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3FC2838A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21422A">
        <w:rPr>
          <w:b/>
          <w:bCs/>
          <w:sz w:val="24"/>
          <w:szCs w:val="24"/>
        </w:rPr>
        <w:t>8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7D1EFE">
        <w:rPr>
          <w:b/>
          <w:bCs/>
          <w:sz w:val="24"/>
          <w:szCs w:val="24"/>
        </w:rPr>
        <w:t>18</w:t>
      </w:r>
      <w:r w:rsidR="00765D93" w:rsidRPr="00765D93">
        <w:rPr>
          <w:b/>
          <w:bCs/>
          <w:sz w:val="24"/>
          <w:szCs w:val="24"/>
          <w:vertAlign w:val="superscript"/>
        </w:rPr>
        <w:t>th</w:t>
      </w:r>
      <w:r w:rsidR="00765D93">
        <w:rPr>
          <w:b/>
          <w:bCs/>
          <w:sz w:val="24"/>
          <w:szCs w:val="24"/>
        </w:rPr>
        <w:t xml:space="preserve"> May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214"/>
        <w:gridCol w:w="3674"/>
        <w:gridCol w:w="4692"/>
        <w:gridCol w:w="2934"/>
      </w:tblGrid>
      <w:tr w:rsidR="003F46AE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DCBC1D1" w14:textId="3917903C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 w:rsidR="002E45F2"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  <w:r w:rsidR="004C2244">
              <w:rPr>
                <w:rFonts w:cstheme="minorHAnsi"/>
                <w:sz w:val="20"/>
                <w:szCs w:val="20"/>
              </w:rPr>
              <w:t xml:space="preserve">the </w:t>
            </w:r>
            <w:r w:rsidR="004C2244" w:rsidRPr="004C2244">
              <w:rPr>
                <w:rFonts w:cstheme="minorHAnsi"/>
                <w:b/>
                <w:bCs/>
                <w:sz w:val="20"/>
                <w:szCs w:val="20"/>
              </w:rPr>
              <w:t>Properties of</w:t>
            </w:r>
            <w:r w:rsidR="004C2244">
              <w:rPr>
                <w:rFonts w:cstheme="minorHAnsi"/>
                <w:sz w:val="20"/>
                <w:szCs w:val="20"/>
              </w:rPr>
              <w:t xml:space="preserve"> </w:t>
            </w:r>
            <w:r w:rsidR="00A501A3" w:rsidRPr="00A501A3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4C2244">
              <w:rPr>
                <w:rFonts w:cstheme="minorHAnsi"/>
                <w:b/>
                <w:bCs/>
                <w:sz w:val="20"/>
                <w:szCs w:val="20"/>
              </w:rPr>
              <w:t>D shapes</w:t>
            </w:r>
          </w:p>
          <w:p w14:paraId="5CD73223" w14:textId="61443244" w:rsidR="005E5647" w:rsidRPr="009C64AE" w:rsidRDefault="005E5647" w:rsidP="00A501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Questions can </w:t>
            </w:r>
            <w:proofErr w:type="gramStart"/>
            <w:r w:rsidRPr="009C64AE">
              <w:rPr>
                <w:rFonts w:cstheme="minorHAnsi"/>
                <w:sz w:val="20"/>
                <w:szCs w:val="20"/>
              </w:rPr>
              <w:t>involve</w:t>
            </w:r>
            <w:r w:rsidR="002E45F2">
              <w:rPr>
                <w:rFonts w:cstheme="minorHAnsi"/>
                <w:sz w:val="20"/>
                <w:szCs w:val="20"/>
              </w:rPr>
              <w:t>:</w:t>
            </w:r>
            <w:proofErr w:type="gramEnd"/>
            <w:r w:rsidR="002E45F2">
              <w:rPr>
                <w:rFonts w:cstheme="minorHAnsi"/>
                <w:sz w:val="20"/>
                <w:szCs w:val="20"/>
              </w:rPr>
              <w:t xml:space="preserve"> </w:t>
            </w:r>
            <w:r w:rsidR="00A501A3">
              <w:rPr>
                <w:rFonts w:cstheme="minorHAnsi"/>
                <w:sz w:val="20"/>
                <w:szCs w:val="20"/>
              </w:rPr>
              <w:t>name of solids, vertices, edges and faces</w:t>
            </w:r>
          </w:p>
          <w:p w14:paraId="00188E6C" w14:textId="46AB3FEE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FA234E" w14:textId="77A792E5" w:rsidR="007969C9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4" w:history="1">
              <w:r w:rsidR="001C53F4">
                <w:rPr>
                  <w:rStyle w:val="Hyperlink"/>
                  <w:rFonts w:cstheme="minorHAnsi"/>
                  <w:sz w:val="20"/>
                  <w:szCs w:val="20"/>
                </w:rPr>
                <w:t>Great</w:t>
              </w:r>
            </w:hyperlink>
            <w:r w:rsidR="001C53F4">
              <w:rPr>
                <w:rStyle w:val="Hyperlink"/>
                <w:rFonts w:cstheme="minorHAnsi"/>
                <w:sz w:val="20"/>
                <w:szCs w:val="20"/>
              </w:rPr>
              <w:t xml:space="preserve"> intelligence test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D38996" w14:textId="6F7985CA" w:rsidR="00D41628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From </w:t>
            </w:r>
            <w:r w:rsidR="001C53F4">
              <w:rPr>
                <w:rFonts w:cstheme="minorHAnsi"/>
                <w:sz w:val="20"/>
                <w:szCs w:val="20"/>
              </w:rPr>
              <w:t xml:space="preserve">BBC and play again. There are individual sections if you </w:t>
            </w:r>
            <w:proofErr w:type="gramStart"/>
            <w:r w:rsidR="001C53F4">
              <w:rPr>
                <w:rFonts w:cstheme="minorHAnsi"/>
                <w:sz w:val="20"/>
                <w:szCs w:val="20"/>
              </w:rPr>
              <w:t>don’t</w:t>
            </w:r>
            <w:proofErr w:type="gramEnd"/>
            <w:r w:rsidR="001C53F4">
              <w:rPr>
                <w:rFonts w:cstheme="minorHAnsi"/>
                <w:sz w:val="20"/>
                <w:szCs w:val="20"/>
              </w:rPr>
              <w:t xml:space="preserve"> want to watch the program. Problem solving and spatial reasoning are </w:t>
            </w:r>
            <w:proofErr w:type="gramStart"/>
            <w:r w:rsidR="001C53F4">
              <w:rPr>
                <w:rFonts w:cstheme="minorHAnsi"/>
                <w:sz w:val="20"/>
                <w:szCs w:val="20"/>
              </w:rPr>
              <w:t>really important</w:t>
            </w:r>
            <w:proofErr w:type="gramEnd"/>
            <w:r w:rsidR="001C53F4">
              <w:rPr>
                <w:rFonts w:cstheme="minorHAnsi"/>
                <w:sz w:val="20"/>
                <w:szCs w:val="20"/>
              </w:rPr>
              <w:t xml:space="preserve"> in geometry and shape. Tell me how well you do </w:t>
            </w:r>
            <w:proofErr w:type="gramStart"/>
            <w:r w:rsidR="001C53F4">
              <w:rPr>
                <w:rFonts w:cstheme="minorHAnsi"/>
                <w:sz w:val="20"/>
                <w:szCs w:val="20"/>
              </w:rPr>
              <w:t>compared</w:t>
            </w:r>
            <w:proofErr w:type="gramEnd"/>
            <w:r w:rsidR="001C53F4">
              <w:rPr>
                <w:rFonts w:cstheme="minorHAnsi"/>
                <w:sz w:val="20"/>
                <w:szCs w:val="20"/>
              </w:rPr>
              <w:t xml:space="preserve"> with other people of your age.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12359294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A501A3">
              <w:rPr>
                <w:rFonts w:cstheme="minorHAnsi"/>
                <w:b/>
                <w:bCs/>
                <w:sz w:val="20"/>
                <w:szCs w:val="20"/>
              </w:rPr>
              <w:t>two way tables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3F46AE" w:rsidRPr="009C64AE" w14:paraId="7159D945" w14:textId="77777777" w:rsidTr="003F46AE">
        <w:trPr>
          <w:cantSplit/>
          <w:trHeight w:val="2678"/>
          <w:jc w:val="center"/>
        </w:trPr>
        <w:tc>
          <w:tcPr>
            <w:tcW w:w="4106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DDD999" w14:textId="2E89239C" w:rsidR="0007118E" w:rsidRPr="00D833A2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Attend Mr </w:t>
            </w:r>
            <w:proofErr w:type="spellStart"/>
            <w:proofErr w:type="gramStart"/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Draysons</w:t>
            </w:r>
            <w:proofErr w:type="spellEnd"/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 Zoom</w:t>
            </w:r>
            <w:proofErr w:type="gramEnd"/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lesson </w:t>
            </w:r>
            <w:r w:rsidRPr="00A501A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501A3" w:rsidRPr="00A501A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two way tables</w:t>
            </w:r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on Tuesday </w:t>
            </w:r>
            <w:r w:rsidR="002E062F"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</w:t>
            </w:r>
            <w:r w:rsidR="00A501A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9</w:t>
            </w:r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May at</w:t>
            </w:r>
            <w:r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10 till 11 am</w:t>
            </w:r>
          </w:p>
          <w:p w14:paraId="16F1BE37" w14:textId="77777777" w:rsidR="0007118E" w:rsidRPr="00D833A2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50A4A65C" w14:textId="77777777" w:rsidR="0007118E" w:rsidRPr="00D833A2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If you would like to join the zoom </w:t>
            </w:r>
            <w:proofErr w:type="gramStart"/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lesson</w:t>
            </w:r>
            <w:proofErr w:type="gramEnd"/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then email me on:</w:t>
            </w:r>
            <w:r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78EF528" w14:textId="77777777" w:rsidR="0007118E" w:rsidRPr="00D833A2" w:rsidRDefault="00E027F4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hyperlink r:id="rId5" w:history="1">
              <w:r w:rsidR="0007118E" w:rsidRPr="00D833A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rdrayson@stocksbridgehigh.sheffield.sch.uk</w:t>
              </w:r>
            </w:hyperlink>
            <w:r w:rsidR="0007118E"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25FE24A" w14:textId="19278A2C" w:rsidR="0007118E" w:rsidRPr="00D833A2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or message me on SMHW</w:t>
            </w:r>
            <w:r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before 9.00</w:t>
            </w:r>
            <w:r w:rsidR="002E062F"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am</w:t>
            </w:r>
            <w:r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on Tuesday. </w:t>
            </w:r>
          </w:p>
          <w:p w14:paraId="09D57947" w14:textId="1892AD55" w:rsidR="00F57F09" w:rsidRPr="009C64AE" w:rsidRDefault="00F57F09" w:rsidP="00AB6A8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695B270" w14:textId="2AD0CF10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proofErr w:type="gramStart"/>
            <w:r w:rsidR="00A501A3">
              <w:rPr>
                <w:rFonts w:cstheme="minorHAnsi"/>
                <w:b/>
                <w:bCs/>
                <w:sz w:val="20"/>
                <w:szCs w:val="20"/>
              </w:rPr>
              <w:t>two way</w:t>
            </w:r>
            <w:proofErr w:type="gramEnd"/>
            <w:r w:rsidR="00A501A3">
              <w:rPr>
                <w:rFonts w:cstheme="minorHAnsi"/>
                <w:b/>
                <w:bCs/>
                <w:sz w:val="20"/>
                <w:szCs w:val="20"/>
              </w:rPr>
              <w:t xml:space="preserve"> tables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7EB24F8" w14:textId="3E3EB686" w:rsidR="00B1080A" w:rsidRPr="00FD7F47" w:rsidRDefault="00FD7F47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A501A3">
              <w:rPr>
                <w:rFonts w:cstheme="minorHAnsi"/>
                <w:sz w:val="20"/>
                <w:szCs w:val="20"/>
              </w:rPr>
              <w:instrText>HYPERLINK "https://corbettmaths.com/2012/08/10/two-way-tables/"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B1080A" w:rsidRPr="00FD7F47">
              <w:rPr>
                <w:rStyle w:val="Hyperlink"/>
                <w:rFonts w:cstheme="minorHAnsi"/>
                <w:sz w:val="20"/>
                <w:szCs w:val="20"/>
              </w:rPr>
              <w:t xml:space="preserve">Video – </w:t>
            </w:r>
            <w:proofErr w:type="gramStart"/>
            <w:r w:rsidR="00A501A3">
              <w:rPr>
                <w:rStyle w:val="Hyperlink"/>
                <w:rFonts w:cstheme="minorHAnsi"/>
                <w:sz w:val="20"/>
                <w:szCs w:val="20"/>
              </w:rPr>
              <w:t>t</w:t>
            </w:r>
            <w:r w:rsidR="00A501A3">
              <w:rPr>
                <w:rStyle w:val="Hyperlink"/>
              </w:rPr>
              <w:t>wo way</w:t>
            </w:r>
            <w:proofErr w:type="gramEnd"/>
            <w:r w:rsidR="00A501A3">
              <w:rPr>
                <w:rStyle w:val="Hyperlink"/>
              </w:rPr>
              <w:t xml:space="preserve"> tables</w:t>
            </w:r>
          </w:p>
          <w:p w14:paraId="62F5ECFF" w14:textId="7F4E61A7" w:rsidR="00B1080A" w:rsidRDefault="00FD7F47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0F91E79A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B6EC72D" w14:textId="264459EB" w:rsidR="00B1080A" w:rsidRPr="00264B5C" w:rsidRDefault="00264B5C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D510EB">
              <w:rPr>
                <w:rFonts w:cstheme="minorHAnsi"/>
                <w:sz w:val="20"/>
                <w:szCs w:val="20"/>
              </w:rPr>
              <w:instrText>HYPERLINK "https://corbettmaths.com/wp-content/uploads/2019/03/Two-way-tables-pdf.pdf"</w:instrText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proofErr w:type="gramStart"/>
            <w:r w:rsidR="00D510EB">
              <w:rPr>
                <w:rStyle w:val="Hyperlink"/>
              </w:rPr>
              <w:t>Two way</w:t>
            </w:r>
            <w:proofErr w:type="gramEnd"/>
            <w:r w:rsidR="00D510EB">
              <w:rPr>
                <w:rStyle w:val="Hyperlink"/>
              </w:rPr>
              <w:t xml:space="preserve"> tables</w:t>
            </w:r>
          </w:p>
          <w:p w14:paraId="13DBE716" w14:textId="3482117D" w:rsidR="00B1080A" w:rsidRDefault="00264B5C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  <w:r w:rsidR="00B1080A"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751C6EEF" w:rsidR="007969C9" w:rsidRPr="009C64AE" w:rsidRDefault="00E027F4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proofErr w:type="gramStart"/>
              <w:r w:rsidR="00D510EB">
                <w:rPr>
                  <w:rStyle w:val="Hyperlink"/>
                  <w:rFonts w:cstheme="minorHAnsi"/>
                  <w:sz w:val="20"/>
                  <w:szCs w:val="20"/>
                </w:rPr>
                <w:t>Two way</w:t>
              </w:r>
              <w:proofErr w:type="gramEnd"/>
              <w:r w:rsidR="00D510EB">
                <w:rPr>
                  <w:rStyle w:val="Hyperlink"/>
                  <w:rFonts w:cstheme="minorHAnsi"/>
                  <w:sz w:val="20"/>
                  <w:szCs w:val="20"/>
                </w:rPr>
                <w:t xml:space="preserve"> table</w:t>
              </w:r>
              <w:r w:rsidR="00B1080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  <w:tc>
          <w:tcPr>
            <w:tcW w:w="3861" w:type="dxa"/>
            <w:shd w:val="clear" w:color="auto" w:fill="FBE4D5" w:themeFill="accent2" w:themeFillTint="33"/>
          </w:tcPr>
          <w:p w14:paraId="0837D3C7" w14:textId="2BFADBC8" w:rsidR="007969C9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8D1DA5">
              <w:rPr>
                <w:noProof/>
              </w:rPr>
              <w:t xml:space="preserve"> </w:t>
            </w:r>
            <w:r w:rsidR="003F46AE">
              <w:rPr>
                <w:noProof/>
              </w:rPr>
              <w:drawing>
                <wp:inline distT="0" distB="0" distL="0" distR="0" wp14:anchorId="51CE5189" wp14:editId="48D4C545">
                  <wp:extent cx="2842260" cy="132088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6624" cy="136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41D2F" w14:textId="0FED4513" w:rsidR="007969C9" w:rsidRPr="009C64AE" w:rsidRDefault="007969C9" w:rsidP="003F46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47B2EB2E" w14:textId="77777777" w:rsidR="007D1EFE" w:rsidRDefault="007D1EFE" w:rsidP="007D1EFE">
            <w:pPr>
              <w:jc w:val="center"/>
            </w:pPr>
            <w:r>
              <w:rPr>
                <w:rFonts w:eastAsia="Calibri" w:cstheme="minorHAnsi"/>
                <w:sz w:val="20"/>
                <w:szCs w:val="20"/>
              </w:rPr>
              <w:t xml:space="preserve">Play the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kahoot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 xml:space="preserve"> game on p</w:t>
            </w:r>
            <w:r>
              <w:t>lans and elevations</w:t>
            </w:r>
          </w:p>
          <w:p w14:paraId="17E5D71D" w14:textId="77777777" w:rsidR="007D1EFE" w:rsidRDefault="007D1EFE" w:rsidP="007D1EFE">
            <w:pPr>
              <w:jc w:val="center"/>
            </w:pPr>
          </w:p>
          <w:p w14:paraId="6BE05BF6" w14:textId="77777777" w:rsidR="007D1EFE" w:rsidRDefault="007D1EFE" w:rsidP="007D1EFE">
            <w:r>
              <w:t xml:space="preserve">Just click the </w:t>
            </w:r>
            <w:hyperlink r:id="rId8" w:history="1">
              <w:r w:rsidRPr="007D1EFE">
                <w:rPr>
                  <w:rStyle w:val="Hyperlink"/>
                </w:rPr>
                <w:t>link</w:t>
              </w:r>
            </w:hyperlink>
          </w:p>
          <w:p w14:paraId="2951B5A7" w14:textId="77777777" w:rsidR="007D1EFE" w:rsidRDefault="007D1EFE" w:rsidP="007D1EFE"/>
          <w:p w14:paraId="4BAE1B4B" w14:textId="69981339" w:rsidR="007969C9" w:rsidRPr="009C64AE" w:rsidRDefault="007D1EFE" w:rsidP="007D1EFE">
            <w:pPr>
              <w:rPr>
                <w:rFonts w:cstheme="minorHAnsi"/>
                <w:sz w:val="20"/>
                <w:szCs w:val="20"/>
              </w:rPr>
            </w:pPr>
            <w:r>
              <w:t>Tell me the score in show my homework</w:t>
            </w:r>
            <w:hyperlink r:id="rId9"/>
          </w:p>
        </w:tc>
      </w:tr>
      <w:tr w:rsidR="003F46AE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4F7B4265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 w:rsidR="00A501A3">
              <w:rPr>
                <w:rFonts w:cstheme="minorHAnsi"/>
                <w:b/>
                <w:bCs/>
                <w:sz w:val="20"/>
                <w:szCs w:val="20"/>
              </w:rPr>
              <w:t>Elevated drawings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72218056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0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</w:t>
            </w:r>
            <w:r w:rsidR="00E027F4">
              <w:rPr>
                <w:rFonts w:cstheme="minorHAnsi"/>
                <w:sz w:val="20"/>
                <w:szCs w:val="20"/>
              </w:rPr>
              <w:t>10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45D5F967" w:rsidR="0065366F" w:rsidRDefault="00C744D9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could also complete the quiz one of your classmates has written which I have attached</w:t>
            </w:r>
          </w:p>
          <w:p w14:paraId="50F6C8FE" w14:textId="34AAE557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D41628" w:rsidRPr="009C64AE" w:rsidRDefault="00E027F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="00D41628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2E13C05E" w14:textId="38C282D5" w:rsidR="007969C9" w:rsidRPr="009C64AE" w:rsidRDefault="002E69A0" w:rsidP="002E69A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Try and use your logic skills with </w:t>
            </w:r>
            <w:hyperlink r:id="rId12" w:history="1">
              <w:r w:rsidRPr="002E69A0">
                <w:rPr>
                  <w:rStyle w:val="Hyperlink"/>
                  <w:rFonts w:eastAsia="Calibri" w:cstheme="minorHAnsi"/>
                  <w:sz w:val="20"/>
                  <w:szCs w:val="20"/>
                </w:rPr>
                <w:t>Nine colours</w:t>
              </w:r>
            </w:hyperlink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7118E"/>
    <w:rsid w:val="000B2EDA"/>
    <w:rsid w:val="000F370C"/>
    <w:rsid w:val="00103AB5"/>
    <w:rsid w:val="00193E50"/>
    <w:rsid w:val="001C53F4"/>
    <w:rsid w:val="00201B49"/>
    <w:rsid w:val="0021422A"/>
    <w:rsid w:val="00226E81"/>
    <w:rsid w:val="00264B5C"/>
    <w:rsid w:val="002E062F"/>
    <w:rsid w:val="002E45F2"/>
    <w:rsid w:val="002E69A0"/>
    <w:rsid w:val="00302D59"/>
    <w:rsid w:val="0039449C"/>
    <w:rsid w:val="003B6B26"/>
    <w:rsid w:val="003D7B95"/>
    <w:rsid w:val="003F46AE"/>
    <w:rsid w:val="00414AFF"/>
    <w:rsid w:val="004C2244"/>
    <w:rsid w:val="005E5647"/>
    <w:rsid w:val="006057D3"/>
    <w:rsid w:val="0065366F"/>
    <w:rsid w:val="00717FA5"/>
    <w:rsid w:val="00765D93"/>
    <w:rsid w:val="00781646"/>
    <w:rsid w:val="007969C9"/>
    <w:rsid w:val="007D1EFE"/>
    <w:rsid w:val="00893040"/>
    <w:rsid w:val="008B0705"/>
    <w:rsid w:val="008D1DA5"/>
    <w:rsid w:val="009173C4"/>
    <w:rsid w:val="009618FB"/>
    <w:rsid w:val="00965CD9"/>
    <w:rsid w:val="009C64AE"/>
    <w:rsid w:val="009D50A4"/>
    <w:rsid w:val="00A501A3"/>
    <w:rsid w:val="00AB6A86"/>
    <w:rsid w:val="00AC5A0F"/>
    <w:rsid w:val="00B061D7"/>
    <w:rsid w:val="00B1080A"/>
    <w:rsid w:val="00BE7406"/>
    <w:rsid w:val="00C24884"/>
    <w:rsid w:val="00C41588"/>
    <w:rsid w:val="00C744D9"/>
    <w:rsid w:val="00C90A68"/>
    <w:rsid w:val="00CD495E"/>
    <w:rsid w:val="00D41628"/>
    <w:rsid w:val="00D510EB"/>
    <w:rsid w:val="00D833A2"/>
    <w:rsid w:val="00E027F4"/>
    <w:rsid w:val="00F57F09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07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7118E"/>
  </w:style>
  <w:style w:type="character" w:customStyle="1" w:styleId="eop">
    <w:name w:val="eop"/>
    <w:basedOn w:val="DefaultParagraphFont"/>
    <w:rsid w:val="0007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hoot.it/challenge/05714057?challenge-id=ea450de5-a2f7-4131-ae77-1c7eff6d7224_1589359601941" TargetMode="External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nrich.maths.org/ninecolour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9/03/Answers-two-way-tables-pdf.pdf" TargetMode="External"/><Relationship Id="rId11" Type="http://schemas.openxmlformats.org/officeDocument/2006/relationships/hyperlink" Target="https://www.goodreads.com/list/show/10931.Math_Fiction_for_Children_and_Adults_" TargetMode="External"/><Relationship Id="rId5" Type="http://schemas.openxmlformats.org/officeDocument/2006/relationships/hyperlink" Target="mailto:rdrayson@stocksbridgehigh.sheffield.sch.uk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bbc.co.uk/bitesize/articles/zbwmt39" TargetMode="External"/><Relationship Id="rId4" Type="http://schemas.openxmlformats.org/officeDocument/2006/relationships/hyperlink" Target="https://www.bbc.co.uk/programmes/articles/2xhbqsm0NyPLfRzYqNl966M/how-intelligent-are-you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6</cp:revision>
  <cp:lastPrinted>2020-05-08T08:57:00Z</cp:lastPrinted>
  <dcterms:created xsi:type="dcterms:W3CDTF">2020-05-13T08:50:00Z</dcterms:created>
  <dcterms:modified xsi:type="dcterms:W3CDTF">2020-05-15T08:20:00Z</dcterms:modified>
</cp:coreProperties>
</file>