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3A2B6" w14:textId="76ED92F3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 xml:space="preserve">Y7 Maths Weekly Task Grid – Week commencing </w:t>
      </w:r>
      <w:r w:rsidR="00F33790">
        <w:rPr>
          <w:b/>
          <w:bCs/>
          <w:sz w:val="24"/>
          <w:szCs w:val="24"/>
        </w:rPr>
        <w:t>1</w:t>
      </w:r>
      <w:r w:rsidR="002F21CB">
        <w:rPr>
          <w:b/>
          <w:bCs/>
          <w:sz w:val="24"/>
          <w:szCs w:val="24"/>
        </w:rPr>
        <w:t>8</w:t>
      </w:r>
      <w:r w:rsidR="0031646F" w:rsidRPr="0031646F">
        <w:rPr>
          <w:b/>
          <w:bCs/>
          <w:sz w:val="24"/>
          <w:szCs w:val="24"/>
          <w:vertAlign w:val="superscript"/>
        </w:rPr>
        <w:t>th</w:t>
      </w:r>
      <w:r w:rsidR="0031646F">
        <w:rPr>
          <w:b/>
          <w:bCs/>
          <w:sz w:val="24"/>
          <w:szCs w:val="24"/>
        </w:rPr>
        <w:t xml:space="preserve"> May</w:t>
      </w:r>
    </w:p>
    <w:p w14:paraId="27F5E594" w14:textId="3B63A418" w:rsidR="007969C9" w:rsidRPr="007969C9" w:rsidRDefault="00621F91" w:rsidP="007969C9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="007969C9" w:rsidRPr="007969C9">
        <w:rPr>
          <w:sz w:val="24"/>
          <w:szCs w:val="24"/>
        </w:rPr>
        <w:t xml:space="preserve">hoose </w:t>
      </w:r>
      <w:r>
        <w:rPr>
          <w:sz w:val="24"/>
          <w:szCs w:val="24"/>
        </w:rPr>
        <w:t>any</w:t>
      </w:r>
      <w:r w:rsidR="007969C9"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</w:t>
      </w:r>
      <w:r w:rsidR="007251F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7251FE">
        <w:rPr>
          <w:sz w:val="24"/>
          <w:szCs w:val="24"/>
        </w:rPr>
        <w:t>The purple tasks are enr</w:t>
      </w:r>
      <w:r w:rsidR="009B4DAD">
        <w:rPr>
          <w:sz w:val="24"/>
          <w:szCs w:val="24"/>
        </w:rPr>
        <w:t>ichment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4390"/>
        <w:gridCol w:w="3118"/>
        <w:gridCol w:w="4602"/>
        <w:gridCol w:w="3404"/>
      </w:tblGrid>
      <w:tr w:rsidR="00CC0DB9" w:rsidRPr="006A5960" w14:paraId="4CE3EFD6" w14:textId="77777777" w:rsidTr="006E7DA0">
        <w:trPr>
          <w:cantSplit/>
          <w:trHeight w:val="2023"/>
          <w:jc w:val="center"/>
        </w:trPr>
        <w:tc>
          <w:tcPr>
            <w:tcW w:w="4390" w:type="dxa"/>
            <w:shd w:val="clear" w:color="auto" w:fill="FFF2CC" w:themeFill="accent4" w:themeFillTint="33"/>
          </w:tcPr>
          <w:p w14:paraId="1F7520DB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6B7A2CF9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237912C" w14:textId="7EF5F455" w:rsidR="006E7DA0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Try the </w:t>
            </w:r>
            <w:hyperlink r:id="rId4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weekly challenges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form BBC. You should be able to complete most of the challenges but focus on q3 to </w:t>
            </w:r>
            <w:r w:rsidR="007E304C">
              <w:rPr>
                <w:rFonts w:cstheme="minorHAnsi"/>
                <w:sz w:val="20"/>
                <w:szCs w:val="20"/>
              </w:rPr>
              <w:t>8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00188E6C" w14:textId="6C7DD3E9" w:rsidR="007969C9" w:rsidRPr="006A5960" w:rsidRDefault="007969C9" w:rsidP="009617D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DEEAF6" w:themeFill="accent5" w:themeFillTint="33"/>
          </w:tcPr>
          <w:p w14:paraId="491C867F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3D6146B6" w14:textId="77777777" w:rsidR="006E7DA0" w:rsidRDefault="006E7DA0" w:rsidP="006A2241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6A18F35" w14:textId="4E031415" w:rsidR="006A2241" w:rsidRDefault="006A2241" w:rsidP="006A224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</w:t>
            </w:r>
            <w:proofErr w:type="gramStart"/>
            <w:r>
              <w:rPr>
                <w:rFonts w:cstheme="minorHAnsi"/>
                <w:sz w:val="20"/>
                <w:szCs w:val="20"/>
              </w:rPr>
              <w:t>the my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maths lesson on </w:t>
            </w:r>
            <w:r w:rsidR="00613B3E">
              <w:rPr>
                <w:rFonts w:cstheme="minorHAnsi"/>
                <w:b/>
                <w:bCs/>
                <w:sz w:val="20"/>
                <w:szCs w:val="20"/>
              </w:rPr>
              <w:t>Time calculations</w:t>
            </w:r>
            <w:r>
              <w:rPr>
                <w:rFonts w:cstheme="minorHAnsi"/>
                <w:sz w:val="20"/>
                <w:szCs w:val="20"/>
              </w:rPr>
              <w:t xml:space="preserve"> and </w:t>
            </w:r>
            <w:r w:rsidR="00613B3E">
              <w:rPr>
                <w:rFonts w:cstheme="minorHAnsi"/>
                <w:b/>
                <w:bCs/>
                <w:sz w:val="20"/>
                <w:szCs w:val="20"/>
              </w:rPr>
              <w:t>time calculations</w:t>
            </w:r>
            <w:r w:rsidR="002421A1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AC5A0F">
              <w:rPr>
                <w:rFonts w:cstheme="minorHAnsi"/>
                <w:b/>
                <w:bCs/>
                <w:sz w:val="20"/>
                <w:szCs w:val="20"/>
              </w:rPr>
              <w:t>homework</w:t>
            </w:r>
          </w:p>
          <w:p w14:paraId="4EFF9734" w14:textId="77777777" w:rsidR="006A2241" w:rsidRPr="00AC5A0F" w:rsidRDefault="006A2241" w:rsidP="006A224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5A0F">
              <w:rPr>
                <w:rFonts w:cstheme="minorHAnsi"/>
                <w:sz w:val="20"/>
                <w:szCs w:val="20"/>
              </w:rPr>
              <w:t>Which has been set on my maths</w:t>
            </w:r>
          </w:p>
          <w:p w14:paraId="0F7E1929" w14:textId="77777777" w:rsidR="007969C9" w:rsidRPr="006A5960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02" w:type="dxa"/>
            <w:shd w:val="clear" w:color="auto" w:fill="FBE4D5" w:themeFill="accent2" w:themeFillTint="33"/>
          </w:tcPr>
          <w:p w14:paraId="2A233D06" w14:textId="51175A4D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43677B1" w14:textId="77777777" w:rsidR="006E7DA0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C43F46C" w14:textId="77777777" w:rsidR="002B65E6" w:rsidRDefault="002B65E6" w:rsidP="002B65E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Use your </w:t>
            </w:r>
            <w:proofErr w:type="spellStart"/>
            <w:r>
              <w:rPr>
                <w:rFonts w:cstheme="minorHAnsi"/>
                <w:sz w:val="20"/>
                <w:szCs w:val="20"/>
              </w:rPr>
              <w:t>co ordinate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skills to find the </w:t>
            </w:r>
            <w:hyperlink r:id="rId5" w:history="1">
              <w:r w:rsidRPr="002B65E6">
                <w:rPr>
                  <w:rStyle w:val="Hyperlink"/>
                  <w:rFonts w:cstheme="minorHAnsi"/>
                  <w:sz w:val="20"/>
                  <w:szCs w:val="20"/>
                </w:rPr>
                <w:t>buried treasure</w:t>
              </w:r>
            </w:hyperlink>
          </w:p>
          <w:p w14:paraId="6604B40A" w14:textId="77777777" w:rsidR="002B65E6" w:rsidRDefault="002B65E6" w:rsidP="002B65E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D7BD78C" w14:textId="77777777" w:rsidR="002B65E6" w:rsidRDefault="002B65E6" w:rsidP="002B65E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Tell me on show my homework your best guess</w:t>
            </w:r>
          </w:p>
          <w:p w14:paraId="5E32D743" w14:textId="56620E58" w:rsidR="007969C9" w:rsidRPr="006A5960" w:rsidRDefault="007969C9" w:rsidP="002B65E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4" w:type="dxa"/>
            <w:shd w:val="clear" w:color="auto" w:fill="F3DDF1"/>
          </w:tcPr>
          <w:p w14:paraId="5F79070B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40D9E403" w14:textId="77777777" w:rsidR="007969C9" w:rsidRPr="006A5960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532AD0D0" w14:textId="77777777" w:rsidR="005E5647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Play a </w:t>
            </w:r>
            <w:r w:rsidRPr="006A5960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6A5960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79010DE" w14:textId="2C99A2E4" w:rsidR="007969C9" w:rsidRPr="006A5960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CC0DB9" w:rsidRPr="006A5960" w14:paraId="7159D945" w14:textId="77777777" w:rsidTr="002E360E">
        <w:trPr>
          <w:cantSplit/>
          <w:trHeight w:val="3057"/>
          <w:jc w:val="center"/>
        </w:trPr>
        <w:tc>
          <w:tcPr>
            <w:tcW w:w="4390" w:type="dxa"/>
            <w:shd w:val="clear" w:color="auto" w:fill="DEEAF6" w:themeFill="accent5" w:themeFillTint="33"/>
          </w:tcPr>
          <w:p w14:paraId="5F74C0C1" w14:textId="77777777" w:rsidR="007969C9" w:rsidRPr="006A5960" w:rsidRDefault="007969C9" w:rsidP="004542F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F70061C" w14:textId="634075FF" w:rsidR="00825EA6" w:rsidRDefault="00825EA6" w:rsidP="00825EA6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video for </w:t>
            </w:r>
            <w:r w:rsidR="00613B3E">
              <w:rPr>
                <w:rFonts w:cstheme="minorHAnsi"/>
                <w:b/>
                <w:bCs/>
                <w:sz w:val="20"/>
                <w:szCs w:val="20"/>
              </w:rPr>
              <w:t>P</w:t>
            </w:r>
            <w:r w:rsidR="00613B3E">
              <w:rPr>
                <w:b/>
                <w:bCs/>
              </w:rPr>
              <w:t>arallel and perpendicular lines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4B8FC814" w14:textId="4E714199" w:rsidR="00BF36A3" w:rsidRPr="00D638C3" w:rsidRDefault="00D638C3" w:rsidP="00825EA6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fldChar w:fldCharType="begin"/>
            </w:r>
            <w:r w:rsidR="00613B3E">
              <w:instrText>HYPERLINK "https://corbettmaths.com/2013/04/04/parallel-lines-definition/"</w:instrText>
            </w:r>
            <w:r>
              <w:fldChar w:fldCharType="separate"/>
            </w:r>
            <w:r w:rsidR="00BF36A3" w:rsidRPr="00D638C3">
              <w:rPr>
                <w:rStyle w:val="Hyperlink"/>
              </w:rPr>
              <w:t xml:space="preserve">Video </w:t>
            </w:r>
            <w:r w:rsidR="002E70CE" w:rsidRPr="00D638C3">
              <w:rPr>
                <w:rStyle w:val="Hyperlink"/>
              </w:rPr>
              <w:t>–</w:t>
            </w:r>
            <w:r w:rsidR="00BF36A3" w:rsidRPr="00D638C3">
              <w:rPr>
                <w:rStyle w:val="Hyperlink"/>
              </w:rPr>
              <w:t xml:space="preserve"> </w:t>
            </w:r>
            <w:r w:rsidR="00613B3E">
              <w:rPr>
                <w:rStyle w:val="Hyperlink"/>
              </w:rPr>
              <w:t>Parallel lines</w:t>
            </w:r>
          </w:p>
          <w:p w14:paraId="44D99EF3" w14:textId="02C6E771" w:rsidR="00825EA6" w:rsidRDefault="00D638C3" w:rsidP="00825EA6">
            <w:pPr>
              <w:shd w:val="clear" w:color="auto" w:fill="DEEAF6" w:themeFill="accent5" w:themeFillTint="33"/>
              <w:jc w:val="center"/>
            </w:pPr>
            <w:r>
              <w:fldChar w:fldCharType="end"/>
            </w:r>
            <w:hyperlink r:id="rId6" w:history="1">
              <w:r w:rsidR="00613B3E" w:rsidRPr="00613B3E">
                <w:rPr>
                  <w:rStyle w:val="Hyperlink"/>
                </w:rPr>
                <w:t>Video – Perpendicular lines</w:t>
              </w:r>
            </w:hyperlink>
          </w:p>
          <w:p w14:paraId="1DB97DE6" w14:textId="77777777" w:rsidR="00613B3E" w:rsidRDefault="00613B3E" w:rsidP="00825EA6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6BB3A6D1" w14:textId="396C3CF4" w:rsidR="00825EA6" w:rsidRDefault="00825EA6" w:rsidP="00825EA6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0D21473A" w14:textId="64B1B632" w:rsidR="00BF36A3" w:rsidRPr="00BF36A3" w:rsidRDefault="0010330D" w:rsidP="00BF36A3">
            <w:pPr>
              <w:shd w:val="clear" w:color="auto" w:fill="DEEAF6" w:themeFill="accent5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fldChar w:fldCharType="begin"/>
            </w:r>
            <w:r w:rsidR="00613B3E">
              <w:instrText>HYPERLINK "https://corbettmaths.com/wp-content/uploads/2019/01/Parallel-and-Perpendicular-Lines.pdf"</w:instrText>
            </w:r>
            <w:r>
              <w:fldChar w:fldCharType="separate"/>
            </w:r>
            <w:r w:rsidR="00825EA6" w:rsidRPr="00717FA5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="00613B3E">
              <w:rPr>
                <w:rStyle w:val="Hyperlink"/>
                <w:rFonts w:cstheme="minorHAnsi"/>
                <w:sz w:val="20"/>
                <w:szCs w:val="20"/>
              </w:rPr>
              <w:t>p</w:t>
            </w:r>
            <w:r w:rsidR="00613B3E">
              <w:rPr>
                <w:rStyle w:val="Hyperlink"/>
              </w:rPr>
              <w:t>arallel and perpendicular lines</w:t>
            </w:r>
          </w:p>
          <w:p w14:paraId="5B38F501" w14:textId="50A0FB9D" w:rsidR="00825EA6" w:rsidRDefault="0010330D" w:rsidP="00825EA6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Style w:val="Hyperlink"/>
                <w:rFonts w:cstheme="minorHAnsi"/>
                <w:sz w:val="20"/>
                <w:szCs w:val="20"/>
              </w:rPr>
              <w:fldChar w:fldCharType="end"/>
            </w:r>
          </w:p>
          <w:p w14:paraId="09D57947" w14:textId="6B9B7B6C" w:rsidR="007969C9" w:rsidRPr="006A5960" w:rsidRDefault="007969C9" w:rsidP="00613B3E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F3DDF1"/>
          </w:tcPr>
          <w:p w14:paraId="5D9A6166" w14:textId="00700A11" w:rsidR="007969C9" w:rsidRPr="006A5960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1E2A0311" w14:textId="77777777" w:rsidR="006E7DA0" w:rsidRPr="006A5960" w:rsidRDefault="006E7DA0" w:rsidP="006E7DA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6A5960">
              <w:rPr>
                <w:rFonts w:cstheme="minorHAnsi"/>
                <w:color w:val="000000"/>
                <w:sz w:val="20"/>
                <w:szCs w:val="20"/>
              </w:rPr>
              <w:t xml:space="preserve">Practice your basic </w:t>
            </w:r>
            <w:r w:rsidRPr="006A5960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numeracy</w:t>
            </w:r>
            <w:r w:rsidRPr="006A5960">
              <w:rPr>
                <w:rFonts w:cstheme="minorHAnsi"/>
                <w:color w:val="000000"/>
                <w:sz w:val="20"/>
                <w:szCs w:val="20"/>
              </w:rPr>
              <w:t xml:space="preserve"> by playing countdown </w:t>
            </w:r>
          </w:p>
          <w:p w14:paraId="4CC46F27" w14:textId="77777777" w:rsidR="006E7DA0" w:rsidRPr="006A5960" w:rsidRDefault="006E7DA0" w:rsidP="006E7DA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  <w:p w14:paraId="26E90C0D" w14:textId="77777777" w:rsidR="006E7DA0" w:rsidRPr="006A5960" w:rsidRDefault="007E304C" w:rsidP="006E7DA0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hyperlink r:id="rId7" w:history="1">
              <w:r w:rsidR="006E7DA0" w:rsidRPr="006A5960">
                <w:rPr>
                  <w:rStyle w:val="Hyperlink"/>
                  <w:rFonts w:cstheme="minorHAnsi"/>
                  <w:sz w:val="20"/>
                  <w:szCs w:val="20"/>
                </w:rPr>
                <w:t>Countdown</w:t>
              </w:r>
            </w:hyperlink>
          </w:p>
          <w:p w14:paraId="5580233E" w14:textId="77777777" w:rsidR="006E7DA0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FD4D72B" w14:textId="77777777" w:rsidR="006E7DA0" w:rsidRPr="006A5960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And i</w:t>
            </w:r>
            <w:r w:rsidRPr="006A5960">
              <w:rPr>
                <w:rFonts w:cstheme="minorHAnsi"/>
                <w:sz w:val="20"/>
                <w:szCs w:val="20"/>
              </w:rPr>
              <w:t xml:space="preserve">mprove your </w:t>
            </w:r>
            <w:r w:rsidRPr="00007B47"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134F57B4" w14:textId="77777777" w:rsidR="006E7DA0" w:rsidRPr="006A5960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5E44804" w14:textId="77777777" w:rsidR="006E7DA0" w:rsidRPr="006A5960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Play any of the three games on</w:t>
            </w:r>
          </w:p>
          <w:p w14:paraId="01ABA111" w14:textId="77777777" w:rsidR="006E7DA0" w:rsidRPr="006A5960" w:rsidRDefault="006E7DA0" w:rsidP="006E7DA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04EB3F6" w14:textId="77777777" w:rsidR="006E7DA0" w:rsidRPr="006A5960" w:rsidRDefault="007E304C" w:rsidP="006E7DA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8" w:history="1">
              <w:r w:rsidR="006E7DA0" w:rsidRPr="006A5960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Solve me</w:t>
              </w:r>
            </w:hyperlink>
          </w:p>
          <w:p w14:paraId="4708413B" w14:textId="6F55936F" w:rsidR="006E7DA0" w:rsidRPr="009617D6" w:rsidRDefault="006E7DA0" w:rsidP="0030653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02" w:type="dxa"/>
            <w:shd w:val="clear" w:color="auto" w:fill="FFF2CC" w:themeFill="accent4" w:themeFillTint="33"/>
          </w:tcPr>
          <w:p w14:paraId="7F5D638E" w14:textId="77777777" w:rsidR="00F90EFD" w:rsidRDefault="007969C9" w:rsidP="006A596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60C41D2F" w14:textId="5FF251C6" w:rsidR="007969C9" w:rsidRPr="006A5960" w:rsidRDefault="00CC0DB9" w:rsidP="006A5960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E37F491" wp14:editId="1265284F">
                  <wp:extent cx="2705100" cy="26773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9246" cy="310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4" w:type="dxa"/>
            <w:shd w:val="clear" w:color="auto" w:fill="DEEAF6" w:themeFill="accent5" w:themeFillTint="33"/>
          </w:tcPr>
          <w:p w14:paraId="5EA06E23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92F3415" w14:textId="77777777" w:rsidR="007969C9" w:rsidRPr="006A5960" w:rsidRDefault="007969C9" w:rsidP="004542F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BAE1B4B" w14:textId="28C69F73" w:rsidR="007969C9" w:rsidRPr="006A5960" w:rsidRDefault="00134EF0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Complete the worksheet attached on how my homework on </w:t>
            </w:r>
            <w:r w:rsidRPr="00134EF0">
              <w:rPr>
                <w:rFonts w:eastAsia="Calibri" w:cstheme="minorHAnsi"/>
                <w:b/>
                <w:bCs/>
                <w:sz w:val="20"/>
                <w:szCs w:val="20"/>
              </w:rPr>
              <w:t>Nets of 3D solids</w:t>
            </w:r>
          </w:p>
        </w:tc>
      </w:tr>
      <w:tr w:rsidR="00CC0DB9" w:rsidRPr="006A5960" w14:paraId="46C7B276" w14:textId="77777777" w:rsidTr="002E360E">
        <w:trPr>
          <w:cantSplit/>
          <w:trHeight w:val="2712"/>
          <w:jc w:val="center"/>
        </w:trPr>
        <w:tc>
          <w:tcPr>
            <w:tcW w:w="4390" w:type="dxa"/>
            <w:shd w:val="clear" w:color="auto" w:fill="DEEAF6" w:themeFill="accent5" w:themeFillTint="33"/>
          </w:tcPr>
          <w:p w14:paraId="1EF121C8" w14:textId="77777777" w:rsidR="007969C9" w:rsidRPr="006A5960" w:rsidRDefault="007969C9" w:rsidP="004542F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6A5960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3A9B6EC" w14:textId="77777777" w:rsidR="007969C9" w:rsidRPr="006A5960" w:rsidRDefault="007969C9" w:rsidP="004542F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4E28E74" w14:textId="77777777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0C5331BD" w14:textId="77777777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29BEDD5A" w14:textId="1EBE6744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A5960">
              <w:rPr>
                <w:rFonts w:cstheme="minorHAnsi"/>
                <w:sz w:val="20"/>
                <w:szCs w:val="20"/>
              </w:rPr>
              <w:t>Attemp</w:t>
            </w:r>
            <w:r w:rsidR="008F38D9" w:rsidRPr="006A5960">
              <w:rPr>
                <w:rFonts w:cstheme="minorHAnsi"/>
                <w:sz w:val="20"/>
                <w:szCs w:val="20"/>
              </w:rPr>
              <w:t xml:space="preserve">t </w:t>
            </w:r>
            <w:r w:rsidR="00AA4458">
              <w:rPr>
                <w:rFonts w:cstheme="minorHAnsi"/>
                <w:b/>
                <w:bCs/>
                <w:sz w:val="20"/>
                <w:szCs w:val="20"/>
              </w:rPr>
              <w:t>Congruency</w:t>
            </w:r>
          </w:p>
          <w:p w14:paraId="58219079" w14:textId="77777777" w:rsidR="008F38D9" w:rsidRPr="006A5960" w:rsidRDefault="008F38D9" w:rsidP="0030653B">
            <w:pPr>
              <w:rPr>
                <w:rFonts w:cstheme="minorHAnsi"/>
                <w:sz w:val="20"/>
                <w:szCs w:val="20"/>
              </w:rPr>
            </w:pPr>
          </w:p>
          <w:p w14:paraId="1A3E9858" w14:textId="14D8E8D0" w:rsidR="007969C9" w:rsidRPr="006A5960" w:rsidRDefault="007969C9" w:rsidP="007969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F3DDF1"/>
          </w:tcPr>
          <w:p w14:paraId="6E6728DB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69DD6586" w14:textId="5EA93718" w:rsidR="002B65E6" w:rsidRDefault="002B65E6" w:rsidP="00825EA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CB3780D" w14:textId="1B6F6AD1" w:rsidR="002B65E6" w:rsidRDefault="002B65E6" w:rsidP="00825EA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video on </w:t>
            </w:r>
            <w:hyperlink r:id="rId10" w:history="1">
              <w:r w:rsidRPr="002B65E6">
                <w:rPr>
                  <w:rStyle w:val="Hyperlink"/>
                  <w:rFonts w:cstheme="minorHAnsi"/>
                  <w:sz w:val="20"/>
                  <w:szCs w:val="20"/>
                </w:rPr>
                <w:t>mobius strips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– have a go </w:t>
            </w:r>
          </w:p>
          <w:p w14:paraId="50F6C8FE" w14:textId="37634A65" w:rsidR="006A5960" w:rsidRPr="006A5960" w:rsidRDefault="006A5960" w:rsidP="00825E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02" w:type="dxa"/>
            <w:shd w:val="clear" w:color="auto" w:fill="FBE4D5" w:themeFill="accent2" w:themeFillTint="33"/>
          </w:tcPr>
          <w:p w14:paraId="268995B6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07412E01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33813A5" w14:textId="77777777" w:rsidR="00134EF0" w:rsidRPr="009C64AE" w:rsidRDefault="00134EF0" w:rsidP="00134E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Make a quiz/PowerPoint/</w:t>
            </w:r>
            <w:proofErr w:type="spellStart"/>
            <w:r w:rsidRPr="009C64AE">
              <w:rPr>
                <w:rFonts w:cstheme="minorHAnsi"/>
                <w:sz w:val="20"/>
                <w:szCs w:val="20"/>
              </w:rPr>
              <w:t>kahoot</w:t>
            </w:r>
            <w:proofErr w:type="spellEnd"/>
            <w:r w:rsidRPr="009C64AE">
              <w:rPr>
                <w:rFonts w:cstheme="minorHAnsi"/>
                <w:sz w:val="20"/>
                <w:szCs w:val="20"/>
              </w:rPr>
              <w:t xml:space="preserve"> on questions involving </w:t>
            </w:r>
            <w:r>
              <w:rPr>
                <w:rFonts w:cstheme="minorHAnsi"/>
                <w:sz w:val="20"/>
                <w:szCs w:val="20"/>
              </w:rPr>
              <w:t xml:space="preserve">anything you have learnt to do with the </w:t>
            </w:r>
            <w:r w:rsidRPr="004C2244">
              <w:rPr>
                <w:rFonts w:cstheme="minorHAnsi"/>
                <w:b/>
                <w:bCs/>
                <w:sz w:val="20"/>
                <w:szCs w:val="20"/>
              </w:rPr>
              <w:t>Properties of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501A3">
              <w:rPr>
                <w:rFonts w:cstheme="minorHAnsi"/>
                <w:b/>
                <w:bCs/>
                <w:sz w:val="20"/>
                <w:szCs w:val="20"/>
              </w:rPr>
              <w:t>3</w:t>
            </w:r>
            <w:r>
              <w:rPr>
                <w:rFonts w:cstheme="minorHAnsi"/>
                <w:b/>
                <w:bCs/>
                <w:sz w:val="20"/>
                <w:szCs w:val="20"/>
              </w:rPr>
              <w:t>D shapes</w:t>
            </w:r>
          </w:p>
          <w:p w14:paraId="59567875" w14:textId="77777777" w:rsidR="00134EF0" w:rsidRPr="009C64AE" w:rsidRDefault="00134EF0" w:rsidP="00134E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Questions can </w:t>
            </w:r>
            <w:proofErr w:type="gramStart"/>
            <w:r w:rsidRPr="009C64AE">
              <w:rPr>
                <w:rFonts w:cstheme="minorHAnsi"/>
                <w:sz w:val="20"/>
                <w:szCs w:val="20"/>
              </w:rPr>
              <w:t>involve</w:t>
            </w:r>
            <w:r>
              <w:rPr>
                <w:rFonts w:cstheme="minorHAnsi"/>
                <w:sz w:val="20"/>
                <w:szCs w:val="20"/>
              </w:rPr>
              <w:t>: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name of solids, vertices, edges and faces</w:t>
            </w:r>
          </w:p>
          <w:p w14:paraId="4EB54FE4" w14:textId="65580056" w:rsidR="006E7DA0" w:rsidRDefault="00134EF0" w:rsidP="00134EF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Any excellent efforts will be shared with everyone to complete next week!</w:t>
            </w:r>
          </w:p>
          <w:p w14:paraId="1489EB0B" w14:textId="77777777" w:rsidR="00825EA6" w:rsidRDefault="00825EA6" w:rsidP="00825EA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C06F2FC" w14:textId="48FE4F77" w:rsidR="007969C9" w:rsidRPr="006A5960" w:rsidRDefault="007969C9" w:rsidP="00825EA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4" w:type="dxa"/>
            <w:shd w:val="clear" w:color="auto" w:fill="F3DDF1"/>
          </w:tcPr>
          <w:p w14:paraId="21A4872A" w14:textId="77777777" w:rsidR="007969C9" w:rsidRPr="006A5960" w:rsidRDefault="007969C9" w:rsidP="004542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6A596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FE21306" w14:textId="77777777" w:rsidR="007969C9" w:rsidRPr="006A5960" w:rsidRDefault="007969C9" w:rsidP="004542F6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B91C824" w14:textId="77777777" w:rsidR="002F21CB" w:rsidRPr="009C64AE" w:rsidRDefault="002F21CB" w:rsidP="002F21CB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9C64AE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62B7E0EC" w14:textId="77777777" w:rsidR="002F21CB" w:rsidRPr="009C64AE" w:rsidRDefault="002F21CB" w:rsidP="002F21CB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33CA164" w14:textId="77777777" w:rsidR="002F21CB" w:rsidRPr="009C64AE" w:rsidRDefault="002F21CB" w:rsidP="002F21CB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This link has 64 books to look through…</w:t>
            </w:r>
          </w:p>
          <w:p w14:paraId="08084323" w14:textId="77777777" w:rsidR="002F21CB" w:rsidRPr="009C64AE" w:rsidRDefault="007E304C" w:rsidP="002F21CB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1" w:history="1">
              <w:r w:rsidR="002F21CB" w:rsidRPr="009C64AE">
                <w:rPr>
                  <w:rStyle w:val="Hyperlink"/>
                  <w:rFonts w:cstheme="minorHAnsi"/>
                  <w:sz w:val="20"/>
                  <w:szCs w:val="20"/>
                </w:rPr>
                <w:t>Maths books</w:t>
              </w:r>
            </w:hyperlink>
          </w:p>
          <w:p w14:paraId="400445F8" w14:textId="77777777" w:rsidR="002F21CB" w:rsidRPr="009C64AE" w:rsidRDefault="002F21CB" w:rsidP="002F21CB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EFD1408" w14:textId="77777777" w:rsidR="002F21CB" w:rsidRPr="009C64AE" w:rsidRDefault="002F21CB" w:rsidP="002F21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Some other ideas:</w:t>
            </w:r>
          </w:p>
          <w:p w14:paraId="4DF6680C" w14:textId="77777777" w:rsidR="002F21CB" w:rsidRPr="009C64AE" w:rsidRDefault="002F21CB" w:rsidP="002F21CB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Giant Pumpkin Suite - Melanie </w:t>
            </w:r>
            <w:proofErr w:type="spellStart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Heuiser</w:t>
            </w:r>
            <w:proofErr w:type="spellEnd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Hill</w:t>
            </w:r>
          </w:p>
          <w:p w14:paraId="010278FE" w14:textId="77777777" w:rsidR="002F21CB" w:rsidRPr="009C64AE" w:rsidRDefault="002F21CB" w:rsidP="002F21CB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56E85993" w14:textId="77777777" w:rsidR="002F21CB" w:rsidRPr="009C64AE" w:rsidRDefault="002F21CB" w:rsidP="002F21CB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2E13C05E" w14:textId="7F09F1E5" w:rsidR="0030653B" w:rsidRPr="006A5960" w:rsidRDefault="0030653B" w:rsidP="009617D6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3072D75" w14:textId="3DB7889B" w:rsidR="007969C9" w:rsidRDefault="004464E4" w:rsidP="007969C9">
      <w:r w:rsidRPr="004464E4"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45007734" wp14:editId="3DE9D803">
            <wp:simplePos x="0" y="0"/>
            <wp:positionH relativeFrom="margin">
              <wp:posOffset>635</wp:posOffset>
            </wp:positionH>
            <wp:positionV relativeFrom="paragraph">
              <wp:posOffset>1414780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4" name="Picture 4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464E4">
        <w:rPr>
          <w:noProof/>
        </w:rPr>
        <w:drawing>
          <wp:anchor distT="0" distB="0" distL="114300" distR="114300" simplePos="0" relativeHeight="251660288" behindDoc="1" locked="0" layoutInCell="1" allowOverlap="1" wp14:anchorId="4F10C7ED" wp14:editId="51D2AAF5">
            <wp:simplePos x="0" y="0"/>
            <wp:positionH relativeFrom="page">
              <wp:posOffset>5072380</wp:posOffset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7969C9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10330D"/>
    <w:rsid w:val="00103AB5"/>
    <w:rsid w:val="00111184"/>
    <w:rsid w:val="001213F2"/>
    <w:rsid w:val="00134EF0"/>
    <w:rsid w:val="001832A2"/>
    <w:rsid w:val="002421A1"/>
    <w:rsid w:val="002B65E6"/>
    <w:rsid w:val="002E360E"/>
    <w:rsid w:val="002E70CE"/>
    <w:rsid w:val="002F21CB"/>
    <w:rsid w:val="0030653B"/>
    <w:rsid w:val="00313D7B"/>
    <w:rsid w:val="0031646F"/>
    <w:rsid w:val="004464E4"/>
    <w:rsid w:val="004542F6"/>
    <w:rsid w:val="005031AA"/>
    <w:rsid w:val="00506061"/>
    <w:rsid w:val="005227EB"/>
    <w:rsid w:val="00527B23"/>
    <w:rsid w:val="005E5647"/>
    <w:rsid w:val="006057D3"/>
    <w:rsid w:val="00613B3E"/>
    <w:rsid w:val="00621F91"/>
    <w:rsid w:val="006A2241"/>
    <w:rsid w:val="006A5960"/>
    <w:rsid w:val="006E33B3"/>
    <w:rsid w:val="006E7DA0"/>
    <w:rsid w:val="006F77A4"/>
    <w:rsid w:val="007251FE"/>
    <w:rsid w:val="007969C9"/>
    <w:rsid w:val="007E304C"/>
    <w:rsid w:val="00825EA6"/>
    <w:rsid w:val="00845EB6"/>
    <w:rsid w:val="00893040"/>
    <w:rsid w:val="008B0705"/>
    <w:rsid w:val="008F38D9"/>
    <w:rsid w:val="009617D6"/>
    <w:rsid w:val="009701D9"/>
    <w:rsid w:val="009B4DAD"/>
    <w:rsid w:val="009E0267"/>
    <w:rsid w:val="00AA4458"/>
    <w:rsid w:val="00B87CCC"/>
    <w:rsid w:val="00BF36A3"/>
    <w:rsid w:val="00C4611C"/>
    <w:rsid w:val="00CC0DB9"/>
    <w:rsid w:val="00D638C3"/>
    <w:rsid w:val="00D7473C"/>
    <w:rsid w:val="00F01B70"/>
    <w:rsid w:val="00F1286D"/>
    <w:rsid w:val="00F33790"/>
    <w:rsid w:val="00F90EFD"/>
    <w:rsid w:val="00FA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lveme.edc.org/" TargetMode="External"/><Relationship Id="rId13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s://nrich.maths.org/6499" TargetMode="External"/><Relationship Id="rId12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rbettmaths.com/2013/04/24/perpendicular-lines/" TargetMode="External"/><Relationship Id="rId11" Type="http://schemas.openxmlformats.org/officeDocument/2006/relationships/hyperlink" Target="https://www.goodreads.com/list/show/10931.Math_Fiction_for_Children_and_Adults_" TargetMode="External"/><Relationship Id="rId5" Type="http://schemas.openxmlformats.org/officeDocument/2006/relationships/hyperlink" Target="https://nrich.maths.org/6288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bbc.co.uk/bitesize/topics/zvhs34j/articles/zhw3rwx" TargetMode="External"/><Relationship Id="rId4" Type="http://schemas.openxmlformats.org/officeDocument/2006/relationships/hyperlink" Target="https://www.bbc.co.uk/bitesize/articles/zm87xyc" TargetMode="Externa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Richard Drayson</cp:lastModifiedBy>
  <cp:revision>7</cp:revision>
  <cp:lastPrinted>2020-05-08T09:09:00Z</cp:lastPrinted>
  <dcterms:created xsi:type="dcterms:W3CDTF">2020-05-13T08:56:00Z</dcterms:created>
  <dcterms:modified xsi:type="dcterms:W3CDTF">2020-05-15T08:15:00Z</dcterms:modified>
</cp:coreProperties>
</file>