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618F3D09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14067">
        <w:rPr>
          <w:b/>
          <w:bCs/>
          <w:sz w:val="24"/>
          <w:szCs w:val="24"/>
        </w:rPr>
        <w:t>10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CE7955">
        <w:rPr>
          <w:b/>
          <w:bCs/>
          <w:sz w:val="24"/>
          <w:szCs w:val="24"/>
        </w:rPr>
        <w:t>1</w:t>
      </w:r>
      <w:r w:rsidR="003E5B60">
        <w:rPr>
          <w:b/>
          <w:bCs/>
          <w:sz w:val="24"/>
          <w:szCs w:val="24"/>
        </w:rPr>
        <w:t>8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013A9B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112ADB38" w14:textId="096DD132" w:rsidR="007566D3" w:rsidRPr="00632868" w:rsidRDefault="007566D3" w:rsidP="003F600B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549B549E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3E5B60" w:rsidRPr="003E5B60">
              <w:rPr>
                <w:sz w:val="20"/>
                <w:szCs w:val="20"/>
                <w:u w:val="single"/>
              </w:rPr>
              <w:t>ordering fractions</w:t>
            </w:r>
            <w:r w:rsidR="00997052">
              <w:rPr>
                <w:sz w:val="20"/>
                <w:szCs w:val="20"/>
              </w:rPr>
              <w:t>.</w:t>
            </w:r>
          </w:p>
          <w:p w14:paraId="71B5F0DC" w14:textId="2C691D4C" w:rsidR="00231BFE" w:rsidRPr="003E5B60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 board</w:t>
            </w:r>
            <w:r w:rsidR="003F600B">
              <w:rPr>
                <w:sz w:val="20"/>
                <w:szCs w:val="20"/>
              </w:rPr>
              <w:t xml:space="preserve"> this week</w:t>
            </w:r>
            <w:r>
              <w:rPr>
                <w:sz w:val="20"/>
                <w:szCs w:val="20"/>
              </w:rPr>
              <w:t xml:space="preserve">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997052" w:rsidRPr="003E5B60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8B4B24" w:rsidRPr="003E5B60">
              <w:rPr>
                <w:b/>
                <w:bCs/>
                <w:color w:val="FF0000"/>
                <w:sz w:val="20"/>
                <w:szCs w:val="20"/>
              </w:rPr>
              <w:t>Nin</w:t>
            </w:r>
            <w:r w:rsidR="003E5B60" w:rsidRPr="003E5B60">
              <w:rPr>
                <w:b/>
                <w:bCs/>
                <w:color w:val="FF0000"/>
                <w:sz w:val="20"/>
                <w:szCs w:val="20"/>
              </w:rPr>
              <w:t>a</w:t>
            </w:r>
          </w:p>
          <w:p w14:paraId="00188E6C" w14:textId="4E78D3BF" w:rsidR="007969C9" w:rsidRPr="00231BFE" w:rsidRDefault="00997052" w:rsidP="00C6169B">
            <w:pPr>
              <w:jc w:val="center"/>
              <w:rPr>
                <w:sz w:val="20"/>
                <w:szCs w:val="20"/>
              </w:rPr>
            </w:pPr>
            <w:r w:rsidRPr="003E5B60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3E5B60" w:rsidRPr="003E5B60">
              <w:rPr>
                <w:b/>
                <w:bCs/>
                <w:color w:val="FF0000"/>
                <w:sz w:val="20"/>
                <w:szCs w:val="20"/>
              </w:rPr>
              <w:t>Cody, Tom F and Hollie</w:t>
            </w:r>
            <w:r w:rsidR="00231BFE">
              <w:rPr>
                <w:sz w:val="20"/>
                <w:szCs w:val="20"/>
              </w:rPr>
              <w:t xml:space="preserve"> completed the most tasks in the last 7 days.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2</w:t>
            </w:r>
          </w:p>
          <w:p w14:paraId="514D3A9E" w14:textId="77777777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proofErr w:type="spellStart"/>
              <w:r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  <w:proofErr w:type="spellEnd"/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ACEB005" w14:textId="77777777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06436385" w14:textId="77777777" w:rsidR="00997052" w:rsidRPr="00790C24" w:rsidRDefault="00997052" w:rsidP="00997052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624DA587" w14:textId="77777777" w:rsidR="00997052" w:rsidRPr="00790C24" w:rsidRDefault="00997052" w:rsidP="00997052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57D41F6E" w14:textId="77777777" w:rsidR="00997052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FC6B4AB" w14:textId="69B065E7" w:rsidR="00997052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mangahigh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 on </w:t>
            </w:r>
            <w:r w:rsidR="003E5B60">
              <w:rPr>
                <w:rFonts w:cstheme="minorHAnsi"/>
                <w:sz w:val="20"/>
                <w:szCs w:val="20"/>
              </w:rPr>
              <w:t>Standard Form.</w:t>
            </w:r>
          </w:p>
          <w:p w14:paraId="050E120A" w14:textId="22C38BD2" w:rsidR="00997052" w:rsidRPr="00632868" w:rsidRDefault="00997052" w:rsidP="0099705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4DB91AFD" w:rsidR="007969C9" w:rsidRPr="00632868" w:rsidRDefault="007969C9" w:rsidP="00C56B3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7777777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3</w:t>
            </w:r>
          </w:p>
          <w:p w14:paraId="2A233D06" w14:textId="77777777" w:rsidR="007969C9" w:rsidRPr="0063286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737E620" w14:textId="0D758A9D" w:rsidR="00013A9B" w:rsidRDefault="003E5B60" w:rsidP="003E5B6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Make a tessellating pattern with items that you have in your home.</w:t>
            </w:r>
          </w:p>
          <w:p w14:paraId="715362CD" w14:textId="7A17FB75" w:rsidR="003E5B60" w:rsidRDefault="003E5B60" w:rsidP="003E5B6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take pictures of tessellations that you can see in your house.</w:t>
            </w:r>
          </w:p>
          <w:p w14:paraId="0516B982" w14:textId="484B8950" w:rsidR="003E5B60" w:rsidRPr="002A309A" w:rsidRDefault="003E5B60" w:rsidP="003E5B6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If you </w:t>
            </w:r>
            <w:proofErr w:type="gramStart"/>
            <w:r>
              <w:rPr>
                <w:rFonts w:cstheme="minorHAnsi"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know what a tessellating pattern is then look it up!</w:t>
            </w:r>
          </w:p>
          <w:p w14:paraId="56840AB4" w14:textId="77777777" w:rsidR="00013A9B" w:rsidRPr="00632868" w:rsidRDefault="00013A9B" w:rsidP="00013A9B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622890B6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64123781" w14:textId="77777777" w:rsidR="00DF66B1" w:rsidRPr="00632868" w:rsidRDefault="00DF66B1" w:rsidP="00DF66B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29E83C83" w14:textId="77777777" w:rsidR="00DF66B1" w:rsidRDefault="00DF66B1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4D662F9A" w14:textId="4A8FFB3A" w:rsidR="00DF66B1" w:rsidRDefault="000C3C88" w:rsidP="00DF66B1">
            <w:pPr>
              <w:jc w:val="center"/>
            </w:pPr>
            <w:hyperlink r:id="rId6" w:history="1">
              <w:proofErr w:type="spellStart"/>
              <w:r w:rsidR="003E5B60" w:rsidRPr="003E5B60">
                <w:rPr>
                  <w:rStyle w:val="Hyperlink"/>
                </w:rPr>
                <w:t>Reverse_the_discs</w:t>
              </w:r>
              <w:proofErr w:type="spellEnd"/>
            </w:hyperlink>
          </w:p>
          <w:p w14:paraId="643D01C2" w14:textId="1C39E850" w:rsidR="00DF66B1" w:rsidRDefault="003E5B60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 you beat the computer on the hardest level?</w:t>
            </w:r>
          </w:p>
          <w:p w14:paraId="7491FE14" w14:textId="1FCD4E3D" w:rsidR="000C3C88" w:rsidRDefault="000C3C88" w:rsidP="00DF6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3F2F23" w14:textId="0E11EBE5" w:rsidR="000C3C88" w:rsidRDefault="000C3C88" w:rsidP="00DF6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winner of last weeks parking lot was </w:t>
            </w:r>
            <w:r w:rsidRPr="000C3C88">
              <w:rPr>
                <w:rFonts w:cstheme="minorHAnsi"/>
                <w:color w:val="FF0000"/>
                <w:sz w:val="20"/>
                <w:szCs w:val="20"/>
              </w:rPr>
              <w:t>Melissa Green Y10</w:t>
            </w:r>
          </w:p>
          <w:p w14:paraId="1A3225C2" w14:textId="77777777" w:rsidR="003E5B60" w:rsidRPr="00632868" w:rsidRDefault="003E5B60" w:rsidP="00DF6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676335C2" w:rsidR="00505AA4" w:rsidRPr="00632868" w:rsidRDefault="00505AA4" w:rsidP="006214E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13A9B" w:rsidRPr="00632868" w14:paraId="7159D945" w14:textId="77777777" w:rsidTr="00A14067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7D0163" w:rsidRDefault="007969C9" w:rsidP="00AF3190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7D0163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7D0163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5A744E9" w14:textId="7C6F6A62" w:rsidR="007D0163" w:rsidRDefault="007D0163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D0163">
              <w:rPr>
                <w:rFonts w:cstheme="minorHAnsi"/>
                <w:sz w:val="20"/>
                <w:szCs w:val="20"/>
              </w:rPr>
              <w:t>Watch the zoom lesson from last week on Loci.</w:t>
            </w:r>
            <w:r>
              <w:rPr>
                <w:rFonts w:cstheme="minorHAnsi"/>
                <w:sz w:val="20"/>
                <w:szCs w:val="20"/>
              </w:rPr>
              <w:t xml:space="preserve"> (Attached to SMHW)</w:t>
            </w:r>
            <w:r w:rsidRPr="007D016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702B466" w14:textId="77777777" w:rsidR="007D0163" w:rsidRDefault="007D0163" w:rsidP="00A140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Look at the lesson on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on Loci.</w:t>
            </w:r>
          </w:p>
          <w:p w14:paraId="09D57947" w14:textId="4CCD1CA5" w:rsidR="00163A62" w:rsidRPr="00632868" w:rsidRDefault="007D0163" w:rsidP="007D016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homework on loci.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5D9A6166" w14:textId="5D6270FB" w:rsidR="007969C9" w:rsidRPr="00AF319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AF319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6</w:t>
            </w:r>
          </w:p>
          <w:p w14:paraId="270C319F" w14:textId="77777777" w:rsidR="00A14067" w:rsidRPr="00A23C58" w:rsidRDefault="00A14067" w:rsidP="00AF3190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7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19D85630" w14:textId="1E2D37CB" w:rsidR="00A14067" w:rsidRPr="00A23C58" w:rsidRDefault="00A14067" w:rsidP="00A1406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 w:rsidR="00914C6B"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1B6F3679" w14:textId="77777777" w:rsidR="00A14067" w:rsidRPr="00A23C58" w:rsidRDefault="000C3C88" w:rsidP="00A14067">
            <w:pPr>
              <w:jc w:val="center"/>
            </w:pPr>
            <w:hyperlink r:id="rId8">
              <w:r w:rsidR="00A14067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4897AEE" w14:textId="77777777" w:rsidR="00A14067" w:rsidRPr="00A23C58" w:rsidRDefault="00A14067" w:rsidP="00A1406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4E4B7F18" w14:textId="042FEDAD" w:rsidR="00A14067" w:rsidRDefault="00A14067" w:rsidP="00914C6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 w:rsidR="00914C6B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&gt;</w:t>
            </w:r>
            <w:r w:rsidR="00AF3190">
              <w:rPr>
                <w:rFonts w:ascii="Calibri" w:eastAsia="Calibri" w:hAnsi="Calibri" w:cs="Calibri"/>
                <w:color w:val="000000" w:themeColor="text1"/>
              </w:rPr>
              <w:t>law of indices</w:t>
            </w:r>
          </w:p>
          <w:p w14:paraId="3DBDC29D" w14:textId="48D3E937" w:rsidR="00AF3190" w:rsidRDefault="00AF3190" w:rsidP="00914C6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And</w:t>
            </w:r>
          </w:p>
          <w:p w14:paraId="750BE33E" w14:textId="6B25D72A" w:rsidR="00AF3190" w:rsidRPr="00914C6B" w:rsidRDefault="00AF3190" w:rsidP="00914C6B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Number&gt; Indices negative and fractional</w:t>
            </w:r>
          </w:p>
          <w:p w14:paraId="4708413B" w14:textId="7BC8FD0E" w:rsidR="00391786" w:rsidRPr="00632868" w:rsidRDefault="00A14067" w:rsidP="00914C6B">
            <w:pPr>
              <w:jc w:val="center"/>
              <w:rPr>
                <w:noProof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  <w:r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="00C6169B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3E5B60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680CF2FC" w14:textId="77777777" w:rsidR="00740518" w:rsidRDefault="00740518" w:rsidP="00740518">
            <w:r>
              <w:rPr>
                <w:rFonts w:cstheme="minorHAnsi"/>
                <w:sz w:val="20"/>
                <w:szCs w:val="20"/>
              </w:rPr>
              <w:t xml:space="preserve">An interesting </w:t>
            </w:r>
            <w:hyperlink r:id="rId9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from.</w:t>
            </w:r>
          </w:p>
          <w:p w14:paraId="60C41D2F" w14:textId="63D0A576" w:rsidR="005365FB" w:rsidRPr="00632868" w:rsidRDefault="005365FB" w:rsidP="00DF66B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2C013160" w:rsidR="009E0959" w:rsidRPr="003E5B60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09F4E285" w14:textId="7B63AA09" w:rsidR="00013A9B" w:rsidRDefault="00013A9B" w:rsidP="00013A9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 w:rsidR="00740518">
              <w:rPr>
                <w:rFonts w:cstheme="minorHAnsi"/>
                <w:sz w:val="20"/>
                <w:szCs w:val="20"/>
              </w:rPr>
              <w:t xml:space="preserve">next </w:t>
            </w:r>
            <w:r>
              <w:rPr>
                <w:rFonts w:cstheme="minorHAnsi"/>
                <w:sz w:val="20"/>
                <w:szCs w:val="20"/>
              </w:rPr>
              <w:t>page for larger version.</w:t>
            </w:r>
          </w:p>
          <w:p w14:paraId="44CFF1E3" w14:textId="77777777" w:rsidR="00013A9B" w:rsidRPr="00013A9B" w:rsidRDefault="00013A9B" w:rsidP="007566D3">
            <w:pPr>
              <w:spacing w:line="256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4BAE1B4B" w14:textId="1A9634B4" w:rsidR="006214E0" w:rsidRPr="00632868" w:rsidRDefault="003E5B60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709391" wp14:editId="52DCBCEC">
                  <wp:extent cx="2046355" cy="1333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160" cy="1336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A9B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AF3190" w:rsidRDefault="007969C9" w:rsidP="00AF3190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AF319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AF3190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0C3C88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7566D3" w:rsidRPr="00632868" w:rsidRDefault="007566D3" w:rsidP="003F600B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71E8BCD9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 </w:t>
            </w:r>
            <w:r>
              <w:rPr>
                <w:sz w:val="20"/>
                <w:szCs w:val="20"/>
              </w:rPr>
              <w:t>on</w:t>
            </w:r>
            <w:r w:rsidR="001E3BE8">
              <w:rPr>
                <w:sz w:val="20"/>
                <w:szCs w:val="20"/>
              </w:rPr>
              <w:t xml:space="preserve"> </w:t>
            </w:r>
            <w:r w:rsidR="0079678E">
              <w:rPr>
                <w:sz w:val="20"/>
                <w:szCs w:val="20"/>
              </w:rPr>
              <w:t>Simplifying</w:t>
            </w:r>
            <w:r w:rsidR="00AF3190">
              <w:rPr>
                <w:sz w:val="20"/>
                <w:szCs w:val="20"/>
              </w:rPr>
              <w:t xml:space="preserve"> algebra.</w:t>
            </w:r>
          </w:p>
          <w:p w14:paraId="5206ACEF" w14:textId="5DBF4632" w:rsidR="003F600B" w:rsidRDefault="003F600B" w:rsidP="0079678E">
            <w:pPr>
              <w:rPr>
                <w:sz w:val="20"/>
                <w:szCs w:val="20"/>
              </w:rPr>
            </w:pPr>
          </w:p>
          <w:p w14:paraId="20E424A8" w14:textId="3AF9838F" w:rsidR="00422C9E" w:rsidRDefault="00422C9E" w:rsidP="00D85990">
            <w:pPr>
              <w:jc w:val="center"/>
              <w:rPr>
                <w:sz w:val="20"/>
                <w:szCs w:val="20"/>
              </w:rPr>
            </w:pPr>
            <w:bookmarkStart w:id="0" w:name="_Hlk40435440"/>
            <w:r>
              <w:rPr>
                <w:sz w:val="20"/>
                <w:szCs w:val="20"/>
              </w:rPr>
              <w:t xml:space="preserve">Most tasks completed </w:t>
            </w:r>
            <w:r w:rsidR="00AF3190">
              <w:rPr>
                <w:sz w:val="20"/>
                <w:szCs w:val="20"/>
              </w:rPr>
              <w:t xml:space="preserve">in lockdown with the highest score </w:t>
            </w:r>
            <w:r>
              <w:rPr>
                <w:sz w:val="20"/>
                <w:szCs w:val="20"/>
              </w:rPr>
              <w:t>award goes to</w:t>
            </w:r>
            <w:r w:rsidR="00222A36">
              <w:rPr>
                <w:sz w:val="20"/>
                <w:szCs w:val="20"/>
              </w:rPr>
              <w:t xml:space="preserve"> </w:t>
            </w:r>
          </w:p>
          <w:p w14:paraId="1138E0AA" w14:textId="7FD00531" w:rsidR="00AF3190" w:rsidRPr="00AF3190" w:rsidRDefault="00AF3190" w:rsidP="00D85990">
            <w:pPr>
              <w:jc w:val="center"/>
              <w:rPr>
                <w:color w:val="FF0000"/>
                <w:sz w:val="20"/>
                <w:szCs w:val="20"/>
              </w:rPr>
            </w:pPr>
            <w:r w:rsidRPr="00AF3190">
              <w:rPr>
                <w:color w:val="FF0000"/>
                <w:sz w:val="20"/>
                <w:szCs w:val="20"/>
              </w:rPr>
              <w:t>Tom Firth</w:t>
            </w:r>
          </w:p>
          <w:bookmarkEnd w:id="0"/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7777777" w:rsidR="007969C9" w:rsidRPr="00AF319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AF319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06973EF1" w14:textId="77777777" w:rsidR="007969C9" w:rsidRPr="0063286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17081E0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Join an online lesson with Miss Lowe on Zoom</w:t>
            </w:r>
          </w:p>
          <w:p w14:paraId="64334969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</w:p>
          <w:p w14:paraId="1E943596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be teaching 1 lesson this week.</w:t>
            </w:r>
          </w:p>
          <w:p w14:paraId="29B29FEC" w14:textId="7BF5C1AF" w:rsidR="007566D3" w:rsidRPr="00632868" w:rsidRDefault="00991487" w:rsidP="00991487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I will post on show my homework the day before what topic I will be covering in this lesson.</w:t>
            </w:r>
          </w:p>
          <w:p w14:paraId="44ADDA81" w14:textId="77777777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If you would like to join the zoom </w:t>
            </w:r>
            <w:proofErr w:type="gramStart"/>
            <w:r w:rsidRPr="00632868">
              <w:rPr>
                <w:sz w:val="20"/>
                <w:szCs w:val="20"/>
              </w:rPr>
              <w:t>lesson</w:t>
            </w:r>
            <w:proofErr w:type="gramEnd"/>
            <w:r w:rsidRPr="00632868">
              <w:rPr>
                <w:sz w:val="20"/>
                <w:szCs w:val="20"/>
              </w:rPr>
              <w:t xml:space="preserve"> then email me on:</w:t>
            </w:r>
          </w:p>
          <w:p w14:paraId="5CA4626D" w14:textId="77777777" w:rsidR="007566D3" w:rsidRPr="00632868" w:rsidRDefault="000C3C88" w:rsidP="007566D3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llowe@stocksbridgehigh.sheffield.sch.uk</w:t>
              </w:r>
            </w:hyperlink>
          </w:p>
          <w:p w14:paraId="50F6C8FE" w14:textId="2960C817" w:rsidR="006A5960" w:rsidRPr="00632868" w:rsidRDefault="007566D3" w:rsidP="007566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or message me on SMHW</w:t>
            </w: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7FFE5779" w:rsidR="00632868" w:rsidRDefault="00632868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B7B0CE5" w14:textId="68394B8A" w:rsidR="00DF66B1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3" w:history="1">
              <w:r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 xml:space="preserve">. Complete 1 or more activities from week </w:t>
            </w:r>
            <w:r w:rsidR="003E5B60">
              <w:rPr>
                <w:rFonts w:cstheme="minorHAnsi"/>
                <w:i/>
                <w:iCs/>
                <w:sz w:val="20"/>
                <w:szCs w:val="20"/>
              </w:rPr>
              <w:t>4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4AAA8635" w14:textId="77777777" w:rsidR="00DF66B1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0AEB7101" w14:textId="77777777" w:rsidR="00DF66B1" w:rsidRDefault="00DF66B1" w:rsidP="00DF66B1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5AED5D" w14:textId="62807149" w:rsidR="00DF66B1" w:rsidRPr="00632868" w:rsidRDefault="00DF66B1" w:rsidP="00DF66B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to, then watch the video first.</w:t>
            </w:r>
          </w:p>
          <w:p w14:paraId="5B6EB511" w14:textId="77777777" w:rsidR="00A14067" w:rsidRDefault="00A14067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A7473EC" w14:textId="4CFD5223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7412E01" w14:textId="77777777" w:rsidR="007969C9" w:rsidRPr="00632868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21A4872A" w14:textId="3802F115" w:rsidR="007969C9" w:rsidRPr="003E5B60" w:rsidRDefault="007969C9" w:rsidP="00AF3190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B6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5E498CDC" w14:textId="77777777" w:rsidR="00772CF5" w:rsidRDefault="00772CF5" w:rsidP="00AF319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E7765D" w14:textId="24807E24" w:rsidR="00772CF5" w:rsidRDefault="00772CF5" w:rsidP="00AF3190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1" w:name="_Hlk39656136"/>
            <w:r w:rsidRPr="00772CF5">
              <w:rPr>
                <w:rFonts w:cstheme="minorHAnsi"/>
                <w:sz w:val="20"/>
                <w:szCs w:val="20"/>
              </w:rPr>
              <w:t xml:space="preserve">See </w:t>
            </w:r>
            <w:r>
              <w:rPr>
                <w:rFonts w:cstheme="minorHAnsi"/>
                <w:sz w:val="20"/>
                <w:szCs w:val="20"/>
              </w:rPr>
              <w:t xml:space="preserve">page </w:t>
            </w:r>
            <w:r w:rsidR="00740518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for larger version.</w:t>
            </w:r>
          </w:p>
          <w:bookmarkEnd w:id="1"/>
          <w:p w14:paraId="1BF80C98" w14:textId="77777777" w:rsidR="00772CF5" w:rsidRPr="00772CF5" w:rsidRDefault="00772CF5" w:rsidP="00772CF5"/>
          <w:p w14:paraId="2E13C05E" w14:textId="42B4FA82" w:rsidR="0030653B" w:rsidRPr="00632868" w:rsidRDefault="003E5B60" w:rsidP="00DF66B1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FB221F" wp14:editId="5F5F14A1">
                  <wp:extent cx="873919" cy="1009650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350" cy="1014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367E42" w14:textId="25332496" w:rsidR="00546E4E" w:rsidRPr="00632868" w:rsidRDefault="00546E4E" w:rsidP="007969C9"/>
    <w:p w14:paraId="4CF97C2D" w14:textId="34332F0E" w:rsidR="00546E4E" w:rsidRDefault="006214E0" w:rsidP="007969C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t xml:space="preserve">Task </w:t>
      </w:r>
      <w:r w:rsidR="002160D6">
        <w:rPr>
          <w:noProof/>
          <w:sz w:val="44"/>
          <w:szCs w:val="44"/>
          <w:u w:val="single"/>
        </w:rPr>
        <w:t>8</w:t>
      </w:r>
    </w:p>
    <w:p w14:paraId="03A6FAC8" w14:textId="3F0FE977" w:rsidR="00013A9B" w:rsidRDefault="003E5B60" w:rsidP="00013A9B">
      <w:pPr>
        <w:jc w:val="center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607C4CCD" wp14:editId="77887141">
            <wp:extent cx="6840673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7112" cy="446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3A9B">
        <w:rPr>
          <w:rFonts w:cstheme="minorHAnsi"/>
          <w:sz w:val="20"/>
          <w:szCs w:val="20"/>
        </w:rPr>
        <w:t>.</w:t>
      </w:r>
    </w:p>
    <w:p w14:paraId="2AA0F7B1" w14:textId="77777777" w:rsidR="00013A9B" w:rsidRDefault="00013A9B" w:rsidP="007969C9">
      <w:pPr>
        <w:rPr>
          <w:noProof/>
          <w:sz w:val="44"/>
          <w:szCs w:val="44"/>
          <w:u w:val="single"/>
        </w:rPr>
      </w:pPr>
    </w:p>
    <w:p w14:paraId="38385805" w14:textId="77777777" w:rsidR="003E5B60" w:rsidRDefault="003E5B60" w:rsidP="003E5B60">
      <w:pPr>
        <w:rPr>
          <w:sz w:val="44"/>
          <w:szCs w:val="44"/>
          <w:u w:val="single"/>
        </w:rPr>
      </w:pPr>
    </w:p>
    <w:p w14:paraId="57555EF9" w14:textId="77777777" w:rsidR="003E5B60" w:rsidRDefault="003E5B60" w:rsidP="003E5B60">
      <w:pPr>
        <w:rPr>
          <w:sz w:val="44"/>
          <w:szCs w:val="44"/>
          <w:u w:val="single"/>
        </w:rPr>
      </w:pPr>
    </w:p>
    <w:p w14:paraId="14514C5B" w14:textId="6495867D" w:rsidR="00A14067" w:rsidRPr="003E5B60" w:rsidRDefault="005365FB" w:rsidP="003E5B60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08B50B77" w14:textId="101B9A59" w:rsidR="00A14067" w:rsidRPr="00F85E15" w:rsidRDefault="003E5B60" w:rsidP="00F85E15">
      <w:pPr>
        <w:jc w:val="center"/>
        <w:rPr>
          <w:u w:val="single"/>
        </w:rPr>
      </w:pPr>
      <w:r>
        <w:rPr>
          <w:noProof/>
        </w:rPr>
        <w:drawing>
          <wp:inline distT="0" distB="0" distL="0" distR="0" wp14:anchorId="0DFD0ADF" wp14:editId="5E3CEF0B">
            <wp:extent cx="5202292" cy="6010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27310" cy="603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4067" w:rsidRPr="00F85E15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13A9B"/>
    <w:rsid w:val="000C3C88"/>
    <w:rsid w:val="00103AB5"/>
    <w:rsid w:val="00105EE2"/>
    <w:rsid w:val="00111184"/>
    <w:rsid w:val="001260E0"/>
    <w:rsid w:val="00150E73"/>
    <w:rsid w:val="00163A62"/>
    <w:rsid w:val="001832A2"/>
    <w:rsid w:val="001E3BE8"/>
    <w:rsid w:val="001E6D03"/>
    <w:rsid w:val="002160D6"/>
    <w:rsid w:val="00222A36"/>
    <w:rsid w:val="00231BFE"/>
    <w:rsid w:val="0030653B"/>
    <w:rsid w:val="00352FE4"/>
    <w:rsid w:val="0035426F"/>
    <w:rsid w:val="00391786"/>
    <w:rsid w:val="003E5B60"/>
    <w:rsid w:val="003F600B"/>
    <w:rsid w:val="00422C9E"/>
    <w:rsid w:val="004271BB"/>
    <w:rsid w:val="00462853"/>
    <w:rsid w:val="004A2077"/>
    <w:rsid w:val="004F50DB"/>
    <w:rsid w:val="004F60D4"/>
    <w:rsid w:val="005031AA"/>
    <w:rsid w:val="00505AA4"/>
    <w:rsid w:val="00511B34"/>
    <w:rsid w:val="005365FB"/>
    <w:rsid w:val="00546E4E"/>
    <w:rsid w:val="005D5D57"/>
    <w:rsid w:val="005E5647"/>
    <w:rsid w:val="006057D3"/>
    <w:rsid w:val="006214E0"/>
    <w:rsid w:val="00621F91"/>
    <w:rsid w:val="006220CC"/>
    <w:rsid w:val="00624EF4"/>
    <w:rsid w:val="00632868"/>
    <w:rsid w:val="00633705"/>
    <w:rsid w:val="00686E81"/>
    <w:rsid w:val="006A5960"/>
    <w:rsid w:val="007251FE"/>
    <w:rsid w:val="00740518"/>
    <w:rsid w:val="007566D3"/>
    <w:rsid w:val="00772CF5"/>
    <w:rsid w:val="00790C24"/>
    <w:rsid w:val="0079678E"/>
    <w:rsid w:val="007969C9"/>
    <w:rsid w:val="007B586F"/>
    <w:rsid w:val="007D0163"/>
    <w:rsid w:val="007E6C5F"/>
    <w:rsid w:val="00820A69"/>
    <w:rsid w:val="00821F72"/>
    <w:rsid w:val="00893040"/>
    <w:rsid w:val="008B0705"/>
    <w:rsid w:val="008B4B24"/>
    <w:rsid w:val="008F38D9"/>
    <w:rsid w:val="00914C6B"/>
    <w:rsid w:val="00954D11"/>
    <w:rsid w:val="009701D9"/>
    <w:rsid w:val="00991487"/>
    <w:rsid w:val="00997052"/>
    <w:rsid w:val="009B26B3"/>
    <w:rsid w:val="009B4DAD"/>
    <w:rsid w:val="009E0267"/>
    <w:rsid w:val="009E0959"/>
    <w:rsid w:val="00A14067"/>
    <w:rsid w:val="00A74424"/>
    <w:rsid w:val="00AF3190"/>
    <w:rsid w:val="00B87C57"/>
    <w:rsid w:val="00BA040E"/>
    <w:rsid w:val="00BE2BA0"/>
    <w:rsid w:val="00C04A52"/>
    <w:rsid w:val="00C56B37"/>
    <w:rsid w:val="00C6169B"/>
    <w:rsid w:val="00CE7955"/>
    <w:rsid w:val="00D85990"/>
    <w:rsid w:val="00DD07E1"/>
    <w:rsid w:val="00DF1767"/>
    <w:rsid w:val="00DF66B1"/>
    <w:rsid w:val="00E26310"/>
    <w:rsid w:val="00F444A2"/>
    <w:rsid w:val="00F60226"/>
    <w:rsid w:val="00F85E15"/>
    <w:rsid w:val="00FB666E"/>
    <w:rsid w:val="00FD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A4D7DC40-A412-40CB-B7D5-95984591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t@stocksbridgehigh.co.uk" TargetMode="External"/><Relationship Id="rId13" Type="http://schemas.openxmlformats.org/officeDocument/2006/relationships/hyperlink" Target="https://whiterosemaths.com/homelearning/year-1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rcartermaths.com/" TargetMode="External"/><Relationship Id="rId12" Type="http://schemas.openxmlformats.org/officeDocument/2006/relationships/hyperlink" Target="mailto:llowe@stocksbridgehigh.sheffield.sch.u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reverse_the_discs.html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ww.mangahigh.com/en-gb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bbc.co.uk/bitesize/clips/zt96n39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2020-05-06T21:26:00Z</dcterms:created>
  <dcterms:modified xsi:type="dcterms:W3CDTF">2020-05-15T15:53:00Z</dcterms:modified>
</cp:coreProperties>
</file>