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58975A59" w:rsidR="000372CB" w:rsidRPr="000357B2" w:rsidRDefault="00804BFF" w:rsidP="008429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CB </w:t>
      </w:r>
      <w:r w:rsidR="003C2882">
        <w:rPr>
          <w:b/>
          <w:bCs/>
          <w:sz w:val="28"/>
          <w:szCs w:val="28"/>
        </w:rPr>
        <w:t>Y</w:t>
      </w:r>
      <w:r w:rsidR="005F62B0">
        <w:rPr>
          <w:b/>
          <w:bCs/>
          <w:sz w:val="28"/>
          <w:szCs w:val="28"/>
        </w:rPr>
        <w:t>10</w:t>
      </w:r>
      <w:r w:rsidR="003C2882"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842961">
        <w:rPr>
          <w:b/>
          <w:bCs/>
          <w:sz w:val="28"/>
          <w:szCs w:val="28"/>
        </w:rPr>
        <w:t>1</w:t>
      </w:r>
      <w:r w:rsidR="00B1224E">
        <w:rPr>
          <w:b/>
          <w:bCs/>
          <w:sz w:val="28"/>
          <w:szCs w:val="28"/>
        </w:rPr>
        <w:t>8</w:t>
      </w:r>
      <w:r w:rsidR="005C687F" w:rsidRPr="005C687F">
        <w:rPr>
          <w:b/>
          <w:bCs/>
          <w:sz w:val="28"/>
          <w:szCs w:val="28"/>
          <w:vertAlign w:val="superscript"/>
        </w:rPr>
        <w:t>th</w:t>
      </w:r>
      <w:r w:rsidR="005C687F">
        <w:rPr>
          <w:b/>
          <w:bCs/>
          <w:sz w:val="28"/>
          <w:szCs w:val="28"/>
        </w:rPr>
        <w:t xml:space="preserve"> May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506"/>
        <w:gridCol w:w="3731"/>
        <w:gridCol w:w="4371"/>
        <w:gridCol w:w="3906"/>
      </w:tblGrid>
      <w:tr w:rsidR="001E1532" w:rsidRPr="00A23C58" w14:paraId="1F2510AB" w14:textId="77777777" w:rsidTr="4BC72604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1B1C6CB9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C84BFC">
              <w:rPr>
                <w:rFonts w:cstheme="minorHAnsi"/>
                <w:b/>
                <w:bCs/>
                <w:sz w:val="20"/>
                <w:szCs w:val="20"/>
              </w:rPr>
              <w:t>Charts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6112DA15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5C687F">
              <w:rPr>
                <w:sz w:val="18"/>
                <w:szCs w:val="18"/>
              </w:rPr>
              <w:t>s</w:t>
            </w:r>
            <w:r w:rsidR="000558CE">
              <w:rPr>
                <w:sz w:val="18"/>
                <w:szCs w:val="18"/>
              </w:rPr>
              <w:t xml:space="preserve"> on</w:t>
            </w:r>
            <w:r w:rsidR="00B1224E">
              <w:rPr>
                <w:b/>
                <w:bCs/>
                <w:sz w:val="18"/>
                <w:szCs w:val="18"/>
              </w:rPr>
              <w:t xml:space="preserve"> </w:t>
            </w:r>
            <w:r w:rsidR="001E1532">
              <w:rPr>
                <w:b/>
                <w:bCs/>
                <w:sz w:val="18"/>
                <w:szCs w:val="18"/>
              </w:rPr>
              <w:t>Venn Diagrams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30354600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1E1532">
              <w:rPr>
                <w:rFonts w:cstheme="minorHAnsi"/>
                <w:b/>
                <w:bCs/>
                <w:sz w:val="20"/>
                <w:szCs w:val="20"/>
              </w:rPr>
              <w:t>Venn Diagrams</w:t>
            </w:r>
          </w:p>
          <w:p w14:paraId="34B9E822" w14:textId="3292AEE5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1E1532">
              <w:rPr>
                <w:rFonts w:cstheme="minorHAnsi"/>
                <w:sz w:val="20"/>
                <w:szCs w:val="20"/>
              </w:rPr>
              <w:instrText>HYPERLINK "https://corbettmaths.com/2016/08/07/venn-diagrams/"</w:instrText>
            </w:r>
            <w:r w:rsidR="001E1532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1E1532">
              <w:rPr>
                <w:rStyle w:val="Hyperlink"/>
                <w:rFonts w:cstheme="minorHAnsi"/>
              </w:rPr>
              <w:t>Venn Diagrams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1D613934" w14:textId="63DE76D1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551F899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6 – Manga High</w:t>
            </w:r>
          </w:p>
          <w:p w14:paraId="47491661" w14:textId="65D3CDAC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30E83886" w:rsidR="000372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Website</w:t>
            </w:r>
          </w:p>
          <w:p w14:paraId="57CD4BEA" w14:textId="1D71F15B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Login with the details attached to show my homework</w:t>
            </w:r>
          </w:p>
          <w:p w14:paraId="3744EC9A" w14:textId="6A35A0CA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6666536" w14:textId="76D3F1B0" w:rsidR="00114DCB" w:rsidRPr="00A23C58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Work through the task </w:t>
            </w:r>
            <w:r w:rsidR="00B1224E">
              <w:rPr>
                <w:rFonts w:cstheme="minorHAnsi"/>
                <w:b/>
                <w:bCs/>
                <w:sz w:val="20"/>
                <w:szCs w:val="20"/>
              </w:rPr>
              <w:t>The M</w:t>
            </w:r>
            <w:r w:rsidR="001E1532">
              <w:rPr>
                <w:rFonts w:cstheme="minorHAnsi"/>
                <w:b/>
                <w:bCs/>
                <w:sz w:val="20"/>
                <w:szCs w:val="20"/>
              </w:rPr>
              <w:t>edian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E1532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0AECB5D0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C84BFC">
              <w:rPr>
                <w:b/>
                <w:bCs/>
                <w:sz w:val="20"/>
                <w:szCs w:val="20"/>
              </w:rPr>
              <w:t>Charts</w:t>
            </w:r>
            <w:r w:rsidR="009962D2" w:rsidRPr="00A93C97">
              <w:rPr>
                <w:b/>
                <w:bCs/>
                <w:sz w:val="20"/>
                <w:szCs w:val="20"/>
              </w:rPr>
              <w:t>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7146CD8C" w14:textId="33CA85D7" w:rsidR="006066B0" w:rsidRPr="00375F21" w:rsidRDefault="006066B0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Manga High</w:t>
            </w:r>
          </w:p>
          <w:p w14:paraId="7B7D6A6F" w14:textId="55D93EAD" w:rsidR="006066B0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0A4645A6" w14:textId="33CAC25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048E8E74" w14:textId="338374B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Attempt the </w:t>
            </w:r>
            <w:r w:rsidR="001E1532">
              <w:rPr>
                <w:b/>
                <w:bCs/>
                <w:sz w:val="18"/>
                <w:szCs w:val="18"/>
              </w:rPr>
              <w:t>Venn Diagram</w:t>
            </w:r>
            <w:r w:rsidRPr="00375F21">
              <w:rPr>
                <w:sz w:val="18"/>
                <w:szCs w:val="18"/>
              </w:rPr>
              <w:t xml:space="preserve"> task</w:t>
            </w:r>
          </w:p>
          <w:p w14:paraId="20935160" w14:textId="387A02D2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get 3 Q’s correct in a row it moves on to harder Q’s</w:t>
            </w:r>
          </w:p>
          <w:p w14:paraId="3BCB0409" w14:textId="5D2BEB8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redo the exercise you will start on the harder questions you got to last time</w:t>
            </w:r>
          </w:p>
          <w:p w14:paraId="78F7F3B5" w14:textId="3A02722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You get more points for answering harder questions</w:t>
            </w:r>
          </w:p>
          <w:p w14:paraId="0AE1942A" w14:textId="315AD36E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Try and get at least a bronze medal</w:t>
            </w:r>
          </w:p>
          <w:p w14:paraId="65501640" w14:textId="4C74AB8A" w:rsidR="000372CB" w:rsidRPr="00A23C58" w:rsidRDefault="000372CB" w:rsidP="00375F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202C633F" w:rsidR="00CF325C" w:rsidRPr="00A23C58" w:rsidRDefault="00B1224E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1E81E6F" wp14:editId="152A4539">
                  <wp:extent cx="2638425" cy="1883699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9688" cy="1913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09DB881B" w:rsidR="00721B8F" w:rsidRPr="00A23C58" w:rsidRDefault="001E1532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6013718" wp14:editId="574EAC3D">
                  <wp:extent cx="2343150" cy="1894587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9049" cy="1907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1532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2EB690E4" w14:textId="6AF26F9F" w:rsidR="006066B0" w:rsidRDefault="00375F21" w:rsidP="00606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 High Game</w:t>
            </w:r>
            <w:r w:rsidR="009962D2">
              <w:rPr>
                <w:sz w:val="20"/>
                <w:szCs w:val="20"/>
              </w:rPr>
              <w:t xml:space="preserve"> – Review of </w:t>
            </w:r>
            <w:r w:rsidR="00B1224E">
              <w:rPr>
                <w:sz w:val="20"/>
                <w:szCs w:val="20"/>
              </w:rPr>
              <w:t>transformations</w:t>
            </w:r>
            <w:r w:rsidR="009962D2">
              <w:rPr>
                <w:sz w:val="20"/>
                <w:szCs w:val="20"/>
              </w:rPr>
              <w:t xml:space="preserve">, try to </w:t>
            </w:r>
            <w:r w:rsidR="00262A97">
              <w:rPr>
                <w:sz w:val="20"/>
                <w:szCs w:val="20"/>
              </w:rPr>
              <w:t>achieve the highest score and screenshot it</w:t>
            </w:r>
          </w:p>
          <w:p w14:paraId="56D575F0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561A4DAE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6CC0D92D" w14:textId="0B14C501" w:rsidR="000204BB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Attempt the </w:t>
            </w:r>
            <w:proofErr w:type="spellStart"/>
            <w:r w:rsidR="00B1224E">
              <w:rPr>
                <w:b/>
                <w:bCs/>
                <w:sz w:val="20"/>
                <w:szCs w:val="20"/>
              </w:rPr>
              <w:t>Transtar</w:t>
            </w:r>
            <w:proofErr w:type="spellEnd"/>
            <w:r>
              <w:rPr>
                <w:sz w:val="20"/>
                <w:szCs w:val="20"/>
              </w:rPr>
              <w:t xml:space="preserve"> game</w:t>
            </w:r>
          </w:p>
          <w:p w14:paraId="6377A601" w14:textId="60AE72F5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and complete as many levels as you can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5F62B0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07A22E06" w14:textId="77777777" w:rsidR="00A23C58" w:rsidRDefault="00A23C58" w:rsidP="00093776">
            <w:pPr>
              <w:jc w:val="center"/>
              <w:rPr>
                <w:sz w:val="20"/>
                <w:szCs w:val="20"/>
              </w:rPr>
            </w:pPr>
          </w:p>
          <w:p w14:paraId="4B509A64" w14:textId="36C39FA0" w:rsidR="001E1532" w:rsidRPr="00A23C58" w:rsidRDefault="001E1532" w:rsidP="000937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some of the later levels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3E3DCD4A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  <w:r w:rsidR="00AD39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1E1532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– Algebra Recall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5F62B0" w:rsidP="4BC72604">
            <w:pPr>
              <w:jc w:val="center"/>
            </w:pPr>
            <w:hyperlink r:id="rId12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18E8576F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Click on &gt;secondary&gt; </w:t>
            </w:r>
            <w:r w:rsidR="001E1532">
              <w:rPr>
                <w:rFonts w:ascii="Calibri" w:eastAsia="Calibri" w:hAnsi="Calibri" w:cs="Calibri"/>
                <w:color w:val="000000" w:themeColor="text1"/>
              </w:rPr>
              <w:t>algebra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>&gt;</w:t>
            </w:r>
          </w:p>
          <w:p w14:paraId="0C8EBCB1" w14:textId="74571ECE" w:rsidR="00721B8F" w:rsidRPr="00A23C58" w:rsidRDefault="001E153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Expand Double Brackets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0A71DE"/>
    <w:rsid w:val="00112459"/>
    <w:rsid w:val="00114DCB"/>
    <w:rsid w:val="00143585"/>
    <w:rsid w:val="001B2500"/>
    <w:rsid w:val="001E1532"/>
    <w:rsid w:val="002238EF"/>
    <w:rsid w:val="00232556"/>
    <w:rsid w:val="00262A97"/>
    <w:rsid w:val="002E4625"/>
    <w:rsid w:val="00356CAF"/>
    <w:rsid w:val="00375F21"/>
    <w:rsid w:val="003C2882"/>
    <w:rsid w:val="003E06F1"/>
    <w:rsid w:val="00437E99"/>
    <w:rsid w:val="00460329"/>
    <w:rsid w:val="004A3888"/>
    <w:rsid w:val="00501FEE"/>
    <w:rsid w:val="00552BA4"/>
    <w:rsid w:val="00596989"/>
    <w:rsid w:val="005C687F"/>
    <w:rsid w:val="005F62B0"/>
    <w:rsid w:val="006066B0"/>
    <w:rsid w:val="00614D4C"/>
    <w:rsid w:val="0064690A"/>
    <w:rsid w:val="00654517"/>
    <w:rsid w:val="006D05B0"/>
    <w:rsid w:val="006F110D"/>
    <w:rsid w:val="00721B8F"/>
    <w:rsid w:val="0077350D"/>
    <w:rsid w:val="00785271"/>
    <w:rsid w:val="007A009B"/>
    <w:rsid w:val="00804BFF"/>
    <w:rsid w:val="00842961"/>
    <w:rsid w:val="00871980"/>
    <w:rsid w:val="008A321B"/>
    <w:rsid w:val="008F0504"/>
    <w:rsid w:val="00914F6B"/>
    <w:rsid w:val="00981A00"/>
    <w:rsid w:val="009947F3"/>
    <w:rsid w:val="009962D2"/>
    <w:rsid w:val="00A23C58"/>
    <w:rsid w:val="00A26E93"/>
    <w:rsid w:val="00A43B0C"/>
    <w:rsid w:val="00A61023"/>
    <w:rsid w:val="00A93C97"/>
    <w:rsid w:val="00AD39CF"/>
    <w:rsid w:val="00AE324E"/>
    <w:rsid w:val="00B1224E"/>
    <w:rsid w:val="00B651DE"/>
    <w:rsid w:val="00B9179F"/>
    <w:rsid w:val="00B94644"/>
    <w:rsid w:val="00C84BFC"/>
    <w:rsid w:val="00CF325C"/>
    <w:rsid w:val="00D524EA"/>
    <w:rsid w:val="00D64828"/>
    <w:rsid w:val="00D95A0A"/>
    <w:rsid w:val="00DA4874"/>
    <w:rsid w:val="00DD3F8F"/>
    <w:rsid w:val="00E40E21"/>
    <w:rsid w:val="00E46F91"/>
    <w:rsid w:val="00E90C0E"/>
    <w:rsid w:val="00E97DBC"/>
    <w:rsid w:val="00EB2A7A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olveme.edc.or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2</cp:revision>
  <dcterms:created xsi:type="dcterms:W3CDTF">2020-05-15T12:20:00Z</dcterms:created>
  <dcterms:modified xsi:type="dcterms:W3CDTF">2020-05-15T12:20:00Z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