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607FCBE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53FC6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C7689E">
        <w:rPr>
          <w:b/>
          <w:bCs/>
          <w:sz w:val="24"/>
          <w:szCs w:val="24"/>
        </w:rPr>
        <w:t>8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80299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A53FC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53FC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5933720F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A53FC6">
              <w:rPr>
                <w:sz w:val="20"/>
                <w:szCs w:val="20"/>
              </w:rPr>
              <w:t>Rounding numbers.</w:t>
            </w:r>
          </w:p>
          <w:p w14:paraId="00188E6C" w14:textId="10745FF1" w:rsidR="007969C9" w:rsidRPr="00231BFE" w:rsidRDefault="007969C9" w:rsidP="00A53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A53FC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A53FC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74DBBFA" w:rsidR="00790C24" w:rsidRPr="00632868" w:rsidRDefault="006120B8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0F7E1929" w14:textId="6971CF19" w:rsidR="007969C9" w:rsidRPr="00A53FC6" w:rsidRDefault="00790C24" w:rsidP="00A53FC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</w:t>
            </w:r>
            <w:r w:rsidR="00A53FC6">
              <w:rPr>
                <w:rFonts w:cstheme="minorHAnsi"/>
                <w:sz w:val="20"/>
                <w:szCs w:val="20"/>
              </w:rPr>
              <w:t>to complete all work previously set.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E21E1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AEA0291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Make a tessellating pattern with items that you have in your home.</w:t>
            </w:r>
          </w:p>
          <w:p w14:paraId="1E7138F0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take pictures of tessellations that you can see in your house.</w:t>
            </w:r>
          </w:p>
          <w:p w14:paraId="78A214DE" w14:textId="77777777" w:rsidR="00E44DF6" w:rsidRPr="002A309A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you don’t know what a tessellating pattern is then look it up!</w:t>
            </w:r>
          </w:p>
          <w:p w14:paraId="7D078600" w14:textId="77777777" w:rsidR="00E44DF6" w:rsidRPr="00632868" w:rsidRDefault="00E44DF6" w:rsidP="00E44D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E21E1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699B482C" w14:textId="77777777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052CA13F" w14:textId="77777777" w:rsidR="00C7689E" w:rsidRDefault="00650ED0" w:rsidP="00C7689E">
            <w:pPr>
              <w:jc w:val="center"/>
            </w:pPr>
            <w:hyperlink r:id="rId6" w:history="1">
              <w:proofErr w:type="spellStart"/>
              <w:r w:rsidR="00C7689E" w:rsidRPr="003E5B60">
                <w:rPr>
                  <w:rStyle w:val="Hyperlink"/>
                </w:rPr>
                <w:t>Reverse_the_discs</w:t>
              </w:r>
              <w:proofErr w:type="spellEnd"/>
            </w:hyperlink>
          </w:p>
          <w:p w14:paraId="1C329886" w14:textId="030E2AAF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 you beat the computer on the hardest level?</w:t>
            </w:r>
          </w:p>
          <w:p w14:paraId="6EE3EA04" w14:textId="77777777" w:rsidR="00650ED0" w:rsidRDefault="00650ED0" w:rsidP="00650ED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winner of last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weeks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parking lot was </w:t>
            </w:r>
            <w:r w:rsidRPr="000C3C88">
              <w:rPr>
                <w:rFonts w:cstheme="minorHAnsi"/>
                <w:color w:val="FF0000"/>
                <w:sz w:val="20"/>
                <w:szCs w:val="20"/>
              </w:rPr>
              <w:t>Melissa Green Y10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80299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A53FC6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A53FC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A53FC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7CB5CB7E" w:rsidR="00505AA4" w:rsidRDefault="00505AA4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E21E16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0140EA" w14:textId="0C6532F3" w:rsidR="00180299" w:rsidRDefault="00180299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033EB56C" w:rsidR="000F4145" w:rsidRDefault="000F4145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C2AECD" wp14:editId="2DB89897">
                  <wp:extent cx="1181100" cy="12602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4" cy="1267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F9356" w14:textId="77777777" w:rsidR="00180299" w:rsidRDefault="00180299" w:rsidP="007D3E14">
            <w:pPr>
              <w:ind w:left="360"/>
              <w:jc w:val="center"/>
              <w:rPr>
                <w:noProof/>
              </w:rPr>
            </w:pP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E21E16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1B0396BE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Write a song or rap or poem involving maths in some way.</w:t>
            </w:r>
          </w:p>
          <w:p w14:paraId="5CA4513B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</w:p>
          <w:p w14:paraId="60C41D2F" w14:textId="5D243FB0" w:rsidR="00E44DF6" w:rsidRPr="00632868" w:rsidRDefault="001A241C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 as creative a possible!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E21E16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7777777" w:rsidR="002F0874" w:rsidRDefault="002F0874" w:rsidP="002160D6">
            <w:pPr>
              <w:jc w:val="center"/>
              <w:rPr>
                <w:noProof/>
              </w:rPr>
            </w:pPr>
          </w:p>
          <w:p w14:paraId="4BAE1B4B" w14:textId="61BC01A7" w:rsidR="006214E0" w:rsidRPr="00632868" w:rsidRDefault="000F4145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49858DC" wp14:editId="24F8CE48">
                  <wp:extent cx="1704975" cy="13231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87" cy="133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99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A53FC6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A53FC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A53FC6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650ED0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144AFA53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5365FB" w:rsidRPr="00BA040E">
              <w:rPr>
                <w:sz w:val="20"/>
                <w:szCs w:val="20"/>
              </w:rPr>
              <w:t xml:space="preserve"> </w:t>
            </w:r>
            <w:r w:rsidR="00F97E4B">
              <w:rPr>
                <w:sz w:val="20"/>
                <w:szCs w:val="20"/>
              </w:rPr>
              <w:t>Fraction, decimal, percentage</w:t>
            </w:r>
            <w:r w:rsidR="006120B8">
              <w:rPr>
                <w:sz w:val="20"/>
                <w:szCs w:val="20"/>
              </w:rPr>
              <w:t>.</w:t>
            </w:r>
          </w:p>
          <w:p w14:paraId="5CD63D3F" w14:textId="6AB9E2E9" w:rsidR="00516CB8" w:rsidRPr="00516CB8" w:rsidRDefault="00516CB8" w:rsidP="00516CB8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6A42C3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 w:rsidR="006120B8">
              <w:rPr>
                <w:color w:val="FF0000"/>
                <w:sz w:val="20"/>
                <w:szCs w:val="20"/>
                <w:u w:val="single"/>
              </w:rPr>
              <w:t>*</w:t>
            </w:r>
            <w:r w:rsidR="00A53FC6">
              <w:rPr>
                <w:color w:val="FF0000"/>
                <w:sz w:val="20"/>
                <w:szCs w:val="20"/>
                <w:u w:val="single"/>
              </w:rPr>
              <w:t>Kai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0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E21E1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6B78C1D6" w:rsidR="00821F72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</w:t>
            </w:r>
            <w:r w:rsidR="00E46B15">
              <w:t xml:space="preserve"> </w:t>
            </w:r>
            <w:hyperlink r:id="rId11" w:history="1">
              <w:r w:rsidR="00E46B15" w:rsidRPr="00E46B15">
                <w:rPr>
                  <w:rStyle w:val="Hyperlink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r w:rsidR="00E21E16">
              <w:rPr>
                <w:rFonts w:cstheme="minorHAnsi"/>
                <w:i/>
                <w:iCs/>
                <w:sz w:val="20"/>
                <w:szCs w:val="20"/>
              </w:rPr>
              <w:t>Watch</w:t>
            </w:r>
            <w:r w:rsidR="00E46B15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E44DF6">
              <w:rPr>
                <w:rFonts w:cstheme="minorHAnsi"/>
                <w:i/>
                <w:iCs/>
                <w:sz w:val="20"/>
                <w:szCs w:val="20"/>
              </w:rPr>
              <w:t>Lesson 4 on week 4</w:t>
            </w:r>
            <w:r w:rsidR="00E46B1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5A7473EC" w14:textId="4484CC2A" w:rsidR="00632868" w:rsidRPr="00632868" w:rsidRDefault="00632868" w:rsidP="00E21E1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E21E16" w:rsidRDefault="007969C9" w:rsidP="00D21C9C">
            <w:pPr>
              <w:jc w:val="center"/>
              <w:rPr>
                <w:b/>
                <w:bCs/>
              </w:rPr>
            </w:pPr>
            <w:r w:rsidRPr="00E21E16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35DAEF91" w:rsidR="00C7689E" w:rsidRDefault="00C7689E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B256A70" wp14:editId="22E3CF5E">
                  <wp:extent cx="988935" cy="1304925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920" cy="1311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F536A39" w:rsidR="00180299" w:rsidRDefault="000F4145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E1F057E" wp14:editId="2722851F">
            <wp:extent cx="4972050" cy="530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6272FB49" w:rsidR="00180299" w:rsidRDefault="000F4145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1F1D8C" wp14:editId="21B1BBB1">
            <wp:extent cx="7585224" cy="5886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91250" cy="589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25B7113B" w:rsidR="007E6C5F" w:rsidRPr="00C7689E" w:rsidRDefault="00C7689E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B7F729" wp14:editId="64DDA2AF">
            <wp:extent cx="4600575" cy="6070581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6417" cy="607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E3BE8"/>
    <w:rsid w:val="001E6D03"/>
    <w:rsid w:val="002160D6"/>
    <w:rsid w:val="00231BFE"/>
    <w:rsid w:val="002A309A"/>
    <w:rsid w:val="002F0874"/>
    <w:rsid w:val="002F7C20"/>
    <w:rsid w:val="0030653B"/>
    <w:rsid w:val="0035426F"/>
    <w:rsid w:val="0039178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50ED0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53FC6"/>
    <w:rsid w:val="00A74424"/>
    <w:rsid w:val="00A81D39"/>
    <w:rsid w:val="00B87C57"/>
    <w:rsid w:val="00BA040E"/>
    <w:rsid w:val="00C7689E"/>
    <w:rsid w:val="00D21F19"/>
    <w:rsid w:val="00D85990"/>
    <w:rsid w:val="00DD07E1"/>
    <w:rsid w:val="00DF1767"/>
    <w:rsid w:val="00E21E16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reverse_the_discs.html" TargetMode="External"/><Relationship Id="rId11" Type="http://schemas.openxmlformats.org/officeDocument/2006/relationships/hyperlink" Target="https://whiterosemaths.com/homelearning/year-7/" TargetMode="External"/><Relationship Id="rId5" Type="http://schemas.openxmlformats.org/officeDocument/2006/relationships/hyperlink" Target="https://www.mangahigh.com/en-gb/" TargetMode="External"/><Relationship Id="rId10" Type="http://schemas.openxmlformats.org/officeDocument/2006/relationships/hyperlink" Target="https://www.thenational.academy/online-classroom/subjects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2020-05-15T13:47:00Z</dcterms:created>
  <dcterms:modified xsi:type="dcterms:W3CDTF">2020-05-15T15:56:00Z</dcterms:modified>
</cp:coreProperties>
</file>