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36C6CA7D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632868">
        <w:rPr>
          <w:b/>
          <w:bCs/>
          <w:sz w:val="24"/>
          <w:szCs w:val="24"/>
        </w:rPr>
        <w:t>7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A81D39">
        <w:rPr>
          <w:b/>
          <w:bCs/>
          <w:sz w:val="24"/>
          <w:szCs w:val="24"/>
        </w:rPr>
        <w:t>1</w:t>
      </w:r>
      <w:r w:rsidR="00C7689E">
        <w:rPr>
          <w:b/>
          <w:bCs/>
          <w:sz w:val="24"/>
          <w:szCs w:val="24"/>
        </w:rPr>
        <w:t>8</w:t>
      </w:r>
      <w:r w:rsidR="002160D6">
        <w:rPr>
          <w:b/>
          <w:bCs/>
          <w:sz w:val="24"/>
          <w:szCs w:val="24"/>
        </w:rPr>
        <w:t>th</w:t>
      </w:r>
      <w:r w:rsidRPr="00632868">
        <w:rPr>
          <w:b/>
          <w:bCs/>
          <w:sz w:val="24"/>
          <w:szCs w:val="24"/>
        </w:rPr>
        <w:t xml:space="preserve"> </w:t>
      </w:r>
      <w:r w:rsidR="002160D6">
        <w:rPr>
          <w:b/>
          <w:bCs/>
          <w:sz w:val="24"/>
          <w:szCs w:val="24"/>
        </w:rPr>
        <w:t>May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180299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56090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560908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470213EE" w14:textId="7196462B" w:rsidR="00231BFE" w:rsidRDefault="00F60226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This week, work set on mathspad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1A241C">
              <w:rPr>
                <w:sz w:val="20"/>
                <w:szCs w:val="20"/>
              </w:rPr>
              <w:t>Equivalent fractions</w:t>
            </w:r>
            <w:r w:rsidR="001E3BE8">
              <w:rPr>
                <w:sz w:val="20"/>
                <w:szCs w:val="20"/>
              </w:rPr>
              <w:t>.</w:t>
            </w:r>
          </w:p>
          <w:p w14:paraId="71B5F0DC" w14:textId="2EB08DBA" w:rsidR="00231BFE" w:rsidRDefault="00231BFE" w:rsidP="00231B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 of the leaderboard is</w:t>
            </w:r>
            <w:r w:rsidRPr="00505AA4">
              <w:rPr>
                <w:color w:val="FF0000"/>
                <w:sz w:val="20"/>
                <w:szCs w:val="20"/>
              </w:rPr>
              <w:t xml:space="preserve"> </w:t>
            </w:r>
            <w:r w:rsidR="00166697" w:rsidRPr="00476CEF">
              <w:rPr>
                <w:b/>
                <w:bCs/>
                <w:color w:val="FF0000"/>
                <w:sz w:val="20"/>
                <w:szCs w:val="20"/>
              </w:rPr>
              <w:t>*</w:t>
            </w:r>
            <w:r w:rsidR="00476CEF" w:rsidRPr="00476CEF">
              <w:rPr>
                <w:b/>
                <w:bCs/>
                <w:color w:val="FF0000"/>
                <w:sz w:val="20"/>
                <w:szCs w:val="20"/>
              </w:rPr>
              <w:t>Molly</w:t>
            </w:r>
          </w:p>
          <w:p w14:paraId="00188E6C" w14:textId="4BFC09FA" w:rsidR="007969C9" w:rsidRPr="00231BFE" w:rsidRDefault="007969C9" w:rsidP="00231B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8146B1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8146B1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2</w:t>
            </w:r>
          </w:p>
          <w:p w14:paraId="09490441" w14:textId="141C7D52" w:rsidR="005E5647" w:rsidRPr="00632868" w:rsidRDefault="005E5647" w:rsidP="005365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 xml:space="preserve">Go onto </w:t>
            </w:r>
            <w:hyperlink r:id="rId5" w:history="1">
              <w:r w:rsidR="007566D3" w:rsidRPr="00632868">
                <w:rPr>
                  <w:rStyle w:val="Hyperlink"/>
                  <w:rFonts w:cstheme="minorHAnsi"/>
                  <w:sz w:val="20"/>
                  <w:szCs w:val="20"/>
                  <w:u w:val="none"/>
                </w:rPr>
                <w:t>mangahigh</w:t>
              </w:r>
            </w:hyperlink>
            <w:r w:rsidRPr="00632868">
              <w:rPr>
                <w:rFonts w:cstheme="minorHAnsi"/>
                <w:sz w:val="20"/>
                <w:szCs w:val="20"/>
              </w:rPr>
              <w:t xml:space="preserve"> Maths Website</w:t>
            </w:r>
          </w:p>
          <w:p w14:paraId="1752CD53" w14:textId="374DBBFA" w:rsidR="00790C24" w:rsidRPr="00632868" w:rsidRDefault="006120B8" w:rsidP="00790C2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on SMHW</w:t>
            </w:r>
          </w:p>
          <w:p w14:paraId="2858CD5E" w14:textId="77777777" w:rsidR="005E5647" w:rsidRPr="00790C24" w:rsidRDefault="005E5647" w:rsidP="00790C24">
            <w:pPr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If you redo the exercise you will start on the harder questions you got to last time</w:t>
            </w:r>
          </w:p>
          <w:p w14:paraId="71CB525B" w14:textId="77777777" w:rsidR="005E5647" w:rsidRPr="00790C24" w:rsidRDefault="005E5647" w:rsidP="005E5647">
            <w:pPr>
              <w:jc w:val="center"/>
              <w:rPr>
                <w:rFonts w:cstheme="minorHAnsi"/>
                <w:color w:val="00B050"/>
                <w:sz w:val="20"/>
                <w:szCs w:val="20"/>
              </w:rPr>
            </w:pPr>
            <w:r w:rsidRPr="00790C24">
              <w:rPr>
                <w:rFonts w:cstheme="minorHAnsi"/>
                <w:color w:val="00B050"/>
                <w:sz w:val="20"/>
                <w:szCs w:val="20"/>
              </w:rPr>
              <w:t>You get more points for answering harder questions</w:t>
            </w:r>
          </w:p>
          <w:p w14:paraId="20236AA4" w14:textId="62347B9E" w:rsidR="005E5647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Try and get at least a bronze medal</w:t>
            </w:r>
            <w:r w:rsidR="00790C24">
              <w:rPr>
                <w:rFonts w:cstheme="minorHAnsi"/>
                <w:sz w:val="20"/>
                <w:szCs w:val="20"/>
              </w:rPr>
              <w:t>.</w:t>
            </w:r>
          </w:p>
          <w:p w14:paraId="54B5BD8D" w14:textId="75873378" w:rsidR="006120B8" w:rsidRDefault="00790C24" w:rsidP="006120B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This week, work set on mangahigh is </w:t>
            </w:r>
            <w:r w:rsidR="00AC3E3F">
              <w:rPr>
                <w:rFonts w:cstheme="minorHAnsi"/>
                <w:sz w:val="20"/>
                <w:szCs w:val="20"/>
              </w:rPr>
              <w:t>to complete all previously set work.</w:t>
            </w:r>
          </w:p>
          <w:p w14:paraId="0F7E1929" w14:textId="397FAC49" w:rsidR="007969C9" w:rsidRPr="008146B1" w:rsidRDefault="00560908" w:rsidP="008146B1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 xml:space="preserve">The most gold </w:t>
            </w:r>
            <w:r w:rsidR="008146B1">
              <w:rPr>
                <w:rFonts w:cstheme="minorHAnsi"/>
                <w:color w:val="FF0000"/>
                <w:sz w:val="20"/>
                <w:szCs w:val="20"/>
              </w:rPr>
              <w:t>medals award goes to Chalie Robinson.</w:t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7969C9" w:rsidRPr="00E44DF6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E44DF6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3</w:t>
            </w:r>
          </w:p>
          <w:p w14:paraId="7388613E" w14:textId="52077764" w:rsidR="002A309A" w:rsidRDefault="002A309A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1AEA0291" w14:textId="77777777" w:rsidR="00E44DF6" w:rsidRDefault="00E44DF6" w:rsidP="00E44D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Make a tessellating pattern with items that you have in your home.</w:t>
            </w:r>
          </w:p>
          <w:p w14:paraId="1E7138F0" w14:textId="77777777" w:rsidR="00E44DF6" w:rsidRDefault="00E44DF6" w:rsidP="00E44D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 take pictures of tessellations that you can see in your house.</w:t>
            </w:r>
          </w:p>
          <w:p w14:paraId="78A214DE" w14:textId="77777777" w:rsidR="00E44DF6" w:rsidRPr="002A309A" w:rsidRDefault="00E44DF6" w:rsidP="00E44DF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If you don’t know what a tessellating pattern is then look it up!</w:t>
            </w:r>
          </w:p>
          <w:p w14:paraId="7D078600" w14:textId="77777777" w:rsidR="00E44DF6" w:rsidRPr="00632868" w:rsidRDefault="00E44DF6" w:rsidP="00E44DF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E32D743" w14:textId="2F0281DB" w:rsidR="001E6D03" w:rsidRPr="00632868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C7689E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C7689E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699B482C" w14:textId="77777777" w:rsidR="00C7689E" w:rsidRDefault="00C7689E" w:rsidP="00C7689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052CA13F" w14:textId="77777777" w:rsidR="00C7689E" w:rsidRDefault="003E5FE6" w:rsidP="00C7689E">
            <w:pPr>
              <w:jc w:val="center"/>
            </w:pPr>
            <w:hyperlink r:id="rId6" w:history="1">
              <w:r w:rsidR="00C7689E" w:rsidRPr="003E5B60">
                <w:rPr>
                  <w:rStyle w:val="Hyperlink"/>
                </w:rPr>
                <w:t>Reverse_the_discs</w:t>
              </w:r>
            </w:hyperlink>
          </w:p>
          <w:p w14:paraId="1C329886" w14:textId="76452954" w:rsidR="00C7689E" w:rsidRDefault="00C7689E" w:rsidP="00C7689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Can you beat the computer on the hardest level?</w:t>
            </w:r>
          </w:p>
          <w:p w14:paraId="3E678056" w14:textId="77777777" w:rsidR="003E5FE6" w:rsidRDefault="003E5FE6" w:rsidP="003E5FE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 winner of last weeks parking lot was </w:t>
            </w:r>
            <w:r w:rsidRPr="000C3C88">
              <w:rPr>
                <w:rFonts w:cstheme="minorHAnsi"/>
                <w:color w:val="FF0000"/>
                <w:sz w:val="20"/>
                <w:szCs w:val="20"/>
              </w:rPr>
              <w:t>Melissa Green Y10</w:t>
            </w:r>
          </w:p>
          <w:p w14:paraId="579010DE" w14:textId="2BF9F396" w:rsidR="00505AA4" w:rsidRPr="007D3E14" w:rsidRDefault="00505AA4" w:rsidP="007D3E1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80299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0F4145" w:rsidRDefault="007969C9" w:rsidP="00D21C9C">
            <w:pPr>
              <w:jc w:val="center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0F4145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5</w:t>
            </w:r>
            <w:r w:rsidRPr="000F4145">
              <w:rPr>
                <w:rFonts w:cstheme="minorHAnsi"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Download the Times tables rockstars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 can play in the garage, studio or sound check.</w:t>
            </w:r>
          </w:p>
          <w:p w14:paraId="346C9304" w14:textId="3FA85E46" w:rsidR="00505AA4" w:rsidRDefault="00476CEF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0000"/>
                <w:sz w:val="20"/>
                <w:szCs w:val="20"/>
              </w:rPr>
              <w:t>*</w:t>
            </w:r>
            <w:r w:rsidRPr="00476CEF">
              <w:rPr>
                <w:rFonts w:cstheme="minorHAnsi"/>
                <w:b/>
                <w:bCs/>
                <w:color w:val="FF0000"/>
                <w:sz w:val="20"/>
                <w:szCs w:val="20"/>
              </w:rPr>
              <w:t>Joe</w:t>
            </w:r>
            <w:r w:rsidR="00505AA4" w:rsidRPr="00505AA4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="00505AA4">
              <w:rPr>
                <w:rFonts w:cstheme="minorHAnsi"/>
                <w:sz w:val="20"/>
                <w:szCs w:val="20"/>
              </w:rPr>
              <w:t xml:space="preserve">is </w:t>
            </w:r>
            <w:r w:rsidR="000F4145">
              <w:rPr>
                <w:rFonts w:cstheme="minorHAnsi"/>
                <w:sz w:val="20"/>
                <w:szCs w:val="20"/>
              </w:rPr>
              <w:t>still</w:t>
            </w:r>
            <w:r w:rsidR="00505AA4">
              <w:rPr>
                <w:rFonts w:cstheme="minorHAnsi"/>
                <w:sz w:val="20"/>
                <w:szCs w:val="20"/>
              </w:rPr>
              <w:t xml:space="preserve"> at the top of the leaderboard.</w:t>
            </w:r>
            <w:r w:rsidR="000F4145">
              <w:rPr>
                <w:rFonts w:cstheme="minorHAnsi"/>
                <w:sz w:val="20"/>
                <w:szCs w:val="20"/>
              </w:rPr>
              <w:t xml:space="preserve"> Can anyone beat him!</w:t>
            </w:r>
          </w:p>
          <w:p w14:paraId="09D57947" w14:textId="76B7DE72" w:rsidR="00163A62" w:rsidRPr="00632868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Passwords are attached to show my homework</w:t>
            </w: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E44DF6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E44DF6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6</w:t>
            </w:r>
          </w:p>
          <w:p w14:paraId="2495291F" w14:textId="77777777" w:rsidR="009E0959" w:rsidRPr="00632868" w:rsidRDefault="009E095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0140EA" w14:textId="0C6532F3" w:rsidR="00180299" w:rsidRDefault="00180299" w:rsidP="000F4145">
            <w:pPr>
              <w:jc w:val="center"/>
              <w:rPr>
                <w:noProof/>
              </w:rPr>
            </w:pPr>
            <w:r>
              <w:rPr>
                <w:noProof/>
              </w:rPr>
              <w:t>see</w:t>
            </w:r>
            <w:r w:rsidR="002F7C20">
              <w:rPr>
                <w:noProof/>
              </w:rPr>
              <w:t xml:space="preserve"> next</w:t>
            </w:r>
            <w:r>
              <w:rPr>
                <w:noProof/>
              </w:rPr>
              <w:t xml:space="preserve"> page  for full size.</w:t>
            </w:r>
          </w:p>
          <w:p w14:paraId="21603998" w14:textId="033EB56C" w:rsidR="000F4145" w:rsidRDefault="000F4145" w:rsidP="000F414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C2AECD" wp14:editId="2DB89897">
                  <wp:extent cx="1181100" cy="126029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84" cy="1267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FF9356" w14:textId="77777777" w:rsidR="00180299" w:rsidRDefault="00180299" w:rsidP="007D3E14">
            <w:pPr>
              <w:ind w:left="360"/>
              <w:jc w:val="center"/>
              <w:rPr>
                <w:noProof/>
              </w:rPr>
            </w:pPr>
          </w:p>
          <w:p w14:paraId="4708413B" w14:textId="39358CEE" w:rsidR="00391786" w:rsidRPr="00632868" w:rsidRDefault="00391786" w:rsidP="007D3E14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632868" w:rsidRDefault="007969C9" w:rsidP="00821F7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E44DF6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632868" w:rsidRDefault="009E0959" w:rsidP="00821F72">
            <w:pPr>
              <w:jc w:val="center"/>
              <w:rPr>
                <w:noProof/>
              </w:rPr>
            </w:pPr>
          </w:p>
          <w:p w14:paraId="1B0396BE" w14:textId="77777777" w:rsidR="001A241C" w:rsidRDefault="001A241C" w:rsidP="00E44DF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Write a song or rap or poem involving maths in some way.</w:t>
            </w:r>
          </w:p>
          <w:p w14:paraId="5CA4513B" w14:textId="77777777" w:rsidR="001A241C" w:rsidRDefault="001A241C" w:rsidP="00E44DF6">
            <w:pPr>
              <w:rPr>
                <w:rFonts w:cstheme="minorHAnsi"/>
                <w:sz w:val="20"/>
                <w:szCs w:val="20"/>
              </w:rPr>
            </w:pPr>
          </w:p>
          <w:p w14:paraId="60C41D2F" w14:textId="5D243FB0" w:rsidR="00E44DF6" w:rsidRPr="00632868" w:rsidRDefault="001A241C" w:rsidP="001A24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 as creative a possible!</w:t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E44DF6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E44DF6">
              <w:rPr>
                <w:rFonts w:ascii="Calibri" w:eastAsia="Calibri" w:hAnsi="Calibri" w:cs="Calibr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8</w:t>
            </w:r>
          </w:p>
          <w:p w14:paraId="55402181" w14:textId="12123C7F" w:rsidR="002F0874" w:rsidRDefault="002F0874" w:rsidP="002160D6">
            <w:pPr>
              <w:jc w:val="center"/>
              <w:rPr>
                <w:noProof/>
              </w:rPr>
            </w:pPr>
          </w:p>
          <w:p w14:paraId="60A783F0" w14:textId="78A76336" w:rsidR="002F0874" w:rsidRDefault="002F0874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2F7C20">
              <w:rPr>
                <w:noProof/>
              </w:rPr>
              <w:t>3</w:t>
            </w:r>
            <w:r>
              <w:rPr>
                <w:noProof/>
              </w:rPr>
              <w:t xml:space="preserve"> for full </w:t>
            </w:r>
            <w:r w:rsidR="000F4145">
              <w:rPr>
                <w:noProof/>
              </w:rPr>
              <w:t>size</w:t>
            </w:r>
            <w:r>
              <w:rPr>
                <w:noProof/>
              </w:rPr>
              <w:t>.</w:t>
            </w:r>
          </w:p>
          <w:p w14:paraId="25ED0CD6" w14:textId="77777777" w:rsidR="002F0874" w:rsidRDefault="002F0874" w:rsidP="002160D6">
            <w:pPr>
              <w:jc w:val="center"/>
              <w:rPr>
                <w:noProof/>
              </w:rPr>
            </w:pPr>
          </w:p>
          <w:p w14:paraId="4BAE1B4B" w14:textId="61BC01A7" w:rsidR="006214E0" w:rsidRPr="00632868" w:rsidRDefault="000F4145" w:rsidP="002160D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49858DC" wp14:editId="24F8CE48">
                  <wp:extent cx="1704975" cy="1323132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0287" cy="1335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0299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BA040E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F97E4B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9</w:t>
            </w:r>
            <w:r w:rsidRPr="00BA040E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3E5FE6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9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FD8FE9" w14:textId="4A4DC134" w:rsidR="004271BB" w:rsidRPr="004271BB" w:rsidRDefault="004271BB" w:rsidP="004271BB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70A66081" w14:textId="6912C989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69790573" w14:textId="144AFA53" w:rsidR="007969C9" w:rsidRDefault="00BA040E" w:rsidP="00D85990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>ork set on mymaths is</w:t>
            </w:r>
            <w:r w:rsidR="006120B8">
              <w:rPr>
                <w:sz w:val="20"/>
                <w:szCs w:val="20"/>
              </w:rPr>
              <w:t xml:space="preserve"> on</w:t>
            </w:r>
            <w:r w:rsidR="005365FB" w:rsidRPr="00BA040E">
              <w:rPr>
                <w:sz w:val="20"/>
                <w:szCs w:val="20"/>
              </w:rPr>
              <w:t xml:space="preserve"> </w:t>
            </w:r>
            <w:r w:rsidR="00F97E4B">
              <w:rPr>
                <w:sz w:val="20"/>
                <w:szCs w:val="20"/>
              </w:rPr>
              <w:t>Fraction, decimal, percentage</w:t>
            </w:r>
            <w:r w:rsidR="006120B8">
              <w:rPr>
                <w:sz w:val="20"/>
                <w:szCs w:val="20"/>
              </w:rPr>
              <w:t>.</w:t>
            </w:r>
          </w:p>
          <w:p w14:paraId="5CD63D3F" w14:textId="5BD6132B" w:rsidR="00516CB8" w:rsidRPr="00516CB8" w:rsidRDefault="00516CB8" w:rsidP="00516CB8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Most tasks completed </w:t>
            </w:r>
            <w:r w:rsidR="006A42C3">
              <w:rPr>
                <w:sz w:val="20"/>
                <w:szCs w:val="20"/>
              </w:rPr>
              <w:t>last week</w:t>
            </w:r>
            <w:r>
              <w:rPr>
                <w:sz w:val="20"/>
                <w:szCs w:val="20"/>
              </w:rPr>
              <w:t xml:space="preserve"> award goes to </w:t>
            </w:r>
            <w:r w:rsidR="006120B8">
              <w:rPr>
                <w:color w:val="FF0000"/>
                <w:sz w:val="20"/>
                <w:szCs w:val="20"/>
                <w:u w:val="single"/>
              </w:rPr>
              <w:t>*</w:t>
            </w:r>
            <w:r w:rsidR="00F97E4B">
              <w:rPr>
                <w:color w:val="FF0000"/>
                <w:sz w:val="20"/>
                <w:szCs w:val="20"/>
                <w:u w:val="single"/>
              </w:rPr>
              <w:t>Seth Phelan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7969C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3E2090AF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0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1A241C" w:rsidRPr="00820A69" w:rsidRDefault="001A241C" w:rsidP="001A241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6A5960" w:rsidRPr="00632868" w:rsidRDefault="006A5960" w:rsidP="007566D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C7689E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  <w:r w:rsidRPr="00C7689E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11</w:t>
            </w:r>
          </w:p>
          <w:p w14:paraId="5AD1EF64" w14:textId="4EF06BBA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8619449" w14:textId="1FC7C324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01B80B53" w14:textId="0A1C0728" w:rsidR="00821F72" w:rsidRDefault="00632868" w:rsidP="00821F72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632868">
              <w:rPr>
                <w:rFonts w:cstheme="minorHAnsi"/>
                <w:i/>
                <w:iCs/>
                <w:sz w:val="20"/>
                <w:szCs w:val="20"/>
              </w:rPr>
              <w:t>Go</w:t>
            </w:r>
            <w:r w:rsidR="001260E0">
              <w:rPr>
                <w:rFonts w:cstheme="minorHAnsi"/>
                <w:i/>
                <w:iCs/>
                <w:sz w:val="20"/>
                <w:szCs w:val="20"/>
              </w:rPr>
              <w:t xml:space="preserve"> to</w:t>
            </w:r>
            <w:r w:rsidR="00E46B15">
              <w:t xml:space="preserve"> </w:t>
            </w:r>
            <w:hyperlink r:id="rId11" w:history="1">
              <w:r w:rsidR="00E46B15" w:rsidRPr="00E46B15">
                <w:rPr>
                  <w:rStyle w:val="Hyperlink"/>
                </w:rPr>
                <w:t>White rose maths</w:t>
              </w:r>
            </w:hyperlink>
            <w:r>
              <w:rPr>
                <w:rFonts w:cstheme="minorHAnsi"/>
                <w:i/>
                <w:iCs/>
                <w:sz w:val="20"/>
                <w:szCs w:val="20"/>
              </w:rPr>
              <w:t>. Complete</w:t>
            </w:r>
            <w:r w:rsidR="00E46B15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E44DF6">
              <w:rPr>
                <w:rFonts w:cstheme="minorHAnsi"/>
                <w:i/>
                <w:iCs/>
                <w:sz w:val="20"/>
                <w:szCs w:val="20"/>
              </w:rPr>
              <w:t>Lesson 4 on week 4</w:t>
            </w:r>
            <w:r w:rsidR="00E46B15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14:paraId="4D960C7A" w14:textId="0C972FE5" w:rsidR="00632868" w:rsidRDefault="00632868" w:rsidP="00821F72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821F72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>
              <w:rPr>
                <w:rFonts w:cstheme="minorHAnsi"/>
                <w:i/>
                <w:iCs/>
                <w:sz w:val="20"/>
                <w:szCs w:val="20"/>
              </w:rPr>
              <w:t>and then check the answers.</w:t>
            </w:r>
            <w:r w:rsidR="00821F72">
              <w:rPr>
                <w:rFonts w:cstheme="minorHAnsi"/>
                <w:i/>
                <w:iCs/>
                <w:sz w:val="20"/>
                <w:szCs w:val="20"/>
              </w:rPr>
              <w:t>)</w:t>
            </w:r>
          </w:p>
          <w:p w14:paraId="61C1B700" w14:textId="4F967788" w:rsidR="00632868" w:rsidRDefault="00632868" w:rsidP="0063286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A7473EC" w14:textId="2E1DF6C8" w:rsidR="00632868" w:rsidRPr="00632868" w:rsidRDefault="00632868" w:rsidP="00632868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If you need to then watch the video first.</w:t>
            </w:r>
          </w:p>
          <w:p w14:paraId="07412E0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C06F2FC" w14:textId="464A6B68" w:rsidR="007E6C5F" w:rsidRPr="00632868" w:rsidRDefault="007E6C5F" w:rsidP="00150E7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7689E" w:rsidRPr="00C7689E" w:rsidRDefault="007969C9" w:rsidP="00D21C9C">
            <w:pPr>
              <w:jc w:val="center"/>
              <w:rPr>
                <w:b/>
                <w:bCs/>
                <w:color w:val="FF0000"/>
              </w:rPr>
            </w:pPr>
            <w:r w:rsidRPr="00C7689E"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Task 12</w:t>
            </w:r>
          </w:p>
          <w:p w14:paraId="21A4872A" w14:textId="10BAE40D" w:rsidR="007969C9" w:rsidRDefault="002F0874" w:rsidP="00D21C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See page </w:t>
            </w:r>
            <w:r w:rsidR="002F7C20">
              <w:rPr>
                <w:b/>
                <w:bCs/>
              </w:rPr>
              <w:t>4</w:t>
            </w:r>
            <w:r w:rsidR="00C7689E">
              <w:rPr>
                <w:b/>
                <w:bCs/>
              </w:rPr>
              <w:t xml:space="preserve"> for full size</w:t>
            </w:r>
          </w:p>
          <w:p w14:paraId="6CCB7E3E" w14:textId="35DAEF91" w:rsidR="00C7689E" w:rsidRDefault="00C7689E" w:rsidP="00D21C9C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B256A70" wp14:editId="22E3CF5E">
                  <wp:extent cx="988935" cy="1304925"/>
                  <wp:effectExtent l="0" t="0" r="190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920" cy="13115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ECD25" w14:textId="77777777" w:rsidR="00C7689E" w:rsidRPr="00632868" w:rsidRDefault="00C7689E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30653B" w:rsidRPr="00632868" w:rsidRDefault="0030653B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07367E42" w14:textId="25332496" w:rsidR="00546E4E" w:rsidRPr="00632868" w:rsidRDefault="00546E4E" w:rsidP="007969C9"/>
    <w:p w14:paraId="56D30423" w14:textId="1C56CC94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t xml:space="preserve">Task </w:t>
      </w:r>
      <w:r w:rsidR="00180299">
        <w:rPr>
          <w:noProof/>
          <w:sz w:val="44"/>
          <w:szCs w:val="44"/>
          <w:u w:val="single"/>
        </w:rPr>
        <w:t>6</w:t>
      </w:r>
    </w:p>
    <w:p w14:paraId="48F2FA78" w14:textId="5F536A39" w:rsidR="00180299" w:rsidRDefault="000F4145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1E1F057E" wp14:editId="2722851F">
            <wp:extent cx="4972050" cy="53054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0F9B8" w14:textId="0E3C8986" w:rsidR="00821F72" w:rsidRDefault="00821F72" w:rsidP="00821F72">
      <w:pPr>
        <w:jc w:val="center"/>
        <w:rPr>
          <w:noProof/>
          <w:sz w:val="44"/>
          <w:szCs w:val="44"/>
          <w:u w:val="single"/>
        </w:rPr>
      </w:pPr>
    </w:p>
    <w:p w14:paraId="3EC39978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6272FB49" w:rsidR="00180299" w:rsidRDefault="000F4145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01F1D8C" wp14:editId="21B1BBB1">
            <wp:extent cx="7585224" cy="5886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91250" cy="5891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CB3B8" w14:textId="1A79A37E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5A719EA" w14:textId="25B7113B" w:rsidR="007E6C5F" w:rsidRPr="00C7689E" w:rsidRDefault="00C7689E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EB7F729" wp14:editId="64DDA2AF">
            <wp:extent cx="4600575" cy="6070581"/>
            <wp:effectExtent l="0" t="0" r="0" b="698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06417" cy="607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6C5F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F4145"/>
    <w:rsid w:val="00103AB5"/>
    <w:rsid w:val="00105EE2"/>
    <w:rsid w:val="00111184"/>
    <w:rsid w:val="001260E0"/>
    <w:rsid w:val="00150E73"/>
    <w:rsid w:val="00163A62"/>
    <w:rsid w:val="00166697"/>
    <w:rsid w:val="00180299"/>
    <w:rsid w:val="001832A2"/>
    <w:rsid w:val="001860F9"/>
    <w:rsid w:val="001A241C"/>
    <w:rsid w:val="001E3BE8"/>
    <w:rsid w:val="001E6D03"/>
    <w:rsid w:val="002160D6"/>
    <w:rsid w:val="00231BFE"/>
    <w:rsid w:val="002A309A"/>
    <w:rsid w:val="002F0874"/>
    <w:rsid w:val="002F7C20"/>
    <w:rsid w:val="0030653B"/>
    <w:rsid w:val="0035426F"/>
    <w:rsid w:val="00391786"/>
    <w:rsid w:val="003E5FE6"/>
    <w:rsid w:val="004271BB"/>
    <w:rsid w:val="00476CEF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7251FE"/>
    <w:rsid w:val="007566D3"/>
    <w:rsid w:val="00790C24"/>
    <w:rsid w:val="007969C9"/>
    <w:rsid w:val="007B586F"/>
    <w:rsid w:val="007D3E14"/>
    <w:rsid w:val="007E6C5F"/>
    <w:rsid w:val="008146B1"/>
    <w:rsid w:val="00820A69"/>
    <w:rsid w:val="00821F72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74424"/>
    <w:rsid w:val="00A81D39"/>
    <w:rsid w:val="00AC3E3F"/>
    <w:rsid w:val="00B87C57"/>
    <w:rsid w:val="00BA040E"/>
    <w:rsid w:val="00C7689E"/>
    <w:rsid w:val="00D21F19"/>
    <w:rsid w:val="00D85990"/>
    <w:rsid w:val="00DD07E1"/>
    <w:rsid w:val="00DF1767"/>
    <w:rsid w:val="00E26310"/>
    <w:rsid w:val="00E44DF6"/>
    <w:rsid w:val="00E46B15"/>
    <w:rsid w:val="00F60226"/>
    <w:rsid w:val="00F85E15"/>
    <w:rsid w:val="00F97E4B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athplayground.com/logic_reverse_the_discs.html" TargetMode="External"/><Relationship Id="rId11" Type="http://schemas.openxmlformats.org/officeDocument/2006/relationships/hyperlink" Target="https://whiterosemaths.com/homelearning/year-7/" TargetMode="External"/><Relationship Id="rId5" Type="http://schemas.openxmlformats.org/officeDocument/2006/relationships/hyperlink" Target="https://www.mangahigh.com/en-gb/" TargetMode="External"/><Relationship Id="rId10" Type="http://schemas.openxmlformats.org/officeDocument/2006/relationships/hyperlink" Target="https://www.thenational.academy/online-classroom/subjects/" TargetMode="External"/><Relationship Id="rId4" Type="http://schemas.openxmlformats.org/officeDocument/2006/relationships/hyperlink" Target="https://www.mathspad.co.uk/" TargetMode="External"/><Relationship Id="rId9" Type="http://schemas.openxmlformats.org/officeDocument/2006/relationships/hyperlink" Target="https://www.mymaths.co.u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4</cp:revision>
  <cp:lastPrinted>2020-04-24T07:35:00Z</cp:lastPrinted>
  <dcterms:created xsi:type="dcterms:W3CDTF">2020-05-15T13:28:00Z</dcterms:created>
  <dcterms:modified xsi:type="dcterms:W3CDTF">2020-05-15T15:55:00Z</dcterms:modified>
</cp:coreProperties>
</file>