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C43D8" w14:textId="5DF8274E" w:rsidR="000372CB" w:rsidRPr="000357B2" w:rsidRDefault="00804BFF" w:rsidP="008429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CB </w:t>
      </w:r>
      <w:r w:rsidR="003C2882">
        <w:rPr>
          <w:b/>
          <w:bCs/>
          <w:sz w:val="28"/>
          <w:szCs w:val="28"/>
        </w:rPr>
        <w:t>Y</w:t>
      </w:r>
      <w:r w:rsidR="006D05B0">
        <w:rPr>
          <w:b/>
          <w:bCs/>
          <w:sz w:val="28"/>
          <w:szCs w:val="28"/>
        </w:rPr>
        <w:t>9</w:t>
      </w:r>
      <w:r w:rsidR="003C2882">
        <w:rPr>
          <w:b/>
          <w:bCs/>
          <w:sz w:val="28"/>
          <w:szCs w:val="28"/>
        </w:rPr>
        <w:t xml:space="preserve"> </w:t>
      </w:r>
      <w:r w:rsidR="000372CB" w:rsidRPr="000357B2">
        <w:rPr>
          <w:b/>
          <w:bCs/>
          <w:sz w:val="28"/>
          <w:szCs w:val="28"/>
        </w:rPr>
        <w:t xml:space="preserve">Maths Weekly Task Grid – Week commencing </w:t>
      </w:r>
      <w:r w:rsidR="00842961">
        <w:rPr>
          <w:b/>
          <w:bCs/>
          <w:sz w:val="28"/>
          <w:szCs w:val="28"/>
        </w:rPr>
        <w:t>1</w:t>
      </w:r>
      <w:r w:rsidR="00B1224E">
        <w:rPr>
          <w:b/>
          <w:bCs/>
          <w:sz w:val="28"/>
          <w:szCs w:val="28"/>
        </w:rPr>
        <w:t>8</w:t>
      </w:r>
      <w:r w:rsidR="005C687F" w:rsidRPr="005C687F">
        <w:rPr>
          <w:b/>
          <w:bCs/>
          <w:sz w:val="28"/>
          <w:szCs w:val="28"/>
          <w:vertAlign w:val="superscript"/>
        </w:rPr>
        <w:t>th</w:t>
      </w:r>
      <w:r w:rsidR="005C687F">
        <w:rPr>
          <w:b/>
          <w:bCs/>
          <w:sz w:val="28"/>
          <w:szCs w:val="28"/>
        </w:rPr>
        <w:t xml:space="preserve"> May</w:t>
      </w:r>
    </w:p>
    <w:p w14:paraId="12E3A44A" w14:textId="77777777" w:rsidR="000372CB" w:rsidRPr="000357B2" w:rsidRDefault="000372CB" w:rsidP="000372CB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425"/>
        <w:gridCol w:w="3632"/>
        <w:gridCol w:w="4371"/>
        <w:gridCol w:w="4086"/>
      </w:tblGrid>
      <w:tr w:rsidR="00B1224E" w:rsidRPr="00A23C58" w14:paraId="1F2510AB" w14:textId="77777777" w:rsidTr="4BC72604">
        <w:trPr>
          <w:cantSplit/>
          <w:trHeight w:val="2851"/>
        </w:trPr>
        <w:tc>
          <w:tcPr>
            <w:tcW w:w="3756" w:type="dxa"/>
            <w:shd w:val="clear" w:color="auto" w:fill="FFF2CC" w:themeFill="accent4" w:themeFillTint="33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1B1C6CB9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="00C84BFC">
              <w:rPr>
                <w:rFonts w:cstheme="minorHAnsi"/>
                <w:b/>
                <w:bCs/>
                <w:sz w:val="20"/>
                <w:szCs w:val="20"/>
              </w:rPr>
              <w:t>Charts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71AA5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379FA51E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53359F4" w14:textId="6464BB17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>
              <w:rPr>
                <w:sz w:val="18"/>
                <w:szCs w:val="18"/>
              </w:rPr>
              <w:t xml:space="preserve"> Website</w:t>
            </w:r>
          </w:p>
          <w:p w14:paraId="1E0E8ABC" w14:textId="6E3E3713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Go onto </w:t>
            </w: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 w:rsidRPr="00375F21">
              <w:rPr>
                <w:sz w:val="18"/>
                <w:szCs w:val="18"/>
              </w:rPr>
              <w:t xml:space="preserve"> Website</w:t>
            </w:r>
          </w:p>
          <w:p w14:paraId="2EECFE67" w14:textId="63D3BEAC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4D46C68B" w14:textId="2F3B9837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</w:p>
          <w:p w14:paraId="1C4B4808" w14:textId="510AFEEC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 through the exercise</w:t>
            </w:r>
            <w:r w:rsidR="005C687F">
              <w:rPr>
                <w:sz w:val="18"/>
                <w:szCs w:val="18"/>
              </w:rPr>
              <w:t>s</w:t>
            </w:r>
            <w:r w:rsidR="000558CE">
              <w:rPr>
                <w:sz w:val="18"/>
                <w:szCs w:val="18"/>
              </w:rPr>
              <w:t xml:space="preserve"> on</w:t>
            </w:r>
            <w:r w:rsidR="00B1224E">
              <w:rPr>
                <w:b/>
                <w:bCs/>
                <w:sz w:val="18"/>
                <w:szCs w:val="18"/>
              </w:rPr>
              <w:t xml:space="preserve"> Line graphs</w:t>
            </w:r>
            <w:r>
              <w:rPr>
                <w:sz w:val="18"/>
                <w:szCs w:val="18"/>
              </w:rPr>
              <w:t xml:space="preserve"> then attempt the homework</w:t>
            </w:r>
          </w:p>
          <w:p w14:paraId="674EFC6A" w14:textId="7649B861" w:rsidR="00DA4874" w:rsidRPr="00A23C58" w:rsidRDefault="00DA4874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BE4D5" w:themeFill="accent2" w:themeFillTint="33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42F4E6" w14:textId="7F3C06D3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</w:t>
            </w:r>
            <w:r w:rsidR="002E4625">
              <w:rPr>
                <w:rFonts w:cstheme="minorHAnsi"/>
                <w:sz w:val="20"/>
                <w:szCs w:val="20"/>
              </w:rPr>
              <w:t xml:space="preserve">on </w:t>
            </w:r>
            <w:proofErr w:type="spellStart"/>
            <w:r w:rsidR="002E4625">
              <w:rPr>
                <w:rFonts w:cstheme="minorHAnsi"/>
                <w:sz w:val="20"/>
                <w:szCs w:val="20"/>
              </w:rPr>
              <w:t>corbett</w:t>
            </w:r>
            <w:proofErr w:type="spellEnd"/>
            <w:r w:rsidR="002E4625">
              <w:rPr>
                <w:rFonts w:cstheme="minorHAnsi"/>
                <w:sz w:val="20"/>
                <w:szCs w:val="20"/>
              </w:rPr>
              <w:t xml:space="preserve"> maths for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B1224E">
              <w:rPr>
                <w:rFonts w:cstheme="minorHAnsi"/>
                <w:b/>
                <w:bCs/>
                <w:sz w:val="20"/>
                <w:szCs w:val="20"/>
              </w:rPr>
              <w:t>Line Graphs</w:t>
            </w:r>
          </w:p>
          <w:p w14:paraId="34B9E822" w14:textId="3CF15F73" w:rsidR="000372CB" w:rsidRPr="002E4625" w:rsidRDefault="002E4625" w:rsidP="000372CB">
            <w:pPr>
              <w:shd w:val="clear" w:color="auto" w:fill="FBE4D5" w:themeFill="accent2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B1224E">
              <w:rPr>
                <w:rFonts w:cstheme="minorHAnsi"/>
                <w:sz w:val="20"/>
                <w:szCs w:val="20"/>
              </w:rPr>
              <w:instrText>HYPERLINK "https://corbettmaths.com/2013/05/22/line-graphs/"</w:instrText>
            </w:r>
            <w:r w:rsidR="00B1224E"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>V</w:t>
            </w:r>
            <w:r w:rsidRPr="002E4625">
              <w:rPr>
                <w:rStyle w:val="Hyperlink"/>
                <w:rFonts w:cstheme="minorHAnsi"/>
              </w:rPr>
              <w:t>ideo</w:t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2E4625">
              <w:rPr>
                <w:rStyle w:val="Hyperlink"/>
                <w:rFonts w:cstheme="minorHAnsi"/>
              </w:rPr>
              <w:t xml:space="preserve">– </w:t>
            </w:r>
            <w:r w:rsidR="00B1224E">
              <w:rPr>
                <w:rStyle w:val="Hyperlink"/>
                <w:rFonts w:cstheme="minorHAnsi"/>
              </w:rPr>
              <w:t>Line Graphs</w:t>
            </w:r>
          </w:p>
          <w:p w14:paraId="5B0B2C41" w14:textId="7E0118F4" w:rsidR="000372CB" w:rsidRPr="00A23C58" w:rsidRDefault="002E4625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672542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this new understanding to attempt either:</w:t>
            </w:r>
          </w:p>
          <w:p w14:paraId="0329827C" w14:textId="361E7E9E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2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MyMaths</w:t>
            </w:r>
            <w:proofErr w:type="spellEnd"/>
          </w:p>
          <w:p w14:paraId="1D613934" w14:textId="63DE76D1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551F899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Task 6 – Manga High</w:t>
            </w:r>
          </w:p>
          <w:p w14:paraId="47491661" w14:textId="65D3CDAC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6F79C1" w14:textId="30E83886" w:rsidR="000372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Website</w:t>
            </w:r>
          </w:p>
          <w:p w14:paraId="57CD4BEA" w14:textId="1D71F15B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Login with the details attached to show my homework</w:t>
            </w:r>
          </w:p>
          <w:p w14:paraId="3744EC9A" w14:textId="6A35A0CA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6666536" w14:textId="0252C1F9" w:rsidR="00114DCB" w:rsidRPr="00A23C58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Work through the task </w:t>
            </w:r>
            <w:r w:rsidR="00B1224E">
              <w:rPr>
                <w:rFonts w:cstheme="minorHAnsi"/>
                <w:b/>
                <w:bCs/>
                <w:sz w:val="20"/>
                <w:szCs w:val="20"/>
              </w:rPr>
              <w:t>The Mode</w:t>
            </w:r>
          </w:p>
          <w:p w14:paraId="4A399C11" w14:textId="0674F17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1224E" w:rsidRPr="00A23C58" w14:paraId="6F265542" w14:textId="77777777" w:rsidTr="4BC72604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6BFD377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0AECB5D0" w:rsidR="00CF325C" w:rsidRPr="00A23C58" w:rsidRDefault="5493B51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C84BFC">
              <w:rPr>
                <w:b/>
                <w:bCs/>
                <w:sz w:val="20"/>
                <w:szCs w:val="20"/>
              </w:rPr>
              <w:t>Charts</w:t>
            </w:r>
            <w:r w:rsidR="009962D2" w:rsidRPr="00A93C97">
              <w:rPr>
                <w:b/>
                <w:bCs/>
                <w:sz w:val="20"/>
                <w:szCs w:val="20"/>
              </w:rPr>
              <w:t>.</w:t>
            </w:r>
          </w:p>
          <w:p w14:paraId="3C25C9CB" w14:textId="5C55E89B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 w:rsidR="009962D2">
              <w:rPr>
                <w:sz w:val="20"/>
                <w:szCs w:val="20"/>
              </w:rPr>
              <w:t>shapes</w:t>
            </w: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0616A4" w14:textId="47F0DBC3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Any excellent efforts will be shared with everyone to complete next week!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375F21" w:rsidRDefault="000372CB" w:rsidP="00375F21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75F21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7146CD8C" w14:textId="33CA85D7" w:rsidR="006066B0" w:rsidRPr="00375F21" w:rsidRDefault="006066B0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Manga High</w:t>
            </w:r>
          </w:p>
          <w:p w14:paraId="7B7D6A6F" w14:textId="55D93EAD" w:rsidR="006066B0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0A4645A6" w14:textId="33CAC259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048E8E74" w14:textId="6C634943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Attempt the </w:t>
            </w:r>
            <w:r w:rsidR="00B1224E">
              <w:rPr>
                <w:b/>
                <w:bCs/>
                <w:sz w:val="18"/>
                <w:szCs w:val="18"/>
              </w:rPr>
              <w:t>Line Graphs</w:t>
            </w:r>
            <w:r w:rsidRPr="00375F21">
              <w:rPr>
                <w:sz w:val="18"/>
                <w:szCs w:val="18"/>
              </w:rPr>
              <w:t xml:space="preserve"> task</w:t>
            </w:r>
          </w:p>
          <w:p w14:paraId="20935160" w14:textId="387A02D2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get 3 Q’s correct in a row it moves on to harder Q’s</w:t>
            </w:r>
          </w:p>
          <w:p w14:paraId="3BCB0409" w14:textId="5D2BEB8A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redo the exercise you will start on the harder questions you got to last time</w:t>
            </w:r>
          </w:p>
          <w:p w14:paraId="78F7F3B5" w14:textId="3A027224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You get more points for answering harder questions</w:t>
            </w:r>
          </w:p>
          <w:p w14:paraId="0AE1942A" w14:textId="315AD36E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Try and get at least a bronze medal</w:t>
            </w:r>
          </w:p>
          <w:p w14:paraId="65501640" w14:textId="4C74AB8A" w:rsidR="000372CB" w:rsidRPr="00A23C58" w:rsidRDefault="000372CB" w:rsidP="00375F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46CC38B9" w14:textId="202C633F" w:rsidR="00CF325C" w:rsidRPr="00A23C58" w:rsidRDefault="00B1224E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1E81E6F" wp14:editId="152A4539">
                  <wp:extent cx="2638425" cy="1883699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9688" cy="1913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shd w:val="clear" w:color="auto" w:fill="DEEAF6" w:themeFill="accent5" w:themeFillTint="33"/>
          </w:tcPr>
          <w:p w14:paraId="23A8F5C3" w14:textId="1BD5CFEF" w:rsidR="000372CB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496B832" w14:textId="4D05C8F0" w:rsidR="009962D2" w:rsidRPr="00A23C58" w:rsidRDefault="009962D2" w:rsidP="009962D2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Regular Recall</w:t>
            </w:r>
          </w:p>
          <w:p w14:paraId="229FFFD5" w14:textId="2DF7240F" w:rsidR="00721B8F" w:rsidRPr="00A23C58" w:rsidRDefault="00B1224E" w:rsidP="000204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D2F0F8A" wp14:editId="432C2739">
                  <wp:extent cx="2457450" cy="1779194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270" cy="1799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224E" w:rsidRPr="00A23C58" w14:paraId="11B27C89" w14:textId="77777777" w:rsidTr="4BC72604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721B8F" w:rsidRDefault="00721B8F" w:rsidP="4BC72604">
            <w:pPr>
              <w:jc w:val="center"/>
              <w:rPr>
                <w:sz w:val="20"/>
                <w:szCs w:val="20"/>
              </w:rPr>
            </w:pPr>
          </w:p>
          <w:p w14:paraId="2EB690E4" w14:textId="6AF26F9F" w:rsidR="006066B0" w:rsidRDefault="00375F21" w:rsidP="00606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Manga High Game</w:t>
            </w:r>
            <w:r w:rsidR="009962D2">
              <w:rPr>
                <w:sz w:val="20"/>
                <w:szCs w:val="20"/>
              </w:rPr>
              <w:t xml:space="preserve"> – Review of </w:t>
            </w:r>
            <w:r w:rsidR="00B1224E">
              <w:rPr>
                <w:sz w:val="20"/>
                <w:szCs w:val="20"/>
              </w:rPr>
              <w:t>transformations</w:t>
            </w:r>
            <w:r w:rsidR="009962D2">
              <w:rPr>
                <w:sz w:val="20"/>
                <w:szCs w:val="20"/>
              </w:rPr>
              <w:t xml:space="preserve">, try to </w:t>
            </w:r>
            <w:r w:rsidR="00262A97">
              <w:rPr>
                <w:sz w:val="20"/>
                <w:szCs w:val="20"/>
              </w:rPr>
              <w:t>achieve the highest score and screenshot it</w:t>
            </w:r>
          </w:p>
          <w:p w14:paraId="56D575F0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561A4DAE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6CC0D92D" w14:textId="0B14C501" w:rsidR="000204BB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Attempt the </w:t>
            </w:r>
            <w:proofErr w:type="spellStart"/>
            <w:r w:rsidR="00B1224E">
              <w:rPr>
                <w:b/>
                <w:bCs/>
                <w:sz w:val="20"/>
                <w:szCs w:val="20"/>
              </w:rPr>
              <w:t>Transtar</w:t>
            </w:r>
            <w:proofErr w:type="spellEnd"/>
            <w:r>
              <w:rPr>
                <w:sz w:val="20"/>
                <w:szCs w:val="20"/>
              </w:rPr>
              <w:t xml:space="preserve"> game</w:t>
            </w:r>
          </w:p>
          <w:p w14:paraId="6377A601" w14:textId="60AE72F5" w:rsidR="00375F21" w:rsidRPr="00A23C58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and complete as many levels as you can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121FF3" w14:textId="4A55D98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Play a mathematical board game with some of your household. </w:t>
            </w:r>
          </w:p>
          <w:p w14:paraId="2F7B7FA4" w14:textId="48AA050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82212A2" w14:textId="28A919D9" w:rsidR="000372CB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5154DF" w14:textId="4268896C" w:rsidR="000204BB" w:rsidRPr="00112459" w:rsidRDefault="00E97DBC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Improve your logic </w:t>
            </w:r>
            <w:r w:rsidR="00B9179F" w:rsidRPr="00112459">
              <w:rPr>
                <w:rFonts w:cstheme="minorHAnsi"/>
                <w:sz w:val="20"/>
                <w:szCs w:val="20"/>
              </w:rPr>
              <w:t>skills</w:t>
            </w:r>
          </w:p>
          <w:p w14:paraId="3F6CD4F8" w14:textId="4D32F4AD" w:rsidR="00B9179F" w:rsidRPr="00112459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6E16EBC" w14:textId="736E9E80" w:rsidR="00B9179F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Play </w:t>
            </w:r>
            <w:r w:rsidR="00D64828" w:rsidRPr="00112459">
              <w:rPr>
                <w:rFonts w:cstheme="minorHAnsi"/>
                <w:sz w:val="20"/>
                <w:szCs w:val="20"/>
              </w:rPr>
              <w:t xml:space="preserve">either of the </w:t>
            </w:r>
            <w:r w:rsidR="00112459">
              <w:rPr>
                <w:rFonts w:cstheme="minorHAnsi"/>
                <w:sz w:val="20"/>
                <w:szCs w:val="20"/>
              </w:rPr>
              <w:t xml:space="preserve">three </w:t>
            </w:r>
            <w:r w:rsidR="00D64828" w:rsidRPr="00112459">
              <w:rPr>
                <w:rFonts w:cstheme="minorHAnsi"/>
                <w:sz w:val="20"/>
                <w:szCs w:val="20"/>
              </w:rPr>
              <w:t>games on</w:t>
            </w:r>
          </w:p>
          <w:p w14:paraId="72121D4A" w14:textId="77777777" w:rsidR="00D95A0A" w:rsidRPr="00112459" w:rsidRDefault="00D95A0A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5FBE2" w14:textId="0D3C8E9D" w:rsidR="00D64828" w:rsidRPr="00A23C58" w:rsidRDefault="00A26E93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0" w:history="1">
              <w:r w:rsidR="00D64828" w:rsidRPr="00112459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https://solveme.edc.org/</w:t>
              </w:r>
            </w:hyperlink>
          </w:p>
          <w:p w14:paraId="4B509A64" w14:textId="3B88EA32" w:rsidR="00A23C58" w:rsidRPr="00A23C58" w:rsidRDefault="00A23C58" w:rsidP="00093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3" w:type="dxa"/>
            <w:shd w:val="clear" w:color="auto" w:fill="FFF2CC" w:themeFill="accent4" w:themeFillTint="33"/>
          </w:tcPr>
          <w:p w14:paraId="6E3FC58B" w14:textId="105580A6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  <w:r w:rsidR="00AD39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1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A26E93" w:rsidP="4BC72604">
            <w:pPr>
              <w:jc w:val="center"/>
            </w:pPr>
            <w:hyperlink r:id="rId12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653B9483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Click on &gt;secondary&gt; </w:t>
            </w:r>
            <w:r w:rsidR="00B1224E">
              <w:rPr>
                <w:rFonts w:ascii="Calibri" w:eastAsia="Calibri" w:hAnsi="Calibri" w:cs="Calibri"/>
                <w:color w:val="000000" w:themeColor="text1"/>
              </w:rPr>
              <w:t>number</w:t>
            </w:r>
            <w:r w:rsidRPr="4BC72604">
              <w:rPr>
                <w:rFonts w:ascii="Calibri" w:eastAsia="Calibri" w:hAnsi="Calibri" w:cs="Calibri"/>
                <w:color w:val="000000" w:themeColor="text1"/>
              </w:rPr>
              <w:t>&gt;</w:t>
            </w:r>
          </w:p>
          <w:p w14:paraId="0C8EBCB1" w14:textId="00B17FD6" w:rsidR="00721B8F" w:rsidRPr="00A23C58" w:rsidRDefault="00B1224E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Times Table</w:t>
            </w:r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1414BB0A" w:rsidR="00E40E21" w:rsidRDefault="00CF325C">
      <w:r w:rsidRPr="00CF325C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790B50" wp14:editId="3A091913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rPr>
          <w:noProof/>
        </w:rPr>
        <w:drawing>
          <wp:anchor distT="0" distB="0" distL="114300" distR="114300" simplePos="0" relativeHeight="251658241" behindDoc="1" locked="0" layoutInCell="1" allowOverlap="1" wp14:anchorId="2A1B8E52" wp14:editId="3C46B83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558CE"/>
    <w:rsid w:val="00093776"/>
    <w:rsid w:val="00095005"/>
    <w:rsid w:val="00112459"/>
    <w:rsid w:val="00114DCB"/>
    <w:rsid w:val="00143585"/>
    <w:rsid w:val="001B2500"/>
    <w:rsid w:val="002238EF"/>
    <w:rsid w:val="00232556"/>
    <w:rsid w:val="00262A97"/>
    <w:rsid w:val="002E4625"/>
    <w:rsid w:val="00356CAF"/>
    <w:rsid w:val="00375F21"/>
    <w:rsid w:val="003C2882"/>
    <w:rsid w:val="003E06F1"/>
    <w:rsid w:val="00437E99"/>
    <w:rsid w:val="00460329"/>
    <w:rsid w:val="004A3888"/>
    <w:rsid w:val="00501FEE"/>
    <w:rsid w:val="00552BA4"/>
    <w:rsid w:val="00596989"/>
    <w:rsid w:val="005C687F"/>
    <w:rsid w:val="006066B0"/>
    <w:rsid w:val="00614D4C"/>
    <w:rsid w:val="0064690A"/>
    <w:rsid w:val="00654517"/>
    <w:rsid w:val="006D05B0"/>
    <w:rsid w:val="00721B8F"/>
    <w:rsid w:val="0077350D"/>
    <w:rsid w:val="00785271"/>
    <w:rsid w:val="007A009B"/>
    <w:rsid w:val="00804BFF"/>
    <w:rsid w:val="00842961"/>
    <w:rsid w:val="00871980"/>
    <w:rsid w:val="008A321B"/>
    <w:rsid w:val="008F0504"/>
    <w:rsid w:val="00914F6B"/>
    <w:rsid w:val="00981A00"/>
    <w:rsid w:val="009947F3"/>
    <w:rsid w:val="009962D2"/>
    <w:rsid w:val="00A23C58"/>
    <w:rsid w:val="00A26E93"/>
    <w:rsid w:val="00A43B0C"/>
    <w:rsid w:val="00A61023"/>
    <w:rsid w:val="00A93C97"/>
    <w:rsid w:val="00AD39CF"/>
    <w:rsid w:val="00AE324E"/>
    <w:rsid w:val="00B1224E"/>
    <w:rsid w:val="00B651DE"/>
    <w:rsid w:val="00B9179F"/>
    <w:rsid w:val="00B94644"/>
    <w:rsid w:val="00C84BFC"/>
    <w:rsid w:val="00CF325C"/>
    <w:rsid w:val="00D524EA"/>
    <w:rsid w:val="00D64828"/>
    <w:rsid w:val="00D95A0A"/>
    <w:rsid w:val="00DA4874"/>
    <w:rsid w:val="00DD3F8F"/>
    <w:rsid w:val="00E40E21"/>
    <w:rsid w:val="00E46F91"/>
    <w:rsid w:val="00E90C0E"/>
    <w:rsid w:val="00E97DBC"/>
    <w:rsid w:val="00EB2A7A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udent@stocksbridgehigh.co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rcartermaths.com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olveme.edc.org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434D6-E0D4-4C90-A8C5-C1E6D3815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 </cp:lastModifiedBy>
  <cp:revision>2</cp:revision>
  <dcterms:created xsi:type="dcterms:W3CDTF">2020-05-15T12:13:00Z</dcterms:created>
  <dcterms:modified xsi:type="dcterms:W3CDTF">2020-05-15T12:13:00Z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