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4C1BE9D1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4F60D4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2160D6">
        <w:rPr>
          <w:b/>
          <w:bCs/>
          <w:sz w:val="24"/>
          <w:szCs w:val="24"/>
        </w:rPr>
        <w:t>4th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28"/>
        <w:gridCol w:w="4153"/>
        <w:gridCol w:w="4016"/>
        <w:gridCol w:w="3917"/>
      </w:tblGrid>
      <w:tr w:rsidR="002160D6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134FCE82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1E3BE8">
              <w:rPr>
                <w:sz w:val="20"/>
                <w:szCs w:val="20"/>
              </w:rPr>
              <w:t>adding and subtracting negative numbers.</w:t>
            </w:r>
          </w:p>
          <w:p w14:paraId="00188E6C" w14:textId="4AF8AD8C" w:rsidR="007969C9" w:rsidRPr="00231BFE" w:rsidRDefault="00231BFE" w:rsidP="00041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 board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 w:rsidR="00041376" w:rsidRPr="00041376">
              <w:rPr>
                <w:color w:val="FF0000"/>
                <w:sz w:val="20"/>
                <w:szCs w:val="20"/>
                <w:u w:val="single"/>
              </w:rPr>
              <w:t>Alfie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790C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90C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632868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proofErr w:type="spellStart"/>
              <w:r w:rsidR="007566D3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  <w:proofErr w:type="spellEnd"/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C22F749" w:rsidR="00790C24" w:rsidRPr="00632868" w:rsidRDefault="005E5647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Log on with the details attached to show my homework</w:t>
            </w:r>
            <w:r w:rsidR="00790C24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2858CD5E" w14:textId="77777777" w:rsidR="005E5647" w:rsidRPr="00790C24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790C24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>
              <w:rPr>
                <w:rFonts w:cstheme="minorHAnsi"/>
                <w:sz w:val="20"/>
                <w:szCs w:val="20"/>
              </w:rPr>
              <w:t>.</w:t>
            </w:r>
          </w:p>
          <w:p w14:paraId="12774514" w14:textId="3B0B3242" w:rsidR="00790C24" w:rsidRPr="00632868" w:rsidRDefault="00790C24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mangahigh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on </w:t>
            </w:r>
            <w:r w:rsidR="001E3BE8">
              <w:rPr>
                <w:rFonts w:cstheme="minorHAnsi"/>
                <w:sz w:val="20"/>
                <w:szCs w:val="20"/>
              </w:rPr>
              <w:t xml:space="preserve">ordering </w:t>
            </w:r>
            <w:r>
              <w:rPr>
                <w:rFonts w:cstheme="minorHAnsi"/>
                <w:sz w:val="20"/>
                <w:szCs w:val="20"/>
              </w:rPr>
              <w:t>fractions</w:t>
            </w:r>
            <w:r w:rsidR="001E3BE8">
              <w:rPr>
                <w:rFonts w:cstheme="minorHAnsi"/>
                <w:sz w:val="20"/>
                <w:szCs w:val="20"/>
              </w:rPr>
              <w:t xml:space="preserve"> and decimals.</w:t>
            </w:r>
          </w:p>
          <w:p w14:paraId="0F7E1929" w14:textId="3562AADC" w:rsidR="007969C9" w:rsidRPr="00632868" w:rsidRDefault="007969C9" w:rsidP="005365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701B012" w14:textId="77777777" w:rsidR="00632868" w:rsidRDefault="00DE4450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1E6D03" w:rsidRPr="001E6D03">
                <w:rPr>
                  <w:rStyle w:val="Hyperlink"/>
                  <w:rFonts w:cstheme="minorHAnsi"/>
                  <w:sz w:val="20"/>
                  <w:szCs w:val="20"/>
                </w:rPr>
                <w:t>Origami Lotus Flower</w:t>
              </w:r>
            </w:hyperlink>
          </w:p>
          <w:p w14:paraId="4F7095F1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429737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 my classroom there is a display of origami lotus flowers. I would love to be able to add some more flowers to this display at the end of lockdown.</w:t>
            </w:r>
          </w:p>
          <w:p w14:paraId="6B2D5B9A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196BD431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Click on the link and watch the video to learn how to make one.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C5FAF60" w14:textId="38FFB929" w:rsidR="00391786" w:rsidRDefault="005E5647" w:rsidP="00821F7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Play </w:t>
            </w:r>
            <w:r w:rsidR="005365FB" w:rsidRPr="00632868">
              <w:rPr>
                <w:rFonts w:cstheme="minorHAnsi"/>
                <w:sz w:val="20"/>
                <w:szCs w:val="20"/>
              </w:rPr>
              <w:t xml:space="preserve">the maths game </w:t>
            </w:r>
            <w:r w:rsidR="006214E0" w:rsidRPr="00632868">
              <w:rPr>
                <w:rFonts w:cstheme="minorHAnsi"/>
                <w:sz w:val="20"/>
                <w:szCs w:val="20"/>
              </w:rPr>
              <w:t>below</w:t>
            </w:r>
            <w:r w:rsidR="00391786" w:rsidRPr="00632868">
              <w:rPr>
                <w:rFonts w:cstheme="minorHAnsi"/>
                <w:sz w:val="20"/>
                <w:szCs w:val="20"/>
              </w:rPr>
              <w:t>:</w:t>
            </w:r>
          </w:p>
          <w:p w14:paraId="456F3D19" w14:textId="128ABDFF" w:rsidR="00821F72" w:rsidRPr="00632868" w:rsidRDefault="00DE4450" w:rsidP="00821F7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821F72" w:rsidRPr="00821F72">
                <w:rPr>
                  <w:rStyle w:val="Hyperlink"/>
                  <w:rFonts w:cstheme="minorHAnsi"/>
                  <w:sz w:val="20"/>
                  <w:szCs w:val="20"/>
                </w:rPr>
                <w:t>Tower of Hanoi</w:t>
              </w:r>
            </w:hyperlink>
          </w:p>
          <w:p w14:paraId="2AAA5844" w14:textId="1D49F671" w:rsidR="00391786" w:rsidRPr="00632868" w:rsidRDefault="00DD07E1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game with the most discs?</w:t>
            </w:r>
          </w:p>
          <w:p w14:paraId="1A828CDA" w14:textId="77777777" w:rsidR="00391786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986C64" w14:textId="77777777" w:rsidR="00DD07E1" w:rsidRDefault="00DD07E1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Winner of peg game last week was</w:t>
            </w:r>
          </w:p>
          <w:p w14:paraId="579010DE" w14:textId="0C0BF0BA" w:rsidR="00505AA4" w:rsidRPr="00DE4450" w:rsidRDefault="004A5993" w:rsidP="006214E0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DE4450">
              <w:rPr>
                <w:rFonts w:cstheme="minorHAnsi"/>
                <w:color w:val="FF0000"/>
                <w:sz w:val="20"/>
                <w:szCs w:val="20"/>
                <w:u w:val="single"/>
              </w:rPr>
              <w:t>Cody Allen Y10</w:t>
            </w:r>
          </w:p>
        </w:tc>
      </w:tr>
      <w:tr w:rsidR="002160D6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820A69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20A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46C9304" w14:textId="117CD9F7" w:rsidR="00505AA4" w:rsidRDefault="00DE4450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DE4450">
              <w:rPr>
                <w:rFonts w:cstheme="minorHAnsi"/>
                <w:color w:val="FF0000"/>
                <w:sz w:val="20"/>
                <w:szCs w:val="20"/>
                <w:u w:val="single"/>
              </w:rPr>
              <w:t>Coein</w:t>
            </w:r>
            <w:proofErr w:type="spellEnd"/>
            <w:r w:rsidR="00505AA4" w:rsidRPr="00505AA4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505AA4">
              <w:rPr>
                <w:rFonts w:cstheme="minorHAnsi"/>
                <w:sz w:val="20"/>
                <w:szCs w:val="20"/>
              </w:rPr>
              <w:t xml:space="preserve">is currently at the top of the </w:t>
            </w:r>
            <w:proofErr w:type="spellStart"/>
            <w:r w:rsidR="00505AA4">
              <w:rPr>
                <w:rFonts w:cstheme="minorHAnsi"/>
                <w:sz w:val="20"/>
                <w:szCs w:val="20"/>
              </w:rPr>
              <w:t>leaderboard</w:t>
            </w:r>
            <w:proofErr w:type="spellEnd"/>
            <w:r w:rsidR="00505AA4">
              <w:rPr>
                <w:rFonts w:cstheme="minorHAnsi"/>
                <w:sz w:val="20"/>
                <w:szCs w:val="20"/>
              </w:rPr>
              <w:t>.</w:t>
            </w:r>
          </w:p>
          <w:p w14:paraId="09D57947" w14:textId="76B7DE72" w:rsidR="00163A62" w:rsidRPr="00632868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7B586F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B58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4D2221C" w14:textId="407FF53D" w:rsidR="00DD07E1" w:rsidRDefault="00DD07E1" w:rsidP="00DD07E1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r w:rsidRPr="004464E4">
              <w:rPr>
                <w:rFonts w:cstheme="minorHAnsi"/>
                <w:sz w:val="20"/>
                <w:szCs w:val="20"/>
              </w:rPr>
              <w:t xml:space="preserve">Some </w:t>
            </w:r>
            <w:r>
              <w:rPr>
                <w:rFonts w:cstheme="minorHAnsi"/>
                <w:sz w:val="20"/>
                <w:szCs w:val="20"/>
              </w:rPr>
              <w:t xml:space="preserve">very interesting </w:t>
            </w:r>
            <w:r w:rsidRPr="004464E4">
              <w:rPr>
                <w:rFonts w:cstheme="minorHAnsi"/>
                <w:sz w:val="20"/>
                <w:szCs w:val="20"/>
              </w:rPr>
              <w:t xml:space="preserve">clips from the BBC about </w:t>
            </w:r>
          </w:p>
          <w:p w14:paraId="3C7390F2" w14:textId="77777777" w:rsidR="00DD07E1" w:rsidRPr="004464E4" w:rsidRDefault="00DE4450" w:rsidP="00DD07E1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="00DD07E1" w:rsidRPr="004464E4">
                <w:rPr>
                  <w:rStyle w:val="Hyperlink"/>
                  <w:rFonts w:cstheme="minorHAnsi"/>
                  <w:sz w:val="20"/>
                  <w:szCs w:val="20"/>
                </w:rPr>
                <w:t>who needs maths</w:t>
              </w:r>
            </w:hyperlink>
          </w:p>
          <w:p w14:paraId="4708413B" w14:textId="56689055" w:rsidR="00391786" w:rsidRPr="00632868" w:rsidRDefault="00391786" w:rsidP="007B586F">
            <w:pPr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632868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3907CFF3" w14:textId="2F54CACB" w:rsidR="00821F72" w:rsidRDefault="00821F72" w:rsidP="00821F72">
            <w:pPr>
              <w:jc w:val="center"/>
            </w:pPr>
            <w:r>
              <w:t xml:space="preserve">Play </w:t>
            </w:r>
            <w:proofErr w:type="spellStart"/>
            <w:r>
              <w:t>Nim</w:t>
            </w:r>
            <w:proofErr w:type="spellEnd"/>
            <w:r>
              <w:t xml:space="preserve"> with someone in your household. Can you come up with a strategy that enables you to win every time?</w:t>
            </w:r>
          </w:p>
          <w:p w14:paraId="62F48BB6" w14:textId="3C84B0A5" w:rsidR="00821F72" w:rsidRDefault="00821F72" w:rsidP="00821F72">
            <w:pPr>
              <w:jc w:val="center"/>
            </w:pPr>
          </w:p>
          <w:p w14:paraId="49797372" w14:textId="1CCE9D32" w:rsidR="00821F72" w:rsidRDefault="00821F72" w:rsidP="00821F72">
            <w:pPr>
              <w:jc w:val="center"/>
            </w:pPr>
            <w:r>
              <w:t>(See next page for details)</w:t>
            </w:r>
          </w:p>
          <w:p w14:paraId="60C41D2F" w14:textId="63D0A576" w:rsidR="005365FB" w:rsidRPr="00632868" w:rsidRDefault="005365FB" w:rsidP="00821F7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632868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63286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4BAE1B4B" w14:textId="26439A5C" w:rsidR="006214E0" w:rsidRPr="00632868" w:rsidRDefault="002160D6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8581DC" wp14:editId="0FBAC702">
                  <wp:extent cx="2112010" cy="1710480"/>
                  <wp:effectExtent l="0" t="0" r="254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247" cy="1718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0D6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A040E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A040E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DE4450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0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5FA7412F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 </w:t>
            </w:r>
            <w:r>
              <w:rPr>
                <w:sz w:val="20"/>
                <w:szCs w:val="20"/>
              </w:rPr>
              <w:t>on</w:t>
            </w:r>
            <w:r w:rsidR="001E3BE8">
              <w:rPr>
                <w:sz w:val="20"/>
                <w:szCs w:val="20"/>
              </w:rPr>
              <w:t xml:space="preserve"> Averages.</w:t>
            </w:r>
          </w:p>
          <w:p w14:paraId="2E7C80A4" w14:textId="7929CA13" w:rsidR="00041376" w:rsidRPr="00BA040E" w:rsidRDefault="00041376" w:rsidP="00D85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tasks completed in lockdown award goes to</w:t>
            </w:r>
            <w:r>
              <w:rPr>
                <w:sz w:val="20"/>
                <w:szCs w:val="20"/>
              </w:rPr>
              <w:t xml:space="preserve"> </w:t>
            </w:r>
            <w:r w:rsidRPr="00041376">
              <w:rPr>
                <w:color w:val="FF0000"/>
                <w:sz w:val="20"/>
                <w:szCs w:val="20"/>
                <w:u w:val="single"/>
              </w:rPr>
              <w:t>Neve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820A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2AE2E66E" w14:textId="77777777" w:rsidR="00DE4450" w:rsidRDefault="00DE4450" w:rsidP="00DE4450">
            <w:pPr>
              <w:rPr>
                <w:sz w:val="20"/>
                <w:szCs w:val="20"/>
              </w:rPr>
            </w:pPr>
          </w:p>
          <w:p w14:paraId="517081E0" w14:textId="7DC287DB" w:rsidR="007566D3" w:rsidRPr="00632868" w:rsidRDefault="007566D3" w:rsidP="00DE4450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632868" w:rsidRDefault="00991487" w:rsidP="0099148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If you would like to join the zoom </w:t>
            </w:r>
            <w:proofErr w:type="gramStart"/>
            <w:r w:rsidRPr="00632868">
              <w:rPr>
                <w:sz w:val="20"/>
                <w:szCs w:val="20"/>
              </w:rPr>
              <w:t>lesson</w:t>
            </w:r>
            <w:proofErr w:type="gramEnd"/>
            <w:r w:rsidRPr="00632868">
              <w:rPr>
                <w:sz w:val="20"/>
                <w:szCs w:val="20"/>
              </w:rPr>
              <w:t xml:space="preserve"> then email me on:</w:t>
            </w:r>
          </w:p>
          <w:p w14:paraId="5CA4626D" w14:textId="77777777" w:rsidR="007566D3" w:rsidRPr="00632868" w:rsidRDefault="00DE4450" w:rsidP="007566D3">
            <w:pPr>
              <w:jc w:val="center"/>
              <w:rPr>
                <w:sz w:val="20"/>
                <w:szCs w:val="20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632868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1B80B53" w14:textId="77777777" w:rsidR="00821F72" w:rsidRDefault="00632868" w:rsidP="00DE4450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 xml:space="preserve"> to </w:t>
            </w:r>
            <w:hyperlink r:id="rId12" w:history="1">
              <w:r w:rsidR="001260E0" w:rsidRPr="001260E0">
                <w:rPr>
                  <w:rStyle w:val="Hyperlink"/>
                  <w:rFonts w:cstheme="minorHAnsi"/>
                  <w:i/>
                  <w:iCs/>
                  <w:sz w:val="20"/>
                  <w:szCs w:val="20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 xml:space="preserve">. Complete the work for 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 xml:space="preserve">summer term 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 xml:space="preserve">week 2,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lesson 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>1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-identify and calculate with co-interior, alternate and corresponding angles.</w:t>
            </w:r>
          </w:p>
          <w:p w14:paraId="4D960C7A" w14:textId="0C972FE5" w:rsidR="00632868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and then check the answers.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61C1B700" w14:textId="4F967788" w:rsidR="00632868" w:rsidRDefault="00632868" w:rsidP="0063286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A7473EC" w14:textId="2E1DF6C8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07412E0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E13C05E" w14:textId="58CDE05A" w:rsidR="0030653B" w:rsidRPr="00632868" w:rsidRDefault="002160D6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24BE66" wp14:editId="1669521A">
                  <wp:extent cx="2350135" cy="1553912"/>
                  <wp:effectExtent l="0" t="0" r="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585" cy="156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56D30423" w14:textId="1F8E7591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>Task 7</w:t>
      </w:r>
    </w:p>
    <w:p w14:paraId="3740F9B8" w14:textId="2C0AA10D" w:rsidR="00821F72" w:rsidRDefault="00821F72" w:rsidP="00821F72">
      <w:pPr>
        <w:jc w:val="center"/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ED14777" wp14:editId="212603E2">
            <wp:extent cx="7478220" cy="3971925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98817" cy="398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CBC11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0BF7FF7A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141CEDD3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0AEC15CA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4CF97C2D" w14:textId="34DC8521" w:rsidR="00546E4E" w:rsidRDefault="006214E0" w:rsidP="007969C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 w:rsidR="002160D6">
        <w:rPr>
          <w:noProof/>
          <w:sz w:val="44"/>
          <w:szCs w:val="44"/>
          <w:u w:val="single"/>
        </w:rPr>
        <w:t>8</w:t>
      </w:r>
    </w:p>
    <w:p w14:paraId="07E5443A" w14:textId="53038CDD" w:rsidR="002160D6" w:rsidRPr="00632868" w:rsidRDefault="002160D6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A3FE0CA" wp14:editId="0F9F76E8">
            <wp:extent cx="5731510" cy="46418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4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2869" w14:textId="77777777" w:rsidR="00546E4E" w:rsidRDefault="00546E4E" w:rsidP="007969C9">
      <w:pPr>
        <w:rPr>
          <w:u w:val="single"/>
        </w:rPr>
      </w:pPr>
    </w:p>
    <w:p w14:paraId="005E97B0" w14:textId="77777777" w:rsidR="00546E4E" w:rsidRDefault="00546E4E" w:rsidP="007969C9">
      <w:pPr>
        <w:rPr>
          <w:u w:val="single"/>
        </w:rPr>
      </w:pPr>
    </w:p>
    <w:p w14:paraId="0B1D0A00" w14:textId="01772643" w:rsidR="00546E4E" w:rsidRDefault="00546E4E" w:rsidP="007969C9">
      <w:pPr>
        <w:rPr>
          <w:u w:val="single"/>
        </w:rPr>
      </w:pPr>
    </w:p>
    <w:p w14:paraId="03D8F1B5" w14:textId="77777777" w:rsidR="00546E4E" w:rsidRDefault="00546E4E" w:rsidP="007969C9">
      <w:pPr>
        <w:rPr>
          <w:u w:val="single"/>
        </w:rPr>
      </w:pPr>
    </w:p>
    <w:p w14:paraId="6001EA87" w14:textId="77777777" w:rsidR="00546E4E" w:rsidRDefault="00546E4E" w:rsidP="007969C9">
      <w:pPr>
        <w:rPr>
          <w:u w:val="single"/>
        </w:rPr>
      </w:pPr>
    </w:p>
    <w:p w14:paraId="6FA5E127" w14:textId="77777777" w:rsidR="00391786" w:rsidRDefault="00391786" w:rsidP="007969C9">
      <w:pPr>
        <w:rPr>
          <w:u w:val="single"/>
        </w:rPr>
      </w:pPr>
    </w:p>
    <w:p w14:paraId="59CCB3B8" w14:textId="1D6CCE58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7234B8B1" w14:textId="77777777" w:rsidR="002160D6" w:rsidRDefault="002160D6" w:rsidP="007969C9">
      <w:pPr>
        <w:rPr>
          <w:noProof/>
        </w:rPr>
      </w:pPr>
    </w:p>
    <w:p w14:paraId="4B9C088F" w14:textId="68F708F2" w:rsidR="00391786" w:rsidRDefault="002160D6" w:rsidP="00391786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35712E7A" wp14:editId="5210C8E0">
            <wp:extent cx="5731510" cy="3789680"/>
            <wp:effectExtent l="0" t="0" r="254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F285E" w14:textId="7F1500E7" w:rsidR="002160D6" w:rsidRDefault="002160D6" w:rsidP="00391786">
      <w:pPr>
        <w:jc w:val="center"/>
        <w:rPr>
          <w:u w:val="single"/>
        </w:rPr>
      </w:pPr>
    </w:p>
    <w:p w14:paraId="1255CA4E" w14:textId="5440CD3E" w:rsidR="00391786" w:rsidRDefault="00391786" w:rsidP="007969C9">
      <w:pPr>
        <w:rPr>
          <w:u w:val="single"/>
        </w:rPr>
      </w:pPr>
    </w:p>
    <w:p w14:paraId="55A719EA" w14:textId="12FB9BC4" w:rsidR="007E6C5F" w:rsidRPr="00F85E15" w:rsidRDefault="007E6C5F" w:rsidP="00F85E15">
      <w:pPr>
        <w:jc w:val="center"/>
        <w:rPr>
          <w:u w:val="single"/>
        </w:rPr>
      </w:pPr>
    </w:p>
    <w:sectPr w:rsidR="007E6C5F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1376"/>
    <w:rsid w:val="00103AB5"/>
    <w:rsid w:val="00105EE2"/>
    <w:rsid w:val="00111184"/>
    <w:rsid w:val="001260E0"/>
    <w:rsid w:val="00150E73"/>
    <w:rsid w:val="00163A62"/>
    <w:rsid w:val="001832A2"/>
    <w:rsid w:val="001E3BE8"/>
    <w:rsid w:val="001E6D03"/>
    <w:rsid w:val="002160D6"/>
    <w:rsid w:val="00231BFE"/>
    <w:rsid w:val="0030653B"/>
    <w:rsid w:val="0035426F"/>
    <w:rsid w:val="00391786"/>
    <w:rsid w:val="004271BB"/>
    <w:rsid w:val="004A5993"/>
    <w:rsid w:val="004F50DB"/>
    <w:rsid w:val="004F60D4"/>
    <w:rsid w:val="005031AA"/>
    <w:rsid w:val="00505AA4"/>
    <w:rsid w:val="00511B34"/>
    <w:rsid w:val="005365FB"/>
    <w:rsid w:val="00546E4E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7251FE"/>
    <w:rsid w:val="007566D3"/>
    <w:rsid w:val="00790C24"/>
    <w:rsid w:val="007969C9"/>
    <w:rsid w:val="007B586F"/>
    <w:rsid w:val="007E6C5F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B87C57"/>
    <w:rsid w:val="00BA040E"/>
    <w:rsid w:val="00D85990"/>
    <w:rsid w:val="00DD07E1"/>
    <w:rsid w:val="00DE4450"/>
    <w:rsid w:val="00DF1767"/>
    <w:rsid w:val="00E26310"/>
    <w:rsid w:val="00F60226"/>
    <w:rsid w:val="00F85E15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teach/class-clips-video/maths-ks2--ks3-who-needs-maths/zvf9t39" TargetMode="External"/><Relationship Id="rId13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mathplayground.com/logic_tower_of_hanoi.html" TargetMode="External"/><Relationship Id="rId12" Type="http://schemas.openxmlformats.org/officeDocument/2006/relationships/hyperlink" Target="https://whiterosemaths.com/homelearning/year-8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T3zsbMP5mE" TargetMode="External"/><Relationship Id="rId11" Type="http://schemas.openxmlformats.org/officeDocument/2006/relationships/hyperlink" Target="mailto:llowe@stocksbridgehigh.sheffield.sch.uk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mymaths.co.uk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2020-04-28T19:25:00Z</dcterms:created>
  <dcterms:modified xsi:type="dcterms:W3CDTF">2020-05-01T09:38:00Z</dcterms:modified>
</cp:coreProperties>
</file>