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33A2B6" w14:textId="64221EDD" w:rsidR="007969C9" w:rsidRPr="00632868" w:rsidRDefault="007969C9" w:rsidP="007969C9">
      <w:pPr>
        <w:jc w:val="center"/>
        <w:rPr>
          <w:b/>
          <w:bCs/>
          <w:sz w:val="24"/>
          <w:szCs w:val="24"/>
        </w:rPr>
      </w:pPr>
      <w:r w:rsidRPr="00632868">
        <w:rPr>
          <w:b/>
          <w:bCs/>
          <w:sz w:val="24"/>
          <w:szCs w:val="24"/>
        </w:rPr>
        <w:t>Y</w:t>
      </w:r>
      <w:r w:rsidR="00462853">
        <w:rPr>
          <w:b/>
          <w:bCs/>
          <w:sz w:val="24"/>
          <w:szCs w:val="24"/>
        </w:rPr>
        <w:t>9</w:t>
      </w:r>
      <w:r w:rsidRPr="00632868">
        <w:rPr>
          <w:b/>
          <w:bCs/>
          <w:sz w:val="24"/>
          <w:szCs w:val="24"/>
        </w:rPr>
        <w:t xml:space="preserve"> Maths Weekly Task Grid – Week commencing </w:t>
      </w:r>
      <w:r w:rsidR="002160D6">
        <w:rPr>
          <w:b/>
          <w:bCs/>
          <w:sz w:val="24"/>
          <w:szCs w:val="24"/>
        </w:rPr>
        <w:t>4th</w:t>
      </w:r>
      <w:r w:rsidRPr="00632868">
        <w:rPr>
          <w:b/>
          <w:bCs/>
          <w:sz w:val="24"/>
          <w:szCs w:val="24"/>
        </w:rPr>
        <w:t xml:space="preserve"> </w:t>
      </w:r>
      <w:r w:rsidR="002160D6">
        <w:rPr>
          <w:b/>
          <w:bCs/>
          <w:sz w:val="24"/>
          <w:szCs w:val="24"/>
        </w:rPr>
        <w:t>May</w:t>
      </w:r>
    </w:p>
    <w:p w14:paraId="27F5E594" w14:textId="21442C71" w:rsidR="007969C9" w:rsidRPr="00632868" w:rsidRDefault="00621F91" w:rsidP="007969C9">
      <w:pPr>
        <w:jc w:val="center"/>
        <w:rPr>
          <w:sz w:val="24"/>
          <w:szCs w:val="24"/>
        </w:rPr>
      </w:pPr>
      <w:r w:rsidRPr="00632868">
        <w:rPr>
          <w:sz w:val="24"/>
          <w:szCs w:val="24"/>
        </w:rPr>
        <w:t>C</w:t>
      </w:r>
      <w:r w:rsidR="007969C9" w:rsidRPr="00632868">
        <w:rPr>
          <w:sz w:val="24"/>
          <w:szCs w:val="24"/>
        </w:rPr>
        <w:t xml:space="preserve">hoose </w:t>
      </w:r>
      <w:r w:rsidR="00624EF4" w:rsidRPr="00632868">
        <w:rPr>
          <w:i/>
          <w:iCs/>
          <w:sz w:val="24"/>
          <w:szCs w:val="24"/>
        </w:rPr>
        <w:t>at least</w:t>
      </w:r>
      <w:r w:rsidR="00624EF4" w:rsidRPr="00632868">
        <w:rPr>
          <w:sz w:val="24"/>
          <w:szCs w:val="24"/>
        </w:rPr>
        <w:t xml:space="preserve"> 4 tasks to complete throughout the week. </w:t>
      </w:r>
      <w:r w:rsidR="00F60226" w:rsidRPr="00632868">
        <w:rPr>
          <w:sz w:val="24"/>
          <w:szCs w:val="24"/>
        </w:rPr>
        <w:t>I would like</w:t>
      </w:r>
      <w:r w:rsidR="00624EF4" w:rsidRPr="00632868">
        <w:rPr>
          <w:sz w:val="24"/>
          <w:szCs w:val="24"/>
        </w:rPr>
        <w:t xml:space="preserve"> at least 2 tasks </w:t>
      </w:r>
      <w:r w:rsidR="00F60226" w:rsidRPr="00632868">
        <w:rPr>
          <w:sz w:val="24"/>
          <w:szCs w:val="24"/>
        </w:rPr>
        <w:t>to be</w:t>
      </w:r>
      <w:r w:rsidR="00624EF4" w:rsidRPr="00632868">
        <w:rPr>
          <w:sz w:val="24"/>
          <w:szCs w:val="24"/>
        </w:rPr>
        <w:t xml:space="preserve"> from the </w:t>
      </w:r>
      <w:r w:rsidR="00624EF4" w:rsidRPr="00632868">
        <w:rPr>
          <w:b/>
          <w:bCs/>
          <w:sz w:val="24"/>
          <w:szCs w:val="24"/>
        </w:rPr>
        <w:t>Pink</w:t>
      </w:r>
      <w:r w:rsidR="00624EF4" w:rsidRPr="00632868">
        <w:rPr>
          <w:sz w:val="24"/>
          <w:szCs w:val="24"/>
        </w:rPr>
        <w:t xml:space="preserve"> boxes</w:t>
      </w:r>
      <w:r w:rsidR="00F60226" w:rsidRPr="00632868">
        <w:rPr>
          <w:sz w:val="24"/>
          <w:szCs w:val="24"/>
        </w:rPr>
        <w:t xml:space="preserve"> if possible</w:t>
      </w:r>
      <w:r w:rsidR="00624EF4" w:rsidRPr="00632868">
        <w:rPr>
          <w:sz w:val="24"/>
          <w:szCs w:val="24"/>
        </w:rPr>
        <w:t>.</w:t>
      </w:r>
    </w:p>
    <w:tbl>
      <w:tblPr>
        <w:tblStyle w:val="TableGrid"/>
        <w:tblW w:w="15514" w:type="dxa"/>
        <w:jc w:val="center"/>
        <w:tblLook w:val="04A0" w:firstRow="1" w:lastRow="0" w:firstColumn="1" w:lastColumn="0" w:noHBand="0" w:noVBand="1"/>
      </w:tblPr>
      <w:tblGrid>
        <w:gridCol w:w="3428"/>
        <w:gridCol w:w="4153"/>
        <w:gridCol w:w="4016"/>
        <w:gridCol w:w="3917"/>
      </w:tblGrid>
      <w:tr w:rsidR="002160D6" w:rsidRPr="00632868" w14:paraId="4CE3EFD6" w14:textId="77777777" w:rsidTr="00E26310">
        <w:trPr>
          <w:cantSplit/>
          <w:trHeight w:val="2874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1F7520DB" w14:textId="77777777" w:rsidR="007969C9" w:rsidRPr="00632868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632868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</w:t>
            </w:r>
          </w:p>
          <w:p w14:paraId="6B7A2CF9" w14:textId="77777777" w:rsidR="007969C9" w:rsidRPr="00632868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112ADB38" w14:textId="096DD132" w:rsidR="007566D3" w:rsidRPr="00632868" w:rsidRDefault="007566D3" w:rsidP="007566D3">
            <w:pPr>
              <w:jc w:val="center"/>
              <w:rPr>
                <w:rStyle w:val="Hyperlink"/>
                <w:sz w:val="20"/>
                <w:szCs w:val="20"/>
                <w:u w:val="none"/>
              </w:rPr>
            </w:pPr>
            <w:r w:rsidRPr="00632868">
              <w:rPr>
                <w:sz w:val="20"/>
                <w:szCs w:val="20"/>
              </w:rPr>
              <w:t xml:space="preserve">Complete all newly set work on </w:t>
            </w:r>
            <w:hyperlink r:id="rId4" w:history="1">
              <w:r w:rsidRPr="00632868">
                <w:rPr>
                  <w:rStyle w:val="Hyperlink"/>
                  <w:sz w:val="20"/>
                  <w:szCs w:val="20"/>
                  <w:u w:val="none"/>
                </w:rPr>
                <w:t>https://www.mathspad.co.uk/</w:t>
              </w:r>
            </w:hyperlink>
          </w:p>
          <w:p w14:paraId="19C7D31B" w14:textId="26B6E6AB" w:rsidR="007566D3" w:rsidRPr="00632868" w:rsidRDefault="007566D3" w:rsidP="00231BFE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Passwords are on SMHW</w:t>
            </w:r>
          </w:p>
          <w:p w14:paraId="51BBFAB2" w14:textId="338D70EE" w:rsidR="00F60226" w:rsidRPr="00632868" w:rsidRDefault="00F60226" w:rsidP="00F60226">
            <w:pPr>
              <w:jc w:val="center"/>
              <w:rPr>
                <w:sz w:val="20"/>
                <w:szCs w:val="20"/>
              </w:rPr>
            </w:pPr>
          </w:p>
          <w:p w14:paraId="470213EE" w14:textId="134FCE82" w:rsidR="00231BFE" w:rsidRDefault="00F60226" w:rsidP="00231BFE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 xml:space="preserve">This week, work set on </w:t>
            </w:r>
            <w:proofErr w:type="spellStart"/>
            <w:r w:rsidRPr="00632868">
              <w:rPr>
                <w:sz w:val="20"/>
                <w:szCs w:val="20"/>
              </w:rPr>
              <w:t>mathspad</w:t>
            </w:r>
            <w:proofErr w:type="spellEnd"/>
            <w:r w:rsidRPr="00632868">
              <w:rPr>
                <w:sz w:val="20"/>
                <w:szCs w:val="20"/>
              </w:rPr>
              <w:t xml:space="preserve"> is</w:t>
            </w:r>
            <w:r w:rsidR="001E3BE8">
              <w:rPr>
                <w:sz w:val="20"/>
                <w:szCs w:val="20"/>
              </w:rPr>
              <w:t xml:space="preserve"> on</w:t>
            </w:r>
            <w:r w:rsidRPr="00632868">
              <w:rPr>
                <w:sz w:val="20"/>
                <w:szCs w:val="20"/>
              </w:rPr>
              <w:t xml:space="preserve"> </w:t>
            </w:r>
            <w:r w:rsidR="001E3BE8">
              <w:rPr>
                <w:sz w:val="20"/>
                <w:szCs w:val="20"/>
              </w:rPr>
              <w:t>adding and subtracting negative numbers.</w:t>
            </w:r>
          </w:p>
          <w:p w14:paraId="71B5F0DC" w14:textId="5777BAEB" w:rsidR="00231BFE" w:rsidRDefault="00231BFE" w:rsidP="00231B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Top of the leader board is</w:t>
            </w:r>
            <w:r w:rsidRPr="00505AA4">
              <w:rPr>
                <w:color w:val="FF0000"/>
                <w:sz w:val="20"/>
                <w:szCs w:val="20"/>
              </w:rPr>
              <w:t xml:space="preserve"> </w:t>
            </w:r>
            <w:r w:rsidR="00025B45" w:rsidRPr="00BE25C3">
              <w:rPr>
                <w:b/>
                <w:bCs/>
                <w:color w:val="FF0000"/>
                <w:sz w:val="20"/>
                <w:szCs w:val="20"/>
                <w:u w:val="single"/>
              </w:rPr>
              <w:t>Myles</w:t>
            </w:r>
            <w:r w:rsidR="00025B45">
              <w:rPr>
                <w:color w:val="FF0000"/>
                <w:sz w:val="20"/>
                <w:szCs w:val="20"/>
              </w:rPr>
              <w:t xml:space="preserve"> (Just)</w:t>
            </w:r>
          </w:p>
          <w:p w14:paraId="00188E6C" w14:textId="6349A970" w:rsidR="007969C9" w:rsidRPr="00231BFE" w:rsidRDefault="00025B45" w:rsidP="00231BFE">
            <w:pPr>
              <w:jc w:val="center"/>
              <w:rPr>
                <w:sz w:val="20"/>
                <w:szCs w:val="20"/>
              </w:rPr>
            </w:pPr>
            <w:r w:rsidRPr="00BE25C3">
              <w:rPr>
                <w:b/>
                <w:bCs/>
                <w:color w:val="FF0000"/>
                <w:sz w:val="20"/>
                <w:szCs w:val="20"/>
                <w:u w:val="single"/>
              </w:rPr>
              <w:t>Bailey</w:t>
            </w:r>
            <w:r w:rsidR="00231BFE">
              <w:rPr>
                <w:sz w:val="20"/>
                <w:szCs w:val="20"/>
              </w:rPr>
              <w:t xml:space="preserve"> completed the most tasks in the last 7 days.</w:t>
            </w:r>
          </w:p>
        </w:tc>
        <w:tc>
          <w:tcPr>
            <w:tcW w:w="4185" w:type="dxa"/>
            <w:shd w:val="clear" w:color="auto" w:fill="FBE4D5" w:themeFill="accent2" w:themeFillTint="33"/>
          </w:tcPr>
          <w:p w14:paraId="491C867F" w14:textId="77777777" w:rsidR="007969C9" w:rsidRPr="00790C24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790C24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2</w:t>
            </w:r>
          </w:p>
          <w:p w14:paraId="09490441" w14:textId="141C7D52" w:rsidR="005E5647" w:rsidRPr="00632868" w:rsidRDefault="005E5647" w:rsidP="005365F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32868">
              <w:rPr>
                <w:rFonts w:cstheme="minorHAnsi"/>
                <w:sz w:val="20"/>
                <w:szCs w:val="20"/>
              </w:rPr>
              <w:t xml:space="preserve">Go onto </w:t>
            </w:r>
            <w:hyperlink r:id="rId5" w:history="1">
              <w:proofErr w:type="spellStart"/>
              <w:r w:rsidR="007566D3" w:rsidRPr="00632868">
                <w:rPr>
                  <w:rStyle w:val="Hyperlink"/>
                  <w:rFonts w:cstheme="minorHAnsi"/>
                  <w:sz w:val="20"/>
                  <w:szCs w:val="20"/>
                  <w:u w:val="none"/>
                </w:rPr>
                <w:t>mangahigh</w:t>
              </w:r>
              <w:proofErr w:type="spellEnd"/>
            </w:hyperlink>
            <w:r w:rsidRPr="00632868">
              <w:rPr>
                <w:rFonts w:cstheme="minorHAnsi"/>
                <w:sz w:val="20"/>
                <w:szCs w:val="20"/>
              </w:rPr>
              <w:t xml:space="preserve"> Maths Website</w:t>
            </w:r>
          </w:p>
          <w:p w14:paraId="1752CD53" w14:textId="3C22F749" w:rsidR="00790C24" w:rsidRPr="00632868" w:rsidRDefault="005E5647" w:rsidP="00790C2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32868">
              <w:rPr>
                <w:rFonts w:cstheme="minorHAnsi"/>
                <w:sz w:val="20"/>
                <w:szCs w:val="20"/>
              </w:rPr>
              <w:t>Log on with the details attached to show my homework</w:t>
            </w:r>
            <w:r w:rsidR="00790C24">
              <w:rPr>
                <w:rFonts w:cstheme="minorHAnsi"/>
                <w:sz w:val="20"/>
                <w:szCs w:val="20"/>
              </w:rPr>
              <w:t xml:space="preserve">. </w:t>
            </w:r>
          </w:p>
          <w:p w14:paraId="2858CD5E" w14:textId="77777777" w:rsidR="005E5647" w:rsidRPr="00790C24" w:rsidRDefault="005E5647" w:rsidP="00790C24">
            <w:pPr>
              <w:rPr>
                <w:rFonts w:cstheme="minorHAnsi"/>
                <w:color w:val="00B050"/>
                <w:sz w:val="20"/>
                <w:szCs w:val="20"/>
              </w:rPr>
            </w:pPr>
            <w:r w:rsidRPr="00790C24">
              <w:rPr>
                <w:rFonts w:cstheme="minorHAnsi"/>
                <w:color w:val="00B050"/>
                <w:sz w:val="20"/>
                <w:szCs w:val="20"/>
              </w:rPr>
              <w:t>If you redo the exercise you will start on the harder questions you got to last time</w:t>
            </w:r>
          </w:p>
          <w:p w14:paraId="71CB525B" w14:textId="77777777" w:rsidR="005E5647" w:rsidRPr="00790C24" w:rsidRDefault="005E5647" w:rsidP="005E5647">
            <w:pPr>
              <w:jc w:val="center"/>
              <w:rPr>
                <w:rFonts w:cstheme="minorHAnsi"/>
                <w:color w:val="00B050"/>
                <w:sz w:val="20"/>
                <w:szCs w:val="20"/>
              </w:rPr>
            </w:pPr>
            <w:r w:rsidRPr="00790C24">
              <w:rPr>
                <w:rFonts w:cstheme="minorHAnsi"/>
                <w:color w:val="00B050"/>
                <w:sz w:val="20"/>
                <w:szCs w:val="20"/>
              </w:rPr>
              <w:t>You get more points for answering harder questions</w:t>
            </w:r>
          </w:p>
          <w:p w14:paraId="20236AA4" w14:textId="62347B9E" w:rsidR="005E5647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32868">
              <w:rPr>
                <w:rFonts w:cstheme="minorHAnsi"/>
                <w:sz w:val="20"/>
                <w:szCs w:val="20"/>
              </w:rPr>
              <w:t>Try and get at least a bronze medal</w:t>
            </w:r>
            <w:r w:rsidR="00790C24">
              <w:rPr>
                <w:rFonts w:cstheme="minorHAnsi"/>
                <w:sz w:val="20"/>
                <w:szCs w:val="20"/>
              </w:rPr>
              <w:t>.</w:t>
            </w:r>
          </w:p>
          <w:p w14:paraId="12774514" w14:textId="3B0B3242" w:rsidR="00790C24" w:rsidRPr="00632868" w:rsidRDefault="00790C24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This week, work set on </w:t>
            </w:r>
            <w:proofErr w:type="spellStart"/>
            <w:r>
              <w:rPr>
                <w:rFonts w:cstheme="minorHAnsi"/>
                <w:sz w:val="20"/>
                <w:szCs w:val="20"/>
              </w:rPr>
              <w:t>mangahigh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is on </w:t>
            </w:r>
            <w:r w:rsidR="001E3BE8">
              <w:rPr>
                <w:rFonts w:cstheme="minorHAnsi"/>
                <w:sz w:val="20"/>
                <w:szCs w:val="20"/>
              </w:rPr>
              <w:t xml:space="preserve">ordering </w:t>
            </w:r>
            <w:r>
              <w:rPr>
                <w:rFonts w:cstheme="minorHAnsi"/>
                <w:sz w:val="20"/>
                <w:szCs w:val="20"/>
              </w:rPr>
              <w:t>fractions</w:t>
            </w:r>
            <w:r w:rsidR="001E3BE8">
              <w:rPr>
                <w:rFonts w:cstheme="minorHAnsi"/>
                <w:sz w:val="20"/>
                <w:szCs w:val="20"/>
              </w:rPr>
              <w:t xml:space="preserve"> and decimals.</w:t>
            </w:r>
          </w:p>
          <w:p w14:paraId="0F7E1929" w14:textId="3562AADC" w:rsidR="007969C9" w:rsidRPr="00632868" w:rsidRDefault="007969C9" w:rsidP="005365F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52" w:type="dxa"/>
            <w:shd w:val="clear" w:color="auto" w:fill="DEEAF6" w:themeFill="accent5" w:themeFillTint="33"/>
          </w:tcPr>
          <w:p w14:paraId="739805CB" w14:textId="77777777" w:rsidR="007969C9" w:rsidRPr="00632868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632868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3</w:t>
            </w:r>
          </w:p>
          <w:p w14:paraId="2A233D06" w14:textId="77777777" w:rsidR="007969C9" w:rsidRPr="00632868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1701B012" w14:textId="77777777" w:rsidR="00632868" w:rsidRDefault="00BE25C3" w:rsidP="001E6D03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6" w:history="1">
              <w:r w:rsidR="001E6D03" w:rsidRPr="001E6D03">
                <w:rPr>
                  <w:rStyle w:val="Hyperlink"/>
                  <w:rFonts w:cstheme="minorHAnsi"/>
                  <w:sz w:val="20"/>
                  <w:szCs w:val="20"/>
                </w:rPr>
                <w:t>Origami Lotus Flower</w:t>
              </w:r>
            </w:hyperlink>
          </w:p>
          <w:p w14:paraId="4F7095F1" w14:textId="77777777" w:rsidR="001E6D03" w:rsidRDefault="001E6D03" w:rsidP="001E6D0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7429737" w14:textId="77777777" w:rsidR="001E6D03" w:rsidRDefault="001E6D03" w:rsidP="001E6D0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In my classroom there is a display of origami lotus flowers. I would love to be able to add some more flowers to this display at the end of lockdown.</w:t>
            </w:r>
          </w:p>
          <w:p w14:paraId="6B2D5B9A" w14:textId="77777777" w:rsidR="001E6D03" w:rsidRDefault="001E6D03" w:rsidP="001E6D0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E32D743" w14:textId="196BD431" w:rsidR="001E6D03" w:rsidRPr="00632868" w:rsidRDefault="001E6D03" w:rsidP="001E6D0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Click on the link and watch the video to learn how to make one.</w:t>
            </w:r>
          </w:p>
        </w:tc>
        <w:tc>
          <w:tcPr>
            <w:tcW w:w="3712" w:type="dxa"/>
            <w:shd w:val="clear" w:color="auto" w:fill="DEEAF6" w:themeFill="accent5" w:themeFillTint="33"/>
          </w:tcPr>
          <w:p w14:paraId="5F79070B" w14:textId="77777777" w:rsidR="007969C9" w:rsidRPr="00632868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632868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4</w:t>
            </w:r>
          </w:p>
          <w:p w14:paraId="40D9E403" w14:textId="77777777" w:rsidR="007969C9" w:rsidRPr="00632868" w:rsidRDefault="007969C9" w:rsidP="007969C9">
            <w:pPr>
              <w:rPr>
                <w:rFonts w:cstheme="minorHAnsi"/>
                <w:sz w:val="20"/>
                <w:szCs w:val="20"/>
              </w:rPr>
            </w:pPr>
          </w:p>
          <w:p w14:paraId="3C29B654" w14:textId="6FB00F68" w:rsidR="00391786" w:rsidRPr="00632868" w:rsidRDefault="00391786" w:rsidP="006214E0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632868">
              <w:rPr>
                <w:rFonts w:cstheme="minorHAnsi"/>
                <w:b/>
                <w:bCs/>
                <w:sz w:val="28"/>
                <w:szCs w:val="28"/>
              </w:rPr>
              <w:t>*Competition*</w:t>
            </w:r>
          </w:p>
          <w:p w14:paraId="4C5FAF60" w14:textId="38FFB929" w:rsidR="00391786" w:rsidRDefault="005E5647" w:rsidP="00821F7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32868">
              <w:rPr>
                <w:rFonts w:cstheme="minorHAnsi"/>
                <w:sz w:val="20"/>
                <w:szCs w:val="20"/>
              </w:rPr>
              <w:t xml:space="preserve">Play </w:t>
            </w:r>
            <w:r w:rsidR="005365FB" w:rsidRPr="00632868">
              <w:rPr>
                <w:rFonts w:cstheme="minorHAnsi"/>
                <w:sz w:val="20"/>
                <w:szCs w:val="20"/>
              </w:rPr>
              <w:t xml:space="preserve">the maths game </w:t>
            </w:r>
            <w:r w:rsidR="006214E0" w:rsidRPr="00632868">
              <w:rPr>
                <w:rFonts w:cstheme="minorHAnsi"/>
                <w:sz w:val="20"/>
                <w:szCs w:val="20"/>
              </w:rPr>
              <w:t>below</w:t>
            </w:r>
            <w:r w:rsidR="00391786" w:rsidRPr="00632868">
              <w:rPr>
                <w:rFonts w:cstheme="minorHAnsi"/>
                <w:sz w:val="20"/>
                <w:szCs w:val="20"/>
              </w:rPr>
              <w:t>:</w:t>
            </w:r>
          </w:p>
          <w:p w14:paraId="456F3D19" w14:textId="128ABDFF" w:rsidR="00821F72" w:rsidRPr="00632868" w:rsidRDefault="00BE25C3" w:rsidP="00821F72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7" w:history="1">
              <w:r w:rsidR="00821F72" w:rsidRPr="00821F72">
                <w:rPr>
                  <w:rStyle w:val="Hyperlink"/>
                  <w:rFonts w:cstheme="minorHAnsi"/>
                  <w:sz w:val="20"/>
                  <w:szCs w:val="20"/>
                </w:rPr>
                <w:t>Tower of Hanoi</w:t>
              </w:r>
            </w:hyperlink>
          </w:p>
          <w:p w14:paraId="2AAA5844" w14:textId="1D49F671" w:rsidR="00391786" w:rsidRPr="00632868" w:rsidRDefault="00DD07E1" w:rsidP="006214E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Who can complete the game with the most discs?</w:t>
            </w:r>
          </w:p>
          <w:p w14:paraId="1A828CDA" w14:textId="77777777" w:rsidR="00391786" w:rsidRDefault="00391786" w:rsidP="006214E0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E986C64" w14:textId="77777777" w:rsidR="00DD07E1" w:rsidRDefault="00DD07E1" w:rsidP="006214E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Winner of peg game last week was</w:t>
            </w:r>
          </w:p>
          <w:p w14:paraId="579010DE" w14:textId="7932455C" w:rsidR="00505AA4" w:rsidRPr="00BE25C3" w:rsidRDefault="00043F54" w:rsidP="006214E0">
            <w:pPr>
              <w:jc w:val="center"/>
              <w:rPr>
                <w:rFonts w:cstheme="minorHAnsi"/>
                <w:b/>
                <w:bCs/>
                <w:sz w:val="20"/>
                <w:szCs w:val="20"/>
                <w:u w:val="single"/>
              </w:rPr>
            </w:pPr>
            <w:r w:rsidRPr="00BE25C3">
              <w:rPr>
                <w:rFonts w:cstheme="minorHAnsi"/>
                <w:b/>
                <w:bCs/>
                <w:color w:val="FF0000"/>
                <w:sz w:val="20"/>
                <w:szCs w:val="20"/>
                <w:u w:val="single"/>
              </w:rPr>
              <w:t>Cody Allen Y10</w:t>
            </w:r>
          </w:p>
        </w:tc>
      </w:tr>
      <w:tr w:rsidR="002160D6" w:rsidRPr="00632868" w14:paraId="7159D945" w14:textId="77777777" w:rsidTr="007B586F">
        <w:trPr>
          <w:cantSplit/>
          <w:trHeight w:val="3057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5F74C0C1" w14:textId="77777777" w:rsidR="007969C9" w:rsidRPr="00820A69" w:rsidRDefault="007969C9" w:rsidP="00D21C9C">
            <w:pPr>
              <w:jc w:val="center"/>
              <w:rPr>
                <w:rFonts w:cstheme="minorHAnsi"/>
                <w:sz w:val="20"/>
                <w:szCs w:val="20"/>
                <w:u w:val="single"/>
              </w:rPr>
            </w:pPr>
            <w:r w:rsidRPr="00820A69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5</w:t>
            </w:r>
            <w:r w:rsidRPr="00820A69">
              <w:rPr>
                <w:rFonts w:cstheme="minorHAnsi"/>
                <w:sz w:val="20"/>
                <w:szCs w:val="20"/>
                <w:u w:val="single"/>
              </w:rPr>
              <w:t xml:space="preserve"> </w:t>
            </w:r>
          </w:p>
          <w:p w14:paraId="0A41653D" w14:textId="77777777" w:rsidR="007969C9" w:rsidRPr="00632868" w:rsidRDefault="007969C9" w:rsidP="00D21C9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1A39EED" w14:textId="77777777" w:rsidR="00820A69" w:rsidRDefault="00820A69" w:rsidP="00820A6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Download the Times tables </w:t>
            </w:r>
            <w:proofErr w:type="spellStart"/>
            <w:r>
              <w:rPr>
                <w:rFonts w:cstheme="minorHAnsi"/>
                <w:sz w:val="20"/>
                <w:szCs w:val="20"/>
              </w:rPr>
              <w:t>rockstars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app or play online.</w:t>
            </w:r>
          </w:p>
          <w:p w14:paraId="2D14EC79" w14:textId="77777777" w:rsidR="00820A69" w:rsidRDefault="00820A69" w:rsidP="00820A6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Start by playing the gig game (Take your time)</w:t>
            </w:r>
          </w:p>
          <w:p w14:paraId="16C0B9E6" w14:textId="77777777" w:rsidR="00820A69" w:rsidRDefault="00820A69" w:rsidP="00820A6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Play for 5 mins every day of the week</w:t>
            </w:r>
          </w:p>
          <w:p w14:paraId="27BE0CFC" w14:textId="2E0C9994" w:rsidR="00820A69" w:rsidRDefault="00820A69" w:rsidP="00025B4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You can play in the garage, studio or sound check.</w:t>
            </w:r>
          </w:p>
          <w:p w14:paraId="346C9304" w14:textId="1A1F82EC" w:rsidR="00505AA4" w:rsidRDefault="00025B45" w:rsidP="00820A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E25C3">
              <w:rPr>
                <w:rFonts w:cstheme="minorHAnsi"/>
                <w:b/>
                <w:bCs/>
                <w:color w:val="FF0000"/>
                <w:sz w:val="20"/>
                <w:szCs w:val="20"/>
                <w:u w:val="single"/>
              </w:rPr>
              <w:t>Archie E</w:t>
            </w:r>
            <w:r w:rsidR="00505AA4" w:rsidRPr="00505AA4">
              <w:rPr>
                <w:rFonts w:cstheme="minorHAnsi"/>
                <w:color w:val="FF0000"/>
                <w:sz w:val="20"/>
                <w:szCs w:val="20"/>
              </w:rPr>
              <w:t xml:space="preserve"> </w:t>
            </w:r>
            <w:r w:rsidR="00505AA4">
              <w:rPr>
                <w:rFonts w:cstheme="minorHAnsi"/>
                <w:sz w:val="20"/>
                <w:szCs w:val="20"/>
              </w:rPr>
              <w:t xml:space="preserve">is currently at the top of the </w:t>
            </w:r>
            <w:proofErr w:type="spellStart"/>
            <w:r w:rsidR="00505AA4">
              <w:rPr>
                <w:rFonts w:cstheme="minorHAnsi"/>
                <w:sz w:val="20"/>
                <w:szCs w:val="20"/>
              </w:rPr>
              <w:t>leaderboard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(closely followed by Grace)</w:t>
            </w:r>
            <w:r w:rsidR="00505AA4">
              <w:rPr>
                <w:rFonts w:cstheme="minorHAnsi"/>
                <w:sz w:val="20"/>
                <w:szCs w:val="20"/>
              </w:rPr>
              <w:t>.</w:t>
            </w:r>
          </w:p>
          <w:p w14:paraId="09D57947" w14:textId="76B7DE72" w:rsidR="00163A62" w:rsidRPr="00632868" w:rsidRDefault="00820A69" w:rsidP="00820A6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Passwords are attached to show my homework</w:t>
            </w:r>
          </w:p>
        </w:tc>
        <w:tc>
          <w:tcPr>
            <w:tcW w:w="4185" w:type="dxa"/>
            <w:shd w:val="clear" w:color="auto" w:fill="D9E2F3" w:themeFill="accent1" w:themeFillTint="33"/>
          </w:tcPr>
          <w:p w14:paraId="5D9A6166" w14:textId="5D6270FB" w:rsidR="007969C9" w:rsidRPr="007B586F" w:rsidRDefault="007969C9" w:rsidP="007969C9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7B586F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6</w:t>
            </w:r>
          </w:p>
          <w:p w14:paraId="2495291F" w14:textId="77777777" w:rsidR="009E0959" w:rsidRPr="00632868" w:rsidRDefault="009E0959" w:rsidP="007969C9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4D2221C" w14:textId="407FF53D" w:rsidR="00DD07E1" w:rsidRDefault="00DD07E1" w:rsidP="00DD07E1">
            <w:pPr>
              <w:ind w:left="360"/>
              <w:jc w:val="center"/>
              <w:rPr>
                <w:rFonts w:cstheme="minorHAnsi"/>
                <w:sz w:val="20"/>
                <w:szCs w:val="20"/>
              </w:rPr>
            </w:pPr>
            <w:r w:rsidRPr="004464E4">
              <w:rPr>
                <w:rFonts w:cstheme="minorHAnsi"/>
                <w:sz w:val="20"/>
                <w:szCs w:val="20"/>
              </w:rPr>
              <w:t xml:space="preserve">Some </w:t>
            </w:r>
            <w:r>
              <w:rPr>
                <w:rFonts w:cstheme="minorHAnsi"/>
                <w:sz w:val="20"/>
                <w:szCs w:val="20"/>
              </w:rPr>
              <w:t xml:space="preserve">very interesting </w:t>
            </w:r>
            <w:r w:rsidRPr="004464E4">
              <w:rPr>
                <w:rFonts w:cstheme="minorHAnsi"/>
                <w:sz w:val="20"/>
                <w:szCs w:val="20"/>
              </w:rPr>
              <w:t xml:space="preserve">clips from the BBC about </w:t>
            </w:r>
          </w:p>
          <w:p w14:paraId="3C7390F2" w14:textId="77777777" w:rsidR="00DD07E1" w:rsidRPr="004464E4" w:rsidRDefault="00BE25C3" w:rsidP="00DD07E1">
            <w:pPr>
              <w:ind w:left="360"/>
              <w:jc w:val="center"/>
              <w:rPr>
                <w:rFonts w:cstheme="minorHAnsi"/>
                <w:sz w:val="20"/>
                <w:szCs w:val="20"/>
              </w:rPr>
            </w:pPr>
            <w:hyperlink r:id="rId8" w:history="1">
              <w:r w:rsidR="00DD07E1" w:rsidRPr="004464E4">
                <w:rPr>
                  <w:rStyle w:val="Hyperlink"/>
                  <w:rFonts w:cstheme="minorHAnsi"/>
                  <w:sz w:val="20"/>
                  <w:szCs w:val="20"/>
                </w:rPr>
                <w:t>who needs maths</w:t>
              </w:r>
            </w:hyperlink>
          </w:p>
          <w:p w14:paraId="4708413B" w14:textId="56689055" w:rsidR="00391786" w:rsidRPr="00632868" w:rsidRDefault="00391786" w:rsidP="007B586F">
            <w:pPr>
              <w:jc w:val="center"/>
              <w:rPr>
                <w:noProof/>
              </w:rPr>
            </w:pPr>
          </w:p>
        </w:tc>
        <w:tc>
          <w:tcPr>
            <w:tcW w:w="4152" w:type="dxa"/>
            <w:shd w:val="clear" w:color="auto" w:fill="DEEAF6" w:themeFill="accent5" w:themeFillTint="33"/>
          </w:tcPr>
          <w:p w14:paraId="719BDF79" w14:textId="77777777" w:rsidR="007969C9" w:rsidRPr="00632868" w:rsidRDefault="007969C9" w:rsidP="00821F72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632868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7</w:t>
            </w:r>
          </w:p>
          <w:p w14:paraId="14891AD2" w14:textId="77777777" w:rsidR="009E0959" w:rsidRPr="00632868" w:rsidRDefault="009E0959" w:rsidP="00821F72">
            <w:pPr>
              <w:jc w:val="center"/>
              <w:rPr>
                <w:noProof/>
              </w:rPr>
            </w:pPr>
          </w:p>
          <w:p w14:paraId="3907CFF3" w14:textId="2F54CACB" w:rsidR="00821F72" w:rsidRDefault="00821F72" w:rsidP="00821F72">
            <w:pPr>
              <w:jc w:val="center"/>
            </w:pPr>
            <w:r>
              <w:t xml:space="preserve">Play </w:t>
            </w:r>
            <w:proofErr w:type="spellStart"/>
            <w:r>
              <w:t>Nim</w:t>
            </w:r>
            <w:proofErr w:type="spellEnd"/>
            <w:r>
              <w:t xml:space="preserve"> with someone in your household. Can you come up with a strategy that enables you to win every time?</w:t>
            </w:r>
          </w:p>
          <w:p w14:paraId="62F48BB6" w14:textId="3C84B0A5" w:rsidR="00821F72" w:rsidRDefault="00821F72" w:rsidP="00821F72">
            <w:pPr>
              <w:jc w:val="center"/>
            </w:pPr>
          </w:p>
          <w:p w14:paraId="49797372" w14:textId="1CCE9D32" w:rsidR="00821F72" w:rsidRDefault="00821F72" w:rsidP="00821F72">
            <w:pPr>
              <w:jc w:val="center"/>
            </w:pPr>
            <w:r>
              <w:t>(See next page for details)</w:t>
            </w:r>
          </w:p>
          <w:p w14:paraId="60C41D2F" w14:textId="63D0A576" w:rsidR="005365FB" w:rsidRPr="00632868" w:rsidRDefault="005365FB" w:rsidP="00821F7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12" w:type="dxa"/>
            <w:shd w:val="clear" w:color="auto" w:fill="DEEAF6" w:themeFill="accent5" w:themeFillTint="33"/>
          </w:tcPr>
          <w:p w14:paraId="26D228A3" w14:textId="325A84B4" w:rsidR="009E0959" w:rsidRPr="00632868" w:rsidRDefault="009E0959" w:rsidP="007566D3">
            <w:pPr>
              <w:spacing w:line="256" w:lineRule="auto"/>
              <w:jc w:val="center"/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20"/>
                <w:szCs w:val="20"/>
                <w:u w:val="single"/>
              </w:rPr>
            </w:pPr>
            <w:r w:rsidRPr="00632868"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20"/>
                <w:szCs w:val="20"/>
                <w:u w:val="single"/>
              </w:rPr>
              <w:t>Task 8</w:t>
            </w:r>
          </w:p>
          <w:p w14:paraId="4BAE1B4B" w14:textId="26439A5C" w:rsidR="006214E0" w:rsidRPr="00632868" w:rsidRDefault="002160D6" w:rsidP="002160D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A8581DC" wp14:editId="0FBAC702">
                  <wp:extent cx="2112010" cy="1710480"/>
                  <wp:effectExtent l="0" t="0" r="2540" b="444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2247" cy="17187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60D6" w:rsidRPr="00632868" w14:paraId="46C7B276" w14:textId="77777777" w:rsidTr="0035426F">
        <w:trPr>
          <w:cantSplit/>
          <w:trHeight w:val="2712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1EF121C8" w14:textId="77777777" w:rsidR="007969C9" w:rsidRPr="00BA040E" w:rsidRDefault="007969C9" w:rsidP="00D21C9C">
            <w:pPr>
              <w:jc w:val="center"/>
              <w:rPr>
                <w:rFonts w:cstheme="minorHAnsi"/>
                <w:sz w:val="20"/>
                <w:szCs w:val="20"/>
                <w:u w:val="single"/>
              </w:rPr>
            </w:pPr>
            <w:r w:rsidRPr="00BA040E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9</w:t>
            </w:r>
            <w:r w:rsidRPr="00BA040E">
              <w:rPr>
                <w:rFonts w:cstheme="minorHAnsi"/>
                <w:sz w:val="20"/>
                <w:szCs w:val="20"/>
                <w:u w:val="single"/>
              </w:rPr>
              <w:t xml:space="preserve"> </w:t>
            </w:r>
          </w:p>
          <w:p w14:paraId="23A9B6EC" w14:textId="77777777" w:rsidR="007969C9" w:rsidRPr="00632868" w:rsidRDefault="007969C9" w:rsidP="00D21C9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24E0420" w14:textId="2554341E" w:rsidR="007566D3" w:rsidRPr="00632868" w:rsidRDefault="007566D3" w:rsidP="007566D3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Complete all newly set work on</w:t>
            </w:r>
          </w:p>
          <w:p w14:paraId="160113D9" w14:textId="5B5575C4" w:rsidR="007566D3" w:rsidRDefault="00BE25C3" w:rsidP="007566D3">
            <w:pPr>
              <w:jc w:val="center"/>
              <w:rPr>
                <w:rStyle w:val="Hyperlink"/>
                <w:sz w:val="20"/>
                <w:szCs w:val="20"/>
                <w:u w:val="none"/>
              </w:rPr>
            </w:pPr>
            <w:hyperlink r:id="rId10" w:history="1">
              <w:r w:rsidR="007566D3" w:rsidRPr="00632868">
                <w:rPr>
                  <w:rStyle w:val="Hyperlink"/>
                  <w:sz w:val="20"/>
                  <w:szCs w:val="20"/>
                  <w:u w:val="none"/>
                </w:rPr>
                <w:t>https://www.mymaths.co.uk/</w:t>
              </w:r>
            </w:hyperlink>
          </w:p>
          <w:p w14:paraId="70FD8FE9" w14:textId="4A4DC134" w:rsidR="004271BB" w:rsidRPr="004271BB" w:rsidRDefault="004271BB" w:rsidP="004271BB">
            <w:pPr>
              <w:jc w:val="center"/>
              <w:rPr>
                <w:color w:val="00B050"/>
                <w:sz w:val="20"/>
                <w:szCs w:val="20"/>
                <w:u w:val="single"/>
              </w:rPr>
            </w:pPr>
          </w:p>
          <w:p w14:paraId="70A66081" w14:textId="6912C989" w:rsidR="007566D3" w:rsidRPr="00632868" w:rsidRDefault="007566D3" w:rsidP="007566D3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Passwords are on SMHW</w:t>
            </w:r>
          </w:p>
          <w:p w14:paraId="10CA839C" w14:textId="4427AE4B" w:rsidR="00624EF4" w:rsidRPr="00632868" w:rsidRDefault="00624EF4" w:rsidP="007566D3">
            <w:pPr>
              <w:jc w:val="center"/>
              <w:rPr>
                <w:sz w:val="20"/>
                <w:szCs w:val="20"/>
              </w:rPr>
            </w:pPr>
          </w:p>
          <w:p w14:paraId="69790573" w14:textId="1C9D8E5C" w:rsidR="007969C9" w:rsidRDefault="00BA040E" w:rsidP="00D85990">
            <w:pPr>
              <w:jc w:val="center"/>
              <w:rPr>
                <w:sz w:val="20"/>
                <w:szCs w:val="20"/>
              </w:rPr>
            </w:pPr>
            <w:r w:rsidRPr="00BA040E">
              <w:rPr>
                <w:sz w:val="20"/>
                <w:szCs w:val="20"/>
              </w:rPr>
              <w:t xml:space="preserve">This </w:t>
            </w:r>
            <w:r w:rsidR="001E3BE8" w:rsidRPr="00BA040E">
              <w:rPr>
                <w:sz w:val="20"/>
                <w:szCs w:val="20"/>
              </w:rPr>
              <w:t>week</w:t>
            </w:r>
            <w:r w:rsidR="001E3BE8">
              <w:rPr>
                <w:sz w:val="20"/>
                <w:szCs w:val="20"/>
              </w:rPr>
              <w:t>’s</w:t>
            </w:r>
            <w:r w:rsidRPr="00BA040E">
              <w:rPr>
                <w:sz w:val="20"/>
                <w:szCs w:val="20"/>
              </w:rPr>
              <w:t xml:space="preserve"> w</w:t>
            </w:r>
            <w:r w:rsidR="005365FB" w:rsidRPr="00BA040E">
              <w:rPr>
                <w:sz w:val="20"/>
                <w:szCs w:val="20"/>
              </w:rPr>
              <w:t xml:space="preserve">ork set on </w:t>
            </w:r>
            <w:proofErr w:type="spellStart"/>
            <w:r w:rsidR="005365FB" w:rsidRPr="00BA040E">
              <w:rPr>
                <w:sz w:val="20"/>
                <w:szCs w:val="20"/>
              </w:rPr>
              <w:t>mymaths</w:t>
            </w:r>
            <w:proofErr w:type="spellEnd"/>
            <w:r w:rsidR="005365FB" w:rsidRPr="00BA040E">
              <w:rPr>
                <w:sz w:val="20"/>
                <w:szCs w:val="20"/>
              </w:rPr>
              <w:t xml:space="preserve"> is </w:t>
            </w:r>
            <w:r>
              <w:rPr>
                <w:sz w:val="20"/>
                <w:szCs w:val="20"/>
              </w:rPr>
              <w:t>on</w:t>
            </w:r>
            <w:r w:rsidR="001E3BE8">
              <w:rPr>
                <w:sz w:val="20"/>
                <w:szCs w:val="20"/>
              </w:rPr>
              <w:t xml:space="preserve"> Averages.</w:t>
            </w:r>
          </w:p>
          <w:p w14:paraId="636B131F" w14:textId="42826C91" w:rsidR="00B93010" w:rsidRPr="00BE25C3" w:rsidRDefault="00B93010" w:rsidP="00D85990">
            <w:pPr>
              <w:jc w:val="center"/>
              <w:rPr>
                <w:b/>
                <w:bCs/>
                <w:color w:val="FF0000"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Most tasks completed in lockdown award goes to</w:t>
            </w:r>
            <w:r w:rsidR="00025B45">
              <w:rPr>
                <w:sz w:val="20"/>
                <w:szCs w:val="20"/>
              </w:rPr>
              <w:t xml:space="preserve"> </w:t>
            </w:r>
            <w:r w:rsidR="00025B45" w:rsidRPr="00BE25C3">
              <w:rPr>
                <w:b/>
                <w:bCs/>
                <w:color w:val="FF0000"/>
                <w:sz w:val="20"/>
                <w:szCs w:val="20"/>
                <w:u w:val="single"/>
              </w:rPr>
              <w:t>Liv</w:t>
            </w:r>
          </w:p>
          <w:p w14:paraId="1A3E9858" w14:textId="403918CB" w:rsidR="00511B34" w:rsidRPr="00632868" w:rsidRDefault="00511B34" w:rsidP="007969C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85" w:type="dxa"/>
            <w:shd w:val="clear" w:color="auto" w:fill="FBE4D5" w:themeFill="accent2" w:themeFillTint="33"/>
          </w:tcPr>
          <w:p w14:paraId="6E6728DB" w14:textId="77777777" w:rsidR="007969C9" w:rsidRPr="00820A69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20A69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10</w:t>
            </w:r>
          </w:p>
          <w:p w14:paraId="06973EF1" w14:textId="77777777" w:rsidR="007969C9" w:rsidRPr="00632868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17081E0" w14:textId="77777777" w:rsidR="007566D3" w:rsidRPr="00632868" w:rsidRDefault="007566D3" w:rsidP="007566D3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Join an online lesson with Miss Lowe on Zoom</w:t>
            </w:r>
          </w:p>
          <w:p w14:paraId="64334969" w14:textId="77777777" w:rsidR="007566D3" w:rsidRPr="00632868" w:rsidRDefault="007566D3" w:rsidP="007566D3">
            <w:pPr>
              <w:jc w:val="center"/>
              <w:rPr>
                <w:sz w:val="20"/>
                <w:szCs w:val="20"/>
              </w:rPr>
            </w:pPr>
          </w:p>
          <w:p w14:paraId="1E943596" w14:textId="77777777" w:rsidR="007566D3" w:rsidRPr="00632868" w:rsidRDefault="007566D3" w:rsidP="007566D3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I will be teaching 1 lesson this week.</w:t>
            </w:r>
          </w:p>
          <w:p w14:paraId="29B29FEC" w14:textId="7BF5C1AF" w:rsidR="007566D3" w:rsidRPr="00632868" w:rsidRDefault="00991487" w:rsidP="00991487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I will post on show my homework the day before what topic I will be covering in this lesson.</w:t>
            </w:r>
          </w:p>
          <w:p w14:paraId="44ADDA81" w14:textId="77777777" w:rsidR="007566D3" w:rsidRPr="00632868" w:rsidRDefault="007566D3" w:rsidP="007566D3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 xml:space="preserve">If you would like to join the zoom </w:t>
            </w:r>
            <w:proofErr w:type="gramStart"/>
            <w:r w:rsidRPr="00632868">
              <w:rPr>
                <w:sz w:val="20"/>
                <w:szCs w:val="20"/>
              </w:rPr>
              <w:t>lesson</w:t>
            </w:r>
            <w:proofErr w:type="gramEnd"/>
            <w:r w:rsidRPr="00632868">
              <w:rPr>
                <w:sz w:val="20"/>
                <w:szCs w:val="20"/>
              </w:rPr>
              <w:t xml:space="preserve"> then email me on:</w:t>
            </w:r>
          </w:p>
          <w:p w14:paraId="5CA4626D" w14:textId="77777777" w:rsidR="007566D3" w:rsidRPr="00632868" w:rsidRDefault="00BE25C3" w:rsidP="007566D3">
            <w:pPr>
              <w:jc w:val="center"/>
              <w:rPr>
                <w:sz w:val="20"/>
                <w:szCs w:val="20"/>
              </w:rPr>
            </w:pPr>
            <w:hyperlink r:id="rId11" w:history="1">
              <w:r w:rsidR="007566D3" w:rsidRPr="00632868">
                <w:rPr>
                  <w:rStyle w:val="Hyperlink"/>
                  <w:sz w:val="20"/>
                  <w:szCs w:val="20"/>
                  <w:u w:val="none"/>
                </w:rPr>
                <w:t>llowe@stocksbridgehigh.sheffield.sch.uk</w:t>
              </w:r>
            </w:hyperlink>
          </w:p>
          <w:p w14:paraId="50F6C8FE" w14:textId="2960C817" w:rsidR="006A5960" w:rsidRPr="00632868" w:rsidRDefault="007566D3" w:rsidP="007566D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or message me on SMHW</w:t>
            </w:r>
          </w:p>
        </w:tc>
        <w:tc>
          <w:tcPr>
            <w:tcW w:w="4152" w:type="dxa"/>
            <w:shd w:val="clear" w:color="auto" w:fill="D9E2F3" w:themeFill="accent1" w:themeFillTint="33"/>
          </w:tcPr>
          <w:p w14:paraId="268995B6" w14:textId="516CED21" w:rsidR="007969C9" w:rsidRPr="00632868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632868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11</w:t>
            </w:r>
          </w:p>
          <w:p w14:paraId="5AD1EF64" w14:textId="4EF06BBA" w:rsidR="00632868" w:rsidRDefault="00632868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8619449" w14:textId="1FC7C324" w:rsidR="00632868" w:rsidRDefault="00632868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01B80B53" w14:textId="77777777" w:rsidR="00821F72" w:rsidRDefault="00632868" w:rsidP="00821F72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632868">
              <w:rPr>
                <w:rFonts w:cstheme="minorHAnsi"/>
                <w:i/>
                <w:iCs/>
                <w:sz w:val="20"/>
                <w:szCs w:val="20"/>
              </w:rPr>
              <w:t>Go</w:t>
            </w:r>
            <w:r w:rsidR="001260E0">
              <w:rPr>
                <w:rFonts w:cstheme="minorHAnsi"/>
                <w:i/>
                <w:iCs/>
                <w:sz w:val="20"/>
                <w:szCs w:val="20"/>
              </w:rPr>
              <w:t xml:space="preserve"> to </w:t>
            </w:r>
            <w:hyperlink r:id="rId12" w:history="1">
              <w:r w:rsidR="001260E0" w:rsidRPr="001260E0">
                <w:rPr>
                  <w:rStyle w:val="Hyperlink"/>
                  <w:rFonts w:cstheme="minorHAnsi"/>
                  <w:i/>
                  <w:iCs/>
                  <w:sz w:val="20"/>
                  <w:szCs w:val="20"/>
                </w:rPr>
                <w:t>white rose maths</w:t>
              </w:r>
            </w:hyperlink>
            <w:r>
              <w:rPr>
                <w:rFonts w:cstheme="minorHAnsi"/>
                <w:i/>
                <w:iCs/>
                <w:sz w:val="20"/>
                <w:szCs w:val="20"/>
              </w:rPr>
              <w:t xml:space="preserve">. Complete the work for </w:t>
            </w:r>
            <w:r w:rsidR="00821F72">
              <w:rPr>
                <w:rFonts w:cstheme="minorHAnsi"/>
                <w:i/>
                <w:iCs/>
                <w:sz w:val="20"/>
                <w:szCs w:val="20"/>
              </w:rPr>
              <w:t xml:space="preserve">summer term </w:t>
            </w:r>
            <w:r w:rsidR="001260E0">
              <w:rPr>
                <w:rFonts w:cstheme="minorHAnsi"/>
                <w:i/>
                <w:iCs/>
                <w:sz w:val="20"/>
                <w:szCs w:val="20"/>
              </w:rPr>
              <w:t xml:space="preserve">week 2,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lesson </w:t>
            </w:r>
            <w:r w:rsidR="001260E0">
              <w:rPr>
                <w:rFonts w:cstheme="minorHAnsi"/>
                <w:i/>
                <w:iCs/>
                <w:sz w:val="20"/>
                <w:szCs w:val="20"/>
              </w:rPr>
              <w:t>1</w:t>
            </w:r>
            <w:r w:rsidR="00821F72">
              <w:rPr>
                <w:rFonts w:cstheme="minorHAnsi"/>
                <w:i/>
                <w:iCs/>
                <w:sz w:val="20"/>
                <w:szCs w:val="20"/>
              </w:rPr>
              <w:t>-identify and calculate with co-interior, alternate and corresponding angles.</w:t>
            </w:r>
          </w:p>
          <w:p w14:paraId="4D960C7A" w14:textId="0C972FE5" w:rsidR="00632868" w:rsidRDefault="00632868" w:rsidP="00821F72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  <w:r w:rsidR="00821F72">
              <w:rPr>
                <w:rFonts w:cstheme="minorHAnsi"/>
                <w:i/>
                <w:iCs/>
                <w:sz w:val="20"/>
                <w:szCs w:val="20"/>
              </w:rPr>
              <w:t>(</w:t>
            </w:r>
            <w:r>
              <w:rPr>
                <w:rFonts w:cstheme="minorHAnsi"/>
                <w:i/>
                <w:iCs/>
                <w:sz w:val="20"/>
                <w:szCs w:val="20"/>
              </w:rPr>
              <w:t>and then check the answers.</w:t>
            </w:r>
            <w:r w:rsidR="00821F72">
              <w:rPr>
                <w:rFonts w:cstheme="minorHAnsi"/>
                <w:i/>
                <w:iCs/>
                <w:sz w:val="20"/>
                <w:szCs w:val="20"/>
              </w:rPr>
              <w:t>)</w:t>
            </w:r>
          </w:p>
          <w:p w14:paraId="61C1B700" w14:textId="4F967788" w:rsidR="00632868" w:rsidRDefault="00632868" w:rsidP="00632868">
            <w:pPr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5A7473EC" w14:textId="2E1DF6C8" w:rsidR="00632868" w:rsidRPr="00632868" w:rsidRDefault="00632868" w:rsidP="00632868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If you need to then watch the video first.</w:t>
            </w:r>
          </w:p>
          <w:p w14:paraId="07412E01" w14:textId="77777777" w:rsidR="007969C9" w:rsidRPr="00632868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2C06F2FC" w14:textId="464A6B68" w:rsidR="007E6C5F" w:rsidRPr="00632868" w:rsidRDefault="007E6C5F" w:rsidP="00150E7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12" w:type="dxa"/>
            <w:shd w:val="clear" w:color="auto" w:fill="D9E2F3" w:themeFill="accent1" w:themeFillTint="33"/>
          </w:tcPr>
          <w:p w14:paraId="21A4872A" w14:textId="77777777" w:rsidR="007969C9" w:rsidRPr="00632868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632868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12</w:t>
            </w:r>
          </w:p>
          <w:p w14:paraId="2E13C05E" w14:textId="58CDE05A" w:rsidR="0030653B" w:rsidRPr="00632868" w:rsidRDefault="002160D6" w:rsidP="009E0959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D24BE66" wp14:editId="1669521A">
                  <wp:extent cx="2350135" cy="1553912"/>
                  <wp:effectExtent l="0" t="0" r="0" b="825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9585" cy="1560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7367E42" w14:textId="25332496" w:rsidR="00546E4E" w:rsidRPr="00632868" w:rsidRDefault="00546E4E" w:rsidP="007969C9"/>
    <w:p w14:paraId="56D30423" w14:textId="1F8E7591" w:rsidR="00821F72" w:rsidRDefault="00821F72" w:rsidP="007969C9">
      <w:pPr>
        <w:rPr>
          <w:noProof/>
          <w:sz w:val="44"/>
          <w:szCs w:val="44"/>
          <w:u w:val="single"/>
        </w:rPr>
      </w:pPr>
      <w:r>
        <w:rPr>
          <w:noProof/>
          <w:sz w:val="44"/>
          <w:szCs w:val="44"/>
          <w:u w:val="single"/>
        </w:rPr>
        <w:t>Task 7</w:t>
      </w:r>
    </w:p>
    <w:p w14:paraId="3740F9B8" w14:textId="2C0AA10D" w:rsidR="00821F72" w:rsidRDefault="00821F72" w:rsidP="00821F72">
      <w:pPr>
        <w:jc w:val="center"/>
        <w:rPr>
          <w:noProof/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2ED14777" wp14:editId="212603E2">
            <wp:extent cx="7478220" cy="3971925"/>
            <wp:effectExtent l="0" t="0" r="889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498817" cy="3982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8CBC11" w14:textId="77777777" w:rsidR="00821F72" w:rsidRDefault="00821F72" w:rsidP="007969C9">
      <w:pPr>
        <w:rPr>
          <w:noProof/>
          <w:sz w:val="44"/>
          <w:szCs w:val="44"/>
          <w:u w:val="single"/>
        </w:rPr>
      </w:pPr>
    </w:p>
    <w:p w14:paraId="0BF7FF7A" w14:textId="77777777" w:rsidR="00821F72" w:rsidRDefault="00821F72" w:rsidP="007969C9">
      <w:pPr>
        <w:rPr>
          <w:noProof/>
          <w:sz w:val="44"/>
          <w:szCs w:val="44"/>
          <w:u w:val="single"/>
        </w:rPr>
      </w:pPr>
    </w:p>
    <w:p w14:paraId="141CEDD3" w14:textId="77777777" w:rsidR="00821F72" w:rsidRDefault="00821F72" w:rsidP="007969C9">
      <w:pPr>
        <w:rPr>
          <w:noProof/>
          <w:sz w:val="44"/>
          <w:szCs w:val="44"/>
          <w:u w:val="single"/>
        </w:rPr>
      </w:pPr>
    </w:p>
    <w:p w14:paraId="0AEC15CA" w14:textId="77777777" w:rsidR="00821F72" w:rsidRDefault="00821F72" w:rsidP="007969C9">
      <w:pPr>
        <w:rPr>
          <w:noProof/>
          <w:sz w:val="44"/>
          <w:szCs w:val="44"/>
          <w:u w:val="single"/>
        </w:rPr>
      </w:pPr>
    </w:p>
    <w:p w14:paraId="4CF97C2D" w14:textId="34DC8521" w:rsidR="00546E4E" w:rsidRDefault="006214E0" w:rsidP="007969C9">
      <w:pPr>
        <w:rPr>
          <w:noProof/>
          <w:sz w:val="44"/>
          <w:szCs w:val="44"/>
          <w:u w:val="single"/>
        </w:rPr>
      </w:pPr>
      <w:r w:rsidRPr="00632868">
        <w:rPr>
          <w:noProof/>
          <w:sz w:val="44"/>
          <w:szCs w:val="44"/>
          <w:u w:val="single"/>
        </w:rPr>
        <w:lastRenderedPageBreak/>
        <w:t xml:space="preserve">Task </w:t>
      </w:r>
      <w:r w:rsidR="002160D6">
        <w:rPr>
          <w:noProof/>
          <w:sz w:val="44"/>
          <w:szCs w:val="44"/>
          <w:u w:val="single"/>
        </w:rPr>
        <w:t>8</w:t>
      </w:r>
    </w:p>
    <w:p w14:paraId="07E5443A" w14:textId="56EC9CB0" w:rsidR="002160D6" w:rsidRDefault="002160D6" w:rsidP="007969C9">
      <w:pPr>
        <w:rPr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4A3FE0CA" wp14:editId="0F9F76E8">
            <wp:extent cx="5731510" cy="4641850"/>
            <wp:effectExtent l="0" t="0" r="254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641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4B2869" w14:textId="77777777" w:rsidR="00546E4E" w:rsidRDefault="00546E4E" w:rsidP="007969C9">
      <w:pPr>
        <w:rPr>
          <w:u w:val="single"/>
        </w:rPr>
      </w:pPr>
    </w:p>
    <w:p w14:paraId="005E97B0" w14:textId="77777777" w:rsidR="00546E4E" w:rsidRDefault="00546E4E" w:rsidP="007969C9">
      <w:pPr>
        <w:rPr>
          <w:u w:val="single"/>
        </w:rPr>
      </w:pPr>
    </w:p>
    <w:p w14:paraId="0B1D0A00" w14:textId="01772643" w:rsidR="00546E4E" w:rsidRDefault="00546E4E" w:rsidP="007969C9">
      <w:pPr>
        <w:rPr>
          <w:u w:val="single"/>
        </w:rPr>
      </w:pPr>
    </w:p>
    <w:p w14:paraId="03D8F1B5" w14:textId="77777777" w:rsidR="00546E4E" w:rsidRDefault="00546E4E" w:rsidP="007969C9">
      <w:pPr>
        <w:rPr>
          <w:u w:val="single"/>
        </w:rPr>
      </w:pPr>
    </w:p>
    <w:p w14:paraId="6001EA87" w14:textId="77777777" w:rsidR="00546E4E" w:rsidRDefault="00546E4E" w:rsidP="007969C9">
      <w:pPr>
        <w:rPr>
          <w:u w:val="single"/>
        </w:rPr>
      </w:pPr>
    </w:p>
    <w:p w14:paraId="6FA5E127" w14:textId="77777777" w:rsidR="00391786" w:rsidRDefault="00391786" w:rsidP="007969C9">
      <w:pPr>
        <w:rPr>
          <w:u w:val="single"/>
        </w:rPr>
      </w:pPr>
    </w:p>
    <w:p w14:paraId="59CCB3B8" w14:textId="1D6CCE58" w:rsidR="00391786" w:rsidRDefault="005365FB" w:rsidP="007969C9">
      <w:pPr>
        <w:rPr>
          <w:sz w:val="44"/>
          <w:szCs w:val="44"/>
          <w:u w:val="single"/>
        </w:rPr>
      </w:pPr>
      <w:r w:rsidRPr="00391786">
        <w:rPr>
          <w:sz w:val="44"/>
          <w:szCs w:val="44"/>
          <w:u w:val="single"/>
        </w:rPr>
        <w:t xml:space="preserve">Task </w:t>
      </w:r>
      <w:r w:rsidR="002160D6">
        <w:rPr>
          <w:sz w:val="44"/>
          <w:szCs w:val="44"/>
          <w:u w:val="single"/>
        </w:rPr>
        <w:t>12</w:t>
      </w:r>
    </w:p>
    <w:p w14:paraId="7234B8B1" w14:textId="77777777" w:rsidR="002160D6" w:rsidRDefault="002160D6" w:rsidP="007969C9">
      <w:pPr>
        <w:rPr>
          <w:noProof/>
        </w:rPr>
      </w:pPr>
    </w:p>
    <w:p w14:paraId="4B9C088F" w14:textId="68F708F2" w:rsidR="00391786" w:rsidRDefault="002160D6" w:rsidP="00391786">
      <w:pPr>
        <w:jc w:val="center"/>
        <w:rPr>
          <w:u w:val="single"/>
        </w:rPr>
      </w:pPr>
      <w:r>
        <w:rPr>
          <w:noProof/>
        </w:rPr>
        <w:drawing>
          <wp:inline distT="0" distB="0" distL="0" distR="0" wp14:anchorId="35712E7A" wp14:editId="5210C8E0">
            <wp:extent cx="5731510" cy="3789680"/>
            <wp:effectExtent l="0" t="0" r="2540" b="127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789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1F285E" w14:textId="7F1500E7" w:rsidR="002160D6" w:rsidRDefault="002160D6" w:rsidP="00391786">
      <w:pPr>
        <w:jc w:val="center"/>
        <w:rPr>
          <w:u w:val="single"/>
        </w:rPr>
      </w:pPr>
    </w:p>
    <w:p w14:paraId="1255CA4E" w14:textId="5440CD3E" w:rsidR="00391786" w:rsidRDefault="00391786" w:rsidP="007969C9">
      <w:pPr>
        <w:rPr>
          <w:u w:val="single"/>
        </w:rPr>
      </w:pPr>
    </w:p>
    <w:p w14:paraId="55A719EA" w14:textId="12FB9BC4" w:rsidR="007E6C5F" w:rsidRPr="00F85E15" w:rsidRDefault="007E6C5F" w:rsidP="00F85E15">
      <w:pPr>
        <w:jc w:val="center"/>
        <w:rPr>
          <w:u w:val="single"/>
        </w:rPr>
      </w:pPr>
    </w:p>
    <w:sectPr w:rsidR="007E6C5F" w:rsidRPr="00F85E15" w:rsidSect="006057D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7D3"/>
    <w:rsid w:val="00007B47"/>
    <w:rsid w:val="00025B45"/>
    <w:rsid w:val="00043F54"/>
    <w:rsid w:val="00103AB5"/>
    <w:rsid w:val="00105EE2"/>
    <w:rsid w:val="00111184"/>
    <w:rsid w:val="001260E0"/>
    <w:rsid w:val="00150E73"/>
    <w:rsid w:val="00163A62"/>
    <w:rsid w:val="001832A2"/>
    <w:rsid w:val="001E3BE8"/>
    <w:rsid w:val="001E6D03"/>
    <w:rsid w:val="002160D6"/>
    <w:rsid w:val="00231BFE"/>
    <w:rsid w:val="0030653B"/>
    <w:rsid w:val="0035426F"/>
    <w:rsid w:val="00391786"/>
    <w:rsid w:val="004271BB"/>
    <w:rsid w:val="00462853"/>
    <w:rsid w:val="004F50DB"/>
    <w:rsid w:val="004F60D4"/>
    <w:rsid w:val="005031AA"/>
    <w:rsid w:val="00505AA4"/>
    <w:rsid w:val="00511B34"/>
    <w:rsid w:val="005365FB"/>
    <w:rsid w:val="00546E4E"/>
    <w:rsid w:val="005E5647"/>
    <w:rsid w:val="006057D3"/>
    <w:rsid w:val="006214E0"/>
    <w:rsid w:val="00621F91"/>
    <w:rsid w:val="006220CC"/>
    <w:rsid w:val="00624EF4"/>
    <w:rsid w:val="00632868"/>
    <w:rsid w:val="00633705"/>
    <w:rsid w:val="00686E81"/>
    <w:rsid w:val="006A5960"/>
    <w:rsid w:val="007251FE"/>
    <w:rsid w:val="007566D3"/>
    <w:rsid w:val="00790C24"/>
    <w:rsid w:val="007969C9"/>
    <w:rsid w:val="007B586F"/>
    <w:rsid w:val="007E6C5F"/>
    <w:rsid w:val="00820A69"/>
    <w:rsid w:val="00821F72"/>
    <w:rsid w:val="00893040"/>
    <w:rsid w:val="008B0705"/>
    <w:rsid w:val="008F38D9"/>
    <w:rsid w:val="00954D11"/>
    <w:rsid w:val="009701D9"/>
    <w:rsid w:val="00984AEC"/>
    <w:rsid w:val="00991487"/>
    <w:rsid w:val="009B4DAD"/>
    <w:rsid w:val="009E0267"/>
    <w:rsid w:val="009E0959"/>
    <w:rsid w:val="00A74424"/>
    <w:rsid w:val="00B87C57"/>
    <w:rsid w:val="00B93010"/>
    <w:rsid w:val="00BA040E"/>
    <w:rsid w:val="00BE25C3"/>
    <w:rsid w:val="00BE2BA0"/>
    <w:rsid w:val="00D85990"/>
    <w:rsid w:val="00DD07E1"/>
    <w:rsid w:val="00DF1767"/>
    <w:rsid w:val="00E26310"/>
    <w:rsid w:val="00F444A2"/>
    <w:rsid w:val="00F60226"/>
    <w:rsid w:val="00F85E15"/>
    <w:rsid w:val="00FB6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A2E39"/>
  <w15:chartTrackingRefBased/>
  <w15:docId w15:val="{951AE8D9-5DD4-47D0-8366-61E5F1325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6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6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969C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69C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E564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30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bc.co.uk/teach/class-clips-video/maths-ks2--ks3-who-needs-maths/zvf9t39" TargetMode="External"/><Relationship Id="rId13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hyperlink" Target="https://www.mathplayground.com/logic_tower_of_hanoi.html" TargetMode="External"/><Relationship Id="rId12" Type="http://schemas.openxmlformats.org/officeDocument/2006/relationships/hyperlink" Target="https://whiterosemaths.com/homelearning/year-8/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_T3zsbMP5mE" TargetMode="External"/><Relationship Id="rId11" Type="http://schemas.openxmlformats.org/officeDocument/2006/relationships/hyperlink" Target="mailto:llowe@stocksbridgehigh.sheffield.sch.uk" TargetMode="External"/><Relationship Id="rId5" Type="http://schemas.openxmlformats.org/officeDocument/2006/relationships/hyperlink" Target="https://www.mangahigh.com/en-gb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mymaths.co.uk/" TargetMode="External"/><Relationship Id="rId4" Type="http://schemas.openxmlformats.org/officeDocument/2006/relationships/hyperlink" Target="https://www.mathspad.co.uk/" TargetMode="External"/><Relationship Id="rId9" Type="http://schemas.openxmlformats.org/officeDocument/2006/relationships/image" Target="media/image1.png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452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lynsey Lowe</cp:lastModifiedBy>
  <cp:revision>6</cp:revision>
  <cp:lastPrinted>2020-04-24T07:35:00Z</cp:lastPrinted>
  <dcterms:created xsi:type="dcterms:W3CDTF">2020-04-28T19:25:00Z</dcterms:created>
  <dcterms:modified xsi:type="dcterms:W3CDTF">2020-05-01T09:59:00Z</dcterms:modified>
</cp:coreProperties>
</file>