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2ACD56D5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39449C">
        <w:rPr>
          <w:b/>
          <w:bCs/>
          <w:sz w:val="24"/>
          <w:szCs w:val="24"/>
        </w:rPr>
        <w:t>10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765D93">
        <w:rPr>
          <w:b/>
          <w:bCs/>
          <w:sz w:val="24"/>
          <w:szCs w:val="24"/>
        </w:rPr>
        <w:t>4</w:t>
      </w:r>
      <w:r w:rsidR="00765D93" w:rsidRPr="00765D93">
        <w:rPr>
          <w:b/>
          <w:bCs/>
          <w:sz w:val="24"/>
          <w:szCs w:val="24"/>
          <w:vertAlign w:val="superscript"/>
        </w:rPr>
        <w:t>th</w:t>
      </w:r>
      <w:r w:rsidR="00765D93">
        <w:rPr>
          <w:b/>
          <w:bCs/>
          <w:sz w:val="24"/>
          <w:szCs w:val="24"/>
        </w:rPr>
        <w:t xml:space="preserve"> May</w:t>
      </w:r>
    </w:p>
    <w:p w14:paraId="1C7C038E" w14:textId="77777777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The purple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801"/>
        <w:gridCol w:w="3739"/>
        <w:gridCol w:w="4746"/>
        <w:gridCol w:w="3228"/>
      </w:tblGrid>
      <w:tr w:rsidR="00BE7406" w:rsidRPr="009C64AE" w14:paraId="4CE3EFD6" w14:textId="77777777" w:rsidTr="00CD495E">
        <w:trPr>
          <w:cantSplit/>
          <w:trHeight w:val="2165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DCBC1D1" w14:textId="3EFA2DA8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 w:rsidR="002E45F2">
              <w:rPr>
                <w:rFonts w:cstheme="minorHAnsi"/>
                <w:sz w:val="20"/>
                <w:szCs w:val="20"/>
              </w:rPr>
              <w:t xml:space="preserve">anything you have learnt to do with </w:t>
            </w:r>
            <w:r w:rsidR="004C2244">
              <w:rPr>
                <w:rFonts w:cstheme="minorHAnsi"/>
                <w:sz w:val="20"/>
                <w:szCs w:val="20"/>
              </w:rPr>
              <w:t xml:space="preserve">the </w:t>
            </w:r>
            <w:r w:rsidR="004C2244" w:rsidRPr="004C2244">
              <w:rPr>
                <w:rFonts w:cstheme="minorHAnsi"/>
                <w:b/>
                <w:bCs/>
                <w:sz w:val="20"/>
                <w:szCs w:val="20"/>
              </w:rPr>
              <w:t>Properties of</w:t>
            </w:r>
            <w:r w:rsidR="004C2244">
              <w:rPr>
                <w:rFonts w:cstheme="minorHAnsi"/>
                <w:sz w:val="20"/>
                <w:szCs w:val="20"/>
              </w:rPr>
              <w:t xml:space="preserve"> </w:t>
            </w:r>
            <w:r w:rsidR="004C2244">
              <w:rPr>
                <w:rFonts w:cstheme="minorHAnsi"/>
                <w:b/>
                <w:bCs/>
                <w:sz w:val="20"/>
                <w:szCs w:val="20"/>
              </w:rPr>
              <w:t>2D shapes</w:t>
            </w:r>
          </w:p>
          <w:p w14:paraId="40EEBE60" w14:textId="6E9B42B9" w:rsidR="002E45F2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Questions can involve</w:t>
            </w:r>
            <w:r w:rsidR="002E45F2">
              <w:rPr>
                <w:rFonts w:cstheme="minorHAnsi"/>
                <w:sz w:val="20"/>
                <w:szCs w:val="20"/>
              </w:rPr>
              <w:t xml:space="preserve">: </w:t>
            </w:r>
            <w:r w:rsidR="004C2244">
              <w:rPr>
                <w:rFonts w:cstheme="minorHAnsi"/>
                <w:sz w:val="20"/>
                <w:szCs w:val="20"/>
              </w:rPr>
              <w:t xml:space="preserve">Parts of circles, </w:t>
            </w:r>
            <w:proofErr w:type="gramStart"/>
            <w:r w:rsidR="004C2244">
              <w:rPr>
                <w:rFonts w:cstheme="minorHAnsi"/>
                <w:sz w:val="20"/>
                <w:szCs w:val="20"/>
              </w:rPr>
              <w:t>quadrilaterals</w:t>
            </w:r>
            <w:proofErr w:type="gramEnd"/>
            <w:r w:rsidR="004C2244">
              <w:rPr>
                <w:rFonts w:cstheme="minorHAnsi"/>
                <w:sz w:val="20"/>
                <w:szCs w:val="20"/>
              </w:rPr>
              <w:t xml:space="preserve"> and triangles</w:t>
            </w:r>
          </w:p>
          <w:p w14:paraId="5CD73223" w14:textId="4658350C" w:rsidR="005E5647" w:rsidRPr="009C64AE" w:rsidRDefault="002E45F2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5E5647" w:rsidRPr="009C64AE">
              <w:rPr>
                <w:rFonts w:cstheme="minorHAnsi"/>
                <w:sz w:val="20"/>
                <w:szCs w:val="20"/>
              </w:rPr>
              <w:t xml:space="preserve">he more unique the better! </w:t>
            </w:r>
          </w:p>
          <w:p w14:paraId="00188E6C" w14:textId="46AB3FEE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253" w:type="dxa"/>
            <w:shd w:val="clear" w:color="auto" w:fill="F3DDF1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FA234E" w14:textId="166A1627" w:rsidR="007969C9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4" w:history="1">
              <w:r w:rsidR="000405BE" w:rsidRPr="009D50A4">
                <w:rPr>
                  <w:rStyle w:val="Hyperlink"/>
                  <w:rFonts w:cstheme="minorHAnsi"/>
                  <w:sz w:val="20"/>
                  <w:szCs w:val="20"/>
                </w:rPr>
                <w:t>Christmas lectures</w:t>
              </w:r>
              <w:r w:rsidR="009618FB"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 episode </w:t>
              </w:r>
              <w:r w:rsidR="00BE7406">
                <w:rPr>
                  <w:rStyle w:val="Hyperlink"/>
                  <w:rFonts w:cstheme="minorHAnsi"/>
                  <w:sz w:val="20"/>
                  <w:szCs w:val="20"/>
                </w:rPr>
                <w:t>2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D38996" w14:textId="02CB6907" w:rsidR="00D41628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 Tube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E2ADB7" w14:textId="77777777" w:rsidR="000405BE" w:rsidRDefault="000405BE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DEEAF6" w:themeFill="accent5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7AF55440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3B6B26">
              <w:rPr>
                <w:rFonts w:cstheme="minorHAnsi"/>
                <w:b/>
                <w:bCs/>
                <w:sz w:val="20"/>
                <w:szCs w:val="20"/>
              </w:rPr>
              <w:t>map scales</w:t>
            </w:r>
          </w:p>
          <w:p w14:paraId="44D9ED25" w14:textId="18C87285" w:rsidR="00AC5A0F" w:rsidRPr="00AC5A0F" w:rsidRDefault="00AC5A0F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7210309B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3DDF1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BE7406" w:rsidRPr="009C64AE" w14:paraId="7159D945" w14:textId="77777777" w:rsidTr="00717FA5">
        <w:trPr>
          <w:cantSplit/>
          <w:trHeight w:val="2981"/>
          <w:jc w:val="center"/>
        </w:trPr>
        <w:tc>
          <w:tcPr>
            <w:tcW w:w="4106" w:type="dxa"/>
            <w:shd w:val="clear" w:color="auto" w:fill="F3DDF1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599E988" w14:textId="77777777" w:rsidR="009D50A4" w:rsidRDefault="00AB6A86" w:rsidP="00AB6A8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</w:t>
            </w:r>
          </w:p>
          <w:p w14:paraId="17989EF9" w14:textId="0F94C1E2" w:rsidR="00AB6A86" w:rsidRDefault="0084405A" w:rsidP="00AB6A8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 w:rsidR="00F57F09" w:rsidRPr="00F57F09">
                <w:rPr>
                  <w:rStyle w:val="Hyperlink"/>
                  <w:rFonts w:cstheme="minorHAnsi"/>
                  <w:sz w:val="20"/>
                  <w:szCs w:val="20"/>
                </w:rPr>
                <w:t>Checking pay slips</w:t>
              </w:r>
            </w:hyperlink>
          </w:p>
          <w:p w14:paraId="09D57947" w14:textId="1A9EA11D" w:rsidR="00F57F09" w:rsidRPr="009C64AE" w:rsidRDefault="00F57F09" w:rsidP="00AB6A8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There are other functional maths clips here that you will need in later life</w:t>
            </w:r>
          </w:p>
        </w:tc>
        <w:tc>
          <w:tcPr>
            <w:tcW w:w="4253" w:type="dxa"/>
            <w:shd w:val="clear" w:color="auto" w:fill="DEEAF6" w:themeFill="accent5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695B270" w14:textId="0D7B4D4B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Maps and scale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7EB24F8" w14:textId="1C40A401" w:rsidR="00B1080A" w:rsidRPr="00FD7F47" w:rsidRDefault="00FD7F47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HYPERLINK "https://corbettmaths.com/2013/11/13/maps-scales/" 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B1080A" w:rsidRPr="00FD7F47">
              <w:rPr>
                <w:rStyle w:val="Hyperlink"/>
                <w:rFonts w:cstheme="minorHAnsi"/>
                <w:sz w:val="20"/>
                <w:szCs w:val="20"/>
              </w:rPr>
              <w:t>Video – M</w:t>
            </w:r>
            <w:r w:rsidR="00B1080A" w:rsidRPr="00FD7F47">
              <w:rPr>
                <w:rStyle w:val="Hyperlink"/>
              </w:rPr>
              <w:t>aps</w:t>
            </w:r>
            <w:r w:rsidR="00B1080A" w:rsidRPr="00FD7F47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="00B1080A" w:rsidRPr="00FD7F47">
              <w:rPr>
                <w:rStyle w:val="Hyperlink"/>
              </w:rPr>
              <w:t>and scales</w:t>
            </w:r>
          </w:p>
          <w:p w14:paraId="62F5ECFF" w14:textId="7F4E61A7" w:rsidR="00B1080A" w:rsidRDefault="00FD7F47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0F91E79A" w14:textId="77777777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B6EC72D" w14:textId="61DE60E2" w:rsidR="00B1080A" w:rsidRDefault="0084405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B1080A" w:rsidRPr="00FD7F47"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 w:rsidR="00B1080A" w:rsidRPr="00FD7F47">
                <w:rPr>
                  <w:rStyle w:val="Hyperlink"/>
                </w:rPr>
                <w:t>aps</w:t>
              </w:r>
              <w:r w:rsidR="00B1080A" w:rsidRPr="00FD7F47">
                <w:rPr>
                  <w:rStyle w:val="Hyperlink"/>
                  <w:rFonts w:cstheme="minorHAnsi"/>
                  <w:sz w:val="20"/>
                  <w:szCs w:val="20"/>
                </w:rPr>
                <w:t xml:space="preserve"> </w:t>
              </w:r>
              <w:r w:rsidR="00B1080A" w:rsidRPr="00FD7F47">
                <w:rPr>
                  <w:rStyle w:val="Hyperlink"/>
                </w:rPr>
                <w:t>and scales</w:t>
              </w:r>
            </w:hyperlink>
          </w:p>
          <w:p w14:paraId="13DBE716" w14:textId="77777777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708413B" w14:textId="4A773468" w:rsidR="007969C9" w:rsidRPr="009C64AE" w:rsidRDefault="0084405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B1080A"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 w:rsidR="00B1080A">
                <w:rPr>
                  <w:rStyle w:val="Hyperlink"/>
                </w:rPr>
                <w:t>aps and scales</w:t>
              </w:r>
              <w:r w:rsidR="00B1080A"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  <w:tc>
          <w:tcPr>
            <w:tcW w:w="3861" w:type="dxa"/>
            <w:shd w:val="clear" w:color="auto" w:fill="FBE4D5" w:themeFill="accent2" w:themeFillTint="33"/>
          </w:tcPr>
          <w:p w14:paraId="0837D3C7" w14:textId="59266E04" w:rsidR="007969C9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BE7406">
              <w:rPr>
                <w:noProof/>
              </w:rPr>
              <w:drawing>
                <wp:inline distT="0" distB="0" distL="0" distR="0" wp14:anchorId="325768B2" wp14:editId="5E5834F3">
                  <wp:extent cx="2872740" cy="1598367"/>
                  <wp:effectExtent l="0" t="0" r="381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996" cy="163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4D0730" w14:textId="1599F0C8" w:rsidR="00BE7406" w:rsidRPr="009C64AE" w:rsidRDefault="00BE7406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Think prime factors</w:t>
            </w:r>
          </w:p>
          <w:p w14:paraId="60C41D2F" w14:textId="0FED4513" w:rsidR="007969C9" w:rsidRPr="009C64AE" w:rsidRDefault="007969C9" w:rsidP="004C224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C6089E4" w14:textId="2C469EBD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9">
              <w:r w:rsidR="008B0705"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158CDEBD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5849C802" w14:textId="77777777" w:rsidR="009C64AE" w:rsidRPr="009C64AE" w:rsidRDefault="009C64AE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8E6A036" w14:textId="2AA0161F" w:rsidR="00B1080A" w:rsidRPr="006A5960" w:rsidRDefault="00B1080A" w:rsidP="00B1080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core skills 4 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&gt;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Classification of shapes</w:t>
            </w:r>
          </w:p>
          <w:p w14:paraId="772510E5" w14:textId="648CCECE" w:rsidR="005E5647" w:rsidRPr="009C64AE" w:rsidRDefault="005E5647" w:rsidP="005E5647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640621D7" w14:textId="77777777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BE7406" w:rsidRPr="009C64AE" w14:paraId="46C7B276" w14:textId="77777777" w:rsidTr="00CD495E">
        <w:trPr>
          <w:cantSplit/>
          <w:trHeight w:val="2712"/>
          <w:jc w:val="center"/>
        </w:trPr>
        <w:tc>
          <w:tcPr>
            <w:tcW w:w="4106" w:type="dxa"/>
            <w:shd w:val="clear" w:color="auto" w:fill="DEEAF6" w:themeFill="accent5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72F8D6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6511E1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0FCE2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8FE946" w14:textId="46BCCB69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 w:rsidR="00765D93">
              <w:rPr>
                <w:rFonts w:cstheme="minorHAnsi"/>
                <w:b/>
                <w:bCs/>
                <w:sz w:val="20"/>
                <w:szCs w:val="20"/>
              </w:rPr>
              <w:t>Facts about quadrilaterals</w:t>
            </w:r>
          </w:p>
          <w:p w14:paraId="0BF4FC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508D141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58643084" w:rsidR="007969C9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0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all the challenges but focus on q7 to </w:t>
            </w:r>
            <w:r w:rsidR="0084405A">
              <w:rPr>
                <w:rFonts w:cstheme="minorHAnsi"/>
                <w:sz w:val="20"/>
                <w:szCs w:val="20"/>
              </w:rPr>
              <w:t>8</w:t>
            </w:r>
            <w:r w:rsidR="0065366F">
              <w:rPr>
                <w:rFonts w:cstheme="minorHAnsi"/>
                <w:sz w:val="20"/>
                <w:szCs w:val="20"/>
              </w:rPr>
              <w:t>.</w:t>
            </w:r>
          </w:p>
          <w:p w14:paraId="59096BF7" w14:textId="77777777" w:rsidR="0065366F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34AAE557" w:rsidR="0065366F" w:rsidRPr="009C64AE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F3DDF1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D41628" w:rsidRPr="009C64AE" w:rsidRDefault="0084405A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="00D41628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BE4D5" w:themeFill="accent2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BF87DB8" w14:textId="77777777" w:rsidR="00D41628" w:rsidRPr="009C64AE" w:rsidRDefault="00D41628" w:rsidP="00D4162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46FBDFB9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C29AEB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0FBDF3A1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381B31" w14:textId="77777777" w:rsidR="00D41628" w:rsidRPr="009C64AE" w:rsidRDefault="0084405A" w:rsidP="00D4162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2" w:history="1">
              <w:r w:rsidR="00D41628" w:rsidRPr="009C64AE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E13C05E" w14:textId="2FE62D31" w:rsidR="007969C9" w:rsidRPr="009C64AE" w:rsidRDefault="007969C9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B2EDA"/>
    <w:rsid w:val="000F370C"/>
    <w:rsid w:val="00103AB5"/>
    <w:rsid w:val="00193E50"/>
    <w:rsid w:val="00201B49"/>
    <w:rsid w:val="00226E81"/>
    <w:rsid w:val="002E45F2"/>
    <w:rsid w:val="0039449C"/>
    <w:rsid w:val="003B6B26"/>
    <w:rsid w:val="003D7B95"/>
    <w:rsid w:val="00414AFF"/>
    <w:rsid w:val="004C2244"/>
    <w:rsid w:val="005E5647"/>
    <w:rsid w:val="006057D3"/>
    <w:rsid w:val="0065366F"/>
    <w:rsid w:val="00717FA5"/>
    <w:rsid w:val="00765D93"/>
    <w:rsid w:val="00781646"/>
    <w:rsid w:val="007969C9"/>
    <w:rsid w:val="0084405A"/>
    <w:rsid w:val="00893040"/>
    <w:rsid w:val="008B0705"/>
    <w:rsid w:val="009173C4"/>
    <w:rsid w:val="009618FB"/>
    <w:rsid w:val="009C64AE"/>
    <w:rsid w:val="009D50A4"/>
    <w:rsid w:val="00AB6A86"/>
    <w:rsid w:val="00AC5A0F"/>
    <w:rsid w:val="00B1080A"/>
    <w:rsid w:val="00BE7406"/>
    <w:rsid w:val="00C24884"/>
    <w:rsid w:val="00C41588"/>
    <w:rsid w:val="00C90A68"/>
    <w:rsid w:val="00CD495E"/>
    <w:rsid w:val="00D41628"/>
    <w:rsid w:val="00F57F09"/>
    <w:rsid w:val="00F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9/01/Scales-and-maps.pdf" TargetMode="External"/><Relationship Id="rId12" Type="http://schemas.openxmlformats.org/officeDocument/2006/relationships/hyperlink" Target="https://solveme.edc.org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3/02/scales-and-maps-pdf.pdf" TargetMode="External"/><Relationship Id="rId11" Type="http://schemas.openxmlformats.org/officeDocument/2006/relationships/hyperlink" Target="https://www.goodreads.com/list/show/10931.Math_Fiction_for_Children_and_Adults_" TargetMode="External"/><Relationship Id="rId5" Type="http://schemas.openxmlformats.org/officeDocument/2006/relationships/hyperlink" Target="https://www.bbc.co.uk/bitesize/topics/zkww7p3/articles/z9q4gd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bbc.co.uk/bitesize/articles/zm3q2sg" TargetMode="External"/><Relationship Id="rId4" Type="http://schemas.openxmlformats.org/officeDocument/2006/relationships/hyperlink" Target="https://www.youtube.com/watch?v=TtisQ9yZ2zo" TargetMode="External"/><Relationship Id="rId9" Type="http://schemas.openxmlformats.org/officeDocument/2006/relationships/hyperlink" Target="https://www.mrcartermaths.com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5</cp:revision>
  <dcterms:created xsi:type="dcterms:W3CDTF">2020-04-28T09:49:00Z</dcterms:created>
  <dcterms:modified xsi:type="dcterms:W3CDTF">2020-05-01T08:26:00Z</dcterms:modified>
</cp:coreProperties>
</file>