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FC7D3" w14:textId="2E418916" w:rsidR="009606EB" w:rsidRPr="00615C62" w:rsidRDefault="00650A74" w:rsidP="00265F73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 xml:space="preserve">7M2 – Miss Martin - </w:t>
      </w:r>
      <w:r w:rsidR="00AD22CD">
        <w:rPr>
          <w:b/>
          <w:sz w:val="32"/>
          <w:u w:val="single"/>
        </w:rPr>
        <w:t>Maths Weekly Task Grid</w:t>
      </w:r>
      <w:r w:rsidR="001C1DEA">
        <w:rPr>
          <w:b/>
          <w:sz w:val="32"/>
          <w:u w:val="single"/>
        </w:rPr>
        <w:t xml:space="preserve"> – Week Commencing </w:t>
      </w:r>
      <w:r w:rsidR="00FE39CB">
        <w:rPr>
          <w:b/>
          <w:sz w:val="32"/>
          <w:u w:val="single"/>
        </w:rPr>
        <w:t>1</w:t>
      </w:r>
      <w:r w:rsidR="00FE39CB" w:rsidRPr="00FE39CB">
        <w:rPr>
          <w:b/>
          <w:sz w:val="32"/>
          <w:u w:val="single"/>
          <w:vertAlign w:val="superscript"/>
        </w:rPr>
        <w:t>st</w:t>
      </w:r>
      <w:r w:rsidR="00FE39CB">
        <w:rPr>
          <w:b/>
          <w:sz w:val="32"/>
          <w:u w:val="single"/>
        </w:rPr>
        <w:t xml:space="preserve"> June</w:t>
      </w:r>
    </w:p>
    <w:p w14:paraId="1251B003" w14:textId="0E9825C8" w:rsidR="006D2032" w:rsidRDefault="00AD22CD" w:rsidP="00265F73">
      <w:pPr>
        <w:jc w:val="center"/>
        <w:rPr>
          <w:sz w:val="24"/>
        </w:rPr>
      </w:pPr>
      <w:r>
        <w:rPr>
          <w:sz w:val="24"/>
        </w:rPr>
        <w:t xml:space="preserve">Choose at least </w:t>
      </w:r>
      <w:r w:rsidR="002F7968">
        <w:rPr>
          <w:sz w:val="24"/>
        </w:rPr>
        <w:t>4</w:t>
      </w:r>
      <w:r>
        <w:rPr>
          <w:sz w:val="24"/>
        </w:rPr>
        <w:t xml:space="preserve"> tasks from the grid to complete over this week</w:t>
      </w:r>
    </w:p>
    <w:p w14:paraId="7DEE2ED0" w14:textId="1C7DF3FF" w:rsidR="00BC0E69" w:rsidRPr="00615C62" w:rsidRDefault="00BC0E69" w:rsidP="00265F73">
      <w:pPr>
        <w:jc w:val="center"/>
        <w:rPr>
          <w:sz w:val="24"/>
        </w:rPr>
      </w:pPr>
      <w:r>
        <w:rPr>
          <w:sz w:val="24"/>
        </w:rPr>
        <w:t>Email address: jmartin@stocksbridgehigh.co.uk</w:t>
      </w:r>
    </w:p>
    <w:tbl>
      <w:tblPr>
        <w:tblStyle w:val="TableGrid"/>
        <w:tblW w:w="15434" w:type="dxa"/>
        <w:tblLayout w:type="fixed"/>
        <w:tblLook w:val="04A0" w:firstRow="1" w:lastRow="0" w:firstColumn="1" w:lastColumn="0" w:noHBand="0" w:noVBand="1"/>
      </w:tblPr>
      <w:tblGrid>
        <w:gridCol w:w="3114"/>
        <w:gridCol w:w="3947"/>
        <w:gridCol w:w="4579"/>
        <w:gridCol w:w="3794"/>
      </w:tblGrid>
      <w:tr w:rsidR="00F32C05" w:rsidRPr="00615C62" w14:paraId="1DA7D1C1" w14:textId="77777777" w:rsidTr="00FE39CB">
        <w:trPr>
          <w:trHeight w:val="2751"/>
        </w:trPr>
        <w:tc>
          <w:tcPr>
            <w:tcW w:w="3114" w:type="dxa"/>
            <w:shd w:val="clear" w:color="auto" w:fill="FF9966"/>
          </w:tcPr>
          <w:p w14:paraId="62DA2C11" w14:textId="76594BEE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1</w:t>
            </w:r>
          </w:p>
          <w:p w14:paraId="7FBE81ED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66D9853B" w14:textId="0CD44A42" w:rsidR="00512AEF" w:rsidRPr="0091263E" w:rsidRDefault="009975E3" w:rsidP="0091263E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Use your question and tally chart from last week to draws a </w:t>
            </w:r>
            <w:r w:rsidR="00FE39CB">
              <w:rPr>
                <w:sz w:val="18"/>
                <w:szCs w:val="16"/>
              </w:rPr>
              <w:t>bar chart</w:t>
            </w:r>
          </w:p>
        </w:tc>
        <w:tc>
          <w:tcPr>
            <w:tcW w:w="3947" w:type="dxa"/>
            <w:shd w:val="clear" w:color="auto" w:fill="99FF99"/>
          </w:tcPr>
          <w:p w14:paraId="41D90858" w14:textId="7F32EC69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Task 2</w:t>
            </w:r>
          </w:p>
          <w:p w14:paraId="7F296F49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457ECA8C" w14:textId="669A41A4" w:rsidR="00FD1F49" w:rsidRPr="00FD1F49" w:rsidRDefault="00FD1F49" w:rsidP="009975E3">
            <w:pPr>
              <w:shd w:val="clear" w:color="auto" w:fill="99FF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Watch the video for</w:t>
            </w:r>
            <w:r w:rsidR="00F32C05" w:rsidRPr="00F32C0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FE39C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Line graphs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5BD4C067" w14:textId="77777777" w:rsidR="00FE39CB" w:rsidRPr="00FE39CB" w:rsidRDefault="00FE39CB" w:rsidP="009975E3">
            <w:pPr>
              <w:shd w:val="clear" w:color="auto" w:fill="99FF99"/>
              <w:spacing w:line="256" w:lineRule="auto"/>
              <w:jc w:val="center"/>
              <w:rPr>
                <w:sz w:val="18"/>
                <w:szCs w:val="18"/>
              </w:rPr>
            </w:pPr>
            <w:hyperlink r:id="rId8" w:history="1">
              <w:r w:rsidRPr="00FE39CB">
                <w:rPr>
                  <w:color w:val="0000FF"/>
                  <w:sz w:val="18"/>
                  <w:szCs w:val="18"/>
                  <w:u w:val="single"/>
                </w:rPr>
                <w:t>https://corbettmaths.com/2013/05/22/line-graphs/</w:t>
              </w:r>
            </w:hyperlink>
          </w:p>
          <w:p w14:paraId="5C509171" w14:textId="1F675FD9" w:rsidR="00FD1F49" w:rsidRPr="00FD1F49" w:rsidRDefault="00FD1F49" w:rsidP="009975E3">
            <w:pPr>
              <w:shd w:val="clear" w:color="auto" w:fill="99FF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Answer the following questions:</w:t>
            </w:r>
          </w:p>
          <w:p w14:paraId="62CF1FC6" w14:textId="77777777" w:rsidR="00FE39CB" w:rsidRPr="00FE39CB" w:rsidRDefault="00FE39CB" w:rsidP="00FD1F49">
            <w:pPr>
              <w:jc w:val="center"/>
              <w:rPr>
                <w:sz w:val="18"/>
                <w:szCs w:val="18"/>
              </w:rPr>
            </w:pPr>
            <w:hyperlink r:id="rId9" w:history="1">
              <w:r w:rsidRPr="00FE39CB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https://corbettmaths.com/wp-content/uploads/2019/01/Line-Graphs-pdf.pdf</w:t>
              </w:r>
            </w:hyperlink>
          </w:p>
          <w:p w14:paraId="7027387B" w14:textId="6A9B4C68" w:rsidR="00F32C05" w:rsidRDefault="00FD1F49" w:rsidP="00FD1F4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</w:t>
            </w:r>
            <w:r w:rsidR="00F32C05">
              <w:rPr>
                <w:rFonts w:ascii="Calibri" w:eastAsia="Calibri" w:hAnsi="Calibri" w:cs="Calibri"/>
                <w:sz w:val="20"/>
                <w:szCs w:val="20"/>
              </w:rPr>
              <w:t>–</w:t>
            </w:r>
          </w:p>
          <w:p w14:paraId="5C085764" w14:textId="2C44168F" w:rsidR="00AD22CD" w:rsidRPr="00FE39CB" w:rsidRDefault="00FD1F49" w:rsidP="00FD1F49">
            <w:pPr>
              <w:jc w:val="center"/>
              <w:rPr>
                <w:sz w:val="18"/>
                <w:szCs w:val="18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hyperlink r:id="rId10" w:history="1">
              <w:r w:rsidR="00FE39CB" w:rsidRPr="00FE39CB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https://corbettmaths.com/wp-content/uploads/2019/01/Line-Graphs-Answers.pdf</w:t>
              </w:r>
            </w:hyperlink>
            <w:r w:rsidR="00FE39CB" w:rsidRPr="00FE39CB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79" w:type="dxa"/>
            <w:shd w:val="clear" w:color="auto" w:fill="9CC2E5" w:themeFill="accent1" w:themeFillTint="99"/>
          </w:tcPr>
          <w:p w14:paraId="470D78BC" w14:textId="2DA8A62A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3</w:t>
            </w:r>
          </w:p>
          <w:p w14:paraId="59A2398E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0875906C" w14:textId="159AAE1F" w:rsidR="001F7AFA" w:rsidRDefault="0091263E" w:rsidP="00AD22CD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Challenge yourself with this COUNTDOWN</w:t>
            </w:r>
          </w:p>
          <w:p w14:paraId="1DD60188" w14:textId="6A53544B" w:rsidR="0091263E" w:rsidRDefault="00FE39CB" w:rsidP="00AD22CD">
            <w:pPr>
              <w:jc w:val="center"/>
              <w:rPr>
                <w:sz w:val="18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19D5C007" wp14:editId="38348CE8">
                  <wp:extent cx="2581275" cy="418465"/>
                  <wp:effectExtent l="0" t="0" r="9525" b="635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1275" cy="418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F26BE6" w14:textId="5FB48E9B" w:rsidR="00FE39CB" w:rsidRDefault="00FE39CB" w:rsidP="00AD22CD">
            <w:pPr>
              <w:jc w:val="center"/>
              <w:rPr>
                <w:sz w:val="18"/>
                <w:szCs w:val="16"/>
              </w:rPr>
            </w:pPr>
          </w:p>
          <w:p w14:paraId="5166AE12" w14:textId="0AFE4EEB" w:rsidR="0091263E" w:rsidRPr="00615C62" w:rsidRDefault="00FE39CB" w:rsidP="00FE39CB">
            <w:pPr>
              <w:jc w:val="center"/>
              <w:rPr>
                <w:sz w:val="18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0E3AE4CD" wp14:editId="04683C5B">
                  <wp:extent cx="904875" cy="695325"/>
                  <wp:effectExtent l="0" t="0" r="9525" b="9525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4" w:type="dxa"/>
            <w:shd w:val="clear" w:color="auto" w:fill="FF9966"/>
          </w:tcPr>
          <w:p w14:paraId="6B30B7D0" w14:textId="55AF8EBE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4</w:t>
            </w:r>
          </w:p>
          <w:p w14:paraId="7E263A36" w14:textId="30DB3CB1" w:rsidR="00AD22CD" w:rsidRPr="00783402" w:rsidRDefault="00AD22CD" w:rsidP="006D4CBF">
            <w:pPr>
              <w:jc w:val="center"/>
              <w:rPr>
                <w:b/>
                <w:sz w:val="20"/>
                <w:szCs w:val="16"/>
              </w:rPr>
            </w:pPr>
          </w:p>
          <w:p w14:paraId="78602BA7" w14:textId="05552675" w:rsidR="00512AEF" w:rsidRPr="00FD1F49" w:rsidRDefault="00512AEF" w:rsidP="00512AEF">
            <w:pPr>
              <w:shd w:val="clear" w:color="auto" w:fill="FF9966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Watch the video for</w:t>
            </w:r>
            <w:r w:rsidRPr="008D4BD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="008D4BD1" w:rsidRPr="008D4BD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drawing</w:t>
            </w:r>
            <w:r w:rsidR="008D4BD1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9A2714">
              <w:rPr>
                <w:rFonts w:ascii="Calibri" w:eastAsia="Calibri" w:hAnsi="Calibri" w:cs="Calibri"/>
                <w:b/>
                <w:sz w:val="20"/>
                <w:szCs w:val="20"/>
              </w:rPr>
              <w:t>bar charts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079A5890" w14:textId="77777777" w:rsidR="009A2714" w:rsidRPr="009A2714" w:rsidRDefault="00FE39CB" w:rsidP="00512AEF">
            <w:pPr>
              <w:shd w:val="clear" w:color="auto" w:fill="FF9966"/>
              <w:spacing w:line="256" w:lineRule="auto"/>
              <w:jc w:val="center"/>
              <w:rPr>
                <w:sz w:val="18"/>
                <w:szCs w:val="18"/>
              </w:rPr>
            </w:pPr>
            <w:hyperlink r:id="rId13" w:history="1">
              <w:r w:rsidR="009A2714" w:rsidRPr="009A2714">
                <w:rPr>
                  <w:color w:val="0000FF"/>
                  <w:sz w:val="18"/>
                  <w:szCs w:val="18"/>
                  <w:u w:val="single"/>
                </w:rPr>
                <w:t>https://corbettmaths.com/2013/04/15/drawing-bar-charts/</w:t>
              </w:r>
            </w:hyperlink>
          </w:p>
          <w:p w14:paraId="35FAC423" w14:textId="49C0E191" w:rsidR="00512AEF" w:rsidRPr="00FD1F49" w:rsidRDefault="00512AEF" w:rsidP="00512AEF">
            <w:pPr>
              <w:shd w:val="clear" w:color="auto" w:fill="FF9966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Answer the following questions:</w:t>
            </w:r>
          </w:p>
          <w:p w14:paraId="6605A64E" w14:textId="77777777" w:rsidR="009A2714" w:rsidRPr="009A2714" w:rsidRDefault="00FE39CB" w:rsidP="00512AEF">
            <w:pPr>
              <w:jc w:val="center"/>
              <w:rPr>
                <w:sz w:val="18"/>
                <w:szCs w:val="18"/>
              </w:rPr>
            </w:pPr>
            <w:hyperlink r:id="rId14" w:history="1">
              <w:r w:rsidR="009A2714" w:rsidRPr="009A2714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https://corbettmaths.com/wp-content/uploads/2019/02/Bar-Charts.pdf</w:t>
              </w:r>
            </w:hyperlink>
          </w:p>
          <w:p w14:paraId="47088725" w14:textId="5F7CC4BA" w:rsidR="00AD22CD" w:rsidRPr="00615C62" w:rsidRDefault="00512AEF" w:rsidP="00512AEF">
            <w:pPr>
              <w:jc w:val="center"/>
              <w:rPr>
                <w:sz w:val="18"/>
                <w:szCs w:val="16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- </w:t>
            </w:r>
            <w:hyperlink r:id="rId15" w:history="1">
              <w:r w:rsidR="009A2714" w:rsidRPr="009A2714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https://corbettmaths.com/wp-content/uploads/2019/02/Drawing-Bar-Charts-Answers-pdf.pdf</w:t>
              </w:r>
            </w:hyperlink>
          </w:p>
        </w:tc>
      </w:tr>
      <w:tr w:rsidR="00F32C05" w:rsidRPr="00615C62" w14:paraId="2F542C5C" w14:textId="77777777" w:rsidTr="008D4BD1">
        <w:trPr>
          <w:trHeight w:val="2086"/>
        </w:trPr>
        <w:tc>
          <w:tcPr>
            <w:tcW w:w="3114" w:type="dxa"/>
            <w:shd w:val="clear" w:color="auto" w:fill="99FF99"/>
          </w:tcPr>
          <w:p w14:paraId="7862CCD3" w14:textId="2AA85AB6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5</w:t>
            </w:r>
          </w:p>
          <w:p w14:paraId="116FF4E0" w14:textId="1BC4CEB4" w:rsidR="001F7AFA" w:rsidRPr="00A23C58" w:rsidRDefault="00FE39CB" w:rsidP="001F7AF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Line Graphs</w:t>
            </w:r>
          </w:p>
          <w:p w14:paraId="02E7C679" w14:textId="77777777" w:rsidR="00AD22CD" w:rsidRDefault="001F7AFA" w:rsidP="00FE39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the </w:t>
            </w:r>
            <w:r w:rsidR="00FE39CB">
              <w:rPr>
                <w:rFonts w:cstheme="minorHAnsi"/>
                <w:sz w:val="20"/>
                <w:szCs w:val="20"/>
              </w:rPr>
              <w:t xml:space="preserve">revision and test </w:t>
            </w:r>
            <w:proofErr w:type="gramStart"/>
            <w:r w:rsidR="00FE39CB">
              <w:rPr>
                <w:rFonts w:cstheme="minorHAnsi"/>
                <w:sz w:val="20"/>
                <w:szCs w:val="20"/>
              </w:rPr>
              <w:t>on Line</w:t>
            </w:r>
            <w:proofErr w:type="gramEnd"/>
            <w:r w:rsidR="00FE39CB">
              <w:rPr>
                <w:rFonts w:cstheme="minorHAnsi"/>
                <w:sz w:val="20"/>
                <w:szCs w:val="20"/>
              </w:rPr>
              <w:t xml:space="preserve"> Graphs on BBC Bitesize</w:t>
            </w:r>
          </w:p>
          <w:p w14:paraId="4A269B46" w14:textId="123181FB" w:rsidR="00FE39CB" w:rsidRPr="00FE39CB" w:rsidRDefault="00FE39CB" w:rsidP="00FE39CB">
            <w:pPr>
              <w:jc w:val="center"/>
              <w:rPr>
                <w:sz w:val="18"/>
                <w:szCs w:val="18"/>
              </w:rPr>
            </w:pPr>
            <w:hyperlink r:id="rId16" w:history="1">
              <w:r w:rsidRPr="00FE39CB">
                <w:rPr>
                  <w:color w:val="0000FF"/>
                  <w:sz w:val="18"/>
                  <w:szCs w:val="18"/>
                  <w:u w:val="single"/>
                </w:rPr>
                <w:t>https://www.bbc.co.uk/bitesize/guides/zrg4jxs/revision/3</w:t>
              </w:r>
            </w:hyperlink>
          </w:p>
        </w:tc>
        <w:tc>
          <w:tcPr>
            <w:tcW w:w="3947" w:type="dxa"/>
            <w:shd w:val="clear" w:color="auto" w:fill="99FF99"/>
          </w:tcPr>
          <w:p w14:paraId="461FB52E" w14:textId="4678A434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6</w:t>
            </w:r>
          </w:p>
          <w:p w14:paraId="23AA6A18" w14:textId="77777777" w:rsidR="00AD22CD" w:rsidRDefault="00AD22CD" w:rsidP="00FD1F49">
            <w:pPr>
              <w:jc w:val="center"/>
              <w:rPr>
                <w:sz w:val="18"/>
                <w:szCs w:val="16"/>
              </w:rPr>
            </w:pPr>
          </w:p>
          <w:p w14:paraId="6BC3E503" w14:textId="6E726AF8" w:rsidR="00FD1F49" w:rsidRDefault="00FD1F49" w:rsidP="00FD1F49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Complete the lesson and online homework </w:t>
            </w:r>
            <w:proofErr w:type="gramStart"/>
            <w:r>
              <w:rPr>
                <w:sz w:val="18"/>
                <w:szCs w:val="16"/>
              </w:rPr>
              <w:t xml:space="preserve">on </w:t>
            </w:r>
            <w:r w:rsidR="00FE39CB">
              <w:rPr>
                <w:b/>
                <w:bCs/>
                <w:sz w:val="18"/>
                <w:szCs w:val="16"/>
              </w:rPr>
              <w:t>Line</w:t>
            </w:r>
            <w:proofErr w:type="gramEnd"/>
            <w:r w:rsidR="00FE39CB">
              <w:rPr>
                <w:b/>
                <w:bCs/>
                <w:sz w:val="18"/>
                <w:szCs w:val="16"/>
              </w:rPr>
              <w:t xml:space="preserve"> Graphs</w:t>
            </w:r>
            <w:r>
              <w:rPr>
                <w:b/>
                <w:bCs/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 xml:space="preserve">set on </w:t>
            </w:r>
            <w:r w:rsidRPr="001F7AFA">
              <w:rPr>
                <w:b/>
                <w:bCs/>
                <w:sz w:val="18"/>
                <w:szCs w:val="16"/>
              </w:rPr>
              <w:t>My Maths</w:t>
            </w:r>
          </w:p>
          <w:p w14:paraId="45E2BB4C" w14:textId="419249D3" w:rsidR="00FD1F49" w:rsidRPr="00615C62" w:rsidRDefault="00FD1F49" w:rsidP="00FD1F49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4579" w:type="dxa"/>
            <w:shd w:val="clear" w:color="auto" w:fill="FFFF99"/>
          </w:tcPr>
          <w:p w14:paraId="5688E133" w14:textId="50639B68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7</w:t>
            </w:r>
          </w:p>
          <w:p w14:paraId="31552B6E" w14:textId="3B44FC51" w:rsidR="00BC0E69" w:rsidRDefault="002F7968" w:rsidP="00FF7208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Attend Miss Martins Zoom lesson 1</w:t>
            </w:r>
            <w:r w:rsidR="001F7AFA">
              <w:rPr>
                <w:sz w:val="18"/>
                <w:szCs w:val="16"/>
              </w:rPr>
              <w:t xml:space="preserve"> on Tuesday at 1pm</w:t>
            </w:r>
          </w:p>
          <w:p w14:paraId="0079B4E0" w14:textId="7EE2CF82" w:rsidR="00BC0E69" w:rsidRDefault="00BC0E69" w:rsidP="00FF7208">
            <w:pPr>
              <w:jc w:val="center"/>
              <w:rPr>
                <w:sz w:val="18"/>
                <w:szCs w:val="16"/>
              </w:rPr>
            </w:pPr>
          </w:p>
          <w:p w14:paraId="26383A76" w14:textId="0F05D2B4" w:rsidR="00BC0E69" w:rsidRPr="00615C62" w:rsidRDefault="001F7AFA" w:rsidP="00BC0E69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The link and meeting ID will be posted on SMHW on the day.</w:t>
            </w:r>
          </w:p>
        </w:tc>
        <w:tc>
          <w:tcPr>
            <w:tcW w:w="3794" w:type="dxa"/>
            <w:shd w:val="clear" w:color="auto" w:fill="FF9966"/>
          </w:tcPr>
          <w:p w14:paraId="7A509934" w14:textId="02684090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8</w:t>
            </w:r>
          </w:p>
          <w:p w14:paraId="366A4D30" w14:textId="1A983286" w:rsidR="00521057" w:rsidRPr="0048073C" w:rsidRDefault="009A2714" w:rsidP="0052105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Bar Charts</w:t>
            </w:r>
          </w:p>
          <w:p w14:paraId="271FFA76" w14:textId="77777777" w:rsidR="00521057" w:rsidRDefault="00521057" w:rsidP="0052105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the tasks on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Manga High</w:t>
            </w:r>
            <w:r>
              <w:rPr>
                <w:rFonts w:cstheme="minorHAnsi"/>
                <w:sz w:val="20"/>
                <w:szCs w:val="20"/>
              </w:rPr>
              <w:t xml:space="preserve"> that have been assigned to you.</w:t>
            </w:r>
          </w:p>
          <w:p w14:paraId="571123F1" w14:textId="3FB632ED" w:rsidR="00521057" w:rsidRPr="0048073C" w:rsidRDefault="009A2714" w:rsidP="00E418D3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Bar Charts</w:t>
            </w:r>
          </w:p>
          <w:p w14:paraId="56279144" w14:textId="63422853" w:rsidR="002F7968" w:rsidRPr="00615C62" w:rsidRDefault="00521057" w:rsidP="00521057">
            <w:pPr>
              <w:jc w:val="center"/>
              <w:rPr>
                <w:sz w:val="18"/>
                <w:szCs w:val="16"/>
              </w:rPr>
            </w:pPr>
            <w:r>
              <w:rPr>
                <w:rFonts w:cstheme="minorHAnsi"/>
                <w:sz w:val="20"/>
                <w:szCs w:val="20"/>
              </w:rPr>
              <w:t>Your login details are on SMHW</w:t>
            </w:r>
            <w:r w:rsidRPr="00615C62">
              <w:rPr>
                <w:sz w:val="18"/>
                <w:szCs w:val="16"/>
              </w:rPr>
              <w:t xml:space="preserve"> </w:t>
            </w:r>
          </w:p>
        </w:tc>
      </w:tr>
      <w:tr w:rsidR="00F32C05" w:rsidRPr="00615C62" w14:paraId="59DA66D5" w14:textId="77777777" w:rsidTr="008D4BD1">
        <w:trPr>
          <w:trHeight w:val="2086"/>
        </w:trPr>
        <w:tc>
          <w:tcPr>
            <w:tcW w:w="3114" w:type="dxa"/>
            <w:shd w:val="clear" w:color="auto" w:fill="FF9966"/>
          </w:tcPr>
          <w:p w14:paraId="7EAD02CE" w14:textId="5F5151CD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9</w:t>
            </w:r>
          </w:p>
          <w:p w14:paraId="4DBC041B" w14:textId="77777777" w:rsidR="00173927" w:rsidRDefault="00173927" w:rsidP="0099744F">
            <w:pPr>
              <w:jc w:val="center"/>
              <w:rPr>
                <w:b/>
                <w:sz w:val="20"/>
                <w:szCs w:val="16"/>
              </w:rPr>
            </w:pPr>
          </w:p>
          <w:p w14:paraId="333FB25D" w14:textId="2DEF3076" w:rsidR="008D4BD1" w:rsidRPr="00FD1F49" w:rsidRDefault="008D4BD1" w:rsidP="008D4BD1">
            <w:pPr>
              <w:shd w:val="clear" w:color="auto" w:fill="FF9966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Watch the video for</w:t>
            </w:r>
            <w:r w:rsidRPr="008D4BD1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reading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bar charts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7E724243" w14:textId="77777777" w:rsidR="008D4BD1" w:rsidRPr="008D4BD1" w:rsidRDefault="00FE39CB" w:rsidP="008D4BD1">
            <w:pPr>
              <w:shd w:val="clear" w:color="auto" w:fill="FF9966"/>
              <w:spacing w:line="256" w:lineRule="auto"/>
              <w:jc w:val="center"/>
              <w:rPr>
                <w:sz w:val="18"/>
                <w:szCs w:val="18"/>
              </w:rPr>
            </w:pPr>
            <w:hyperlink r:id="rId17" w:history="1">
              <w:r w:rsidR="008D4BD1" w:rsidRPr="008D4BD1">
                <w:rPr>
                  <w:color w:val="0000FF"/>
                  <w:sz w:val="18"/>
                  <w:szCs w:val="18"/>
                  <w:u w:val="single"/>
                </w:rPr>
                <w:t>https://corbettmaths.com/2012/08/10/reading-bar-charts/</w:t>
              </w:r>
            </w:hyperlink>
          </w:p>
          <w:p w14:paraId="7C0376BF" w14:textId="4CFC19B0" w:rsidR="008D4BD1" w:rsidRPr="00FD1F49" w:rsidRDefault="008D4BD1" w:rsidP="008D4BD1">
            <w:pPr>
              <w:shd w:val="clear" w:color="auto" w:fill="FF9966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Answer the following questions:</w:t>
            </w:r>
          </w:p>
          <w:p w14:paraId="13599ED9" w14:textId="77777777" w:rsidR="008D4BD1" w:rsidRPr="008D4BD1" w:rsidRDefault="00FE39CB" w:rsidP="008D4BD1">
            <w:pPr>
              <w:jc w:val="center"/>
              <w:rPr>
                <w:sz w:val="18"/>
                <w:szCs w:val="18"/>
              </w:rPr>
            </w:pPr>
            <w:hyperlink r:id="rId18" w:history="1">
              <w:r w:rsidR="008D4BD1" w:rsidRPr="008D4BD1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https://corbettmaths.com/wp-content/uploads/2018/12/Reading-Bar-Charts.pdf</w:t>
              </w:r>
            </w:hyperlink>
          </w:p>
          <w:p w14:paraId="65A3FDED" w14:textId="6C3D2983" w:rsidR="00173927" w:rsidRDefault="008D4BD1" w:rsidP="008D4BD1">
            <w:pPr>
              <w:jc w:val="center"/>
              <w:rPr>
                <w:sz w:val="18"/>
                <w:szCs w:val="16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- </w:t>
            </w:r>
            <w:hyperlink r:id="rId19" w:history="1">
              <w:r w:rsidRPr="008D4BD1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https://corbettmaths.com/wp-content/uploads/2018/12/Reading-Bar-Charts-Answers.pdf</w:t>
              </w:r>
            </w:hyperlink>
          </w:p>
          <w:p w14:paraId="41CC9E15" w14:textId="19BF942B" w:rsidR="0099744F" w:rsidRDefault="0099744F" w:rsidP="00BA1CDE">
            <w:pPr>
              <w:jc w:val="center"/>
              <w:rPr>
                <w:b/>
                <w:sz w:val="20"/>
                <w:szCs w:val="16"/>
              </w:rPr>
            </w:pPr>
          </w:p>
        </w:tc>
        <w:tc>
          <w:tcPr>
            <w:tcW w:w="3947" w:type="dxa"/>
            <w:shd w:val="clear" w:color="auto" w:fill="FF9966"/>
          </w:tcPr>
          <w:p w14:paraId="2D99BD70" w14:textId="5B63D6FF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 w:rsidRPr="00783402">
              <w:rPr>
                <w:b/>
                <w:sz w:val="20"/>
                <w:szCs w:val="16"/>
              </w:rPr>
              <w:t>1</w:t>
            </w:r>
            <w:r w:rsidR="0099744F">
              <w:rPr>
                <w:b/>
                <w:sz w:val="20"/>
                <w:szCs w:val="16"/>
              </w:rPr>
              <w:t>0</w:t>
            </w:r>
          </w:p>
          <w:p w14:paraId="7E05406F" w14:textId="7535082C" w:rsidR="0099744F" w:rsidRDefault="0099744F" w:rsidP="0099744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Practice </w:t>
            </w:r>
            <w:r w:rsidR="008D4BD1" w:rsidRPr="008D4BD1">
              <w:rPr>
                <w:b/>
                <w:bCs/>
                <w:sz w:val="18"/>
                <w:szCs w:val="16"/>
              </w:rPr>
              <w:t>Bar Charts</w:t>
            </w:r>
            <w:r>
              <w:rPr>
                <w:sz w:val="18"/>
                <w:szCs w:val="16"/>
              </w:rPr>
              <w:t xml:space="preserve"> using this game</w:t>
            </w:r>
          </w:p>
          <w:p w14:paraId="2A85DEDB" w14:textId="77777777" w:rsidR="0099744F" w:rsidRDefault="00FE39CB" w:rsidP="0099744F">
            <w:pPr>
              <w:jc w:val="center"/>
            </w:pPr>
            <w:hyperlink r:id="rId20" w:history="1">
              <w:r w:rsidR="0099744F" w:rsidRPr="00F5492C">
                <w:rPr>
                  <w:color w:val="0000FF"/>
                  <w:u w:val="single"/>
                </w:rPr>
                <w:t>http://www.supermathsworld.com/alpha.html</w:t>
              </w:r>
            </w:hyperlink>
          </w:p>
          <w:p w14:paraId="6CC34D33" w14:textId="77777777" w:rsidR="0099744F" w:rsidRDefault="0099744F" w:rsidP="0099744F">
            <w:pPr>
              <w:jc w:val="center"/>
            </w:pPr>
          </w:p>
          <w:p w14:paraId="61D96B50" w14:textId="5F528D91" w:rsidR="0099744F" w:rsidRPr="001657F7" w:rsidRDefault="0099744F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sz w:val="18"/>
                <w:szCs w:val="16"/>
              </w:rPr>
              <w:t xml:space="preserve">Click on </w:t>
            </w:r>
            <w:r w:rsidR="001657F7">
              <w:rPr>
                <w:b/>
                <w:bCs/>
                <w:sz w:val="18"/>
                <w:szCs w:val="16"/>
              </w:rPr>
              <w:t>DATA</w:t>
            </w:r>
            <w:r>
              <w:rPr>
                <w:sz w:val="18"/>
                <w:szCs w:val="16"/>
              </w:rPr>
              <w:t xml:space="preserve">, then </w:t>
            </w:r>
            <w:r w:rsidR="008D4BD1">
              <w:rPr>
                <w:b/>
                <w:bCs/>
                <w:sz w:val="18"/>
                <w:szCs w:val="16"/>
              </w:rPr>
              <w:t>BAR CHARTS</w:t>
            </w:r>
            <w:r w:rsidR="00173927">
              <w:rPr>
                <w:sz w:val="18"/>
                <w:szCs w:val="16"/>
              </w:rPr>
              <w:t xml:space="preserve">, then </w:t>
            </w:r>
            <w:r w:rsidR="008D4BD1">
              <w:rPr>
                <w:b/>
                <w:sz w:val="18"/>
                <w:szCs w:val="16"/>
              </w:rPr>
              <w:t>ANY OF THE THREE OPTIONS</w:t>
            </w:r>
          </w:p>
        </w:tc>
        <w:tc>
          <w:tcPr>
            <w:tcW w:w="4579" w:type="dxa"/>
            <w:shd w:val="clear" w:color="auto" w:fill="FFFF99"/>
          </w:tcPr>
          <w:p w14:paraId="67833614" w14:textId="54F8484D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11</w:t>
            </w:r>
          </w:p>
          <w:p w14:paraId="2FB4B547" w14:textId="5B470D64" w:rsidR="008D0638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Attend Miss Martins Zoom lesson 2</w:t>
            </w:r>
            <w:r w:rsidR="00EF2ACA">
              <w:rPr>
                <w:bCs/>
                <w:sz w:val="20"/>
                <w:szCs w:val="16"/>
              </w:rPr>
              <w:t xml:space="preserve"> on Thursday at 11am</w:t>
            </w:r>
          </w:p>
          <w:p w14:paraId="5443B220" w14:textId="77777777" w:rsidR="008D0638" w:rsidRDefault="008D0638" w:rsidP="0099744F">
            <w:pPr>
              <w:jc w:val="center"/>
              <w:rPr>
                <w:bCs/>
                <w:sz w:val="20"/>
                <w:szCs w:val="16"/>
              </w:rPr>
            </w:pPr>
          </w:p>
          <w:p w14:paraId="6CF6B42D" w14:textId="1D52A5DC" w:rsidR="0099744F" w:rsidRP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 xml:space="preserve"> </w:t>
            </w:r>
            <w:r w:rsidR="00BA1CDE">
              <w:rPr>
                <w:sz w:val="18"/>
                <w:szCs w:val="16"/>
              </w:rPr>
              <w:t>The link and meeting ID will be posted on SMHW on the day.</w:t>
            </w:r>
          </w:p>
        </w:tc>
        <w:tc>
          <w:tcPr>
            <w:tcW w:w="3794" w:type="dxa"/>
            <w:shd w:val="clear" w:color="auto" w:fill="FFCCCC"/>
          </w:tcPr>
          <w:p w14:paraId="230B0B0F" w14:textId="1178A1E4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12</w:t>
            </w:r>
          </w:p>
          <w:p w14:paraId="41839C4B" w14:textId="77777777" w:rsid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Challenge Miss Martin</w:t>
            </w:r>
          </w:p>
          <w:p w14:paraId="4F6B1390" w14:textId="318BFA1B" w:rsidR="0099744F" w:rsidRP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Come up with your own question or set of questions to challenge Miss Martin. Email them to her and she will reply with her answers</w:t>
            </w:r>
          </w:p>
        </w:tc>
      </w:tr>
    </w:tbl>
    <w:p w14:paraId="3594E866" w14:textId="18324FD3" w:rsidR="006D2032" w:rsidRPr="00615C62" w:rsidRDefault="006D2032" w:rsidP="00E30917">
      <w:pPr>
        <w:rPr>
          <w:sz w:val="24"/>
        </w:rPr>
      </w:pPr>
    </w:p>
    <w:sectPr w:rsidR="006D2032" w:rsidRPr="00615C62" w:rsidSect="00615C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D326CE"/>
    <w:multiLevelType w:val="hybridMultilevel"/>
    <w:tmpl w:val="430216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C37FF2"/>
    <w:multiLevelType w:val="hybridMultilevel"/>
    <w:tmpl w:val="47D6553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F27F4"/>
    <w:multiLevelType w:val="hybridMultilevel"/>
    <w:tmpl w:val="276CE360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D87DA8"/>
    <w:multiLevelType w:val="hybridMultilevel"/>
    <w:tmpl w:val="51CC9136"/>
    <w:lvl w:ilvl="0" w:tplc="D94CDC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4B2B09"/>
    <w:multiLevelType w:val="hybridMultilevel"/>
    <w:tmpl w:val="14B855E8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5344D8"/>
    <w:multiLevelType w:val="multilevel"/>
    <w:tmpl w:val="AEFC9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2B6409"/>
    <w:multiLevelType w:val="hybridMultilevel"/>
    <w:tmpl w:val="E0CECD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D475EA"/>
    <w:multiLevelType w:val="multilevel"/>
    <w:tmpl w:val="E78A2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C1052B1"/>
    <w:multiLevelType w:val="hybridMultilevel"/>
    <w:tmpl w:val="D318FFD4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6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917"/>
    <w:rsid w:val="00016BB4"/>
    <w:rsid w:val="00046374"/>
    <w:rsid w:val="000F5B88"/>
    <w:rsid w:val="001657F7"/>
    <w:rsid w:val="00173927"/>
    <w:rsid w:val="001C1DEA"/>
    <w:rsid w:val="001F7AFA"/>
    <w:rsid w:val="00245FD1"/>
    <w:rsid w:val="00265F73"/>
    <w:rsid w:val="002F7968"/>
    <w:rsid w:val="00314752"/>
    <w:rsid w:val="00380364"/>
    <w:rsid w:val="00390522"/>
    <w:rsid w:val="0048073C"/>
    <w:rsid w:val="00512AEF"/>
    <w:rsid w:val="00521057"/>
    <w:rsid w:val="00613D41"/>
    <w:rsid w:val="00615C62"/>
    <w:rsid w:val="00650A74"/>
    <w:rsid w:val="006B3C48"/>
    <w:rsid w:val="006D2032"/>
    <w:rsid w:val="006D4CBF"/>
    <w:rsid w:val="007454A4"/>
    <w:rsid w:val="007556AB"/>
    <w:rsid w:val="00770F12"/>
    <w:rsid w:val="00783402"/>
    <w:rsid w:val="008A2A52"/>
    <w:rsid w:val="008D0638"/>
    <w:rsid w:val="008D4BD1"/>
    <w:rsid w:val="0091263E"/>
    <w:rsid w:val="00946B25"/>
    <w:rsid w:val="009606EB"/>
    <w:rsid w:val="0099744F"/>
    <w:rsid w:val="009975E3"/>
    <w:rsid w:val="009A2714"/>
    <w:rsid w:val="00A0146A"/>
    <w:rsid w:val="00A017A9"/>
    <w:rsid w:val="00A12DDF"/>
    <w:rsid w:val="00AD22CD"/>
    <w:rsid w:val="00BA1CDE"/>
    <w:rsid w:val="00BC0E69"/>
    <w:rsid w:val="00BE12A3"/>
    <w:rsid w:val="00C45819"/>
    <w:rsid w:val="00DB1B6F"/>
    <w:rsid w:val="00DF764B"/>
    <w:rsid w:val="00E21655"/>
    <w:rsid w:val="00E30917"/>
    <w:rsid w:val="00EF2ACA"/>
    <w:rsid w:val="00F00C85"/>
    <w:rsid w:val="00F32C05"/>
    <w:rsid w:val="00F5492C"/>
    <w:rsid w:val="00F577DA"/>
    <w:rsid w:val="00F83AF6"/>
    <w:rsid w:val="00FD1F49"/>
    <w:rsid w:val="00FD5485"/>
    <w:rsid w:val="00FE39CB"/>
    <w:rsid w:val="00FF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30B19"/>
  <w15:chartTrackingRefBased/>
  <w15:docId w15:val="{EC102202-B375-4B4F-827E-2ACB95D76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10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2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203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D203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E12A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92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2013/05/22/line-graphs/" TargetMode="External"/><Relationship Id="rId13" Type="http://schemas.openxmlformats.org/officeDocument/2006/relationships/hyperlink" Target="https://corbettmaths.com/2013/04/15/drawing-bar-charts/" TargetMode="External"/><Relationship Id="rId18" Type="http://schemas.openxmlformats.org/officeDocument/2006/relationships/hyperlink" Target="https://corbettmaths.com/wp-content/uploads/2018/12/Reading-Bar-Charts.pdf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hyperlink" Target="https://corbettmaths.com/2012/08/10/reading-bar-charts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bc.co.uk/bitesize/guides/zrg4jxs/revision/3" TargetMode="External"/><Relationship Id="rId20" Type="http://schemas.openxmlformats.org/officeDocument/2006/relationships/hyperlink" Target="http://www.supermathsworld.com/alpha.html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yperlink" Target="https://corbettmaths.com/wp-content/uploads/2019/02/Drawing-Bar-Charts-Answers-pdf.pdf" TargetMode="External"/><Relationship Id="rId10" Type="http://schemas.openxmlformats.org/officeDocument/2006/relationships/hyperlink" Target="https://corbettmaths.com/wp-content/uploads/2019/01/Line-Graphs-Answers.pdf" TargetMode="External"/><Relationship Id="rId19" Type="http://schemas.openxmlformats.org/officeDocument/2006/relationships/hyperlink" Target="https://corbettmaths.com/wp-content/uploads/2018/12/Reading-Bar-Charts-Answers.pdf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corbettmaths.com/wp-content/uploads/2019/01/Line-Graphs-pdf.pdf" TargetMode="External"/><Relationship Id="rId14" Type="http://schemas.openxmlformats.org/officeDocument/2006/relationships/hyperlink" Target="https://corbettmaths.com/wp-content/uploads/2019/02/Bar-Charts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97DFFFF9F3C24C89C84706794B9A8A" ma:contentTypeVersion="13" ma:contentTypeDescription="Create a new document." ma:contentTypeScope="" ma:versionID="711a875b31aacf8572bfcd8836d507dd">
  <xsd:schema xmlns:xsd="http://www.w3.org/2001/XMLSchema" xmlns:xs="http://www.w3.org/2001/XMLSchema" xmlns:p="http://schemas.microsoft.com/office/2006/metadata/properties" xmlns:ns3="53827ecc-ee47-4a53-9d67-0e1e42128740" xmlns:ns4="25b07869-f69c-4f88-a0d5-5bc8d3bd4b78" targetNamespace="http://schemas.microsoft.com/office/2006/metadata/properties" ma:root="true" ma:fieldsID="34dd8bf2b6d5a8db86f12c52039a5788" ns3:_="" ns4:_="">
    <xsd:import namespace="53827ecc-ee47-4a53-9d67-0e1e42128740"/>
    <xsd:import namespace="25b07869-f69c-4f88-a0d5-5bc8d3bd4b7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827ecc-ee47-4a53-9d67-0e1e421287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07869-f69c-4f88-a0d5-5bc8d3bd4b7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79181C-3F3C-4C06-8FCF-EC66982E4F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C01549-8356-4370-8E77-6144779D0A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827ecc-ee47-4a53-9d67-0e1e42128740"/>
    <ds:schemaRef ds:uri="25b07869-f69c-4f88-a0d5-5bc8d3bd4b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6FF635-63B4-484D-95B2-4AB5B59082A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Claire (SHS Teacher)</dc:creator>
  <cp:keywords/>
  <dc:description/>
  <cp:lastModifiedBy>Martin, J (SHS Teacher)</cp:lastModifiedBy>
  <cp:revision>2</cp:revision>
  <cp:lastPrinted>2020-03-24T18:32:00Z</cp:lastPrinted>
  <dcterms:created xsi:type="dcterms:W3CDTF">2020-05-31T10:09:00Z</dcterms:created>
  <dcterms:modified xsi:type="dcterms:W3CDTF">2020-05-31T10:09:00Z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0x0101003D97DFFFF9F3C24C89C84706794B9A8A</vt:lpwstr>
  </property>
</Properties>
</file>