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74E727B9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71520E">
        <w:rPr>
          <w:b/>
          <w:bCs/>
          <w:sz w:val="28"/>
          <w:szCs w:val="28"/>
        </w:rPr>
        <w:t>9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116348">
        <w:rPr>
          <w:b/>
          <w:bCs/>
          <w:sz w:val="28"/>
          <w:szCs w:val="28"/>
        </w:rPr>
        <w:t>2</w:t>
      </w:r>
      <w:r w:rsidR="00116348" w:rsidRPr="00116348">
        <w:rPr>
          <w:b/>
          <w:bCs/>
          <w:sz w:val="28"/>
          <w:szCs w:val="28"/>
          <w:vertAlign w:val="superscript"/>
        </w:rPr>
        <w:t>nd</w:t>
      </w:r>
      <w:r w:rsidR="00116348">
        <w:rPr>
          <w:b/>
          <w:bCs/>
          <w:sz w:val="28"/>
          <w:szCs w:val="28"/>
        </w:rPr>
        <w:t xml:space="preserve"> June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2730"/>
        <w:gridCol w:w="3652"/>
        <w:gridCol w:w="4926"/>
        <w:gridCol w:w="4206"/>
      </w:tblGrid>
      <w:tr w:rsidR="0071520E" w:rsidRPr="00A23C58" w14:paraId="1F2510AB" w14:textId="77777777" w:rsidTr="00124810">
        <w:trPr>
          <w:cantSplit/>
          <w:trHeight w:val="2606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551BD64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>Probability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0489874F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</w:t>
            </w:r>
            <w:r w:rsidR="00F1499B">
              <w:rPr>
                <w:b/>
                <w:bCs/>
                <w:sz w:val="18"/>
                <w:szCs w:val="18"/>
              </w:rPr>
              <w:t>Simple Probability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1F52E71B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446B12" w:rsidRPr="00446B12">
              <w:rPr>
                <w:rFonts w:cstheme="minorHAnsi"/>
                <w:b/>
                <w:bCs/>
                <w:sz w:val="20"/>
                <w:szCs w:val="20"/>
              </w:rPr>
              <w:t>Basic Probability</w:t>
            </w:r>
          </w:p>
          <w:p w14:paraId="34B9E822" w14:textId="7EF1D52F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124810">
              <w:rPr>
                <w:rFonts w:cstheme="minorHAnsi"/>
                <w:sz w:val="20"/>
                <w:szCs w:val="20"/>
              </w:rPr>
              <w:instrText>HYPERLINK "https://corbettmaths.com/2013/06/15/probability/"</w:instrText>
            </w:r>
            <w:r w:rsidR="00124810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446B12">
              <w:rPr>
                <w:rStyle w:val="Hyperlink"/>
                <w:rFonts w:cstheme="minorHAnsi"/>
              </w:rPr>
              <w:t>B</w:t>
            </w:r>
            <w:r w:rsidR="00446B12">
              <w:rPr>
                <w:rStyle w:val="Hyperlink"/>
              </w:rPr>
              <w:t>asic Probability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0E30DFC9" w14:textId="704F0A1F" w:rsidR="000372CB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 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47491661" w14:textId="6B8B81E3" w:rsidR="00446B12" w:rsidRPr="00A23C58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Task 6 - Quizizz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760CD1C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446B12">
              <w:rPr>
                <w:rFonts w:cstheme="minorHAnsi"/>
                <w:b/>
                <w:bCs/>
                <w:sz w:val="20"/>
                <w:szCs w:val="20"/>
              </w:rPr>
              <w:t>Describing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 xml:space="preserve"> Probability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1520E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2931673E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F1499B">
              <w:rPr>
                <w:b/>
                <w:bCs/>
                <w:sz w:val="20"/>
                <w:szCs w:val="20"/>
              </w:rPr>
              <w:t>Probability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AE1942A" w14:textId="7C539CED" w:rsidR="00375F21" w:rsidRDefault="00F1499B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Quizizz quiz</w:t>
            </w:r>
          </w:p>
          <w:p w14:paraId="2EB83B04" w14:textId="67437C75" w:rsidR="00CC3FA1" w:rsidRDefault="00CC3FA1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 a probability Quiz</w:t>
            </w:r>
          </w:p>
          <w:p w14:paraId="02B5C240" w14:textId="50DA719E" w:rsidR="00CC3FA1" w:rsidRDefault="00CC3FA1" w:rsidP="00CC3FA1">
            <w:pPr>
              <w:ind w:left="360"/>
              <w:jc w:val="center"/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</w:pPr>
            <w:r>
              <w:rPr>
                <w:sz w:val="18"/>
                <w:szCs w:val="18"/>
              </w:rPr>
              <w:t xml:space="preserve">Open the following link joinmyquiz.com and enter the code: </w:t>
            </w:r>
            <w:r w:rsidR="0071520E"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  <w:t>4588680</w:t>
            </w:r>
          </w:p>
          <w:p w14:paraId="6059F97F" w14:textId="77777777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>it does ask for an email you can ignore this</w:t>
            </w:r>
          </w:p>
          <w:p w14:paraId="76C569C8" w14:textId="7027CA45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 xml:space="preserve">When you join the quiz make sure you enter your proper name so </w:t>
            </w:r>
            <w:r w:rsidRPr="00CC3FA1">
              <w:rPr>
                <w:sz w:val="18"/>
                <w:szCs w:val="18"/>
              </w:rPr>
              <w:t>I</w:t>
            </w:r>
            <w:r w:rsidRPr="00CC3FA1">
              <w:rPr>
                <w:sz w:val="18"/>
                <w:szCs w:val="18"/>
              </w:rPr>
              <w:t xml:space="preserve"> can see how well you have done.</w:t>
            </w:r>
          </w:p>
          <w:p w14:paraId="65501640" w14:textId="0098D87C" w:rsidR="00CC3FA1" w:rsidRPr="00CC3FA1" w:rsidRDefault="00CC3FA1" w:rsidP="00CC3FA1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0394349B" w:rsidR="00CF325C" w:rsidRPr="00A23C58" w:rsidRDefault="00CC3FA1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B2CA11" wp14:editId="2C526685">
                  <wp:extent cx="2990850" cy="2147003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429" cy="2188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58D7CFF5" w:rsidR="00721B8F" w:rsidRPr="00A23C58" w:rsidRDefault="0071520E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A51CF88" wp14:editId="446265F1">
                  <wp:extent cx="2533650" cy="1859908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706" cy="1868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520E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31BD161E" w:rsidR="00721B8F" w:rsidRDefault="00446B12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Challenge your number skills by completing some goes on the </w:t>
            </w:r>
            <w:hyperlink r:id="rId10" w:history="1">
              <w:r w:rsidRPr="00446B12">
                <w:rPr>
                  <w:rStyle w:val="Hyperlink"/>
                  <w:sz w:val="20"/>
                  <w:szCs w:val="20"/>
                </w:rPr>
                <w:t>countdown numbers game</w:t>
              </w:r>
            </w:hyperlink>
          </w:p>
          <w:p w14:paraId="75311255" w14:textId="77777777" w:rsidR="00446B12" w:rsidRDefault="00446B12" w:rsidP="4BC72604">
            <w:pPr>
              <w:jc w:val="center"/>
              <w:rPr>
                <w:sz w:val="20"/>
                <w:szCs w:val="20"/>
              </w:rPr>
            </w:pPr>
          </w:p>
          <w:p w14:paraId="6377A601" w14:textId="3E0646DA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71520E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07A22E06" w14:textId="77777777" w:rsidR="00A23C58" w:rsidRDefault="00A23C58" w:rsidP="00093776">
            <w:pPr>
              <w:jc w:val="center"/>
              <w:rPr>
                <w:sz w:val="20"/>
                <w:szCs w:val="20"/>
              </w:rPr>
            </w:pPr>
          </w:p>
          <w:p w14:paraId="4B509A64" w14:textId="36C39FA0" w:rsidR="001E1532" w:rsidRPr="00A23C58" w:rsidRDefault="001E1532" w:rsidP="0009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some of the later levels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11D8FDC1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2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71520E" w:rsidP="4BC72604">
            <w:pPr>
              <w:jc w:val="center"/>
            </w:pPr>
            <w:hyperlink r:id="rId13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ECA14DD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F1499B">
              <w:rPr>
                <w:rFonts w:ascii="Calibri" w:eastAsia="Calibri" w:hAnsi="Calibri" w:cs="Calibri"/>
                <w:color w:val="000000" w:themeColor="text1"/>
              </w:rPr>
              <w:t>statistics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11B370EE" w:rsidR="00721B8F" w:rsidRPr="00A23C58" w:rsidRDefault="00F1499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Basic Probability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0D4"/>
    <w:multiLevelType w:val="multilevel"/>
    <w:tmpl w:val="F76A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5337D8"/>
    <w:multiLevelType w:val="multilevel"/>
    <w:tmpl w:val="452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71DE"/>
    <w:rsid w:val="00112459"/>
    <w:rsid w:val="00114DCB"/>
    <w:rsid w:val="00116348"/>
    <w:rsid w:val="00124810"/>
    <w:rsid w:val="00143585"/>
    <w:rsid w:val="001B2500"/>
    <w:rsid w:val="001E1532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46B12"/>
    <w:rsid w:val="00460329"/>
    <w:rsid w:val="004A3888"/>
    <w:rsid w:val="00501FEE"/>
    <w:rsid w:val="00552BA4"/>
    <w:rsid w:val="00596989"/>
    <w:rsid w:val="005C687F"/>
    <w:rsid w:val="005C7701"/>
    <w:rsid w:val="005F62B0"/>
    <w:rsid w:val="006066B0"/>
    <w:rsid w:val="00614D4C"/>
    <w:rsid w:val="0064690A"/>
    <w:rsid w:val="00654517"/>
    <w:rsid w:val="006A431C"/>
    <w:rsid w:val="006D05B0"/>
    <w:rsid w:val="006F110D"/>
    <w:rsid w:val="0071520E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7391A"/>
    <w:rsid w:val="00A93C97"/>
    <w:rsid w:val="00AD39CF"/>
    <w:rsid w:val="00AE324E"/>
    <w:rsid w:val="00B1224E"/>
    <w:rsid w:val="00B651DE"/>
    <w:rsid w:val="00B9179F"/>
    <w:rsid w:val="00B94644"/>
    <w:rsid w:val="00C84BFC"/>
    <w:rsid w:val="00CC3FA1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0F1499B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rcartermaths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olveme.edc.org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hyperlink" Target="https://nrich.maths.org/6499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3</cp:revision>
  <dcterms:created xsi:type="dcterms:W3CDTF">2020-05-28T11:23:00Z</dcterms:created>
  <dcterms:modified xsi:type="dcterms:W3CDTF">2020-05-28T11:23:00Z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