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733F16A5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A14067">
        <w:rPr>
          <w:b/>
          <w:bCs/>
          <w:sz w:val="24"/>
          <w:szCs w:val="24"/>
        </w:rPr>
        <w:t>10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4A0E05">
        <w:rPr>
          <w:b/>
          <w:bCs/>
          <w:sz w:val="24"/>
          <w:szCs w:val="24"/>
        </w:rPr>
        <w:t>1st</w:t>
      </w:r>
      <w:r w:rsidRPr="00632868">
        <w:rPr>
          <w:b/>
          <w:bCs/>
          <w:sz w:val="24"/>
          <w:szCs w:val="24"/>
        </w:rPr>
        <w:t xml:space="preserve"> </w:t>
      </w:r>
      <w:r w:rsidR="004A0E05">
        <w:rPr>
          <w:b/>
          <w:bCs/>
          <w:sz w:val="24"/>
          <w:szCs w:val="24"/>
        </w:rPr>
        <w:t>June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1"/>
        <w:gridCol w:w="4182"/>
        <w:gridCol w:w="4145"/>
        <w:gridCol w:w="3726"/>
      </w:tblGrid>
      <w:tr w:rsidR="00491248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306C1B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306C1B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112ADB38" w14:textId="096DD132" w:rsidR="007566D3" w:rsidRPr="00632868" w:rsidRDefault="007566D3" w:rsidP="003F600B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6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470213EE" w14:textId="66D5D599" w:rsidR="00231BFE" w:rsidRDefault="00F60226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306C1B">
              <w:rPr>
                <w:sz w:val="20"/>
                <w:szCs w:val="20"/>
              </w:rPr>
              <w:t>Fraction of amounts.</w:t>
            </w:r>
          </w:p>
          <w:p w14:paraId="7F9B875B" w14:textId="77777777" w:rsidR="00306C1B" w:rsidRDefault="00306C1B" w:rsidP="00231BFE">
            <w:pPr>
              <w:jc w:val="center"/>
              <w:rPr>
                <w:sz w:val="20"/>
                <w:szCs w:val="20"/>
              </w:rPr>
            </w:pPr>
            <w:r w:rsidRPr="00306C1B">
              <w:rPr>
                <w:color w:val="FF0000"/>
                <w:sz w:val="20"/>
                <w:szCs w:val="20"/>
              </w:rPr>
              <w:t>Nina</w:t>
            </w:r>
            <w:r>
              <w:rPr>
                <w:sz w:val="20"/>
                <w:szCs w:val="20"/>
              </w:rPr>
              <w:t xml:space="preserve"> is still at the top of the </w:t>
            </w:r>
            <w:proofErr w:type="spellStart"/>
            <w:r>
              <w:rPr>
                <w:sz w:val="20"/>
                <w:szCs w:val="20"/>
              </w:rPr>
              <w:t>leaderboard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14:paraId="34703310" w14:textId="3BF34B46" w:rsidR="00306C1B" w:rsidRDefault="00306C1B" w:rsidP="00231BFE">
            <w:pPr>
              <w:jc w:val="center"/>
              <w:rPr>
                <w:sz w:val="20"/>
                <w:szCs w:val="20"/>
              </w:rPr>
            </w:pPr>
            <w:proofErr w:type="spellStart"/>
            <w:r w:rsidRPr="00306C1B">
              <w:rPr>
                <w:color w:val="FF0000"/>
                <w:sz w:val="20"/>
                <w:szCs w:val="20"/>
              </w:rPr>
              <w:t>Maral</w:t>
            </w:r>
            <w:proofErr w:type="spellEnd"/>
            <w:r>
              <w:rPr>
                <w:sz w:val="20"/>
                <w:szCs w:val="20"/>
              </w:rPr>
              <w:t xml:space="preserve"> completed the most tasks last week.</w:t>
            </w:r>
          </w:p>
          <w:p w14:paraId="00188E6C" w14:textId="3CC8C56A" w:rsidR="007969C9" w:rsidRPr="00231BFE" w:rsidRDefault="007969C9" w:rsidP="004A722B">
            <w:pPr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C81989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8198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050E120A" w14:textId="22C38BD2" w:rsidR="00997052" w:rsidRPr="00632868" w:rsidRDefault="00997052" w:rsidP="0099705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284320B" w14:textId="77777777" w:rsidR="00C81989" w:rsidRDefault="00C81989" w:rsidP="00C81989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632868">
              <w:rPr>
                <w:rFonts w:cstheme="minorHAnsi"/>
                <w:i/>
                <w:iCs/>
                <w:sz w:val="20"/>
                <w:szCs w:val="20"/>
              </w:rPr>
              <w:t>Go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to </w:t>
            </w:r>
            <w:hyperlink r:id="rId7" w:history="1">
              <w:r>
                <w:rPr>
                  <w:rStyle w:val="Hyperlink"/>
                  <w:rFonts w:cstheme="minorHAnsi"/>
                  <w:i/>
                  <w:iCs/>
                  <w:sz w:val="20"/>
                  <w:szCs w:val="20"/>
                </w:rPr>
                <w:t>White rose maths</w:t>
              </w:r>
            </w:hyperlink>
            <w:r>
              <w:rPr>
                <w:rFonts w:cstheme="minorHAnsi"/>
                <w:i/>
                <w:iCs/>
                <w:sz w:val="20"/>
                <w:szCs w:val="20"/>
              </w:rPr>
              <w:t>. Complete 1 or more activities from week 5.</w:t>
            </w:r>
          </w:p>
          <w:p w14:paraId="14809C0D" w14:textId="77777777" w:rsidR="00C81989" w:rsidRDefault="00C81989" w:rsidP="00C81989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 (and then check the answers.)</w:t>
            </w:r>
          </w:p>
          <w:p w14:paraId="24EF6036" w14:textId="77777777" w:rsidR="00C81989" w:rsidRDefault="00C81989" w:rsidP="00C81989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E4AC805" w14:textId="65E81778" w:rsidR="00C81989" w:rsidRPr="00632868" w:rsidRDefault="00C81989" w:rsidP="00C81989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If you need to, then watch the videos first.</w:t>
            </w:r>
          </w:p>
          <w:p w14:paraId="0F7E1929" w14:textId="4DB91AFD" w:rsidR="007969C9" w:rsidRPr="00632868" w:rsidRDefault="007969C9" w:rsidP="00C56B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7777777" w:rsidR="007969C9" w:rsidRPr="00A57AA1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A57AA1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0516B982" w14:textId="3DE6F728" w:rsidR="003E5B60" w:rsidRDefault="00A57AA1" w:rsidP="003E5B6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See page 5 for full size version</w:t>
            </w:r>
          </w:p>
          <w:p w14:paraId="60A47FAA" w14:textId="77777777" w:rsidR="00A57AA1" w:rsidRPr="002A309A" w:rsidRDefault="00A57AA1" w:rsidP="003E5B6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6840AB4" w14:textId="5E1086D2" w:rsidR="00013A9B" w:rsidRPr="00632868" w:rsidRDefault="00A57AA1" w:rsidP="00013A9B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B1112C9" wp14:editId="6256CF50">
                  <wp:extent cx="1447800" cy="1325911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682" cy="1340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32D743" w14:textId="622890B6" w:rsidR="001E6D03" w:rsidRPr="00632868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2E25D7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2E25D7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64123781" w14:textId="77777777" w:rsidR="00DF66B1" w:rsidRPr="00632868" w:rsidRDefault="00DF66B1" w:rsidP="00DF66B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29E83C83" w14:textId="744AA216" w:rsidR="00DF66B1" w:rsidRDefault="00DF66B1" w:rsidP="00DF66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6E390E4A" w14:textId="3FF28BD0" w:rsidR="002E25D7" w:rsidRDefault="00567031" w:rsidP="00DF66B1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="002E25D7" w:rsidRPr="002E25D7">
                <w:rPr>
                  <w:rStyle w:val="Hyperlink"/>
                  <w:rFonts w:cstheme="minorHAnsi"/>
                  <w:sz w:val="20"/>
                  <w:szCs w:val="20"/>
                </w:rPr>
                <w:t>slice</w:t>
              </w:r>
            </w:hyperlink>
          </w:p>
          <w:p w14:paraId="643D01C2" w14:textId="2007FE3A" w:rsidR="00DF66B1" w:rsidRDefault="002E25D7" w:rsidP="00DF66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most levels?</w:t>
            </w:r>
          </w:p>
          <w:p w14:paraId="7491FE14" w14:textId="1FCD4E3D" w:rsidR="000C3C88" w:rsidRDefault="000C3C88" w:rsidP="00DF66B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676335C2" w:rsidR="00505AA4" w:rsidRPr="00632868" w:rsidRDefault="00505AA4" w:rsidP="002E25D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91248" w:rsidRPr="00632868" w14:paraId="7159D945" w14:textId="77777777" w:rsidTr="00A14067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C13F77" w:rsidRDefault="007969C9" w:rsidP="00AF3190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C13F77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C13F77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AF319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5A744E9" w14:textId="581E1884" w:rsidR="007D0163" w:rsidRDefault="007D0163" w:rsidP="00A1406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D0163">
              <w:rPr>
                <w:rFonts w:cstheme="minorHAnsi"/>
                <w:sz w:val="20"/>
                <w:szCs w:val="20"/>
              </w:rPr>
              <w:t>Watch the zoom lesson from</w:t>
            </w:r>
            <w:r w:rsidR="009A79B2">
              <w:rPr>
                <w:rFonts w:cstheme="minorHAnsi"/>
                <w:sz w:val="20"/>
                <w:szCs w:val="20"/>
              </w:rPr>
              <w:t xml:space="preserve"> the week before half term</w:t>
            </w:r>
            <w:r w:rsidRPr="007D0163">
              <w:rPr>
                <w:rFonts w:cstheme="minorHAnsi"/>
                <w:sz w:val="20"/>
                <w:szCs w:val="20"/>
              </w:rPr>
              <w:t xml:space="preserve"> on </w:t>
            </w:r>
            <w:r w:rsidR="009A79B2">
              <w:rPr>
                <w:rFonts w:cstheme="minorHAnsi"/>
                <w:sz w:val="20"/>
                <w:szCs w:val="20"/>
              </w:rPr>
              <w:t>vectors</w:t>
            </w:r>
            <w:r w:rsidRPr="007D0163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(Attached to SMHW)</w:t>
            </w:r>
            <w:r w:rsidRPr="007D016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4B97A81" w14:textId="77777777" w:rsidR="00163A62" w:rsidRDefault="00163A62" w:rsidP="00C13F7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D57947" w14:textId="036C3067" w:rsidR="00C13F77" w:rsidRPr="00632868" w:rsidRDefault="00C13F77" w:rsidP="00C13F7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the exercises on the </w:t>
            </w:r>
            <w:proofErr w:type="spellStart"/>
            <w:proofErr w:type="gramStart"/>
            <w:r>
              <w:rPr>
                <w:rFonts w:cstheme="minorHAnsi"/>
                <w:sz w:val="20"/>
                <w:szCs w:val="20"/>
              </w:rPr>
              <w:t>powerpoint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  <w:proofErr w:type="gramEnd"/>
          </w:p>
        </w:tc>
        <w:tc>
          <w:tcPr>
            <w:tcW w:w="4185" w:type="dxa"/>
            <w:shd w:val="clear" w:color="auto" w:fill="FBE4D5" w:themeFill="accent2" w:themeFillTint="33"/>
          </w:tcPr>
          <w:p w14:paraId="5D9A6166" w14:textId="5D6270FB" w:rsidR="007969C9" w:rsidRPr="00256855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256855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270C319F" w14:textId="77777777" w:rsidR="00A14067" w:rsidRPr="00A23C58" w:rsidRDefault="00A14067" w:rsidP="00AF3190">
            <w:pPr>
              <w:jc w:val="center"/>
              <w:rPr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0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19D85630" w14:textId="1E2D37CB" w:rsidR="00A14067" w:rsidRPr="00A23C58" w:rsidRDefault="00A14067" w:rsidP="00A14067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</w:t>
            </w:r>
            <w:r w:rsidR="00914C6B">
              <w:rPr>
                <w:sz w:val="20"/>
                <w:szCs w:val="20"/>
              </w:rPr>
              <w:t xml:space="preserve"> (exactly as below, do not replace student with your name)</w:t>
            </w:r>
          </w:p>
          <w:p w14:paraId="1B6F3679" w14:textId="77777777" w:rsidR="00A14067" w:rsidRPr="00A23C58" w:rsidRDefault="00567031" w:rsidP="00A14067">
            <w:pPr>
              <w:jc w:val="center"/>
            </w:pPr>
            <w:hyperlink r:id="rId11">
              <w:r w:rsidR="00A14067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14897AEE" w14:textId="77777777" w:rsidR="00A14067" w:rsidRPr="00A23C58" w:rsidRDefault="00A14067" w:rsidP="00A14067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4708413B" w14:textId="15BB782C" w:rsidR="00391786" w:rsidRPr="00C13F77" w:rsidRDefault="00A14067" w:rsidP="00C13F7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</w:t>
            </w:r>
            <w:r w:rsidR="00256855">
              <w:rPr>
                <w:rFonts w:ascii="Calibri" w:eastAsia="Calibri" w:hAnsi="Calibri" w:cs="Calibri"/>
                <w:color w:val="000000" w:themeColor="text1"/>
              </w:rPr>
              <w:t xml:space="preserve"> Number&gt; standard form topics</w:t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9A79B2" w:rsidRDefault="007969C9" w:rsidP="00821F7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9A79B2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632868" w:rsidRDefault="009E0959" w:rsidP="00821F72">
            <w:pPr>
              <w:jc w:val="center"/>
              <w:rPr>
                <w:noProof/>
              </w:rPr>
            </w:pPr>
          </w:p>
          <w:p w14:paraId="30B07151" w14:textId="77777777" w:rsidR="009A79B2" w:rsidRPr="001E75F7" w:rsidRDefault="009A79B2" w:rsidP="009A79B2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Watch th</w:t>
            </w:r>
            <w:r w:rsidRPr="001E75F7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is video about </w:t>
            </w:r>
            <w:r w:rsidRPr="00640068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Bletchley Park</w:t>
            </w:r>
          </w:p>
          <w:p w14:paraId="7BF7F129" w14:textId="77777777" w:rsidR="009A79B2" w:rsidRPr="001E75F7" w:rsidRDefault="009A79B2" w:rsidP="009A79B2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60C41D2F" w14:textId="71EBAFB2" w:rsidR="005365FB" w:rsidRPr="00632868" w:rsidRDefault="00567031" w:rsidP="009A79B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2" w:history="1">
              <w:r w:rsidR="009A79B2" w:rsidRPr="001E75F7">
                <w:rPr>
                  <w:rStyle w:val="Hyperlink"/>
                  <w:rFonts w:cstheme="minorHAnsi"/>
                  <w:sz w:val="20"/>
                  <w:szCs w:val="20"/>
                </w:rPr>
                <w:t>Bletchley Park</w:t>
              </w:r>
            </w:hyperlink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2C013160" w:rsidR="009E0959" w:rsidRPr="00491248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91248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09F4E285" w14:textId="7B63AA09" w:rsidR="00013A9B" w:rsidRDefault="00013A9B" w:rsidP="00013A9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72CF5">
              <w:rPr>
                <w:rFonts w:cstheme="minorHAnsi"/>
                <w:sz w:val="20"/>
                <w:szCs w:val="20"/>
              </w:rPr>
              <w:t xml:space="preserve">See </w:t>
            </w:r>
            <w:r w:rsidR="00740518">
              <w:rPr>
                <w:rFonts w:cstheme="minorHAnsi"/>
                <w:sz w:val="20"/>
                <w:szCs w:val="20"/>
              </w:rPr>
              <w:t xml:space="preserve">next </w:t>
            </w:r>
            <w:r>
              <w:rPr>
                <w:rFonts w:cstheme="minorHAnsi"/>
                <w:sz w:val="20"/>
                <w:szCs w:val="20"/>
              </w:rPr>
              <w:t>page for larger version.</w:t>
            </w:r>
          </w:p>
          <w:p w14:paraId="44CFF1E3" w14:textId="77777777" w:rsidR="00013A9B" w:rsidRPr="00013A9B" w:rsidRDefault="00013A9B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BAE1B4B" w14:textId="0D2E5C8F" w:rsidR="006214E0" w:rsidRPr="00632868" w:rsidRDefault="00491248" w:rsidP="002160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6A19FA2" wp14:editId="23B76470">
                  <wp:extent cx="1323975" cy="132031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81" cy="1329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1248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306C1B" w:rsidRDefault="007969C9" w:rsidP="00AF3190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306C1B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306C1B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AF319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567031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4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7566D3" w:rsidRPr="00632868" w:rsidRDefault="007566D3" w:rsidP="003F600B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69790573" w14:textId="1079AB40" w:rsidR="007969C9" w:rsidRDefault="00BA040E" w:rsidP="00D85990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 </w:t>
            </w:r>
            <w:r>
              <w:rPr>
                <w:sz w:val="20"/>
                <w:szCs w:val="20"/>
              </w:rPr>
              <w:t>on</w:t>
            </w:r>
            <w:r w:rsidR="001E3BE8">
              <w:rPr>
                <w:sz w:val="20"/>
                <w:szCs w:val="20"/>
              </w:rPr>
              <w:t xml:space="preserve"> </w:t>
            </w:r>
            <w:r w:rsidR="004A722B">
              <w:rPr>
                <w:sz w:val="20"/>
                <w:szCs w:val="20"/>
              </w:rPr>
              <w:t>vectors.</w:t>
            </w:r>
          </w:p>
          <w:p w14:paraId="26AB62D6" w14:textId="17FB6225" w:rsidR="00306C1B" w:rsidRDefault="00306C1B" w:rsidP="00D85990">
            <w:pPr>
              <w:jc w:val="center"/>
              <w:rPr>
                <w:sz w:val="20"/>
                <w:szCs w:val="20"/>
              </w:rPr>
            </w:pPr>
          </w:p>
          <w:p w14:paraId="2F8AEFE2" w14:textId="5D939B87" w:rsidR="004A722B" w:rsidRDefault="00306C1B" w:rsidP="00D859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Look at the lesson or watch the last zoom lesson if you are struggling.</w:t>
            </w:r>
          </w:p>
          <w:p w14:paraId="5206ACEF" w14:textId="5DBF4632" w:rsidR="003F600B" w:rsidRDefault="003F600B" w:rsidP="0079678E">
            <w:pPr>
              <w:rPr>
                <w:sz w:val="20"/>
                <w:szCs w:val="20"/>
              </w:rPr>
            </w:pPr>
          </w:p>
          <w:p w14:paraId="1A3E9858" w14:textId="403918CB" w:rsidR="00511B34" w:rsidRPr="00632868" w:rsidRDefault="00511B34" w:rsidP="004A722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7777777" w:rsidR="007969C9" w:rsidRPr="009A79B2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9A79B2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06973EF1" w14:textId="77777777" w:rsidR="007969C9" w:rsidRPr="00632868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17081E0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Join an online lesson with Miss Lowe on Zoom</w:t>
            </w:r>
          </w:p>
          <w:p w14:paraId="64334969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</w:p>
          <w:p w14:paraId="1E943596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be teaching 1 lesson this week.</w:t>
            </w:r>
          </w:p>
          <w:p w14:paraId="29B29FEC" w14:textId="7BF5C1AF" w:rsidR="007566D3" w:rsidRPr="00632868" w:rsidRDefault="00991487" w:rsidP="00991487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post on show my homework the day before what topic I will be covering in this lesson.</w:t>
            </w:r>
          </w:p>
          <w:p w14:paraId="44ADDA81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If you would like to join the zoom </w:t>
            </w:r>
            <w:proofErr w:type="gramStart"/>
            <w:r w:rsidRPr="00632868">
              <w:rPr>
                <w:sz w:val="20"/>
                <w:szCs w:val="20"/>
              </w:rPr>
              <w:t>lesson</w:t>
            </w:r>
            <w:proofErr w:type="gramEnd"/>
            <w:r w:rsidRPr="00632868">
              <w:rPr>
                <w:sz w:val="20"/>
                <w:szCs w:val="20"/>
              </w:rPr>
              <w:t xml:space="preserve"> then email me on:</w:t>
            </w:r>
          </w:p>
          <w:p w14:paraId="5CA4626D" w14:textId="77777777" w:rsidR="007566D3" w:rsidRPr="00632868" w:rsidRDefault="00567031" w:rsidP="007566D3">
            <w:pPr>
              <w:jc w:val="center"/>
              <w:rPr>
                <w:sz w:val="20"/>
                <w:szCs w:val="20"/>
              </w:rPr>
            </w:pPr>
            <w:hyperlink r:id="rId15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llowe@stocksbridgehigh.sheffield.sch.uk</w:t>
              </w:r>
            </w:hyperlink>
          </w:p>
          <w:p w14:paraId="50F6C8FE" w14:textId="2960C817" w:rsidR="006A5960" w:rsidRPr="00632868" w:rsidRDefault="007566D3" w:rsidP="007566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or message me on SMHW</w:t>
            </w: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9A79B2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9A79B2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7FFE5779" w:rsidR="00632868" w:rsidRDefault="00632868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B6EB511" w14:textId="3BEAA638" w:rsidR="00A14067" w:rsidRPr="00A57AA1" w:rsidRDefault="00A57AA1" w:rsidP="00AF319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See page 3 for larger version</w:t>
            </w:r>
          </w:p>
          <w:p w14:paraId="78619449" w14:textId="16C10CEC" w:rsidR="00632868" w:rsidRDefault="00A57AA1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71979E0" wp14:editId="67736571">
                  <wp:extent cx="1699523" cy="10668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3971" cy="1075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7473EC" w14:textId="4CFD5223" w:rsidR="00632868" w:rsidRPr="00632868" w:rsidRDefault="00632868" w:rsidP="0063286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7412E01" w14:textId="77777777" w:rsidR="007969C9" w:rsidRPr="00632868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C06F2FC" w14:textId="464A6B68" w:rsidR="007E6C5F" w:rsidRPr="00632868" w:rsidRDefault="007E6C5F" w:rsidP="00150E7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21A4872A" w14:textId="3802F115" w:rsidR="007969C9" w:rsidRPr="00491248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9124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5E498CDC" w14:textId="77777777" w:rsidR="00772CF5" w:rsidRDefault="00772CF5" w:rsidP="00AF319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21E3AFE" w14:textId="3B95CF91" w:rsidR="0030653B" w:rsidRDefault="00772CF5" w:rsidP="00491248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0" w:name="_Hlk39656136"/>
            <w:r w:rsidRPr="00772CF5">
              <w:rPr>
                <w:rFonts w:cstheme="minorHAnsi"/>
                <w:sz w:val="20"/>
                <w:szCs w:val="20"/>
              </w:rPr>
              <w:t xml:space="preserve">See </w:t>
            </w:r>
            <w:r>
              <w:rPr>
                <w:rFonts w:cstheme="minorHAnsi"/>
                <w:sz w:val="20"/>
                <w:szCs w:val="20"/>
              </w:rPr>
              <w:t xml:space="preserve">page </w:t>
            </w:r>
            <w:r w:rsidR="00A57AA1">
              <w:rPr>
                <w:rFonts w:cstheme="minorHAnsi"/>
                <w:sz w:val="20"/>
                <w:szCs w:val="20"/>
              </w:rPr>
              <w:t>4</w:t>
            </w:r>
            <w:r>
              <w:rPr>
                <w:rFonts w:cstheme="minorHAnsi"/>
                <w:sz w:val="20"/>
                <w:szCs w:val="20"/>
              </w:rPr>
              <w:t xml:space="preserve"> for larger</w:t>
            </w:r>
            <w:bookmarkEnd w:id="0"/>
            <w:r w:rsidR="00A57AA1">
              <w:rPr>
                <w:rFonts w:cstheme="minorHAnsi"/>
                <w:sz w:val="20"/>
                <w:szCs w:val="20"/>
              </w:rPr>
              <w:t xml:space="preserve"> version</w:t>
            </w:r>
          </w:p>
          <w:p w14:paraId="2E13C05E" w14:textId="0B6AF436" w:rsidR="00491248" w:rsidRPr="00491248" w:rsidRDefault="00491248" w:rsidP="004912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127717E" wp14:editId="310CB890">
                  <wp:extent cx="2222371" cy="866775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1774" cy="878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367E42" w14:textId="25332496" w:rsidR="00546E4E" w:rsidRPr="00632868" w:rsidRDefault="00546E4E" w:rsidP="007969C9"/>
    <w:p w14:paraId="4CF97C2D" w14:textId="34332F0E" w:rsidR="00546E4E" w:rsidRDefault="006214E0" w:rsidP="007969C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t xml:space="preserve">Task </w:t>
      </w:r>
      <w:r w:rsidR="002160D6">
        <w:rPr>
          <w:noProof/>
          <w:sz w:val="44"/>
          <w:szCs w:val="44"/>
          <w:u w:val="single"/>
        </w:rPr>
        <w:t>8</w:t>
      </w:r>
    </w:p>
    <w:p w14:paraId="03A6FAC8" w14:textId="4D94E4EB" w:rsidR="00013A9B" w:rsidRDefault="00013A9B" w:rsidP="00013A9B">
      <w:pPr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</w:t>
      </w:r>
    </w:p>
    <w:p w14:paraId="2AA0F7B1" w14:textId="196984A8" w:rsidR="00013A9B" w:rsidRDefault="00491248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0012DC87" wp14:editId="06BCD48F">
            <wp:extent cx="5114925" cy="5100796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37844" cy="5123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85805" w14:textId="77777777" w:rsidR="003E5B60" w:rsidRDefault="003E5B60" w:rsidP="003E5B60">
      <w:pPr>
        <w:rPr>
          <w:sz w:val="44"/>
          <w:szCs w:val="44"/>
          <w:u w:val="single"/>
        </w:rPr>
      </w:pPr>
    </w:p>
    <w:p w14:paraId="57555EF9" w14:textId="77777777" w:rsidR="003E5B60" w:rsidRDefault="003E5B60" w:rsidP="003E5B60">
      <w:pPr>
        <w:rPr>
          <w:sz w:val="44"/>
          <w:szCs w:val="44"/>
          <w:u w:val="single"/>
        </w:rPr>
      </w:pPr>
    </w:p>
    <w:p w14:paraId="225B869E" w14:textId="77777777" w:rsidR="00A57AA1" w:rsidRDefault="00A57AA1" w:rsidP="003E5B60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Task 11</w:t>
      </w:r>
    </w:p>
    <w:p w14:paraId="63F692F7" w14:textId="224BA4DF" w:rsidR="00A57AA1" w:rsidRDefault="00A57AA1" w:rsidP="003E5B60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B00C4B2" wp14:editId="7786B7A7">
            <wp:extent cx="6600825" cy="41433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00825" cy="414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D73F81" w14:textId="77777777" w:rsidR="00A57AA1" w:rsidRDefault="00A57AA1" w:rsidP="003E5B60">
      <w:pPr>
        <w:rPr>
          <w:sz w:val="44"/>
          <w:szCs w:val="44"/>
          <w:u w:val="single"/>
        </w:rPr>
      </w:pPr>
    </w:p>
    <w:p w14:paraId="0E0482FC" w14:textId="77777777" w:rsidR="00A57AA1" w:rsidRDefault="00A57AA1" w:rsidP="003E5B60">
      <w:pPr>
        <w:rPr>
          <w:sz w:val="44"/>
          <w:szCs w:val="44"/>
          <w:u w:val="single"/>
        </w:rPr>
      </w:pPr>
    </w:p>
    <w:p w14:paraId="5051452B" w14:textId="77777777" w:rsidR="00A57AA1" w:rsidRDefault="00A57AA1" w:rsidP="003E5B60">
      <w:pPr>
        <w:rPr>
          <w:sz w:val="44"/>
          <w:szCs w:val="44"/>
          <w:u w:val="single"/>
        </w:rPr>
      </w:pPr>
    </w:p>
    <w:p w14:paraId="14514C5B" w14:textId="27F5101E" w:rsidR="00A14067" w:rsidRPr="003E5B60" w:rsidRDefault="005365FB" w:rsidP="003E5B60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08B50B77" w14:textId="50114B8C" w:rsidR="00A14067" w:rsidRDefault="00A14067" w:rsidP="00F85E15">
      <w:pPr>
        <w:jc w:val="center"/>
        <w:rPr>
          <w:u w:val="single"/>
        </w:rPr>
      </w:pPr>
    </w:p>
    <w:p w14:paraId="428C0E87" w14:textId="5310DCEF" w:rsidR="00491248" w:rsidRDefault="00491248" w:rsidP="00491248">
      <w:pPr>
        <w:rPr>
          <w:u w:val="single"/>
        </w:rPr>
      </w:pPr>
      <w:r>
        <w:rPr>
          <w:noProof/>
        </w:rPr>
        <w:drawing>
          <wp:inline distT="0" distB="0" distL="0" distR="0" wp14:anchorId="704F612E" wp14:editId="6A310B6F">
            <wp:extent cx="6789221" cy="26479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03509" cy="2653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8964A" w14:textId="03AA6A15" w:rsidR="00A57AA1" w:rsidRDefault="00A57AA1" w:rsidP="00491248">
      <w:pPr>
        <w:rPr>
          <w:u w:val="single"/>
        </w:rPr>
      </w:pPr>
    </w:p>
    <w:p w14:paraId="3BB448E6" w14:textId="0E5D6BE9" w:rsidR="00A57AA1" w:rsidRDefault="00A57AA1" w:rsidP="00491248">
      <w:pPr>
        <w:rPr>
          <w:u w:val="single"/>
        </w:rPr>
      </w:pPr>
    </w:p>
    <w:p w14:paraId="310180A5" w14:textId="21B0F9DB" w:rsidR="00A57AA1" w:rsidRDefault="00A57AA1" w:rsidP="00491248">
      <w:pPr>
        <w:rPr>
          <w:u w:val="single"/>
        </w:rPr>
      </w:pPr>
    </w:p>
    <w:p w14:paraId="1D6E1E14" w14:textId="24849EBD" w:rsidR="00A57AA1" w:rsidRDefault="00A57AA1" w:rsidP="00491248">
      <w:pPr>
        <w:rPr>
          <w:u w:val="single"/>
        </w:rPr>
      </w:pPr>
    </w:p>
    <w:p w14:paraId="0ECA785A" w14:textId="0877D74F" w:rsidR="00A57AA1" w:rsidRDefault="00A57AA1" w:rsidP="00491248">
      <w:pPr>
        <w:rPr>
          <w:u w:val="single"/>
        </w:rPr>
      </w:pPr>
    </w:p>
    <w:p w14:paraId="788BB787" w14:textId="230CC156" w:rsidR="00A57AA1" w:rsidRDefault="00A57AA1" w:rsidP="00491248">
      <w:pPr>
        <w:rPr>
          <w:u w:val="single"/>
        </w:rPr>
      </w:pPr>
    </w:p>
    <w:p w14:paraId="3B61CD7E" w14:textId="32153F07" w:rsidR="00A57AA1" w:rsidRDefault="00A57AA1" w:rsidP="00491248">
      <w:pPr>
        <w:rPr>
          <w:u w:val="single"/>
        </w:rPr>
      </w:pPr>
    </w:p>
    <w:p w14:paraId="741FCABA" w14:textId="02B143F3" w:rsidR="00A57AA1" w:rsidRDefault="00A57AA1" w:rsidP="00491248">
      <w:pPr>
        <w:rPr>
          <w:u w:val="single"/>
        </w:rPr>
      </w:pPr>
    </w:p>
    <w:p w14:paraId="658876D9" w14:textId="3F445E2B" w:rsidR="00A57AA1" w:rsidRDefault="00A57AA1" w:rsidP="00491248">
      <w:pPr>
        <w:rPr>
          <w:u w:val="single"/>
        </w:rPr>
      </w:pPr>
    </w:p>
    <w:p w14:paraId="3CDD615A" w14:textId="13EC8959" w:rsidR="00A57AA1" w:rsidRDefault="00A57AA1" w:rsidP="00491248">
      <w:pPr>
        <w:rPr>
          <w:u w:val="single"/>
        </w:rPr>
      </w:pPr>
    </w:p>
    <w:p w14:paraId="745DD207" w14:textId="4E4F474F" w:rsidR="00A57AA1" w:rsidRDefault="00A57AA1" w:rsidP="00491248">
      <w:pPr>
        <w:rPr>
          <w:u w:val="single"/>
        </w:rPr>
      </w:pPr>
    </w:p>
    <w:p w14:paraId="526F89C6" w14:textId="18D73D1E" w:rsidR="00A57AA1" w:rsidRDefault="00A57AA1" w:rsidP="00491248">
      <w:pPr>
        <w:rPr>
          <w:sz w:val="48"/>
          <w:szCs w:val="48"/>
          <w:u w:val="single"/>
        </w:rPr>
      </w:pPr>
      <w:r w:rsidRPr="00A57AA1">
        <w:rPr>
          <w:sz w:val="48"/>
          <w:szCs w:val="48"/>
          <w:u w:val="single"/>
        </w:rPr>
        <w:lastRenderedPageBreak/>
        <w:t>Task 3</w:t>
      </w:r>
    </w:p>
    <w:p w14:paraId="145073CE" w14:textId="34C020CD" w:rsidR="00A57AA1" w:rsidRPr="00A57AA1" w:rsidRDefault="00A57AA1" w:rsidP="00491248">
      <w:pPr>
        <w:rPr>
          <w:sz w:val="48"/>
          <w:szCs w:val="48"/>
          <w:u w:val="single"/>
        </w:rPr>
      </w:pPr>
      <w:r>
        <w:rPr>
          <w:noProof/>
        </w:rPr>
        <w:drawing>
          <wp:inline distT="0" distB="0" distL="0" distR="0" wp14:anchorId="49B715D7" wp14:editId="2E99AFED">
            <wp:extent cx="5876348" cy="53816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0142" cy="538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7AA1" w:rsidRPr="00A57AA1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0F25A" w14:textId="77777777" w:rsidR="00567031" w:rsidRDefault="00567031" w:rsidP="00A57AA1">
      <w:pPr>
        <w:spacing w:after="0" w:line="240" w:lineRule="auto"/>
      </w:pPr>
      <w:r>
        <w:separator/>
      </w:r>
    </w:p>
  </w:endnote>
  <w:endnote w:type="continuationSeparator" w:id="0">
    <w:p w14:paraId="0D893F61" w14:textId="77777777" w:rsidR="00567031" w:rsidRDefault="00567031" w:rsidP="00A57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B249E" w14:textId="77777777" w:rsidR="00567031" w:rsidRDefault="00567031" w:rsidP="00A57AA1">
      <w:pPr>
        <w:spacing w:after="0" w:line="240" w:lineRule="auto"/>
      </w:pPr>
      <w:r>
        <w:separator/>
      </w:r>
    </w:p>
  </w:footnote>
  <w:footnote w:type="continuationSeparator" w:id="0">
    <w:p w14:paraId="714440B1" w14:textId="77777777" w:rsidR="00567031" w:rsidRDefault="00567031" w:rsidP="00A57A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13A9B"/>
    <w:rsid w:val="000C3C88"/>
    <w:rsid w:val="00103AB5"/>
    <w:rsid w:val="00105EE2"/>
    <w:rsid w:val="00111184"/>
    <w:rsid w:val="001260E0"/>
    <w:rsid w:val="00150E73"/>
    <w:rsid w:val="00163A62"/>
    <w:rsid w:val="001832A2"/>
    <w:rsid w:val="001E3BE8"/>
    <w:rsid w:val="001E6D03"/>
    <w:rsid w:val="001F6416"/>
    <w:rsid w:val="002160D6"/>
    <w:rsid w:val="00222A36"/>
    <w:rsid w:val="00231BFE"/>
    <w:rsid w:val="00256855"/>
    <w:rsid w:val="002E25D7"/>
    <w:rsid w:val="0030653B"/>
    <w:rsid w:val="00306C1B"/>
    <w:rsid w:val="00352FE4"/>
    <w:rsid w:val="0035426F"/>
    <w:rsid w:val="00391786"/>
    <w:rsid w:val="003E5B60"/>
    <w:rsid w:val="003F600B"/>
    <w:rsid w:val="00422C9E"/>
    <w:rsid w:val="004271BB"/>
    <w:rsid w:val="00462853"/>
    <w:rsid w:val="00491248"/>
    <w:rsid w:val="004A0E05"/>
    <w:rsid w:val="004A2077"/>
    <w:rsid w:val="004A722B"/>
    <w:rsid w:val="004F50DB"/>
    <w:rsid w:val="004F60D4"/>
    <w:rsid w:val="005031AA"/>
    <w:rsid w:val="00505AA4"/>
    <w:rsid w:val="00511B34"/>
    <w:rsid w:val="005365FB"/>
    <w:rsid w:val="00546E4E"/>
    <w:rsid w:val="00567031"/>
    <w:rsid w:val="005D5D57"/>
    <w:rsid w:val="005E5647"/>
    <w:rsid w:val="006057D3"/>
    <w:rsid w:val="006214E0"/>
    <w:rsid w:val="00621F91"/>
    <w:rsid w:val="006220CC"/>
    <w:rsid w:val="00624EF4"/>
    <w:rsid w:val="00632868"/>
    <w:rsid w:val="00633705"/>
    <w:rsid w:val="00686E81"/>
    <w:rsid w:val="006A5960"/>
    <w:rsid w:val="007251FE"/>
    <w:rsid w:val="00740518"/>
    <w:rsid w:val="007566D3"/>
    <w:rsid w:val="00772CF5"/>
    <w:rsid w:val="00790C24"/>
    <w:rsid w:val="0079678E"/>
    <w:rsid w:val="007969C9"/>
    <w:rsid w:val="007B586F"/>
    <w:rsid w:val="007D0163"/>
    <w:rsid w:val="007E6C5F"/>
    <w:rsid w:val="00820A69"/>
    <w:rsid w:val="00821F72"/>
    <w:rsid w:val="00893040"/>
    <w:rsid w:val="008B0705"/>
    <w:rsid w:val="008B4B24"/>
    <w:rsid w:val="008F38D9"/>
    <w:rsid w:val="00914C6B"/>
    <w:rsid w:val="00954C09"/>
    <w:rsid w:val="00954D11"/>
    <w:rsid w:val="009701D9"/>
    <w:rsid w:val="00991487"/>
    <w:rsid w:val="00997052"/>
    <w:rsid w:val="009A79B2"/>
    <w:rsid w:val="009B26B3"/>
    <w:rsid w:val="009B4DAD"/>
    <w:rsid w:val="009E0267"/>
    <w:rsid w:val="009E0959"/>
    <w:rsid w:val="00A14067"/>
    <w:rsid w:val="00A57AA1"/>
    <w:rsid w:val="00A74424"/>
    <w:rsid w:val="00AF3190"/>
    <w:rsid w:val="00B87C57"/>
    <w:rsid w:val="00BA040E"/>
    <w:rsid w:val="00BE2BA0"/>
    <w:rsid w:val="00C04A52"/>
    <w:rsid w:val="00C13F77"/>
    <w:rsid w:val="00C56B37"/>
    <w:rsid w:val="00C6169B"/>
    <w:rsid w:val="00C81989"/>
    <w:rsid w:val="00CE7955"/>
    <w:rsid w:val="00D43D41"/>
    <w:rsid w:val="00D85990"/>
    <w:rsid w:val="00DD07E1"/>
    <w:rsid w:val="00DF1767"/>
    <w:rsid w:val="00DF66B1"/>
    <w:rsid w:val="00E26310"/>
    <w:rsid w:val="00F444A2"/>
    <w:rsid w:val="00F60226"/>
    <w:rsid w:val="00F85E15"/>
    <w:rsid w:val="00FB666E"/>
    <w:rsid w:val="00FD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7AF44037-C864-4F4A-95BD-5DDD82DC7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57A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7AA1"/>
  </w:style>
  <w:style w:type="paragraph" w:styleId="Footer">
    <w:name w:val="footer"/>
    <w:basedOn w:val="Normal"/>
    <w:link w:val="FooterChar"/>
    <w:uiPriority w:val="99"/>
    <w:unhideWhenUsed/>
    <w:rsid w:val="00A57A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7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hiterosemaths.com/homelearning/year-10/" TargetMode="External"/><Relationship Id="rId12" Type="http://schemas.openxmlformats.org/officeDocument/2006/relationships/hyperlink" Target="https://www.youtube.com/watch?v=JDlda6K_XmI" TargetMode="External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yperlink" Target="https://www.mathspad.co.uk/" TargetMode="External"/><Relationship Id="rId11" Type="http://schemas.openxmlformats.org/officeDocument/2006/relationships/hyperlink" Target="mailto:student@stocksbridgehigh.co.uk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llowe@stocksbridgehigh.sheffield.sch.uk" TargetMode="External"/><Relationship Id="rId10" Type="http://schemas.openxmlformats.org/officeDocument/2006/relationships/hyperlink" Target="https://www.mrcartermaths.com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coolmathgames.com/0-divide" TargetMode="External"/><Relationship Id="rId14" Type="http://schemas.openxmlformats.org/officeDocument/2006/relationships/hyperlink" Target="https://www.mymaths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4</cp:revision>
  <cp:lastPrinted>2020-04-24T07:35:00Z</cp:lastPrinted>
  <dcterms:created xsi:type="dcterms:W3CDTF">2020-05-23T20:32:00Z</dcterms:created>
  <dcterms:modified xsi:type="dcterms:W3CDTF">2020-05-23T22:43:00Z</dcterms:modified>
</cp:coreProperties>
</file>