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22626DD1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872850">
        <w:rPr>
          <w:b/>
          <w:bCs/>
          <w:sz w:val="24"/>
          <w:szCs w:val="24"/>
        </w:rPr>
        <w:t>9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A81D39">
        <w:rPr>
          <w:b/>
          <w:bCs/>
          <w:sz w:val="24"/>
          <w:szCs w:val="24"/>
        </w:rPr>
        <w:t>1</w:t>
      </w:r>
      <w:r w:rsidR="00352939">
        <w:rPr>
          <w:b/>
          <w:bCs/>
          <w:sz w:val="24"/>
          <w:szCs w:val="24"/>
        </w:rPr>
        <w:t>st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1C105B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B61B6D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B61B6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00188E6C" w14:textId="09156F5A" w:rsidR="007969C9" w:rsidRPr="00231BFE" w:rsidRDefault="00F60226" w:rsidP="00B61B6D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B61B6D">
              <w:rPr>
                <w:sz w:val="20"/>
                <w:szCs w:val="20"/>
              </w:rPr>
              <w:t>Adding and subtracting fractions.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0C4F6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4F6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319C16AC" w14:textId="2EDF2424" w:rsidR="007969C9" w:rsidRPr="000C4F64" w:rsidRDefault="000C4F64" w:rsidP="008146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 the following website</w:t>
            </w:r>
          </w:p>
          <w:p w14:paraId="0B648336" w14:textId="77777777" w:rsidR="000C4F64" w:rsidRDefault="00872850" w:rsidP="008146B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hyperlink r:id="rId5" w:history="1">
              <w:r w:rsidR="000C4F64" w:rsidRPr="000C4F64">
                <w:rPr>
                  <w:rStyle w:val="Hyperlink"/>
                  <w:rFonts w:cstheme="minorHAnsi"/>
                  <w:sz w:val="20"/>
                  <w:szCs w:val="20"/>
                </w:rPr>
                <w:t>white rose maths</w:t>
              </w:r>
            </w:hyperlink>
          </w:p>
          <w:p w14:paraId="6DC648D7" w14:textId="77777777" w:rsidR="000C4F64" w:rsidRDefault="000C4F64" w:rsidP="008146B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91F10F6" w14:textId="77777777" w:rsidR="000C4F64" w:rsidRDefault="000C4F64" w:rsidP="008146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C4F64">
              <w:rPr>
                <w:rFonts w:cstheme="minorHAnsi"/>
                <w:sz w:val="20"/>
                <w:szCs w:val="20"/>
              </w:rPr>
              <w:t xml:space="preserve">watch </w:t>
            </w:r>
            <w:r>
              <w:rPr>
                <w:rFonts w:cstheme="minorHAnsi"/>
                <w:sz w:val="20"/>
                <w:szCs w:val="20"/>
              </w:rPr>
              <w:t>the video on expanding a single bracket (lesson 1). Do the worksheet and check your answers.</w:t>
            </w:r>
          </w:p>
          <w:p w14:paraId="5F01844E" w14:textId="77777777" w:rsidR="000C4F64" w:rsidRDefault="000C4F64" w:rsidP="008146B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07DA5BD4" w:rsidR="000C4F64" w:rsidRPr="008146B1" w:rsidRDefault="000C4F64" w:rsidP="008146B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Ignore the fact that it says Y9</w:t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0C4F6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4F6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0CA8DB0" w14:textId="77777777" w:rsidR="000C4F64" w:rsidRPr="001E75F7" w:rsidRDefault="000C4F64" w:rsidP="000C4F64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Watch th</w:t>
            </w:r>
            <w:r w:rsidRPr="001E75F7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is video about </w:t>
            </w:r>
            <w:r w:rsidRPr="00640068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Bletchley Park</w:t>
            </w:r>
          </w:p>
          <w:p w14:paraId="45AA5508" w14:textId="77777777" w:rsidR="000C4F64" w:rsidRPr="001E75F7" w:rsidRDefault="000C4F64" w:rsidP="000C4F64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7D078600" w14:textId="328CE14F" w:rsidR="00E44DF6" w:rsidRPr="00632868" w:rsidRDefault="00872850" w:rsidP="000C4F6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6" w:history="1">
              <w:r w:rsidR="000C4F64" w:rsidRPr="001E75F7">
                <w:rPr>
                  <w:rStyle w:val="Hyperlink"/>
                  <w:rFonts w:cstheme="minorHAnsi"/>
                  <w:sz w:val="20"/>
                  <w:szCs w:val="20"/>
                </w:rPr>
                <w:t>Bletchley Park</w:t>
              </w:r>
            </w:hyperlink>
          </w:p>
          <w:p w14:paraId="5E32D743" w14:textId="2F0281DB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0C4F6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4F6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36C05C02" w14:textId="77777777" w:rsidR="000C4F64" w:rsidRDefault="00872850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0C4F64" w:rsidRPr="002E25D7">
                <w:rPr>
                  <w:rStyle w:val="Hyperlink"/>
                  <w:rFonts w:cstheme="minorHAnsi"/>
                  <w:sz w:val="20"/>
                  <w:szCs w:val="20"/>
                </w:rPr>
                <w:t>slice</w:t>
              </w:r>
            </w:hyperlink>
          </w:p>
          <w:p w14:paraId="0C967B1E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579010DE" w14:textId="2BF9F396" w:rsidR="00505AA4" w:rsidRPr="007D3E14" w:rsidRDefault="00505AA4" w:rsidP="007D3E1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C105B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B61B6D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61B6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B61B6D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163A62" w:rsidRPr="00632868" w:rsidRDefault="00163A62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1C105B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4E0140EA" w14:textId="0C6532F3" w:rsidR="00180299" w:rsidRDefault="00180299" w:rsidP="001C105B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501BBBCE" w:rsidR="000F4145" w:rsidRDefault="000F4145" w:rsidP="000F4145">
            <w:pPr>
              <w:jc w:val="center"/>
              <w:rPr>
                <w:noProof/>
              </w:rPr>
            </w:pPr>
          </w:p>
          <w:p w14:paraId="03FF9356" w14:textId="068ED56E" w:rsidR="00180299" w:rsidRDefault="001C105B" w:rsidP="007D3E14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9E9010" wp14:editId="29835FD2">
                  <wp:extent cx="1161789" cy="1232864"/>
                  <wp:effectExtent l="0" t="0" r="63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581" cy="1264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1A7217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A7217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60C41D2F" w14:textId="2B0FB3D2" w:rsidR="00E44DF6" w:rsidRPr="00632868" w:rsidRDefault="001A7217" w:rsidP="001A24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Substitution grid – see page 5 for full size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versi</w:t>
            </w:r>
            <w:proofErr w:type="spellEnd"/>
            <w:r>
              <w:rPr>
                <w:noProof/>
              </w:rPr>
              <w:drawing>
                <wp:inline distT="0" distB="0" distL="0" distR="0" wp14:anchorId="14725B87" wp14:editId="624BB4EE">
                  <wp:extent cx="2162175" cy="1248995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645" cy="1254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sz w:val="20"/>
                <w:szCs w:val="20"/>
              </w:rPr>
              <w:t>on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1C105B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55402181" w14:textId="12123C7F" w:rsidR="002F0874" w:rsidRDefault="002F0874" w:rsidP="002160D6">
            <w:pPr>
              <w:jc w:val="center"/>
              <w:rPr>
                <w:noProof/>
              </w:rPr>
            </w:pPr>
          </w:p>
          <w:p w14:paraId="60A783F0" w14:textId="78A76336" w:rsidR="002F0874" w:rsidRDefault="002F0874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78681267" w:rsidR="002F0874" w:rsidRDefault="001C105B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96F43A" wp14:editId="2EF228AA">
                  <wp:extent cx="2038350" cy="1319546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793" cy="1326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6214E0" w:rsidRPr="00632868" w:rsidRDefault="006214E0" w:rsidP="002160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C105B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B61B6D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61B6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61B6D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872850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5CD63D3F" w14:textId="5484604D" w:rsidR="00516CB8" w:rsidRDefault="00BA040E" w:rsidP="000C4F64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B61B6D">
              <w:rPr>
                <w:sz w:val="20"/>
                <w:szCs w:val="20"/>
              </w:rPr>
              <w:t xml:space="preserve"> money problems</w:t>
            </w:r>
            <w:r w:rsidR="005365FB" w:rsidRPr="00BA040E">
              <w:rPr>
                <w:sz w:val="20"/>
                <w:szCs w:val="20"/>
              </w:rPr>
              <w:t xml:space="preserve"> </w:t>
            </w:r>
          </w:p>
          <w:p w14:paraId="756F4A41" w14:textId="4980891D" w:rsidR="00B61B6D" w:rsidRDefault="00B61B6D" w:rsidP="000C4F64">
            <w:pPr>
              <w:jc w:val="center"/>
              <w:rPr>
                <w:sz w:val="20"/>
                <w:szCs w:val="20"/>
              </w:rPr>
            </w:pPr>
          </w:p>
          <w:p w14:paraId="6318EDC8" w14:textId="2AF0F0F2" w:rsidR="00B61B6D" w:rsidRPr="000C4F64" w:rsidRDefault="00B61B6D" w:rsidP="000C4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 first if you need to.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2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1A7217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A7217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B586651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3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095A3BBF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65B2CDD9" w14:textId="77777777" w:rsidR="001A7217" w:rsidRPr="00A23C58" w:rsidRDefault="001A7217" w:rsidP="001A7217">
            <w:pPr>
              <w:jc w:val="center"/>
            </w:pPr>
            <w:hyperlink r:id="rId14">
              <w:r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178FF845" w14:textId="77777777" w:rsidR="001A7217" w:rsidRPr="00A23C58" w:rsidRDefault="001A7217" w:rsidP="001A721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78619449" w14:textId="2F4E9D6B" w:rsidR="00632868" w:rsidRDefault="001A7217" w:rsidP="001A721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Number&gt; </w:t>
            </w:r>
            <w:r>
              <w:rPr>
                <w:rFonts w:ascii="Calibri" w:eastAsia="Calibri" w:hAnsi="Calibri" w:cs="Calibri"/>
                <w:color w:val="000000" w:themeColor="text1"/>
              </w:rPr>
              <w:t>equivalent fractions</w:t>
            </w:r>
          </w:p>
          <w:p w14:paraId="75F9CE69" w14:textId="0B70895C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7524198" w14:textId="5CBC0B53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Once you have completed some of the questions </w:t>
            </w:r>
            <w:proofErr w:type="gramStart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don’t</w:t>
            </w:r>
            <w:proofErr w:type="gramEnd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forget to check your answers.</w:t>
            </w:r>
          </w:p>
          <w:p w14:paraId="2C06F2FC" w14:textId="464A6B68" w:rsidR="007E6C5F" w:rsidRPr="00632868" w:rsidRDefault="007E6C5F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1C105B" w:rsidRDefault="007969C9" w:rsidP="00D21C9C">
            <w:pPr>
              <w:jc w:val="center"/>
              <w:rPr>
                <w:b/>
                <w:bCs/>
              </w:rPr>
            </w:pPr>
            <w:r w:rsidRPr="001C105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10BAE40D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2F7C20">
              <w:rPr>
                <w:b/>
                <w:bCs/>
              </w:rPr>
              <w:t>4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6CCB7E3E" w14:textId="6F63ACF8" w:rsidR="00C7689E" w:rsidRDefault="001C105B" w:rsidP="00D21C9C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DEFAB3D" wp14:editId="3247D6C2">
                  <wp:extent cx="1209675" cy="148004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618" cy="1492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77777777" w:rsidR="00C7689E" w:rsidRPr="00632868" w:rsidRDefault="00C7689E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7367E42" w14:textId="25332496" w:rsidR="00546E4E" w:rsidRPr="00632868" w:rsidRDefault="00546E4E" w:rsidP="007969C9"/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09BD1FAB" w:rsidR="00180299" w:rsidRDefault="001C105B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7748BCF" wp14:editId="05E3E759">
            <wp:extent cx="5089328" cy="5400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4395" cy="5406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F9B8" w14:textId="0E3C8986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7E4823F1" w:rsidR="00180299" w:rsidRDefault="001C105B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0D7E3BF" wp14:editId="25490B6D">
            <wp:extent cx="5591175" cy="36195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7E277" w14:textId="06885443" w:rsidR="001C105B" w:rsidRDefault="001C105B" w:rsidP="00180299">
      <w:pPr>
        <w:rPr>
          <w:noProof/>
          <w:sz w:val="44"/>
          <w:szCs w:val="44"/>
          <w:u w:val="single"/>
        </w:rPr>
      </w:pPr>
    </w:p>
    <w:p w14:paraId="37153C32" w14:textId="44B32A4C" w:rsidR="001C105B" w:rsidRDefault="001C105B" w:rsidP="00180299">
      <w:pPr>
        <w:rPr>
          <w:noProof/>
          <w:sz w:val="44"/>
          <w:szCs w:val="44"/>
          <w:u w:val="single"/>
        </w:rPr>
      </w:pPr>
    </w:p>
    <w:p w14:paraId="286A812C" w14:textId="18EA4D7A" w:rsidR="001C105B" w:rsidRDefault="001C105B" w:rsidP="00180299">
      <w:pPr>
        <w:rPr>
          <w:noProof/>
          <w:sz w:val="44"/>
          <w:szCs w:val="44"/>
          <w:u w:val="single"/>
        </w:rPr>
      </w:pPr>
    </w:p>
    <w:p w14:paraId="6FAB08A6" w14:textId="0F77C583" w:rsidR="001C105B" w:rsidRDefault="001C105B" w:rsidP="00180299">
      <w:pPr>
        <w:rPr>
          <w:noProof/>
          <w:sz w:val="44"/>
          <w:szCs w:val="44"/>
          <w:u w:val="single"/>
        </w:rPr>
      </w:pPr>
    </w:p>
    <w:p w14:paraId="00E0FA27" w14:textId="77777777" w:rsidR="001C105B" w:rsidRDefault="001C105B" w:rsidP="00180299">
      <w:pPr>
        <w:rPr>
          <w:noProof/>
          <w:sz w:val="44"/>
          <w:szCs w:val="44"/>
          <w:u w:val="single"/>
        </w:rPr>
      </w:pPr>
    </w:p>
    <w:p w14:paraId="59CCB3B8" w14:textId="1A79A37E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5A719EA" w14:textId="75D3D278" w:rsidR="007E6C5F" w:rsidRDefault="001C105B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83F5EA5" wp14:editId="3CEBCC9C">
            <wp:extent cx="4888998" cy="5981700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95749" cy="59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E408D" w14:textId="7F6152AD" w:rsidR="001A7217" w:rsidRDefault="001A7217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7</w:t>
      </w:r>
    </w:p>
    <w:p w14:paraId="53ADA0CC" w14:textId="4F27169E" w:rsidR="001A7217" w:rsidRPr="00C7689E" w:rsidRDefault="001A7217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99B9B7E" wp14:editId="093AADCD">
            <wp:extent cx="8277495" cy="47815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83306" cy="478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7217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7251FE"/>
    <w:rsid w:val="007566D3"/>
    <w:rsid w:val="00790C24"/>
    <w:rsid w:val="007969C9"/>
    <w:rsid w:val="007B586F"/>
    <w:rsid w:val="007D3E14"/>
    <w:rsid w:val="007E6C5F"/>
    <w:rsid w:val="008146B1"/>
    <w:rsid w:val="00820A69"/>
    <w:rsid w:val="00821F72"/>
    <w:rsid w:val="00872850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A81D39"/>
    <w:rsid w:val="00AC3E3F"/>
    <w:rsid w:val="00B61B6D"/>
    <w:rsid w:val="00B87C57"/>
    <w:rsid w:val="00BA040E"/>
    <w:rsid w:val="00C7689E"/>
    <w:rsid w:val="00D21F19"/>
    <w:rsid w:val="00D85990"/>
    <w:rsid w:val="00D8765E"/>
    <w:rsid w:val="00DD07E1"/>
    <w:rsid w:val="00DF1767"/>
    <w:rsid w:val="00E26310"/>
    <w:rsid w:val="00E44DF6"/>
    <w:rsid w:val="00E46B15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rcartermaths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olmathgames.com/0-divide" TargetMode="External"/><Relationship Id="rId12" Type="http://schemas.openxmlformats.org/officeDocument/2006/relationships/hyperlink" Target="https://www.thenational.academy/online-classroom/subjects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Dlda6K_XmI" TargetMode="External"/><Relationship Id="rId11" Type="http://schemas.openxmlformats.org/officeDocument/2006/relationships/hyperlink" Target="https://www.mymaths.co.uk/" TargetMode="External"/><Relationship Id="rId5" Type="http://schemas.openxmlformats.org/officeDocument/2006/relationships/hyperlink" Target="https://whiterosemaths.com/homelearning/year-9/" TargetMode="External"/><Relationship Id="rId15" Type="http://schemas.openxmlformats.org/officeDocument/2006/relationships/image" Target="media/image4.png"/><Relationship Id="rId10" Type="http://schemas.openxmlformats.org/officeDocument/2006/relationships/image" Target="media/image3.png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2.png"/><Relationship Id="rId14" Type="http://schemas.openxmlformats.org/officeDocument/2006/relationships/hyperlink" Target="mailto:student@stocksbridgehigh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2020-05-24T12:08:00Z</cp:lastPrinted>
  <dcterms:created xsi:type="dcterms:W3CDTF">2020-05-24T12:09:00Z</dcterms:created>
  <dcterms:modified xsi:type="dcterms:W3CDTF">2020-05-24T12:09:00Z</dcterms:modified>
</cp:coreProperties>
</file>