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7703760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7738D1">
        <w:rPr>
          <w:b/>
          <w:bCs/>
          <w:sz w:val="24"/>
          <w:szCs w:val="24"/>
        </w:rPr>
        <w:t>8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738D1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0A0C8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67D49C88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powers</w:t>
            </w:r>
            <w:r w:rsidR="00B61B6D">
              <w:rPr>
                <w:sz w:val="20"/>
                <w:szCs w:val="20"/>
              </w:rPr>
              <w:t>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4C2D393" w:rsidR="00CA36E3" w:rsidRPr="007738D1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2</w:t>
            </w:r>
          </w:p>
          <w:p w14:paraId="3BC6FBCB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5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5BB67602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01DA0DB6" w14:textId="77777777" w:rsidR="000A0C87" w:rsidRPr="00A23C58" w:rsidRDefault="000A0C87" w:rsidP="000A0C87">
            <w:pPr>
              <w:jc w:val="center"/>
            </w:pPr>
            <w:hyperlink r:id="rId6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254CB092" w14:textId="77777777" w:rsidR="000A0C87" w:rsidRPr="00A23C58" w:rsidRDefault="000A0C87" w:rsidP="000A0C8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0A1EA663" w14:textId="77777777" w:rsidR="000A0C87" w:rsidRDefault="000A0C87" w:rsidP="000A0C8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54E1EA2C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E17B63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0F7E1929" w14:textId="7E9D14F6" w:rsidR="000C4F64" w:rsidRPr="008146B1" w:rsidRDefault="000C4F64" w:rsidP="00CA36E3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7261735" w14:textId="77777777" w:rsidR="00CA36E3" w:rsidRDefault="00CA36E3" w:rsidP="00CA36E3">
            <w:pPr>
              <w:jc w:val="center"/>
              <w:rPr>
                <w:rStyle w:val="normaltextrun"/>
                <w:color w:val="000000"/>
                <w:shd w:val="clear" w:color="auto" w:fill="E2EFD9" w:themeFill="accent6" w:themeFillTint="33"/>
              </w:rPr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lecture about </w:t>
            </w:r>
            <w:r>
              <w:rPr>
                <w:rStyle w:val="normaltextrun"/>
                <w:b/>
                <w:bCs/>
                <w:color w:val="000000"/>
                <w:shd w:val="clear" w:color="auto" w:fill="E2EFD9" w:themeFill="accent6" w:themeFillTint="33"/>
              </w:rPr>
              <w:t>4D</w:t>
            </w:r>
          </w:p>
          <w:p w14:paraId="1B5536CF" w14:textId="77777777" w:rsidR="00CA36E3" w:rsidRDefault="00CA36E3" w:rsidP="00CA36E3">
            <w:pPr>
              <w:jc w:val="center"/>
            </w:pPr>
            <w:r>
              <w:rPr>
                <w:color w:val="000000"/>
                <w:shd w:val="clear" w:color="auto" w:fill="E2EFD9" w:themeFill="accent6" w:themeFillTint="33"/>
              </w:rPr>
              <w:t>(</w:t>
            </w:r>
            <w:proofErr w:type="gramStart"/>
            <w:r>
              <w:rPr>
                <w:color w:val="000000"/>
                <w:shd w:val="clear" w:color="auto" w:fill="E2EFD9" w:themeFill="accent6" w:themeFillTint="33"/>
              </w:rPr>
              <w:t>I</w:t>
            </w:r>
            <w:r>
              <w:t>t’s</w:t>
            </w:r>
            <w:proofErr w:type="gramEnd"/>
            <w:r>
              <w:t xml:space="preserve"> a long video but worth it!)</w:t>
            </w:r>
          </w:p>
          <w:p w14:paraId="2F24528E" w14:textId="77777777" w:rsidR="00CA36E3" w:rsidRDefault="00CA36E3" w:rsidP="00CA36E3">
            <w:pPr>
              <w:jc w:val="center"/>
            </w:pPr>
          </w:p>
          <w:p w14:paraId="5E32D743" w14:textId="1F7FE3A2" w:rsidR="001E6D03" w:rsidRPr="00632868" w:rsidRDefault="00CA36E3" w:rsidP="00CA36E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>
                <w:rPr>
                  <w:rStyle w:val="Hyperlink"/>
                </w:rPr>
                <w:t>4D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77777777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8" w:history="1">
              <w:r>
                <w:rPr>
                  <w:rStyle w:val="Hyperlink"/>
                </w:rPr>
                <w:t>Unpuzzle 2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3BCA5D" w14:textId="7644F9FE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Cody Allen Y10 won last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weeks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competition.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CA36E3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A36E3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738D1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38E2D87E" w:rsidR="00180299" w:rsidRDefault="000A0C87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981C15" wp14:editId="10DEEF91">
                  <wp:extent cx="1225669" cy="12477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78" cy="1251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A36E3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77777777" w:rsidR="00E44DF6" w:rsidRPr="00CA36E3" w:rsidRDefault="00E44DF6" w:rsidP="005A3B7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151A165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The Monty Hall Problem</w:t>
            </w:r>
          </w:p>
          <w:p w14:paraId="43A97A18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0C41D2F" w14:textId="57BDB725" w:rsidR="00CA36E3" w:rsidRPr="005A3B7F" w:rsidRDefault="00CA36E3" w:rsidP="00CA36E3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hyperlink r:id="rId10" w:history="1">
              <w:r>
                <w:rPr>
                  <w:rStyle w:val="Hyperlink"/>
                </w:rPr>
                <w:t>The Monty Hall Problem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6C59D96A" w:rsidR="002F0874" w:rsidRDefault="007738D1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F6B1A4" wp14:editId="22114C93">
                  <wp:extent cx="1304493" cy="1275504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90" cy="128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0A0C87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0A0C87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7738D1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43A46F6F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simplifying algebra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3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7738D1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4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7738D1" w:rsidP="001A7217">
            <w:pPr>
              <w:jc w:val="center"/>
            </w:pPr>
            <w:hyperlink r:id="rId15">
              <w:r w:rsidR="001A721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7738D1" w:rsidRDefault="007969C9" w:rsidP="00D21C9C">
            <w:pPr>
              <w:jc w:val="center"/>
              <w:rPr>
                <w:b/>
                <w:bCs/>
                <w:color w:val="FF0000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57A21C69" w:rsidR="00C7689E" w:rsidRDefault="00C7689E" w:rsidP="00D21C9C">
            <w:pPr>
              <w:jc w:val="center"/>
              <w:rPr>
                <w:b/>
                <w:bCs/>
              </w:rPr>
            </w:pPr>
          </w:p>
          <w:p w14:paraId="11CECD25" w14:textId="21E99C7C" w:rsidR="00C7689E" w:rsidRPr="00632868" w:rsidRDefault="007738D1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A251019" wp14:editId="52E5E59B">
                  <wp:extent cx="1225474" cy="13430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085" cy="1354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B1CDE36" w:rsidR="00180299" w:rsidRDefault="000A0C87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2A67C14" wp14:editId="67F2E21B">
            <wp:extent cx="4752975" cy="4838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5C69DA5E" w:rsidR="00180299" w:rsidRDefault="00180299" w:rsidP="00180299">
      <w:pPr>
        <w:rPr>
          <w:noProof/>
          <w:sz w:val="44"/>
          <w:szCs w:val="44"/>
          <w:u w:val="single"/>
        </w:rPr>
      </w:pPr>
    </w:p>
    <w:p w14:paraId="3097E277" w14:textId="70E594F4" w:rsidR="001C105B" w:rsidRDefault="007738D1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2904E8D" wp14:editId="65223F14">
            <wp:extent cx="4714875" cy="46101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3FEBAA06" w:rsidR="007E6C5F" w:rsidRDefault="007738D1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EE681A5" wp14:editId="18540996">
            <wp:extent cx="5145251" cy="5638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2635" cy="564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DA0CC" w14:textId="434E407A" w:rsidR="001A7217" w:rsidRPr="00C7689E" w:rsidRDefault="001A7217" w:rsidP="00C7689E">
      <w:pPr>
        <w:rPr>
          <w:sz w:val="44"/>
          <w:szCs w:val="44"/>
          <w:u w:val="single"/>
        </w:rPr>
      </w:pP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61B6D"/>
    <w:rsid w:val="00B87C57"/>
    <w:rsid w:val="00BA040E"/>
    <w:rsid w:val="00C7689E"/>
    <w:rsid w:val="00CA36E3"/>
    <w:rsid w:val="00D21F19"/>
    <w:rsid w:val="00D85990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unpuzzle2.html" TargetMode="External"/><Relationship Id="rId13" Type="http://schemas.openxmlformats.org/officeDocument/2006/relationships/hyperlink" Target="https://www.thenational.academy/online-classroom/subject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1wAaI_6b9JE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mailto:student@stocksbridgehigh.co.uk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www.mrcartermaths.com/" TargetMode="External"/><Relationship Id="rId15" Type="http://schemas.openxmlformats.org/officeDocument/2006/relationships/hyperlink" Target="mailto:student@stocksbridgehigh.co.uk" TargetMode="External"/><Relationship Id="rId10" Type="http://schemas.openxmlformats.org/officeDocument/2006/relationships/hyperlink" Target="https://www.youtube.com/watch?v=JWV6eHNetZ0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hyperlink" Target="https://www.mrcartermath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2020-06-04T17:05:00Z</dcterms:created>
  <dcterms:modified xsi:type="dcterms:W3CDTF">2020-06-04T17:05:00Z</dcterms:modified>
</cp:coreProperties>
</file>