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DBD617" w14:textId="77777777" w:rsidR="0076657C" w:rsidRDefault="0076657C" w:rsidP="0076657C">
      <w:pPr>
        <w:jc w:val="center"/>
        <w:rPr>
          <w:rFonts w:cstheme="minorHAnsi"/>
          <w:b/>
          <w:bCs/>
          <w:sz w:val="24"/>
          <w:szCs w:val="24"/>
        </w:rPr>
      </w:pPr>
      <w:r w:rsidRPr="00862B36">
        <w:rPr>
          <w:rFonts w:cstheme="minorHAnsi"/>
          <w:b/>
          <w:bCs/>
          <w:sz w:val="24"/>
          <w:szCs w:val="24"/>
        </w:rPr>
        <w:t>Y10 Maths Weekly Task Grid</w:t>
      </w:r>
      <w:r>
        <w:rPr>
          <w:rFonts w:cstheme="minorHAnsi"/>
          <w:b/>
          <w:bCs/>
          <w:sz w:val="24"/>
          <w:szCs w:val="24"/>
        </w:rPr>
        <w:t xml:space="preserve"> for Mr Paul’s group</w:t>
      </w:r>
      <w:r w:rsidRPr="00862B36">
        <w:rPr>
          <w:rFonts w:cstheme="minorHAnsi"/>
          <w:b/>
          <w:bCs/>
          <w:sz w:val="24"/>
          <w:szCs w:val="24"/>
        </w:rPr>
        <w:t xml:space="preserve"> – Week commencing 8</w:t>
      </w:r>
      <w:r w:rsidRPr="00862B36">
        <w:rPr>
          <w:rFonts w:cstheme="minorHAnsi"/>
          <w:b/>
          <w:bCs/>
          <w:sz w:val="24"/>
          <w:szCs w:val="24"/>
          <w:vertAlign w:val="superscript"/>
        </w:rPr>
        <w:t>th</w:t>
      </w:r>
      <w:r w:rsidRPr="00862B36">
        <w:rPr>
          <w:rFonts w:cstheme="minorHAnsi"/>
          <w:b/>
          <w:bCs/>
          <w:sz w:val="24"/>
          <w:szCs w:val="24"/>
        </w:rPr>
        <w:t xml:space="preserve"> June</w:t>
      </w:r>
    </w:p>
    <w:p w14:paraId="09B0F84A" w14:textId="77777777" w:rsidR="0076657C" w:rsidRPr="00815BDF" w:rsidRDefault="0076657C" w:rsidP="0076657C">
      <w:pPr>
        <w:jc w:val="center"/>
        <w:rPr>
          <w:rFonts w:cstheme="minorHAnsi"/>
          <w:b/>
          <w:bCs/>
          <w:sz w:val="32"/>
          <w:szCs w:val="32"/>
        </w:rPr>
      </w:pPr>
      <w:r w:rsidRPr="00815BDF">
        <w:rPr>
          <w:rFonts w:cstheme="minorHAnsi"/>
          <w:sz w:val="32"/>
          <w:szCs w:val="32"/>
        </w:rPr>
        <w:t>This week’s topic focus is:</w:t>
      </w:r>
      <w:r w:rsidRPr="00815BDF">
        <w:rPr>
          <w:rFonts w:cstheme="minorHAnsi"/>
          <w:b/>
          <w:bCs/>
          <w:sz w:val="32"/>
          <w:szCs w:val="32"/>
        </w:rPr>
        <w:t xml:space="preserve"> </w:t>
      </w:r>
      <w:r w:rsidRPr="00815BDF">
        <w:rPr>
          <w:b/>
          <w:bCs/>
          <w:sz w:val="32"/>
          <w:szCs w:val="32"/>
          <w:highlight w:val="yellow"/>
        </w:rPr>
        <w:t>Scatter Graphs</w:t>
      </w:r>
    </w:p>
    <w:p w14:paraId="609F0D95" w14:textId="17BD7E2D" w:rsidR="00133428" w:rsidRPr="00862B36" w:rsidRDefault="00133428" w:rsidP="00133428">
      <w:pPr>
        <w:jc w:val="center"/>
        <w:rPr>
          <w:rFonts w:cstheme="minorHAnsi"/>
          <w:sz w:val="24"/>
          <w:szCs w:val="24"/>
        </w:rPr>
      </w:pPr>
      <w:r w:rsidRPr="00862B36">
        <w:rPr>
          <w:rFonts w:cstheme="minorHAnsi"/>
          <w:sz w:val="24"/>
          <w:szCs w:val="24"/>
        </w:rPr>
        <w:t xml:space="preserve">Please complete all 4 tasks. There will also be </w:t>
      </w:r>
      <w:r w:rsidRPr="00FE2FAB">
        <w:rPr>
          <w:rFonts w:cstheme="minorHAnsi"/>
          <w:b/>
          <w:bCs/>
          <w:sz w:val="24"/>
          <w:szCs w:val="24"/>
        </w:rPr>
        <w:t>a zoom lesson</w:t>
      </w:r>
      <w:r w:rsidRPr="00862B36">
        <w:rPr>
          <w:rFonts w:cstheme="minorHAnsi"/>
          <w:sz w:val="24"/>
          <w:szCs w:val="24"/>
        </w:rPr>
        <w:t xml:space="preserve"> to support with this work. (Details will be on SMHW)</w:t>
      </w:r>
    </w:p>
    <w:tbl>
      <w:tblPr>
        <w:tblStyle w:val="TableGrid"/>
        <w:tblW w:w="10632" w:type="dxa"/>
        <w:tblInd w:w="-5" w:type="dxa"/>
        <w:tblLook w:val="04A0" w:firstRow="1" w:lastRow="0" w:firstColumn="1" w:lastColumn="0" w:noHBand="0" w:noVBand="1"/>
      </w:tblPr>
      <w:tblGrid>
        <w:gridCol w:w="4863"/>
        <w:gridCol w:w="5769"/>
      </w:tblGrid>
      <w:tr w:rsidR="005D0CD6" w:rsidRPr="00862B36" w14:paraId="6C3D62D4" w14:textId="77777777" w:rsidTr="0016246C">
        <w:trPr>
          <w:trHeight w:val="4345"/>
        </w:trPr>
        <w:tc>
          <w:tcPr>
            <w:tcW w:w="5245" w:type="dxa"/>
            <w:shd w:val="clear" w:color="auto" w:fill="D9E2F3" w:themeFill="accent1" w:themeFillTint="33"/>
          </w:tcPr>
          <w:p w14:paraId="32004DB7" w14:textId="77777777" w:rsidR="0090240E" w:rsidRPr="00FE2FAB" w:rsidRDefault="0090240E" w:rsidP="0090240E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Starter: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(TASK 1)</w:t>
            </w:r>
          </w:p>
          <w:p w14:paraId="2077AA76" w14:textId="12FF15E3" w:rsidR="00862B36" w:rsidRPr="00FE2FAB" w:rsidRDefault="00862B36" w:rsidP="00862B36">
            <w:pPr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Quick 10</w:t>
            </w:r>
            <w:r w:rsidR="00557E62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(no Calc)</w:t>
            </w:r>
          </w:p>
          <w:p w14:paraId="29D334E7" w14:textId="5B0D8E94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1) </w:t>
            </w:r>
            <w:r w:rsidR="00557E62">
              <w:rPr>
                <w:rFonts w:cstheme="minorHAnsi"/>
                <w:sz w:val="24"/>
                <w:szCs w:val="24"/>
              </w:rPr>
              <w:t>Write down the first 10 multiples of 4</w:t>
            </w:r>
          </w:p>
          <w:p w14:paraId="26A15910" w14:textId="0D5CADF6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2) </w:t>
            </w:r>
            <w:r w:rsidR="00557E62">
              <w:rPr>
                <w:rFonts w:cstheme="minorHAnsi"/>
                <w:sz w:val="24"/>
                <w:szCs w:val="24"/>
              </w:rPr>
              <w:t>Write in figures ‘three thousand four hundred and nine’</w:t>
            </w:r>
          </w:p>
          <w:p w14:paraId="16E277CF" w14:textId="7FDB24CB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3) </w:t>
            </w:r>
            <w:r w:rsidR="00557E62">
              <w:rPr>
                <w:rFonts w:cstheme="minorHAnsi"/>
                <w:sz w:val="24"/>
                <w:szCs w:val="24"/>
              </w:rPr>
              <w:t>Work out 429 + 362</w:t>
            </w:r>
          </w:p>
          <w:p w14:paraId="091AEE22" w14:textId="75146789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4) </w:t>
            </w:r>
            <w:r w:rsidR="00557E62">
              <w:rPr>
                <w:rFonts w:cstheme="minorHAnsi"/>
                <w:sz w:val="24"/>
                <w:szCs w:val="24"/>
              </w:rPr>
              <w:t>Work out 527 - 318</w:t>
            </w:r>
          </w:p>
          <w:p w14:paraId="692E4F16" w14:textId="02989E50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5) </w:t>
            </w:r>
            <w:r w:rsidR="00557E62">
              <w:rPr>
                <w:rFonts w:cstheme="minorHAnsi"/>
                <w:sz w:val="24"/>
                <w:szCs w:val="24"/>
              </w:rPr>
              <w:t>Work out 35 × 6</w:t>
            </w:r>
          </w:p>
          <w:p w14:paraId="309CFCCC" w14:textId="355F39AB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6) </w:t>
            </w:r>
            <w:r w:rsidR="00557E62">
              <w:rPr>
                <w:rFonts w:cstheme="minorHAnsi"/>
                <w:sz w:val="24"/>
                <w:szCs w:val="24"/>
              </w:rPr>
              <w:t>Work out 28 × 100</w:t>
            </w:r>
          </w:p>
          <w:p w14:paraId="119AF6FA" w14:textId="5819A43A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7) </w:t>
            </w:r>
            <w:r w:rsidR="00557E62">
              <w:rPr>
                <w:rFonts w:cstheme="minorHAnsi"/>
                <w:sz w:val="24"/>
                <w:szCs w:val="24"/>
              </w:rPr>
              <w:t>Simplify 2a +3a + a</w:t>
            </w:r>
          </w:p>
          <w:p w14:paraId="010198A2" w14:textId="1B000C5B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8) </w:t>
            </w:r>
            <w:r w:rsidR="00557E62">
              <w:rPr>
                <w:rFonts w:cstheme="minorHAnsi"/>
                <w:sz w:val="24"/>
                <w:szCs w:val="24"/>
              </w:rPr>
              <w:t>Solve x + 5 = 11</w:t>
            </w:r>
          </w:p>
          <w:p w14:paraId="35494117" w14:textId="3F1C7659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9) </w:t>
            </w:r>
            <w:r w:rsidR="00557E62">
              <w:rPr>
                <w:rFonts w:cstheme="minorHAnsi"/>
                <w:sz w:val="24"/>
                <w:szCs w:val="24"/>
              </w:rPr>
              <w:t>Find the median value: 2, 5, 7, 11, 12, 14, 14</w:t>
            </w:r>
          </w:p>
          <w:p w14:paraId="43509CCA" w14:textId="3D94296A" w:rsidR="00862B36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 xml:space="preserve">10) </w:t>
            </w:r>
            <w:r w:rsidR="00557E62">
              <w:rPr>
                <w:rFonts w:cstheme="minorHAnsi"/>
                <w:sz w:val="24"/>
                <w:szCs w:val="24"/>
              </w:rPr>
              <w:t>Work out the perimeter of</w:t>
            </w:r>
          </w:p>
          <w:p w14:paraId="78058B64" w14:textId="6A2AECD0" w:rsidR="00557E62" w:rsidRDefault="00557E62" w:rsidP="00862B36">
            <w:pPr>
              <w:rPr>
                <w:rFonts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BCBD64F" wp14:editId="22FC6151">
                  <wp:extent cx="1647825" cy="1101191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070" cy="1108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82EAF7" w14:textId="36F0E985" w:rsidR="00FE2FAB" w:rsidRPr="00862B36" w:rsidRDefault="00FE2FAB" w:rsidP="00FE2FAB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387" w:type="dxa"/>
            <w:shd w:val="clear" w:color="auto" w:fill="E2EFD9" w:themeFill="accent6" w:themeFillTint="33"/>
          </w:tcPr>
          <w:p w14:paraId="60DAE278" w14:textId="77777777" w:rsidR="0090240E" w:rsidRDefault="0090240E" w:rsidP="0090240E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Video on how to do i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</w:rPr>
              <w:t>t: (TASK 2)</w:t>
            </w:r>
          </w:p>
          <w:p w14:paraId="3DDB91DD" w14:textId="2459FD68" w:rsidR="00FE2FAB" w:rsidRPr="00577ED2" w:rsidRDefault="00577ED2" w:rsidP="00FE2FAB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</w:rPr>
            </w:pPr>
            <w:r w:rsidRPr="00577ED2"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>Try to attend the zoom lesson first…</w:t>
            </w:r>
          </w:p>
          <w:p w14:paraId="4A9E3B14" w14:textId="600C69C8" w:rsidR="00FE2FAB" w:rsidRDefault="00FE2F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You can </w:t>
            </w:r>
            <w:r w:rsidRPr="00FE2FAB">
              <w:rPr>
                <w:rFonts w:cstheme="minorHAnsi"/>
                <w:sz w:val="24"/>
                <w:szCs w:val="24"/>
                <w:u w:val="single"/>
              </w:rPr>
              <w:t>choose</w:t>
            </w:r>
            <w:r>
              <w:rPr>
                <w:rFonts w:cstheme="minorHAnsi"/>
                <w:sz w:val="24"/>
                <w:szCs w:val="24"/>
              </w:rPr>
              <w:t xml:space="preserve"> which video you want to watch</w:t>
            </w:r>
            <w:r w:rsidR="00577ED2">
              <w:rPr>
                <w:rFonts w:cstheme="minorHAnsi"/>
                <w:sz w:val="24"/>
                <w:szCs w:val="24"/>
              </w:rPr>
              <w:t xml:space="preserve"> to refresh your memory</w:t>
            </w:r>
            <w:r>
              <w:rPr>
                <w:rFonts w:cstheme="minorHAnsi"/>
                <w:sz w:val="24"/>
                <w:szCs w:val="24"/>
              </w:rPr>
              <w:t xml:space="preserve"> on how to do </w:t>
            </w:r>
            <w:r w:rsidR="00607476">
              <w:rPr>
                <w:rFonts w:cstheme="minorHAnsi"/>
                <w:sz w:val="24"/>
                <w:szCs w:val="24"/>
              </w:rPr>
              <w:t>Scatter Graphs</w:t>
            </w:r>
          </w:p>
          <w:p w14:paraId="3EFBD08C" w14:textId="77777777" w:rsidR="00FE2FAB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3B3A70CD" w14:textId="47AECA60" w:rsidR="00133428" w:rsidRPr="00B14687" w:rsidRDefault="00B14687">
            <w:pPr>
              <w:rPr>
                <w:rStyle w:val="Hyperlink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begin"/>
            </w:r>
            <w:r>
              <w:rPr>
                <w:rFonts w:cstheme="minorHAnsi"/>
                <w:sz w:val="24"/>
                <w:szCs w:val="24"/>
              </w:rPr>
              <w:instrText xml:space="preserve"> HYPERLINK "https://www.mathsgenie.co.uk/scatter-graphs.html" </w:instrText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B14687">
              <w:rPr>
                <w:rStyle w:val="Hyperlink"/>
                <w:rFonts w:cstheme="minorHAnsi"/>
                <w:sz w:val="24"/>
                <w:szCs w:val="24"/>
              </w:rPr>
              <w:t>S</w:t>
            </w:r>
            <w:r w:rsidRPr="00B14687">
              <w:rPr>
                <w:rStyle w:val="Hyperlink"/>
              </w:rPr>
              <w:t>catter Graphs</w:t>
            </w:r>
            <w:r w:rsidR="00133428" w:rsidRPr="00B14687">
              <w:rPr>
                <w:rStyle w:val="Hyperlink"/>
                <w:rFonts w:cstheme="minorHAnsi"/>
                <w:sz w:val="24"/>
                <w:szCs w:val="24"/>
              </w:rPr>
              <w:t xml:space="preserve"> - Maths Genie</w:t>
            </w:r>
          </w:p>
          <w:p w14:paraId="264A92D3" w14:textId="071DDC01" w:rsidR="00133428" w:rsidRDefault="00B146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end"/>
            </w:r>
          </w:p>
          <w:p w14:paraId="05A655EE" w14:textId="77777777" w:rsidR="00FE2FAB" w:rsidRPr="00862B36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58198197" w14:textId="0A9DBD24" w:rsidR="00133428" w:rsidRPr="00862B36" w:rsidRDefault="001B41C9">
            <w:pPr>
              <w:rPr>
                <w:rFonts w:cstheme="minorHAnsi"/>
                <w:sz w:val="24"/>
                <w:szCs w:val="24"/>
              </w:rPr>
            </w:pPr>
            <w:hyperlink r:id="rId9" w:history="1">
              <w:r w:rsidR="00B14687">
                <w:rPr>
                  <w:rStyle w:val="Hyperlink"/>
                  <w:rFonts w:cstheme="minorHAnsi"/>
                  <w:sz w:val="24"/>
                  <w:szCs w:val="24"/>
                </w:rPr>
                <w:t>S</w:t>
              </w:r>
              <w:r w:rsidR="00B14687">
                <w:rPr>
                  <w:rStyle w:val="Hyperlink"/>
                </w:rPr>
                <w:t>catter Graphs</w:t>
              </w:r>
              <w:r w:rsidR="00133428" w:rsidRPr="00862B36">
                <w:rPr>
                  <w:rStyle w:val="Hyperlink"/>
                  <w:rFonts w:cstheme="minorHAnsi"/>
                  <w:sz w:val="24"/>
                  <w:szCs w:val="24"/>
                </w:rPr>
                <w:t xml:space="preserve"> - Corbett Maths</w:t>
              </w:r>
            </w:hyperlink>
          </w:p>
          <w:p w14:paraId="7BD4490A" w14:textId="593B4920" w:rsidR="00133428" w:rsidRDefault="00133428">
            <w:pPr>
              <w:rPr>
                <w:rFonts w:cstheme="minorHAnsi"/>
                <w:sz w:val="24"/>
                <w:szCs w:val="24"/>
              </w:rPr>
            </w:pPr>
          </w:p>
          <w:p w14:paraId="3EC1642C" w14:textId="77777777" w:rsidR="00133428" w:rsidRDefault="00133428">
            <w:pPr>
              <w:rPr>
                <w:rFonts w:cstheme="minorHAnsi"/>
                <w:sz w:val="24"/>
                <w:szCs w:val="24"/>
              </w:rPr>
            </w:pPr>
          </w:p>
          <w:p w14:paraId="590E4B8B" w14:textId="77777777" w:rsidR="001B41C9" w:rsidRDefault="001B41C9">
            <w:pPr>
              <w:rPr>
                <w:rFonts w:cstheme="minorHAnsi"/>
                <w:sz w:val="24"/>
                <w:szCs w:val="24"/>
              </w:rPr>
            </w:pPr>
            <w:hyperlink r:id="rId10" w:history="1">
              <w:r w:rsidRPr="001B41C9">
                <w:rPr>
                  <w:rStyle w:val="Hyperlink"/>
                  <w:rFonts w:cstheme="minorHAnsi"/>
                  <w:sz w:val="24"/>
                  <w:szCs w:val="24"/>
                </w:rPr>
                <w:t>Scatter Graphs -</w:t>
              </w:r>
              <w:r w:rsidRPr="001B41C9">
                <w:rPr>
                  <w:rStyle w:val="Hyperlink"/>
                  <w:rFonts w:cstheme="minorHAnsi"/>
                  <w:sz w:val="24"/>
                  <w:szCs w:val="24"/>
                </w:rPr>
                <w:t xml:space="preserve"> YouTube</w:t>
              </w:r>
            </w:hyperlink>
          </w:p>
          <w:p w14:paraId="64EFCBD8" w14:textId="77777777" w:rsidR="001B41C9" w:rsidRDefault="001B41C9">
            <w:pPr>
              <w:rPr>
                <w:rFonts w:cstheme="minorHAnsi"/>
                <w:sz w:val="24"/>
                <w:szCs w:val="24"/>
              </w:rPr>
            </w:pPr>
          </w:p>
          <w:p w14:paraId="6D7CEA82" w14:textId="4F515F02" w:rsidR="001B41C9" w:rsidRPr="00862B36" w:rsidRDefault="001B41C9">
            <w:pPr>
              <w:rPr>
                <w:rFonts w:cstheme="minorHAnsi"/>
                <w:sz w:val="24"/>
                <w:szCs w:val="24"/>
              </w:rPr>
            </w:pPr>
            <w:hyperlink r:id="rId11" w:history="1">
              <w:r w:rsidRPr="001B41C9">
                <w:rPr>
                  <w:rStyle w:val="Hyperlink"/>
                  <w:rFonts w:cstheme="minorHAnsi"/>
                  <w:sz w:val="24"/>
                  <w:szCs w:val="24"/>
                </w:rPr>
                <w:t>Scatter Graphs - YouTube</w:t>
              </w:r>
            </w:hyperlink>
          </w:p>
        </w:tc>
      </w:tr>
      <w:tr w:rsidR="005D0CD6" w:rsidRPr="00862B36" w14:paraId="743846A2" w14:textId="77777777" w:rsidTr="00FE2FAB">
        <w:trPr>
          <w:trHeight w:val="6360"/>
        </w:trPr>
        <w:tc>
          <w:tcPr>
            <w:tcW w:w="5245" w:type="dxa"/>
            <w:shd w:val="clear" w:color="auto" w:fill="FBE4D5" w:themeFill="accent2" w:themeFillTint="33"/>
          </w:tcPr>
          <w:p w14:paraId="0B282CFB" w14:textId="77777777" w:rsidR="0090240E" w:rsidRDefault="0090240E" w:rsidP="0090240E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Practice Questions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</w:rPr>
              <w:t>: (TASK 3)</w:t>
            </w:r>
          </w:p>
          <w:p w14:paraId="3C8C44A3" w14:textId="77777777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28E10478" w14:textId="42D0049C" w:rsidR="00FE2FAB" w:rsidRDefault="00FE2FAB" w:rsidP="00FE2F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You can </w:t>
            </w:r>
            <w:r w:rsidRPr="00FE2FAB">
              <w:rPr>
                <w:rFonts w:cstheme="minorHAnsi"/>
                <w:sz w:val="24"/>
                <w:szCs w:val="24"/>
                <w:u w:val="single"/>
              </w:rPr>
              <w:t>choose</w:t>
            </w:r>
            <w:r>
              <w:rPr>
                <w:rFonts w:cstheme="minorHAnsi"/>
                <w:sz w:val="24"/>
                <w:szCs w:val="24"/>
              </w:rPr>
              <w:t xml:space="preserve"> which questions you want to use to practice </w:t>
            </w:r>
            <w:r w:rsidR="00607476">
              <w:rPr>
                <w:rFonts w:cstheme="minorHAnsi"/>
                <w:sz w:val="24"/>
                <w:szCs w:val="24"/>
              </w:rPr>
              <w:t>Scatter Graphs</w:t>
            </w:r>
            <w:r>
              <w:rPr>
                <w:rFonts w:cstheme="minorHAnsi"/>
                <w:sz w:val="24"/>
                <w:szCs w:val="24"/>
              </w:rPr>
              <w:t>. The links to the answers are also provided so you can check them when you are finished.</w:t>
            </w:r>
          </w:p>
          <w:p w14:paraId="0EF6E8E7" w14:textId="77777777" w:rsidR="00FE2FAB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431B81E0" w14:textId="4A086785" w:rsidR="00133428" w:rsidRPr="00B14687" w:rsidRDefault="00B14687" w:rsidP="00B14687">
            <w:pPr>
              <w:jc w:val="center"/>
              <w:rPr>
                <w:rStyle w:val="Hyperlink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begin"/>
            </w:r>
            <w:r>
              <w:rPr>
                <w:rFonts w:cstheme="minorHAnsi"/>
                <w:sz w:val="24"/>
                <w:szCs w:val="24"/>
              </w:rPr>
              <w:instrText xml:space="preserve"> HYPERLINK "https://corbettmaths.com/wp-content/uploads/2019/01/Scatter-Graphs-1.pdf" </w:instrText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B14687">
              <w:rPr>
                <w:rStyle w:val="Hyperlink"/>
                <w:rFonts w:cstheme="minorHAnsi"/>
                <w:sz w:val="24"/>
                <w:szCs w:val="24"/>
              </w:rPr>
              <w:t>S</w:t>
            </w:r>
            <w:r w:rsidRPr="00B14687">
              <w:rPr>
                <w:rStyle w:val="Hyperlink"/>
              </w:rPr>
              <w:t>catter Graphs</w:t>
            </w:r>
            <w:r w:rsidR="00133428" w:rsidRPr="00B14687">
              <w:rPr>
                <w:rStyle w:val="Hyperlink"/>
                <w:rFonts w:cstheme="minorHAnsi"/>
                <w:sz w:val="24"/>
                <w:szCs w:val="24"/>
              </w:rPr>
              <w:t xml:space="preserve"> - Corbett Maths</w:t>
            </w:r>
          </w:p>
          <w:p w14:paraId="050CA548" w14:textId="280CD869" w:rsidR="00133428" w:rsidRDefault="00B14687" w:rsidP="00B14687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end"/>
            </w:r>
            <w:r>
              <w:rPr>
                <w:rFonts w:cstheme="minorHAnsi"/>
                <w:sz w:val="24"/>
                <w:szCs w:val="24"/>
              </w:rPr>
              <w:t>(The first few questions require you to draw a scatter graph, you only need to do one of these.)</w:t>
            </w:r>
          </w:p>
          <w:p w14:paraId="795BB1FC" w14:textId="77777777" w:rsidR="00B14687" w:rsidRDefault="00B14687" w:rsidP="00B1468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ED0496F" w14:textId="5DB71DC0" w:rsidR="00B14687" w:rsidRDefault="00B146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Or</w:t>
            </w:r>
          </w:p>
          <w:p w14:paraId="17635198" w14:textId="77777777" w:rsidR="00B14687" w:rsidRDefault="00B14687">
            <w:pPr>
              <w:rPr>
                <w:rFonts w:cstheme="minorHAnsi"/>
                <w:sz w:val="24"/>
                <w:szCs w:val="24"/>
              </w:rPr>
            </w:pPr>
          </w:p>
          <w:p w14:paraId="07CEFA6A" w14:textId="47A36D46" w:rsidR="00B14687" w:rsidRPr="00B14687" w:rsidRDefault="00607476" w:rsidP="00B14687">
            <w:pPr>
              <w:ind w:left="360"/>
              <w:jc w:val="center"/>
              <w:rPr>
                <w:sz w:val="24"/>
                <w:szCs w:val="24"/>
              </w:rPr>
            </w:pPr>
            <w:proofErr w:type="spellStart"/>
            <w:r w:rsidRPr="00B14687">
              <w:rPr>
                <w:rFonts w:cstheme="minorHAnsi"/>
                <w:b/>
                <w:bCs/>
                <w:sz w:val="24"/>
                <w:szCs w:val="24"/>
              </w:rPr>
              <w:t>Mathspad</w:t>
            </w:r>
            <w:proofErr w:type="spellEnd"/>
            <w:r w:rsidR="00B14687" w:rsidRPr="00B14687">
              <w:rPr>
                <w:rFonts w:cstheme="minorHAnsi"/>
                <w:sz w:val="24"/>
                <w:szCs w:val="24"/>
              </w:rPr>
              <w:t xml:space="preserve"> - </w:t>
            </w:r>
            <w:r w:rsidR="00B14687" w:rsidRPr="00B14687">
              <w:rPr>
                <w:sz w:val="24"/>
                <w:szCs w:val="24"/>
              </w:rPr>
              <w:t>Log on with the details attached on show my homework and complete activity on scatter graphs</w:t>
            </w:r>
          </w:p>
          <w:p w14:paraId="68C4A6D2" w14:textId="2A6973F9" w:rsidR="00607476" w:rsidRDefault="00607476">
            <w:pPr>
              <w:rPr>
                <w:rFonts w:cstheme="minorHAnsi"/>
                <w:sz w:val="24"/>
                <w:szCs w:val="24"/>
              </w:rPr>
            </w:pPr>
          </w:p>
          <w:p w14:paraId="4025C584" w14:textId="5C26C018" w:rsidR="00607476" w:rsidRDefault="00B1468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</w:t>
            </w:r>
          </w:p>
          <w:p w14:paraId="006C4045" w14:textId="77777777" w:rsidR="00B14687" w:rsidRDefault="00B14687">
            <w:pPr>
              <w:rPr>
                <w:rFonts w:cstheme="minorHAnsi"/>
                <w:sz w:val="24"/>
                <w:szCs w:val="24"/>
              </w:rPr>
            </w:pPr>
          </w:p>
          <w:p w14:paraId="1F7E4C98" w14:textId="298A2A1B" w:rsidR="00B14687" w:rsidRPr="00B14687" w:rsidRDefault="00607476" w:rsidP="00B14687">
            <w:pPr>
              <w:ind w:left="360"/>
              <w:jc w:val="center"/>
              <w:rPr>
                <w:sz w:val="24"/>
                <w:szCs w:val="24"/>
              </w:rPr>
            </w:pPr>
            <w:proofErr w:type="spellStart"/>
            <w:r w:rsidRPr="00B14687">
              <w:rPr>
                <w:rFonts w:cstheme="minorHAnsi"/>
                <w:b/>
                <w:bCs/>
                <w:sz w:val="24"/>
                <w:szCs w:val="24"/>
              </w:rPr>
              <w:t>MyMaths</w:t>
            </w:r>
            <w:proofErr w:type="spellEnd"/>
            <w:r w:rsidR="00B14687" w:rsidRPr="00B14687">
              <w:rPr>
                <w:rFonts w:cstheme="minorHAnsi"/>
                <w:sz w:val="24"/>
                <w:szCs w:val="24"/>
              </w:rPr>
              <w:t xml:space="preserve"> - </w:t>
            </w:r>
            <w:r w:rsidR="00B14687" w:rsidRPr="00B14687">
              <w:rPr>
                <w:sz w:val="24"/>
                <w:szCs w:val="24"/>
              </w:rPr>
              <w:t>Log on with the details attached on show my homework and complete activity set on scatter graphs</w:t>
            </w:r>
          </w:p>
          <w:p w14:paraId="08D0A9C0" w14:textId="4B4D1D36" w:rsidR="00607476" w:rsidRDefault="00607476">
            <w:pPr>
              <w:rPr>
                <w:rFonts w:cstheme="minorHAnsi"/>
                <w:sz w:val="24"/>
                <w:szCs w:val="24"/>
              </w:rPr>
            </w:pPr>
          </w:p>
          <w:p w14:paraId="0A05448C" w14:textId="632E9E97" w:rsidR="00133428" w:rsidRPr="00862B36" w:rsidRDefault="00133428" w:rsidP="00DE2D7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FFF2CC" w:themeFill="accent4" w:themeFillTint="33"/>
          </w:tcPr>
          <w:p w14:paraId="145E03E1" w14:textId="3C48D0FA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Exam Question</w:t>
            </w:r>
            <w:r w:rsidR="0016246C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Practice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: </w:t>
            </w:r>
            <w:r w:rsidR="00607476">
              <w:rPr>
                <w:rFonts w:cstheme="minorHAnsi"/>
                <w:b/>
                <w:bCs/>
                <w:sz w:val="28"/>
                <w:szCs w:val="28"/>
                <w:u w:val="single"/>
              </w:rPr>
              <w:t>Foundation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 xml:space="preserve"> (</w:t>
            </w:r>
            <w:r w:rsidR="0016246C">
              <w:rPr>
                <w:rFonts w:cstheme="minorHAnsi"/>
                <w:b/>
                <w:bCs/>
                <w:sz w:val="28"/>
                <w:szCs w:val="28"/>
                <w:u w:val="single"/>
              </w:rPr>
              <w:t>Non-</w:t>
            </w: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Calculator)</w:t>
            </w:r>
            <w:r w:rsidR="0090240E">
              <w:rPr>
                <w:rFonts w:cstheme="minorHAnsi"/>
                <w:b/>
                <w:bCs/>
                <w:sz w:val="28"/>
                <w:szCs w:val="28"/>
                <w:u w:val="single"/>
              </w:rPr>
              <w:t>: (TASK 4)</w:t>
            </w:r>
          </w:p>
          <w:p w14:paraId="75C7844F" w14:textId="1DAF505C" w:rsidR="00FE2FAB" w:rsidRPr="00FE2FAB" w:rsidRDefault="00766676" w:rsidP="00FE2F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Show any working out</w:t>
            </w:r>
          </w:p>
          <w:p w14:paraId="371C53C3" w14:textId="15B1534C" w:rsidR="00B14687" w:rsidRDefault="00B14687" w:rsidP="00B14687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cstheme="minorHAnsi"/>
              </w:rPr>
              <w:t>1)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t xml:space="preserve"> Helen goes to the shop.</w:t>
            </w:r>
          </w:p>
          <w:p w14:paraId="54C63CFA" w14:textId="77777777" w:rsidR="00B14687" w:rsidRDefault="00B14687" w:rsidP="00B14687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She buys:</w:t>
            </w:r>
          </w:p>
          <w:p w14:paraId="541E1431" w14:textId="437C4715" w:rsidR="00B14687" w:rsidRDefault="00B14687" w:rsidP="00B1468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     </w:t>
            </w:r>
            <w:r>
              <w:rPr>
                <w:rStyle w:val="mn"/>
                <w:rFonts w:ascii="MathJax_Main" w:hAnsi="MathJax_Main"/>
                <w:color w:val="333333"/>
                <w:sz w:val="23"/>
                <w:szCs w:val="23"/>
                <w:bdr w:val="none" w:sz="0" w:space="0" w:color="auto" w:frame="1"/>
              </w:rPr>
              <w:t>2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t> packets of crisps each costing </w:t>
            </w:r>
            <w:r>
              <w:rPr>
                <w:rStyle w:val="mn"/>
                <w:rFonts w:ascii="MathJax_Main" w:hAnsi="MathJax_Main"/>
                <w:color w:val="333333"/>
                <w:sz w:val="23"/>
                <w:szCs w:val="23"/>
                <w:bdr w:val="none" w:sz="0" w:space="0" w:color="auto" w:frame="1"/>
              </w:rPr>
              <w:t>90</w:t>
            </w:r>
            <w:r>
              <w:rPr>
                <w:rStyle w:val="mi"/>
                <w:rFonts w:ascii="MathJax_Math-italic" w:hAnsi="MathJax_Math-italic"/>
                <w:color w:val="333333"/>
                <w:sz w:val="23"/>
                <w:szCs w:val="23"/>
                <w:bdr w:val="none" w:sz="0" w:space="0" w:color="auto" w:frame="1"/>
              </w:rPr>
              <w:t>p</w:t>
            </w:r>
          </w:p>
          <w:p w14:paraId="20F97FAF" w14:textId="5BF541DD" w:rsidR="00B14687" w:rsidRDefault="00B14687" w:rsidP="00B1468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     </w:t>
            </w:r>
            <w:r>
              <w:rPr>
                <w:rStyle w:val="mn"/>
                <w:rFonts w:ascii="MathJax_Main" w:hAnsi="MathJax_Main"/>
                <w:color w:val="333333"/>
                <w:sz w:val="23"/>
                <w:szCs w:val="23"/>
                <w:bdr w:val="none" w:sz="0" w:space="0" w:color="auto" w:frame="1"/>
              </w:rPr>
              <w:t>3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t> bags of sweets each costing </w:t>
            </w:r>
            <w:r>
              <w:rPr>
                <w:rStyle w:val="mn"/>
                <w:rFonts w:ascii="MathJax_Main" w:hAnsi="MathJax_Main"/>
                <w:color w:val="333333"/>
                <w:sz w:val="23"/>
                <w:szCs w:val="23"/>
                <w:bdr w:val="none" w:sz="0" w:space="0" w:color="auto" w:frame="1"/>
              </w:rPr>
              <w:t>55</w:t>
            </w:r>
            <w:r>
              <w:rPr>
                <w:rStyle w:val="mi"/>
                <w:rFonts w:ascii="MathJax_Math-italic" w:hAnsi="MathJax_Math-italic"/>
                <w:color w:val="333333"/>
                <w:sz w:val="23"/>
                <w:szCs w:val="23"/>
                <w:bdr w:val="none" w:sz="0" w:space="0" w:color="auto" w:frame="1"/>
              </w:rPr>
              <w:t>p</w:t>
            </w:r>
          </w:p>
          <w:p w14:paraId="1EA414EC" w14:textId="572BF1B5" w:rsidR="00B14687" w:rsidRDefault="00B14687" w:rsidP="00B1468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     </w:t>
            </w:r>
            <w:r>
              <w:rPr>
                <w:rStyle w:val="mn"/>
                <w:rFonts w:ascii="MathJax_Main" w:hAnsi="MathJax_Main"/>
                <w:color w:val="333333"/>
                <w:sz w:val="23"/>
                <w:szCs w:val="23"/>
                <w:bdr w:val="none" w:sz="0" w:space="0" w:color="auto" w:frame="1"/>
              </w:rPr>
              <w:t>5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t> packets of chewing gum</w:t>
            </w:r>
          </w:p>
          <w:p w14:paraId="17C36BFE" w14:textId="44C28165" w:rsidR="00B14687" w:rsidRDefault="00B14687" w:rsidP="00B1468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Helen pays </w:t>
            </w:r>
            <w:r>
              <w:rPr>
                <w:rStyle w:val="mo"/>
                <w:rFonts w:ascii="Arial Unicode MS" w:hAnsi="Arial Unicode MS"/>
                <w:color w:val="333333"/>
                <w:sz w:val="19"/>
                <w:szCs w:val="19"/>
                <w:bdr w:val="none" w:sz="0" w:space="0" w:color="auto" w:frame="1"/>
              </w:rPr>
              <w:t>£</w:t>
            </w:r>
            <w:r>
              <w:rPr>
                <w:rStyle w:val="mn"/>
                <w:rFonts w:ascii="MathJax_Main" w:hAnsi="MathJax_Main"/>
                <w:color w:val="333333"/>
                <w:sz w:val="23"/>
                <w:szCs w:val="23"/>
                <w:bdr w:val="none" w:sz="0" w:space="0" w:color="auto" w:frame="1"/>
              </w:rPr>
              <w:t>10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t> and gets </w:t>
            </w:r>
            <w:r>
              <w:rPr>
                <w:rStyle w:val="mo"/>
                <w:rFonts w:ascii="Arial Unicode MS" w:hAnsi="Arial Unicode MS"/>
                <w:color w:val="333333"/>
                <w:sz w:val="19"/>
                <w:szCs w:val="19"/>
                <w:bdr w:val="none" w:sz="0" w:space="0" w:color="auto" w:frame="1"/>
              </w:rPr>
              <w:t>£</w:t>
            </w:r>
            <w:r>
              <w:rPr>
                <w:rStyle w:val="mn"/>
                <w:rFonts w:ascii="MathJax_Main" w:hAnsi="MathJax_Main"/>
                <w:color w:val="333333"/>
                <w:sz w:val="23"/>
                <w:szCs w:val="23"/>
                <w:bdr w:val="none" w:sz="0" w:space="0" w:color="auto" w:frame="1"/>
              </w:rPr>
              <w:t>2.05</w:t>
            </w:r>
            <w:r>
              <w:rPr>
                <w:rFonts w:ascii="Helvetica" w:hAnsi="Helvetica"/>
                <w:color w:val="333333"/>
                <w:sz w:val="20"/>
                <w:szCs w:val="20"/>
              </w:rPr>
              <w:t> in change.</w:t>
            </w:r>
          </w:p>
          <w:p w14:paraId="3F12A2F9" w14:textId="77777777" w:rsidR="00B14687" w:rsidRDefault="00B14687" w:rsidP="00B14687">
            <w:pPr>
              <w:pStyle w:val="NormalWeb"/>
              <w:shd w:val="clear" w:color="auto" w:fill="FFFFFF"/>
              <w:spacing w:before="0" w:beforeAutospacing="0" w:after="150" w:afterAutospacing="0"/>
              <w:rPr>
                <w:rFonts w:ascii="Helvetica" w:hAnsi="Helvetica"/>
                <w:color w:val="333333"/>
                <w:sz w:val="20"/>
                <w:szCs w:val="20"/>
              </w:rPr>
            </w:pPr>
            <w:r>
              <w:rPr>
                <w:rFonts w:ascii="Helvetica" w:hAnsi="Helvetica"/>
                <w:color w:val="333333"/>
                <w:sz w:val="20"/>
                <w:szCs w:val="20"/>
              </w:rPr>
              <w:t>How much does a packet of chewing gum cost?</w:t>
            </w:r>
          </w:p>
          <w:p w14:paraId="3EDBBDB1" w14:textId="19A52EDD" w:rsidR="0016246C" w:rsidRDefault="00766676" w:rsidP="0016246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2) </w:t>
            </w:r>
          </w:p>
          <w:p w14:paraId="24B8B0EE" w14:textId="2A942681" w:rsidR="00766676" w:rsidRDefault="00F85B38" w:rsidP="0016246C">
            <w:pPr>
              <w:rPr>
                <w:rFonts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095E062" wp14:editId="63C73D61">
                  <wp:extent cx="3526656" cy="15240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4497" cy="1574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236722" w14:textId="1348A9B8" w:rsidR="00766676" w:rsidRPr="0016246C" w:rsidRDefault="00F67B61" w:rsidP="0016246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3) </w:t>
            </w:r>
            <w:r w:rsidR="00766676">
              <w:rPr>
                <w:rFonts w:cstheme="minorHAnsi"/>
                <w:sz w:val="24"/>
                <w:szCs w:val="24"/>
              </w:rPr>
              <w:t>On the next page is an exam question based on Scatter graphs</w:t>
            </w:r>
          </w:p>
        </w:tc>
      </w:tr>
    </w:tbl>
    <w:p w14:paraId="183BEDB0" w14:textId="469A684F" w:rsidR="009833CE" w:rsidRDefault="009833CE"/>
    <w:p w14:paraId="2CA07C36" w14:textId="7F55F8CF" w:rsidR="00766676" w:rsidRDefault="00766676">
      <w:r>
        <w:t>3) The average daytime temperature for 10 days is recorded. A shop also records its ice cream sales for each of the 10 days. The scatter graph shows this information.</w:t>
      </w:r>
    </w:p>
    <w:p w14:paraId="6CD7D345" w14:textId="20372AD1" w:rsidR="00766676" w:rsidRDefault="00766676">
      <w:r>
        <w:rPr>
          <w:noProof/>
        </w:rPr>
        <w:drawing>
          <wp:inline distT="0" distB="0" distL="0" distR="0" wp14:anchorId="45EFD4B3" wp14:editId="1CBFA627">
            <wp:extent cx="5124450" cy="46577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465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725316" w14:textId="49688494" w:rsidR="00766676" w:rsidRDefault="00766676">
      <w:r>
        <w:rPr>
          <w:noProof/>
        </w:rPr>
        <w:drawing>
          <wp:inline distT="0" distB="0" distL="0" distR="0" wp14:anchorId="49B2F4C9" wp14:editId="3C684667">
            <wp:extent cx="6645910" cy="396494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6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6676" w:rsidSect="001334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MathJax_Math-italic">
    <w:altName w:val="Cambria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91118"/>
    <w:multiLevelType w:val="hybridMultilevel"/>
    <w:tmpl w:val="9DE25DB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428"/>
    <w:rsid w:val="00133428"/>
    <w:rsid w:val="0016246C"/>
    <w:rsid w:val="001B41C9"/>
    <w:rsid w:val="002F6C7A"/>
    <w:rsid w:val="003D729C"/>
    <w:rsid w:val="00557E62"/>
    <w:rsid w:val="00577ED2"/>
    <w:rsid w:val="005D0CD6"/>
    <w:rsid w:val="00607476"/>
    <w:rsid w:val="0076657C"/>
    <w:rsid w:val="00766676"/>
    <w:rsid w:val="00862B36"/>
    <w:rsid w:val="0090240E"/>
    <w:rsid w:val="009833CE"/>
    <w:rsid w:val="00A35481"/>
    <w:rsid w:val="00B14687"/>
    <w:rsid w:val="00BC5C86"/>
    <w:rsid w:val="00DE2D76"/>
    <w:rsid w:val="00F33092"/>
    <w:rsid w:val="00F67B61"/>
    <w:rsid w:val="00F85B38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2BC98"/>
  <w15:chartTrackingRefBased/>
  <w15:docId w15:val="{B36BB318-37FD-4BA5-9BD6-E427F21F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42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342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62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862B36"/>
    <w:rPr>
      <w:color w:val="808080"/>
    </w:rPr>
  </w:style>
  <w:style w:type="paragraph" w:styleId="ListParagraph">
    <w:name w:val="List Paragraph"/>
    <w:basedOn w:val="Normal"/>
    <w:uiPriority w:val="34"/>
    <w:qFormat/>
    <w:rsid w:val="0016246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146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14687"/>
    <w:rPr>
      <w:color w:val="954F72" w:themeColor="followedHyperlink"/>
      <w:u w:val="single"/>
    </w:rPr>
  </w:style>
  <w:style w:type="character" w:customStyle="1" w:styleId="mn">
    <w:name w:val="mn"/>
    <w:basedOn w:val="DefaultParagraphFont"/>
    <w:rsid w:val="00B14687"/>
  </w:style>
  <w:style w:type="character" w:customStyle="1" w:styleId="mjxassistivemathml">
    <w:name w:val="mjx_assistive_mathml"/>
    <w:basedOn w:val="DefaultParagraphFont"/>
    <w:rsid w:val="00B14687"/>
  </w:style>
  <w:style w:type="character" w:customStyle="1" w:styleId="mi">
    <w:name w:val="mi"/>
    <w:basedOn w:val="DefaultParagraphFont"/>
    <w:rsid w:val="00B14687"/>
  </w:style>
  <w:style w:type="character" w:customStyle="1" w:styleId="mo">
    <w:name w:val="mo"/>
    <w:basedOn w:val="DefaultParagraphFont"/>
    <w:rsid w:val="00B14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91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-aXimo2pgDg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3hAtTx-BZmw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2012/08/10/scatter-graphs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5" ma:contentTypeDescription="Create a new document." ma:contentTypeScope="" ma:versionID="17e7d266bafc2bd1b79842b08e34a837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dcb22472439f42f59c4d510a049af70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E423AF-DEA1-452E-83E0-7D2D8F7527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10C40D-6BF8-4356-9FA9-807B0A4D2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CD786E-5217-4A8C-B4F1-1794A5FC7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Paul, R (SHS Teacher)</cp:lastModifiedBy>
  <cp:revision>3</cp:revision>
  <cp:lastPrinted>2020-06-05T14:19:00Z</cp:lastPrinted>
  <dcterms:created xsi:type="dcterms:W3CDTF">2020-06-05T14:18:00Z</dcterms:created>
  <dcterms:modified xsi:type="dcterms:W3CDTF">2020-06-05T14:23:00Z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