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9C43D8" w14:textId="40397153" w:rsidR="000372CB" w:rsidRPr="00AE6C37" w:rsidRDefault="002A299F" w:rsidP="000372CB">
      <w:pPr>
        <w:jc w:val="center"/>
        <w:rPr>
          <w:b/>
          <w:bCs/>
          <w:sz w:val="24"/>
          <w:szCs w:val="24"/>
        </w:rPr>
      </w:pPr>
      <w:r w:rsidRPr="00AE6C37">
        <w:rPr>
          <w:b/>
          <w:bCs/>
          <w:sz w:val="24"/>
          <w:szCs w:val="24"/>
        </w:rPr>
        <w:t>9</w:t>
      </w:r>
      <w:r w:rsidR="00F543E3">
        <w:rPr>
          <w:b/>
          <w:bCs/>
          <w:sz w:val="24"/>
          <w:szCs w:val="24"/>
        </w:rPr>
        <w:t>M2 – Miss Martin -</w:t>
      </w:r>
      <w:r w:rsidR="003C2882" w:rsidRPr="00AE6C37">
        <w:rPr>
          <w:b/>
          <w:bCs/>
          <w:sz w:val="24"/>
          <w:szCs w:val="24"/>
        </w:rPr>
        <w:t xml:space="preserve"> </w:t>
      </w:r>
      <w:r w:rsidR="000372CB" w:rsidRPr="00AE6C37">
        <w:rPr>
          <w:b/>
          <w:bCs/>
          <w:sz w:val="24"/>
          <w:szCs w:val="24"/>
        </w:rPr>
        <w:t>Maths Weekly Task Grid – Week commencing 14</w:t>
      </w:r>
      <w:r w:rsidR="000372CB" w:rsidRPr="00AE6C37">
        <w:rPr>
          <w:b/>
          <w:bCs/>
          <w:sz w:val="24"/>
          <w:szCs w:val="24"/>
          <w:vertAlign w:val="superscript"/>
        </w:rPr>
        <w:t>th</w:t>
      </w:r>
      <w:r w:rsidR="000372CB" w:rsidRPr="00AE6C37">
        <w:rPr>
          <w:b/>
          <w:bCs/>
          <w:sz w:val="24"/>
          <w:szCs w:val="24"/>
        </w:rPr>
        <w:t xml:space="preserve"> April</w:t>
      </w:r>
    </w:p>
    <w:p w14:paraId="12E3A44A" w14:textId="57231EE7" w:rsidR="000372CB" w:rsidRPr="00AE6C37" w:rsidRDefault="000372CB" w:rsidP="000372CB">
      <w:pPr>
        <w:jc w:val="center"/>
        <w:rPr>
          <w:sz w:val="24"/>
          <w:szCs w:val="24"/>
        </w:rPr>
      </w:pPr>
      <w:r w:rsidRPr="00AE6C37">
        <w:rPr>
          <w:sz w:val="24"/>
          <w:szCs w:val="24"/>
        </w:rPr>
        <w:t>Please choose at least 4 tasks from the grid to complete over this week</w:t>
      </w:r>
    </w:p>
    <w:p w14:paraId="79657728" w14:textId="18D91BB2" w:rsidR="002A299F" w:rsidRPr="00AE6C37" w:rsidRDefault="002A299F" w:rsidP="000372CB">
      <w:pPr>
        <w:jc w:val="center"/>
        <w:rPr>
          <w:sz w:val="24"/>
          <w:szCs w:val="24"/>
        </w:rPr>
      </w:pPr>
      <w:r w:rsidRPr="00AE6C37">
        <w:rPr>
          <w:sz w:val="24"/>
          <w:szCs w:val="24"/>
        </w:rPr>
        <w:t>Email address: jmartin@stocksbridgehigh.co.uk</w:t>
      </w:r>
    </w:p>
    <w:tbl>
      <w:tblPr>
        <w:tblStyle w:val="TableGrid"/>
        <w:tblW w:w="15514" w:type="dxa"/>
        <w:tblLook w:val="04A0" w:firstRow="1" w:lastRow="0" w:firstColumn="1" w:lastColumn="0" w:noHBand="0" w:noVBand="1"/>
      </w:tblPr>
      <w:tblGrid>
        <w:gridCol w:w="3678"/>
        <w:gridCol w:w="3850"/>
        <w:gridCol w:w="3935"/>
        <w:gridCol w:w="4051"/>
      </w:tblGrid>
      <w:tr w:rsidR="000372CB" w:rsidRPr="00A23C58" w14:paraId="1F2510AB" w14:textId="77777777" w:rsidTr="00AE6C37">
        <w:trPr>
          <w:cantSplit/>
          <w:trHeight w:val="2540"/>
        </w:trPr>
        <w:tc>
          <w:tcPr>
            <w:tcW w:w="3756" w:type="dxa"/>
            <w:shd w:val="clear" w:color="auto" w:fill="FFF2CC" w:themeFill="accent4" w:themeFillTint="33"/>
          </w:tcPr>
          <w:p w14:paraId="4222773C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3F45162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86FE2CF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Create a mind map of all the things you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already know</w:t>
            </w:r>
            <w:r w:rsidRPr="00A23C58">
              <w:rPr>
                <w:rFonts w:cstheme="minorHAnsi"/>
                <w:sz w:val="20"/>
                <w:szCs w:val="20"/>
              </w:rPr>
              <w:t xml:space="preserve"> about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Angles</w:t>
            </w:r>
            <w:r w:rsidRPr="00A23C58">
              <w:rPr>
                <w:rFonts w:cstheme="minorHAnsi"/>
                <w:sz w:val="20"/>
                <w:szCs w:val="20"/>
              </w:rPr>
              <w:t>.</w:t>
            </w:r>
          </w:p>
          <w:p w14:paraId="575CF6B7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471AA51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When you learn something new, add it to your map.</w:t>
            </w:r>
          </w:p>
          <w:p w14:paraId="379FA51E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E3284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 example and a template below (on next page) …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2434916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FBBC12B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5B09BF40" w14:textId="77777777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  <w:r w:rsidRPr="00DF05A2">
              <w:rPr>
                <w:sz w:val="20"/>
                <w:szCs w:val="20"/>
              </w:rPr>
              <w:t>Attend Miss Martins Zoom lesson 1.</w:t>
            </w:r>
          </w:p>
          <w:p w14:paraId="1FFAD956" w14:textId="77777777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</w:p>
          <w:p w14:paraId="674EFC6A" w14:textId="75707EF9" w:rsidR="00DA4874" w:rsidRPr="00A23C58" w:rsidRDefault="00DF05A2" w:rsidP="00DF05A2">
            <w:pPr>
              <w:jc w:val="center"/>
              <w:rPr>
                <w:sz w:val="20"/>
                <w:szCs w:val="20"/>
              </w:rPr>
            </w:pPr>
            <w:r w:rsidRPr="00DF05A2">
              <w:rPr>
                <w:sz w:val="20"/>
                <w:szCs w:val="20"/>
              </w:rPr>
              <w:t>Email Miss Martin if you will be attending so she can send you the link with the date and time.</w:t>
            </w:r>
          </w:p>
        </w:tc>
        <w:tc>
          <w:tcPr>
            <w:tcW w:w="3969" w:type="dxa"/>
            <w:shd w:val="clear" w:color="auto" w:fill="FBE4D5" w:themeFill="accent2" w:themeFillTint="33"/>
          </w:tcPr>
          <w:p w14:paraId="5C364A1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9C46D0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42F4E6" w14:textId="77777777" w:rsidR="000372CB" w:rsidRPr="00A23C58" w:rsidRDefault="000372CB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Watch the video for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angles in a triangle</w:t>
            </w:r>
            <w:r w:rsidRPr="00A23C58">
              <w:rPr>
                <w:rFonts w:cstheme="minorHAnsi"/>
                <w:sz w:val="20"/>
                <w:szCs w:val="20"/>
              </w:rPr>
              <w:t>:</w:t>
            </w:r>
          </w:p>
          <w:p w14:paraId="34B9E822" w14:textId="77777777" w:rsidR="000372CB" w:rsidRPr="00A23C58" w:rsidRDefault="004520F4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7" w:history="1">
              <w:r w:rsidR="000372CB" w:rsidRPr="00A23C58">
                <w:rPr>
                  <w:rStyle w:val="Hyperlink"/>
                  <w:rFonts w:cstheme="minorHAnsi"/>
                  <w:sz w:val="20"/>
                  <w:szCs w:val="20"/>
                </w:rPr>
                <w:t>Video - Angles in a Triangle</w:t>
              </w:r>
            </w:hyperlink>
          </w:p>
          <w:p w14:paraId="5B0B2C41" w14:textId="77777777" w:rsidR="000372CB" w:rsidRPr="00A23C58" w:rsidRDefault="000372CB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</w:p>
          <w:p w14:paraId="56AD9387" w14:textId="77777777" w:rsidR="000372CB" w:rsidRPr="00A23C58" w:rsidRDefault="000372CB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5C017AAF" w14:textId="77777777" w:rsidR="000372CB" w:rsidRPr="00A23C58" w:rsidRDefault="004520F4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8" w:history="1">
              <w:r w:rsidR="000372CB" w:rsidRPr="00A23C58">
                <w:rPr>
                  <w:rStyle w:val="Hyperlink"/>
                  <w:rFonts w:cstheme="minorHAnsi"/>
                  <w:sz w:val="20"/>
                  <w:szCs w:val="20"/>
                </w:rPr>
                <w:t>Angles in a Triangle Questions</w:t>
              </w:r>
            </w:hyperlink>
          </w:p>
          <w:p w14:paraId="3FCC60D8" w14:textId="77777777" w:rsidR="000372CB" w:rsidRPr="00A23C58" w:rsidRDefault="000372CB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</w:p>
          <w:p w14:paraId="47491661" w14:textId="1EAC0D12" w:rsidR="000372CB" w:rsidRPr="00A23C58" w:rsidRDefault="000372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Answers to check - </w:t>
            </w:r>
            <w:hyperlink r:id="rId9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Angles in a Triangle Answers</w:t>
              </w:r>
            </w:hyperlink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753" w:type="dxa"/>
            <w:shd w:val="clear" w:color="auto" w:fill="FFF2CC" w:themeFill="accent4" w:themeFillTint="33"/>
          </w:tcPr>
          <w:p w14:paraId="59EC6D24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5E23D91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04D21FA" w14:textId="33E41AC5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Create a poster/PowerPoint/revision cards on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Angles in parallel lines</w:t>
            </w:r>
          </w:p>
          <w:p w14:paraId="4A1D31A3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D060E6F" w14:textId="20EC3512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Website to help:</w:t>
            </w:r>
          </w:p>
          <w:p w14:paraId="20BCC118" w14:textId="279DFADA" w:rsidR="00CF325C" w:rsidRPr="00A23C58" w:rsidRDefault="004520F4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0" w:history="1">
              <w:r w:rsidR="00CF325C" w:rsidRPr="00A23C58">
                <w:rPr>
                  <w:rStyle w:val="Hyperlink"/>
                  <w:rFonts w:cstheme="minorHAnsi"/>
                  <w:sz w:val="20"/>
                  <w:szCs w:val="20"/>
                </w:rPr>
                <w:t>BBC Bitesize - angles in parallel lines</w:t>
              </w:r>
            </w:hyperlink>
          </w:p>
          <w:p w14:paraId="72AD35FD" w14:textId="17D5DA99" w:rsidR="00CF325C" w:rsidRPr="00A23C58" w:rsidRDefault="004520F4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1" w:history="1">
              <w:r w:rsidR="00CF325C" w:rsidRPr="00A23C58">
                <w:rPr>
                  <w:rStyle w:val="Hyperlink"/>
                  <w:rFonts w:cstheme="minorHAnsi"/>
                  <w:sz w:val="20"/>
                  <w:szCs w:val="20"/>
                </w:rPr>
                <w:t>Maths is Fun</w:t>
              </w:r>
            </w:hyperlink>
          </w:p>
          <w:p w14:paraId="4E6F79C1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A399C11" w14:textId="0674F17C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372CB" w:rsidRPr="00A23C58" w14:paraId="6F265542" w14:textId="77777777" w:rsidTr="4BC72604">
        <w:trPr>
          <w:cantSplit/>
          <w:trHeight w:val="2981"/>
        </w:trPr>
        <w:tc>
          <w:tcPr>
            <w:tcW w:w="3756" w:type="dxa"/>
            <w:shd w:val="clear" w:color="auto" w:fill="DEEAF6" w:themeFill="accent5" w:themeFillTint="33"/>
          </w:tcPr>
          <w:p w14:paraId="6BFD3773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C4533FB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5A46054" w14:textId="47E19474" w:rsidR="00CF325C" w:rsidRPr="00A23C58" w:rsidRDefault="5493B51D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Make a quiz/ </w:t>
            </w:r>
            <w:proofErr w:type="spellStart"/>
            <w:r w:rsidRPr="4BC72604">
              <w:rPr>
                <w:sz w:val="20"/>
                <w:szCs w:val="20"/>
              </w:rPr>
              <w:t>powerpoint</w:t>
            </w:r>
            <w:proofErr w:type="spellEnd"/>
            <w:r w:rsidRPr="4BC72604">
              <w:rPr>
                <w:sz w:val="20"/>
                <w:szCs w:val="20"/>
              </w:rPr>
              <w:t xml:space="preserve">/ </w:t>
            </w:r>
            <w:proofErr w:type="spellStart"/>
            <w:r w:rsidRPr="4BC72604">
              <w:rPr>
                <w:sz w:val="20"/>
                <w:szCs w:val="20"/>
              </w:rPr>
              <w:t>kahoot</w:t>
            </w:r>
            <w:proofErr w:type="spellEnd"/>
            <w:r w:rsidRPr="4BC72604">
              <w:rPr>
                <w:sz w:val="20"/>
                <w:szCs w:val="20"/>
              </w:rPr>
              <w:t xml:space="preserve"> on questions involving angles.</w:t>
            </w:r>
          </w:p>
          <w:p w14:paraId="3C25C9CB" w14:textId="25340FE5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Questions can involve anything to do with angles. The more unique the better! </w:t>
            </w:r>
          </w:p>
          <w:p w14:paraId="5D0616A4" w14:textId="47F0DBC3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Any excellent efforts will be shared with everyone to complete next week!</w:t>
            </w:r>
          </w:p>
          <w:p w14:paraId="230B5B45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B92828" w14:textId="51B29E6D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FBE4D5" w:themeFill="accent2" w:themeFillTint="33"/>
          </w:tcPr>
          <w:p w14:paraId="2B4641F3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415CE2B1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35A7B5CC" w14:textId="73464C7B" w:rsidR="00721B8F" w:rsidRPr="00A23C58" w:rsidRDefault="4FA030FD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What careers involve the use of </w:t>
            </w:r>
            <w:r w:rsidR="1A2026E8" w:rsidRPr="4BC72604">
              <w:rPr>
                <w:sz w:val="20"/>
                <w:szCs w:val="20"/>
              </w:rPr>
              <w:t xml:space="preserve">angle rules? </w:t>
            </w:r>
          </w:p>
          <w:p w14:paraId="56A4E8A2" w14:textId="61F8A48C" w:rsidR="1A2026E8" w:rsidRDefault="1A2026E8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What rules are used and why?</w:t>
            </w:r>
          </w:p>
          <w:p w14:paraId="11319721" w14:textId="5B4915D1" w:rsidR="1A2026E8" w:rsidRDefault="1A2026E8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Use the internet to help you.</w:t>
            </w:r>
          </w:p>
          <w:p w14:paraId="6A225D5B" w14:textId="64BD9C1F" w:rsidR="1A2026E8" w:rsidRDefault="1A2026E8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Ask your parents!</w:t>
            </w:r>
          </w:p>
          <w:p w14:paraId="28DE5369" w14:textId="3553DEE8" w:rsidR="1A2026E8" w:rsidRDefault="1A2026E8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Phone other members of your family and ask them what maths they use in their </w:t>
            </w:r>
            <w:proofErr w:type="gramStart"/>
            <w:r w:rsidRPr="4BC72604">
              <w:rPr>
                <w:sz w:val="20"/>
                <w:szCs w:val="20"/>
              </w:rPr>
              <w:t>job,</w:t>
            </w:r>
            <w:proofErr w:type="gramEnd"/>
            <w:r w:rsidRPr="4BC72604">
              <w:rPr>
                <w:sz w:val="20"/>
                <w:szCs w:val="20"/>
              </w:rPr>
              <w:t xml:space="preserve"> does it involve angles?</w:t>
            </w:r>
          </w:p>
          <w:p w14:paraId="65501640" w14:textId="4C74AB8A" w:rsidR="000372CB" w:rsidRPr="00A23C58" w:rsidRDefault="000372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2CC" w:themeFill="accent4" w:themeFillTint="33"/>
          </w:tcPr>
          <w:p w14:paraId="63CE9C6F" w14:textId="5DDEE1A9" w:rsidR="00CF325C" w:rsidRPr="00A23C58" w:rsidRDefault="000372CB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4BC72604">
              <w:rPr>
                <w:b/>
                <w:bCs/>
                <w:i/>
                <w:iCs/>
                <w:sz w:val="20"/>
                <w:szCs w:val="20"/>
              </w:rPr>
              <w:t>Task</w:t>
            </w:r>
            <w:r w:rsidR="3A9CE370" w:rsidRPr="4BC72604">
              <w:rPr>
                <w:b/>
                <w:bCs/>
                <w:i/>
                <w:iCs/>
                <w:sz w:val="20"/>
                <w:szCs w:val="20"/>
              </w:rPr>
              <w:t xml:space="preserve"> 7</w:t>
            </w:r>
          </w:p>
          <w:p w14:paraId="6B99C6FD" w14:textId="37F6101A" w:rsidR="00CF325C" w:rsidRPr="00A23C58" w:rsidRDefault="00CF325C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43539DF4" w14:textId="1283AEA9" w:rsidR="00CF325C" w:rsidRPr="00A23C58" w:rsidRDefault="247D3CA0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sz w:val="20"/>
                <w:szCs w:val="20"/>
              </w:rPr>
              <w:t xml:space="preserve">Go onto </w:t>
            </w:r>
            <w:hyperlink r:id="rId12">
              <w:proofErr w:type="spellStart"/>
              <w:r w:rsidR="7BF5BCC7"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mr</w:t>
              </w:r>
              <w:proofErr w:type="spellEnd"/>
              <w:r w:rsidR="7BF5BCC7"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 xml:space="preserve"> carter maths</w:t>
              </w:r>
            </w:hyperlink>
            <w:r w:rsidR="4EF8E3F3" w:rsidRPr="4BC726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500674A2" w:rsidRPr="4BC72604">
              <w:rPr>
                <w:sz w:val="20"/>
                <w:szCs w:val="20"/>
              </w:rPr>
              <w:t>website</w:t>
            </w:r>
          </w:p>
          <w:p w14:paraId="27293FE2" w14:textId="754D0360" w:rsidR="00CF325C" w:rsidRPr="00A23C58" w:rsidRDefault="500674A2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Log on with the following details:</w:t>
            </w:r>
          </w:p>
          <w:p w14:paraId="3B76A3D7" w14:textId="71D173E9" w:rsidR="00CF325C" w:rsidRPr="00A23C58" w:rsidRDefault="004520F4" w:rsidP="4BC72604">
            <w:pPr>
              <w:jc w:val="center"/>
            </w:pPr>
            <w:hyperlink r:id="rId13">
              <w:r w:rsidR="500674A2" w:rsidRPr="4BC72604">
                <w:rPr>
                  <w:rStyle w:val="Hyperlink"/>
                  <w:rFonts w:ascii="Calibri" w:eastAsia="Calibri" w:hAnsi="Calibri" w:cs="Calibri"/>
                  <w:color w:val="000000" w:themeColor="text1"/>
                  <w:sz w:val="24"/>
                  <w:szCs w:val="24"/>
                </w:rPr>
                <w:t>student@stocksbridgehigh.co.uk</w:t>
              </w:r>
            </w:hyperlink>
          </w:p>
          <w:p w14:paraId="4C0D06F7" w14:textId="1910FB67" w:rsidR="00CF325C" w:rsidRPr="00A23C58" w:rsidRDefault="500674A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password is Prism240</w:t>
            </w:r>
          </w:p>
          <w:p w14:paraId="3B5D6EDF" w14:textId="761907C1" w:rsidR="00CF325C" w:rsidRPr="00A23C58" w:rsidRDefault="52D7253B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Click on &gt;secondary&gt; geometry&gt;</w:t>
            </w:r>
          </w:p>
          <w:p w14:paraId="2D3E1BBB" w14:textId="6314E5C9" w:rsidR="00CF325C" w:rsidRPr="00A23C58" w:rsidRDefault="52D7253B" w:rsidP="4BC72604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Angle</w:t>
            </w:r>
            <w:r w:rsidR="24833F0E" w:rsidRPr="4BC72604">
              <w:rPr>
                <w:rFonts w:ascii="Calibri" w:eastAsia="Calibri" w:hAnsi="Calibri" w:cs="Calibri"/>
                <w:color w:val="000000" w:themeColor="text1"/>
              </w:rPr>
              <w:t>s</w:t>
            </w:r>
            <w:r w:rsidRPr="4BC72604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="378E4ED3" w:rsidRPr="4BC72604">
              <w:rPr>
                <w:rFonts w:ascii="Calibri" w:eastAsia="Calibri" w:hAnsi="Calibri" w:cs="Calibri"/>
                <w:color w:val="000000" w:themeColor="text1"/>
              </w:rPr>
              <w:t>in triangles</w:t>
            </w:r>
          </w:p>
          <w:p w14:paraId="46CC38B9" w14:textId="1F44347F" w:rsidR="00CF325C" w:rsidRPr="00A23C58" w:rsidRDefault="52D7253B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Do as many questions as you like and then check your answers</w:t>
            </w:r>
          </w:p>
        </w:tc>
        <w:tc>
          <w:tcPr>
            <w:tcW w:w="3753" w:type="dxa"/>
            <w:shd w:val="clear" w:color="auto" w:fill="DEEAF6" w:themeFill="accent5" w:themeFillTint="33"/>
          </w:tcPr>
          <w:p w14:paraId="23A8F5C3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23E90A8A" w14:textId="77777777" w:rsidR="000372CB" w:rsidRPr="00A23C58" w:rsidRDefault="000372CB" w:rsidP="007C0D56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C8A37A4" w14:textId="5612C1FE" w:rsidR="000204BB" w:rsidRPr="000204BB" w:rsidRDefault="000204BB" w:rsidP="000204BB">
            <w:pPr>
              <w:jc w:val="center"/>
              <w:rPr>
                <w:sz w:val="20"/>
                <w:szCs w:val="20"/>
              </w:rPr>
            </w:pPr>
            <w:r w:rsidRPr="000204BB">
              <w:rPr>
                <w:sz w:val="20"/>
                <w:szCs w:val="20"/>
              </w:rPr>
              <w:t xml:space="preserve">Watch the video for </w:t>
            </w:r>
            <w:r w:rsidRPr="000204BB">
              <w:rPr>
                <w:b/>
                <w:bCs/>
                <w:sz w:val="20"/>
                <w:szCs w:val="20"/>
              </w:rPr>
              <w:t xml:space="preserve">angles in </w:t>
            </w:r>
            <w:r>
              <w:rPr>
                <w:b/>
                <w:bCs/>
                <w:sz w:val="20"/>
                <w:szCs w:val="20"/>
              </w:rPr>
              <w:t>polygons</w:t>
            </w:r>
            <w:r w:rsidRPr="000204BB">
              <w:rPr>
                <w:sz w:val="20"/>
                <w:szCs w:val="20"/>
              </w:rPr>
              <w:t>:</w:t>
            </w:r>
          </w:p>
          <w:p w14:paraId="1D856BA4" w14:textId="1E11B5E7" w:rsidR="000204BB" w:rsidRPr="000204BB" w:rsidRDefault="004520F4" w:rsidP="000204BB">
            <w:pPr>
              <w:jc w:val="center"/>
              <w:rPr>
                <w:sz w:val="20"/>
                <w:szCs w:val="20"/>
              </w:rPr>
            </w:pPr>
            <w:hyperlink r:id="rId14" w:history="1">
              <w:r w:rsidR="00785271" w:rsidRPr="00914F6B">
                <w:rPr>
                  <w:rStyle w:val="Hyperlink"/>
                  <w:sz w:val="20"/>
                  <w:szCs w:val="20"/>
                </w:rPr>
                <w:t>https://corbettmaths.com/2012/08/10/angles-in-polygons/</w:t>
              </w:r>
            </w:hyperlink>
          </w:p>
          <w:p w14:paraId="227F3CFC" w14:textId="77777777" w:rsidR="000204BB" w:rsidRPr="000204BB" w:rsidRDefault="000204BB" w:rsidP="000204BB">
            <w:pPr>
              <w:jc w:val="center"/>
              <w:rPr>
                <w:sz w:val="20"/>
                <w:szCs w:val="20"/>
              </w:rPr>
            </w:pPr>
          </w:p>
          <w:p w14:paraId="06535130" w14:textId="77777777" w:rsidR="000204BB" w:rsidRPr="000204BB" w:rsidRDefault="000204BB" w:rsidP="000204BB">
            <w:pPr>
              <w:jc w:val="center"/>
              <w:rPr>
                <w:sz w:val="20"/>
                <w:szCs w:val="20"/>
              </w:rPr>
            </w:pPr>
            <w:r w:rsidRPr="000204BB">
              <w:rPr>
                <w:sz w:val="20"/>
                <w:szCs w:val="20"/>
              </w:rPr>
              <w:t>Answer the following questions:</w:t>
            </w:r>
          </w:p>
          <w:p w14:paraId="455E5669" w14:textId="46EAA13A" w:rsidR="000204BB" w:rsidRPr="000204BB" w:rsidRDefault="004520F4" w:rsidP="000204BB">
            <w:pPr>
              <w:jc w:val="center"/>
              <w:rPr>
                <w:sz w:val="20"/>
                <w:szCs w:val="20"/>
              </w:rPr>
            </w:pPr>
            <w:hyperlink r:id="rId15" w:history="1">
              <w:r w:rsidR="009947F3" w:rsidRPr="00871980">
                <w:rPr>
                  <w:rStyle w:val="Hyperlink"/>
                  <w:sz w:val="20"/>
                  <w:szCs w:val="20"/>
                </w:rPr>
                <w:t>http://corbettmaths.com/wp-content/uploads/2013/02/angles-in-polygons-pdf1.pdf</w:t>
              </w:r>
            </w:hyperlink>
          </w:p>
          <w:p w14:paraId="4F25C7EB" w14:textId="77777777" w:rsidR="000204BB" w:rsidRPr="000204BB" w:rsidRDefault="000204BB" w:rsidP="000204BB">
            <w:pPr>
              <w:jc w:val="center"/>
              <w:rPr>
                <w:sz w:val="20"/>
                <w:szCs w:val="20"/>
              </w:rPr>
            </w:pPr>
          </w:p>
          <w:p w14:paraId="229FFFD5" w14:textId="02299106" w:rsidR="00721B8F" w:rsidRPr="00A23C58" w:rsidRDefault="000204BB" w:rsidP="000204BB">
            <w:pPr>
              <w:jc w:val="center"/>
              <w:rPr>
                <w:sz w:val="20"/>
                <w:szCs w:val="20"/>
              </w:rPr>
            </w:pPr>
            <w:r w:rsidRPr="000204BB">
              <w:rPr>
                <w:sz w:val="20"/>
                <w:szCs w:val="20"/>
              </w:rPr>
              <w:t xml:space="preserve">Answers to check - </w:t>
            </w:r>
            <w:hyperlink r:id="rId16" w:history="1">
              <w:r w:rsidR="004A3888" w:rsidRPr="004A3888">
                <w:rPr>
                  <w:rStyle w:val="Hyperlink"/>
                  <w:sz w:val="20"/>
                  <w:szCs w:val="20"/>
                </w:rPr>
                <w:t>https://corbettmaths.com/wp-content/uploads/2019/08/Angles-polygons.pdf</w:t>
              </w:r>
            </w:hyperlink>
          </w:p>
        </w:tc>
      </w:tr>
      <w:tr w:rsidR="000372CB" w:rsidRPr="00A23C58" w14:paraId="11B27C89" w14:textId="77777777" w:rsidTr="00AE6C37">
        <w:trPr>
          <w:cantSplit/>
          <w:trHeight w:val="2684"/>
        </w:trPr>
        <w:tc>
          <w:tcPr>
            <w:tcW w:w="3756" w:type="dxa"/>
            <w:shd w:val="clear" w:color="auto" w:fill="FBE4D5" w:themeFill="accent2" w:themeFillTint="33"/>
          </w:tcPr>
          <w:p w14:paraId="2CA1BEBD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E46B15D" w14:textId="77777777" w:rsidR="00721B8F" w:rsidRDefault="00721B8F" w:rsidP="4BC72604">
            <w:pPr>
              <w:jc w:val="center"/>
              <w:rPr>
                <w:sz w:val="20"/>
                <w:szCs w:val="20"/>
              </w:rPr>
            </w:pPr>
          </w:p>
          <w:p w14:paraId="390F0B3C" w14:textId="41E33C10" w:rsidR="000204BB" w:rsidRPr="00A23C58" w:rsidRDefault="000204BB" w:rsidP="000204B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Create a poster/PowerPoint/revision cards on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 xml:space="preserve">Angles in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polygons</w:t>
            </w:r>
          </w:p>
          <w:p w14:paraId="112EDD75" w14:textId="77777777" w:rsidR="000204BB" w:rsidRPr="00A23C58" w:rsidRDefault="000204BB" w:rsidP="000204BB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DF2911E" w14:textId="77777777" w:rsidR="000204BB" w:rsidRPr="00A23C58" w:rsidRDefault="000204BB" w:rsidP="000204B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Website to help:</w:t>
            </w:r>
          </w:p>
          <w:p w14:paraId="6DB60DE7" w14:textId="77777777" w:rsidR="000204BB" w:rsidRPr="00A23C58" w:rsidRDefault="004520F4" w:rsidP="000204BB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7" w:history="1">
              <w:r w:rsidR="000204BB" w:rsidRPr="00A23C58">
                <w:rPr>
                  <w:rStyle w:val="Hyperlink"/>
                  <w:rFonts w:cstheme="minorHAnsi"/>
                  <w:sz w:val="20"/>
                  <w:szCs w:val="20"/>
                </w:rPr>
                <w:t>BBC Bitesize - angles in parallel lines</w:t>
              </w:r>
            </w:hyperlink>
          </w:p>
          <w:p w14:paraId="7C40473B" w14:textId="77777777" w:rsidR="000204BB" w:rsidRPr="00A23C58" w:rsidRDefault="004520F4" w:rsidP="000204BB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8" w:history="1">
              <w:r w:rsidR="000204BB" w:rsidRPr="00A23C58">
                <w:rPr>
                  <w:rStyle w:val="Hyperlink"/>
                  <w:rFonts w:cstheme="minorHAnsi"/>
                  <w:sz w:val="20"/>
                  <w:szCs w:val="20"/>
                </w:rPr>
                <w:t>Maths is Fun</w:t>
              </w:r>
            </w:hyperlink>
          </w:p>
          <w:p w14:paraId="6377A601" w14:textId="78FA882A" w:rsidR="000204BB" w:rsidRPr="00A23C58" w:rsidRDefault="000204BB" w:rsidP="4BC726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DEEAF6" w:themeFill="accent5" w:themeFillTint="33"/>
          </w:tcPr>
          <w:p w14:paraId="00285F71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27E214D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96BDB3D" w14:textId="2E41DCFD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  <w:r w:rsidRPr="00DF05A2">
              <w:rPr>
                <w:sz w:val="20"/>
                <w:szCs w:val="20"/>
              </w:rPr>
              <w:t xml:space="preserve">Attend Miss Martins Zoom lesson </w:t>
            </w:r>
            <w:r>
              <w:rPr>
                <w:sz w:val="20"/>
                <w:szCs w:val="20"/>
              </w:rPr>
              <w:t>2</w:t>
            </w:r>
            <w:r w:rsidRPr="00DF05A2">
              <w:rPr>
                <w:sz w:val="20"/>
                <w:szCs w:val="20"/>
              </w:rPr>
              <w:t>.</w:t>
            </w:r>
          </w:p>
          <w:p w14:paraId="19C6873B" w14:textId="77777777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</w:p>
          <w:p w14:paraId="2F7B7FA4" w14:textId="703EB4A1" w:rsidR="00721B8F" w:rsidRPr="00A23C58" w:rsidRDefault="00DF05A2" w:rsidP="00DF05A2">
            <w:pPr>
              <w:jc w:val="center"/>
              <w:rPr>
                <w:sz w:val="20"/>
                <w:szCs w:val="20"/>
              </w:rPr>
            </w:pPr>
            <w:r w:rsidRPr="00DF05A2">
              <w:rPr>
                <w:sz w:val="20"/>
                <w:szCs w:val="20"/>
              </w:rPr>
              <w:t>Email Miss Martin if you will be attending so she can send you the link with the date and time.</w:t>
            </w:r>
          </w:p>
        </w:tc>
        <w:tc>
          <w:tcPr>
            <w:tcW w:w="3969" w:type="dxa"/>
            <w:shd w:val="clear" w:color="auto" w:fill="FBE4D5" w:themeFill="accent2" w:themeFillTint="33"/>
          </w:tcPr>
          <w:p w14:paraId="2FDC7931" w14:textId="77777777" w:rsidR="000372CB" w:rsidRPr="00A23C58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382212A2" w14:textId="28A919D9" w:rsidR="000372CB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A5154DF" w14:textId="4268896C" w:rsidR="000204BB" w:rsidRPr="00112459" w:rsidRDefault="00E97DBC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Improve your logic </w:t>
            </w:r>
            <w:r w:rsidR="00B9179F" w:rsidRPr="00112459">
              <w:rPr>
                <w:rFonts w:cstheme="minorHAnsi"/>
                <w:sz w:val="20"/>
                <w:szCs w:val="20"/>
              </w:rPr>
              <w:t>skills</w:t>
            </w:r>
          </w:p>
          <w:p w14:paraId="3F6CD4F8" w14:textId="4D32F4AD" w:rsidR="00B9179F" w:rsidRPr="00112459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6E16EBC" w14:textId="736E9E80" w:rsidR="00B9179F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Play </w:t>
            </w:r>
            <w:r w:rsidR="00D64828" w:rsidRPr="00112459">
              <w:rPr>
                <w:rFonts w:cstheme="minorHAnsi"/>
                <w:sz w:val="20"/>
                <w:szCs w:val="20"/>
              </w:rPr>
              <w:t xml:space="preserve">either of the </w:t>
            </w:r>
            <w:r w:rsidR="00112459">
              <w:rPr>
                <w:rFonts w:cstheme="minorHAnsi"/>
                <w:sz w:val="20"/>
                <w:szCs w:val="20"/>
              </w:rPr>
              <w:t xml:space="preserve">three </w:t>
            </w:r>
            <w:r w:rsidR="00D64828" w:rsidRPr="00112459">
              <w:rPr>
                <w:rFonts w:cstheme="minorHAnsi"/>
                <w:sz w:val="20"/>
                <w:szCs w:val="20"/>
              </w:rPr>
              <w:t>games on</w:t>
            </w:r>
          </w:p>
          <w:p w14:paraId="72121D4A" w14:textId="77777777" w:rsidR="00D95A0A" w:rsidRPr="00112459" w:rsidRDefault="00D95A0A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5FBE2" w14:textId="0D3C8E9D" w:rsidR="00D64828" w:rsidRPr="00A23C58" w:rsidRDefault="004520F4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9" w:history="1">
              <w:r w:rsidR="00D64828" w:rsidRPr="00112459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https://solveme.edc.org/</w:t>
              </w:r>
            </w:hyperlink>
          </w:p>
          <w:p w14:paraId="4B509A64" w14:textId="3B88EA32" w:rsidR="00A23C58" w:rsidRPr="00A23C58" w:rsidRDefault="00A23C58" w:rsidP="000937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53" w:type="dxa"/>
            <w:shd w:val="clear" w:color="auto" w:fill="FFF2CC" w:themeFill="accent4" w:themeFillTint="33"/>
          </w:tcPr>
          <w:p w14:paraId="6E3FC58B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37C4C75F" w14:textId="77777777" w:rsidR="00721B8F" w:rsidRPr="00A23C58" w:rsidRDefault="00721B8F" w:rsidP="00721B8F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316B7CE" w14:textId="1283AEA9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sz w:val="20"/>
                <w:szCs w:val="20"/>
              </w:rPr>
              <w:t xml:space="preserve">Go onto </w:t>
            </w:r>
            <w:hyperlink r:id="rId20">
              <w:proofErr w:type="spellStart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mr</w:t>
              </w:r>
              <w:proofErr w:type="spellEnd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 xml:space="preserve"> carter maths</w:t>
              </w:r>
            </w:hyperlink>
            <w:r w:rsidRPr="4BC726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4BC72604">
              <w:rPr>
                <w:sz w:val="20"/>
                <w:szCs w:val="20"/>
              </w:rPr>
              <w:t>website</w:t>
            </w:r>
          </w:p>
          <w:p w14:paraId="24ACC679" w14:textId="754D0360" w:rsidR="00721B8F" w:rsidRPr="00A23C58" w:rsidRDefault="52D7CB02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Log on with the following details:</w:t>
            </w:r>
          </w:p>
          <w:p w14:paraId="17CFC19D" w14:textId="71D173E9" w:rsidR="00721B8F" w:rsidRPr="00A23C58" w:rsidRDefault="004520F4" w:rsidP="4BC72604">
            <w:pPr>
              <w:jc w:val="center"/>
            </w:pPr>
            <w:hyperlink r:id="rId21">
              <w:r w:rsidR="52D7CB02" w:rsidRPr="4BC72604">
                <w:rPr>
                  <w:rStyle w:val="Hyperlink"/>
                  <w:rFonts w:ascii="Calibri" w:eastAsia="Calibri" w:hAnsi="Calibri" w:cs="Calibri"/>
                  <w:color w:val="000000" w:themeColor="text1"/>
                  <w:sz w:val="24"/>
                  <w:szCs w:val="24"/>
                </w:rPr>
                <w:t>student@stocksbridgehigh.co.uk</w:t>
              </w:r>
            </w:hyperlink>
          </w:p>
          <w:p w14:paraId="7C95B6BC" w14:textId="1910FB67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password is Prism240</w:t>
            </w:r>
          </w:p>
          <w:p w14:paraId="17191F8D" w14:textId="761907C1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Click on &gt;secondary&gt; geometry&gt;</w:t>
            </w:r>
          </w:p>
          <w:p w14:paraId="0C8EBCB1" w14:textId="1B209853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Angles in parallel lines</w:t>
            </w:r>
          </w:p>
          <w:p w14:paraId="37D21669" w14:textId="4AB351F4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Do as many questions as you like and then check your answer</w:t>
            </w:r>
          </w:p>
        </w:tc>
      </w:tr>
    </w:tbl>
    <w:p w14:paraId="2D6530A6" w14:textId="1414BB0A" w:rsidR="00E40E21" w:rsidRDefault="00CF325C">
      <w:r w:rsidRPr="00CF325C"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7B790B50" wp14:editId="3A091913">
            <wp:simplePos x="0" y="0"/>
            <wp:positionH relativeFrom="margin">
              <wp:posOffset>-942340</wp:posOffset>
            </wp:positionH>
            <wp:positionV relativeFrom="paragraph">
              <wp:posOffset>814705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1" name="Picture 1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F325C">
        <w:rPr>
          <w:noProof/>
        </w:rPr>
        <w:drawing>
          <wp:anchor distT="0" distB="0" distL="114300" distR="114300" simplePos="0" relativeHeight="251658241" behindDoc="1" locked="0" layoutInCell="1" allowOverlap="1" wp14:anchorId="2A1B8E52" wp14:editId="3C46B831">
            <wp:simplePos x="0" y="0"/>
            <wp:positionH relativeFrom="page">
              <wp:align>right</wp:align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40E21" w:rsidSect="000372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CB"/>
    <w:rsid w:val="000204BB"/>
    <w:rsid w:val="000372CB"/>
    <w:rsid w:val="00093776"/>
    <w:rsid w:val="00095005"/>
    <w:rsid w:val="00112459"/>
    <w:rsid w:val="002238EF"/>
    <w:rsid w:val="00232556"/>
    <w:rsid w:val="002A299F"/>
    <w:rsid w:val="00356CAF"/>
    <w:rsid w:val="003C2882"/>
    <w:rsid w:val="003E06F1"/>
    <w:rsid w:val="004520F4"/>
    <w:rsid w:val="004A3888"/>
    <w:rsid w:val="00552BA4"/>
    <w:rsid w:val="00596989"/>
    <w:rsid w:val="00721B8F"/>
    <w:rsid w:val="0077350D"/>
    <w:rsid w:val="00785271"/>
    <w:rsid w:val="007A009B"/>
    <w:rsid w:val="00871980"/>
    <w:rsid w:val="008A321B"/>
    <w:rsid w:val="008F0504"/>
    <w:rsid w:val="00914F6B"/>
    <w:rsid w:val="00981A00"/>
    <w:rsid w:val="009947F3"/>
    <w:rsid w:val="00A23C58"/>
    <w:rsid w:val="00A30DC7"/>
    <w:rsid w:val="00A61023"/>
    <w:rsid w:val="00AE6C37"/>
    <w:rsid w:val="00B9179F"/>
    <w:rsid w:val="00B94644"/>
    <w:rsid w:val="00CF325C"/>
    <w:rsid w:val="00D64828"/>
    <w:rsid w:val="00D95A0A"/>
    <w:rsid w:val="00DA4874"/>
    <w:rsid w:val="00DD3F8F"/>
    <w:rsid w:val="00DF05A2"/>
    <w:rsid w:val="00E365FE"/>
    <w:rsid w:val="00E40E21"/>
    <w:rsid w:val="00E97DBC"/>
    <w:rsid w:val="00EB2A7A"/>
    <w:rsid w:val="00F543E3"/>
    <w:rsid w:val="038172B1"/>
    <w:rsid w:val="076776E0"/>
    <w:rsid w:val="0937738B"/>
    <w:rsid w:val="0A2951B1"/>
    <w:rsid w:val="0C65AA56"/>
    <w:rsid w:val="0C68AFC6"/>
    <w:rsid w:val="0DCD13F9"/>
    <w:rsid w:val="0EC132FD"/>
    <w:rsid w:val="1567E06C"/>
    <w:rsid w:val="15A0DF54"/>
    <w:rsid w:val="16069595"/>
    <w:rsid w:val="17218022"/>
    <w:rsid w:val="1772D8BE"/>
    <w:rsid w:val="19F52118"/>
    <w:rsid w:val="1A2026E8"/>
    <w:rsid w:val="1B16FCB0"/>
    <w:rsid w:val="1BB8C0C1"/>
    <w:rsid w:val="1FDEDF48"/>
    <w:rsid w:val="22BDDC97"/>
    <w:rsid w:val="247D3CA0"/>
    <w:rsid w:val="24833F0E"/>
    <w:rsid w:val="26CDA53B"/>
    <w:rsid w:val="28C61720"/>
    <w:rsid w:val="2CA09F0D"/>
    <w:rsid w:val="2D91F945"/>
    <w:rsid w:val="33109759"/>
    <w:rsid w:val="36BC1D64"/>
    <w:rsid w:val="378E4ED3"/>
    <w:rsid w:val="38D6E1D6"/>
    <w:rsid w:val="395F90D1"/>
    <w:rsid w:val="3A9CE370"/>
    <w:rsid w:val="40BA7063"/>
    <w:rsid w:val="41CC8F5D"/>
    <w:rsid w:val="41E56F5D"/>
    <w:rsid w:val="43ABEA54"/>
    <w:rsid w:val="43B665D1"/>
    <w:rsid w:val="4AAFFCDE"/>
    <w:rsid w:val="4AFC5912"/>
    <w:rsid w:val="4BC72604"/>
    <w:rsid w:val="4D69B1A2"/>
    <w:rsid w:val="4EF8E3F3"/>
    <w:rsid w:val="4FA030FD"/>
    <w:rsid w:val="4FB18B67"/>
    <w:rsid w:val="500674A2"/>
    <w:rsid w:val="52116129"/>
    <w:rsid w:val="52D7253B"/>
    <w:rsid w:val="52D7CB02"/>
    <w:rsid w:val="547C9DDC"/>
    <w:rsid w:val="54807BC9"/>
    <w:rsid w:val="5493B51D"/>
    <w:rsid w:val="55D3918B"/>
    <w:rsid w:val="5AE3833A"/>
    <w:rsid w:val="656E2B41"/>
    <w:rsid w:val="694B1FC3"/>
    <w:rsid w:val="6B239919"/>
    <w:rsid w:val="6B3E7E93"/>
    <w:rsid w:val="6CAAFB08"/>
    <w:rsid w:val="7066F9BF"/>
    <w:rsid w:val="7215D33D"/>
    <w:rsid w:val="750D1338"/>
    <w:rsid w:val="784529CD"/>
    <w:rsid w:val="79ACC89F"/>
    <w:rsid w:val="7B690B39"/>
    <w:rsid w:val="7BE4BBD2"/>
    <w:rsid w:val="7BF5BCC7"/>
    <w:rsid w:val="7F2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C67C"/>
  <w15:chartTrackingRefBased/>
  <w15:docId w15:val="{9BBABA68-C8BF-4BAD-9D23-E10A35E1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72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B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198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wp-content/uploads/2013/02/angles-in-a-triangle-pdf1.pdf" TargetMode="External"/><Relationship Id="rId13" Type="http://schemas.openxmlformats.org/officeDocument/2006/relationships/hyperlink" Target="mailto:student@stocksbridgehigh.co.uk" TargetMode="External"/><Relationship Id="rId18" Type="http://schemas.openxmlformats.org/officeDocument/2006/relationships/hyperlink" Target="https://www.mathsisfun.com/geometry/parallel-lines.html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student@stocksbridgehigh.co.uk" TargetMode="External"/><Relationship Id="rId7" Type="http://schemas.openxmlformats.org/officeDocument/2006/relationships/hyperlink" Target="https://corbettmaths.com/2012/08/10/angles-in-a-triangle/" TargetMode="External"/><Relationship Id="rId12" Type="http://schemas.openxmlformats.org/officeDocument/2006/relationships/hyperlink" Target="https://www.mrcartermaths.com/" TargetMode="External"/><Relationship Id="rId17" Type="http://schemas.openxmlformats.org/officeDocument/2006/relationships/hyperlink" Target="https://www.bbc.co.uk/bitesize/guides/zk8j6sg/revision/1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corbettmaths.com/wp-content/uploads/2019/08/Angles-polygons.pdf" TargetMode="External"/><Relationship Id="rId20" Type="http://schemas.openxmlformats.org/officeDocument/2006/relationships/hyperlink" Target="https://www.mrcartermaths.com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mathsisfun.com/geometry/parallel-lines.html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corbettmaths.com/wp-content/uploads/2013/02/angles-in-polygons-pdf1.pdf" TargetMode="External"/><Relationship Id="rId23" Type="http://schemas.openxmlformats.org/officeDocument/2006/relationships/image" Target="media/image2.jpeg"/><Relationship Id="rId10" Type="http://schemas.openxmlformats.org/officeDocument/2006/relationships/hyperlink" Target="https://www.bbc.co.uk/bitesize/guides/zk8j6sg/revision/1" TargetMode="External"/><Relationship Id="rId19" Type="http://schemas.openxmlformats.org/officeDocument/2006/relationships/hyperlink" Target="https://solveme.edc.org/" TargetMode="External"/><Relationship Id="rId4" Type="http://schemas.openxmlformats.org/officeDocument/2006/relationships/styles" Target="styles.xml"/><Relationship Id="rId9" Type="http://schemas.openxmlformats.org/officeDocument/2006/relationships/hyperlink" Target="https://corbettmaths.com/wp-content/uploads/2019/08/Angles-triangle.pdf" TargetMode="External"/><Relationship Id="rId14" Type="http://schemas.openxmlformats.org/officeDocument/2006/relationships/hyperlink" Target="https://corbettmaths.com/2012/08/10/angles-in-polygons/" TargetMode="External"/><Relationship Id="rId22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7DFFFF9F3C24C89C84706794B9A8A" ma:contentTypeVersion="10" ma:contentTypeDescription="Create a new document." ma:contentTypeScope="" ma:versionID="9bf5666e6cce367792a34d0a547e6a90">
  <xsd:schema xmlns:xsd="http://www.w3.org/2001/XMLSchema" xmlns:xs="http://www.w3.org/2001/XMLSchema" xmlns:p="http://schemas.microsoft.com/office/2006/metadata/properties" xmlns:ns3="53827ecc-ee47-4a53-9d67-0e1e42128740" targetNamespace="http://schemas.microsoft.com/office/2006/metadata/properties" ma:root="true" ma:fieldsID="5a0fa675e68749a7dec65479da1db1ed" ns3:_="">
    <xsd:import namespace="53827ecc-ee47-4a53-9d67-0e1e4212874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827ecc-ee47-4a53-9d67-0e1e42128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21B193-77BD-4349-879F-20CF8AEA64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6376A5-4716-4787-A86F-CE909C8867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37A117-9066-4E18-83E9-661D43E08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827ecc-ee47-4a53-9d67-0e1e421287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530</Words>
  <Characters>3025</Characters>
  <Application>Microsoft Office Word</Application>
  <DocSecurity>0</DocSecurity>
  <Lines>25</Lines>
  <Paragraphs>7</Paragraphs>
  <ScaleCrop>false</ScaleCrop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Martin, J (SHS Teacher)</cp:lastModifiedBy>
  <cp:revision>7</cp:revision>
  <dcterms:created xsi:type="dcterms:W3CDTF">2020-04-13T18:51:00Z</dcterms:created>
  <dcterms:modified xsi:type="dcterms:W3CDTF">2020-04-16T07:45:00Z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0x0101003D97DFFFF9F3C24C89C84706794B9A8A</vt:lpwstr>
  </property>
</Properties>
</file>