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3A2B6" w14:textId="717DDCF9" w:rsidR="007969C9" w:rsidRPr="007969C9" w:rsidRDefault="007969C9" w:rsidP="007969C9">
      <w:pPr>
        <w:jc w:val="center"/>
        <w:rPr>
          <w:b/>
          <w:bCs/>
          <w:sz w:val="24"/>
          <w:szCs w:val="24"/>
        </w:rPr>
      </w:pPr>
      <w:r w:rsidRPr="007969C9">
        <w:rPr>
          <w:b/>
          <w:bCs/>
          <w:sz w:val="24"/>
          <w:szCs w:val="24"/>
        </w:rPr>
        <w:t>Y</w:t>
      </w:r>
      <w:r w:rsidR="0000201E">
        <w:rPr>
          <w:b/>
          <w:bCs/>
          <w:sz w:val="24"/>
          <w:szCs w:val="24"/>
        </w:rPr>
        <w:t>8</w:t>
      </w:r>
      <w:bookmarkStart w:id="0" w:name="_GoBack"/>
      <w:bookmarkEnd w:id="0"/>
      <w:r w:rsidRPr="007969C9">
        <w:rPr>
          <w:b/>
          <w:bCs/>
          <w:sz w:val="24"/>
          <w:szCs w:val="24"/>
        </w:rPr>
        <w:t xml:space="preserve"> Maths Weekly Task Grid – Week commencing </w:t>
      </w:r>
      <w:r w:rsidR="005E5647">
        <w:rPr>
          <w:b/>
          <w:bCs/>
          <w:sz w:val="24"/>
          <w:szCs w:val="24"/>
        </w:rPr>
        <w:t>20</w:t>
      </w:r>
      <w:r w:rsidRPr="007969C9">
        <w:rPr>
          <w:b/>
          <w:bCs/>
          <w:sz w:val="24"/>
          <w:szCs w:val="24"/>
          <w:vertAlign w:val="superscript"/>
        </w:rPr>
        <w:t>th</w:t>
      </w:r>
      <w:r w:rsidRPr="007969C9">
        <w:rPr>
          <w:b/>
          <w:bCs/>
          <w:sz w:val="24"/>
          <w:szCs w:val="24"/>
        </w:rPr>
        <w:t xml:space="preserve"> April</w:t>
      </w:r>
    </w:p>
    <w:p w14:paraId="1C7C038E" w14:textId="77777777" w:rsidR="00CD495E" w:rsidRPr="007969C9" w:rsidRDefault="00CD495E" w:rsidP="00CD495E">
      <w:pPr>
        <w:jc w:val="center"/>
        <w:rPr>
          <w:sz w:val="24"/>
          <w:szCs w:val="24"/>
        </w:rPr>
      </w:pPr>
      <w:r>
        <w:rPr>
          <w:sz w:val="24"/>
          <w:szCs w:val="24"/>
        </w:rPr>
        <w:t>C</w:t>
      </w:r>
      <w:r w:rsidRPr="007969C9">
        <w:rPr>
          <w:sz w:val="24"/>
          <w:szCs w:val="24"/>
        </w:rPr>
        <w:t xml:space="preserve">hoose </w:t>
      </w:r>
      <w:r>
        <w:rPr>
          <w:sz w:val="24"/>
          <w:szCs w:val="24"/>
        </w:rPr>
        <w:t>any</w:t>
      </w:r>
      <w:r w:rsidRPr="007969C9">
        <w:rPr>
          <w:sz w:val="24"/>
          <w:szCs w:val="24"/>
        </w:rPr>
        <w:t xml:space="preserve"> tasks from the grid to complete over this week</w:t>
      </w:r>
      <w:r>
        <w:rPr>
          <w:sz w:val="24"/>
          <w:szCs w:val="24"/>
        </w:rPr>
        <w:t xml:space="preserve"> – The purple tasks are enrichment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374"/>
        <w:gridCol w:w="5162"/>
        <w:gridCol w:w="3844"/>
        <w:gridCol w:w="3134"/>
      </w:tblGrid>
      <w:tr w:rsidR="007969C9" w:rsidRPr="009C64AE" w14:paraId="4CE3EFD6" w14:textId="77777777" w:rsidTr="00CD495E">
        <w:trPr>
          <w:cantSplit/>
          <w:trHeight w:val="2165"/>
          <w:jc w:val="center"/>
        </w:trPr>
        <w:tc>
          <w:tcPr>
            <w:tcW w:w="4106" w:type="dxa"/>
            <w:shd w:val="clear" w:color="auto" w:fill="FFF2CC" w:themeFill="accent4" w:themeFillTint="33"/>
          </w:tcPr>
          <w:p w14:paraId="6B7A2CF9" w14:textId="2FEBB01B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0DCBC1D1" w14:textId="5076824A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Make a quiz/PowerPoint/</w:t>
            </w:r>
            <w:proofErr w:type="spellStart"/>
            <w:r w:rsidRPr="009C64AE">
              <w:rPr>
                <w:rFonts w:cstheme="minorHAnsi"/>
                <w:sz w:val="20"/>
                <w:szCs w:val="20"/>
              </w:rPr>
              <w:t>kahoot</w:t>
            </w:r>
            <w:proofErr w:type="spellEnd"/>
            <w:r w:rsidRPr="009C64AE">
              <w:rPr>
                <w:rFonts w:cstheme="minorHAnsi"/>
                <w:sz w:val="20"/>
                <w:szCs w:val="20"/>
              </w:rPr>
              <w:t xml:space="preserve"> on questions involving </w:t>
            </w:r>
            <w:r w:rsidR="002E45F2">
              <w:rPr>
                <w:rFonts w:cstheme="minorHAnsi"/>
                <w:sz w:val="20"/>
                <w:szCs w:val="20"/>
              </w:rPr>
              <w:t xml:space="preserve">anything you have learnt to do with </w:t>
            </w:r>
            <w:r w:rsidR="002E45F2" w:rsidRPr="002E45F2">
              <w:rPr>
                <w:rFonts w:cstheme="minorHAnsi"/>
                <w:b/>
                <w:bCs/>
                <w:sz w:val="20"/>
                <w:szCs w:val="20"/>
              </w:rPr>
              <w:t>Angles</w:t>
            </w:r>
          </w:p>
          <w:p w14:paraId="40EEBE60" w14:textId="77777777" w:rsidR="002E45F2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Questions can involve</w:t>
            </w:r>
            <w:r w:rsidR="002E45F2">
              <w:rPr>
                <w:rFonts w:cstheme="minorHAnsi"/>
                <w:sz w:val="20"/>
                <w:szCs w:val="20"/>
              </w:rPr>
              <w:t>: Types of angles, angle rules, angle sums, angles in polygons, angles in parallel lines…</w:t>
            </w:r>
          </w:p>
          <w:p w14:paraId="5CD73223" w14:textId="4658350C" w:rsidR="005E5647" w:rsidRPr="009C64AE" w:rsidRDefault="002E45F2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</w:t>
            </w:r>
            <w:r w:rsidR="005E5647" w:rsidRPr="009C64AE">
              <w:rPr>
                <w:rFonts w:cstheme="minorHAnsi"/>
                <w:sz w:val="20"/>
                <w:szCs w:val="20"/>
              </w:rPr>
              <w:t xml:space="preserve">he more unique the better! </w:t>
            </w:r>
          </w:p>
          <w:p w14:paraId="00188E6C" w14:textId="46AB3FEE" w:rsidR="007969C9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Any excellent efforts will be shared with everyone to complete next week!</w:t>
            </w:r>
          </w:p>
        </w:tc>
        <w:tc>
          <w:tcPr>
            <w:tcW w:w="4253" w:type="dxa"/>
            <w:shd w:val="clear" w:color="auto" w:fill="F3DDF1"/>
          </w:tcPr>
          <w:p w14:paraId="666097FE" w14:textId="7FCFBBE8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16FA234E" w14:textId="77777777" w:rsidR="007969C9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Watch the documentary The Code </w:t>
            </w:r>
          </w:p>
          <w:p w14:paraId="63D38996" w14:textId="5477E703" w:rsidR="00D41628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on the following You Tube address:</w:t>
            </w:r>
          </w:p>
          <w:p w14:paraId="16E6517B" w14:textId="77777777" w:rsidR="00D41628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C3E3976" w14:textId="77777777" w:rsidR="00D41628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4" w:history="1">
              <w:r w:rsidRPr="00D41628">
                <w:rPr>
                  <w:rStyle w:val="Hyperlink"/>
                  <w:rFonts w:cstheme="minorHAnsi"/>
                  <w:sz w:val="20"/>
                  <w:szCs w:val="20"/>
                </w:rPr>
                <w:t>https://www.youtube.com/watch?v=eOMZtBacarY&amp;t=1287s</w:t>
              </w:r>
            </w:hyperlink>
          </w:p>
          <w:p w14:paraId="0BC79AD5" w14:textId="77777777" w:rsidR="00D41628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F7E1929" w14:textId="2C35CAC2" w:rsidR="00D41628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Try and think about the links between the real world and mathematics</w:t>
            </w:r>
          </w:p>
        </w:tc>
        <w:tc>
          <w:tcPr>
            <w:tcW w:w="3861" w:type="dxa"/>
            <w:shd w:val="clear" w:color="auto" w:fill="DEEAF6" w:themeFill="accent5" w:themeFillTint="33"/>
          </w:tcPr>
          <w:p w14:paraId="539C3341" w14:textId="00085666" w:rsidR="002E45F2" w:rsidRDefault="007969C9" w:rsidP="002E45F2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A671E74" w14:textId="304792DD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</w:t>
            </w:r>
            <w:proofErr w:type="gramStart"/>
            <w:r>
              <w:rPr>
                <w:rFonts w:cstheme="minorHAnsi"/>
                <w:sz w:val="20"/>
                <w:szCs w:val="20"/>
              </w:rPr>
              <w:t>the my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maths lesson on </w:t>
            </w:r>
            <w:r w:rsidR="00AC5A0F">
              <w:rPr>
                <w:rFonts w:cstheme="minorHAnsi"/>
                <w:b/>
                <w:bCs/>
                <w:sz w:val="20"/>
                <w:szCs w:val="20"/>
              </w:rPr>
              <w:t>Parts of circles lesson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AC5A0F">
              <w:rPr>
                <w:rFonts w:cstheme="minorHAnsi"/>
                <w:sz w:val="20"/>
                <w:szCs w:val="20"/>
              </w:rPr>
              <w:t xml:space="preserve">and </w:t>
            </w:r>
            <w:r w:rsidR="00AC5A0F" w:rsidRPr="00AC5A0F">
              <w:rPr>
                <w:rFonts w:cstheme="minorHAnsi"/>
                <w:b/>
                <w:bCs/>
                <w:sz w:val="20"/>
                <w:szCs w:val="20"/>
              </w:rPr>
              <w:t>Parts of circles homework</w:t>
            </w:r>
          </w:p>
          <w:p w14:paraId="44D9ED25" w14:textId="18C87285" w:rsidR="00AC5A0F" w:rsidRPr="00AC5A0F" w:rsidRDefault="00AC5A0F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5A0F">
              <w:rPr>
                <w:rFonts w:cstheme="minorHAnsi"/>
                <w:sz w:val="20"/>
                <w:szCs w:val="20"/>
              </w:rPr>
              <w:t>Which has been set on my maths</w:t>
            </w:r>
          </w:p>
          <w:p w14:paraId="510819D0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39773DE" w14:textId="08843DF3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E32D743" w14:textId="7210309B" w:rsidR="007969C9" w:rsidRPr="009C64AE" w:rsidRDefault="007969C9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94" w:type="dxa"/>
            <w:shd w:val="clear" w:color="auto" w:fill="F3DDF1"/>
          </w:tcPr>
          <w:p w14:paraId="40D9E403" w14:textId="4D261219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Task </w:t>
            </w:r>
            <w:r w:rsidR="009C64AE"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4</w:t>
            </w:r>
          </w:p>
          <w:p w14:paraId="532AD0D0" w14:textId="77777777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 xml:space="preserve">Play a </w:t>
            </w:r>
            <w:r w:rsidRPr="009C64AE">
              <w:rPr>
                <w:rFonts w:cstheme="minorHAnsi"/>
                <w:b/>
                <w:bCs/>
                <w:sz w:val="20"/>
                <w:szCs w:val="20"/>
              </w:rPr>
              <w:t>mathematical board game</w:t>
            </w:r>
            <w:r w:rsidRPr="009C64AE">
              <w:rPr>
                <w:rFonts w:cstheme="minorHAnsi"/>
                <w:sz w:val="20"/>
                <w:szCs w:val="20"/>
              </w:rPr>
              <w:t xml:space="preserve"> with some of your household. </w:t>
            </w:r>
          </w:p>
          <w:p w14:paraId="579010DE" w14:textId="2C99A2E4" w:rsidR="007969C9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E.g. Connect 4, Chess, draughts, cards, monopoly, dominos, etc.</w:t>
            </w:r>
          </w:p>
        </w:tc>
      </w:tr>
      <w:tr w:rsidR="007969C9" w:rsidRPr="009C64AE" w14:paraId="7159D945" w14:textId="77777777" w:rsidTr="00CD495E">
        <w:trPr>
          <w:cantSplit/>
          <w:trHeight w:val="2981"/>
          <w:jc w:val="center"/>
        </w:trPr>
        <w:tc>
          <w:tcPr>
            <w:tcW w:w="4106" w:type="dxa"/>
            <w:shd w:val="clear" w:color="auto" w:fill="DEEAF6" w:themeFill="accent5" w:themeFillTint="33"/>
          </w:tcPr>
          <w:p w14:paraId="0A41653D" w14:textId="48912DB6" w:rsidR="007969C9" w:rsidRPr="009C64AE" w:rsidRDefault="007969C9" w:rsidP="009C64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0CA40CC" w14:textId="77777777" w:rsidR="002E45F2" w:rsidRDefault="002E45F2" w:rsidP="002E45F2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Watch the video for </w:t>
            </w:r>
            <w:r w:rsidRPr="00C41588">
              <w:rPr>
                <w:rFonts w:cstheme="minorHAnsi"/>
                <w:b/>
                <w:bCs/>
                <w:sz w:val="20"/>
                <w:szCs w:val="20"/>
              </w:rPr>
              <w:t>Parts of a circle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1A24C3C7" w14:textId="77777777" w:rsidR="002E45F2" w:rsidRDefault="0000201E" w:rsidP="002E45F2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5" w:history="1">
              <w:r w:rsidR="002E45F2">
                <w:rPr>
                  <w:rStyle w:val="Hyperlink"/>
                </w:rPr>
                <w:t>Video - parts of a circle</w:t>
              </w:r>
            </w:hyperlink>
          </w:p>
          <w:p w14:paraId="0F7771E7" w14:textId="77777777" w:rsidR="002E45F2" w:rsidRDefault="002E45F2" w:rsidP="002E45F2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</w:p>
          <w:p w14:paraId="74595EC4" w14:textId="77777777" w:rsidR="002E45F2" w:rsidRDefault="002E45F2" w:rsidP="002E45F2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Answer the following questions:</w:t>
            </w:r>
          </w:p>
          <w:p w14:paraId="239579B8" w14:textId="77777777" w:rsidR="002E45F2" w:rsidRDefault="0000201E" w:rsidP="002E45F2">
            <w:pPr>
              <w:shd w:val="clear" w:color="auto" w:fill="DEEAF6" w:themeFill="accent5" w:themeFillTint="33"/>
              <w:jc w:val="center"/>
            </w:pPr>
            <w:hyperlink r:id="rId6" w:history="1">
              <w:r w:rsidR="002E45F2">
                <w:rPr>
                  <w:rStyle w:val="Hyperlink"/>
                </w:rPr>
                <w:t>Parts of a circle questions</w:t>
              </w:r>
            </w:hyperlink>
          </w:p>
          <w:p w14:paraId="386B4CB4" w14:textId="77777777" w:rsidR="002E45F2" w:rsidRDefault="002E45F2" w:rsidP="002E45F2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</w:p>
          <w:p w14:paraId="076A6C76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Answers to check – </w:t>
            </w:r>
          </w:p>
          <w:p w14:paraId="09D57947" w14:textId="18CFA0E5" w:rsidR="007969C9" w:rsidRPr="009C64AE" w:rsidRDefault="0000201E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7" w:history="1">
              <w:r w:rsidR="002E45F2">
                <w:rPr>
                  <w:rStyle w:val="Hyperlink"/>
                </w:rPr>
                <w:t>Parts of a circle answers</w:t>
              </w:r>
            </w:hyperlink>
          </w:p>
        </w:tc>
        <w:tc>
          <w:tcPr>
            <w:tcW w:w="4253" w:type="dxa"/>
            <w:shd w:val="clear" w:color="auto" w:fill="F3DDF1"/>
          </w:tcPr>
          <w:p w14:paraId="5D9A6166" w14:textId="77777777" w:rsidR="007969C9" w:rsidRPr="009C64AE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1564BAF0" w14:textId="1B5C9962" w:rsidR="009C64AE" w:rsidRPr="009C64AE" w:rsidRDefault="009C64AE" w:rsidP="009C64AE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Watch a </w:t>
            </w:r>
            <w:r w:rsidRPr="009C64AE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film</w:t>
            </w: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 Some ideas below:</w:t>
            </w:r>
          </w:p>
          <w:p w14:paraId="54645337" w14:textId="77777777" w:rsidR="009C64AE" w:rsidRPr="009C64AE" w:rsidRDefault="009C64AE" w:rsidP="009C64AE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27D95081" w14:textId="77777777" w:rsidR="009C64AE" w:rsidRPr="009C64AE" w:rsidRDefault="009C64AE" w:rsidP="009C64AE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A Beautiful Mind </w:t>
            </w:r>
          </w:p>
          <w:p w14:paraId="56F23170" w14:textId="77777777" w:rsidR="009C64AE" w:rsidRPr="009C64AE" w:rsidRDefault="009C64AE" w:rsidP="009C64AE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The Man Who Knew Infinity</w:t>
            </w:r>
          </w:p>
          <w:p w14:paraId="245F87F5" w14:textId="77777777" w:rsidR="009C64AE" w:rsidRPr="009C64AE" w:rsidRDefault="009C64AE" w:rsidP="009C64AE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Queen of </w:t>
            </w:r>
            <w:proofErr w:type="spellStart"/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Katwe</w:t>
            </w:r>
            <w:proofErr w:type="spellEnd"/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7FEF758D" w14:textId="77777777" w:rsidR="009C64AE" w:rsidRPr="009C64AE" w:rsidRDefault="009C64AE" w:rsidP="009C64AE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Moneyball</w:t>
            </w:r>
          </w:p>
          <w:p w14:paraId="207DA13A" w14:textId="77777777" w:rsidR="009C64AE" w:rsidRPr="009C64AE" w:rsidRDefault="009C64AE" w:rsidP="009C64AE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Back to the Future</w:t>
            </w:r>
          </w:p>
          <w:p w14:paraId="0E9F036B" w14:textId="0DD6C334" w:rsidR="009C64AE" w:rsidRDefault="009C64AE" w:rsidP="009C64AE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Hidden Figures</w:t>
            </w:r>
          </w:p>
          <w:p w14:paraId="030B548C" w14:textId="0F6C083F" w:rsidR="00AC5A0F" w:rsidRPr="009C64AE" w:rsidRDefault="00AC5A0F" w:rsidP="009C64AE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Martian</w:t>
            </w:r>
          </w:p>
          <w:p w14:paraId="4708413B" w14:textId="6102AD9B" w:rsidR="007969C9" w:rsidRPr="009C64AE" w:rsidRDefault="007969C9" w:rsidP="003D7B9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61" w:type="dxa"/>
            <w:shd w:val="clear" w:color="auto" w:fill="FBE4D5" w:themeFill="accent2" w:themeFillTint="33"/>
          </w:tcPr>
          <w:p w14:paraId="0837D3C7" w14:textId="65E08360" w:rsidR="007969C9" w:rsidRPr="009C64AE" w:rsidRDefault="008B0705" w:rsidP="007969C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1" locked="0" layoutInCell="1" allowOverlap="1" wp14:anchorId="76162A50" wp14:editId="1328F48E">
                  <wp:simplePos x="0" y="0"/>
                  <wp:positionH relativeFrom="column">
                    <wp:posOffset>240665</wp:posOffset>
                  </wp:positionH>
                  <wp:positionV relativeFrom="paragraph">
                    <wp:posOffset>217805</wp:posOffset>
                  </wp:positionV>
                  <wp:extent cx="2286000" cy="1614805"/>
                  <wp:effectExtent l="0" t="0" r="0" b="4445"/>
                  <wp:wrapTight wrapText="bothSides">
                    <wp:wrapPolygon edited="0">
                      <wp:start x="0" y="0"/>
                      <wp:lineTo x="0" y="21405"/>
                      <wp:lineTo x="21420" y="21405"/>
                      <wp:lineTo x="21420" y="0"/>
                      <wp:lineTo x="0" y="0"/>
                    </wp:wrapPolygon>
                  </wp:wrapTight>
                  <wp:docPr id="3" name="Picture 3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614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969C9"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7</w:t>
            </w:r>
          </w:p>
          <w:p w14:paraId="60C41D2F" w14:textId="439929AC" w:rsidR="007969C9" w:rsidRPr="009C64AE" w:rsidRDefault="007969C9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294" w:type="dxa"/>
            <w:shd w:val="clear" w:color="auto" w:fill="DEEAF6" w:themeFill="accent5" w:themeFillTint="33"/>
          </w:tcPr>
          <w:p w14:paraId="792F3415" w14:textId="049376CA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2C6089E4" w14:textId="2C469EBD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eastAsia="Calibri" w:cstheme="minorHAnsi"/>
                <w:sz w:val="20"/>
                <w:szCs w:val="20"/>
              </w:rPr>
              <w:t xml:space="preserve">Go onto </w:t>
            </w:r>
            <w:hyperlink r:id="rId9">
              <w:r w:rsidR="008B0705" w:rsidRPr="009C64AE">
                <w:rPr>
                  <w:rStyle w:val="Hyperlink"/>
                  <w:rFonts w:eastAsia="Calibri" w:cstheme="minorHAnsi"/>
                  <w:sz w:val="20"/>
                  <w:szCs w:val="20"/>
                </w:rPr>
                <w:t>Mr Carter Maths</w:t>
              </w:r>
            </w:hyperlink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9C64AE">
              <w:rPr>
                <w:rFonts w:cstheme="minorHAnsi"/>
                <w:sz w:val="20"/>
                <w:szCs w:val="20"/>
              </w:rPr>
              <w:t>website</w:t>
            </w:r>
          </w:p>
          <w:p w14:paraId="0E96C88C" w14:textId="77777777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Log on with the following details:</w:t>
            </w:r>
          </w:p>
          <w:p w14:paraId="499858BC" w14:textId="554CC71F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eastAsia="Calibri" w:cstheme="minorHAnsi"/>
                <w:sz w:val="20"/>
                <w:szCs w:val="20"/>
              </w:rPr>
              <w:t>student@stocksbridgehigh.co.uk</w:t>
            </w:r>
          </w:p>
          <w:p w14:paraId="7490EEC6" w14:textId="158CDEBD" w:rsidR="005E5647" w:rsidRPr="009C64AE" w:rsidRDefault="005E5647" w:rsidP="005E564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password is Prism240</w:t>
            </w:r>
          </w:p>
          <w:p w14:paraId="5849C802" w14:textId="77777777" w:rsidR="009C64AE" w:rsidRPr="009C64AE" w:rsidRDefault="009C64AE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72510E5" w14:textId="4B037683" w:rsidR="005E5647" w:rsidRPr="009C64AE" w:rsidRDefault="005E5647" w:rsidP="005E5647">
            <w:pPr>
              <w:jc w:val="center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Click on</w:t>
            </w:r>
            <w:r w:rsidR="009C64AE"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Secondary &gt; Geometry &gt; </w:t>
            </w:r>
            <w:r w:rsidR="009C64AE" w:rsidRPr="009C64AE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 xml:space="preserve">Angles in </w:t>
            </w:r>
            <w:r w:rsidR="00CD495E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polygons</w:t>
            </w:r>
          </w:p>
          <w:p w14:paraId="640621D7" w14:textId="77777777" w:rsidR="005E5647" w:rsidRPr="009C64AE" w:rsidRDefault="005E5647" w:rsidP="005E564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4BAE1B4B" w14:textId="5A4D30A9" w:rsidR="007969C9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Do as many questions as you like and then check your answers</w:t>
            </w:r>
          </w:p>
        </w:tc>
      </w:tr>
      <w:tr w:rsidR="007969C9" w:rsidRPr="009C64AE" w14:paraId="46C7B276" w14:textId="77777777" w:rsidTr="00CD495E">
        <w:trPr>
          <w:cantSplit/>
          <w:trHeight w:val="2712"/>
          <w:jc w:val="center"/>
        </w:trPr>
        <w:tc>
          <w:tcPr>
            <w:tcW w:w="4106" w:type="dxa"/>
            <w:shd w:val="clear" w:color="auto" w:fill="DEEAF6" w:themeFill="accent5" w:themeFillTint="33"/>
          </w:tcPr>
          <w:p w14:paraId="23A9B6EC" w14:textId="2840C46E" w:rsidR="007969C9" w:rsidRPr="009C64AE" w:rsidRDefault="007969C9" w:rsidP="009C64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72F8D6B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Go onto Manga High Maths Website</w:t>
            </w:r>
          </w:p>
          <w:p w14:paraId="36511E1C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Log on with the details attached to show my homework</w:t>
            </w:r>
          </w:p>
          <w:p w14:paraId="60FCE2A6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08FE946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Attempt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Angles in Polygons Game</w:t>
            </w:r>
          </w:p>
          <w:p w14:paraId="0BF4FCA6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A3E9858" w14:textId="508D1417" w:rsidR="007969C9" w:rsidRPr="009C64AE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Try and complete as many levels as you can</w:t>
            </w:r>
          </w:p>
        </w:tc>
        <w:tc>
          <w:tcPr>
            <w:tcW w:w="4253" w:type="dxa"/>
            <w:shd w:val="clear" w:color="auto" w:fill="FFF2CC" w:themeFill="accent4" w:themeFillTint="33"/>
          </w:tcPr>
          <w:p w14:paraId="06973EF1" w14:textId="0E01E28D" w:rsidR="007969C9" w:rsidRPr="009C64AE" w:rsidRDefault="007969C9" w:rsidP="009173C4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32C67EA9" w14:textId="40C15DF1" w:rsidR="00D41628" w:rsidRPr="00A23C58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Create a mind map</w:t>
            </w:r>
            <w:r>
              <w:rPr>
                <w:rFonts w:cstheme="minorHAnsi"/>
                <w:sz w:val="20"/>
                <w:szCs w:val="20"/>
              </w:rPr>
              <w:t>/poster</w:t>
            </w:r>
            <w:r w:rsidRPr="00A23C58">
              <w:rPr>
                <w:rFonts w:cstheme="minorHAnsi"/>
                <w:sz w:val="20"/>
                <w:szCs w:val="20"/>
              </w:rPr>
              <w:t xml:space="preserve"> of all the things you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already know</w:t>
            </w:r>
            <w:r w:rsidRPr="00A23C58">
              <w:rPr>
                <w:rFonts w:cstheme="minorHAnsi"/>
                <w:sz w:val="20"/>
                <w:szCs w:val="20"/>
              </w:rPr>
              <w:t xml:space="preserve"> about </w:t>
            </w:r>
            <w:r w:rsidRPr="00D41628">
              <w:rPr>
                <w:rFonts w:cstheme="minorHAnsi"/>
                <w:b/>
                <w:bCs/>
                <w:sz w:val="20"/>
                <w:szCs w:val="20"/>
              </w:rPr>
              <w:t xml:space="preserve">2D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Shapes</w:t>
            </w:r>
            <w:r w:rsidRPr="00A23C58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 xml:space="preserve"> Try and think about the properties of these shapes </w:t>
            </w:r>
            <w:proofErr w:type="spellStart"/>
            <w:r>
              <w:rPr>
                <w:rFonts w:cstheme="minorHAnsi"/>
                <w:sz w:val="20"/>
                <w:szCs w:val="20"/>
              </w:rPr>
              <w:t>eg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parallel lines/perpendicular lines</w:t>
            </w:r>
          </w:p>
          <w:p w14:paraId="03F5D98A" w14:textId="77777777" w:rsidR="00D41628" w:rsidRPr="00A23C58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9A722D5" w14:textId="77777777" w:rsidR="00D41628" w:rsidRPr="00A23C58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When you learn something new, add it to your map.</w:t>
            </w:r>
          </w:p>
          <w:p w14:paraId="6BEFF27C" w14:textId="77777777" w:rsidR="00D41628" w:rsidRPr="00A23C58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0F6C8FE" w14:textId="6F366638" w:rsidR="007969C9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An example and a template below (on next page) …</w:t>
            </w:r>
          </w:p>
        </w:tc>
        <w:tc>
          <w:tcPr>
            <w:tcW w:w="3861" w:type="dxa"/>
            <w:shd w:val="clear" w:color="auto" w:fill="F3DDF1"/>
          </w:tcPr>
          <w:p w14:paraId="07412E01" w14:textId="57BC6768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3CD542DA" w14:textId="77777777" w:rsidR="00D41628" w:rsidRPr="009C64AE" w:rsidRDefault="00D41628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Read a </w:t>
            </w:r>
            <w:r w:rsidRPr="009C64AE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book</w:t>
            </w: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</w:t>
            </w:r>
          </w:p>
          <w:p w14:paraId="5C72742B" w14:textId="77777777" w:rsidR="00D41628" w:rsidRPr="009C64AE" w:rsidRDefault="00D41628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2DDF80B2" w14:textId="77777777" w:rsidR="00D41628" w:rsidRPr="009C64AE" w:rsidRDefault="00D41628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This link has 64 books to look through…</w:t>
            </w:r>
          </w:p>
          <w:p w14:paraId="7258F5CB" w14:textId="77777777" w:rsidR="00D41628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0" w:history="1">
              <w:r w:rsidRPr="009C64AE">
                <w:rPr>
                  <w:rStyle w:val="Hyperlink"/>
                  <w:rFonts w:cstheme="minorHAnsi"/>
                  <w:sz w:val="20"/>
                  <w:szCs w:val="20"/>
                </w:rPr>
                <w:t>Maths books</w:t>
              </w:r>
            </w:hyperlink>
          </w:p>
          <w:p w14:paraId="59DA5160" w14:textId="77777777" w:rsidR="00D41628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770A79E" w14:textId="77777777" w:rsidR="00D41628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Some other ideas:</w:t>
            </w:r>
          </w:p>
          <w:p w14:paraId="27DB26C6" w14:textId="77777777" w:rsidR="00D41628" w:rsidRPr="009C64AE" w:rsidRDefault="00D41628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Giant Pumpkin Suite - Melanie </w:t>
            </w:r>
            <w:proofErr w:type="spellStart"/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Heuiser</w:t>
            </w:r>
            <w:proofErr w:type="spellEnd"/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Hill</w:t>
            </w:r>
          </w:p>
          <w:p w14:paraId="1D6B539F" w14:textId="77777777" w:rsidR="00D41628" w:rsidRPr="009C64AE" w:rsidRDefault="00D41628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Navigating Early - Clare Vanderpool</w:t>
            </w:r>
          </w:p>
          <w:p w14:paraId="3973BE7F" w14:textId="77777777" w:rsidR="00D41628" w:rsidRPr="009C64AE" w:rsidRDefault="00D41628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Secrets, Lies and Algebra - Wendy Lichtman</w:t>
            </w:r>
          </w:p>
          <w:p w14:paraId="2C06F2FC" w14:textId="77777777" w:rsidR="007969C9" w:rsidRPr="009C64AE" w:rsidRDefault="007969C9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94" w:type="dxa"/>
            <w:shd w:val="clear" w:color="auto" w:fill="FBE4D5" w:themeFill="accent2" w:themeFillTint="33"/>
          </w:tcPr>
          <w:p w14:paraId="3FE21306" w14:textId="71D7EA81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3BF87DB8" w14:textId="77777777" w:rsidR="00D41628" w:rsidRPr="009C64AE" w:rsidRDefault="00D41628" w:rsidP="00D4162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 xml:space="preserve">Improve your </w:t>
            </w:r>
            <w:r w:rsidRPr="009C64AE">
              <w:rPr>
                <w:rFonts w:cstheme="minorHAnsi"/>
                <w:b/>
                <w:bCs/>
                <w:sz w:val="20"/>
                <w:szCs w:val="20"/>
              </w:rPr>
              <w:t>logic skills</w:t>
            </w:r>
          </w:p>
          <w:p w14:paraId="46FBDFB9" w14:textId="77777777" w:rsidR="00D41628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7C29AEB" w14:textId="77777777" w:rsidR="00D41628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Play any of the three games on</w:t>
            </w:r>
          </w:p>
          <w:p w14:paraId="0FBDF3A1" w14:textId="77777777" w:rsidR="00D41628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5381B31" w14:textId="77777777" w:rsidR="00D41628" w:rsidRPr="009C64AE" w:rsidRDefault="00D41628" w:rsidP="00D41628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11" w:history="1">
              <w:r w:rsidRPr="009C64AE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Solve me</w:t>
              </w:r>
            </w:hyperlink>
          </w:p>
          <w:p w14:paraId="2E13C05E" w14:textId="2FE62D31" w:rsidR="007969C9" w:rsidRPr="009C64AE" w:rsidRDefault="007969C9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43072D75" w14:textId="534D91A8" w:rsidR="007969C9" w:rsidRDefault="007969C9" w:rsidP="007969C9"/>
    <w:p w14:paraId="61D9AC27" w14:textId="76AE3100" w:rsidR="00D41628" w:rsidRDefault="00D41628" w:rsidP="007969C9">
      <w:r w:rsidRPr="00D41628">
        <w:lastRenderedPageBreak/>
        <w:drawing>
          <wp:anchor distT="0" distB="0" distL="114300" distR="114300" simplePos="0" relativeHeight="251660288" behindDoc="1" locked="0" layoutInCell="1" allowOverlap="1" wp14:anchorId="139ACF3A" wp14:editId="350CB239">
            <wp:simplePos x="0" y="0"/>
            <wp:positionH relativeFrom="margin">
              <wp:posOffset>0</wp:posOffset>
            </wp:positionH>
            <wp:positionV relativeFrom="paragraph">
              <wp:posOffset>1096645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1" name="Picture 1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41628">
        <w:drawing>
          <wp:anchor distT="0" distB="0" distL="114300" distR="114300" simplePos="0" relativeHeight="251661312" behindDoc="1" locked="0" layoutInCell="1" allowOverlap="1" wp14:anchorId="431DF97E" wp14:editId="6FF926DF">
            <wp:simplePos x="0" y="0"/>
            <wp:positionH relativeFrom="page">
              <wp:posOffset>5072380</wp:posOffset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D41628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201E"/>
    <w:rsid w:val="000F370C"/>
    <w:rsid w:val="00103AB5"/>
    <w:rsid w:val="00193E50"/>
    <w:rsid w:val="002E45F2"/>
    <w:rsid w:val="003D7B95"/>
    <w:rsid w:val="00414AFF"/>
    <w:rsid w:val="005E5647"/>
    <w:rsid w:val="006057D3"/>
    <w:rsid w:val="007969C9"/>
    <w:rsid w:val="00893040"/>
    <w:rsid w:val="008B0705"/>
    <w:rsid w:val="009173C4"/>
    <w:rsid w:val="009C64AE"/>
    <w:rsid w:val="00AC5A0F"/>
    <w:rsid w:val="00C41588"/>
    <w:rsid w:val="00C90A68"/>
    <w:rsid w:val="00CD495E"/>
    <w:rsid w:val="00D41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9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yperlink" Target="https://corbettmaths.com/wp-content/uploads/2018/09/Parts-of-the-Circle-answers.pdf" TargetMode="External"/><Relationship Id="rId12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rbettmaths.com/wp-content/uploads/2018/09/Parts-of-the-Circle-pdf.pdf" TargetMode="External"/><Relationship Id="rId11" Type="http://schemas.openxmlformats.org/officeDocument/2006/relationships/hyperlink" Target="https://solveme.edc.org/" TargetMode="External"/><Relationship Id="rId5" Type="http://schemas.openxmlformats.org/officeDocument/2006/relationships/hyperlink" Target="https://corbettmaths.com/2013/12/21/parts-of-the-circle-video-61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goodreads.com/list/show/10931.Math_Fiction_for_Children_and_Adults_" TargetMode="External"/><Relationship Id="rId4" Type="http://schemas.openxmlformats.org/officeDocument/2006/relationships/hyperlink" Target="https://www.youtube.com/watch?v=eOMZtBacarY&amp;t=1287s" TargetMode="External"/><Relationship Id="rId9" Type="http://schemas.openxmlformats.org/officeDocument/2006/relationships/hyperlink" Target="https://www.mrcartermaths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Richard Drayson</cp:lastModifiedBy>
  <cp:revision>3</cp:revision>
  <dcterms:created xsi:type="dcterms:W3CDTF">2020-04-16T09:26:00Z</dcterms:created>
  <dcterms:modified xsi:type="dcterms:W3CDTF">2020-04-16T09:26:00Z</dcterms:modified>
</cp:coreProperties>
</file>