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9C43D8" w14:textId="452E64E1" w:rsidR="000372CB" w:rsidRPr="000357B2" w:rsidRDefault="003C2882" w:rsidP="000372C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Y</w:t>
      </w:r>
      <w:r w:rsidR="002E4625"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</w:rPr>
        <w:t xml:space="preserve"> </w:t>
      </w:r>
      <w:r w:rsidR="000372CB" w:rsidRPr="000357B2">
        <w:rPr>
          <w:b/>
          <w:bCs/>
          <w:sz w:val="28"/>
          <w:szCs w:val="28"/>
        </w:rPr>
        <w:t xml:space="preserve">Maths Weekly Task Grid – Week commencing </w:t>
      </w:r>
      <w:r w:rsidR="000558CE">
        <w:rPr>
          <w:b/>
          <w:bCs/>
          <w:sz w:val="28"/>
          <w:szCs w:val="28"/>
        </w:rPr>
        <w:t>20</w:t>
      </w:r>
      <w:r w:rsidR="000372CB" w:rsidRPr="000357B2">
        <w:rPr>
          <w:b/>
          <w:bCs/>
          <w:sz w:val="28"/>
          <w:szCs w:val="28"/>
          <w:vertAlign w:val="superscript"/>
        </w:rPr>
        <w:t>th</w:t>
      </w:r>
      <w:r w:rsidR="000372CB" w:rsidRPr="000357B2">
        <w:rPr>
          <w:b/>
          <w:bCs/>
          <w:sz w:val="28"/>
          <w:szCs w:val="28"/>
        </w:rPr>
        <w:t xml:space="preserve"> April</w:t>
      </w:r>
    </w:p>
    <w:p w14:paraId="12E3A44A" w14:textId="77777777" w:rsidR="000372CB" w:rsidRPr="000357B2" w:rsidRDefault="000372CB" w:rsidP="000372CB">
      <w:pPr>
        <w:jc w:val="center"/>
        <w:rPr>
          <w:sz w:val="28"/>
          <w:szCs w:val="28"/>
        </w:rPr>
      </w:pPr>
      <w:r w:rsidRPr="000357B2">
        <w:rPr>
          <w:sz w:val="28"/>
          <w:szCs w:val="28"/>
        </w:rPr>
        <w:t>Please choose at least 4 tasks from the grid to complete over this week</w:t>
      </w:r>
    </w:p>
    <w:tbl>
      <w:tblPr>
        <w:tblStyle w:val="TableGrid"/>
        <w:tblW w:w="15514" w:type="dxa"/>
        <w:tblLook w:val="04A0" w:firstRow="1" w:lastRow="0" w:firstColumn="1" w:lastColumn="0" w:noHBand="0" w:noVBand="1"/>
      </w:tblPr>
      <w:tblGrid>
        <w:gridCol w:w="3301"/>
        <w:gridCol w:w="3471"/>
        <w:gridCol w:w="4851"/>
        <w:gridCol w:w="3891"/>
      </w:tblGrid>
      <w:tr w:rsidR="009962D2" w:rsidRPr="00A23C58" w14:paraId="1F2510AB" w14:textId="77777777" w:rsidTr="4BC72604">
        <w:trPr>
          <w:cantSplit/>
          <w:trHeight w:val="2851"/>
        </w:trPr>
        <w:tc>
          <w:tcPr>
            <w:tcW w:w="3756" w:type="dxa"/>
            <w:shd w:val="clear" w:color="auto" w:fill="FFF2CC" w:themeFill="accent4" w:themeFillTint="33"/>
          </w:tcPr>
          <w:p w14:paraId="4222773C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</w:t>
            </w:r>
          </w:p>
          <w:p w14:paraId="3F451628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86FE2CF" w14:textId="30C04D30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 xml:space="preserve">Create a mind map of all the things you </w:t>
            </w:r>
            <w:r w:rsidRPr="00A23C58">
              <w:rPr>
                <w:rFonts w:cstheme="minorHAnsi"/>
                <w:b/>
                <w:bCs/>
                <w:sz w:val="20"/>
                <w:szCs w:val="20"/>
              </w:rPr>
              <w:t>already know</w:t>
            </w:r>
            <w:r w:rsidRPr="00A23C58">
              <w:rPr>
                <w:rFonts w:cstheme="minorHAnsi"/>
                <w:sz w:val="20"/>
                <w:szCs w:val="20"/>
              </w:rPr>
              <w:t xml:space="preserve"> about </w:t>
            </w:r>
            <w:r w:rsidR="00AE324E" w:rsidRPr="00AE324E">
              <w:rPr>
                <w:rFonts w:cstheme="minorHAnsi"/>
                <w:b/>
                <w:bCs/>
                <w:sz w:val="20"/>
                <w:szCs w:val="20"/>
              </w:rPr>
              <w:t>2D shapes</w:t>
            </w:r>
          </w:p>
          <w:p w14:paraId="575CF6B7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471AA51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>When you learn something new, add it to your map.</w:t>
            </w:r>
          </w:p>
          <w:p w14:paraId="379FA51E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28E3284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>An example and a template below (on next page) …</w:t>
            </w:r>
          </w:p>
        </w:tc>
        <w:tc>
          <w:tcPr>
            <w:tcW w:w="4036" w:type="dxa"/>
            <w:shd w:val="clear" w:color="auto" w:fill="DEEAF6" w:themeFill="accent5" w:themeFillTint="33"/>
          </w:tcPr>
          <w:p w14:paraId="2434916D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2</w:t>
            </w:r>
          </w:p>
          <w:p w14:paraId="0FBBC12B" w14:textId="77777777" w:rsidR="000372CB" w:rsidRPr="00A23C58" w:rsidRDefault="000372CB" w:rsidP="007C0D56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</w:p>
          <w:p w14:paraId="053359F4" w14:textId="6464BB17" w:rsidR="002E4625" w:rsidRPr="00375F21" w:rsidRDefault="002E4625" w:rsidP="002E4625">
            <w:pPr>
              <w:ind w:left="36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MyMaths</w:t>
            </w:r>
            <w:proofErr w:type="spellEnd"/>
            <w:r>
              <w:rPr>
                <w:sz w:val="18"/>
                <w:szCs w:val="18"/>
              </w:rPr>
              <w:t xml:space="preserve"> Website</w:t>
            </w:r>
          </w:p>
          <w:p w14:paraId="1E0E8ABC" w14:textId="6E3E3713" w:rsidR="002E4625" w:rsidRPr="00375F21" w:rsidRDefault="002E4625" w:rsidP="002E4625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 xml:space="preserve">Go onto </w:t>
            </w:r>
            <w:proofErr w:type="spellStart"/>
            <w:r>
              <w:rPr>
                <w:sz w:val="18"/>
                <w:szCs w:val="18"/>
              </w:rPr>
              <w:t>MyMaths</w:t>
            </w:r>
            <w:proofErr w:type="spellEnd"/>
            <w:r w:rsidRPr="00375F21">
              <w:rPr>
                <w:sz w:val="18"/>
                <w:szCs w:val="18"/>
              </w:rPr>
              <w:t xml:space="preserve"> Website</w:t>
            </w:r>
          </w:p>
          <w:p w14:paraId="2EECFE67" w14:textId="63D3BEAC" w:rsidR="002E4625" w:rsidRDefault="002E4625" w:rsidP="002E4625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Log on with the details attached to show my homework</w:t>
            </w:r>
          </w:p>
          <w:p w14:paraId="4D46C68B" w14:textId="2F3B9837" w:rsidR="002E4625" w:rsidRDefault="002E4625" w:rsidP="002E4625">
            <w:pPr>
              <w:ind w:left="360"/>
              <w:jc w:val="center"/>
              <w:rPr>
                <w:sz w:val="18"/>
                <w:szCs w:val="18"/>
              </w:rPr>
            </w:pPr>
          </w:p>
          <w:p w14:paraId="1C4B4808" w14:textId="499F2978" w:rsidR="002E4625" w:rsidRPr="00375F21" w:rsidRDefault="002E4625" w:rsidP="002E4625">
            <w:pPr>
              <w:ind w:left="3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 through the exercise</w:t>
            </w:r>
            <w:r w:rsidR="000558CE">
              <w:rPr>
                <w:sz w:val="18"/>
                <w:szCs w:val="18"/>
              </w:rPr>
              <w:t xml:space="preserve"> on </w:t>
            </w:r>
            <w:bookmarkStart w:id="0" w:name="_GoBack"/>
            <w:r w:rsidR="000558CE" w:rsidRPr="000558CE">
              <w:rPr>
                <w:b/>
                <w:bCs/>
                <w:sz w:val="18"/>
                <w:szCs w:val="18"/>
              </w:rPr>
              <w:t>Bearings</w:t>
            </w:r>
            <w:bookmarkEnd w:id="0"/>
            <w:r>
              <w:rPr>
                <w:sz w:val="18"/>
                <w:szCs w:val="18"/>
              </w:rPr>
              <w:t xml:space="preserve"> then attempt the homework</w:t>
            </w:r>
          </w:p>
          <w:p w14:paraId="674EFC6A" w14:textId="7649B861" w:rsidR="00DA4874" w:rsidRPr="00A23C58" w:rsidRDefault="00DA4874" w:rsidP="4BC726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BE4D5" w:themeFill="accent2" w:themeFillTint="33"/>
          </w:tcPr>
          <w:p w14:paraId="5C364A12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3</w:t>
            </w:r>
          </w:p>
          <w:p w14:paraId="29C46D08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4542F4E6" w14:textId="4207B698" w:rsidR="000372CB" w:rsidRPr="00A23C58" w:rsidRDefault="000372CB" w:rsidP="000372CB">
            <w:pPr>
              <w:shd w:val="clear" w:color="auto" w:fill="FBE4D5" w:themeFill="accent2" w:themeFillTint="33"/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 xml:space="preserve">Watch the video </w:t>
            </w:r>
            <w:r w:rsidR="002E4625">
              <w:rPr>
                <w:rFonts w:cstheme="minorHAnsi"/>
                <w:sz w:val="20"/>
                <w:szCs w:val="20"/>
              </w:rPr>
              <w:t xml:space="preserve">on </w:t>
            </w:r>
            <w:proofErr w:type="spellStart"/>
            <w:r w:rsidR="002E4625">
              <w:rPr>
                <w:rFonts w:cstheme="minorHAnsi"/>
                <w:sz w:val="20"/>
                <w:szCs w:val="20"/>
              </w:rPr>
              <w:t>corbett</w:t>
            </w:r>
            <w:proofErr w:type="spellEnd"/>
            <w:r w:rsidR="002E4625">
              <w:rPr>
                <w:rFonts w:cstheme="minorHAnsi"/>
                <w:sz w:val="20"/>
                <w:szCs w:val="20"/>
              </w:rPr>
              <w:t xml:space="preserve"> maths for</w:t>
            </w:r>
            <w:r w:rsidRPr="00A23C58">
              <w:rPr>
                <w:rFonts w:cstheme="minorHAnsi"/>
                <w:sz w:val="20"/>
                <w:szCs w:val="20"/>
              </w:rPr>
              <w:t xml:space="preserve"> </w:t>
            </w:r>
            <w:r w:rsidR="009962D2">
              <w:rPr>
                <w:rFonts w:cstheme="minorHAnsi"/>
                <w:b/>
                <w:bCs/>
                <w:sz w:val="20"/>
                <w:szCs w:val="20"/>
              </w:rPr>
              <w:t>Bearings</w:t>
            </w:r>
          </w:p>
          <w:p w14:paraId="34B9E822" w14:textId="504C3B95" w:rsidR="000372CB" w:rsidRPr="002E4625" w:rsidRDefault="002E4625" w:rsidP="000372CB">
            <w:pPr>
              <w:shd w:val="clear" w:color="auto" w:fill="FBE4D5" w:themeFill="accent2" w:themeFillTint="33"/>
              <w:jc w:val="center"/>
              <w:rPr>
                <w:rStyle w:val="Hyperlink"/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fldChar w:fldCharType="begin"/>
            </w:r>
            <w:r w:rsidR="00A43B0C">
              <w:rPr>
                <w:rFonts w:cstheme="minorHAnsi"/>
                <w:sz w:val="20"/>
                <w:szCs w:val="20"/>
              </w:rPr>
              <w:instrText>HYPERLINK "https://corbettmaths.com/2013/03/27/bearings/"</w:instrText>
            </w:r>
            <w:r>
              <w:rPr>
                <w:rFonts w:cstheme="minorHAnsi"/>
                <w:sz w:val="20"/>
                <w:szCs w:val="20"/>
              </w:rPr>
              <w:fldChar w:fldCharType="separate"/>
            </w:r>
            <w:r w:rsidRPr="002E4625">
              <w:rPr>
                <w:rStyle w:val="Hyperlink"/>
                <w:rFonts w:cstheme="minorHAnsi"/>
                <w:sz w:val="20"/>
                <w:szCs w:val="20"/>
              </w:rPr>
              <w:t>V</w:t>
            </w:r>
            <w:r w:rsidRPr="002E4625">
              <w:rPr>
                <w:rStyle w:val="Hyperlink"/>
                <w:rFonts w:cstheme="minorHAnsi"/>
              </w:rPr>
              <w:t>ideo</w:t>
            </w:r>
            <w:r w:rsidRPr="002E4625">
              <w:rPr>
                <w:rStyle w:val="Hyperlink"/>
                <w:rFonts w:cstheme="minorHAnsi"/>
                <w:sz w:val="20"/>
                <w:szCs w:val="20"/>
              </w:rPr>
              <w:t xml:space="preserve"> </w:t>
            </w:r>
            <w:r w:rsidRPr="002E4625">
              <w:rPr>
                <w:rStyle w:val="Hyperlink"/>
                <w:rFonts w:cstheme="minorHAnsi"/>
              </w:rPr>
              <w:t xml:space="preserve">– </w:t>
            </w:r>
            <w:r w:rsidR="009962D2">
              <w:rPr>
                <w:rStyle w:val="Hyperlink"/>
                <w:rFonts w:cstheme="minorHAnsi"/>
              </w:rPr>
              <w:t>B</w:t>
            </w:r>
            <w:r w:rsidR="009962D2">
              <w:rPr>
                <w:rStyle w:val="Hyperlink"/>
              </w:rPr>
              <w:t>earings</w:t>
            </w:r>
          </w:p>
          <w:p w14:paraId="5B0B2C41" w14:textId="7E0118F4" w:rsidR="000372CB" w:rsidRPr="00A23C58" w:rsidRDefault="002E4625" w:rsidP="000372CB">
            <w:pPr>
              <w:shd w:val="clear" w:color="auto" w:fill="FBE4D5" w:themeFill="accent2" w:themeFillTint="3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fldChar w:fldCharType="end"/>
            </w:r>
          </w:p>
          <w:p w14:paraId="4672542B" w14:textId="77777777" w:rsidR="009962D2" w:rsidRDefault="009962D2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Use this new understanding to attempt either:</w:t>
            </w:r>
          </w:p>
          <w:p w14:paraId="0329827C" w14:textId="361E7E9E" w:rsidR="009962D2" w:rsidRDefault="009962D2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Task 2 – </w:t>
            </w:r>
            <w:proofErr w:type="spellStart"/>
            <w:r>
              <w:rPr>
                <w:rFonts w:cstheme="minorHAnsi"/>
                <w:sz w:val="20"/>
                <w:szCs w:val="20"/>
              </w:rPr>
              <w:t>MyMaths</w:t>
            </w:r>
            <w:proofErr w:type="spellEnd"/>
          </w:p>
          <w:p w14:paraId="1D613934" w14:textId="5EFB68AB" w:rsidR="009962D2" w:rsidRDefault="009962D2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Or</w:t>
            </w:r>
          </w:p>
          <w:p w14:paraId="551F899B" w14:textId="77777777" w:rsidR="009962D2" w:rsidRDefault="009962D2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Task 6 – Manga High</w:t>
            </w:r>
          </w:p>
          <w:p w14:paraId="23B330BB" w14:textId="77777777" w:rsidR="009962D2" w:rsidRDefault="009962D2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Or </w:t>
            </w:r>
          </w:p>
          <w:p w14:paraId="47491661" w14:textId="5D2AF3C7" w:rsidR="000372CB" w:rsidRPr="00A23C58" w:rsidRDefault="009962D2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Task 12 – Mr Carter Maths</w:t>
            </w:r>
            <w:r w:rsidR="000372CB" w:rsidRPr="00A23C58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3753" w:type="dxa"/>
            <w:shd w:val="clear" w:color="auto" w:fill="FFF2CC" w:themeFill="accent4" w:themeFillTint="33"/>
          </w:tcPr>
          <w:p w14:paraId="59EC6D24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4</w:t>
            </w:r>
          </w:p>
          <w:p w14:paraId="5E23D91D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4E6F79C1" w14:textId="4AED43E3" w:rsidR="000372CB" w:rsidRPr="00A23C58" w:rsidRDefault="009962D2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Attempt the PowerPoint Quiz completed by a student last week</w:t>
            </w:r>
          </w:p>
          <w:p w14:paraId="4A399C11" w14:textId="0674F17C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9962D2" w:rsidRPr="00A23C58" w14:paraId="6F265542" w14:textId="77777777" w:rsidTr="4BC72604">
        <w:trPr>
          <w:cantSplit/>
          <w:trHeight w:val="2981"/>
        </w:trPr>
        <w:tc>
          <w:tcPr>
            <w:tcW w:w="3756" w:type="dxa"/>
            <w:shd w:val="clear" w:color="auto" w:fill="DEEAF6" w:themeFill="accent5" w:themeFillTint="33"/>
          </w:tcPr>
          <w:p w14:paraId="6BFD3773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5</w:t>
            </w:r>
            <w:r w:rsidRPr="00A23C58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6C4533FB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5A46054" w14:textId="3D30F1D9" w:rsidR="00CF325C" w:rsidRPr="00A23C58" w:rsidRDefault="5493B51D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 xml:space="preserve">Make a quiz/ </w:t>
            </w:r>
            <w:proofErr w:type="spellStart"/>
            <w:r w:rsidRPr="4BC72604">
              <w:rPr>
                <w:sz w:val="20"/>
                <w:szCs w:val="20"/>
              </w:rPr>
              <w:t>powerpoint</w:t>
            </w:r>
            <w:proofErr w:type="spellEnd"/>
            <w:r w:rsidRPr="4BC72604">
              <w:rPr>
                <w:sz w:val="20"/>
                <w:szCs w:val="20"/>
              </w:rPr>
              <w:t xml:space="preserve">/ </w:t>
            </w:r>
            <w:proofErr w:type="spellStart"/>
            <w:r w:rsidRPr="4BC72604">
              <w:rPr>
                <w:sz w:val="20"/>
                <w:szCs w:val="20"/>
              </w:rPr>
              <w:t>kahoot</w:t>
            </w:r>
            <w:proofErr w:type="spellEnd"/>
            <w:r w:rsidRPr="4BC72604">
              <w:rPr>
                <w:sz w:val="20"/>
                <w:szCs w:val="20"/>
              </w:rPr>
              <w:t xml:space="preserve"> on questions involving </w:t>
            </w:r>
            <w:r w:rsidR="009962D2">
              <w:rPr>
                <w:sz w:val="20"/>
                <w:szCs w:val="20"/>
              </w:rPr>
              <w:t>2D Shapes.</w:t>
            </w:r>
          </w:p>
          <w:p w14:paraId="3C25C9CB" w14:textId="5C55E89B" w:rsidR="6B239919" w:rsidRDefault="6B239919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 xml:space="preserve">Questions can involve anything to do with </w:t>
            </w:r>
            <w:r w:rsidR="009962D2">
              <w:rPr>
                <w:sz w:val="20"/>
                <w:szCs w:val="20"/>
              </w:rPr>
              <w:t>shapes</w:t>
            </w:r>
            <w:r w:rsidRPr="4BC72604">
              <w:rPr>
                <w:sz w:val="20"/>
                <w:szCs w:val="20"/>
              </w:rPr>
              <w:t xml:space="preserve">. The more unique the better! </w:t>
            </w:r>
          </w:p>
          <w:p w14:paraId="5D0616A4" w14:textId="47F0DBC3" w:rsidR="6B239919" w:rsidRDefault="6B239919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>Any excellent efforts will be shared with everyone to complete next week!</w:t>
            </w:r>
          </w:p>
          <w:p w14:paraId="230B5B45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5B92828" w14:textId="51B29E6D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036" w:type="dxa"/>
            <w:shd w:val="clear" w:color="auto" w:fill="FBE4D5" w:themeFill="accent2" w:themeFillTint="33"/>
          </w:tcPr>
          <w:p w14:paraId="2B4641F3" w14:textId="77777777" w:rsidR="000372CB" w:rsidRPr="00375F21" w:rsidRDefault="000372CB" w:rsidP="00375F21">
            <w:pPr>
              <w:ind w:left="360"/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375F21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6</w:t>
            </w:r>
          </w:p>
          <w:p w14:paraId="415CE2B1" w14:textId="77777777" w:rsidR="000372CB" w:rsidRPr="00A23C58" w:rsidRDefault="000372CB" w:rsidP="00375F21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</w:p>
          <w:p w14:paraId="7146CD8C" w14:textId="33CA85D7" w:rsidR="006066B0" w:rsidRPr="00375F21" w:rsidRDefault="006066B0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Manga High</w:t>
            </w:r>
          </w:p>
          <w:p w14:paraId="7B7D6A6F" w14:textId="55D93EAD" w:rsidR="006066B0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Go onto Manga High Maths Website</w:t>
            </w:r>
          </w:p>
          <w:p w14:paraId="0A4645A6" w14:textId="33CAC259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Log on with the details attached to show my homework</w:t>
            </w:r>
          </w:p>
          <w:p w14:paraId="048E8E74" w14:textId="28E7EE4C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 xml:space="preserve">Attempt the </w:t>
            </w:r>
            <w:proofErr w:type="gramStart"/>
            <w:r w:rsidR="009962D2">
              <w:rPr>
                <w:sz w:val="18"/>
                <w:szCs w:val="18"/>
              </w:rPr>
              <w:t xml:space="preserve">Bearings </w:t>
            </w:r>
            <w:r w:rsidRPr="00375F21">
              <w:rPr>
                <w:sz w:val="18"/>
                <w:szCs w:val="18"/>
              </w:rPr>
              <w:t xml:space="preserve"> task</w:t>
            </w:r>
            <w:proofErr w:type="gramEnd"/>
          </w:p>
          <w:p w14:paraId="20935160" w14:textId="387A02D2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If you get 3 Q’s correct in a row it moves on to harder Q’s</w:t>
            </w:r>
          </w:p>
          <w:p w14:paraId="3BCB0409" w14:textId="5D2BEB8A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If you redo the exercise you will start on the harder questions you got to last time</w:t>
            </w:r>
          </w:p>
          <w:p w14:paraId="78F7F3B5" w14:textId="3A027224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You get more points for answering harder questions</w:t>
            </w:r>
          </w:p>
          <w:p w14:paraId="0AE1942A" w14:textId="315AD36E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Try and get at least a bronze medal</w:t>
            </w:r>
          </w:p>
          <w:p w14:paraId="65501640" w14:textId="4C74AB8A" w:rsidR="000372CB" w:rsidRPr="00A23C58" w:rsidRDefault="000372CB" w:rsidP="00375F2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FF2CC" w:themeFill="accent4" w:themeFillTint="33"/>
          </w:tcPr>
          <w:p w14:paraId="63CE9C6F" w14:textId="5DDEE1A9" w:rsidR="00CF325C" w:rsidRPr="00A23C58" w:rsidRDefault="000372CB" w:rsidP="4BC7260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4BC72604">
              <w:rPr>
                <w:b/>
                <w:bCs/>
                <w:i/>
                <w:iCs/>
                <w:sz w:val="20"/>
                <w:szCs w:val="20"/>
              </w:rPr>
              <w:t>Task</w:t>
            </w:r>
            <w:r w:rsidR="3A9CE370" w:rsidRPr="4BC72604">
              <w:rPr>
                <w:b/>
                <w:bCs/>
                <w:i/>
                <w:iCs/>
                <w:sz w:val="20"/>
                <w:szCs w:val="20"/>
              </w:rPr>
              <w:t xml:space="preserve"> 7</w:t>
            </w:r>
          </w:p>
          <w:p w14:paraId="46CC38B9" w14:textId="5AA88D07" w:rsidR="00CF325C" w:rsidRPr="00A23C58" w:rsidRDefault="009962D2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0F37266E" wp14:editId="2E694005">
                  <wp:extent cx="2943225" cy="2087821"/>
                  <wp:effectExtent l="0" t="0" r="0" b="8255"/>
                  <wp:docPr id="7" name="Picture 1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0311" cy="20928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3" w:type="dxa"/>
            <w:shd w:val="clear" w:color="auto" w:fill="DEEAF6" w:themeFill="accent5" w:themeFillTint="33"/>
          </w:tcPr>
          <w:p w14:paraId="23A8F5C3" w14:textId="1BD5CFEF" w:rsidR="000372CB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8</w:t>
            </w:r>
          </w:p>
          <w:p w14:paraId="7496B832" w14:textId="4D05C8F0" w:rsidR="009962D2" w:rsidRPr="00A23C58" w:rsidRDefault="009962D2" w:rsidP="009962D2">
            <w:pPr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Regular Recall</w:t>
            </w:r>
          </w:p>
          <w:p w14:paraId="229FFFD5" w14:textId="05BBAAE5" w:rsidR="00721B8F" w:rsidRPr="00A23C58" w:rsidRDefault="009962D2" w:rsidP="000204BB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0B97B7D6" wp14:editId="1ACF3FF8">
                  <wp:extent cx="2333625" cy="1900864"/>
                  <wp:effectExtent l="0" t="0" r="0" b="444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7202" cy="19119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962D2" w:rsidRPr="00A23C58" w14:paraId="11B27C89" w14:textId="77777777" w:rsidTr="4BC72604">
        <w:trPr>
          <w:cantSplit/>
          <w:trHeight w:val="2851"/>
        </w:trPr>
        <w:tc>
          <w:tcPr>
            <w:tcW w:w="3756" w:type="dxa"/>
            <w:shd w:val="clear" w:color="auto" w:fill="FBE4D5" w:themeFill="accent2" w:themeFillTint="33"/>
          </w:tcPr>
          <w:p w14:paraId="2CA1BEBD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9</w:t>
            </w:r>
            <w:r w:rsidRPr="00A23C58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3E46B15D" w14:textId="77777777" w:rsidR="00721B8F" w:rsidRDefault="00721B8F" w:rsidP="4BC72604">
            <w:pPr>
              <w:jc w:val="center"/>
              <w:rPr>
                <w:sz w:val="20"/>
                <w:szCs w:val="20"/>
              </w:rPr>
            </w:pPr>
          </w:p>
          <w:p w14:paraId="2EB690E4" w14:textId="43793637" w:rsidR="006066B0" w:rsidRDefault="00375F21" w:rsidP="006066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Manga High Game</w:t>
            </w:r>
            <w:r w:rsidR="009962D2">
              <w:rPr>
                <w:sz w:val="20"/>
                <w:szCs w:val="20"/>
              </w:rPr>
              <w:t xml:space="preserve"> – Review of Transformations, try to complete at least 1 area</w:t>
            </w:r>
          </w:p>
          <w:p w14:paraId="56D575F0" w14:textId="77777777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Go onto Manga High Maths Website</w:t>
            </w:r>
          </w:p>
          <w:p w14:paraId="561A4DAE" w14:textId="77777777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Log on with the details attached to show my homework</w:t>
            </w:r>
          </w:p>
          <w:p w14:paraId="6CC0D92D" w14:textId="77777777" w:rsidR="000204BB" w:rsidRDefault="00375F21" w:rsidP="4BC726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Attempt the tangled web game</w:t>
            </w:r>
          </w:p>
          <w:p w14:paraId="6377A601" w14:textId="60AE72F5" w:rsidR="00375F21" w:rsidRPr="00A23C58" w:rsidRDefault="00375F21" w:rsidP="4BC726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Try and complete as many levels as you can</w:t>
            </w:r>
          </w:p>
        </w:tc>
        <w:tc>
          <w:tcPr>
            <w:tcW w:w="4036" w:type="dxa"/>
            <w:shd w:val="clear" w:color="auto" w:fill="DEEAF6" w:themeFill="accent5" w:themeFillTint="33"/>
          </w:tcPr>
          <w:p w14:paraId="00285F71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10</w:t>
            </w:r>
          </w:p>
          <w:p w14:paraId="27E214D2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45121FF3" w14:textId="4A55D98D" w:rsidR="00721B8F" w:rsidRPr="00A23C58" w:rsidRDefault="4FB18B67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 xml:space="preserve">Play a mathematical board game with some of your household. </w:t>
            </w:r>
          </w:p>
          <w:p w14:paraId="2F7B7FA4" w14:textId="48AA050D" w:rsidR="00721B8F" w:rsidRPr="00A23C58" w:rsidRDefault="4FB18B67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>E.g. Connect 4, Chess, draughts, cards, monopoly, dominos, etc.</w:t>
            </w:r>
          </w:p>
        </w:tc>
        <w:tc>
          <w:tcPr>
            <w:tcW w:w="3969" w:type="dxa"/>
            <w:shd w:val="clear" w:color="auto" w:fill="FBE4D5" w:themeFill="accent2" w:themeFillTint="33"/>
          </w:tcPr>
          <w:p w14:paraId="2FDC7931" w14:textId="77777777" w:rsidR="000372CB" w:rsidRPr="00A23C58" w:rsidRDefault="000372CB" w:rsidP="0009377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11</w:t>
            </w:r>
          </w:p>
          <w:p w14:paraId="382212A2" w14:textId="28A919D9" w:rsidR="000372CB" w:rsidRDefault="000372CB" w:rsidP="0009377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7A5154DF" w14:textId="4268896C" w:rsidR="000204BB" w:rsidRPr="00112459" w:rsidRDefault="00E97DBC" w:rsidP="0009377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12459">
              <w:rPr>
                <w:rFonts w:cstheme="minorHAnsi"/>
                <w:sz w:val="20"/>
                <w:szCs w:val="20"/>
              </w:rPr>
              <w:t xml:space="preserve">Improve your logic </w:t>
            </w:r>
            <w:r w:rsidR="00B9179F" w:rsidRPr="00112459">
              <w:rPr>
                <w:rFonts w:cstheme="minorHAnsi"/>
                <w:sz w:val="20"/>
                <w:szCs w:val="20"/>
              </w:rPr>
              <w:t>skills</w:t>
            </w:r>
          </w:p>
          <w:p w14:paraId="3F6CD4F8" w14:textId="4D32F4AD" w:rsidR="00B9179F" w:rsidRPr="00112459" w:rsidRDefault="00B9179F" w:rsidP="0009377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36E16EBC" w14:textId="736E9E80" w:rsidR="00B9179F" w:rsidRDefault="00B9179F" w:rsidP="0009377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12459">
              <w:rPr>
                <w:rFonts w:cstheme="minorHAnsi"/>
                <w:sz w:val="20"/>
                <w:szCs w:val="20"/>
              </w:rPr>
              <w:t xml:space="preserve">Play </w:t>
            </w:r>
            <w:r w:rsidR="00D64828" w:rsidRPr="00112459">
              <w:rPr>
                <w:rFonts w:cstheme="minorHAnsi"/>
                <w:sz w:val="20"/>
                <w:szCs w:val="20"/>
              </w:rPr>
              <w:t xml:space="preserve">either of the </w:t>
            </w:r>
            <w:r w:rsidR="00112459">
              <w:rPr>
                <w:rFonts w:cstheme="minorHAnsi"/>
                <w:sz w:val="20"/>
                <w:szCs w:val="20"/>
              </w:rPr>
              <w:t xml:space="preserve">three </w:t>
            </w:r>
            <w:r w:rsidR="00D64828" w:rsidRPr="00112459">
              <w:rPr>
                <w:rFonts w:cstheme="minorHAnsi"/>
                <w:sz w:val="20"/>
                <w:szCs w:val="20"/>
              </w:rPr>
              <w:t>games on</w:t>
            </w:r>
          </w:p>
          <w:p w14:paraId="72121D4A" w14:textId="77777777" w:rsidR="00D95A0A" w:rsidRPr="00112459" w:rsidRDefault="00D95A0A" w:rsidP="0009377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285FBE2" w14:textId="0D3C8E9D" w:rsidR="00D64828" w:rsidRPr="00A23C58" w:rsidRDefault="000558CE" w:rsidP="0009377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hyperlink r:id="rId10" w:history="1">
              <w:r w:rsidR="00D64828" w:rsidRPr="00112459">
                <w:rPr>
                  <w:rStyle w:val="Hyperlink"/>
                  <w:rFonts w:cstheme="minorHAnsi"/>
                  <w:b/>
                  <w:bCs/>
                  <w:i/>
                  <w:iCs/>
                  <w:sz w:val="20"/>
                  <w:szCs w:val="20"/>
                </w:rPr>
                <w:t>https://solveme.edc.org/</w:t>
              </w:r>
            </w:hyperlink>
          </w:p>
          <w:p w14:paraId="4B509A64" w14:textId="3B88EA32" w:rsidR="00A23C58" w:rsidRPr="00A23C58" w:rsidRDefault="00A23C58" w:rsidP="000937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53" w:type="dxa"/>
            <w:shd w:val="clear" w:color="auto" w:fill="FFF2CC" w:themeFill="accent4" w:themeFillTint="33"/>
          </w:tcPr>
          <w:p w14:paraId="6E3FC58B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12</w:t>
            </w:r>
          </w:p>
          <w:p w14:paraId="37C4C75F" w14:textId="77777777" w:rsidR="00721B8F" w:rsidRPr="00A23C58" w:rsidRDefault="00721B8F" w:rsidP="00721B8F">
            <w:pPr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316B7CE" w14:textId="1283AEA9" w:rsidR="00721B8F" w:rsidRPr="00A23C58" w:rsidRDefault="52D7CB02" w:rsidP="4BC72604">
            <w:pPr>
              <w:jc w:val="center"/>
            </w:pPr>
            <w:r w:rsidRPr="4BC72604">
              <w:rPr>
                <w:rFonts w:ascii="Calibri" w:eastAsia="Calibri" w:hAnsi="Calibri" w:cs="Calibri"/>
                <w:sz w:val="20"/>
                <w:szCs w:val="20"/>
              </w:rPr>
              <w:t xml:space="preserve">Go onto </w:t>
            </w:r>
            <w:hyperlink r:id="rId11">
              <w:proofErr w:type="spellStart"/>
              <w:r w:rsidRPr="4BC72604">
                <w:rPr>
                  <w:rStyle w:val="Hyperlink"/>
                  <w:rFonts w:ascii="Calibri" w:eastAsia="Calibri" w:hAnsi="Calibri" w:cs="Calibri"/>
                  <w:sz w:val="20"/>
                  <w:szCs w:val="20"/>
                </w:rPr>
                <w:t>mr</w:t>
              </w:r>
              <w:proofErr w:type="spellEnd"/>
              <w:r w:rsidRPr="4BC72604">
                <w:rPr>
                  <w:rStyle w:val="Hyperlink"/>
                  <w:rFonts w:ascii="Calibri" w:eastAsia="Calibri" w:hAnsi="Calibri" w:cs="Calibri"/>
                  <w:sz w:val="20"/>
                  <w:szCs w:val="20"/>
                </w:rPr>
                <w:t xml:space="preserve"> carter maths</w:t>
              </w:r>
            </w:hyperlink>
            <w:r w:rsidRPr="4BC72604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4BC72604">
              <w:rPr>
                <w:sz w:val="20"/>
                <w:szCs w:val="20"/>
              </w:rPr>
              <w:t>website</w:t>
            </w:r>
          </w:p>
          <w:p w14:paraId="24ACC679" w14:textId="754D0360" w:rsidR="00721B8F" w:rsidRPr="00A23C58" w:rsidRDefault="52D7CB02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>Log on with the following details:</w:t>
            </w:r>
          </w:p>
          <w:p w14:paraId="17CFC19D" w14:textId="71D173E9" w:rsidR="00721B8F" w:rsidRPr="00A23C58" w:rsidRDefault="000558CE" w:rsidP="4BC72604">
            <w:pPr>
              <w:jc w:val="center"/>
            </w:pPr>
            <w:hyperlink r:id="rId12">
              <w:r w:rsidR="52D7CB02" w:rsidRPr="4BC72604">
                <w:rPr>
                  <w:rStyle w:val="Hyperlink"/>
                  <w:rFonts w:ascii="Calibri" w:eastAsia="Calibri" w:hAnsi="Calibri" w:cs="Calibri"/>
                  <w:color w:val="000000" w:themeColor="text1"/>
                  <w:sz w:val="24"/>
                  <w:szCs w:val="24"/>
                </w:rPr>
                <w:t>student@stocksbridgehigh.co.uk</w:t>
              </w:r>
            </w:hyperlink>
          </w:p>
          <w:p w14:paraId="7C95B6BC" w14:textId="1910FB67" w:rsidR="00721B8F" w:rsidRPr="00A23C58" w:rsidRDefault="52D7CB02" w:rsidP="4BC72604">
            <w:pPr>
              <w:jc w:val="center"/>
            </w:pPr>
            <w:r w:rsidRPr="4BC72604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password is Prism240</w:t>
            </w:r>
          </w:p>
          <w:p w14:paraId="17191F8D" w14:textId="761907C1" w:rsidR="00721B8F" w:rsidRPr="00A23C58" w:rsidRDefault="52D7CB02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BC72604">
              <w:rPr>
                <w:rFonts w:ascii="Calibri" w:eastAsia="Calibri" w:hAnsi="Calibri" w:cs="Calibri"/>
                <w:color w:val="000000" w:themeColor="text1"/>
              </w:rPr>
              <w:t>Click on &gt;secondary&gt; geometry&gt;</w:t>
            </w:r>
          </w:p>
          <w:p w14:paraId="0C8EBCB1" w14:textId="2FBE7422" w:rsidR="00721B8F" w:rsidRPr="00A23C58" w:rsidRDefault="009962D2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Bearings</w:t>
            </w:r>
          </w:p>
          <w:p w14:paraId="37D21669" w14:textId="4AB351F4" w:rsidR="00721B8F" w:rsidRPr="00A23C58" w:rsidRDefault="52D7CB02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BC72604">
              <w:rPr>
                <w:rFonts w:ascii="Calibri" w:eastAsia="Calibri" w:hAnsi="Calibri" w:cs="Calibri"/>
                <w:color w:val="000000" w:themeColor="text1"/>
              </w:rPr>
              <w:t>Do as many questions as you like and then check your answer</w:t>
            </w:r>
          </w:p>
        </w:tc>
      </w:tr>
    </w:tbl>
    <w:p w14:paraId="2D6530A6" w14:textId="1414BB0A" w:rsidR="00E40E21" w:rsidRDefault="00CF325C">
      <w:r w:rsidRPr="00CF325C">
        <w:rPr>
          <w:noProof/>
        </w:rPr>
        <w:lastRenderedPageBreak/>
        <w:drawing>
          <wp:anchor distT="0" distB="0" distL="114300" distR="114300" simplePos="0" relativeHeight="251658240" behindDoc="1" locked="0" layoutInCell="1" allowOverlap="1" wp14:anchorId="7B790B50" wp14:editId="3A091913">
            <wp:simplePos x="0" y="0"/>
            <wp:positionH relativeFrom="margin">
              <wp:posOffset>-942340</wp:posOffset>
            </wp:positionH>
            <wp:positionV relativeFrom="paragraph">
              <wp:posOffset>814705</wp:posOffset>
            </wp:positionV>
            <wp:extent cx="5953125" cy="4502785"/>
            <wp:effectExtent l="1270" t="0" r="0" b="0"/>
            <wp:wrapTight wrapText="bothSides">
              <wp:wrapPolygon edited="0">
                <wp:start x="21595" y="-6"/>
                <wp:lineTo x="99" y="-6"/>
                <wp:lineTo x="99" y="21469"/>
                <wp:lineTo x="21595" y="21469"/>
                <wp:lineTo x="21595" y="-6"/>
              </wp:wrapPolygon>
            </wp:wrapTight>
            <wp:docPr id="1" name="Picture 1" descr="Angles Mindmap | Maths Conflagr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ngles Mindmap | Maths Conflagration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5953125" cy="4502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F325C">
        <w:rPr>
          <w:noProof/>
        </w:rPr>
        <w:drawing>
          <wp:anchor distT="0" distB="0" distL="114300" distR="114300" simplePos="0" relativeHeight="251658241" behindDoc="1" locked="0" layoutInCell="1" allowOverlap="1" wp14:anchorId="2A1B8E52" wp14:editId="3C46B831">
            <wp:simplePos x="0" y="0"/>
            <wp:positionH relativeFrom="page">
              <wp:align>right</wp:align>
            </wp:positionH>
            <wp:positionV relativeFrom="paragraph">
              <wp:posOffset>0</wp:posOffset>
            </wp:positionV>
            <wp:extent cx="5614670" cy="6645910"/>
            <wp:effectExtent l="0" t="0" r="5080" b="2540"/>
            <wp:wrapTight wrapText="bothSides">
              <wp:wrapPolygon edited="0">
                <wp:start x="0" y="0"/>
                <wp:lineTo x="0" y="21546"/>
                <wp:lineTo x="21546" y="21546"/>
                <wp:lineTo x="21546" y="0"/>
                <wp:lineTo x="0" y="0"/>
              </wp:wrapPolygon>
            </wp:wrapTight>
            <wp:docPr id="2" name="Picture 2" descr="35 Free Mind Map Templates &amp; Examples (Word + PowerPoint) ᐅ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35 Free Mind Map Templates &amp; Examples (Word + PowerPoint) ᐅ ...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4670" cy="664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E40E21" w:rsidSect="000372C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1816CC"/>
    <w:multiLevelType w:val="hybridMultilevel"/>
    <w:tmpl w:val="7A4AFC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27010F"/>
    <w:multiLevelType w:val="hybridMultilevel"/>
    <w:tmpl w:val="A07636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1A443B"/>
    <w:multiLevelType w:val="hybridMultilevel"/>
    <w:tmpl w:val="8D6AC3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2CB"/>
    <w:rsid w:val="000204BB"/>
    <w:rsid w:val="000372CB"/>
    <w:rsid w:val="000558CE"/>
    <w:rsid w:val="00093776"/>
    <w:rsid w:val="00095005"/>
    <w:rsid w:val="00112459"/>
    <w:rsid w:val="00143585"/>
    <w:rsid w:val="002238EF"/>
    <w:rsid w:val="00232556"/>
    <w:rsid w:val="002E4625"/>
    <w:rsid w:val="00356CAF"/>
    <w:rsid w:val="00375F21"/>
    <w:rsid w:val="003C2882"/>
    <w:rsid w:val="003E06F1"/>
    <w:rsid w:val="004A3888"/>
    <w:rsid w:val="00552BA4"/>
    <w:rsid w:val="00596989"/>
    <w:rsid w:val="006066B0"/>
    <w:rsid w:val="00721B8F"/>
    <w:rsid w:val="0077350D"/>
    <w:rsid w:val="00785271"/>
    <w:rsid w:val="007A009B"/>
    <w:rsid w:val="00871980"/>
    <w:rsid w:val="008A321B"/>
    <w:rsid w:val="008F0504"/>
    <w:rsid w:val="00914F6B"/>
    <w:rsid w:val="00981A00"/>
    <w:rsid w:val="009947F3"/>
    <w:rsid w:val="009962D2"/>
    <w:rsid w:val="00A23C58"/>
    <w:rsid w:val="00A43B0C"/>
    <w:rsid w:val="00A61023"/>
    <w:rsid w:val="00AE324E"/>
    <w:rsid w:val="00B651DE"/>
    <w:rsid w:val="00B9179F"/>
    <w:rsid w:val="00B94644"/>
    <w:rsid w:val="00CF325C"/>
    <w:rsid w:val="00D64828"/>
    <w:rsid w:val="00D95A0A"/>
    <w:rsid w:val="00DA4874"/>
    <w:rsid w:val="00DD3F8F"/>
    <w:rsid w:val="00E40E21"/>
    <w:rsid w:val="00E97DBC"/>
    <w:rsid w:val="00EB2A7A"/>
    <w:rsid w:val="038172B1"/>
    <w:rsid w:val="076776E0"/>
    <w:rsid w:val="0937738B"/>
    <w:rsid w:val="0A2951B1"/>
    <w:rsid w:val="0C65AA56"/>
    <w:rsid w:val="0C68AFC6"/>
    <w:rsid w:val="0DCD13F9"/>
    <w:rsid w:val="0EC132FD"/>
    <w:rsid w:val="1567E06C"/>
    <w:rsid w:val="15A0DF54"/>
    <w:rsid w:val="16069595"/>
    <w:rsid w:val="17218022"/>
    <w:rsid w:val="1772D8BE"/>
    <w:rsid w:val="19F52118"/>
    <w:rsid w:val="1A2026E8"/>
    <w:rsid w:val="1B16FCB0"/>
    <w:rsid w:val="1BB8C0C1"/>
    <w:rsid w:val="1FDEDF48"/>
    <w:rsid w:val="22BDDC97"/>
    <w:rsid w:val="247D3CA0"/>
    <w:rsid w:val="24833F0E"/>
    <w:rsid w:val="26CDA53B"/>
    <w:rsid w:val="28C61720"/>
    <w:rsid w:val="2CA09F0D"/>
    <w:rsid w:val="2D91F945"/>
    <w:rsid w:val="33109759"/>
    <w:rsid w:val="36BC1D64"/>
    <w:rsid w:val="378E4ED3"/>
    <w:rsid w:val="38D6E1D6"/>
    <w:rsid w:val="395F90D1"/>
    <w:rsid w:val="3A9CE370"/>
    <w:rsid w:val="40BA7063"/>
    <w:rsid w:val="41CC8F5D"/>
    <w:rsid w:val="41E56F5D"/>
    <w:rsid w:val="43ABEA54"/>
    <w:rsid w:val="43B665D1"/>
    <w:rsid w:val="4AAFFCDE"/>
    <w:rsid w:val="4AFC5912"/>
    <w:rsid w:val="4BC72604"/>
    <w:rsid w:val="4D69B1A2"/>
    <w:rsid w:val="4EF8E3F3"/>
    <w:rsid w:val="4FA030FD"/>
    <w:rsid w:val="4FB18B67"/>
    <w:rsid w:val="500674A2"/>
    <w:rsid w:val="52116129"/>
    <w:rsid w:val="52D7253B"/>
    <w:rsid w:val="52D7CB02"/>
    <w:rsid w:val="547C9DDC"/>
    <w:rsid w:val="54807BC9"/>
    <w:rsid w:val="5493B51D"/>
    <w:rsid w:val="55D3918B"/>
    <w:rsid w:val="5AE3833A"/>
    <w:rsid w:val="656E2B41"/>
    <w:rsid w:val="694B1FC3"/>
    <w:rsid w:val="6B239919"/>
    <w:rsid w:val="6B3E7E93"/>
    <w:rsid w:val="6CAAFB08"/>
    <w:rsid w:val="7066F9BF"/>
    <w:rsid w:val="7215D33D"/>
    <w:rsid w:val="750D1338"/>
    <w:rsid w:val="784529CD"/>
    <w:rsid w:val="79ACC89F"/>
    <w:rsid w:val="7B690B39"/>
    <w:rsid w:val="7BE4BBD2"/>
    <w:rsid w:val="7BF5BCC7"/>
    <w:rsid w:val="7F2E6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A1C67C"/>
  <w15:chartTrackingRefBased/>
  <w15:docId w15:val="{9BBABA68-C8BF-4BAD-9D23-E10A35E14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0372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372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372C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21B8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71980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375F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student@stocksbridgehigh.co.uk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mrcartermaths.com/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solveme.edc.org/" TargetMode="External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E17609BD600F4F9719D13006D9BB1F" ma:contentTypeVersion="2" ma:contentTypeDescription="Create a new document." ma:contentTypeScope="" ma:versionID="b0872e99ac0224e30bf1efc2add7714e">
  <xsd:schema xmlns:xsd="http://www.w3.org/2001/XMLSchema" xmlns:xs="http://www.w3.org/2001/XMLSchema" xmlns:p="http://schemas.microsoft.com/office/2006/metadata/properties" xmlns:ns2="a0a0298a-5b41-43c9-a8d1-c7da49ccfb31" targetNamespace="http://schemas.microsoft.com/office/2006/metadata/properties" ma:root="true" ma:fieldsID="0c54def7f188594c89e7789c5aaf6ba3" ns2:_="">
    <xsd:import namespace="a0a0298a-5b41-43c9-a8d1-c7da49ccfb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a0298a-5b41-43c9-a8d1-c7da49ccfb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56376A5-4716-4787-A86F-CE909C8867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58434D6-E0D4-4C90-A8C5-C1E6D3815D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a0298a-5b41-43c9-a8d1-c7da49ccfb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A21B193-77BD-4349-879F-20CF8AEA649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Plaskitt</dc:creator>
  <cp:keywords/>
  <dc:description/>
  <cp:lastModifiedBy>Bangs, C (SHS Teacher)</cp:lastModifiedBy>
  <cp:revision>3</cp:revision>
  <dcterms:created xsi:type="dcterms:W3CDTF">2020-04-18T15:57:00Z</dcterms:created>
  <dcterms:modified xsi:type="dcterms:W3CDTF">2020-04-19T14:29:00Z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0x010100CFE17609BD600F4F9719D13006D9BB1F</vt:lpwstr>
  </property>
</Properties>
</file>