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38406959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FB75E0">
        <w:rPr>
          <w:b/>
          <w:bCs/>
          <w:sz w:val="28"/>
          <w:szCs w:val="28"/>
        </w:rPr>
        <w:t>10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20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01"/>
        <w:gridCol w:w="3471"/>
        <w:gridCol w:w="4851"/>
        <w:gridCol w:w="3891"/>
      </w:tblGrid>
      <w:tr w:rsidR="009962D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30C04D3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499F2978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0558CE" w:rsidRPr="000558CE">
              <w:rPr>
                <w:b/>
                <w:bCs/>
                <w:sz w:val="18"/>
                <w:szCs w:val="18"/>
              </w:rPr>
              <w:t>Bearings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504C3B9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43B0C">
              <w:rPr>
                <w:rFonts w:cstheme="minorHAnsi"/>
                <w:sz w:val="20"/>
                <w:szCs w:val="20"/>
              </w:rPr>
              <w:instrText>HYPERLINK "https://corbettmaths.com/2013/03/27/bearings/"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9962D2">
              <w:rPr>
                <w:rStyle w:val="Hyperlink"/>
                <w:rFonts w:cstheme="minorHAnsi"/>
              </w:rPr>
              <w:t>B</w:t>
            </w:r>
            <w:r w:rsidR="009962D2">
              <w:rPr>
                <w:rStyle w:val="Hyperlink"/>
              </w:rPr>
              <w:t>earings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5EFB68AB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23B330B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</w:t>
            </w:r>
          </w:p>
          <w:p w14:paraId="47491661" w14:textId="5D2AF3C7" w:rsidR="000372CB" w:rsidRPr="00A23C58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12 – Mr Carter Maths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4AED43E3" w:rsidR="000372CB" w:rsidRPr="00A23C58" w:rsidRDefault="009962D2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Attempt the PowerPoint Quiz completed by a student last week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62D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D30F1D9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9962D2">
              <w:rPr>
                <w:sz w:val="20"/>
                <w:szCs w:val="20"/>
              </w:rPr>
              <w:t>2D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28E7EE4C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proofErr w:type="gramStart"/>
            <w:r w:rsidR="009962D2">
              <w:rPr>
                <w:sz w:val="18"/>
                <w:szCs w:val="18"/>
              </w:rPr>
              <w:t xml:space="preserve">Bearings </w:t>
            </w:r>
            <w:r w:rsidRPr="00375F21">
              <w:rPr>
                <w:sz w:val="18"/>
                <w:szCs w:val="18"/>
              </w:rPr>
              <w:t xml:space="preserve"> task</w:t>
            </w:r>
            <w:proofErr w:type="gramEnd"/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5AA88D07" w:rsidR="00CF325C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37266E" wp14:editId="2E694005">
                  <wp:extent cx="2943225" cy="2087821"/>
                  <wp:effectExtent l="0" t="0" r="0" b="8255"/>
                  <wp:docPr id="7" name="Picture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311" cy="209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5BBAAE5" w:rsidR="00721B8F" w:rsidRPr="00A23C58" w:rsidRDefault="009962D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97B7D6" wp14:editId="1ACF3FF8">
                  <wp:extent cx="2333625" cy="1900864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202" cy="1911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2D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4379363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Transformations, try to complete at least 1 area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77777777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 the tangled web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FB75E0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FB75E0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2FBE7422" w:rsidR="00721B8F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Bearings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43585"/>
    <w:rsid w:val="002238EF"/>
    <w:rsid w:val="00232556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31B77"/>
    <w:rsid w:val="00E40E21"/>
    <w:rsid w:val="00E97DBC"/>
    <w:rsid w:val="00EB2A7A"/>
    <w:rsid w:val="00FB75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Bangs, C (SHS Teacher)</cp:lastModifiedBy>
  <cp:revision>2</cp:revision>
  <dcterms:created xsi:type="dcterms:W3CDTF">2020-04-19T14:30:00Z</dcterms:created>
  <dcterms:modified xsi:type="dcterms:W3CDTF">2020-04-19T14:30:00Z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