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C43D8" w14:textId="38D91F18" w:rsidR="000372CB" w:rsidRPr="000357B2" w:rsidRDefault="003C2882" w:rsidP="000372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Y</w:t>
      </w:r>
      <w:r w:rsidR="002E4625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0558CE">
        <w:rPr>
          <w:b/>
          <w:bCs/>
          <w:sz w:val="28"/>
          <w:szCs w:val="28"/>
        </w:rPr>
        <w:t>2</w:t>
      </w:r>
      <w:r w:rsidR="00AD39CF">
        <w:rPr>
          <w:b/>
          <w:bCs/>
          <w:sz w:val="28"/>
          <w:szCs w:val="28"/>
        </w:rPr>
        <w:t>7</w:t>
      </w:r>
      <w:r w:rsidR="000372CB" w:rsidRPr="000357B2">
        <w:rPr>
          <w:b/>
          <w:bCs/>
          <w:sz w:val="28"/>
          <w:szCs w:val="28"/>
          <w:vertAlign w:val="superscript"/>
        </w:rPr>
        <w:t>th</w:t>
      </w:r>
      <w:r w:rsidR="000372CB" w:rsidRPr="000357B2">
        <w:rPr>
          <w:b/>
          <w:bCs/>
          <w:sz w:val="28"/>
          <w:szCs w:val="28"/>
        </w:rPr>
        <w:t xml:space="preserve"> April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381"/>
        <w:gridCol w:w="3616"/>
        <w:gridCol w:w="4626"/>
        <w:gridCol w:w="3891"/>
      </w:tblGrid>
      <w:tr w:rsidR="00114DCB" w:rsidRPr="00A23C58" w14:paraId="1F2510AB" w14:textId="77777777" w:rsidTr="4BC72604">
        <w:trPr>
          <w:cantSplit/>
          <w:trHeight w:val="2851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4983F3E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262A97"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="00AE324E" w:rsidRPr="00AE324E">
              <w:rPr>
                <w:rFonts w:cstheme="minorHAnsi"/>
                <w:b/>
                <w:bCs/>
                <w:sz w:val="20"/>
                <w:szCs w:val="20"/>
              </w:rPr>
              <w:t>D shapes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379FA51E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>
              <w:rPr>
                <w:sz w:val="18"/>
                <w:szCs w:val="18"/>
              </w:rPr>
              <w:t xml:space="preserve">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1C4B4808" w14:textId="6A2C93DE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0558CE">
              <w:rPr>
                <w:sz w:val="18"/>
                <w:szCs w:val="18"/>
              </w:rPr>
              <w:t xml:space="preserve"> on </w:t>
            </w:r>
            <w:r w:rsidR="00262A97">
              <w:rPr>
                <w:b/>
                <w:bCs/>
                <w:sz w:val="18"/>
                <w:szCs w:val="18"/>
              </w:rPr>
              <w:t>Plans and Elevations</w:t>
            </w:r>
            <w:r>
              <w:rPr>
                <w:sz w:val="18"/>
                <w:szCs w:val="18"/>
              </w:rPr>
              <w:t xml:space="preserve"> then attempt the homework</w:t>
            </w:r>
          </w:p>
          <w:p w14:paraId="674EFC6A" w14:textId="7649B861" w:rsidR="00DA4874" w:rsidRPr="00A23C58" w:rsidRDefault="00DA4874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4207B698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 xml:space="preserve">on </w:t>
            </w:r>
            <w:proofErr w:type="spellStart"/>
            <w:r w:rsidR="002E4625">
              <w:rPr>
                <w:rFonts w:cstheme="minorHAnsi"/>
                <w:sz w:val="20"/>
                <w:szCs w:val="20"/>
              </w:rPr>
              <w:t>corbett</w:t>
            </w:r>
            <w:proofErr w:type="spellEnd"/>
            <w:r w:rsidR="002E4625">
              <w:rPr>
                <w:rFonts w:cstheme="minorHAnsi"/>
                <w:sz w:val="20"/>
                <w:szCs w:val="20"/>
              </w:rPr>
              <w:t xml:space="preserve">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9962D2">
              <w:rPr>
                <w:rFonts w:cstheme="minorHAnsi"/>
                <w:b/>
                <w:bCs/>
                <w:sz w:val="20"/>
                <w:szCs w:val="20"/>
              </w:rPr>
              <w:t>Bearings</w:t>
            </w:r>
          </w:p>
          <w:p w14:paraId="34B9E822" w14:textId="3E824857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AD39CF">
              <w:rPr>
                <w:rFonts w:cstheme="minorHAnsi"/>
                <w:sz w:val="20"/>
                <w:szCs w:val="20"/>
              </w:rPr>
              <w:instrText>HYPERLINK "https://corbettmaths.com/2014/01/16/views-and-elevations/"</w:instrText>
            </w:r>
            <w:r w:rsidR="00AD39CF"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262A97">
              <w:rPr>
                <w:rStyle w:val="Hyperlink"/>
                <w:rFonts w:cstheme="minorHAnsi"/>
              </w:rPr>
              <w:t>Plans and Elevations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72542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this new understanding to attempt either:</w:t>
            </w:r>
          </w:p>
          <w:p w14:paraId="0329827C" w14:textId="361E7E9E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2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</w:p>
          <w:p w14:paraId="1D613934" w14:textId="63DE76D1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6881165A" w14:textId="13B2F47E" w:rsidR="00114DCB" w:rsidRDefault="00114D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4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</w:p>
          <w:p w14:paraId="7E15DCF2" w14:textId="47BD7923" w:rsidR="00114DCB" w:rsidRDefault="00114D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551F899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6 – Manga High</w:t>
            </w:r>
          </w:p>
          <w:p w14:paraId="47491661" w14:textId="65D3CDAC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30E83886" w:rsidR="000372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Website</w:t>
            </w:r>
          </w:p>
          <w:p w14:paraId="57CD4BEA" w14:textId="1D71F15B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Login with the details attached to show my homework</w:t>
            </w:r>
          </w:p>
          <w:p w14:paraId="3744EC9A" w14:textId="6A35A0CA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6666536" w14:textId="302A358A" w:rsidR="00114DCB" w:rsidRPr="00A23C58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Work through the task </w:t>
            </w:r>
            <w:r w:rsidRPr="00114DCB">
              <w:rPr>
                <w:rFonts w:cstheme="minorHAnsi"/>
                <w:b/>
                <w:bCs/>
                <w:sz w:val="20"/>
                <w:szCs w:val="20"/>
              </w:rPr>
              <w:t>Plans and Elevations 1</w:t>
            </w: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14DCB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13A3A125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262A97">
              <w:rPr>
                <w:sz w:val="20"/>
                <w:szCs w:val="20"/>
              </w:rPr>
              <w:t>3</w:t>
            </w:r>
            <w:r w:rsidR="009962D2">
              <w:rPr>
                <w:sz w:val="20"/>
                <w:szCs w:val="20"/>
              </w:rPr>
              <w:t>D Shapes.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375F21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146CD8C" w14:textId="33CA85D7" w:rsidR="006066B0" w:rsidRPr="00375F21" w:rsidRDefault="006066B0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Manga High</w:t>
            </w:r>
          </w:p>
          <w:p w14:paraId="7B7D6A6F" w14:textId="55D93EAD" w:rsidR="006066B0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0A4645A6" w14:textId="33CAC259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048E8E74" w14:textId="0216DF05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Attempt the </w:t>
            </w:r>
            <w:r w:rsidR="00262A97">
              <w:rPr>
                <w:sz w:val="18"/>
                <w:szCs w:val="18"/>
              </w:rPr>
              <w:t>Elevated Drawing</w:t>
            </w:r>
            <w:r w:rsidRPr="00375F21">
              <w:rPr>
                <w:sz w:val="18"/>
                <w:szCs w:val="18"/>
              </w:rPr>
              <w:t xml:space="preserve"> task</w:t>
            </w:r>
          </w:p>
          <w:p w14:paraId="20935160" w14:textId="387A02D2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get 3 Q’s correct in a row it moves on to harder Q’s</w:t>
            </w:r>
          </w:p>
          <w:p w14:paraId="3BCB0409" w14:textId="5D2BEB8A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redo the exercise you will start on the harder questions you got to last time</w:t>
            </w:r>
          </w:p>
          <w:p w14:paraId="78F7F3B5" w14:textId="3A027224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You get more points for answering harder questions</w:t>
            </w:r>
          </w:p>
          <w:p w14:paraId="0AE1942A" w14:textId="315AD36E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Try and get at least a bronze medal</w:t>
            </w:r>
          </w:p>
          <w:p w14:paraId="65501640" w14:textId="4C74AB8A" w:rsidR="000372CB" w:rsidRPr="00A23C58" w:rsidRDefault="000372CB" w:rsidP="00375F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66BC21AE" w:rsidR="00CF325C" w:rsidRPr="00A23C58" w:rsidRDefault="00262A97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A650DF0" wp14:editId="753C73EA">
                  <wp:extent cx="2800350" cy="1974016"/>
                  <wp:effectExtent l="0" t="0" r="0" b="7620"/>
                  <wp:docPr id="3" name="Picture 3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508" cy="2000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68753A57" w:rsidR="00721B8F" w:rsidRPr="00A23C58" w:rsidRDefault="00262A97" w:rsidP="000204BB">
            <w:pPr>
              <w:jc w:val="center"/>
              <w:rPr>
                <w:sz w:val="20"/>
                <w:szCs w:val="20"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744C0DCB" wp14:editId="642548B0">
                  <wp:extent cx="2333625" cy="1805842"/>
                  <wp:effectExtent l="0" t="0" r="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034" cy="1842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114DCB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2EB690E4" w14:textId="57A6742C" w:rsidR="006066B0" w:rsidRDefault="00375F21" w:rsidP="00606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Manga High Game</w:t>
            </w:r>
            <w:r w:rsidR="009962D2">
              <w:rPr>
                <w:sz w:val="20"/>
                <w:szCs w:val="20"/>
              </w:rPr>
              <w:t xml:space="preserve"> – Review of </w:t>
            </w:r>
            <w:r w:rsidR="00262A97">
              <w:rPr>
                <w:sz w:val="20"/>
                <w:szCs w:val="20"/>
              </w:rPr>
              <w:t>ordering decimals</w:t>
            </w:r>
            <w:r w:rsidR="009962D2">
              <w:rPr>
                <w:sz w:val="20"/>
                <w:szCs w:val="20"/>
              </w:rPr>
              <w:t xml:space="preserve">, try to </w:t>
            </w:r>
            <w:r w:rsidR="00262A97">
              <w:rPr>
                <w:sz w:val="20"/>
                <w:szCs w:val="20"/>
              </w:rPr>
              <w:t>achieve the highest score and screenshot it</w:t>
            </w:r>
          </w:p>
          <w:p w14:paraId="56D575F0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561A4DAE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6CC0D92D" w14:textId="3FE8ECDE" w:rsidR="000204BB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Attempt the </w:t>
            </w:r>
            <w:r w:rsidR="00262A97">
              <w:rPr>
                <w:sz w:val="20"/>
                <w:szCs w:val="20"/>
              </w:rPr>
              <w:t>flower Power</w:t>
            </w:r>
            <w:r>
              <w:rPr>
                <w:sz w:val="20"/>
                <w:szCs w:val="20"/>
              </w:rPr>
              <w:t xml:space="preserve"> game</w:t>
            </w:r>
          </w:p>
          <w:p w14:paraId="6377A601" w14:textId="60AE72F5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and complete as many levels as you can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114D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0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4B509A64" w14:textId="3B88EA32" w:rsidR="00A23C58" w:rsidRPr="00A23C58" w:rsidRDefault="00A23C58" w:rsidP="00093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25B076B0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  <w:r w:rsidR="00AD39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– Review of Algebra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1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114DCB" w:rsidP="4BC72604">
            <w:pPr>
              <w:jc w:val="center"/>
            </w:pPr>
            <w:hyperlink r:id="rId12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2A0E7E9B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Click on &gt;secondary&gt; </w:t>
            </w:r>
            <w:r w:rsidR="00AD39CF">
              <w:rPr>
                <w:rFonts w:ascii="Calibri" w:eastAsia="Calibri" w:hAnsi="Calibri" w:cs="Calibri"/>
                <w:color w:val="000000" w:themeColor="text1"/>
              </w:rPr>
              <w:t>algebra</w:t>
            </w:r>
            <w:r w:rsidRPr="4BC72604">
              <w:rPr>
                <w:rFonts w:ascii="Calibri" w:eastAsia="Calibri" w:hAnsi="Calibri" w:cs="Calibri"/>
                <w:color w:val="000000" w:themeColor="text1"/>
              </w:rPr>
              <w:t>&gt;</w:t>
            </w:r>
          </w:p>
          <w:p w14:paraId="0C8EBCB1" w14:textId="499D00E8" w:rsidR="00721B8F" w:rsidRPr="00A23C58" w:rsidRDefault="00AD39CF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Expanding Brackets</w:t>
            </w:r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112459"/>
    <w:rsid w:val="00114DCB"/>
    <w:rsid w:val="00143585"/>
    <w:rsid w:val="002238EF"/>
    <w:rsid w:val="00232556"/>
    <w:rsid w:val="00262A97"/>
    <w:rsid w:val="002E4625"/>
    <w:rsid w:val="00356CAF"/>
    <w:rsid w:val="00375F21"/>
    <w:rsid w:val="003C2882"/>
    <w:rsid w:val="003E06F1"/>
    <w:rsid w:val="004A3888"/>
    <w:rsid w:val="00552BA4"/>
    <w:rsid w:val="00596989"/>
    <w:rsid w:val="006066B0"/>
    <w:rsid w:val="00721B8F"/>
    <w:rsid w:val="0077350D"/>
    <w:rsid w:val="00785271"/>
    <w:rsid w:val="007A009B"/>
    <w:rsid w:val="00871980"/>
    <w:rsid w:val="008A321B"/>
    <w:rsid w:val="008F0504"/>
    <w:rsid w:val="00914F6B"/>
    <w:rsid w:val="00981A00"/>
    <w:rsid w:val="009947F3"/>
    <w:rsid w:val="009962D2"/>
    <w:rsid w:val="00A23C58"/>
    <w:rsid w:val="00A43B0C"/>
    <w:rsid w:val="00A61023"/>
    <w:rsid w:val="00AD39CF"/>
    <w:rsid w:val="00AE324E"/>
    <w:rsid w:val="00B651DE"/>
    <w:rsid w:val="00B9179F"/>
    <w:rsid w:val="00B94644"/>
    <w:rsid w:val="00CF325C"/>
    <w:rsid w:val="00D64828"/>
    <w:rsid w:val="00D95A0A"/>
    <w:rsid w:val="00DA4874"/>
    <w:rsid w:val="00DD3F8F"/>
    <w:rsid w:val="00E40E21"/>
    <w:rsid w:val="00E97DBC"/>
    <w:rsid w:val="00EB2A7A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rcartermaths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olveme.edc.org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 </cp:lastModifiedBy>
  <cp:revision>2</cp:revision>
  <dcterms:created xsi:type="dcterms:W3CDTF">2020-04-24T13:13:00Z</dcterms:created>
  <dcterms:modified xsi:type="dcterms:W3CDTF">2020-04-24T13:13:00Z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