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CEE61C" w14:textId="7C36A66F" w:rsidR="00E96D2F" w:rsidRPr="007969C9" w:rsidRDefault="00E96D2F" w:rsidP="00572DA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Y9</w:t>
      </w:r>
      <w:r w:rsidRPr="007969C9">
        <w:rPr>
          <w:b/>
          <w:bCs/>
          <w:sz w:val="24"/>
          <w:szCs w:val="24"/>
        </w:rPr>
        <w:t xml:space="preserve"> Maths Weekly Task Grid – Week commencing </w:t>
      </w:r>
      <w:r>
        <w:rPr>
          <w:b/>
          <w:bCs/>
          <w:sz w:val="24"/>
          <w:szCs w:val="24"/>
        </w:rPr>
        <w:t>2</w:t>
      </w:r>
      <w:r w:rsidR="00AE54B8">
        <w:rPr>
          <w:b/>
          <w:bCs/>
          <w:sz w:val="24"/>
          <w:szCs w:val="24"/>
        </w:rPr>
        <w:t>7</w:t>
      </w:r>
      <w:r w:rsidRPr="007969C9">
        <w:rPr>
          <w:b/>
          <w:bCs/>
          <w:sz w:val="24"/>
          <w:szCs w:val="24"/>
          <w:vertAlign w:val="superscript"/>
        </w:rPr>
        <w:t>th</w:t>
      </w:r>
      <w:r w:rsidRPr="007969C9">
        <w:rPr>
          <w:b/>
          <w:bCs/>
          <w:sz w:val="24"/>
          <w:szCs w:val="24"/>
        </w:rPr>
        <w:t xml:space="preserve"> April</w:t>
      </w:r>
    </w:p>
    <w:p w14:paraId="715E9F1A" w14:textId="574EBA30" w:rsidR="00E96D2F" w:rsidRPr="007969C9" w:rsidRDefault="00E96D2F" w:rsidP="00E96D2F">
      <w:pPr>
        <w:jc w:val="center"/>
        <w:rPr>
          <w:sz w:val="24"/>
          <w:szCs w:val="24"/>
        </w:rPr>
      </w:pPr>
      <w:r w:rsidRPr="007969C9">
        <w:rPr>
          <w:sz w:val="24"/>
          <w:szCs w:val="24"/>
        </w:rPr>
        <w:t>Please choose at least 4 tasks from the grid to complete over this week</w:t>
      </w:r>
      <w:r w:rsidR="005302A8">
        <w:rPr>
          <w:sz w:val="24"/>
          <w:szCs w:val="24"/>
        </w:rPr>
        <w:t xml:space="preserve">. </w:t>
      </w:r>
      <w:bookmarkStart w:id="0" w:name="_Hlk38570294"/>
      <w:r w:rsidR="005302A8" w:rsidRPr="00CB222E">
        <w:rPr>
          <w:b/>
          <w:bCs/>
          <w:sz w:val="36"/>
          <w:szCs w:val="36"/>
        </w:rPr>
        <w:t xml:space="preserve">Attach and </w:t>
      </w:r>
      <w:r w:rsidR="00D47B71" w:rsidRPr="00CB222E">
        <w:rPr>
          <w:b/>
          <w:bCs/>
          <w:sz w:val="36"/>
          <w:szCs w:val="36"/>
        </w:rPr>
        <w:t>submit your</w:t>
      </w:r>
      <w:r w:rsidR="005302A8" w:rsidRPr="00CB222E">
        <w:rPr>
          <w:b/>
          <w:bCs/>
          <w:sz w:val="36"/>
          <w:szCs w:val="36"/>
        </w:rPr>
        <w:t xml:space="preserve"> work on SMHW</w:t>
      </w:r>
      <w:r w:rsidR="005302A8" w:rsidRPr="00CB222E">
        <w:rPr>
          <w:sz w:val="36"/>
          <w:szCs w:val="36"/>
        </w:rPr>
        <w:t xml:space="preserve"> </w:t>
      </w:r>
      <w:bookmarkEnd w:id="0"/>
    </w:p>
    <w:tbl>
      <w:tblPr>
        <w:tblStyle w:val="TableGrid"/>
        <w:tblW w:w="15813" w:type="dxa"/>
        <w:tblLook w:val="04A0" w:firstRow="1" w:lastRow="0" w:firstColumn="1" w:lastColumn="0" w:noHBand="0" w:noVBand="1"/>
      </w:tblPr>
      <w:tblGrid>
        <w:gridCol w:w="4106"/>
        <w:gridCol w:w="3969"/>
        <w:gridCol w:w="3966"/>
        <w:gridCol w:w="3772"/>
      </w:tblGrid>
      <w:tr w:rsidR="004A4FD4" w:rsidRPr="00A23C58" w14:paraId="1F2510AB" w14:textId="77777777" w:rsidTr="00E40E4E">
        <w:trPr>
          <w:cantSplit/>
          <w:trHeight w:val="2501"/>
        </w:trPr>
        <w:tc>
          <w:tcPr>
            <w:tcW w:w="4106" w:type="dxa"/>
            <w:shd w:val="clear" w:color="auto" w:fill="FFF2CC" w:themeFill="accent4" w:themeFillTint="33"/>
          </w:tcPr>
          <w:p w14:paraId="661383A6" w14:textId="0C9698B8" w:rsidR="00FE64FA" w:rsidRPr="00C6592C" w:rsidRDefault="00FE64FA" w:rsidP="00FE64FA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Task </w:t>
            </w: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1</w:t>
            </w:r>
          </w:p>
          <w:p w14:paraId="028E3284" w14:textId="1AC06125" w:rsidR="00FE64FA" w:rsidRPr="00A23C58" w:rsidRDefault="004A4FD4" w:rsidP="00FE64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40E4E">
              <w:rPr>
                <w:rFonts w:cstheme="minorHAnsi"/>
                <w:noProof/>
                <w:sz w:val="20"/>
                <w:szCs w:val="20"/>
                <w:shd w:val="clear" w:color="auto" w:fill="FFF2CC" w:themeFill="accent4" w:themeFillTint="33"/>
              </w:rPr>
              <w:drawing>
                <wp:inline distT="0" distB="0" distL="0" distR="0" wp14:anchorId="61E84BA7" wp14:editId="28BDED6E">
                  <wp:extent cx="2054373" cy="1020726"/>
                  <wp:effectExtent l="0" t="0" r="3175" b="825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7284" cy="1051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shd w:val="clear" w:color="auto" w:fill="DEEAF6" w:themeFill="accent5" w:themeFillTint="33"/>
          </w:tcPr>
          <w:p w14:paraId="2434916D" w14:textId="77777777" w:rsidR="00FE64FA" w:rsidRPr="00A23C58" w:rsidRDefault="00FE64FA" w:rsidP="00FE64F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292319A2" w14:textId="2CD1CCF1" w:rsidR="00E96D2F" w:rsidRPr="00C6592C" w:rsidRDefault="00E96D2F" w:rsidP="00E96D2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A380D3F" w14:textId="77777777" w:rsidR="00E51695" w:rsidRPr="00E51695" w:rsidRDefault="00E51695" w:rsidP="00E51695">
            <w:pPr>
              <w:shd w:val="clear" w:color="auto" w:fill="FFFFFF"/>
              <w:spacing w:after="161"/>
              <w:outlineLvl w:val="0"/>
              <w:rPr>
                <w:rFonts w:ascii="Verdana" w:eastAsia="Times New Roman" w:hAnsi="Verdana" w:cs="Times New Roman"/>
                <w:b/>
                <w:bCs/>
                <w:color w:val="000000"/>
                <w:kern w:val="36"/>
                <w:sz w:val="42"/>
                <w:szCs w:val="42"/>
                <w:lang w:eastAsia="en-GB"/>
              </w:rPr>
            </w:pPr>
            <w:r w:rsidRPr="00E51695">
              <w:rPr>
                <w:rFonts w:ascii="Verdana" w:eastAsia="Times New Roman" w:hAnsi="Verdana" w:cs="Times New Roman"/>
                <w:b/>
                <w:bCs/>
                <w:color w:val="000000"/>
                <w:kern w:val="36"/>
                <w:sz w:val="42"/>
                <w:szCs w:val="42"/>
                <w:lang w:eastAsia="en-GB"/>
              </w:rPr>
              <w:t>Where to Land</w:t>
            </w:r>
          </w:p>
          <w:p w14:paraId="729D1842" w14:textId="77777777" w:rsidR="00E51695" w:rsidRDefault="00E51695" w:rsidP="00BB7F86">
            <w:pPr>
              <w:jc w:val="center"/>
            </w:pPr>
          </w:p>
          <w:p w14:paraId="3746CE27" w14:textId="77777777" w:rsidR="00E51695" w:rsidRDefault="00E51695" w:rsidP="00BB7F86">
            <w:pPr>
              <w:jc w:val="center"/>
            </w:pPr>
          </w:p>
          <w:p w14:paraId="1495B60D" w14:textId="77777777" w:rsidR="00E51695" w:rsidRDefault="00E51695" w:rsidP="00BB7F86">
            <w:pPr>
              <w:jc w:val="center"/>
            </w:pPr>
          </w:p>
          <w:p w14:paraId="674EFC6A" w14:textId="54FFD225" w:rsidR="00FE64FA" w:rsidRPr="00A23C58" w:rsidRDefault="00E51695" w:rsidP="00BB7F86">
            <w:pPr>
              <w:jc w:val="center"/>
              <w:rPr>
                <w:sz w:val="20"/>
                <w:szCs w:val="20"/>
              </w:rPr>
            </w:pPr>
            <w:hyperlink r:id="rId9" w:history="1">
              <w:r w:rsidRPr="00D35F06">
                <w:rPr>
                  <w:rStyle w:val="Hyperlink"/>
                </w:rPr>
                <w:t>https://nrich.maths.org/2658</w:t>
              </w:r>
            </w:hyperlink>
            <w:r w:rsidRPr="00A23C5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66" w:type="dxa"/>
            <w:shd w:val="clear" w:color="auto" w:fill="C5E0B3" w:themeFill="accent6" w:themeFillTint="66"/>
          </w:tcPr>
          <w:p w14:paraId="5C364A12" w14:textId="77777777" w:rsidR="00FE64FA" w:rsidRPr="00A23C58" w:rsidRDefault="00FE64FA" w:rsidP="00FE64F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FE64FA" w:rsidRPr="00A23C58" w:rsidRDefault="00FE64FA" w:rsidP="00FE64F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FE4047B" w14:textId="77777777" w:rsidR="00BB7F86" w:rsidRDefault="00BB7F86" w:rsidP="00BB7F8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Complete the my maths lesson on </w:t>
            </w:r>
            <w:r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  <w:t>Scale Drawing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498CB99A" w14:textId="77777777" w:rsidR="00BB7F86" w:rsidRDefault="00BB7F86" w:rsidP="00BB7F8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36B91765" w14:textId="77777777" w:rsidR="00BB7F86" w:rsidRDefault="00BB7F86" w:rsidP="00BB7F8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hyperlink r:id="rId10" w:tgtFrame="_blank" w:history="1">
              <w:r>
                <w:rPr>
                  <w:rStyle w:val="normaltextrun"/>
                  <w:rFonts w:ascii="Calibri" w:hAnsi="Calibri" w:cs="Calibri"/>
                  <w:color w:val="0563C1"/>
                  <w:sz w:val="22"/>
                  <w:szCs w:val="22"/>
                </w:rPr>
                <w:t>Scale Drawing Lesson</w:t>
              </w:r>
            </w:hyperlink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75C35E59" w14:textId="77777777" w:rsidR="00BB7F86" w:rsidRDefault="00BB7F86" w:rsidP="00BB7F8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307624F" w14:textId="77777777" w:rsidR="00BB7F86" w:rsidRDefault="00BB7F86" w:rsidP="00BB7F8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2D5352C8" w14:textId="77777777" w:rsidR="00BB7F86" w:rsidRDefault="00BB7F86" w:rsidP="00BB7F8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Online homework - </w:t>
            </w:r>
            <w:hyperlink r:id="rId11" w:tgtFrame="_blank" w:history="1">
              <w:r>
                <w:rPr>
                  <w:rStyle w:val="normaltextrun"/>
                  <w:rFonts w:ascii="Calibri" w:hAnsi="Calibri" w:cs="Calibri"/>
                  <w:color w:val="0563C1"/>
                  <w:sz w:val="22"/>
                  <w:szCs w:val="22"/>
                </w:rPr>
                <w:t>Scale Drawing homework</w:t>
              </w:r>
            </w:hyperlink>
          </w:p>
          <w:p w14:paraId="47491661" w14:textId="6557444C" w:rsidR="00FE64FA" w:rsidRPr="00A23C58" w:rsidRDefault="00FE64FA" w:rsidP="00FE64F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72" w:type="dxa"/>
            <w:shd w:val="clear" w:color="auto" w:fill="FFD966" w:themeFill="accent4" w:themeFillTint="99"/>
          </w:tcPr>
          <w:p w14:paraId="59EC6D24" w14:textId="77777777" w:rsidR="00FE64FA" w:rsidRPr="00A23C58" w:rsidRDefault="00FE64FA" w:rsidP="00FE64F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FE64FA" w:rsidRPr="00A23C58" w:rsidRDefault="00FE64FA" w:rsidP="00FE64F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04D21FA" w14:textId="6B60359F" w:rsidR="00511ABE" w:rsidRPr="00A23C58" w:rsidRDefault="00FE64FA" w:rsidP="00511AB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2CE6FE5" w14:textId="77777777" w:rsidR="00FE64FA" w:rsidRDefault="00BB7F86" w:rsidP="00BB7F8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Complete MISSING ANGLES task</w:t>
            </w:r>
          </w:p>
          <w:p w14:paraId="75C6822B" w14:textId="77777777" w:rsidR="00BB7F86" w:rsidRDefault="00BB7F86" w:rsidP="00BB7F8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A399C11" w14:textId="682BF4C3" w:rsidR="00BB7F86" w:rsidRPr="00A23C58" w:rsidRDefault="00BB7F86" w:rsidP="00BB7F8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See details below</w:t>
            </w:r>
          </w:p>
        </w:tc>
      </w:tr>
      <w:tr w:rsidR="004A4FD4" w:rsidRPr="00A23C58" w14:paraId="6F265542" w14:textId="77777777" w:rsidTr="00E40E4E">
        <w:trPr>
          <w:cantSplit/>
          <w:trHeight w:val="2935"/>
        </w:trPr>
        <w:tc>
          <w:tcPr>
            <w:tcW w:w="4106" w:type="dxa"/>
            <w:shd w:val="clear" w:color="auto" w:fill="FFF2CC" w:themeFill="accent4" w:themeFillTint="33"/>
          </w:tcPr>
          <w:p w14:paraId="6BFD3773" w14:textId="77777777" w:rsidR="00FE64FA" w:rsidRPr="00A23C58" w:rsidRDefault="00FE64FA" w:rsidP="00FE64FA">
            <w:pPr>
              <w:shd w:val="clear" w:color="auto" w:fill="FFFF99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FE64FA" w:rsidRPr="00A23C58" w:rsidRDefault="00FE64FA" w:rsidP="00FE64FA">
            <w:pPr>
              <w:shd w:val="clear" w:color="auto" w:fill="FFFF99"/>
              <w:jc w:val="center"/>
              <w:rPr>
                <w:rFonts w:cstheme="minorHAnsi"/>
                <w:sz w:val="20"/>
                <w:szCs w:val="20"/>
              </w:rPr>
            </w:pPr>
          </w:p>
          <w:p w14:paraId="454BC465" w14:textId="77777777" w:rsidR="00FE64FA" w:rsidRDefault="00BB7F86" w:rsidP="00BB7F86">
            <w:pPr>
              <w:shd w:val="clear" w:color="auto" w:fill="FFFF99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Log on to Mymaths then go to my results and improve a prior task, aim to get 100%</w:t>
            </w:r>
          </w:p>
          <w:p w14:paraId="05B92828" w14:textId="4121B5E4" w:rsidR="00BB7F86" w:rsidRPr="00A23C58" w:rsidRDefault="00BB7F86" w:rsidP="00BB7F86">
            <w:pPr>
              <w:shd w:val="clear" w:color="auto" w:fill="FFFF99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2B4641F3" w14:textId="77777777" w:rsidR="00FE64FA" w:rsidRPr="00A23C58" w:rsidRDefault="00FE64FA" w:rsidP="00FE64F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415CE2B1" w14:textId="77777777" w:rsidR="00FE64FA" w:rsidRPr="00A23C58" w:rsidRDefault="00FE64FA" w:rsidP="00FE64FA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35A7B5CC" w14:textId="73464C7B" w:rsidR="00FE64FA" w:rsidRPr="00A23C58" w:rsidRDefault="00FE64FA" w:rsidP="00FE64FA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What careers involve the use of angle rules? </w:t>
            </w:r>
          </w:p>
          <w:p w14:paraId="56A4E8A2" w14:textId="61F8A48C" w:rsidR="00FE64FA" w:rsidRDefault="00FE64FA" w:rsidP="00FE64FA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What rules are used and why?</w:t>
            </w:r>
          </w:p>
          <w:p w14:paraId="11319721" w14:textId="5B4915D1" w:rsidR="00FE64FA" w:rsidRDefault="00FE64FA" w:rsidP="00FE64FA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Use the internet to help you.</w:t>
            </w:r>
          </w:p>
          <w:p w14:paraId="6A225D5B" w14:textId="64BD9C1F" w:rsidR="00FE64FA" w:rsidRDefault="00FE64FA" w:rsidP="00FE64FA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Ask your parents!</w:t>
            </w:r>
          </w:p>
          <w:p w14:paraId="28DE5369" w14:textId="3553DEE8" w:rsidR="00FE64FA" w:rsidRDefault="00FE64FA" w:rsidP="00FE64FA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Phone other members of your family and ask them what maths they use in their job, does it involve angles?</w:t>
            </w:r>
          </w:p>
          <w:p w14:paraId="65501640" w14:textId="4C74AB8A" w:rsidR="00FE64FA" w:rsidRPr="00A23C58" w:rsidRDefault="00FE64FA" w:rsidP="00FE64F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6" w:type="dxa"/>
            <w:shd w:val="clear" w:color="auto" w:fill="C5E0B3" w:themeFill="accent6" w:themeFillTint="66"/>
          </w:tcPr>
          <w:p w14:paraId="63CE9C6F" w14:textId="5DDEE1A9" w:rsidR="00FE64FA" w:rsidRPr="00A23C58" w:rsidRDefault="00FE64FA" w:rsidP="00FE64F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6B99C6FD" w14:textId="37F6101A" w:rsidR="00FE64FA" w:rsidRPr="00A23C58" w:rsidRDefault="00FE64FA" w:rsidP="00FE64F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36D3FBD9" w14:textId="4FAB8DA1" w:rsidR="004A4FD4" w:rsidRPr="00C6592C" w:rsidRDefault="004A4FD4" w:rsidP="004A4FD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Watch a </w:t>
            </w:r>
            <w:r w:rsidRPr="00C6592C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film</w:t>
            </w: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 Some ideas below (all PG):</w:t>
            </w:r>
          </w:p>
          <w:p w14:paraId="7D7177A4" w14:textId="77777777" w:rsidR="004A4FD4" w:rsidRPr="00C6592C" w:rsidRDefault="004A4FD4" w:rsidP="004A4FD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A Beautiful Mind </w:t>
            </w:r>
          </w:p>
          <w:p w14:paraId="0507B72F" w14:textId="77777777" w:rsidR="004A4FD4" w:rsidRPr="00C6592C" w:rsidRDefault="004A4FD4" w:rsidP="004A4FD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The Man Who Knew Infinity</w:t>
            </w:r>
          </w:p>
          <w:p w14:paraId="140B2912" w14:textId="77777777" w:rsidR="004A4FD4" w:rsidRPr="00C6592C" w:rsidRDefault="004A4FD4" w:rsidP="004A4FD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Queen of Katwe </w:t>
            </w:r>
          </w:p>
          <w:p w14:paraId="0B33445A" w14:textId="77777777" w:rsidR="004A4FD4" w:rsidRPr="00C6592C" w:rsidRDefault="004A4FD4" w:rsidP="004A4FD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Moneyball</w:t>
            </w:r>
          </w:p>
          <w:p w14:paraId="48D1D5A2" w14:textId="77777777" w:rsidR="004A4FD4" w:rsidRPr="00C6592C" w:rsidRDefault="004A4FD4" w:rsidP="004A4FD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Back to the Future</w:t>
            </w:r>
          </w:p>
          <w:p w14:paraId="7F8CF0A1" w14:textId="0365465D" w:rsidR="004A4FD4" w:rsidRPr="00C6592C" w:rsidRDefault="004A4FD4" w:rsidP="004A4FD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Hidden Figures</w:t>
            </w:r>
          </w:p>
          <w:p w14:paraId="5CF8491F" w14:textId="77777777" w:rsidR="004A4FD4" w:rsidRPr="00C6592C" w:rsidRDefault="004A4FD4" w:rsidP="004A4FD4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2" w:anchor="slide_16" w:history="1">
              <w:r w:rsidRPr="00C6592C">
                <w:rPr>
                  <w:rStyle w:val="Hyperlink"/>
                  <w:rFonts w:cstheme="minorHAnsi"/>
                  <w:sz w:val="20"/>
                  <w:szCs w:val="20"/>
                </w:rPr>
                <w:t>More film ideas...</w:t>
              </w:r>
            </w:hyperlink>
          </w:p>
          <w:p w14:paraId="46CC38B9" w14:textId="3C1A152F" w:rsidR="00FE64FA" w:rsidRPr="00A23C58" w:rsidRDefault="004A4FD4" w:rsidP="004A4FD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(if there is an age restriction, please get parent/carer permission)</w:t>
            </w:r>
          </w:p>
        </w:tc>
        <w:tc>
          <w:tcPr>
            <w:tcW w:w="3772" w:type="dxa"/>
            <w:shd w:val="clear" w:color="auto" w:fill="FFD966" w:themeFill="accent4" w:themeFillTint="99"/>
          </w:tcPr>
          <w:p w14:paraId="23A8F5C3" w14:textId="77777777" w:rsidR="00FE64FA" w:rsidRPr="00A23C58" w:rsidRDefault="00FE64FA" w:rsidP="00FE64F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23E90A8A" w14:textId="77777777" w:rsidR="00FE64FA" w:rsidRPr="00A23C58" w:rsidRDefault="00FE64FA" w:rsidP="00FE64FA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C8A37A4" w14:textId="5612C1FE" w:rsidR="00FE64FA" w:rsidRPr="000204BB" w:rsidRDefault="00FE64FA" w:rsidP="00FE64FA">
            <w:pPr>
              <w:jc w:val="center"/>
              <w:rPr>
                <w:sz w:val="20"/>
                <w:szCs w:val="20"/>
              </w:rPr>
            </w:pPr>
            <w:r w:rsidRPr="000204BB">
              <w:rPr>
                <w:sz w:val="20"/>
                <w:szCs w:val="20"/>
              </w:rPr>
              <w:t xml:space="preserve">Watch the video for </w:t>
            </w:r>
            <w:r w:rsidRPr="000204BB">
              <w:rPr>
                <w:b/>
                <w:bCs/>
                <w:sz w:val="20"/>
                <w:szCs w:val="20"/>
              </w:rPr>
              <w:t xml:space="preserve">angles in </w:t>
            </w:r>
            <w:r>
              <w:rPr>
                <w:b/>
                <w:bCs/>
                <w:sz w:val="20"/>
                <w:szCs w:val="20"/>
              </w:rPr>
              <w:t>polygons</w:t>
            </w:r>
            <w:r w:rsidRPr="000204BB">
              <w:rPr>
                <w:sz w:val="20"/>
                <w:szCs w:val="20"/>
              </w:rPr>
              <w:t>:</w:t>
            </w:r>
          </w:p>
          <w:p w14:paraId="62B90BD5" w14:textId="77777777" w:rsidR="00BB7F86" w:rsidRPr="00C6592C" w:rsidRDefault="00BB7F86" w:rsidP="00BB7F8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 xml:space="preserve">Improve your </w:t>
            </w:r>
            <w:r w:rsidRPr="00C6592C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7007D034" w14:textId="77777777" w:rsidR="00BB7F86" w:rsidRPr="00C6592C" w:rsidRDefault="00BB7F86" w:rsidP="00BB7F8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6CB5552" w14:textId="77777777" w:rsidR="00BB7F86" w:rsidRPr="00C6592C" w:rsidRDefault="00BB7F86" w:rsidP="00BB7F8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7195237F" w14:textId="77777777" w:rsidR="00BB7F86" w:rsidRPr="00C6592C" w:rsidRDefault="00BB7F86" w:rsidP="00BB7F8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17FB0F5" w14:textId="77777777" w:rsidR="00BB7F86" w:rsidRPr="00C6592C" w:rsidRDefault="00BB7F86" w:rsidP="00BB7F8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3" w:history="1">
              <w:r w:rsidRPr="00C6592C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229FFFD5" w14:textId="1AB4572F" w:rsidR="00FE64FA" w:rsidRPr="00A23C58" w:rsidRDefault="00FE64FA" w:rsidP="00FE64FA">
            <w:pPr>
              <w:jc w:val="center"/>
              <w:rPr>
                <w:sz w:val="20"/>
                <w:szCs w:val="20"/>
              </w:rPr>
            </w:pPr>
          </w:p>
        </w:tc>
      </w:tr>
      <w:tr w:rsidR="004A4FD4" w:rsidRPr="00A23C58" w14:paraId="11B27C89" w14:textId="77777777" w:rsidTr="00E40E4E">
        <w:trPr>
          <w:cantSplit/>
          <w:trHeight w:val="2643"/>
        </w:trPr>
        <w:tc>
          <w:tcPr>
            <w:tcW w:w="4106" w:type="dxa"/>
            <w:shd w:val="clear" w:color="auto" w:fill="FFF2CC" w:themeFill="accent4" w:themeFillTint="33"/>
          </w:tcPr>
          <w:p w14:paraId="2CA1BEBD" w14:textId="77777777" w:rsidR="00FE64FA" w:rsidRPr="00A23C58" w:rsidRDefault="00FE64FA" w:rsidP="00FE64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77777777" w:rsidR="00FE64FA" w:rsidRDefault="00FE64FA" w:rsidP="00FE64FA">
            <w:pPr>
              <w:jc w:val="center"/>
              <w:rPr>
                <w:sz w:val="20"/>
                <w:szCs w:val="20"/>
              </w:rPr>
            </w:pPr>
          </w:p>
          <w:p w14:paraId="390F0B3C" w14:textId="41E33C10" w:rsidR="00FE64FA" w:rsidRPr="00A23C58" w:rsidRDefault="00FE64FA" w:rsidP="00FE64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poster/PowerPoint/revision cards on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 xml:space="preserve">Angles in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polygons</w:t>
            </w:r>
          </w:p>
          <w:p w14:paraId="112EDD75" w14:textId="77777777" w:rsidR="00FE64FA" w:rsidRPr="00A23C58" w:rsidRDefault="00FE64FA" w:rsidP="00FE64F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DF2911E" w14:textId="77777777" w:rsidR="00FE64FA" w:rsidRPr="00A23C58" w:rsidRDefault="00FE64FA" w:rsidP="00FE64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Website to help:</w:t>
            </w:r>
          </w:p>
          <w:p w14:paraId="6DB60DE7" w14:textId="012BF1BE" w:rsidR="00FE64FA" w:rsidRPr="00A23C58" w:rsidRDefault="003259E2" w:rsidP="00FE64FA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4" w:history="1">
              <w:r w:rsidR="00FE64FA" w:rsidRPr="00A23C58">
                <w:rPr>
                  <w:rStyle w:val="Hyperlink"/>
                  <w:rFonts w:cstheme="minorHAnsi"/>
                  <w:sz w:val="20"/>
                  <w:szCs w:val="20"/>
                </w:rPr>
                <w:t>BBC Bitesize -</w:t>
              </w:r>
              <w:r w:rsidR="00CE61C1">
                <w:rPr>
                  <w:rStyle w:val="Hyperlink"/>
                  <w:rFonts w:cstheme="minorHAnsi"/>
                  <w:sz w:val="20"/>
                  <w:szCs w:val="20"/>
                </w:rPr>
                <w:t>A</w:t>
              </w:r>
              <w:r w:rsidR="00CE61C1">
                <w:rPr>
                  <w:rStyle w:val="Hyperlink"/>
                  <w:rFonts w:cstheme="minorHAnsi"/>
                </w:rPr>
                <w:t>ngles</w:t>
              </w:r>
            </w:hyperlink>
            <w:r w:rsidR="00CE61C1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="00CE61C1">
              <w:rPr>
                <w:rStyle w:val="Hyperlink"/>
                <w:rFonts w:cstheme="minorHAnsi"/>
              </w:rPr>
              <w:t>in polygons</w:t>
            </w:r>
          </w:p>
          <w:p w14:paraId="7C40473B" w14:textId="77777777" w:rsidR="00FE64FA" w:rsidRPr="00A23C58" w:rsidRDefault="003259E2" w:rsidP="00FE64FA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5" w:history="1">
              <w:r w:rsidR="00FE64FA" w:rsidRPr="00A23C58">
                <w:rPr>
                  <w:rStyle w:val="Hyperlink"/>
                  <w:rFonts w:cstheme="minorHAnsi"/>
                  <w:sz w:val="20"/>
                  <w:szCs w:val="20"/>
                </w:rPr>
                <w:t>Maths is Fun</w:t>
              </w:r>
            </w:hyperlink>
          </w:p>
          <w:p w14:paraId="6377A601" w14:textId="78FA882A" w:rsidR="00FE64FA" w:rsidRPr="00A23C58" w:rsidRDefault="00FE64FA" w:rsidP="00FE64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EEAF6" w:themeFill="accent5" w:themeFillTint="33"/>
          </w:tcPr>
          <w:p w14:paraId="00285F71" w14:textId="77777777" w:rsidR="00FE64FA" w:rsidRPr="00A23C58" w:rsidRDefault="00FE64FA" w:rsidP="00FE64F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FE64FA" w:rsidRPr="00A23C58" w:rsidRDefault="00FE64FA" w:rsidP="00FE64F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9B92DF4" w14:textId="77777777" w:rsidR="00E96D2F" w:rsidRPr="00C6592C" w:rsidRDefault="00E96D2F" w:rsidP="00E96D2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 xml:space="preserve">Play a </w:t>
            </w:r>
            <w:r w:rsidRPr="00C6592C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C6592C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2F7B7FA4" w14:textId="6024CCC5" w:rsidR="00FE64FA" w:rsidRPr="00A23C58" w:rsidRDefault="00E96D2F" w:rsidP="00E96D2F">
            <w:pPr>
              <w:jc w:val="center"/>
              <w:rPr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E.g. Connect 4, Chess, draughts, cards, monopoly, dominos, etc</w:t>
            </w:r>
          </w:p>
        </w:tc>
        <w:tc>
          <w:tcPr>
            <w:tcW w:w="3966" w:type="dxa"/>
            <w:shd w:val="clear" w:color="auto" w:fill="C5E0B3" w:themeFill="accent6" w:themeFillTint="66"/>
          </w:tcPr>
          <w:p w14:paraId="2FDC7931" w14:textId="77777777" w:rsidR="00FE64FA" w:rsidRPr="00A23C58" w:rsidRDefault="00FE64FA" w:rsidP="00FE64F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5AF1E70D" w14:textId="77777777" w:rsidR="00FE64FA" w:rsidRPr="005A2AFC" w:rsidRDefault="00FE64FA" w:rsidP="00FE64F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D39C4AD" w14:textId="24C1DD06" w:rsidR="00FE64FA" w:rsidRPr="005A2AFC" w:rsidRDefault="00FE64FA" w:rsidP="00FE64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A2AFC">
              <w:rPr>
                <w:rFonts w:cstheme="minorHAnsi"/>
                <w:sz w:val="20"/>
                <w:szCs w:val="20"/>
              </w:rPr>
              <w:t xml:space="preserve">  </w:t>
            </w:r>
            <w:r w:rsidRPr="005A2AFC">
              <w:rPr>
                <w:rFonts w:cstheme="minorHAnsi"/>
                <w:b/>
                <w:bCs/>
                <w:sz w:val="20"/>
                <w:szCs w:val="20"/>
              </w:rPr>
              <w:t>Angles in polygons</w:t>
            </w:r>
          </w:p>
          <w:p w14:paraId="7C3AEA59" w14:textId="77777777" w:rsidR="00FE64FA" w:rsidRPr="005A2AFC" w:rsidRDefault="00FE64FA" w:rsidP="00FE64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A2AFC">
              <w:rPr>
                <w:rFonts w:cstheme="minorHAnsi"/>
                <w:sz w:val="20"/>
                <w:szCs w:val="20"/>
              </w:rPr>
              <w:t xml:space="preserve">Complete the tasks on </w:t>
            </w:r>
            <w:r w:rsidRPr="005A2AFC"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 w:rsidRPr="005A2AFC">
              <w:rPr>
                <w:rFonts w:cstheme="minorHAnsi"/>
                <w:sz w:val="20"/>
                <w:szCs w:val="20"/>
              </w:rPr>
              <w:t xml:space="preserve"> that have been assigned to you.</w:t>
            </w:r>
          </w:p>
          <w:p w14:paraId="1626782F" w14:textId="509EDD78" w:rsidR="00FE64FA" w:rsidRDefault="00FE64FA" w:rsidP="00FE64F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1) Interior angles of polygons (Quiz)</w:t>
            </w:r>
          </w:p>
          <w:p w14:paraId="3311A81A" w14:textId="4636AC29" w:rsidR="00FE64FA" w:rsidRDefault="00FE64FA" w:rsidP="00FE64F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2) Exterior angle of polygons (Quiz)</w:t>
            </w:r>
          </w:p>
          <w:p w14:paraId="674154E8" w14:textId="2482A5AA" w:rsidR="00FE64FA" w:rsidRPr="005A2AFC" w:rsidRDefault="00FE64FA" w:rsidP="00FE64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A2AFC">
              <w:rPr>
                <w:rFonts w:cstheme="minorHAnsi"/>
                <w:sz w:val="20"/>
                <w:szCs w:val="20"/>
              </w:rPr>
              <w:t>3)</w:t>
            </w:r>
            <w:r>
              <w:rPr>
                <w:rFonts w:cstheme="minorHAnsi"/>
                <w:sz w:val="20"/>
                <w:szCs w:val="20"/>
              </w:rPr>
              <w:t xml:space="preserve"> Angles in Polygons – A Tangled Web (Game)</w:t>
            </w:r>
          </w:p>
          <w:p w14:paraId="506341E4" w14:textId="77777777" w:rsidR="00FE64FA" w:rsidRPr="005A2AFC" w:rsidRDefault="00FE64FA" w:rsidP="00FE64F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B509A64" w14:textId="0AE39A1A" w:rsidR="00FE64FA" w:rsidRPr="00A23C58" w:rsidRDefault="00FE64FA" w:rsidP="00FE64FA">
            <w:pPr>
              <w:jc w:val="center"/>
              <w:rPr>
                <w:sz w:val="20"/>
                <w:szCs w:val="20"/>
              </w:rPr>
            </w:pPr>
            <w:r w:rsidRPr="005A2AFC">
              <w:rPr>
                <w:rFonts w:cstheme="minorHAnsi"/>
                <w:sz w:val="20"/>
                <w:szCs w:val="20"/>
              </w:rPr>
              <w:t>Your login details are on SMHW</w:t>
            </w:r>
          </w:p>
        </w:tc>
        <w:tc>
          <w:tcPr>
            <w:tcW w:w="3772" w:type="dxa"/>
            <w:shd w:val="clear" w:color="auto" w:fill="FFD966" w:themeFill="accent4" w:themeFillTint="99"/>
          </w:tcPr>
          <w:p w14:paraId="6E3FC58B" w14:textId="77777777" w:rsidR="00FE64FA" w:rsidRPr="00A23C58" w:rsidRDefault="00FE64FA" w:rsidP="00FE64F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7C4C75F" w14:textId="77777777" w:rsidR="00FE64FA" w:rsidRPr="00A23C58" w:rsidRDefault="00FE64FA" w:rsidP="00FE64FA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771A331" w14:textId="77777777" w:rsidR="00FE64FA" w:rsidRDefault="005302A8" w:rsidP="00511AB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Complete the number puzzle</w:t>
            </w:r>
          </w:p>
          <w:p w14:paraId="16204974" w14:textId="77777777" w:rsidR="005302A8" w:rsidRDefault="005302A8" w:rsidP="00511ABE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Must show all working out </w:t>
            </w:r>
          </w:p>
          <w:p w14:paraId="1CA74072" w14:textId="77777777" w:rsidR="00F5380F" w:rsidRDefault="00F5380F" w:rsidP="00511ABE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37D21669" w14:textId="199F4237" w:rsidR="00F5380F" w:rsidRPr="00A23C58" w:rsidRDefault="00F5380F" w:rsidP="00511ABE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See details below</w:t>
            </w:r>
          </w:p>
        </w:tc>
      </w:tr>
    </w:tbl>
    <w:p w14:paraId="2D6530A6" w14:textId="276BECBE" w:rsidR="00E40E21" w:rsidRDefault="00E40E21" w:rsidP="002A1A3F"/>
    <w:p w14:paraId="7265FEAD" w14:textId="4DE821E4" w:rsidR="00BB7F86" w:rsidRDefault="00BB7F86" w:rsidP="002A1A3F"/>
    <w:p w14:paraId="5D690929" w14:textId="18C19C87" w:rsidR="00BB7F86" w:rsidRDefault="00BB7F86" w:rsidP="002A1A3F">
      <w:r w:rsidRPr="003259E2">
        <w:rPr>
          <w:b/>
          <w:bCs/>
          <w:sz w:val="32"/>
          <w:szCs w:val="32"/>
          <w:u w:val="single"/>
        </w:rPr>
        <w:drawing>
          <wp:anchor distT="0" distB="0" distL="114300" distR="114300" simplePos="0" relativeHeight="251659264" behindDoc="0" locked="0" layoutInCell="1" allowOverlap="1" wp14:anchorId="703A3B63" wp14:editId="7572A840">
            <wp:simplePos x="0" y="0"/>
            <wp:positionH relativeFrom="margin">
              <wp:posOffset>0</wp:posOffset>
            </wp:positionH>
            <wp:positionV relativeFrom="paragraph">
              <wp:posOffset>309245</wp:posOffset>
            </wp:positionV>
            <wp:extent cx="4649591" cy="6047848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281"/>
                    <a:stretch/>
                  </pic:blipFill>
                  <pic:spPr bwMode="auto">
                    <a:xfrm>
                      <a:off x="0" y="0"/>
                      <a:ext cx="4652580" cy="60517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59E2">
        <w:rPr>
          <w:b/>
          <w:bCs/>
          <w:sz w:val="32"/>
          <w:szCs w:val="32"/>
          <w:u w:val="single"/>
        </w:rPr>
        <w:t>Task 4</w:t>
      </w:r>
      <w:r w:rsidR="00F5380F">
        <w:tab/>
      </w:r>
      <w:r w:rsidR="00F5380F">
        <w:tab/>
      </w:r>
      <w:r w:rsidR="00F5380F">
        <w:tab/>
      </w:r>
      <w:r w:rsidR="00F5380F">
        <w:tab/>
      </w:r>
      <w:r w:rsidR="00F5380F">
        <w:tab/>
      </w:r>
      <w:r w:rsidR="00F5380F">
        <w:tab/>
      </w:r>
      <w:r w:rsidR="00F5380F">
        <w:tab/>
      </w:r>
      <w:r w:rsidR="00F5380F">
        <w:tab/>
      </w:r>
      <w:r w:rsidR="00F5380F">
        <w:tab/>
      </w:r>
      <w:r w:rsidR="00F5380F">
        <w:tab/>
      </w:r>
      <w:r w:rsidR="00F5380F">
        <w:tab/>
      </w:r>
      <w:r w:rsidR="00F5380F" w:rsidRPr="003259E2">
        <w:rPr>
          <w:b/>
          <w:bCs/>
          <w:sz w:val="32"/>
          <w:szCs w:val="32"/>
          <w:u w:val="single"/>
        </w:rPr>
        <w:t>Task 12</w:t>
      </w:r>
    </w:p>
    <w:p w14:paraId="5B455B97" w14:textId="0ED7A040" w:rsidR="00F5380F" w:rsidRDefault="00F5380F" w:rsidP="002A1A3F"/>
    <w:p w14:paraId="012B7C6A" w14:textId="7C5094B8" w:rsidR="00F5380F" w:rsidRDefault="00F5380F" w:rsidP="002A1A3F"/>
    <w:p w14:paraId="3A66491C" w14:textId="1FFAA8A9" w:rsidR="00F5380F" w:rsidRDefault="00F5380F" w:rsidP="002A1A3F">
      <w:r>
        <w:rPr>
          <w:noProof/>
        </w:rPr>
        <w:drawing>
          <wp:anchor distT="0" distB="0" distL="114300" distR="114300" simplePos="0" relativeHeight="251660288" behindDoc="0" locked="0" layoutInCell="1" allowOverlap="1" wp14:anchorId="6E25171C" wp14:editId="0486E71B">
            <wp:simplePos x="0" y="0"/>
            <wp:positionH relativeFrom="column">
              <wp:posOffset>4763386</wp:posOffset>
            </wp:positionH>
            <wp:positionV relativeFrom="paragraph">
              <wp:posOffset>-4681</wp:posOffset>
            </wp:positionV>
            <wp:extent cx="4570407" cy="2949206"/>
            <wp:effectExtent l="0" t="0" r="1905" b="381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0407" cy="2949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5380F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4B2B09"/>
    <w:multiLevelType w:val="hybridMultilevel"/>
    <w:tmpl w:val="91B659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41A74"/>
    <w:rsid w:val="00093776"/>
    <w:rsid w:val="00095005"/>
    <w:rsid w:val="000D2D5A"/>
    <w:rsid w:val="00112459"/>
    <w:rsid w:val="001500C0"/>
    <w:rsid w:val="002238EF"/>
    <w:rsid w:val="00232556"/>
    <w:rsid w:val="0027520E"/>
    <w:rsid w:val="002A1A3F"/>
    <w:rsid w:val="002A299F"/>
    <w:rsid w:val="003259E2"/>
    <w:rsid w:val="00356CAF"/>
    <w:rsid w:val="003C2882"/>
    <w:rsid w:val="003D173A"/>
    <w:rsid w:val="003E06F1"/>
    <w:rsid w:val="003E1A07"/>
    <w:rsid w:val="0042608E"/>
    <w:rsid w:val="004520F4"/>
    <w:rsid w:val="004A3888"/>
    <w:rsid w:val="004A4FD4"/>
    <w:rsid w:val="00511ABE"/>
    <w:rsid w:val="005302A8"/>
    <w:rsid w:val="00552BA4"/>
    <w:rsid w:val="00596989"/>
    <w:rsid w:val="005A2AFC"/>
    <w:rsid w:val="005B15E2"/>
    <w:rsid w:val="00617ADA"/>
    <w:rsid w:val="006A2A2D"/>
    <w:rsid w:val="00721B8F"/>
    <w:rsid w:val="0077350D"/>
    <w:rsid w:val="00785271"/>
    <w:rsid w:val="007A009B"/>
    <w:rsid w:val="00871980"/>
    <w:rsid w:val="008A321B"/>
    <w:rsid w:val="008F0504"/>
    <w:rsid w:val="00912EA0"/>
    <w:rsid w:val="00914F6B"/>
    <w:rsid w:val="00981A00"/>
    <w:rsid w:val="009947F3"/>
    <w:rsid w:val="00A23C58"/>
    <w:rsid w:val="00A30DC7"/>
    <w:rsid w:val="00A61023"/>
    <w:rsid w:val="00AC7627"/>
    <w:rsid w:val="00AE54B8"/>
    <w:rsid w:val="00AE6C37"/>
    <w:rsid w:val="00B9179F"/>
    <w:rsid w:val="00B94644"/>
    <w:rsid w:val="00BB7F86"/>
    <w:rsid w:val="00C572FA"/>
    <w:rsid w:val="00CB222E"/>
    <w:rsid w:val="00CD7CE7"/>
    <w:rsid w:val="00CE61C1"/>
    <w:rsid w:val="00CF325C"/>
    <w:rsid w:val="00D47B71"/>
    <w:rsid w:val="00D64828"/>
    <w:rsid w:val="00D95A0A"/>
    <w:rsid w:val="00DA4874"/>
    <w:rsid w:val="00DD3F8F"/>
    <w:rsid w:val="00DF05A2"/>
    <w:rsid w:val="00E365FE"/>
    <w:rsid w:val="00E40E21"/>
    <w:rsid w:val="00E40E4E"/>
    <w:rsid w:val="00E51695"/>
    <w:rsid w:val="00E711DF"/>
    <w:rsid w:val="00E96D2F"/>
    <w:rsid w:val="00E97DBC"/>
    <w:rsid w:val="00EB2A7A"/>
    <w:rsid w:val="00F5380F"/>
    <w:rsid w:val="00F543E3"/>
    <w:rsid w:val="00F73DE0"/>
    <w:rsid w:val="00FD551C"/>
    <w:rsid w:val="00FE64FA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2CB"/>
  </w:style>
  <w:style w:type="paragraph" w:styleId="Heading1">
    <w:name w:val="heading 1"/>
    <w:basedOn w:val="Normal"/>
    <w:link w:val="Heading1Char"/>
    <w:uiPriority w:val="9"/>
    <w:qFormat/>
    <w:rsid w:val="00E516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A2AFC"/>
    <w:pPr>
      <w:ind w:left="720"/>
      <w:contextualSpacing/>
    </w:pPr>
  </w:style>
  <w:style w:type="paragraph" w:customStyle="1" w:styleId="paragraph">
    <w:name w:val="paragraph"/>
    <w:basedOn w:val="Normal"/>
    <w:rsid w:val="00BB7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BB7F86"/>
  </w:style>
  <w:style w:type="character" w:customStyle="1" w:styleId="eop">
    <w:name w:val="eop"/>
    <w:basedOn w:val="DefaultParagraphFont"/>
    <w:rsid w:val="00BB7F86"/>
  </w:style>
  <w:style w:type="character" w:customStyle="1" w:styleId="Heading1Char">
    <w:name w:val="Heading 1 Char"/>
    <w:basedOn w:val="DefaultParagraphFont"/>
    <w:link w:val="Heading1"/>
    <w:uiPriority w:val="9"/>
    <w:rsid w:val="00E51695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65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5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lveme.edc.org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yardbarker.com/entertainment/articles/20_films_about_math_mathematicians_and_math_geniuses/s1__28630979" TargetMode="Externa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pp.mymaths.co.uk/303-homework/scale-drawing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mathsisfun.com/geometry/parallel-lines.html" TargetMode="External"/><Relationship Id="rId10" Type="http://schemas.openxmlformats.org/officeDocument/2006/relationships/hyperlink" Target="https://app.mymaths.co.uk/303-lesson/scale-drawing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hyperlink" Target="https://nrich.maths.org/2658" TargetMode="External"/><Relationship Id="rId14" Type="http://schemas.openxmlformats.org/officeDocument/2006/relationships/hyperlink" Target="https://www.bbc.co.uk/bitesize/guides/zk8j6sg/revision/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0" ma:contentTypeDescription="Create a new document." ma:contentTypeScope="" ma:versionID="9bf5666e6cce367792a34d0a547e6a90">
  <xsd:schema xmlns:xsd="http://www.w3.org/2001/XMLSchema" xmlns:xs="http://www.w3.org/2001/XMLSchema" xmlns:p="http://schemas.microsoft.com/office/2006/metadata/properties" xmlns:ns3="53827ecc-ee47-4a53-9d67-0e1e42128740" targetNamespace="http://schemas.microsoft.com/office/2006/metadata/properties" ma:root="true" ma:fieldsID="5a0fa675e68749a7dec65479da1db1ed" ns3:_="">
    <xsd:import namespace="53827ecc-ee47-4a53-9d67-0e1e421287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37A117-9066-4E18-83E9-661D43E08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Paul, R (SHS Teacher)</cp:lastModifiedBy>
  <cp:revision>11</cp:revision>
  <dcterms:created xsi:type="dcterms:W3CDTF">2020-04-23T20:04:00Z</dcterms:created>
  <dcterms:modified xsi:type="dcterms:W3CDTF">2020-04-23T20:56:00Z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