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3A2B6" w14:textId="7977327B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 xml:space="preserve">Y7 Maths Weekly Task Grid – Week commencing </w:t>
      </w:r>
      <w:r w:rsidR="001A156B">
        <w:rPr>
          <w:b/>
          <w:bCs/>
          <w:sz w:val="24"/>
          <w:szCs w:val="24"/>
        </w:rPr>
        <w:t>11</w:t>
      </w:r>
      <w:r w:rsidR="00233B97" w:rsidRPr="00233B97">
        <w:rPr>
          <w:b/>
          <w:bCs/>
          <w:sz w:val="24"/>
          <w:szCs w:val="24"/>
          <w:vertAlign w:val="superscript"/>
        </w:rPr>
        <w:t>th</w:t>
      </w:r>
      <w:r w:rsidR="00233B97">
        <w:rPr>
          <w:b/>
          <w:bCs/>
          <w:sz w:val="24"/>
          <w:szCs w:val="24"/>
        </w:rPr>
        <w:t xml:space="preserve"> May</w:t>
      </w:r>
    </w:p>
    <w:p w14:paraId="27F5E594" w14:textId="0514F3FD" w:rsidR="007969C9" w:rsidRPr="007969C9" w:rsidRDefault="00621F91" w:rsidP="007969C9">
      <w:pPr>
        <w:jc w:val="center"/>
        <w:rPr>
          <w:sz w:val="24"/>
          <w:szCs w:val="24"/>
        </w:rPr>
      </w:pPr>
      <w:r>
        <w:rPr>
          <w:sz w:val="24"/>
          <w:szCs w:val="24"/>
        </w:rPr>
        <w:t>C</w:t>
      </w:r>
      <w:r w:rsidR="007969C9" w:rsidRPr="007969C9">
        <w:rPr>
          <w:sz w:val="24"/>
          <w:szCs w:val="24"/>
        </w:rPr>
        <w:t xml:space="preserve">hoose </w:t>
      </w:r>
      <w:r w:rsidR="00233B97">
        <w:rPr>
          <w:sz w:val="24"/>
          <w:szCs w:val="24"/>
        </w:rPr>
        <w:t>at least 4</w:t>
      </w:r>
      <w:r w:rsidR="007969C9" w:rsidRPr="007969C9">
        <w:rPr>
          <w:sz w:val="24"/>
          <w:szCs w:val="24"/>
        </w:rPr>
        <w:t xml:space="preserve"> tasks from the grid to complete over this week</w:t>
      </w:r>
      <w:r>
        <w:rPr>
          <w:sz w:val="24"/>
          <w:szCs w:val="24"/>
        </w:rPr>
        <w:t xml:space="preserve"> </w:t>
      </w:r>
      <w:r w:rsidR="007251F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7251FE">
        <w:rPr>
          <w:sz w:val="24"/>
          <w:szCs w:val="24"/>
        </w:rPr>
        <w:t xml:space="preserve">The </w:t>
      </w:r>
      <w:r w:rsidR="001A776B">
        <w:rPr>
          <w:sz w:val="24"/>
          <w:szCs w:val="24"/>
        </w:rPr>
        <w:t>green</w:t>
      </w:r>
      <w:r w:rsidR="007251FE">
        <w:rPr>
          <w:sz w:val="24"/>
          <w:szCs w:val="24"/>
        </w:rPr>
        <w:t xml:space="preserve"> tasks are enr</w:t>
      </w:r>
      <w:r w:rsidR="009B4DAD">
        <w:rPr>
          <w:sz w:val="24"/>
          <w:szCs w:val="24"/>
        </w:rPr>
        <w:t>ichment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767"/>
        <w:gridCol w:w="3754"/>
        <w:gridCol w:w="4604"/>
        <w:gridCol w:w="3389"/>
      </w:tblGrid>
      <w:tr w:rsidR="00C30D65" w:rsidRPr="00583CCF" w14:paraId="4CE3EFD6" w14:textId="77777777" w:rsidTr="00C30D65">
        <w:trPr>
          <w:cantSplit/>
          <w:trHeight w:val="2874"/>
          <w:jc w:val="center"/>
        </w:trPr>
        <w:tc>
          <w:tcPr>
            <w:tcW w:w="3767" w:type="dxa"/>
            <w:shd w:val="clear" w:color="auto" w:fill="FFF2CC" w:themeFill="accent4" w:themeFillTint="33"/>
          </w:tcPr>
          <w:p w14:paraId="1F7520DB" w14:textId="0EAF20AB" w:rsidR="007969C9" w:rsidRPr="00583CCF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583CC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6F84FA43" w14:textId="77777777" w:rsidR="00C30D65" w:rsidRPr="00583CCF" w:rsidRDefault="00C30D65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00188E6C" w14:textId="04942E79" w:rsidR="007969C9" w:rsidRPr="00583CCF" w:rsidRDefault="00C30D65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3CCF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1" locked="0" layoutInCell="1" allowOverlap="1" wp14:anchorId="1524374F" wp14:editId="46EDEA99">
                  <wp:simplePos x="0" y="0"/>
                  <wp:positionH relativeFrom="column">
                    <wp:posOffset>158750</wp:posOffset>
                  </wp:positionH>
                  <wp:positionV relativeFrom="paragraph">
                    <wp:posOffset>244475</wp:posOffset>
                  </wp:positionV>
                  <wp:extent cx="1917580" cy="1047750"/>
                  <wp:effectExtent l="0" t="0" r="6985" b="0"/>
                  <wp:wrapTight wrapText="bothSides">
                    <wp:wrapPolygon edited="0">
                      <wp:start x="0" y="0"/>
                      <wp:lineTo x="0" y="21207"/>
                      <wp:lineTo x="21464" y="21207"/>
                      <wp:lineTo x="21464" y="0"/>
                      <wp:lineTo x="0" y="0"/>
                    </wp:wrapPolygon>
                  </wp:wrapTight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758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83CCF">
              <w:rPr>
                <w:rFonts w:cstheme="minorHAnsi"/>
                <w:sz w:val="20"/>
                <w:szCs w:val="20"/>
              </w:rPr>
              <w:t>See next page for full size!</w:t>
            </w:r>
          </w:p>
        </w:tc>
        <w:tc>
          <w:tcPr>
            <w:tcW w:w="3754" w:type="dxa"/>
            <w:shd w:val="clear" w:color="auto" w:fill="DEEAF6" w:themeFill="accent5" w:themeFillTint="33"/>
          </w:tcPr>
          <w:p w14:paraId="491C867F" w14:textId="75E9404A" w:rsidR="007969C9" w:rsidRPr="00583CCF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583CC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1054409C" w14:textId="77777777" w:rsidR="00233B97" w:rsidRPr="00583CCF" w:rsidRDefault="00233B97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6A18F35" w14:textId="69287C5E" w:rsidR="006A2241" w:rsidRPr="00583CCF" w:rsidRDefault="006A2241" w:rsidP="00233B9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83CCF">
              <w:rPr>
                <w:rFonts w:cstheme="minorHAnsi"/>
                <w:sz w:val="20"/>
                <w:szCs w:val="20"/>
              </w:rPr>
              <w:t>Complete the my maths lesson on</w:t>
            </w:r>
            <w:r w:rsidR="00233B97" w:rsidRPr="00583CCF">
              <w:rPr>
                <w:rFonts w:cstheme="minorHAnsi"/>
                <w:sz w:val="20"/>
                <w:szCs w:val="20"/>
              </w:rPr>
              <w:t xml:space="preserve"> </w:t>
            </w:r>
            <w:r w:rsidR="00583CCF">
              <w:rPr>
                <w:rFonts w:cstheme="minorHAnsi"/>
                <w:b/>
                <w:bCs/>
                <w:sz w:val="20"/>
                <w:szCs w:val="20"/>
              </w:rPr>
              <w:t>Types of data</w:t>
            </w:r>
          </w:p>
          <w:p w14:paraId="44A5FD95" w14:textId="55710E1C" w:rsidR="00233B97" w:rsidRPr="00583CCF" w:rsidRDefault="00583CCF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5" w:history="1">
              <w:r>
                <w:rPr>
                  <w:rStyle w:val="Hyperlink"/>
                </w:rPr>
                <w:t>Types of data lesson</w:t>
              </w:r>
            </w:hyperlink>
          </w:p>
          <w:p w14:paraId="23BEF58F" w14:textId="77777777" w:rsidR="007969C9" w:rsidRPr="00583CCF" w:rsidRDefault="007969C9" w:rsidP="00233B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222A7B4" w14:textId="77777777" w:rsidR="00233B97" w:rsidRPr="00583CCF" w:rsidRDefault="00233B97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3CCF">
              <w:rPr>
                <w:rFonts w:cstheme="minorHAnsi"/>
                <w:sz w:val="20"/>
                <w:szCs w:val="20"/>
              </w:rPr>
              <w:t>Online homework</w:t>
            </w:r>
          </w:p>
          <w:p w14:paraId="0F7E1929" w14:textId="2216F1BB" w:rsidR="00233B97" w:rsidRPr="00583CCF" w:rsidRDefault="00583CCF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6" w:history="1">
              <w:r>
                <w:rPr>
                  <w:rStyle w:val="Hyperlink"/>
                </w:rPr>
                <w:t>Types of data homework</w:t>
              </w:r>
            </w:hyperlink>
          </w:p>
        </w:tc>
        <w:tc>
          <w:tcPr>
            <w:tcW w:w="4604" w:type="dxa"/>
            <w:shd w:val="clear" w:color="auto" w:fill="FBE4D5" w:themeFill="accent2" w:themeFillTint="33"/>
          </w:tcPr>
          <w:p w14:paraId="739805CB" w14:textId="77777777" w:rsidR="007969C9" w:rsidRPr="00583CCF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583CC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A233D06" w14:textId="77777777" w:rsidR="007969C9" w:rsidRPr="00583CCF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AC64700" w14:textId="266A84BC" w:rsidR="005E5647" w:rsidRPr="00583CCF" w:rsidRDefault="005E5647" w:rsidP="00233B97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83CCF">
              <w:rPr>
                <w:rFonts w:cstheme="minorHAnsi"/>
                <w:color w:val="000000"/>
                <w:sz w:val="20"/>
                <w:szCs w:val="20"/>
              </w:rPr>
              <w:t xml:space="preserve">Practice your basic </w:t>
            </w:r>
            <w:r w:rsidRPr="00583CC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numeracy</w:t>
            </w:r>
            <w:r w:rsidRPr="00583CCF">
              <w:rPr>
                <w:rFonts w:cstheme="minorHAnsi"/>
                <w:color w:val="000000"/>
                <w:sz w:val="20"/>
                <w:szCs w:val="20"/>
              </w:rPr>
              <w:t xml:space="preserve"> by playing countdown</w:t>
            </w:r>
          </w:p>
          <w:p w14:paraId="339E9F72" w14:textId="77777777" w:rsidR="005E5647" w:rsidRPr="00583CCF" w:rsidRDefault="005E5647" w:rsidP="00233B97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  <w:p w14:paraId="6757A716" w14:textId="77777777" w:rsidR="005E5647" w:rsidRPr="00583CCF" w:rsidRDefault="00E76DE2" w:rsidP="00233B97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hyperlink r:id="rId7" w:history="1">
              <w:r w:rsidR="005E5647" w:rsidRPr="00583CCF">
                <w:rPr>
                  <w:rStyle w:val="Hyperlink"/>
                  <w:rFonts w:cstheme="minorHAnsi"/>
                  <w:sz w:val="20"/>
                  <w:szCs w:val="20"/>
                </w:rPr>
                <w:t>Countdown</w:t>
              </w:r>
            </w:hyperlink>
          </w:p>
          <w:p w14:paraId="7D6EF5A8" w14:textId="5F72EDFF" w:rsidR="00825EA6" w:rsidRPr="00583CCF" w:rsidRDefault="00825EA6" w:rsidP="00233B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ECC6B43" w14:textId="013C34D8" w:rsidR="00825EA6" w:rsidRPr="00583CCF" w:rsidRDefault="00825EA6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3CCF">
              <w:rPr>
                <w:rFonts w:cstheme="minorHAnsi"/>
                <w:sz w:val="20"/>
                <w:szCs w:val="20"/>
              </w:rPr>
              <w:t xml:space="preserve">And improve your </w:t>
            </w:r>
            <w:r w:rsidRPr="00583CCF">
              <w:rPr>
                <w:rFonts w:cstheme="minorHAnsi"/>
                <w:b/>
                <w:bCs/>
                <w:sz w:val="20"/>
                <w:szCs w:val="20"/>
              </w:rPr>
              <w:t>logic skills</w:t>
            </w:r>
          </w:p>
          <w:p w14:paraId="133BD95C" w14:textId="77777777" w:rsidR="00825EA6" w:rsidRPr="00583CCF" w:rsidRDefault="00825EA6" w:rsidP="00233B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A0E6719" w14:textId="77777777" w:rsidR="00825EA6" w:rsidRPr="00583CCF" w:rsidRDefault="00825EA6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3CCF">
              <w:rPr>
                <w:rFonts w:cstheme="minorHAnsi"/>
                <w:sz w:val="20"/>
                <w:szCs w:val="20"/>
              </w:rPr>
              <w:t>Play any of the three games on</w:t>
            </w:r>
          </w:p>
          <w:p w14:paraId="159631A1" w14:textId="77777777" w:rsidR="00825EA6" w:rsidRPr="00583CCF" w:rsidRDefault="00825EA6" w:rsidP="00233B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DFAB798" w14:textId="77777777" w:rsidR="00825EA6" w:rsidRPr="00583CCF" w:rsidRDefault="00E76DE2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8" w:history="1">
              <w:r w:rsidR="00825EA6" w:rsidRPr="00583CCF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Solve me</w:t>
              </w:r>
            </w:hyperlink>
          </w:p>
          <w:p w14:paraId="5E32D743" w14:textId="56620E58" w:rsidR="007969C9" w:rsidRPr="00583CCF" w:rsidRDefault="007969C9" w:rsidP="00233B9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89" w:type="dxa"/>
            <w:shd w:val="clear" w:color="auto" w:fill="E2EFD9" w:themeFill="accent6" w:themeFillTint="33"/>
          </w:tcPr>
          <w:p w14:paraId="5F79070B" w14:textId="77777777" w:rsidR="007969C9" w:rsidRPr="00583CCF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583CC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40D9E403" w14:textId="77777777" w:rsidR="007969C9" w:rsidRPr="00583CCF" w:rsidRDefault="007969C9" w:rsidP="00233B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32AD0D0" w14:textId="57213756" w:rsidR="005E5647" w:rsidRPr="00583CCF" w:rsidRDefault="005E5647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3CCF">
              <w:rPr>
                <w:rFonts w:cstheme="minorHAnsi"/>
                <w:sz w:val="20"/>
                <w:szCs w:val="20"/>
              </w:rPr>
              <w:t xml:space="preserve">Play a </w:t>
            </w:r>
            <w:r w:rsidRPr="00583CCF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583CCF">
              <w:rPr>
                <w:rFonts w:cstheme="minorHAnsi"/>
                <w:sz w:val="20"/>
                <w:szCs w:val="20"/>
              </w:rPr>
              <w:t xml:space="preserve"> with some of your household.</w:t>
            </w:r>
          </w:p>
          <w:p w14:paraId="579010DE" w14:textId="2C99A2E4" w:rsidR="007969C9" w:rsidRPr="00583CCF" w:rsidRDefault="005E5647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3CCF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</w:tr>
      <w:tr w:rsidR="00C30D65" w:rsidRPr="00583CCF" w14:paraId="7159D945" w14:textId="77777777" w:rsidTr="00C30D65">
        <w:trPr>
          <w:cantSplit/>
          <w:trHeight w:val="3057"/>
          <w:jc w:val="center"/>
        </w:trPr>
        <w:tc>
          <w:tcPr>
            <w:tcW w:w="3767" w:type="dxa"/>
            <w:shd w:val="clear" w:color="auto" w:fill="DEEAF6" w:themeFill="accent5" w:themeFillTint="33"/>
          </w:tcPr>
          <w:p w14:paraId="5F74C0C1" w14:textId="3054C711" w:rsidR="007969C9" w:rsidRPr="00583CCF" w:rsidRDefault="007969C9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3CC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</w:p>
          <w:p w14:paraId="25096EB8" w14:textId="77777777" w:rsidR="00233B97" w:rsidRPr="00583CCF" w:rsidRDefault="00233B97" w:rsidP="00233B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D7B7C1E" w14:textId="77777777" w:rsidR="00583CCF" w:rsidRPr="00583CCF" w:rsidRDefault="00825EA6" w:rsidP="00C30D6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583CCF">
              <w:rPr>
                <w:rFonts w:cstheme="minorHAnsi"/>
                <w:sz w:val="20"/>
                <w:szCs w:val="20"/>
              </w:rPr>
              <w:t>Watch the video for:</w:t>
            </w:r>
            <w:r w:rsidR="00583CCF" w:rsidRPr="00583CCF">
              <w:rPr>
                <w:rFonts w:cstheme="minorHAnsi"/>
                <w:sz w:val="20"/>
                <w:szCs w:val="20"/>
              </w:rPr>
              <w:t xml:space="preserve"> </w:t>
            </w:r>
            <w:r w:rsidR="00583CCF" w:rsidRPr="00583CCF">
              <w:rPr>
                <w:rFonts w:cstheme="minorHAnsi"/>
                <w:b/>
                <w:bCs/>
                <w:sz w:val="20"/>
                <w:szCs w:val="20"/>
              </w:rPr>
              <w:t>Listing Outcomes</w:t>
            </w:r>
          </w:p>
          <w:p w14:paraId="540A063E" w14:textId="77777777" w:rsidR="00583CCF" w:rsidRPr="00583CCF" w:rsidRDefault="00583CCF" w:rsidP="00C30D6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0C68E216" w14:textId="77777777" w:rsidR="00583CCF" w:rsidRPr="00583CCF" w:rsidRDefault="00583CCF" w:rsidP="00C30D6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9" w:history="1">
              <w:r w:rsidRPr="00583CCF">
                <w:rPr>
                  <w:rStyle w:val="Hyperlink"/>
                  <w:rFonts w:cstheme="minorHAnsi"/>
                  <w:sz w:val="20"/>
                  <w:szCs w:val="20"/>
                </w:rPr>
                <w:t>Listing Outcomes Video</w:t>
              </w:r>
            </w:hyperlink>
          </w:p>
          <w:p w14:paraId="19D0EFB8" w14:textId="77777777" w:rsidR="00583CCF" w:rsidRPr="00583CCF" w:rsidRDefault="00583CCF" w:rsidP="00C30D6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19323E3D" w14:textId="77777777" w:rsidR="00583CCF" w:rsidRPr="00583CCF" w:rsidRDefault="00583CCF" w:rsidP="00C30D6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583CCF">
              <w:rPr>
                <w:rFonts w:cstheme="minorHAnsi"/>
                <w:sz w:val="20"/>
                <w:szCs w:val="20"/>
              </w:rPr>
              <w:t xml:space="preserve">Questions - </w:t>
            </w:r>
            <w:hyperlink r:id="rId10" w:history="1">
              <w:r w:rsidRPr="00583CCF">
                <w:rPr>
                  <w:rStyle w:val="Hyperlink"/>
                  <w:rFonts w:cstheme="minorHAnsi"/>
                  <w:sz w:val="20"/>
                  <w:szCs w:val="20"/>
                </w:rPr>
                <w:t>Listing Outcomes Questions</w:t>
              </w:r>
            </w:hyperlink>
          </w:p>
          <w:p w14:paraId="53003ED5" w14:textId="77777777" w:rsidR="00583CCF" w:rsidRPr="00583CCF" w:rsidRDefault="00583CCF" w:rsidP="00C30D6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1F70061C" w14:textId="281C713A" w:rsidR="00C30D65" w:rsidRPr="00583CCF" w:rsidRDefault="00583CCF" w:rsidP="00C30D6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583CCF">
              <w:rPr>
                <w:rFonts w:cstheme="minorHAnsi"/>
                <w:sz w:val="20"/>
                <w:szCs w:val="20"/>
              </w:rPr>
              <w:t xml:space="preserve">Answers - </w:t>
            </w:r>
            <w:hyperlink r:id="rId11" w:history="1">
              <w:r w:rsidRPr="00583CCF">
                <w:rPr>
                  <w:rStyle w:val="Hyperlink"/>
                  <w:rFonts w:cstheme="minorHAnsi"/>
                  <w:sz w:val="20"/>
                  <w:szCs w:val="20"/>
                </w:rPr>
                <w:t>Listing Outcomes answers</w:t>
              </w:r>
            </w:hyperlink>
            <w:r w:rsidR="00233B97" w:rsidRPr="00583CCF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9D57947" w14:textId="43C792A0" w:rsidR="007969C9" w:rsidRPr="00583CCF" w:rsidRDefault="007969C9" w:rsidP="00233B97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54" w:type="dxa"/>
            <w:shd w:val="clear" w:color="auto" w:fill="E2EFD9" w:themeFill="accent6" w:themeFillTint="33"/>
          </w:tcPr>
          <w:p w14:paraId="5D9A6166" w14:textId="208C7773" w:rsidR="007969C9" w:rsidRPr="00583CCF" w:rsidRDefault="007969C9" w:rsidP="00233B97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583CC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47CF47ED" w14:textId="77777777" w:rsidR="00C30D65" w:rsidRPr="00583CCF" w:rsidRDefault="00C30D65" w:rsidP="00233B97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7E106B3" w14:textId="77777777" w:rsidR="00C30D65" w:rsidRPr="00583CCF" w:rsidRDefault="00C30D65" w:rsidP="00C30D6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83CCF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</w:rPr>
              <w:t>Follow a recipe</w:t>
            </w:r>
            <w:r w:rsidRPr="00583CCF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of your choice to cook meal or bake some buns/ a cake/ etc.</w:t>
            </w:r>
            <w:r w:rsidRPr="00583CCF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0ECAE6A2" w14:textId="77777777" w:rsidR="00C30D65" w:rsidRPr="00583CCF" w:rsidRDefault="00C30D65" w:rsidP="00C30D6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83CCF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18FE9405" w14:textId="77777777" w:rsidR="00C30D65" w:rsidRPr="00583CCF" w:rsidRDefault="00C30D65" w:rsidP="00C30D6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83CCF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I want to see pictures!</w:t>
            </w:r>
            <w:r w:rsidRPr="00583CCF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4708413B" w14:textId="4E32127F" w:rsidR="005031AA" w:rsidRPr="00583CCF" w:rsidRDefault="005031AA" w:rsidP="00233B9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04" w:type="dxa"/>
            <w:shd w:val="clear" w:color="auto" w:fill="FFF2CC" w:themeFill="accent4" w:themeFillTint="33"/>
          </w:tcPr>
          <w:p w14:paraId="615BD31A" w14:textId="5E666069" w:rsidR="00C30D65" w:rsidRPr="00583CCF" w:rsidRDefault="007969C9" w:rsidP="00C30D65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583CC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</w:p>
          <w:p w14:paraId="70C66446" w14:textId="1255D418" w:rsidR="00C30D65" w:rsidRPr="00583CCF" w:rsidRDefault="00C30D65" w:rsidP="00C30D65">
            <w:pPr>
              <w:pStyle w:val="paragraph"/>
              <w:spacing w:before="0" w:beforeAutospacing="0" w:after="0" w:afterAutospacing="0"/>
              <w:ind w:left="36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83CCF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Maths Crossword- see next page for full size.</w:t>
            </w:r>
            <w:r w:rsidRPr="00583CCF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0601B95C" w14:textId="0D70B2FD" w:rsidR="00C30D65" w:rsidRPr="00583CCF" w:rsidRDefault="00C30D65" w:rsidP="00C30D65">
            <w:pPr>
              <w:pStyle w:val="paragraph"/>
              <w:spacing w:before="0" w:beforeAutospacing="0" w:after="0" w:afterAutospacing="0"/>
              <w:ind w:left="36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83CCF">
              <w:rPr>
                <w:rFonts w:asciiTheme="minorHAnsi" w:eastAsiaTheme="minorHAnsi" w:hAnsiTheme="minorHAnsi" w:cstheme="minorHAnsi"/>
                <w:noProof/>
                <w:sz w:val="20"/>
                <w:szCs w:val="20"/>
                <w:lang w:eastAsia="en-US"/>
              </w:rPr>
              <w:drawing>
                <wp:anchor distT="0" distB="0" distL="114300" distR="114300" simplePos="0" relativeHeight="251658240" behindDoc="1" locked="0" layoutInCell="1" allowOverlap="1" wp14:anchorId="2B4AD47C" wp14:editId="7C92445E">
                  <wp:simplePos x="0" y="0"/>
                  <wp:positionH relativeFrom="column">
                    <wp:posOffset>507945</wp:posOffset>
                  </wp:positionH>
                  <wp:positionV relativeFrom="paragraph">
                    <wp:posOffset>24130</wp:posOffset>
                  </wp:positionV>
                  <wp:extent cx="1771650" cy="1286296"/>
                  <wp:effectExtent l="0" t="0" r="0" b="9525"/>
                  <wp:wrapTight wrapText="bothSides">
                    <wp:wrapPolygon edited="0">
                      <wp:start x="0" y="0"/>
                      <wp:lineTo x="0" y="21440"/>
                      <wp:lineTo x="21368" y="21440"/>
                      <wp:lineTo x="21368" y="0"/>
                      <wp:lineTo x="0" y="0"/>
                    </wp:wrapPolygon>
                  </wp:wrapTight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1286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83CCF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0B30AF81" w14:textId="2F58AA5C" w:rsidR="00C30D65" w:rsidRPr="00583CCF" w:rsidRDefault="00C30D65" w:rsidP="00C30D65">
            <w:pPr>
              <w:pStyle w:val="paragraph"/>
              <w:spacing w:before="0" w:beforeAutospacing="0" w:after="0" w:afterAutospacing="0"/>
              <w:ind w:left="36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83CCF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60C41D2F" w14:textId="6517E93E" w:rsidR="00C30D65" w:rsidRPr="00583CCF" w:rsidRDefault="00C30D65" w:rsidP="00C30D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89" w:type="dxa"/>
            <w:shd w:val="clear" w:color="auto" w:fill="DEEAF6" w:themeFill="accent5" w:themeFillTint="33"/>
          </w:tcPr>
          <w:p w14:paraId="5EA06E23" w14:textId="77777777" w:rsidR="007969C9" w:rsidRPr="00583CCF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583CC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92F3415" w14:textId="77777777" w:rsidR="007969C9" w:rsidRPr="00583CCF" w:rsidRDefault="007969C9" w:rsidP="00233B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C6089E4" w14:textId="2C469EBD" w:rsidR="005E5647" w:rsidRPr="00583CCF" w:rsidRDefault="005E5647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3CCF">
              <w:rPr>
                <w:rFonts w:eastAsia="Calibri" w:cstheme="minorHAnsi"/>
                <w:sz w:val="20"/>
                <w:szCs w:val="20"/>
              </w:rPr>
              <w:t xml:space="preserve">Go onto </w:t>
            </w:r>
            <w:hyperlink r:id="rId13">
              <w:r w:rsidR="008B0705" w:rsidRPr="00583CCF">
                <w:rPr>
                  <w:rStyle w:val="Hyperlink"/>
                  <w:rFonts w:eastAsia="Calibri" w:cstheme="minorHAnsi"/>
                  <w:sz w:val="20"/>
                  <w:szCs w:val="20"/>
                </w:rPr>
                <w:t>Mr Carter Maths</w:t>
              </w:r>
            </w:hyperlink>
            <w:r w:rsidRPr="00583CC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583CCF">
              <w:rPr>
                <w:rFonts w:cstheme="minorHAnsi"/>
                <w:sz w:val="20"/>
                <w:szCs w:val="20"/>
              </w:rPr>
              <w:t>website</w:t>
            </w:r>
          </w:p>
          <w:p w14:paraId="0E96C88C" w14:textId="77777777" w:rsidR="005E5647" w:rsidRPr="00583CCF" w:rsidRDefault="005E5647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3CCF">
              <w:rPr>
                <w:rFonts w:cstheme="minorHAnsi"/>
                <w:sz w:val="20"/>
                <w:szCs w:val="20"/>
              </w:rPr>
              <w:t>Log on with the following details:</w:t>
            </w:r>
          </w:p>
          <w:p w14:paraId="499858BC" w14:textId="554CC71F" w:rsidR="005E5647" w:rsidRPr="00583CCF" w:rsidRDefault="005E5647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3CCF">
              <w:rPr>
                <w:rFonts w:eastAsia="Calibri" w:cstheme="minorHAnsi"/>
                <w:sz w:val="20"/>
                <w:szCs w:val="20"/>
              </w:rPr>
              <w:t>student@stocksbridgehigh.co.uk</w:t>
            </w:r>
          </w:p>
          <w:p w14:paraId="7490EEC6" w14:textId="74BB3D7D" w:rsidR="005E5647" w:rsidRPr="00583CCF" w:rsidRDefault="005E5647" w:rsidP="00233B9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583CCF">
              <w:rPr>
                <w:rFonts w:eastAsia="Calibri" w:cstheme="minorHAnsi"/>
                <w:color w:val="000000" w:themeColor="text1"/>
                <w:sz w:val="20"/>
                <w:szCs w:val="20"/>
              </w:rPr>
              <w:t>password is Prism240</w:t>
            </w:r>
          </w:p>
          <w:p w14:paraId="4E32E68F" w14:textId="77777777" w:rsidR="006A5960" w:rsidRPr="00583CCF" w:rsidRDefault="006A5960" w:rsidP="00233B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72510E5" w14:textId="1B4DF54B" w:rsidR="005E5647" w:rsidRPr="00583CCF" w:rsidRDefault="005E5647" w:rsidP="00233B9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583CCF">
              <w:rPr>
                <w:rFonts w:eastAsia="Calibri" w:cstheme="minorHAnsi"/>
                <w:color w:val="000000" w:themeColor="text1"/>
                <w:sz w:val="20"/>
                <w:szCs w:val="20"/>
              </w:rPr>
              <w:t>Click on</w:t>
            </w:r>
            <w:r w:rsidR="006A5960" w:rsidRPr="00583CCF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Secondary &gt; </w:t>
            </w:r>
            <w:r w:rsidR="00583CCF" w:rsidRPr="00583CCF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Bronze Silver Gold &gt; Statistics &gt; </w:t>
            </w:r>
            <w:r w:rsidR="00583CCF" w:rsidRPr="00583CCF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Bar Charts</w:t>
            </w:r>
          </w:p>
          <w:p w14:paraId="640621D7" w14:textId="77777777" w:rsidR="005E5647" w:rsidRPr="00583CCF" w:rsidRDefault="005E5647" w:rsidP="00233B9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BAE1B4B" w14:textId="5A4D30A9" w:rsidR="007969C9" w:rsidRPr="00583CCF" w:rsidRDefault="005E5647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3CCF">
              <w:rPr>
                <w:rFonts w:eastAsia="Calibri" w:cstheme="minorHAnsi"/>
                <w:color w:val="000000" w:themeColor="text1"/>
                <w:sz w:val="20"/>
                <w:szCs w:val="20"/>
              </w:rPr>
              <w:t>Do as many questions as you like and then check your answers</w:t>
            </w:r>
          </w:p>
        </w:tc>
      </w:tr>
      <w:tr w:rsidR="00C30D65" w:rsidRPr="00583CCF" w14:paraId="46C7B276" w14:textId="77777777" w:rsidTr="00C30D65">
        <w:trPr>
          <w:cantSplit/>
          <w:trHeight w:val="2712"/>
          <w:jc w:val="center"/>
        </w:trPr>
        <w:tc>
          <w:tcPr>
            <w:tcW w:w="3767" w:type="dxa"/>
            <w:shd w:val="clear" w:color="auto" w:fill="DEEAF6" w:themeFill="accent5" w:themeFillTint="33"/>
          </w:tcPr>
          <w:p w14:paraId="1EF121C8" w14:textId="3BEE507F" w:rsidR="007969C9" w:rsidRPr="00583CCF" w:rsidRDefault="007969C9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3CC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</w:p>
          <w:p w14:paraId="23A9B6EC" w14:textId="77777777" w:rsidR="007969C9" w:rsidRPr="00583CCF" w:rsidRDefault="007969C9" w:rsidP="00233B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4E28E74" w14:textId="77777777" w:rsidR="007969C9" w:rsidRPr="00583CCF" w:rsidRDefault="007969C9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3CCF"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0C5331BD" w14:textId="77777777" w:rsidR="007969C9" w:rsidRPr="00583CCF" w:rsidRDefault="007969C9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3CCF"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29BEDD5A" w14:textId="6AC4AE06" w:rsidR="007969C9" w:rsidRPr="00583CCF" w:rsidRDefault="007969C9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3CCF">
              <w:rPr>
                <w:rFonts w:cstheme="minorHAnsi"/>
                <w:sz w:val="20"/>
                <w:szCs w:val="20"/>
              </w:rPr>
              <w:t>Attemp</w:t>
            </w:r>
            <w:r w:rsidR="008F38D9" w:rsidRPr="00583CCF">
              <w:rPr>
                <w:rFonts w:cstheme="minorHAnsi"/>
                <w:sz w:val="20"/>
                <w:szCs w:val="20"/>
              </w:rPr>
              <w:t>t</w:t>
            </w:r>
            <w:r w:rsidR="006E5204" w:rsidRPr="00583CCF">
              <w:rPr>
                <w:rFonts w:cstheme="minorHAnsi"/>
                <w:sz w:val="20"/>
                <w:szCs w:val="20"/>
              </w:rPr>
              <w:t xml:space="preserve"> </w:t>
            </w:r>
            <w:r w:rsidR="00C30D65" w:rsidRPr="00583CCF">
              <w:rPr>
                <w:rFonts w:cstheme="minorHAnsi"/>
                <w:b/>
                <w:bCs/>
                <w:sz w:val="20"/>
                <w:szCs w:val="20"/>
              </w:rPr>
              <w:t>Use Frequency Tables</w:t>
            </w:r>
          </w:p>
          <w:p w14:paraId="58219079" w14:textId="77777777" w:rsidR="008F38D9" w:rsidRPr="00583CCF" w:rsidRDefault="008F38D9" w:rsidP="00233B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A3E9858" w14:textId="0350ABA8" w:rsidR="007969C9" w:rsidRPr="00583CCF" w:rsidRDefault="00583CCF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3CCF">
              <w:rPr>
                <w:rFonts w:cstheme="minorHAnsi"/>
                <w:sz w:val="20"/>
                <w:szCs w:val="20"/>
              </w:rPr>
              <w:t>Try to pass the task as best as you can. You can attempt it as many times as you need to!</w:t>
            </w:r>
          </w:p>
        </w:tc>
        <w:tc>
          <w:tcPr>
            <w:tcW w:w="3754" w:type="dxa"/>
            <w:shd w:val="clear" w:color="auto" w:fill="E2EFD9" w:themeFill="accent6" w:themeFillTint="33"/>
          </w:tcPr>
          <w:p w14:paraId="6E6728DB" w14:textId="7A02FE8E" w:rsidR="007969C9" w:rsidRPr="00583CCF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583CC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5FEC8120" w14:textId="77777777" w:rsidR="00233B97" w:rsidRPr="00583CCF" w:rsidRDefault="00233B97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1A6EEAA" w14:textId="77777777" w:rsidR="00C30D65" w:rsidRPr="00583CCF" w:rsidRDefault="00C30D65" w:rsidP="00C30D6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83CCF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Play the maths game below:</w:t>
            </w:r>
            <w:r w:rsidRPr="00583CCF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1C1EA748" w14:textId="77777777" w:rsidR="00C30D65" w:rsidRPr="00583CCF" w:rsidRDefault="00C30D65" w:rsidP="00C30D6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hyperlink r:id="rId14" w:tgtFrame="_blank" w:history="1">
              <w:r w:rsidRPr="00583CCF">
                <w:rPr>
                  <w:rStyle w:val="normaltextrun"/>
                  <w:rFonts w:asciiTheme="minorHAnsi" w:hAnsiTheme="minorHAnsi" w:cstheme="minorHAnsi"/>
                  <w:color w:val="0563C1"/>
                  <w:sz w:val="20"/>
                  <w:szCs w:val="20"/>
                </w:rPr>
                <w:t>Parkin</w:t>
              </w:r>
              <w:r w:rsidRPr="00583CCF">
                <w:rPr>
                  <w:rStyle w:val="normaltextrun"/>
                  <w:rFonts w:asciiTheme="minorHAnsi" w:hAnsiTheme="minorHAnsi" w:cstheme="minorHAnsi"/>
                  <w:color w:val="0563C1"/>
                  <w:sz w:val="20"/>
                  <w:szCs w:val="20"/>
                </w:rPr>
                <w:t>g</w:t>
              </w:r>
              <w:r w:rsidRPr="00583CCF">
                <w:rPr>
                  <w:rStyle w:val="normaltextrun"/>
                  <w:rFonts w:asciiTheme="minorHAnsi" w:hAnsiTheme="minorHAnsi" w:cstheme="minorHAnsi"/>
                  <w:color w:val="0563C1"/>
                  <w:sz w:val="20"/>
                  <w:szCs w:val="20"/>
                </w:rPr>
                <w:t xml:space="preserve"> Lot</w:t>
              </w:r>
            </w:hyperlink>
            <w:r w:rsidRPr="00583CCF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5F043F7C" w14:textId="77777777" w:rsidR="00C30D65" w:rsidRPr="00583CCF" w:rsidRDefault="00C30D65" w:rsidP="00C30D6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83CCF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Who can complete the most levels?</w:t>
            </w:r>
            <w:r w:rsidRPr="00583CCF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50F6C8FE" w14:textId="37634A65" w:rsidR="006A5960" w:rsidRPr="00583CCF" w:rsidRDefault="006A5960" w:rsidP="00233B9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04" w:type="dxa"/>
            <w:shd w:val="clear" w:color="auto" w:fill="FBE4D5" w:themeFill="accent2" w:themeFillTint="33"/>
          </w:tcPr>
          <w:p w14:paraId="268995B6" w14:textId="77777777" w:rsidR="007969C9" w:rsidRPr="00583CCF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583CC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07412E01" w14:textId="77777777" w:rsidR="007969C9" w:rsidRPr="00583CCF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A94A9F0" w14:textId="77777777" w:rsidR="00C30D65" w:rsidRPr="00583CCF" w:rsidRDefault="00C30D65" w:rsidP="00C30D6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83CCF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Go to </w:t>
            </w:r>
            <w:hyperlink r:id="rId15" w:tgtFrame="_blank" w:history="1">
              <w:r w:rsidRPr="00583CCF">
                <w:rPr>
                  <w:rStyle w:val="normaltextrun"/>
                  <w:rFonts w:asciiTheme="minorHAnsi" w:hAnsiTheme="minorHAnsi" w:cstheme="minorHAnsi"/>
                  <w:color w:val="0563C1"/>
                  <w:sz w:val="20"/>
                  <w:szCs w:val="20"/>
                </w:rPr>
                <w:t>White rose maths</w:t>
              </w:r>
            </w:hyperlink>
            <w:r w:rsidRPr="00583CCF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. Complete 1 or more activities from week 3.</w:t>
            </w:r>
            <w:r w:rsidRPr="00583CCF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44484A68" w14:textId="77777777" w:rsidR="00C30D65" w:rsidRPr="00583CCF" w:rsidRDefault="00C30D65" w:rsidP="00C30D6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83CCF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 (and then check the answers.)</w:t>
            </w:r>
            <w:r w:rsidRPr="00583CCF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245B590A" w14:textId="77777777" w:rsidR="00C30D65" w:rsidRPr="00583CCF" w:rsidRDefault="00C30D65" w:rsidP="00C30D6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83CCF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5F73A5A1" w14:textId="7178720D" w:rsidR="00C30D65" w:rsidRPr="00583CCF" w:rsidRDefault="00C30D65" w:rsidP="00C30D6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83CCF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Watch the video first if you need to</w:t>
            </w:r>
            <w:r w:rsidRPr="00583CCF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.</w:t>
            </w:r>
            <w:r w:rsidRPr="00583CCF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2C06F2FC" w14:textId="12045099" w:rsidR="007969C9" w:rsidRPr="00583CCF" w:rsidRDefault="007969C9" w:rsidP="00233B9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89" w:type="dxa"/>
            <w:shd w:val="clear" w:color="auto" w:fill="E2EFD9" w:themeFill="accent6" w:themeFillTint="33"/>
          </w:tcPr>
          <w:p w14:paraId="21A4872A" w14:textId="77777777" w:rsidR="007969C9" w:rsidRPr="00583CCF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583CC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FE21306" w14:textId="77777777" w:rsidR="007969C9" w:rsidRPr="00583CCF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DED063A" w14:textId="77777777" w:rsidR="0030653B" w:rsidRPr="00583CCF" w:rsidRDefault="0030653B" w:rsidP="00233B9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583CCF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Read a </w:t>
            </w:r>
            <w:r w:rsidRPr="00583CCF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book</w:t>
            </w:r>
            <w:r w:rsidRPr="00583CCF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</w:t>
            </w:r>
          </w:p>
          <w:p w14:paraId="16D5E164" w14:textId="77777777" w:rsidR="0030653B" w:rsidRPr="00583CCF" w:rsidRDefault="0030653B" w:rsidP="00233B9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583CCF">
              <w:rPr>
                <w:rFonts w:eastAsia="Calibri" w:cstheme="minorHAnsi"/>
                <w:color w:val="000000" w:themeColor="text1"/>
                <w:sz w:val="20"/>
                <w:szCs w:val="20"/>
              </w:rPr>
              <w:t>Some ideas below:</w:t>
            </w:r>
          </w:p>
          <w:p w14:paraId="6B24EB0B" w14:textId="77777777" w:rsidR="0030653B" w:rsidRPr="00583CCF" w:rsidRDefault="0030653B" w:rsidP="00233B9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583CCF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Giant Pumpkin Suite - Melanie </w:t>
            </w:r>
            <w:proofErr w:type="spellStart"/>
            <w:r w:rsidRPr="00583CCF">
              <w:rPr>
                <w:rFonts w:eastAsia="Calibri" w:cstheme="minorHAnsi"/>
                <w:color w:val="000000" w:themeColor="text1"/>
                <w:sz w:val="20"/>
                <w:szCs w:val="20"/>
              </w:rPr>
              <w:t>Heuiser</w:t>
            </w:r>
            <w:proofErr w:type="spellEnd"/>
            <w:r w:rsidRPr="00583CCF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Hill</w:t>
            </w:r>
          </w:p>
          <w:p w14:paraId="36377406" w14:textId="77777777" w:rsidR="0030653B" w:rsidRPr="00583CCF" w:rsidRDefault="0030653B" w:rsidP="00233B9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583CCF">
              <w:rPr>
                <w:rFonts w:eastAsia="Calibri" w:cstheme="minorHAnsi"/>
                <w:color w:val="000000" w:themeColor="text1"/>
                <w:sz w:val="20"/>
                <w:szCs w:val="20"/>
              </w:rPr>
              <w:t>Navigating Early - Clare Vanderpool</w:t>
            </w:r>
          </w:p>
          <w:p w14:paraId="7D56EEA6" w14:textId="77777777" w:rsidR="0030653B" w:rsidRPr="00583CCF" w:rsidRDefault="0030653B" w:rsidP="00233B9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583CCF">
              <w:rPr>
                <w:rFonts w:eastAsia="Calibri" w:cstheme="minorHAnsi"/>
                <w:color w:val="000000" w:themeColor="text1"/>
                <w:sz w:val="20"/>
                <w:szCs w:val="20"/>
              </w:rPr>
              <w:t>Secrets, Lies and Algebra - Wendy Lichtman</w:t>
            </w:r>
          </w:p>
          <w:p w14:paraId="0EF94A89" w14:textId="65646E61" w:rsidR="0030653B" w:rsidRPr="00583CCF" w:rsidRDefault="0030653B" w:rsidP="00233B9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583CCF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Ruby </w:t>
            </w:r>
            <w:proofErr w:type="spellStart"/>
            <w:r w:rsidRPr="00583CCF">
              <w:rPr>
                <w:rFonts w:eastAsia="Calibri" w:cstheme="minorHAnsi"/>
                <w:color w:val="000000" w:themeColor="text1"/>
                <w:sz w:val="20"/>
                <w:szCs w:val="20"/>
              </w:rPr>
              <w:t>Redfort</w:t>
            </w:r>
            <w:proofErr w:type="spellEnd"/>
            <w:r w:rsidRPr="00583CCF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Feel the Fear - Lauren Child</w:t>
            </w:r>
          </w:p>
          <w:p w14:paraId="58EB77A6" w14:textId="77777777" w:rsidR="0030653B" w:rsidRPr="00583CCF" w:rsidRDefault="0030653B" w:rsidP="00233B9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2E13C05E" w14:textId="04E2FDA2" w:rsidR="0030653B" w:rsidRPr="00583CCF" w:rsidRDefault="00E76DE2" w:rsidP="00233B9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hyperlink r:id="rId16" w:history="1">
              <w:r w:rsidR="0030653B" w:rsidRPr="00583CCF">
                <w:rPr>
                  <w:rStyle w:val="Hyperlink"/>
                  <w:rFonts w:cstheme="minorHAnsi"/>
                  <w:sz w:val="20"/>
                  <w:szCs w:val="20"/>
                </w:rPr>
                <w:t>More book ideas on this link if you want them</w:t>
              </w:r>
            </w:hyperlink>
          </w:p>
        </w:tc>
      </w:tr>
    </w:tbl>
    <w:p w14:paraId="43072D75" w14:textId="1C3E7829" w:rsidR="007969C9" w:rsidRDefault="00C30D65" w:rsidP="007969C9"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2E9A9DD6" wp14:editId="239483DB">
            <wp:simplePos x="0" y="0"/>
            <wp:positionH relativeFrom="margin">
              <wp:align>right</wp:align>
            </wp:positionH>
            <wp:positionV relativeFrom="paragraph">
              <wp:posOffset>4353560</wp:posOffset>
            </wp:positionV>
            <wp:extent cx="4181475" cy="2284095"/>
            <wp:effectExtent l="0" t="0" r="9525" b="1905"/>
            <wp:wrapTight wrapText="bothSides">
              <wp:wrapPolygon edited="0">
                <wp:start x="0" y="0"/>
                <wp:lineTo x="0" y="21438"/>
                <wp:lineTo x="21551" y="21438"/>
                <wp:lineTo x="21551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228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6E6BB40C" wp14:editId="71284D4F">
            <wp:simplePos x="0" y="0"/>
            <wp:positionH relativeFrom="margin">
              <wp:posOffset>-85725</wp:posOffset>
            </wp:positionH>
            <wp:positionV relativeFrom="paragraph">
              <wp:posOffset>0</wp:posOffset>
            </wp:positionV>
            <wp:extent cx="5876925" cy="4266565"/>
            <wp:effectExtent l="0" t="0" r="9525" b="635"/>
            <wp:wrapTight wrapText="bothSides">
              <wp:wrapPolygon edited="0">
                <wp:start x="0" y="0"/>
                <wp:lineTo x="0" y="21507"/>
                <wp:lineTo x="21565" y="21507"/>
                <wp:lineTo x="2156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4266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969C9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103AB5"/>
    <w:rsid w:val="00111184"/>
    <w:rsid w:val="001213F2"/>
    <w:rsid w:val="001832A2"/>
    <w:rsid w:val="001A156B"/>
    <w:rsid w:val="001A776B"/>
    <w:rsid w:val="00233B97"/>
    <w:rsid w:val="0030653B"/>
    <w:rsid w:val="004464E4"/>
    <w:rsid w:val="004542F6"/>
    <w:rsid w:val="005031AA"/>
    <w:rsid w:val="00506061"/>
    <w:rsid w:val="00583CCF"/>
    <w:rsid w:val="005E5647"/>
    <w:rsid w:val="006057D3"/>
    <w:rsid w:val="00621F91"/>
    <w:rsid w:val="006A2241"/>
    <w:rsid w:val="006A5960"/>
    <w:rsid w:val="006E5204"/>
    <w:rsid w:val="007251FE"/>
    <w:rsid w:val="007969C9"/>
    <w:rsid w:val="00825EA6"/>
    <w:rsid w:val="00893040"/>
    <w:rsid w:val="008B0705"/>
    <w:rsid w:val="008F38D9"/>
    <w:rsid w:val="009701D9"/>
    <w:rsid w:val="009B4DAD"/>
    <w:rsid w:val="009E0267"/>
    <w:rsid w:val="00B87CCC"/>
    <w:rsid w:val="00C30D65"/>
    <w:rsid w:val="00C4611C"/>
    <w:rsid w:val="00E76DE2"/>
    <w:rsid w:val="00F01B70"/>
    <w:rsid w:val="00F1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C30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C30D65"/>
  </w:style>
  <w:style w:type="character" w:customStyle="1" w:styleId="eop">
    <w:name w:val="eop"/>
    <w:basedOn w:val="DefaultParagraphFont"/>
    <w:rsid w:val="00C30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8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8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7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1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5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lveme.edc.org/" TargetMode="External"/><Relationship Id="rId13" Type="http://schemas.openxmlformats.org/officeDocument/2006/relationships/hyperlink" Target="https://www.mrcartermaths.com/" TargetMode="External"/><Relationship Id="rId1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hyperlink" Target="https://nrich.maths.org/6499" TargetMode="External"/><Relationship Id="rId12" Type="http://schemas.openxmlformats.org/officeDocument/2006/relationships/image" Target="media/image2.png"/><Relationship Id="rId17" Type="http://schemas.openxmlformats.org/officeDocument/2006/relationships/image" Target="media/image3.png"/><Relationship Id="rId2" Type="http://schemas.openxmlformats.org/officeDocument/2006/relationships/settings" Target="settings.xml"/><Relationship Id="rId16" Type="http://schemas.openxmlformats.org/officeDocument/2006/relationships/hyperlink" Target="http://letsreadmath.com/math-and-childrens-literature/middle-school-mathematics-literature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app.mymaths.co.uk/343-homework/types-of-data" TargetMode="External"/><Relationship Id="rId11" Type="http://schemas.openxmlformats.org/officeDocument/2006/relationships/hyperlink" Target="https://corbettmathsprimary.com/wp-content/uploads/2018/07/listing-outcomes-answers.pdf" TargetMode="External"/><Relationship Id="rId5" Type="http://schemas.openxmlformats.org/officeDocument/2006/relationships/hyperlink" Target="https://app.mymaths.co.uk/343-lesson/types-of-data" TargetMode="External"/><Relationship Id="rId15" Type="http://schemas.openxmlformats.org/officeDocument/2006/relationships/hyperlink" Target="https://whiterosemaths.com/homelearning/year-7/" TargetMode="External"/><Relationship Id="rId10" Type="http://schemas.openxmlformats.org/officeDocument/2006/relationships/hyperlink" Target="https://corbettmathsprimary.com/wp-content/uploads/2018/07/listing-outcomes-pdf.pdf" TargetMode="External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corbettmathsprimary.com/2018/07/20/listing-outcomes-video/" TargetMode="External"/><Relationship Id="rId14" Type="http://schemas.openxmlformats.org/officeDocument/2006/relationships/hyperlink" Target="https://www.mathplayground.com/logic_parking_lo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Jess Plaskitt</cp:lastModifiedBy>
  <cp:revision>3</cp:revision>
  <cp:lastPrinted>2020-04-17T07:44:00Z</cp:lastPrinted>
  <dcterms:created xsi:type="dcterms:W3CDTF">2020-05-07T08:07:00Z</dcterms:created>
  <dcterms:modified xsi:type="dcterms:W3CDTF">2020-05-07T08:29:00Z</dcterms:modified>
</cp:coreProperties>
</file>