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33A2B6" w14:textId="03817481" w:rsidR="007969C9" w:rsidRPr="007969C9" w:rsidRDefault="0000201E" w:rsidP="007969C9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8</w:t>
      </w:r>
      <w:r w:rsidR="00B1184A">
        <w:rPr>
          <w:b/>
          <w:bCs/>
          <w:sz w:val="24"/>
          <w:szCs w:val="24"/>
        </w:rPr>
        <w:t xml:space="preserve">M1 Mr Paul. </w:t>
      </w:r>
      <w:r w:rsidR="007969C9" w:rsidRPr="007969C9">
        <w:rPr>
          <w:b/>
          <w:bCs/>
          <w:sz w:val="24"/>
          <w:szCs w:val="24"/>
        </w:rPr>
        <w:t xml:space="preserve"> Weekly Task Grid – Week commencing </w:t>
      </w:r>
      <w:r w:rsidR="00400985">
        <w:rPr>
          <w:b/>
          <w:bCs/>
          <w:sz w:val="24"/>
          <w:szCs w:val="24"/>
        </w:rPr>
        <w:t>11</w:t>
      </w:r>
      <w:r w:rsidR="007969C9" w:rsidRPr="007969C9">
        <w:rPr>
          <w:b/>
          <w:bCs/>
          <w:sz w:val="24"/>
          <w:szCs w:val="24"/>
          <w:vertAlign w:val="superscript"/>
        </w:rPr>
        <w:t>th</w:t>
      </w:r>
      <w:r w:rsidR="007969C9" w:rsidRPr="007969C9">
        <w:rPr>
          <w:b/>
          <w:bCs/>
          <w:sz w:val="24"/>
          <w:szCs w:val="24"/>
        </w:rPr>
        <w:t xml:space="preserve"> </w:t>
      </w:r>
      <w:r w:rsidR="005E3C6B">
        <w:rPr>
          <w:b/>
          <w:bCs/>
          <w:sz w:val="24"/>
          <w:szCs w:val="24"/>
        </w:rPr>
        <w:t>May</w:t>
      </w:r>
    </w:p>
    <w:p w14:paraId="1C7C038E" w14:textId="0221DC6E" w:rsidR="00CD495E" w:rsidRPr="007969C9" w:rsidRDefault="00CD495E" w:rsidP="00CD495E">
      <w:pPr>
        <w:jc w:val="center"/>
        <w:rPr>
          <w:sz w:val="24"/>
          <w:szCs w:val="24"/>
        </w:rPr>
      </w:pPr>
      <w:r>
        <w:rPr>
          <w:sz w:val="24"/>
          <w:szCs w:val="24"/>
        </w:rPr>
        <w:t>C</w:t>
      </w:r>
      <w:r w:rsidRPr="007969C9">
        <w:rPr>
          <w:sz w:val="24"/>
          <w:szCs w:val="24"/>
        </w:rPr>
        <w:t xml:space="preserve">hoose </w:t>
      </w:r>
      <w:r>
        <w:rPr>
          <w:sz w:val="24"/>
          <w:szCs w:val="24"/>
        </w:rPr>
        <w:t>any</w:t>
      </w:r>
      <w:r w:rsidRPr="007969C9">
        <w:rPr>
          <w:sz w:val="24"/>
          <w:szCs w:val="24"/>
        </w:rPr>
        <w:t xml:space="preserve"> tasks from the grid to complete over this week</w:t>
      </w:r>
      <w:r>
        <w:rPr>
          <w:sz w:val="24"/>
          <w:szCs w:val="24"/>
        </w:rPr>
        <w:t xml:space="preserve"> – </w:t>
      </w:r>
      <w:r w:rsidR="005824DE" w:rsidRPr="005824DE">
        <w:rPr>
          <w:b/>
          <w:bCs/>
          <w:sz w:val="32"/>
          <w:szCs w:val="32"/>
        </w:rPr>
        <w:t>Attach and submit your work on SMHW</w:t>
      </w:r>
    </w:p>
    <w:tbl>
      <w:tblPr>
        <w:tblStyle w:val="TableGrid"/>
        <w:tblW w:w="15514" w:type="dxa"/>
        <w:jc w:val="center"/>
        <w:tblLook w:val="04A0" w:firstRow="1" w:lastRow="0" w:firstColumn="1" w:lastColumn="0" w:noHBand="0" w:noVBand="1"/>
      </w:tblPr>
      <w:tblGrid>
        <w:gridCol w:w="4095"/>
        <w:gridCol w:w="4327"/>
        <w:gridCol w:w="3976"/>
        <w:gridCol w:w="3116"/>
      </w:tblGrid>
      <w:tr w:rsidR="002C6672" w:rsidRPr="009C64AE" w14:paraId="4CE3EFD6" w14:textId="77777777" w:rsidTr="00C266EA">
        <w:trPr>
          <w:cantSplit/>
          <w:trHeight w:val="1911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6B7A2CF9" w14:textId="2FEBB01B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</w:t>
            </w:r>
          </w:p>
          <w:p w14:paraId="67238ABE" w14:textId="09050048" w:rsidR="00C266EA" w:rsidRPr="009C64AE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Make a quiz/PowerPoint/kahoot on questions involving </w:t>
            </w:r>
            <w:r>
              <w:rPr>
                <w:rFonts w:cstheme="minorHAnsi"/>
                <w:sz w:val="20"/>
                <w:szCs w:val="20"/>
              </w:rPr>
              <w:t xml:space="preserve">anything you have learnt to do with the </w:t>
            </w:r>
            <w:r w:rsidR="00617E6C">
              <w:rPr>
                <w:rFonts w:cstheme="minorHAnsi"/>
                <w:b/>
                <w:bCs/>
                <w:sz w:val="20"/>
                <w:szCs w:val="20"/>
              </w:rPr>
              <w:t>Plans and Elevations</w:t>
            </w:r>
          </w:p>
          <w:p w14:paraId="598E80C6" w14:textId="6E5022C1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0188E6C" w14:textId="59A5D2B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Any excellent efforts will be shared with everyone to complete next week</w:t>
            </w:r>
          </w:p>
        </w:tc>
        <w:tc>
          <w:tcPr>
            <w:tcW w:w="4226" w:type="dxa"/>
            <w:shd w:val="clear" w:color="auto" w:fill="DEEAF6" w:themeFill="accent5" w:themeFillTint="33"/>
          </w:tcPr>
          <w:p w14:paraId="245DF312" w14:textId="77777777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2</w:t>
            </w:r>
          </w:p>
          <w:p w14:paraId="7178BE37" w14:textId="77777777" w:rsidR="00FB38FE" w:rsidRDefault="00FB38FE" w:rsidP="00FB38FE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Watch the </w:t>
            </w:r>
            <w:hyperlink r:id="rId4" w:tgtFrame="_blank" w:history="1">
              <w:r>
                <w:rPr>
                  <w:rStyle w:val="normaltextrun"/>
                  <w:rFonts w:ascii="Calibri" w:hAnsi="Calibri" w:cs="Calibri"/>
                  <w:color w:val="0563C1"/>
                  <w:sz w:val="20"/>
                  <w:szCs w:val="20"/>
                </w:rPr>
                <w:t>Christmas lectures episode 3 </w:t>
              </w:r>
            </w:hyperlink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 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40262D1B" w14:textId="77777777" w:rsidR="00FB38FE" w:rsidRDefault="00FB38FE" w:rsidP="00FB38FE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sz w:val="20"/>
                <w:szCs w:val="20"/>
              </w:rPr>
              <w:t>From You Tube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088901B3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B12D439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F7E1929" w14:textId="71D6A778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846" w:type="dxa"/>
            <w:shd w:val="clear" w:color="auto" w:fill="C5E0B3" w:themeFill="accent6" w:themeFillTint="66"/>
          </w:tcPr>
          <w:p w14:paraId="539C3341" w14:textId="00085666" w:rsidR="00B1184A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3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439773DE" w14:textId="08843DF3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1F1DAF0F" w14:textId="5ABEC7D6" w:rsidR="00B1184A" w:rsidRPr="00B1184A" w:rsidRDefault="00B1184A" w:rsidP="00B1184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Complete the my maths lesson on 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Plans and elevations</w:t>
            </w:r>
          </w:p>
          <w:p w14:paraId="1214192F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E32D743" w14:textId="36285604" w:rsidR="00B1184A" w:rsidRPr="009C64AE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AC5A0F">
              <w:rPr>
                <w:rFonts w:cstheme="minorHAnsi"/>
                <w:sz w:val="20"/>
                <w:szCs w:val="20"/>
              </w:rPr>
              <w:t>Which has been set on my maths</w:t>
            </w:r>
          </w:p>
        </w:tc>
        <w:tc>
          <w:tcPr>
            <w:tcW w:w="3290" w:type="dxa"/>
            <w:shd w:val="clear" w:color="auto" w:fill="F7CAAC" w:themeFill="accent2" w:themeFillTint="66"/>
          </w:tcPr>
          <w:p w14:paraId="40D9E403" w14:textId="4D261219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4</w:t>
            </w:r>
          </w:p>
          <w:p w14:paraId="19129B9B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Go to </w:t>
            </w:r>
            <w:hyperlink r:id="rId5" w:tgtFrame="_blank" w:history="1">
              <w:r>
                <w:rPr>
                  <w:rStyle w:val="normaltextrun"/>
                  <w:rFonts w:ascii="Calibri" w:hAnsi="Calibri" w:cs="Calibri"/>
                  <w:i/>
                  <w:iCs/>
                  <w:color w:val="0563C1"/>
                  <w:sz w:val="20"/>
                  <w:szCs w:val="20"/>
                </w:rPr>
                <w:t>White rose maths</w:t>
              </w:r>
            </w:hyperlink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. Complete 1 or more activities from week 3.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9E855E2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 (and then check the answers.)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6133B15E" w14:textId="77777777" w:rsidR="001419A4" w:rsidRDefault="001419A4" w:rsidP="001419A4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17283D24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If you need to, then watch the video first.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DBE4752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579010DE" w14:textId="6A9CB682" w:rsidR="00B1184A" w:rsidRPr="009C64AE" w:rsidRDefault="00B1184A" w:rsidP="0040098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2C6672" w:rsidRPr="009C64AE" w14:paraId="7159D945" w14:textId="77777777" w:rsidTr="00400985">
        <w:trPr>
          <w:cantSplit/>
          <w:trHeight w:val="3562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0A41653D" w14:textId="6E486C2B" w:rsidR="00B1184A" w:rsidRPr="00485C28" w:rsidRDefault="00B1184A" w:rsidP="00B1184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5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  <w:r w:rsidR="00485C28" w:rsidRPr="00485C28">
              <w:rPr>
                <w:rFonts w:cstheme="minorHAnsi"/>
                <w:b/>
                <w:bCs/>
                <w:sz w:val="20"/>
                <w:szCs w:val="20"/>
              </w:rPr>
              <w:t>(Puzzle)</w:t>
            </w:r>
            <w:r w:rsidR="00400985">
              <w:rPr>
                <w:rFonts w:cstheme="minorHAnsi"/>
                <w:b/>
                <w:bCs/>
                <w:sz w:val="20"/>
                <w:szCs w:val="20"/>
              </w:rPr>
              <w:t xml:space="preserve"> NO ONE GOT THE CORRECT ANSWER YET.</w:t>
            </w:r>
          </w:p>
          <w:p w14:paraId="251211E2" w14:textId="611BC1C1" w:rsidR="00485C28" w:rsidRDefault="00485C28" w:rsidP="00B1184A">
            <w:pPr>
              <w:jc w:val="center"/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 w:rsidR="00400985">
              <w:rPr>
                <w:rFonts w:cstheme="minorHAnsi"/>
                <w:b/>
                <w:bCs/>
              </w:rPr>
              <w:t>1</w:t>
            </w:r>
            <w:r w:rsidRPr="007B5EAD">
              <w:rPr>
                <w:rFonts w:cstheme="minorHAnsi"/>
                <w:b/>
                <w:bCs/>
              </w:rPr>
              <w:t>: look at the picture very carefully</w:t>
            </w:r>
          </w:p>
          <w:p w14:paraId="0DCA113B" w14:textId="4DE1BFC1" w:rsidR="00400985" w:rsidRPr="007B5EAD" w:rsidRDefault="00400985" w:rsidP="00400985">
            <w:pPr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>
              <w:rPr>
                <w:rFonts w:cstheme="minorHAnsi"/>
                <w:b/>
                <w:bCs/>
              </w:rPr>
              <w:t>2</w:t>
            </w:r>
            <w:r w:rsidRPr="007B5EAD">
              <w:rPr>
                <w:rFonts w:cstheme="minorHAnsi"/>
                <w:b/>
                <w:bCs/>
              </w:rPr>
              <w:t>:</w:t>
            </w:r>
            <w:r>
              <w:rPr>
                <w:rFonts w:cstheme="minorHAnsi"/>
                <w:b/>
                <w:bCs/>
              </w:rPr>
              <w:t xml:space="preserve"> the answer is a TWO DIGIT Prime number </w:t>
            </w:r>
            <w:r w:rsidR="00EB7FA8">
              <w:rPr>
                <w:rFonts w:cstheme="minorHAnsi"/>
                <w:b/>
                <w:bCs/>
              </w:rPr>
              <w:t>(</w:t>
            </w:r>
            <w:r>
              <w:rPr>
                <w:rFonts w:cstheme="minorHAnsi"/>
                <w:b/>
                <w:bCs/>
              </w:rPr>
              <w:t>NOT 19</w:t>
            </w:r>
            <w:r w:rsidR="00EB7FA8">
              <w:rPr>
                <w:rFonts w:cstheme="minorHAnsi"/>
                <w:b/>
                <w:bCs/>
              </w:rPr>
              <w:t>)</w:t>
            </w:r>
            <w:r>
              <w:rPr>
                <w:rFonts w:cstheme="minorHAnsi"/>
                <w:b/>
                <w:bCs/>
              </w:rPr>
              <w:t>.</w:t>
            </w:r>
          </w:p>
          <w:p w14:paraId="09D57947" w14:textId="7FF31CED" w:rsidR="00B1184A" w:rsidRPr="009C64AE" w:rsidRDefault="00485C28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CA9BB77" wp14:editId="36162888">
                  <wp:extent cx="2066433" cy="1841500"/>
                  <wp:effectExtent l="0" t="0" r="0" b="6350"/>
                  <wp:docPr id="5" name="Picture 5" descr="The shoes, coach and whistle puzzle. shoes+shoes+shoes=30 whatsapp puzzle with answer and solution. Viral whatsapp genius puzz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shoes, coach and whistle puzzle. shoes+shoes+shoes=30 whatsapp puzzle with answer and solution. Viral whatsapp genius puzzl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70" t="25467" r="4609" b="8430"/>
                          <a:stretch/>
                        </pic:blipFill>
                        <pic:spPr bwMode="auto">
                          <a:xfrm>
                            <a:off x="0" y="0"/>
                            <a:ext cx="2100600" cy="1871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6" w:type="dxa"/>
            <w:shd w:val="clear" w:color="auto" w:fill="DEEAF6" w:themeFill="accent5" w:themeFillTint="33"/>
          </w:tcPr>
          <w:p w14:paraId="5D9A6166" w14:textId="38E7AF77" w:rsidR="00B1184A" w:rsidRDefault="00B1184A" w:rsidP="00B1184A">
            <w:pPr>
              <w:ind w:left="360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6</w:t>
            </w:r>
          </w:p>
          <w:p w14:paraId="4909B481" w14:textId="77777777" w:rsidR="006D704D" w:rsidRDefault="006D704D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6D704D">
              <w:rPr>
                <w:rFonts w:cstheme="minorHAnsi"/>
                <w:b/>
                <w:bCs/>
                <w:sz w:val="24"/>
                <w:szCs w:val="24"/>
              </w:rPr>
              <w:t>Must explain how you have worked out the answer.</w:t>
            </w:r>
          </w:p>
          <w:p w14:paraId="4708413B" w14:textId="56509E7B" w:rsidR="002C6672" w:rsidRPr="006D704D" w:rsidRDefault="002C6672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DDCA72D" wp14:editId="75F930FD">
                  <wp:extent cx="2610994" cy="1270000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688" cy="1311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6" w:type="dxa"/>
            <w:shd w:val="clear" w:color="auto" w:fill="C5E0B3" w:themeFill="accent6" w:themeFillTint="66"/>
          </w:tcPr>
          <w:p w14:paraId="0837D3C7" w14:textId="640ED3C0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7</w:t>
            </w:r>
          </w:p>
          <w:p w14:paraId="60C41D2F" w14:textId="393F56BC" w:rsidR="00B1184A" w:rsidRPr="009C64AE" w:rsidRDefault="00601AFB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DEF4735" wp14:editId="7A9F9324">
                  <wp:extent cx="2387600" cy="2406223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560" cy="2432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0" w:type="dxa"/>
            <w:shd w:val="clear" w:color="auto" w:fill="F7CAAC" w:themeFill="accent2" w:themeFillTint="66"/>
          </w:tcPr>
          <w:p w14:paraId="792F3415" w14:textId="049376CA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8</w:t>
            </w:r>
          </w:p>
          <w:p w14:paraId="47B93DD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video for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Maps and scale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2885311A" w14:textId="77777777" w:rsidR="00C266EA" w:rsidRPr="00FD7F47" w:rsidRDefault="00C266EA" w:rsidP="00C266EA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 xml:space="preserve"> HYPERLINK "https://corbettmaths.com/2013/11/13/maps-scales/" 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>Video – M</w:t>
            </w:r>
            <w:r w:rsidRPr="00FD7F47">
              <w:rPr>
                <w:rStyle w:val="Hyperlink"/>
              </w:rPr>
              <w:t>aps</w:t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 xml:space="preserve"> </w:t>
            </w:r>
            <w:r w:rsidRPr="00FD7F47">
              <w:rPr>
                <w:rStyle w:val="Hyperlink"/>
              </w:rPr>
              <w:t>and scales</w:t>
            </w:r>
          </w:p>
          <w:p w14:paraId="18B9727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</w:p>
          <w:p w14:paraId="1D67EAD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Answer the following questions:</w:t>
            </w:r>
          </w:p>
          <w:p w14:paraId="36A7E2EA" w14:textId="77777777" w:rsidR="00C266EA" w:rsidRDefault="00714B60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hyperlink r:id="rId9" w:history="1">
              <w:r w:rsidR="00C266EA" w:rsidRPr="00FD7F47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="00C266EA" w:rsidRPr="00FD7F47">
                <w:rPr>
                  <w:rStyle w:val="Hyperlink"/>
                </w:rPr>
                <w:t>aps</w:t>
              </w:r>
              <w:r w:rsidR="00C266EA" w:rsidRPr="00FD7F47">
                <w:rPr>
                  <w:rStyle w:val="Hyperlink"/>
                  <w:rFonts w:cstheme="minorHAnsi"/>
                  <w:sz w:val="20"/>
                  <w:szCs w:val="20"/>
                </w:rPr>
                <w:t xml:space="preserve"> </w:t>
              </w:r>
              <w:r w:rsidR="00C266EA" w:rsidRPr="00FD7F47">
                <w:rPr>
                  <w:rStyle w:val="Hyperlink"/>
                </w:rPr>
                <w:t>and scales</w:t>
              </w:r>
            </w:hyperlink>
          </w:p>
          <w:p w14:paraId="61B8EB12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Answers to check – </w:t>
            </w:r>
          </w:p>
          <w:p w14:paraId="4BAE1B4B" w14:textId="0E1EF6FF" w:rsidR="00B1184A" w:rsidRPr="009C64AE" w:rsidRDefault="00714B60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0" w:history="1">
              <w:r w:rsidR="00C266EA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="00C266EA">
                <w:rPr>
                  <w:rStyle w:val="Hyperlink"/>
                </w:rPr>
                <w:t>aps and scales</w:t>
              </w:r>
              <w:r w:rsidR="00C266EA" w:rsidRPr="00717FA5">
                <w:rPr>
                  <w:rStyle w:val="Hyperlink"/>
                  <w:rFonts w:cstheme="minorHAnsi"/>
                  <w:sz w:val="20"/>
                  <w:szCs w:val="20"/>
                </w:rPr>
                <w:t xml:space="preserve"> answers</w:t>
              </w:r>
            </w:hyperlink>
          </w:p>
        </w:tc>
      </w:tr>
      <w:tr w:rsidR="002C6672" w:rsidRPr="009C64AE" w14:paraId="46C7B276" w14:textId="77777777" w:rsidTr="00B1184A">
        <w:trPr>
          <w:cantSplit/>
          <w:trHeight w:val="2712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23A9B6EC" w14:textId="2840C46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9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1882C7AA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Try and complete as many levels as you can</w:t>
            </w:r>
          </w:p>
          <w:p w14:paraId="6C327BD4" w14:textId="77777777" w:rsidR="00B1184A" w:rsidRPr="009C64AE" w:rsidRDefault="00B1184A" w:rsidP="00B1184A">
            <w:pPr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Play a </w:t>
            </w:r>
            <w:r w:rsidRPr="009C64AE">
              <w:rPr>
                <w:rFonts w:cstheme="minorHAnsi"/>
                <w:b/>
                <w:bCs/>
                <w:sz w:val="20"/>
                <w:szCs w:val="20"/>
              </w:rPr>
              <w:t>mathematical board game</w:t>
            </w:r>
            <w:r w:rsidRPr="009C64AE">
              <w:rPr>
                <w:rFonts w:cstheme="minorHAnsi"/>
                <w:sz w:val="20"/>
                <w:szCs w:val="20"/>
              </w:rPr>
              <w:t xml:space="preserve"> with some of your household. </w:t>
            </w:r>
          </w:p>
          <w:p w14:paraId="372F8D6B" w14:textId="241DD12D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E.g. Connect 4, Chess, draughts, cards, monopoly, dominos, etc.</w:t>
            </w:r>
          </w:p>
          <w:p w14:paraId="1A3E9858" w14:textId="1A311AE3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226" w:type="dxa"/>
            <w:shd w:val="clear" w:color="auto" w:fill="DEEAF6" w:themeFill="accent5" w:themeFillTint="33"/>
          </w:tcPr>
          <w:p w14:paraId="06973EF1" w14:textId="0E01E28D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10</w:t>
            </w:r>
          </w:p>
          <w:p w14:paraId="3B20705D" w14:textId="5BDDA3F1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Try the </w:t>
            </w:r>
            <w:hyperlink r:id="rId11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weekly challenges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form BBC</w:t>
            </w:r>
          </w:p>
          <w:p w14:paraId="59096BF7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0F6C8FE" w14:textId="3819836F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Also an interesting </w:t>
            </w:r>
            <w:hyperlink r:id="rId12" w:history="1">
              <w:r w:rsidRPr="0065366F">
                <w:rPr>
                  <w:rStyle w:val="Hyperlink"/>
                  <w:rFonts w:cstheme="minorHAnsi"/>
                  <w:sz w:val="20"/>
                  <w:szCs w:val="20"/>
                </w:rPr>
                <w:t>clip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on where 0 and negative numbers come from</w:t>
            </w:r>
          </w:p>
        </w:tc>
        <w:tc>
          <w:tcPr>
            <w:tcW w:w="3846" w:type="dxa"/>
            <w:shd w:val="clear" w:color="auto" w:fill="C5E0B3" w:themeFill="accent6" w:themeFillTint="66"/>
          </w:tcPr>
          <w:p w14:paraId="07412E01" w14:textId="57BC6768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11</w:t>
            </w:r>
          </w:p>
          <w:p w14:paraId="3CD542DA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Read a </w:t>
            </w:r>
            <w:r w:rsidRPr="009C64AE">
              <w:rPr>
                <w:rFonts w:eastAsia="Calibri" w:cstheme="minorHAnsi"/>
                <w:b/>
                <w:bCs/>
                <w:color w:val="000000" w:themeColor="text1"/>
                <w:sz w:val="20"/>
                <w:szCs w:val="20"/>
              </w:rPr>
              <w:t>book</w:t>
            </w: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that is linked to maths.</w:t>
            </w:r>
          </w:p>
          <w:p w14:paraId="5C72742B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  <w:p w14:paraId="2DDF80B2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This link has 64 books to look through…</w:t>
            </w:r>
          </w:p>
          <w:p w14:paraId="7258F5CB" w14:textId="77777777" w:rsidR="00B1184A" w:rsidRPr="009C64AE" w:rsidRDefault="00714B60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3" w:history="1">
              <w:r w:rsidR="00B1184A" w:rsidRPr="009C64AE">
                <w:rPr>
                  <w:rStyle w:val="Hyperlink"/>
                  <w:rFonts w:cstheme="minorHAnsi"/>
                  <w:sz w:val="20"/>
                  <w:szCs w:val="20"/>
                </w:rPr>
                <w:t>Maths books</w:t>
              </w:r>
            </w:hyperlink>
          </w:p>
          <w:p w14:paraId="59DA5160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2770A79E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Some other ideas:</w:t>
            </w:r>
          </w:p>
          <w:p w14:paraId="27DB26C6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Giant Pumpkin Suite - Melanie Heuiser Hill</w:t>
            </w:r>
          </w:p>
          <w:p w14:paraId="1D6B539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Navigating Early - Clare Vanderpool</w:t>
            </w:r>
          </w:p>
          <w:p w14:paraId="3973BE7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Secrets, Lies and Algebra - Wendy Lichtman</w:t>
            </w:r>
          </w:p>
          <w:p w14:paraId="2C06F2FC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90" w:type="dxa"/>
            <w:shd w:val="clear" w:color="auto" w:fill="F7CAAC" w:themeFill="accent2" w:themeFillTint="66"/>
          </w:tcPr>
          <w:p w14:paraId="3FE21306" w14:textId="71D7EA81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12</w:t>
            </w:r>
          </w:p>
          <w:p w14:paraId="029F5F7F" w14:textId="77777777" w:rsidR="00485C28" w:rsidRDefault="00485C28" w:rsidP="00485C28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Some clips form the BBC about </w:t>
            </w:r>
            <w:hyperlink r:id="rId14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money and maths</w:t>
              </w:r>
            </w:hyperlink>
          </w:p>
          <w:p w14:paraId="2E13C05E" w14:textId="44122D5F" w:rsidR="00B1184A" w:rsidRPr="009C64AE" w:rsidRDefault="00B1184A" w:rsidP="00485C28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</w:tc>
      </w:tr>
    </w:tbl>
    <w:p w14:paraId="395BAA22" w14:textId="229EA92B" w:rsidR="00DA0902" w:rsidRDefault="0098029A" w:rsidP="00DA0902">
      <w:pPr>
        <w:rPr>
          <w:sz w:val="54"/>
          <w:szCs w:val="54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BEE3222" wp14:editId="2FB94D5C">
            <wp:simplePos x="0" y="0"/>
            <wp:positionH relativeFrom="margin">
              <wp:posOffset>4518394</wp:posOffset>
            </wp:positionH>
            <wp:positionV relativeFrom="paragraph">
              <wp:posOffset>520715</wp:posOffset>
            </wp:positionV>
            <wp:extent cx="5060950" cy="5099685"/>
            <wp:effectExtent l="0" t="0" r="6350" b="571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5099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0B4758F" wp14:editId="4B936C8B">
            <wp:simplePos x="0" y="0"/>
            <wp:positionH relativeFrom="margin">
              <wp:align>left</wp:align>
            </wp:positionH>
            <wp:positionV relativeFrom="paragraph">
              <wp:posOffset>563245</wp:posOffset>
            </wp:positionV>
            <wp:extent cx="4274185" cy="3808730"/>
            <wp:effectExtent l="0" t="0" r="0" b="1270"/>
            <wp:wrapSquare wrapText="bothSides"/>
            <wp:docPr id="8" name="Picture 8" descr="The shoes, coach and whistle puzzle. shoes+shoes+shoes=30 whatsapp puzzle with answer and solution. Viral whatsapp genius puzz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 shoes, coach and whistle puzzle. shoes+shoes+shoes=30 whatsapp puzzle with answer and solution. Viral whatsapp genius puzzle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0" t="25467" r="4609" b="8430"/>
                    <a:stretch/>
                  </pic:blipFill>
                  <pic:spPr bwMode="auto">
                    <a:xfrm>
                      <a:off x="0" y="0"/>
                      <a:ext cx="4274185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0902" w:rsidRPr="00DA0902">
        <w:rPr>
          <w:sz w:val="54"/>
          <w:szCs w:val="54"/>
        </w:rPr>
        <w:t xml:space="preserve">TASK 5 </w:t>
      </w:r>
      <w:r>
        <w:rPr>
          <w:sz w:val="54"/>
          <w:szCs w:val="54"/>
        </w:rPr>
        <w:t xml:space="preserve">                                                     </w:t>
      </w:r>
      <w:r w:rsidR="00DA0902" w:rsidRPr="00DA0902">
        <w:rPr>
          <w:sz w:val="54"/>
          <w:szCs w:val="54"/>
        </w:rPr>
        <w:t>TASK</w:t>
      </w:r>
      <w:r w:rsidR="00DA0902">
        <w:rPr>
          <w:sz w:val="54"/>
          <w:szCs w:val="54"/>
        </w:rPr>
        <w:t xml:space="preserve"> </w:t>
      </w:r>
      <w:r w:rsidR="00714B60">
        <w:rPr>
          <w:sz w:val="54"/>
          <w:szCs w:val="54"/>
        </w:rPr>
        <w:t>7</w:t>
      </w:r>
    </w:p>
    <w:p w14:paraId="2537B016" w14:textId="05B76965" w:rsidR="00DA0902" w:rsidRPr="00DA0902" w:rsidRDefault="00DA0902" w:rsidP="007969C9">
      <w:pPr>
        <w:rPr>
          <w:sz w:val="54"/>
          <w:szCs w:val="54"/>
        </w:rPr>
      </w:pPr>
    </w:p>
    <w:p w14:paraId="29719874" w14:textId="5C563889" w:rsidR="00DA0902" w:rsidRDefault="00DA0902" w:rsidP="007969C9"/>
    <w:p w14:paraId="12D176C5" w14:textId="4EB410A5" w:rsidR="00DA0902" w:rsidRDefault="00DA0902" w:rsidP="007969C9"/>
    <w:p w14:paraId="11E793E8" w14:textId="7C21E6D9" w:rsidR="00DA0902" w:rsidRDefault="00DA0902" w:rsidP="007969C9"/>
    <w:p w14:paraId="3BA1FC2F" w14:textId="3BD773F2" w:rsidR="00DA0902" w:rsidRDefault="00DA0902" w:rsidP="007969C9"/>
    <w:p w14:paraId="4EFBBB07" w14:textId="2A42E8B7" w:rsidR="00DA0902" w:rsidRDefault="00DA0902" w:rsidP="007969C9"/>
    <w:p w14:paraId="2ADECAD4" w14:textId="0FB723BF" w:rsidR="00DA0902" w:rsidRDefault="00DA0902" w:rsidP="007969C9"/>
    <w:p w14:paraId="61D9AC27" w14:textId="6F2623C8" w:rsidR="00D41628" w:rsidRDefault="00D41628" w:rsidP="007969C9">
      <w:r w:rsidRPr="00D41628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139ACF3A" wp14:editId="350CB239">
            <wp:simplePos x="0" y="0"/>
            <wp:positionH relativeFrom="margin">
              <wp:posOffset>0</wp:posOffset>
            </wp:positionH>
            <wp:positionV relativeFrom="paragraph">
              <wp:posOffset>1096645</wp:posOffset>
            </wp:positionV>
            <wp:extent cx="5953125" cy="4502785"/>
            <wp:effectExtent l="1270" t="0" r="0" b="0"/>
            <wp:wrapTight wrapText="bothSides">
              <wp:wrapPolygon edited="0">
                <wp:start x="21595" y="-6"/>
                <wp:lineTo x="99" y="-6"/>
                <wp:lineTo x="99" y="21469"/>
                <wp:lineTo x="21595" y="21469"/>
                <wp:lineTo x="21595" y="-6"/>
              </wp:wrapPolygon>
            </wp:wrapTight>
            <wp:docPr id="1" name="Picture 1" descr="Angles Mindmap | Maths Conflag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gles Mindmap | Maths Conflagratio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953125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1628">
        <w:rPr>
          <w:noProof/>
        </w:rPr>
        <w:drawing>
          <wp:anchor distT="0" distB="0" distL="114300" distR="114300" simplePos="0" relativeHeight="251661312" behindDoc="1" locked="0" layoutInCell="1" allowOverlap="1" wp14:anchorId="431DF97E" wp14:editId="6FF926DF">
            <wp:simplePos x="0" y="0"/>
            <wp:positionH relativeFrom="page">
              <wp:posOffset>5072380</wp:posOffset>
            </wp:positionH>
            <wp:positionV relativeFrom="paragraph">
              <wp:posOffset>0</wp:posOffset>
            </wp:positionV>
            <wp:extent cx="5614670" cy="6645910"/>
            <wp:effectExtent l="0" t="0" r="508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2" name="Picture 2" descr="35 Free Mind Map Templates &amp; Examples (Word + PowerPoint) ᐅ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5 Free Mind Map Templates &amp; Examples (Word + PowerPoint) ᐅ ..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41628" w:rsidSect="006057D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57D3"/>
    <w:rsid w:val="0000201E"/>
    <w:rsid w:val="000405BE"/>
    <w:rsid w:val="000B2EDA"/>
    <w:rsid w:val="000F370C"/>
    <w:rsid w:val="00103AB5"/>
    <w:rsid w:val="001419A4"/>
    <w:rsid w:val="00193E50"/>
    <w:rsid w:val="001D707A"/>
    <w:rsid w:val="00201B49"/>
    <w:rsid w:val="002C6672"/>
    <w:rsid w:val="002D36E8"/>
    <w:rsid w:val="002E45F2"/>
    <w:rsid w:val="003D7B95"/>
    <w:rsid w:val="00400985"/>
    <w:rsid w:val="00414AFF"/>
    <w:rsid w:val="00485C28"/>
    <w:rsid w:val="004C2244"/>
    <w:rsid w:val="005824DE"/>
    <w:rsid w:val="005E3C6B"/>
    <w:rsid w:val="005E5647"/>
    <w:rsid w:val="00601AFB"/>
    <w:rsid w:val="006057D3"/>
    <w:rsid w:val="00617E6C"/>
    <w:rsid w:val="0065366F"/>
    <w:rsid w:val="006D704D"/>
    <w:rsid w:val="00714B60"/>
    <w:rsid w:val="00717FA5"/>
    <w:rsid w:val="00781646"/>
    <w:rsid w:val="007969C9"/>
    <w:rsid w:val="007B5EAD"/>
    <w:rsid w:val="00893040"/>
    <w:rsid w:val="008B0705"/>
    <w:rsid w:val="009173C4"/>
    <w:rsid w:val="009618FB"/>
    <w:rsid w:val="0098029A"/>
    <w:rsid w:val="009C64AE"/>
    <w:rsid w:val="009D50A4"/>
    <w:rsid w:val="00A837C4"/>
    <w:rsid w:val="00AC5A0F"/>
    <w:rsid w:val="00B1184A"/>
    <w:rsid w:val="00C13CB3"/>
    <w:rsid w:val="00C266EA"/>
    <w:rsid w:val="00C41588"/>
    <w:rsid w:val="00C90A68"/>
    <w:rsid w:val="00CD495E"/>
    <w:rsid w:val="00D41628"/>
    <w:rsid w:val="00DA0902"/>
    <w:rsid w:val="00EB7FA8"/>
    <w:rsid w:val="00FB38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A2E39"/>
  <w15:chartTrackingRefBased/>
  <w15:docId w15:val="{951AE8D9-5DD4-47D0-8366-61E5F1325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69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969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969C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969C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E5647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FB38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FB38FE"/>
  </w:style>
  <w:style w:type="character" w:customStyle="1" w:styleId="eop">
    <w:name w:val="eop"/>
    <w:basedOn w:val="DefaultParagraphFont"/>
    <w:rsid w:val="00FB38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288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9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90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2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2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65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6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goodreads.com/list/show/10931.Math_Fiction_for_Children_and_Adults_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www.bbc.co.uk/bitesize/clips/zt96n39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www.bbc.co.uk/bitesize/articles/z6pqqp3" TargetMode="External"/><Relationship Id="rId5" Type="http://schemas.openxmlformats.org/officeDocument/2006/relationships/hyperlink" Target="https://whiterosemaths.com/homelearning/year-10/" TargetMode="External"/><Relationship Id="rId15" Type="http://schemas.openxmlformats.org/officeDocument/2006/relationships/image" Target="media/image4.jpeg"/><Relationship Id="rId10" Type="http://schemas.openxmlformats.org/officeDocument/2006/relationships/hyperlink" Target="https://corbettmaths.com/wp-content/uploads/2019/01/Scales-and-maps.pdf" TargetMode="External"/><Relationship Id="rId4" Type="http://schemas.openxmlformats.org/officeDocument/2006/relationships/hyperlink" Target="https://www.youtube.com/watch?v=u5mNa6KE0lA" TargetMode="External"/><Relationship Id="rId9" Type="http://schemas.openxmlformats.org/officeDocument/2006/relationships/hyperlink" Target="https://corbettmaths.com/wp-content/uploads/2013/02/scales-and-maps-pdf.pdf" TargetMode="External"/><Relationship Id="rId14" Type="http://schemas.openxmlformats.org/officeDocument/2006/relationships/hyperlink" Target="https://www.bbc.co.uk/teach/class-clips-video/maths-ks3--gcse-made-of-money/zvrjf4j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362</Words>
  <Characters>2064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 Plaskitt</dc:creator>
  <cp:keywords/>
  <dc:description/>
  <cp:lastModifiedBy>Paul, R (SHS Teacher)</cp:lastModifiedBy>
  <cp:revision>10</cp:revision>
  <dcterms:created xsi:type="dcterms:W3CDTF">2020-05-10T12:28:00Z</dcterms:created>
  <dcterms:modified xsi:type="dcterms:W3CDTF">2020-05-10T13:00:00Z</dcterms:modified>
</cp:coreProperties>
</file>