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6E2DF4ED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462853">
        <w:rPr>
          <w:b/>
          <w:bCs/>
          <w:sz w:val="24"/>
          <w:szCs w:val="24"/>
        </w:rPr>
        <w:t>9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8B1343">
        <w:rPr>
          <w:b/>
          <w:bCs/>
          <w:sz w:val="24"/>
          <w:szCs w:val="24"/>
        </w:rPr>
        <w:t>11</w:t>
      </w:r>
      <w:r w:rsidR="002160D6">
        <w:rPr>
          <w:b/>
          <w:bCs/>
          <w:sz w:val="24"/>
          <w:szCs w:val="24"/>
        </w:rPr>
        <w:t>th</w:t>
      </w:r>
      <w:r w:rsidRPr="00632868">
        <w:rPr>
          <w:b/>
          <w:bCs/>
          <w:sz w:val="24"/>
          <w:szCs w:val="24"/>
        </w:rPr>
        <w:t xml:space="preserve"> </w:t>
      </w:r>
      <w:r w:rsidR="002160D6">
        <w:rPr>
          <w:b/>
          <w:bCs/>
          <w:sz w:val="24"/>
          <w:szCs w:val="24"/>
        </w:rPr>
        <w:t>May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380"/>
        <w:gridCol w:w="4112"/>
        <w:gridCol w:w="3801"/>
        <w:gridCol w:w="4221"/>
      </w:tblGrid>
      <w:tr w:rsidR="00C709AF" w:rsidRPr="00632868" w14:paraId="4CE3EFD6" w14:textId="77777777" w:rsidTr="00C709AF">
        <w:trPr>
          <w:cantSplit/>
          <w:trHeight w:val="2874"/>
          <w:jc w:val="center"/>
        </w:trPr>
        <w:tc>
          <w:tcPr>
            <w:tcW w:w="3380" w:type="dxa"/>
            <w:shd w:val="clear" w:color="auto" w:fill="FBE4D5" w:themeFill="accent2" w:themeFillTint="33"/>
          </w:tcPr>
          <w:p w14:paraId="1F7520D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2BACC28" w14:textId="77777777" w:rsidR="008600D0" w:rsidRPr="00632868" w:rsidRDefault="008600D0" w:rsidP="008600D0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4336F425" w14:textId="77777777" w:rsidR="008600D0" w:rsidRPr="00632868" w:rsidRDefault="008600D0" w:rsidP="008600D0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2E411293" w14:textId="77777777" w:rsidR="008600D0" w:rsidRPr="00632868" w:rsidRDefault="008600D0" w:rsidP="008600D0">
            <w:pPr>
              <w:jc w:val="center"/>
              <w:rPr>
                <w:sz w:val="20"/>
                <w:szCs w:val="20"/>
              </w:rPr>
            </w:pPr>
          </w:p>
          <w:p w14:paraId="117250CB" w14:textId="77777777" w:rsidR="008600D0" w:rsidRDefault="008600D0" w:rsidP="008600D0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This week, work set on mathspad is</w:t>
            </w:r>
            <w:r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multiplying and dividing negative numbers.</w:t>
            </w:r>
          </w:p>
          <w:p w14:paraId="699248D8" w14:textId="1F3E0491" w:rsidR="008600D0" w:rsidRDefault="008600D0" w:rsidP="008600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 of the leaderboard is</w:t>
            </w:r>
            <w:r w:rsidRPr="00505AA4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*</w:t>
            </w:r>
            <w:r w:rsidR="00E67A17">
              <w:rPr>
                <w:color w:val="FF0000"/>
                <w:sz w:val="20"/>
                <w:szCs w:val="20"/>
              </w:rPr>
              <w:t xml:space="preserve">Bailey </w:t>
            </w:r>
          </w:p>
          <w:p w14:paraId="00188E6C" w14:textId="4C9DF7C6" w:rsidR="007969C9" w:rsidRPr="00231BFE" w:rsidRDefault="008600D0" w:rsidP="008600D0">
            <w:pPr>
              <w:jc w:val="center"/>
              <w:rPr>
                <w:sz w:val="20"/>
                <w:szCs w:val="20"/>
              </w:rPr>
            </w:pPr>
            <w:r w:rsidRPr="00E67A17">
              <w:rPr>
                <w:color w:val="FF0000"/>
                <w:sz w:val="20"/>
                <w:szCs w:val="20"/>
              </w:rPr>
              <w:t xml:space="preserve"> </w:t>
            </w:r>
            <w:r w:rsidR="00E67A17" w:rsidRPr="00E67A17">
              <w:rPr>
                <w:color w:val="FF0000"/>
                <w:sz w:val="20"/>
                <w:szCs w:val="20"/>
              </w:rPr>
              <w:t xml:space="preserve">*Liv </w:t>
            </w:r>
            <w:r>
              <w:rPr>
                <w:sz w:val="20"/>
                <w:szCs w:val="20"/>
              </w:rPr>
              <w:t>completed the most tasks in the last 7 days.</w:t>
            </w:r>
          </w:p>
        </w:tc>
        <w:tc>
          <w:tcPr>
            <w:tcW w:w="4112" w:type="dxa"/>
            <w:shd w:val="clear" w:color="auto" w:fill="FBE4D5" w:themeFill="accent2" w:themeFillTint="33"/>
          </w:tcPr>
          <w:p w14:paraId="491C867F" w14:textId="77777777" w:rsidR="007969C9" w:rsidRPr="00790C2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90C2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0793E9CF" w14:textId="77777777" w:rsidR="008600D0" w:rsidRPr="00632868" w:rsidRDefault="008600D0" w:rsidP="008600D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Go onto </w:t>
            </w:r>
            <w:hyperlink r:id="rId5" w:history="1">
              <w:r w:rsidRPr="00632868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mangahigh</w:t>
              </w:r>
            </w:hyperlink>
            <w:r w:rsidRPr="00632868">
              <w:rPr>
                <w:rFonts w:cstheme="minorHAnsi"/>
                <w:sz w:val="20"/>
                <w:szCs w:val="20"/>
              </w:rPr>
              <w:t xml:space="preserve"> Maths Website</w:t>
            </w:r>
          </w:p>
          <w:p w14:paraId="507D4E3D" w14:textId="77777777" w:rsidR="008600D0" w:rsidRPr="00632868" w:rsidRDefault="008600D0" w:rsidP="008600D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on SMHW</w:t>
            </w:r>
          </w:p>
          <w:p w14:paraId="722F6228" w14:textId="77777777" w:rsidR="008600D0" w:rsidRPr="00790C24" w:rsidRDefault="008600D0" w:rsidP="008600D0">
            <w:pPr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If you redo the exercise you will start on the harder questions you got to last time</w:t>
            </w:r>
          </w:p>
          <w:p w14:paraId="1ED59D3B" w14:textId="77777777" w:rsidR="008600D0" w:rsidRPr="00790C24" w:rsidRDefault="008600D0" w:rsidP="008600D0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You get more points for answering harder questions</w:t>
            </w:r>
          </w:p>
          <w:p w14:paraId="03FDAE4A" w14:textId="77777777" w:rsidR="008600D0" w:rsidRDefault="008600D0" w:rsidP="008600D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Try and get at least a bronze medal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3613F5CB" w14:textId="77777777" w:rsidR="008600D0" w:rsidRDefault="008600D0" w:rsidP="008600D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This week, work set on mangahigh is on add/sub/mult/div fractions.</w:t>
            </w:r>
          </w:p>
          <w:p w14:paraId="12774514" w14:textId="1CA4BF80" w:rsidR="00790C24" w:rsidRPr="00632868" w:rsidRDefault="00790C24" w:rsidP="008600D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3562AADC" w:rsidR="007969C9" w:rsidRPr="00632868" w:rsidRDefault="007969C9" w:rsidP="005365F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01" w:type="dxa"/>
            <w:shd w:val="clear" w:color="auto" w:fill="DEEAF6" w:themeFill="accent5" w:themeFillTint="33"/>
          </w:tcPr>
          <w:p w14:paraId="739805C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3</w:t>
            </w:r>
          </w:p>
          <w:p w14:paraId="2A233D06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0CB83C7" w14:textId="77777777" w:rsidR="00291A22" w:rsidRDefault="00291A22" w:rsidP="00291A2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309A">
              <w:rPr>
                <w:rFonts w:cstheme="minorHAnsi"/>
                <w:sz w:val="20"/>
                <w:szCs w:val="20"/>
              </w:rPr>
              <w:t xml:space="preserve">Follow </w:t>
            </w:r>
            <w:r>
              <w:rPr>
                <w:rFonts w:cstheme="minorHAnsi"/>
                <w:sz w:val="20"/>
                <w:szCs w:val="20"/>
              </w:rPr>
              <w:t>a recipe of your choice to cook meal or bake some buns/ a cake/ etc.</w:t>
            </w:r>
          </w:p>
          <w:p w14:paraId="3A8B24C9" w14:textId="77777777" w:rsidR="00291A22" w:rsidRDefault="00291A22" w:rsidP="00291A2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70F1567" w14:textId="77777777" w:rsidR="00291A22" w:rsidRPr="002A309A" w:rsidRDefault="00291A22" w:rsidP="00291A2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 want to see pictures!</w:t>
            </w:r>
          </w:p>
          <w:p w14:paraId="68B4D6D9" w14:textId="77777777" w:rsidR="00291A22" w:rsidRPr="00632868" w:rsidRDefault="00291A22" w:rsidP="00291A2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E32D743" w14:textId="201C1D14" w:rsidR="001E6D03" w:rsidRPr="00632868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1" w:type="dxa"/>
            <w:shd w:val="clear" w:color="auto" w:fill="DEEAF6" w:themeFill="accent5" w:themeFillTint="33"/>
          </w:tcPr>
          <w:p w14:paraId="5F79070B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2E2A3F07" w14:textId="77777777" w:rsidR="00C709AF" w:rsidRPr="00632868" w:rsidRDefault="00C709AF" w:rsidP="00C709AF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25C0BD18" w14:textId="77777777" w:rsidR="00C709AF" w:rsidRDefault="00C709AF" w:rsidP="00C709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6E231B7B" w14:textId="77777777" w:rsidR="00C709AF" w:rsidRDefault="00043E37" w:rsidP="00C709AF">
            <w:pPr>
              <w:jc w:val="center"/>
            </w:pPr>
            <w:hyperlink r:id="rId6" w:history="1">
              <w:r w:rsidR="00C709AF" w:rsidRPr="007D3E14">
                <w:rPr>
                  <w:rStyle w:val="Hyperlink"/>
                </w:rPr>
                <w:t>Parking Lot</w:t>
              </w:r>
            </w:hyperlink>
          </w:p>
          <w:p w14:paraId="53E22EC0" w14:textId="77777777" w:rsidR="00C709AF" w:rsidRPr="00632868" w:rsidRDefault="00C709AF" w:rsidP="00C709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most levels?</w:t>
            </w:r>
          </w:p>
          <w:p w14:paraId="579010DE" w14:textId="1CA98399" w:rsidR="00505AA4" w:rsidRPr="00BE25C3" w:rsidRDefault="00505AA4" w:rsidP="006214E0">
            <w:pPr>
              <w:jc w:val="center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C85319" w:rsidRPr="00632868" w14:paraId="7159D945" w14:textId="77777777" w:rsidTr="00C709AF">
        <w:trPr>
          <w:cantSplit/>
          <w:trHeight w:val="3057"/>
          <w:jc w:val="center"/>
        </w:trPr>
        <w:tc>
          <w:tcPr>
            <w:tcW w:w="3380" w:type="dxa"/>
            <w:shd w:val="clear" w:color="auto" w:fill="FBE4D5" w:themeFill="accent2" w:themeFillTint="33"/>
          </w:tcPr>
          <w:p w14:paraId="5F74C0C1" w14:textId="77777777" w:rsidR="00C85319" w:rsidRPr="00820A69" w:rsidRDefault="00C85319" w:rsidP="00C85319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820A69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C85319" w:rsidRPr="00632868" w:rsidRDefault="00C85319" w:rsidP="00C8531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C85319" w:rsidRDefault="00C85319" w:rsidP="00C853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Times tables rockstars app or play online.</w:t>
            </w:r>
          </w:p>
          <w:p w14:paraId="2D14EC79" w14:textId="77777777" w:rsidR="00C85319" w:rsidRDefault="00C85319" w:rsidP="00C853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C85319" w:rsidRDefault="00C85319" w:rsidP="00C853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27BE0CFC" w14:textId="2E0C9994" w:rsidR="00C85319" w:rsidRDefault="00C85319" w:rsidP="00C853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can play in the garage, studio or sound check.</w:t>
            </w:r>
          </w:p>
          <w:p w14:paraId="346C9304" w14:textId="2D63F358" w:rsidR="00C85319" w:rsidRPr="00E67A17" w:rsidRDefault="00EF420A" w:rsidP="00C85319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67A17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*</w:t>
            </w:r>
            <w:r w:rsidR="00E67A17" w:rsidRPr="00E67A17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Liv</w:t>
            </w:r>
            <w:r w:rsidR="00E67A17">
              <w:rPr>
                <w:rFonts w:cstheme="minorHAnsi"/>
                <w:b/>
                <w:bCs/>
                <w:color w:val="FF0000"/>
                <w:sz w:val="20"/>
                <w:szCs w:val="20"/>
                <w:u w:val="single"/>
              </w:rPr>
              <w:t xml:space="preserve"> </w:t>
            </w:r>
            <w:r w:rsidR="00C85319" w:rsidRPr="00505AA4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="00E67A17" w:rsidRPr="00E67A17">
              <w:rPr>
                <w:rFonts w:cstheme="minorHAnsi"/>
                <w:color w:val="000000" w:themeColor="text1"/>
                <w:sz w:val="20"/>
                <w:szCs w:val="20"/>
              </w:rPr>
              <w:t>spent the most time on TT rock stars last week.</w:t>
            </w:r>
          </w:p>
          <w:p w14:paraId="09D57947" w14:textId="76B7DE72" w:rsidR="00C85319" w:rsidRPr="00632868" w:rsidRDefault="00C85319" w:rsidP="00C853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attached to show my homework</w:t>
            </w:r>
          </w:p>
        </w:tc>
        <w:tc>
          <w:tcPr>
            <w:tcW w:w="4112" w:type="dxa"/>
            <w:shd w:val="clear" w:color="auto" w:fill="D9E2F3" w:themeFill="accent1" w:themeFillTint="33"/>
          </w:tcPr>
          <w:p w14:paraId="03EC8040" w14:textId="77777777" w:rsidR="00C85319" w:rsidRPr="007B586F" w:rsidRDefault="00C85319" w:rsidP="00C8531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7B586F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2300CE36" w14:textId="77777777" w:rsidR="00C85319" w:rsidRPr="00632868" w:rsidRDefault="00C85319" w:rsidP="00C8531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0F3BD3A" w14:textId="09CCAD1E" w:rsidR="00C85319" w:rsidRDefault="00C85319" w:rsidP="00C85319">
            <w:pPr>
              <w:ind w:left="360"/>
              <w:jc w:val="center"/>
              <w:rPr>
                <w:noProof/>
              </w:rPr>
            </w:pPr>
            <w:r>
              <w:rPr>
                <w:noProof/>
              </w:rPr>
              <w:t xml:space="preserve">Maths Crossword- see </w:t>
            </w:r>
            <w:r w:rsidR="00D27049">
              <w:rPr>
                <w:noProof/>
              </w:rPr>
              <w:t xml:space="preserve">next </w:t>
            </w:r>
            <w:r>
              <w:rPr>
                <w:noProof/>
              </w:rPr>
              <w:t>page for full size.</w:t>
            </w:r>
          </w:p>
          <w:p w14:paraId="51AF46D4" w14:textId="77777777" w:rsidR="00C85319" w:rsidRDefault="00C85319" w:rsidP="00C85319">
            <w:pPr>
              <w:ind w:left="360"/>
              <w:jc w:val="center"/>
              <w:rPr>
                <w:noProof/>
              </w:rPr>
            </w:pPr>
          </w:p>
          <w:p w14:paraId="4708413B" w14:textId="4C3D12B3" w:rsidR="00C85319" w:rsidRPr="00632868" w:rsidRDefault="00C85319" w:rsidP="00C85319">
            <w:pPr>
              <w:ind w:left="3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033524" wp14:editId="3C1A974C">
                  <wp:extent cx="1390650" cy="1009631"/>
                  <wp:effectExtent l="0" t="0" r="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861" cy="1014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1" w:type="dxa"/>
            <w:shd w:val="clear" w:color="auto" w:fill="DEEAF6" w:themeFill="accent5" w:themeFillTint="33"/>
          </w:tcPr>
          <w:p w14:paraId="719BDF79" w14:textId="77777777" w:rsidR="00C85319" w:rsidRPr="00632868" w:rsidRDefault="00C85319" w:rsidP="00C8531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14891AD2" w14:textId="77777777" w:rsidR="00C85319" w:rsidRPr="00632868" w:rsidRDefault="00C85319" w:rsidP="00C85319">
            <w:pPr>
              <w:jc w:val="center"/>
              <w:rPr>
                <w:noProof/>
              </w:rPr>
            </w:pPr>
          </w:p>
          <w:p w14:paraId="35BB4F45" w14:textId="77777777" w:rsidR="00D27049" w:rsidRDefault="00D27049" w:rsidP="00D27049">
            <w:r>
              <w:rPr>
                <w:rFonts w:cstheme="minorHAnsi"/>
                <w:sz w:val="20"/>
                <w:szCs w:val="20"/>
              </w:rPr>
              <w:t xml:space="preserve">An interesting </w:t>
            </w:r>
            <w:hyperlink r:id="rId8" w:history="1">
              <w:r w:rsidRPr="0065366F">
                <w:rPr>
                  <w:rStyle w:val="Hyperlink"/>
                  <w:rFonts w:cstheme="minorHAnsi"/>
                  <w:sz w:val="20"/>
                  <w:szCs w:val="20"/>
                </w:rPr>
                <w:t>clip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where 0 and negative numbers come from.</w:t>
            </w:r>
          </w:p>
          <w:p w14:paraId="60C41D2F" w14:textId="63D0A576" w:rsidR="00C85319" w:rsidRPr="00632868" w:rsidRDefault="00C85319" w:rsidP="00C8531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1" w:type="dxa"/>
            <w:shd w:val="clear" w:color="auto" w:fill="DEEAF6" w:themeFill="accent5" w:themeFillTint="33"/>
          </w:tcPr>
          <w:p w14:paraId="646606DD" w14:textId="0B88F5DC" w:rsidR="00C85319" w:rsidRPr="00C709AF" w:rsidRDefault="00C85319" w:rsidP="00C85319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</w:pPr>
            <w:r w:rsidRPr="00632868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Task 8</w:t>
            </w:r>
          </w:p>
          <w:p w14:paraId="4DEB63EE" w14:textId="77777777" w:rsidR="00C85319" w:rsidRDefault="00C85319" w:rsidP="00C85319">
            <w:pPr>
              <w:jc w:val="center"/>
              <w:rPr>
                <w:noProof/>
              </w:rPr>
            </w:pPr>
          </w:p>
          <w:p w14:paraId="6F651C8D" w14:textId="0D8D055C" w:rsidR="00C85319" w:rsidRDefault="00C85319" w:rsidP="00C85319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D27049">
              <w:rPr>
                <w:noProof/>
              </w:rPr>
              <w:t>3</w:t>
            </w:r>
            <w:r>
              <w:rPr>
                <w:noProof/>
              </w:rPr>
              <w:t xml:space="preserve"> for full question.</w:t>
            </w:r>
          </w:p>
          <w:p w14:paraId="4BAE1B4B" w14:textId="1505438A" w:rsidR="00C85319" w:rsidRPr="00632868" w:rsidRDefault="00C85319" w:rsidP="00C853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5FCB16B" wp14:editId="597397BC">
                  <wp:extent cx="2523753" cy="10858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993" cy="1105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5319" w:rsidRPr="00632868" w14:paraId="46C7B276" w14:textId="77777777" w:rsidTr="00C709AF">
        <w:trPr>
          <w:cantSplit/>
          <w:trHeight w:val="2712"/>
          <w:jc w:val="center"/>
        </w:trPr>
        <w:tc>
          <w:tcPr>
            <w:tcW w:w="3380" w:type="dxa"/>
            <w:shd w:val="clear" w:color="auto" w:fill="FBE4D5" w:themeFill="accent2" w:themeFillTint="33"/>
          </w:tcPr>
          <w:p w14:paraId="1EF121C8" w14:textId="77777777" w:rsidR="00C85319" w:rsidRPr="00BA040E" w:rsidRDefault="00C85319" w:rsidP="00C85319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BA040E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BA040E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C85319" w:rsidRPr="00632868" w:rsidRDefault="00C85319" w:rsidP="00C8531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09AF29D" w14:textId="77777777" w:rsidR="008600D0" w:rsidRPr="00632868" w:rsidRDefault="008600D0" w:rsidP="008600D0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235A33B9" w14:textId="77777777" w:rsidR="008600D0" w:rsidRDefault="00043E37" w:rsidP="008600D0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0" w:history="1">
              <w:r w:rsidR="008600D0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567F0D02" w14:textId="77777777" w:rsidR="008600D0" w:rsidRPr="004271BB" w:rsidRDefault="008600D0" w:rsidP="008600D0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</w:p>
          <w:p w14:paraId="6322E688" w14:textId="77777777" w:rsidR="008600D0" w:rsidRPr="00632868" w:rsidRDefault="008600D0" w:rsidP="008600D0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4CF2E352" w14:textId="77777777" w:rsidR="008600D0" w:rsidRPr="00632868" w:rsidRDefault="008600D0" w:rsidP="008600D0">
            <w:pPr>
              <w:jc w:val="center"/>
              <w:rPr>
                <w:sz w:val="20"/>
                <w:szCs w:val="20"/>
              </w:rPr>
            </w:pPr>
          </w:p>
          <w:p w14:paraId="1D079A8E" w14:textId="77777777" w:rsidR="008600D0" w:rsidRDefault="008600D0" w:rsidP="008600D0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>This week</w:t>
            </w:r>
            <w:r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work set on mymaths is</w:t>
            </w:r>
            <w:r>
              <w:rPr>
                <w:sz w:val="20"/>
                <w:szCs w:val="20"/>
              </w:rPr>
              <w:t xml:space="preserve"> on</w:t>
            </w:r>
            <w:r w:rsidRPr="00BA04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Percentages.</w:t>
            </w:r>
          </w:p>
          <w:p w14:paraId="47C1044A" w14:textId="77069D44" w:rsidR="008600D0" w:rsidRPr="00516CB8" w:rsidRDefault="008600D0" w:rsidP="008600D0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Most tasks completed </w:t>
            </w:r>
            <w:r w:rsidR="00043E37">
              <w:rPr>
                <w:sz w:val="20"/>
                <w:szCs w:val="20"/>
              </w:rPr>
              <w:t>last week</w:t>
            </w:r>
            <w:r>
              <w:rPr>
                <w:sz w:val="20"/>
                <w:szCs w:val="20"/>
              </w:rPr>
              <w:t xml:space="preserve"> award goes to </w:t>
            </w:r>
            <w:r>
              <w:rPr>
                <w:color w:val="FF0000"/>
                <w:sz w:val="20"/>
                <w:szCs w:val="20"/>
                <w:u w:val="single"/>
              </w:rPr>
              <w:t>*</w:t>
            </w:r>
            <w:r w:rsidR="00E67A17">
              <w:rPr>
                <w:color w:val="FF0000"/>
                <w:sz w:val="20"/>
                <w:szCs w:val="20"/>
                <w:u w:val="single"/>
              </w:rPr>
              <w:t>Liv</w:t>
            </w:r>
          </w:p>
          <w:p w14:paraId="1A3E9858" w14:textId="403918CB" w:rsidR="00C85319" w:rsidRPr="00632868" w:rsidRDefault="00C85319" w:rsidP="00C8531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12" w:type="dxa"/>
            <w:shd w:val="clear" w:color="auto" w:fill="FBE4D5" w:themeFill="accent2" w:themeFillTint="33"/>
          </w:tcPr>
          <w:p w14:paraId="6E6728DB" w14:textId="77777777" w:rsidR="00C85319" w:rsidRPr="00820A69" w:rsidRDefault="00C85319" w:rsidP="00C8531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06973EF1" w14:textId="77777777" w:rsidR="00C85319" w:rsidRPr="00632868" w:rsidRDefault="00C85319" w:rsidP="00C8531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17081E0" w14:textId="77777777" w:rsidR="00C85319" w:rsidRPr="00632868" w:rsidRDefault="00C85319" w:rsidP="00C85319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Join an online lesson with Miss Lowe on Zoom</w:t>
            </w:r>
          </w:p>
          <w:p w14:paraId="64334969" w14:textId="77777777" w:rsidR="00C85319" w:rsidRPr="00632868" w:rsidRDefault="00C85319" w:rsidP="00C85319">
            <w:pPr>
              <w:jc w:val="center"/>
              <w:rPr>
                <w:sz w:val="20"/>
                <w:szCs w:val="20"/>
              </w:rPr>
            </w:pPr>
          </w:p>
          <w:p w14:paraId="1E943596" w14:textId="77777777" w:rsidR="00C85319" w:rsidRPr="00632868" w:rsidRDefault="00C85319" w:rsidP="00C85319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be teaching 1 lesson this week.</w:t>
            </w:r>
          </w:p>
          <w:p w14:paraId="29B29FEC" w14:textId="7BF5C1AF" w:rsidR="00C85319" w:rsidRPr="00632868" w:rsidRDefault="00C85319" w:rsidP="00C85319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post on show my homework the day before what topic I will be covering in this lesson.</w:t>
            </w:r>
          </w:p>
          <w:p w14:paraId="44ADDA81" w14:textId="77777777" w:rsidR="00C85319" w:rsidRPr="00632868" w:rsidRDefault="00C85319" w:rsidP="00C85319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If you would like to join the zoom lesson then email me on:</w:t>
            </w:r>
          </w:p>
          <w:p w14:paraId="5CA4626D" w14:textId="77777777" w:rsidR="00C85319" w:rsidRPr="00632868" w:rsidRDefault="00043E37" w:rsidP="00C85319">
            <w:pPr>
              <w:jc w:val="center"/>
              <w:rPr>
                <w:sz w:val="20"/>
                <w:szCs w:val="20"/>
              </w:rPr>
            </w:pPr>
            <w:hyperlink r:id="rId11" w:history="1">
              <w:r w:rsidR="00C85319" w:rsidRPr="00632868">
                <w:rPr>
                  <w:rStyle w:val="Hyperlink"/>
                  <w:sz w:val="20"/>
                  <w:szCs w:val="20"/>
                  <w:u w:val="none"/>
                </w:rPr>
                <w:t>llowe@stocksbridgehigh.sheffield.sch.uk</w:t>
              </w:r>
            </w:hyperlink>
          </w:p>
          <w:p w14:paraId="50F6C8FE" w14:textId="2960C817" w:rsidR="00C85319" w:rsidRPr="00632868" w:rsidRDefault="00C85319" w:rsidP="00C8531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or message me on SMHW</w:t>
            </w:r>
          </w:p>
        </w:tc>
        <w:tc>
          <w:tcPr>
            <w:tcW w:w="3801" w:type="dxa"/>
            <w:shd w:val="clear" w:color="auto" w:fill="D9E2F3" w:themeFill="accent1" w:themeFillTint="33"/>
          </w:tcPr>
          <w:p w14:paraId="268995B6" w14:textId="516CED21" w:rsidR="00C85319" w:rsidRPr="00632868" w:rsidRDefault="00C85319" w:rsidP="00C8531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4EF06BBA" w:rsidR="00C85319" w:rsidRDefault="00C85319" w:rsidP="00C8531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8619449" w14:textId="1FC7C324" w:rsidR="00C85319" w:rsidRDefault="00C85319" w:rsidP="00C8531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672D59" w14:textId="2BF96293" w:rsidR="00C85319" w:rsidRDefault="00C85319" w:rsidP="00C85319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632868">
              <w:rPr>
                <w:rFonts w:cstheme="minorHAnsi"/>
                <w:i/>
                <w:iCs/>
                <w:sz w:val="20"/>
                <w:szCs w:val="20"/>
              </w:rPr>
              <w:t>Go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to </w:t>
            </w:r>
            <w:hyperlink r:id="rId12" w:history="1">
              <w:r w:rsidRPr="00C709AF">
                <w:rPr>
                  <w:rStyle w:val="Hyperlink"/>
                  <w:rFonts w:cstheme="minorHAnsi"/>
                  <w:i/>
                  <w:iCs/>
                  <w:sz w:val="20"/>
                  <w:szCs w:val="20"/>
                </w:rPr>
                <w:t>white rose maths.</w:t>
              </w:r>
            </w:hyperlink>
            <w:r>
              <w:rPr>
                <w:rFonts w:cstheme="minorHAnsi"/>
                <w:i/>
                <w:iCs/>
                <w:sz w:val="20"/>
                <w:szCs w:val="20"/>
              </w:rPr>
              <w:t>. Complete 1 or more activities from week 3.</w:t>
            </w:r>
          </w:p>
          <w:p w14:paraId="224393AA" w14:textId="77777777" w:rsidR="00C85319" w:rsidRDefault="00C85319" w:rsidP="00C85319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 (and then check the answers.)</w:t>
            </w:r>
          </w:p>
          <w:p w14:paraId="15849C8E" w14:textId="77777777" w:rsidR="00C85319" w:rsidRDefault="00C85319" w:rsidP="00C85319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1B76A51E" w14:textId="77777777" w:rsidR="00C85319" w:rsidRPr="00632868" w:rsidRDefault="00C85319" w:rsidP="00C85319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If you need to then watch the video first.</w:t>
            </w:r>
          </w:p>
          <w:p w14:paraId="2C06F2FC" w14:textId="464A6B68" w:rsidR="00C85319" w:rsidRPr="00632868" w:rsidRDefault="00C85319" w:rsidP="00C8531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1" w:type="dxa"/>
            <w:shd w:val="clear" w:color="auto" w:fill="D9E2F3" w:themeFill="accent1" w:themeFillTint="33"/>
          </w:tcPr>
          <w:p w14:paraId="21A4872A" w14:textId="564EFB33" w:rsidR="00C85319" w:rsidRPr="00632868" w:rsidRDefault="00C85319" w:rsidP="00C8531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632868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 xml:space="preserve">- see page </w:t>
            </w:r>
            <w:r w:rsidR="00D2704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4</w:t>
            </w:r>
          </w:p>
          <w:p w14:paraId="2E13C05E" w14:textId="40955B0B" w:rsidR="00C85319" w:rsidRPr="00632868" w:rsidRDefault="00C85319" w:rsidP="00C8531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CD28DF0" wp14:editId="5F1A930D">
                  <wp:extent cx="2543175" cy="1389570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828" cy="1400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367E42" w14:textId="25332496" w:rsidR="00546E4E" w:rsidRPr="00632868" w:rsidRDefault="00546E4E" w:rsidP="007969C9"/>
    <w:p w14:paraId="56D30423" w14:textId="2252A070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t xml:space="preserve">Task </w:t>
      </w:r>
      <w:r w:rsidR="00C85319">
        <w:rPr>
          <w:noProof/>
          <w:sz w:val="44"/>
          <w:szCs w:val="44"/>
          <w:u w:val="single"/>
        </w:rPr>
        <w:t xml:space="preserve">6 </w:t>
      </w:r>
    </w:p>
    <w:p w14:paraId="56E19EB6" w14:textId="598C3035" w:rsidR="00C85319" w:rsidRDefault="00C85319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222513B" wp14:editId="644058A3">
            <wp:extent cx="7110816" cy="51625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13286" cy="5164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0F9B8" w14:textId="29F5DF5A" w:rsidR="00821F72" w:rsidRDefault="00821F72" w:rsidP="00821F72">
      <w:pPr>
        <w:jc w:val="center"/>
        <w:rPr>
          <w:noProof/>
          <w:sz w:val="44"/>
          <w:szCs w:val="44"/>
          <w:u w:val="single"/>
        </w:rPr>
      </w:pPr>
    </w:p>
    <w:p w14:paraId="4CF97C2D" w14:textId="0FCEE8CF" w:rsidR="00546E4E" w:rsidRDefault="006214E0" w:rsidP="007969C9">
      <w:pPr>
        <w:rPr>
          <w:noProof/>
          <w:sz w:val="44"/>
          <w:szCs w:val="44"/>
          <w:u w:val="single"/>
        </w:rPr>
      </w:pPr>
      <w:bookmarkStart w:id="0" w:name="_Hlk39653413"/>
      <w:r w:rsidRPr="00632868">
        <w:rPr>
          <w:noProof/>
          <w:sz w:val="44"/>
          <w:szCs w:val="44"/>
          <w:u w:val="single"/>
        </w:rPr>
        <w:t xml:space="preserve">Task </w:t>
      </w:r>
      <w:r w:rsidR="002160D6">
        <w:rPr>
          <w:noProof/>
          <w:sz w:val="44"/>
          <w:szCs w:val="44"/>
          <w:u w:val="single"/>
        </w:rPr>
        <w:t>8</w:t>
      </w:r>
    </w:p>
    <w:p w14:paraId="0FC612D0" w14:textId="3C372009" w:rsidR="00C709AF" w:rsidRDefault="00C709AF" w:rsidP="00C709AF">
      <w:pPr>
        <w:jc w:val="center"/>
        <w:rPr>
          <w:noProof/>
          <w:sz w:val="44"/>
          <w:szCs w:val="44"/>
          <w:u w:val="single"/>
        </w:rPr>
      </w:pPr>
      <w:r>
        <w:rPr>
          <w:noProof/>
        </w:rPr>
        <w:lastRenderedPageBreak/>
        <w:drawing>
          <wp:inline distT="0" distB="0" distL="0" distR="0" wp14:anchorId="2119644D" wp14:editId="13018424">
            <wp:extent cx="5095875" cy="219251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12378" cy="2199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D85222" w14:textId="40DF19D1" w:rsidR="00C709AF" w:rsidRDefault="00C709AF" w:rsidP="007969C9">
      <w:pPr>
        <w:rPr>
          <w:noProof/>
          <w:sz w:val="44"/>
          <w:szCs w:val="44"/>
          <w:u w:val="single"/>
        </w:rPr>
      </w:pPr>
      <w:r w:rsidRPr="00C709AF">
        <w:rPr>
          <w:noProof/>
          <w:sz w:val="44"/>
          <w:szCs w:val="44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9EE3992" wp14:editId="24B3D71F">
                <wp:simplePos x="0" y="0"/>
                <wp:positionH relativeFrom="margin">
                  <wp:posOffset>4023995</wp:posOffset>
                </wp:positionH>
                <wp:positionV relativeFrom="paragraph">
                  <wp:posOffset>68580</wp:posOffset>
                </wp:positionV>
                <wp:extent cx="3888105" cy="3324225"/>
                <wp:effectExtent l="0" t="0" r="1333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105" cy="332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8F493C" w14:textId="0386F93F" w:rsidR="00C709AF" w:rsidRDefault="00C709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9720DF" wp14:editId="4D483DA9">
                                  <wp:extent cx="3696335" cy="3109126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96335" cy="31091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9EE39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6.85pt;margin-top:5.4pt;width:306.15pt;height:261.75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">
                <v:textbox style="mso-fit-shape-to-text:t">
                  <w:txbxContent>
                    <w:p w14:paraId="678F493C" w14:textId="0386F93F" w:rsidR="00C709AF" w:rsidRDefault="00C709AF">
                      <w:r>
                        <w:rPr>
                          <w:noProof/>
                        </w:rPr>
                        <w:drawing>
                          <wp:inline distT="0" distB="0" distL="0" distR="0" wp14:anchorId="109720DF" wp14:editId="4D483DA9">
                            <wp:extent cx="3696335" cy="3109126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96335" cy="31091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7E5443A" w14:textId="588648F9" w:rsidR="002160D6" w:rsidRDefault="002160D6" w:rsidP="007969C9">
      <w:pPr>
        <w:rPr>
          <w:sz w:val="44"/>
          <w:szCs w:val="44"/>
          <w:u w:val="single"/>
        </w:rPr>
      </w:pPr>
    </w:p>
    <w:p w14:paraId="784B2869" w14:textId="77777777" w:rsidR="00546E4E" w:rsidRDefault="00546E4E" w:rsidP="007969C9">
      <w:pPr>
        <w:rPr>
          <w:u w:val="single"/>
        </w:rPr>
      </w:pPr>
    </w:p>
    <w:p w14:paraId="005E97B0" w14:textId="77777777" w:rsidR="00546E4E" w:rsidRDefault="00546E4E" w:rsidP="00C709AF">
      <w:pPr>
        <w:jc w:val="center"/>
        <w:rPr>
          <w:u w:val="single"/>
        </w:rPr>
      </w:pPr>
    </w:p>
    <w:p w14:paraId="0B1D0A00" w14:textId="01772643" w:rsidR="00546E4E" w:rsidRDefault="00546E4E" w:rsidP="007969C9">
      <w:pPr>
        <w:rPr>
          <w:u w:val="single"/>
        </w:rPr>
      </w:pPr>
    </w:p>
    <w:p w14:paraId="03D8F1B5" w14:textId="77777777" w:rsidR="00546E4E" w:rsidRDefault="00546E4E" w:rsidP="007969C9">
      <w:pPr>
        <w:rPr>
          <w:u w:val="single"/>
        </w:rPr>
      </w:pPr>
    </w:p>
    <w:p w14:paraId="6001EA87" w14:textId="77777777" w:rsidR="00546E4E" w:rsidRDefault="00546E4E" w:rsidP="007969C9">
      <w:pPr>
        <w:rPr>
          <w:u w:val="single"/>
        </w:rPr>
      </w:pPr>
    </w:p>
    <w:p w14:paraId="6FA5E127" w14:textId="77777777" w:rsidR="00391786" w:rsidRDefault="00391786" w:rsidP="007969C9">
      <w:pPr>
        <w:rPr>
          <w:u w:val="single"/>
        </w:rPr>
      </w:pPr>
    </w:p>
    <w:p w14:paraId="2BEE10BE" w14:textId="77777777" w:rsidR="00C709AF" w:rsidRDefault="00C709AF" w:rsidP="007969C9">
      <w:pPr>
        <w:rPr>
          <w:sz w:val="44"/>
          <w:szCs w:val="44"/>
          <w:u w:val="single"/>
        </w:rPr>
      </w:pPr>
    </w:p>
    <w:bookmarkEnd w:id="0"/>
    <w:p w14:paraId="4B3408AA" w14:textId="77777777" w:rsidR="00C709AF" w:rsidRDefault="00C709AF" w:rsidP="007969C9">
      <w:pPr>
        <w:rPr>
          <w:sz w:val="44"/>
          <w:szCs w:val="44"/>
          <w:u w:val="single"/>
        </w:rPr>
      </w:pPr>
    </w:p>
    <w:p w14:paraId="59CCB3B8" w14:textId="6705239C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7234B8B1" w14:textId="77777777" w:rsidR="002160D6" w:rsidRDefault="002160D6" w:rsidP="007969C9">
      <w:pPr>
        <w:rPr>
          <w:noProof/>
        </w:rPr>
      </w:pPr>
    </w:p>
    <w:p w14:paraId="4B9C088F" w14:textId="32AA6B06" w:rsidR="00391786" w:rsidRDefault="00391786" w:rsidP="00391786">
      <w:pPr>
        <w:jc w:val="center"/>
        <w:rPr>
          <w:u w:val="single"/>
        </w:rPr>
      </w:pPr>
    </w:p>
    <w:p w14:paraId="681F285E" w14:textId="7F1500E7" w:rsidR="002160D6" w:rsidRDefault="002160D6" w:rsidP="00391786">
      <w:pPr>
        <w:jc w:val="center"/>
        <w:rPr>
          <w:u w:val="single"/>
        </w:rPr>
      </w:pPr>
    </w:p>
    <w:p w14:paraId="1255CA4E" w14:textId="67AF2267" w:rsidR="00391786" w:rsidRDefault="00C709AF" w:rsidP="007969C9">
      <w:pPr>
        <w:rPr>
          <w:u w:val="single"/>
        </w:rPr>
      </w:pPr>
      <w:r>
        <w:rPr>
          <w:noProof/>
        </w:rPr>
        <w:drawing>
          <wp:inline distT="0" distB="0" distL="0" distR="0" wp14:anchorId="44C7AD86" wp14:editId="66562922">
            <wp:extent cx="8001539" cy="43719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23575" cy="4384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719EA" w14:textId="12FB9BC4" w:rsidR="007E6C5F" w:rsidRPr="00F85E15" w:rsidRDefault="007E6C5F" w:rsidP="00F85E15">
      <w:pPr>
        <w:jc w:val="center"/>
        <w:rPr>
          <w:u w:val="single"/>
        </w:rPr>
      </w:pPr>
    </w:p>
    <w:sectPr w:rsidR="007E6C5F" w:rsidRPr="00F85E15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25B45"/>
    <w:rsid w:val="00043E37"/>
    <w:rsid w:val="00043F54"/>
    <w:rsid w:val="00103AB5"/>
    <w:rsid w:val="00105EE2"/>
    <w:rsid w:val="00111184"/>
    <w:rsid w:val="001260E0"/>
    <w:rsid w:val="00150E73"/>
    <w:rsid w:val="00163A62"/>
    <w:rsid w:val="001832A2"/>
    <w:rsid w:val="001E3BE8"/>
    <w:rsid w:val="001E6D03"/>
    <w:rsid w:val="002160D6"/>
    <w:rsid w:val="00231BFE"/>
    <w:rsid w:val="00291A22"/>
    <w:rsid w:val="0030653B"/>
    <w:rsid w:val="0035426F"/>
    <w:rsid w:val="00391786"/>
    <w:rsid w:val="004271BB"/>
    <w:rsid w:val="00462853"/>
    <w:rsid w:val="004F50DB"/>
    <w:rsid w:val="004F60D4"/>
    <w:rsid w:val="005031AA"/>
    <w:rsid w:val="00505AA4"/>
    <w:rsid w:val="00511B34"/>
    <w:rsid w:val="005365FB"/>
    <w:rsid w:val="00546E4E"/>
    <w:rsid w:val="005E5647"/>
    <w:rsid w:val="006057D3"/>
    <w:rsid w:val="006214E0"/>
    <w:rsid w:val="00621F91"/>
    <w:rsid w:val="006220CC"/>
    <w:rsid w:val="00624EF4"/>
    <w:rsid w:val="00632868"/>
    <w:rsid w:val="00633705"/>
    <w:rsid w:val="00686E81"/>
    <w:rsid w:val="006A5960"/>
    <w:rsid w:val="007251FE"/>
    <w:rsid w:val="007566D3"/>
    <w:rsid w:val="00790C24"/>
    <w:rsid w:val="007969C9"/>
    <w:rsid w:val="007B586F"/>
    <w:rsid w:val="007E6C5F"/>
    <w:rsid w:val="00820A69"/>
    <w:rsid w:val="00821F72"/>
    <w:rsid w:val="008600D0"/>
    <w:rsid w:val="00893040"/>
    <w:rsid w:val="008B0705"/>
    <w:rsid w:val="008B1343"/>
    <w:rsid w:val="008F38D9"/>
    <w:rsid w:val="00954D11"/>
    <w:rsid w:val="009701D9"/>
    <w:rsid w:val="00984AEC"/>
    <w:rsid w:val="00991487"/>
    <w:rsid w:val="009B4DAD"/>
    <w:rsid w:val="009E0267"/>
    <w:rsid w:val="009E0959"/>
    <w:rsid w:val="00A74424"/>
    <w:rsid w:val="00B87C57"/>
    <w:rsid w:val="00B93010"/>
    <w:rsid w:val="00BA040E"/>
    <w:rsid w:val="00BE25C3"/>
    <w:rsid w:val="00BE2BA0"/>
    <w:rsid w:val="00C709AF"/>
    <w:rsid w:val="00C85319"/>
    <w:rsid w:val="00D27049"/>
    <w:rsid w:val="00D85990"/>
    <w:rsid w:val="00DD07E1"/>
    <w:rsid w:val="00DF1767"/>
    <w:rsid w:val="00E26310"/>
    <w:rsid w:val="00E67A17"/>
    <w:rsid w:val="00EF420A"/>
    <w:rsid w:val="00F444A2"/>
    <w:rsid w:val="00F60226"/>
    <w:rsid w:val="00F85E15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bitesize/clips/zt96n39" TargetMode="Externa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s://whiterosemaths.com/homelearning/year-8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mathplayground.com/logic_parking_lot.html" TargetMode="External"/><Relationship Id="rId11" Type="http://schemas.openxmlformats.org/officeDocument/2006/relationships/hyperlink" Target="mailto:llowe@stocksbridgehigh.sheffield.sch.uk" TargetMode="External"/><Relationship Id="rId5" Type="http://schemas.openxmlformats.org/officeDocument/2006/relationships/hyperlink" Target="https://www.mangahigh.com/en-gb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mymaths.co.uk/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6</cp:revision>
  <cp:lastPrinted>2020-04-24T07:35:00Z</cp:lastPrinted>
  <dcterms:created xsi:type="dcterms:W3CDTF">2020-05-06T10:42:00Z</dcterms:created>
  <dcterms:modified xsi:type="dcterms:W3CDTF">2020-05-09T10:54:00Z</dcterms:modified>
</cp:coreProperties>
</file>