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25A6C260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C90A68">
        <w:rPr>
          <w:b/>
          <w:bCs/>
          <w:sz w:val="24"/>
          <w:szCs w:val="24"/>
        </w:rPr>
        <w:t>9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6B14FC">
        <w:rPr>
          <w:b/>
          <w:bCs/>
          <w:sz w:val="24"/>
          <w:szCs w:val="24"/>
        </w:rPr>
        <w:t>11</w:t>
      </w:r>
      <w:r w:rsidR="00AE0F6D" w:rsidRPr="00AE0F6D">
        <w:rPr>
          <w:b/>
          <w:bCs/>
          <w:sz w:val="24"/>
          <w:szCs w:val="24"/>
          <w:vertAlign w:val="superscript"/>
        </w:rPr>
        <w:t>th</w:t>
      </w:r>
      <w:r w:rsidR="00AE0F6D">
        <w:rPr>
          <w:b/>
          <w:bCs/>
          <w:sz w:val="24"/>
          <w:szCs w:val="24"/>
        </w:rPr>
        <w:t xml:space="preserve"> May</w:t>
      </w:r>
    </w:p>
    <w:p w14:paraId="27F5E594" w14:textId="3D3EE4AE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  <w:r w:rsidR="00AE0F6D">
        <w:rPr>
          <w:sz w:val="24"/>
          <w:szCs w:val="24"/>
        </w:rPr>
        <w:t xml:space="preserve"> – The green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327"/>
        <w:gridCol w:w="4010"/>
        <w:gridCol w:w="3712"/>
      </w:tblGrid>
      <w:tr w:rsidR="00DF73E3" w:rsidRPr="003961B5" w14:paraId="4CE3EFD6" w14:textId="77777777" w:rsidTr="00AE0F6D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7EAC5F0C" w:rsidR="007969C9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5C74F6A" w14:textId="77777777" w:rsidR="003961B5" w:rsidRPr="003961B5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0188E6C" w14:textId="1AA8F980" w:rsidR="007969C9" w:rsidRPr="003961B5" w:rsidRDefault="00DF73E3" w:rsidP="00DF73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04A31461" wp14:editId="6E608BCC">
                  <wp:simplePos x="0" y="0"/>
                  <wp:positionH relativeFrom="page">
                    <wp:posOffset>295275</wp:posOffset>
                  </wp:positionH>
                  <wp:positionV relativeFrom="paragraph">
                    <wp:posOffset>235585</wp:posOffset>
                  </wp:positionV>
                  <wp:extent cx="1514475" cy="1099611"/>
                  <wp:effectExtent l="0" t="0" r="0" b="5715"/>
                  <wp:wrapTight wrapText="bothSides">
                    <wp:wrapPolygon edited="0">
                      <wp:start x="0" y="0"/>
                      <wp:lineTo x="0" y="21338"/>
                      <wp:lineTo x="21192" y="21338"/>
                      <wp:lineTo x="21192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099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61B5">
              <w:rPr>
                <w:rFonts w:cstheme="minorHAnsi"/>
                <w:sz w:val="20"/>
                <w:szCs w:val="20"/>
              </w:rPr>
              <w:t>See next page for full size</w:t>
            </w:r>
          </w:p>
        </w:tc>
        <w:tc>
          <w:tcPr>
            <w:tcW w:w="4327" w:type="dxa"/>
            <w:shd w:val="clear" w:color="auto" w:fill="DEEAF6" w:themeFill="accent5" w:themeFillTint="33"/>
          </w:tcPr>
          <w:p w14:paraId="666097FE" w14:textId="3A3E5952" w:rsidR="007969C9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4F56108" w14:textId="77777777" w:rsidR="003961B5" w:rsidRPr="003961B5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9490441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134DB33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73CA0618" w14:textId="0855FC16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Attemp</w:t>
            </w:r>
            <w:r w:rsidR="00537814" w:rsidRPr="003961B5">
              <w:rPr>
                <w:rFonts w:cstheme="minorHAnsi"/>
                <w:sz w:val="20"/>
                <w:szCs w:val="20"/>
              </w:rPr>
              <w:t>t</w:t>
            </w:r>
            <w:r w:rsidR="00800AA6" w:rsidRPr="003961B5">
              <w:rPr>
                <w:rFonts w:cstheme="minorHAnsi"/>
                <w:sz w:val="20"/>
                <w:szCs w:val="20"/>
              </w:rPr>
              <w:t xml:space="preserve"> </w:t>
            </w:r>
            <w:r w:rsidR="00800AA6" w:rsidRPr="003961B5">
              <w:rPr>
                <w:rFonts w:cstheme="minorHAnsi"/>
                <w:b/>
                <w:bCs/>
                <w:sz w:val="20"/>
                <w:szCs w:val="20"/>
              </w:rPr>
              <w:t>Scatter Graphs</w:t>
            </w:r>
            <w:r w:rsidR="00537814" w:rsidRPr="003961B5">
              <w:rPr>
                <w:rFonts w:cstheme="minorHAnsi"/>
                <w:sz w:val="20"/>
                <w:szCs w:val="20"/>
              </w:rPr>
              <w:t xml:space="preserve"> Task</w:t>
            </w:r>
          </w:p>
          <w:p w14:paraId="2858CD5E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20236AA4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3961B5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E2EFD9" w:themeFill="accent6" w:themeFillTint="33"/>
          </w:tcPr>
          <w:p w14:paraId="2A233D06" w14:textId="549812E6" w:rsidR="007969C9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6919D4B9" w14:textId="77777777" w:rsidR="003961B5" w:rsidRPr="003961B5" w:rsidRDefault="003961B5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5FA8527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Play a </w:t>
            </w:r>
            <w:r w:rsidRPr="003961B5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3961B5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E32D743" w14:textId="66D2FB36" w:rsidR="007969C9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712" w:type="dxa"/>
            <w:shd w:val="clear" w:color="auto" w:fill="FBE4D5" w:themeFill="accent2" w:themeFillTint="33"/>
          </w:tcPr>
          <w:p w14:paraId="40D9E403" w14:textId="1F02AEE0" w:rsidR="007969C9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44FB8FE8" w14:textId="77777777" w:rsidR="003961B5" w:rsidRPr="003961B5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B192F01" w14:textId="36009B14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="00800AA6" w:rsidRPr="003961B5">
              <w:rPr>
                <w:rFonts w:cstheme="minorHAnsi"/>
                <w:b/>
                <w:bCs/>
                <w:sz w:val="20"/>
                <w:szCs w:val="20"/>
              </w:rPr>
              <w:t>Drawing Pie Charts</w:t>
            </w:r>
          </w:p>
          <w:p w14:paraId="02AAA678" w14:textId="79D7ADF9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23A2ADB" w14:textId="01CC8A88" w:rsidR="00800AA6" w:rsidRDefault="00800AA6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Drawing Pie Charts lesson</w:t>
              </w:r>
            </w:hyperlink>
          </w:p>
          <w:p w14:paraId="1EEB2F51" w14:textId="77777777" w:rsidR="003961B5" w:rsidRPr="003961B5" w:rsidRDefault="003961B5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7C10B9A" w14:textId="42DF96AA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Online homework –</w:t>
            </w:r>
          </w:p>
          <w:p w14:paraId="16A3DCFD" w14:textId="6AD61535" w:rsidR="00800AA6" w:rsidRPr="003961B5" w:rsidRDefault="00800AA6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Drawing Pie Charts Homework</w:t>
              </w:r>
            </w:hyperlink>
          </w:p>
          <w:p w14:paraId="579010DE" w14:textId="162CC2A0" w:rsidR="007969C9" w:rsidRPr="003961B5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73E3" w:rsidRPr="003961B5" w14:paraId="7159D945" w14:textId="77777777" w:rsidTr="00AE0F6D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4563C8F5" w:rsidR="007969C9" w:rsidRPr="003961B5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3961B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0213E3D" w14:textId="77777777" w:rsidR="00AE0F6D" w:rsidRPr="003961B5" w:rsidRDefault="00AE0F6D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7E039EE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401B0167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711B11F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C4D0E6" w14:textId="2C6BAC3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Attempt </w:t>
            </w:r>
            <w:r w:rsidR="00800AA6" w:rsidRPr="003961B5">
              <w:rPr>
                <w:rFonts w:cstheme="minorHAnsi"/>
                <w:b/>
                <w:bCs/>
                <w:sz w:val="20"/>
                <w:szCs w:val="20"/>
              </w:rPr>
              <w:t>Stem and Leaf Diagrams</w:t>
            </w:r>
          </w:p>
          <w:p w14:paraId="158ECAD8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5B584545" w:rsidR="00537814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Try </w:t>
            </w:r>
            <w:r w:rsidR="00800AA6" w:rsidRPr="003961B5">
              <w:rPr>
                <w:rFonts w:cstheme="minorHAnsi"/>
                <w:sz w:val="20"/>
                <w:szCs w:val="20"/>
              </w:rPr>
              <w:t>to pass the task. You can attempt it as many times as you want.</w:t>
            </w:r>
          </w:p>
        </w:tc>
        <w:tc>
          <w:tcPr>
            <w:tcW w:w="4327" w:type="dxa"/>
            <w:shd w:val="clear" w:color="auto" w:fill="E2EFD9" w:themeFill="accent6" w:themeFillTint="33"/>
          </w:tcPr>
          <w:p w14:paraId="5D9A6166" w14:textId="77777777" w:rsidR="007969C9" w:rsidRPr="003961B5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5D41070E" w14:textId="77777777" w:rsidR="00C6592C" w:rsidRPr="003961B5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E400F0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Follow </w:t>
            </w:r>
            <w:r w:rsidRPr="003961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recipe</w:t>
            </w: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of your choice to cook meal or bake some buns/ a cake/ etc.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104D321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708413B" w14:textId="01244799" w:rsidR="00AE0F6D" w:rsidRPr="003961B5" w:rsidRDefault="00800AA6" w:rsidP="00800A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cstheme="minorHAnsi"/>
                <w:sz w:val="20"/>
                <w:szCs w:val="20"/>
              </w:rPr>
              <w:t>I want to see pictures</w:t>
            </w:r>
          </w:p>
        </w:tc>
        <w:tc>
          <w:tcPr>
            <w:tcW w:w="4010" w:type="dxa"/>
            <w:shd w:val="clear" w:color="auto" w:fill="DEEAF6" w:themeFill="accent5" w:themeFillTint="33"/>
          </w:tcPr>
          <w:p w14:paraId="0837D3C7" w14:textId="3F82FAD7" w:rsidR="007969C9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1EDDCE5E" w14:textId="77777777" w:rsidR="003961B5" w:rsidRPr="003961B5" w:rsidRDefault="003961B5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67FA76B" w14:textId="5FFE5D52" w:rsidR="00AE0F6D" w:rsidRPr="003961B5" w:rsidRDefault="00AE0F6D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Watch the video for:</w:t>
            </w:r>
            <w:r w:rsidR="00800AA6" w:rsidRPr="003961B5">
              <w:rPr>
                <w:rFonts w:cstheme="minorHAnsi"/>
                <w:sz w:val="20"/>
                <w:szCs w:val="20"/>
              </w:rPr>
              <w:t xml:space="preserve"> </w:t>
            </w:r>
            <w:r w:rsidR="00800AA6" w:rsidRPr="003961B5">
              <w:rPr>
                <w:rFonts w:cstheme="minorHAnsi"/>
                <w:b/>
                <w:bCs/>
                <w:sz w:val="20"/>
                <w:szCs w:val="20"/>
              </w:rPr>
              <w:t>Scatter Graphs</w:t>
            </w:r>
          </w:p>
          <w:p w14:paraId="0BF49CCE" w14:textId="505722B7" w:rsidR="00AE0F6D" w:rsidRPr="003961B5" w:rsidRDefault="00800AA6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Scatter Graphs Video (reading)</w:t>
              </w:r>
            </w:hyperlink>
          </w:p>
          <w:p w14:paraId="49EFB0C2" w14:textId="39DBB00E" w:rsidR="00800AA6" w:rsidRPr="003961B5" w:rsidRDefault="00800AA6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Scatter Graphs Video (drawing)</w:t>
              </w:r>
            </w:hyperlink>
          </w:p>
          <w:p w14:paraId="3BFDE04E" w14:textId="77777777" w:rsidR="00800AA6" w:rsidRPr="003961B5" w:rsidRDefault="00800AA6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42303BC4" w14:textId="26F1184E" w:rsidR="00AE0F6D" w:rsidRPr="003961B5" w:rsidRDefault="00AE0F6D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0A3E3464" w14:textId="1592D44C" w:rsidR="00DF73E3" w:rsidRPr="003961B5" w:rsidRDefault="00800AA6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Scatter Graphs Questions</w:t>
              </w:r>
            </w:hyperlink>
          </w:p>
          <w:p w14:paraId="3CE737C8" w14:textId="77777777" w:rsidR="00800AA6" w:rsidRPr="003961B5" w:rsidRDefault="00800AA6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236CC377" w14:textId="77777777" w:rsidR="00AE0F6D" w:rsidRPr="003961B5" w:rsidRDefault="00AE0F6D" w:rsidP="00AE0F6D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60C41D2F" w14:textId="7E18007D" w:rsidR="007969C9" w:rsidRPr="003961B5" w:rsidRDefault="00800AA6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0" w:history="1">
              <w:r w:rsidRPr="003961B5">
                <w:rPr>
                  <w:rStyle w:val="Hyperlink"/>
                  <w:rFonts w:cstheme="minorHAnsi"/>
                  <w:sz w:val="20"/>
                  <w:szCs w:val="20"/>
                </w:rPr>
                <w:t>Scatter Graphs answers</w:t>
              </w:r>
            </w:hyperlink>
          </w:p>
        </w:tc>
        <w:tc>
          <w:tcPr>
            <w:tcW w:w="3712" w:type="dxa"/>
            <w:shd w:val="clear" w:color="auto" w:fill="E2EFD9" w:themeFill="accent6" w:themeFillTint="33"/>
          </w:tcPr>
          <w:p w14:paraId="792F3415" w14:textId="3E42B1D5" w:rsidR="007969C9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1FAD0F5F" w14:textId="77777777" w:rsidR="003961B5" w:rsidRPr="003961B5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24D34A0" w14:textId="77777777" w:rsidR="00AE0F6D" w:rsidRPr="003961B5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3961B5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36E8A815" w14:textId="77777777" w:rsidR="00AE0F6D" w:rsidRPr="003961B5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684EBD2" w14:textId="77777777" w:rsidR="00AE0F6D" w:rsidRPr="003961B5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0457A7FE" w14:textId="77777777" w:rsidR="00AE0F6D" w:rsidRPr="003961B5" w:rsidRDefault="003961B5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="00AE0F6D" w:rsidRPr="003961B5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31D46070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B848620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Some other ideas:</w:t>
            </w:r>
          </w:p>
          <w:p w14:paraId="661A4081" w14:textId="77777777" w:rsidR="00AE0F6D" w:rsidRPr="003961B5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8298EA0" w14:textId="77777777" w:rsidR="00AE0F6D" w:rsidRPr="003961B5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4614BE65" w14:textId="77777777" w:rsidR="007969C9" w:rsidRDefault="00AE0F6D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961B5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4BAE1B4B" w14:textId="519E6EFD" w:rsidR="003961B5" w:rsidRPr="003961B5" w:rsidRDefault="003961B5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73E3" w:rsidRPr="003961B5" w14:paraId="46C7B276" w14:textId="77777777" w:rsidTr="00AE0F6D">
        <w:trPr>
          <w:cantSplit/>
          <w:trHeight w:val="2712"/>
          <w:jc w:val="center"/>
        </w:trPr>
        <w:tc>
          <w:tcPr>
            <w:tcW w:w="3465" w:type="dxa"/>
            <w:shd w:val="clear" w:color="auto" w:fill="E2EFD9" w:themeFill="accent6" w:themeFillTint="33"/>
          </w:tcPr>
          <w:p w14:paraId="1EF121C8" w14:textId="77777777" w:rsidR="007969C9" w:rsidRPr="003961B5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3961B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5E2CA6F" w14:textId="77777777" w:rsidR="00AE0F6D" w:rsidRPr="003961B5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631D08A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Play </w:t>
            </w:r>
            <w:r w:rsidRPr="003961B5">
              <w:rPr>
                <w:rFonts w:asciiTheme="minorHAnsi" w:hAnsiTheme="minorHAnsi" w:cstheme="minorHAnsi"/>
                <w:sz w:val="20"/>
                <w:szCs w:val="20"/>
              </w:rPr>
              <w:t>the maths game below: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01A1248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tgtFrame="_blank" w:history="1">
              <w:r w:rsidRPr="003961B5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</w:rPr>
                <w:t>Parking Lot</w:t>
              </w:r>
            </w:hyperlink>
            <w:r w:rsidRPr="003961B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33C06F6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Who can complete the </w:t>
            </w:r>
            <w:r w:rsidRPr="003961B5">
              <w:rPr>
                <w:rFonts w:asciiTheme="minorHAnsi" w:hAnsiTheme="minorHAnsi" w:cstheme="minorHAnsi"/>
                <w:sz w:val="20"/>
                <w:szCs w:val="20"/>
              </w:rPr>
              <w:t>most levels?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A3E9858" w14:textId="761BA870" w:rsidR="007969C9" w:rsidRPr="003961B5" w:rsidRDefault="007969C9" w:rsidP="00DF73E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7" w:type="dxa"/>
            <w:shd w:val="clear" w:color="auto" w:fill="FFF2CC" w:themeFill="accent4" w:themeFillTint="33"/>
          </w:tcPr>
          <w:p w14:paraId="06973EF1" w14:textId="4D3384EE" w:rsidR="007969C9" w:rsidRDefault="007969C9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4C7F7AFF" w14:textId="77777777" w:rsidR="003961B5" w:rsidRPr="003961B5" w:rsidRDefault="003961B5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FAE2DF4" w14:textId="2A2DA63F" w:rsidR="007969C9" w:rsidRPr="003961B5" w:rsidRDefault="00DF73E3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See next page for full task</w:t>
            </w:r>
          </w:p>
          <w:p w14:paraId="50F6C8FE" w14:textId="517C4015" w:rsidR="00DF73E3" w:rsidRPr="003961B5" w:rsidRDefault="00DF73E3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6A65A0F1" wp14:editId="4901629C">
                  <wp:extent cx="1962150" cy="8442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524" cy="888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0" w:type="dxa"/>
            <w:shd w:val="clear" w:color="auto" w:fill="FBE4D5" w:themeFill="accent2" w:themeFillTint="33"/>
          </w:tcPr>
          <w:p w14:paraId="07412E01" w14:textId="1B64BC7A" w:rsidR="007969C9" w:rsidRPr="003961B5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29F54C3" w14:textId="77777777" w:rsidR="003E31B9" w:rsidRPr="003961B5" w:rsidRDefault="003E31B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F02821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3961B5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7405E65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720B74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61B5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2E34E8" w14:textId="77777777" w:rsidR="005E5647" w:rsidRPr="003961B5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0AB55" w14:textId="77777777" w:rsidR="005E5647" w:rsidRPr="003961B5" w:rsidRDefault="003961B5" w:rsidP="005E564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4" w:history="1">
              <w:r w:rsidR="005E5647" w:rsidRPr="003961B5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C06F2FC" w14:textId="77777777" w:rsidR="007969C9" w:rsidRPr="003961B5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3FE21306" w14:textId="21D6BFC1" w:rsidR="007969C9" w:rsidRPr="003961B5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 w:rsidRPr="003961B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6872282" w14:textId="77777777" w:rsidR="00800AA6" w:rsidRPr="003961B5" w:rsidRDefault="00800AA6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4EFA4E" w14:textId="766D3B0F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Go to </w:t>
            </w:r>
            <w:hyperlink r:id="rId15" w:history="1">
              <w:r w:rsidRPr="003961B5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White Rose Maths</w:t>
              </w:r>
            </w:hyperlink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Complete 1 or more activities from week 3.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9E58CBA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(and then check the answers.)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654A84A" w14:textId="77777777" w:rsidR="00800AA6" w:rsidRPr="003961B5" w:rsidRDefault="00800AA6" w:rsidP="00800AA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8C90E3B" w14:textId="71EFB4E1" w:rsidR="00800AA6" w:rsidRPr="003961B5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Watch the video first if you need to</w:t>
            </w:r>
            <w:r w:rsidRPr="003961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.</w:t>
            </w:r>
            <w:r w:rsidRPr="003961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E13C05E" w14:textId="37EC3F8E" w:rsidR="00C6592C" w:rsidRPr="003961B5" w:rsidRDefault="00C6592C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03FEDA40" w:rsidR="007969C9" w:rsidRDefault="00DF73E3" w:rsidP="008F6A24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4EE29EA" wp14:editId="60849F94">
            <wp:simplePos x="0" y="0"/>
            <wp:positionH relativeFrom="page">
              <wp:posOffset>4544695</wp:posOffset>
            </wp:positionH>
            <wp:positionV relativeFrom="paragraph">
              <wp:posOffset>0</wp:posOffset>
            </wp:positionV>
            <wp:extent cx="5890260" cy="4276725"/>
            <wp:effectExtent l="0" t="0" r="0" b="9525"/>
            <wp:wrapTight wrapText="bothSides">
              <wp:wrapPolygon edited="0">
                <wp:start x="0" y="0"/>
                <wp:lineTo x="0" y="21552"/>
                <wp:lineTo x="21516" y="21552"/>
                <wp:lineTo x="2151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D44EF50" wp14:editId="7592A24D">
            <wp:simplePos x="0" y="0"/>
            <wp:positionH relativeFrom="margin">
              <wp:posOffset>-200025</wp:posOffset>
            </wp:positionH>
            <wp:positionV relativeFrom="paragraph">
              <wp:posOffset>1962150</wp:posOffset>
            </wp:positionV>
            <wp:extent cx="3933825" cy="3362325"/>
            <wp:effectExtent l="0" t="0" r="9525" b="9525"/>
            <wp:wrapTight wrapText="bothSides">
              <wp:wrapPolygon edited="0">
                <wp:start x="0" y="0"/>
                <wp:lineTo x="0" y="21539"/>
                <wp:lineTo x="21548" y="21539"/>
                <wp:lineTo x="2154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2D029E5C" wp14:editId="07BAC333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4410075" cy="1897380"/>
            <wp:effectExtent l="0" t="0" r="9525" b="7620"/>
            <wp:wrapTight wrapText="bothSides">
              <wp:wrapPolygon edited="0">
                <wp:start x="0" y="0"/>
                <wp:lineTo x="0" y="21470"/>
                <wp:lineTo x="21553" y="21470"/>
                <wp:lineTo x="2155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27"/>
    <w:rsid w:val="00103AB5"/>
    <w:rsid w:val="001F7B69"/>
    <w:rsid w:val="003961B5"/>
    <w:rsid w:val="003E31B9"/>
    <w:rsid w:val="00436574"/>
    <w:rsid w:val="004D169C"/>
    <w:rsid w:val="00537814"/>
    <w:rsid w:val="005E5647"/>
    <w:rsid w:val="006057D3"/>
    <w:rsid w:val="006B14FC"/>
    <w:rsid w:val="007969C9"/>
    <w:rsid w:val="00800AA6"/>
    <w:rsid w:val="00893040"/>
    <w:rsid w:val="008B0705"/>
    <w:rsid w:val="008F6A24"/>
    <w:rsid w:val="0097205D"/>
    <w:rsid w:val="00AE0F6D"/>
    <w:rsid w:val="00C6592C"/>
    <w:rsid w:val="00C90A68"/>
    <w:rsid w:val="00D45D63"/>
    <w:rsid w:val="00D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docId w15:val="{D262F208-6B5F-4388-88B1-BC0D2A61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B27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80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800AA6"/>
  </w:style>
  <w:style w:type="character" w:customStyle="1" w:styleId="eop">
    <w:name w:val="eop"/>
    <w:basedOn w:val="DefaultParagraphFont"/>
    <w:rsid w:val="00800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10/scatter-graphs/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2012/08/10/scatter-graphs/" TargetMode="External"/><Relationship Id="rId12" Type="http://schemas.openxmlformats.org/officeDocument/2006/relationships/hyperlink" Target="https://www.mathplayground.com/logic_parking_lot.html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pp.mymaths.co.uk/355-homework/drawing-pie-charts" TargetMode="External"/><Relationship Id="rId11" Type="http://schemas.openxmlformats.org/officeDocument/2006/relationships/hyperlink" Target="https://www.goodreads.com/list/show/10931.Math_Fiction_for_Children_and_Adults_" TargetMode="External"/><Relationship Id="rId5" Type="http://schemas.openxmlformats.org/officeDocument/2006/relationships/hyperlink" Target="https://app.mymaths.co.uk/355-lesson/drawing-pie-charts" TargetMode="External"/><Relationship Id="rId15" Type="http://schemas.openxmlformats.org/officeDocument/2006/relationships/hyperlink" Target="https://whiterosemaths.com/homelearning/year-9/" TargetMode="External"/><Relationship Id="rId10" Type="http://schemas.openxmlformats.org/officeDocument/2006/relationships/hyperlink" Target="https://corbettmaths.com/wp-content/uploads/2019/01/Scatter-Graphs-Answers.pdf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corbettmaths.com/wp-content/uploads/2019/01/Scatter-Graphs-1.pdf" TargetMode="External"/><Relationship Id="rId14" Type="http://schemas.openxmlformats.org/officeDocument/2006/relationships/hyperlink" Target="https://solveme.edc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Plaskitt</dc:creator>
  <cp:lastModifiedBy>Jess Plaskitt</cp:lastModifiedBy>
  <cp:revision>4</cp:revision>
  <cp:lastPrinted>2020-04-21T12:41:00Z</cp:lastPrinted>
  <dcterms:created xsi:type="dcterms:W3CDTF">2020-05-07T08:30:00Z</dcterms:created>
  <dcterms:modified xsi:type="dcterms:W3CDTF">2020-05-07T08:45:00Z</dcterms:modified>
</cp:coreProperties>
</file>