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4BCD4B15" w:rsidR="009606EB" w:rsidRPr="00615C62" w:rsidRDefault="00483150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7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2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FF185C">
        <w:rPr>
          <w:b/>
          <w:sz w:val="32"/>
          <w:u w:val="single"/>
        </w:rPr>
        <w:t>22nd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FF185C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55571AFD" w:rsidR="00512AEF" w:rsidRPr="0091263E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08C3E598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6491DC1" w14:textId="77777777" w:rsidR="00986312" w:rsidRPr="00986312" w:rsidRDefault="00FF185C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="00986312" w:rsidRPr="00986312">
                <w:rPr>
                  <w:color w:val="0000FF"/>
                  <w:sz w:val="18"/>
                  <w:szCs w:val="18"/>
                  <w:u w:val="single"/>
                </w:rPr>
                <w:t>https://corbettmaths.com/2018/11/30/probability-videos/</w:t>
              </w:r>
            </w:hyperlink>
          </w:p>
          <w:p w14:paraId="2740096E" w14:textId="4F9BBC3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questions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1 - 9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2310BCA" w14:textId="77777777" w:rsidR="00986312" w:rsidRPr="00986312" w:rsidRDefault="00FF185C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="00986312" w:rsidRPr="00986312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https://corbettmaths.com/wp-content/uploads/2020/02/Probability-2.pdf</w:t>
              </w:r>
            </w:hyperlink>
          </w:p>
          <w:p w14:paraId="5C085764" w14:textId="13B6D309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161EBB" w:rsidRPr="00161EB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https://corbettmaths.com/wp-content/uploads/2018/11/Probability-answers.pdf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3431AB1F" w:rsidR="0091263E" w:rsidRDefault="0078649C" w:rsidP="00AD22CD">
            <w:pPr>
              <w:jc w:val="center"/>
              <w:rPr>
                <w:sz w:val="18"/>
                <w:szCs w:val="16"/>
              </w:rPr>
            </w:pPr>
            <w:r w:rsidRPr="0078649C">
              <w:rPr>
                <w:sz w:val="18"/>
                <w:szCs w:val="16"/>
              </w:rPr>
              <w:drawing>
                <wp:inline distT="0" distB="0" distL="0" distR="0" wp14:anchorId="707E9EFF" wp14:editId="44A69B91">
                  <wp:extent cx="2770505" cy="45021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5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58B64761" w:rsidR="0091263E" w:rsidRPr="00615C62" w:rsidRDefault="0078649C" w:rsidP="00FE39CB">
            <w:pPr>
              <w:jc w:val="center"/>
              <w:rPr>
                <w:sz w:val="18"/>
                <w:szCs w:val="16"/>
              </w:rPr>
            </w:pPr>
            <w:r w:rsidRPr="0078649C">
              <w:rPr>
                <w:sz w:val="18"/>
                <w:szCs w:val="16"/>
              </w:rPr>
              <w:drawing>
                <wp:inline distT="0" distB="0" distL="0" distR="0" wp14:anchorId="63DD3E69" wp14:editId="0877B6B9">
                  <wp:extent cx="1047750" cy="81662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690" cy="827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4611FBA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C5D4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0A10ADD" w14:textId="77777777" w:rsidR="00EC5D4A" w:rsidRPr="00EC5D4A" w:rsidRDefault="00EC5D4A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35FAC423" w14:textId="0363397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3A9C242" w14:textId="77777777" w:rsidR="00EC5D4A" w:rsidRPr="00EC5D4A" w:rsidRDefault="00EC5D4A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47088725" w14:textId="1722CA91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6" w:history="1">
              <w:r w:rsidR="0046611A"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silver questions on Mr Carter Maths</w:t>
            </w:r>
          </w:p>
          <w:p w14:paraId="49FC36C9" w14:textId="77777777" w:rsidR="00986312" w:rsidRDefault="00FF185C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Basic_Probability" w:history="1">
              <w:r w:rsidR="00986312"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6BCE931C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1E427820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86312">
              <w:rPr>
                <w:b/>
                <w:bCs/>
                <w:sz w:val="18"/>
                <w:szCs w:val="16"/>
              </w:rPr>
              <w:t>Simple Probability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C87F6AF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EC5D4A">
              <w:rPr>
                <w:b/>
                <w:bCs/>
                <w:sz w:val="18"/>
                <w:szCs w:val="16"/>
              </w:rPr>
              <w:t>Frequency Trees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50E656E" w14:textId="1396908D" w:rsidR="00850154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Pr="0046611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questions using this link</w:t>
            </w:r>
          </w:p>
          <w:p w14:paraId="12343FE7" w14:textId="798429C0" w:rsidR="0046611A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42AABA" w14:textId="6B720839" w:rsidR="0046611A" w:rsidRDefault="0046611A" w:rsidP="008D4BD1">
            <w:pPr>
              <w:jc w:val="center"/>
              <w:rPr>
                <w:sz w:val="18"/>
                <w:szCs w:val="16"/>
              </w:rPr>
            </w:pPr>
            <w:hyperlink r:id="rId19" w:history="1">
              <w:r w:rsidRPr="0046611A">
                <w:rPr>
                  <w:color w:val="0000FF"/>
                  <w:u w:val="single"/>
                </w:rPr>
                <w:t>https://www.transum.org/Maths/Activity/Probability/Frequency_Trees.asp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21A0B65E" w14:textId="67660327" w:rsidR="0099744F" w:rsidRDefault="0078649C" w:rsidP="0099744F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61D96B50" w14:textId="7C26CD60" w:rsidR="0078649C" w:rsidRPr="0078649C" w:rsidRDefault="0078649C" w:rsidP="0099744F">
            <w:pPr>
              <w:jc w:val="center"/>
            </w:pPr>
            <w:hyperlink r:id="rId20" w:history="1">
              <w:r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1EBB"/>
    <w:rsid w:val="001657F7"/>
    <w:rsid w:val="00173927"/>
    <w:rsid w:val="001C1DEA"/>
    <w:rsid w:val="001F7AFA"/>
    <w:rsid w:val="00245FD1"/>
    <w:rsid w:val="00265F73"/>
    <w:rsid w:val="00272287"/>
    <w:rsid w:val="002F7968"/>
    <w:rsid w:val="00314752"/>
    <w:rsid w:val="00380364"/>
    <w:rsid w:val="00390522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50154"/>
    <w:rsid w:val="008A2A52"/>
    <w:rsid w:val="008D0638"/>
    <w:rsid w:val="008D4BD1"/>
    <w:rsid w:val="0091263E"/>
    <w:rsid w:val="00946B25"/>
    <w:rsid w:val="009606EB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10/Frequency-Tree-Textbook-Ans.pdf" TargetMode="External"/><Relationship Id="rId20" Type="http://schemas.openxmlformats.org/officeDocument/2006/relationships/hyperlink" Target="https://www.bossmaths.com/p1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8/11/Probability-answers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0/Frequency-Trees-Textbook-pdf.pdf" TargetMode="External"/><Relationship Id="rId10" Type="http://schemas.openxmlformats.org/officeDocument/2006/relationships/hyperlink" Target="https://corbettmaths.com/wp-content/uploads/2020/02/Probability-2.pdf" TargetMode="External"/><Relationship Id="rId19" Type="http://schemas.openxmlformats.org/officeDocument/2006/relationships/hyperlink" Target="https://www.transum.org/Maths/Activity/Probability/Frequency_Trees.as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8/11/30/probability-videos/" TargetMode="External"/><Relationship Id="rId14" Type="http://schemas.openxmlformats.org/officeDocument/2006/relationships/hyperlink" Target="https://corbettmaths.com/2017/03/26/frequency-tre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3</cp:revision>
  <cp:lastPrinted>2020-03-24T18:32:00Z</cp:lastPrinted>
  <dcterms:created xsi:type="dcterms:W3CDTF">2020-06-18T09:50:00Z</dcterms:created>
  <dcterms:modified xsi:type="dcterms:W3CDTF">2020-06-18T09:51:00Z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