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2799AFED" w:rsidR="000372CB" w:rsidRPr="00AE6C37" w:rsidRDefault="002A299F" w:rsidP="000372CB">
      <w:pPr>
        <w:jc w:val="center"/>
        <w:rPr>
          <w:b/>
          <w:bCs/>
          <w:sz w:val="24"/>
          <w:szCs w:val="24"/>
        </w:rPr>
      </w:pPr>
      <w:r w:rsidRPr="00AE6C37">
        <w:rPr>
          <w:b/>
          <w:bCs/>
          <w:sz w:val="24"/>
          <w:szCs w:val="24"/>
        </w:rPr>
        <w:t>9</w:t>
      </w:r>
      <w:r w:rsidR="00F543E3">
        <w:rPr>
          <w:b/>
          <w:bCs/>
          <w:sz w:val="24"/>
          <w:szCs w:val="24"/>
        </w:rPr>
        <w:t>M2 – Miss Martin -</w:t>
      </w:r>
      <w:r w:rsidR="003C2882" w:rsidRPr="00AE6C37">
        <w:rPr>
          <w:b/>
          <w:bCs/>
          <w:sz w:val="24"/>
          <w:szCs w:val="24"/>
        </w:rPr>
        <w:t xml:space="preserve"> </w:t>
      </w:r>
      <w:r w:rsidR="000372CB" w:rsidRPr="00AE6C37">
        <w:rPr>
          <w:b/>
          <w:bCs/>
          <w:sz w:val="24"/>
          <w:szCs w:val="24"/>
        </w:rPr>
        <w:t xml:space="preserve">Maths Weekly Task Grid – Week commencing </w:t>
      </w:r>
      <w:r w:rsidR="00B01A46">
        <w:rPr>
          <w:b/>
          <w:bCs/>
          <w:sz w:val="24"/>
          <w:szCs w:val="24"/>
        </w:rPr>
        <w:t>22nd</w:t>
      </w:r>
      <w:r w:rsidR="0059576D">
        <w:rPr>
          <w:b/>
          <w:bCs/>
          <w:sz w:val="24"/>
          <w:szCs w:val="24"/>
        </w:rPr>
        <w:t xml:space="preserve"> </w:t>
      </w:r>
      <w:r w:rsidR="00F00BD7">
        <w:rPr>
          <w:b/>
          <w:bCs/>
          <w:sz w:val="24"/>
          <w:szCs w:val="24"/>
        </w:rPr>
        <w:t>June</w:t>
      </w:r>
    </w:p>
    <w:p w14:paraId="12E3A44A" w14:textId="0E8034E8" w:rsidR="000372CB" w:rsidRPr="00AE6C37" w:rsidRDefault="000372CB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Please choose at least 4 tasks</w:t>
      </w:r>
      <w:r w:rsidR="006A2A2D">
        <w:rPr>
          <w:sz w:val="24"/>
          <w:szCs w:val="24"/>
        </w:rPr>
        <w:t xml:space="preserve">, that you </w:t>
      </w:r>
      <w:proofErr w:type="gramStart"/>
      <w:r w:rsidR="006A2A2D">
        <w:rPr>
          <w:sz w:val="24"/>
          <w:szCs w:val="24"/>
        </w:rPr>
        <w:t>haven’t</w:t>
      </w:r>
      <w:proofErr w:type="gramEnd"/>
      <w:r w:rsidR="006A2A2D">
        <w:rPr>
          <w:sz w:val="24"/>
          <w:szCs w:val="24"/>
        </w:rPr>
        <w:t xml:space="preserve"> already completed,</w:t>
      </w:r>
      <w:r w:rsidRPr="00AE6C37">
        <w:rPr>
          <w:sz w:val="24"/>
          <w:szCs w:val="24"/>
        </w:rPr>
        <w:t xml:space="preserve"> from the grid to complete over this week</w:t>
      </w:r>
    </w:p>
    <w:p w14:paraId="79657728" w14:textId="18D91BB2" w:rsidR="002A299F" w:rsidRPr="00AE6C37" w:rsidRDefault="002A299F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Email address: jmartin@stocksbridgehigh.co.uk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4535"/>
        <w:gridCol w:w="1984"/>
        <w:gridCol w:w="4416"/>
        <w:gridCol w:w="4579"/>
      </w:tblGrid>
      <w:tr w:rsidR="00564A2B" w:rsidRPr="00A23C58" w14:paraId="1F2510AB" w14:textId="77777777" w:rsidTr="00AC6651">
        <w:trPr>
          <w:cantSplit/>
          <w:trHeight w:val="2540"/>
        </w:trPr>
        <w:tc>
          <w:tcPr>
            <w:tcW w:w="3539" w:type="dxa"/>
            <w:shd w:val="clear" w:color="auto" w:fill="CCFF66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7DE08FD2" w:rsidR="000372CB" w:rsidRPr="006A2A2D" w:rsidRDefault="000D2D5A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all the knowledge you have gained on </w:t>
            </w:r>
            <w:r w:rsidR="00AC6651">
              <w:rPr>
                <w:rFonts w:cstheme="minorHAnsi"/>
                <w:b/>
                <w:bCs/>
                <w:sz w:val="20"/>
                <w:szCs w:val="20"/>
              </w:rPr>
              <w:t xml:space="preserve">stratified sampling </w:t>
            </w:r>
            <w:r>
              <w:rPr>
                <w:rFonts w:cstheme="minorHAnsi"/>
                <w:sz w:val="20"/>
                <w:szCs w:val="20"/>
              </w:rPr>
              <w:t>to set Miss Martin a challenge question via email or SMHW. She will complete it and send the solution back to you to check.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4571CE8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74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B09BF40" w14:textId="5F7252DA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Attend Miss Martins Zoom lesson 1</w:t>
            </w:r>
            <w:r w:rsidR="00F73DE0">
              <w:rPr>
                <w:sz w:val="20"/>
                <w:szCs w:val="20"/>
              </w:rPr>
              <w:t xml:space="preserve"> on Tuesday at 11am</w:t>
            </w:r>
          </w:p>
          <w:p w14:paraId="1FFAD956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674EFC6A" w14:textId="4602729F" w:rsidR="00DA4874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795" w:type="dxa"/>
            <w:shd w:val="clear" w:color="auto" w:fill="CCFF66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0B2C41" w14:textId="1A6CE568" w:rsidR="000372CB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E85BE1">
              <w:rPr>
                <w:rFonts w:cstheme="minorHAnsi"/>
                <w:b/>
                <w:bCs/>
                <w:sz w:val="20"/>
                <w:szCs w:val="20"/>
              </w:rPr>
              <w:t>Stratified Sampling</w:t>
            </w:r>
          </w:p>
          <w:p w14:paraId="296A2925" w14:textId="77777777" w:rsidR="00E85BE1" w:rsidRPr="00E85BE1" w:rsidRDefault="00EA2F3A" w:rsidP="00AC7627">
            <w:pPr>
              <w:shd w:val="clear" w:color="auto" w:fill="CCFF66"/>
              <w:jc w:val="center"/>
              <w:rPr>
                <w:sz w:val="18"/>
                <w:szCs w:val="18"/>
              </w:rPr>
            </w:pPr>
            <w:hyperlink r:id="rId8" w:history="1">
              <w:r w:rsidR="00E85BE1" w:rsidRPr="00E85BE1">
                <w:rPr>
                  <w:rStyle w:val="Hyperlink"/>
                  <w:sz w:val="18"/>
                  <w:szCs w:val="18"/>
                </w:rPr>
                <w:t>https://corbettmaths.com/2012/08/27/stratified-sampling/</w:t>
              </w:r>
            </w:hyperlink>
          </w:p>
          <w:p w14:paraId="56AD9387" w14:textId="545A5B37" w:rsidR="000372CB" w:rsidRPr="00A23C58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23225E69" w14:textId="77777777" w:rsidR="00E85BE1" w:rsidRPr="00E85BE1" w:rsidRDefault="00EA2F3A" w:rsidP="000372CB">
            <w:pPr>
              <w:jc w:val="center"/>
              <w:rPr>
                <w:sz w:val="18"/>
                <w:szCs w:val="18"/>
              </w:rPr>
            </w:pPr>
            <w:hyperlink r:id="rId9" w:history="1">
              <w:r w:rsidR="00E85BE1" w:rsidRPr="00E85BE1">
                <w:rPr>
                  <w:rStyle w:val="Hyperlink"/>
                  <w:sz w:val="18"/>
                  <w:szCs w:val="18"/>
                </w:rPr>
                <w:t>https://corbettmaths.com/wp-content/uploads/2019/07/Stratified-Sampling-pdf.pdf</w:t>
              </w:r>
            </w:hyperlink>
          </w:p>
          <w:p w14:paraId="47491661" w14:textId="751F6D9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10" w:history="1">
              <w:r w:rsidR="00E85BE1" w:rsidRPr="00E85BE1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https://corbettmaths.com/wp-content/uploads/2019/07/Stratified-Sampling-Answers.pdf</w:t>
              </w:r>
            </w:hyperlink>
          </w:p>
        </w:tc>
        <w:tc>
          <w:tcPr>
            <w:tcW w:w="4506" w:type="dxa"/>
            <w:shd w:val="clear" w:color="auto" w:fill="CCFF66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24BB503" w14:textId="0E3A1D56" w:rsidR="001B7D50" w:rsidRPr="002D6B39" w:rsidRDefault="00CD7CE7" w:rsidP="001B7D50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1B7D50" w:rsidRPr="002D6B39">
              <w:t xml:space="preserve">Complete the lesson and online homework on </w:t>
            </w:r>
            <w:r w:rsidR="00E85BE1">
              <w:rPr>
                <w:b/>
                <w:bCs/>
              </w:rPr>
              <w:t>Sampling</w:t>
            </w:r>
            <w:r w:rsidR="001B7D50" w:rsidRPr="002D6B39">
              <w:rPr>
                <w:b/>
                <w:bCs/>
              </w:rPr>
              <w:t xml:space="preserve"> </w:t>
            </w:r>
            <w:r w:rsidR="001B7D50" w:rsidRPr="002D6B39">
              <w:t xml:space="preserve">set on </w:t>
            </w:r>
            <w:r w:rsidR="001B7D50" w:rsidRPr="002D6B39">
              <w:rPr>
                <w:b/>
                <w:bCs/>
              </w:rPr>
              <w:t>My Maths</w:t>
            </w:r>
          </w:p>
          <w:p w14:paraId="4A399C11" w14:textId="6D6C1160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64A2B" w:rsidRPr="00A23C58" w14:paraId="6F265542" w14:textId="77777777" w:rsidTr="00B01A46">
        <w:trPr>
          <w:cantSplit/>
          <w:trHeight w:val="2981"/>
        </w:trPr>
        <w:tc>
          <w:tcPr>
            <w:tcW w:w="3539" w:type="dxa"/>
            <w:shd w:val="clear" w:color="auto" w:fill="CCFFFF"/>
          </w:tcPr>
          <w:p w14:paraId="6BFD3773" w14:textId="77777777" w:rsidR="000372CB" w:rsidRPr="00A23C58" w:rsidRDefault="000372CB" w:rsidP="00B01A46">
            <w:pPr>
              <w:shd w:val="clear" w:color="auto" w:fill="CCFFFF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B01A46">
            <w:pPr>
              <w:shd w:val="clear" w:color="auto" w:fill="CCFFFF"/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39A13934" w:rsidR="00CF325C" w:rsidRPr="00A23C58" w:rsidRDefault="5493B51D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B01A46">
              <w:rPr>
                <w:b/>
                <w:bCs/>
                <w:sz w:val="20"/>
                <w:szCs w:val="20"/>
              </w:rPr>
              <w:t>any topic we have covered</w:t>
            </w:r>
          </w:p>
          <w:p w14:paraId="3C25C9CB" w14:textId="582F0799" w:rsidR="6B239919" w:rsidRDefault="6B239919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478CE3" w14:textId="77777777" w:rsidR="00F73DE0" w:rsidRDefault="00F73DE0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</w:p>
          <w:p w14:paraId="5D0616A4" w14:textId="5F2AA920" w:rsidR="6B239919" w:rsidRDefault="00F73DE0" w:rsidP="00B01A46">
            <w:pPr>
              <w:shd w:val="clear" w:color="auto" w:fill="CC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</w:t>
            </w:r>
            <w:r w:rsidR="004C62E6">
              <w:rPr>
                <w:sz w:val="20"/>
                <w:szCs w:val="20"/>
              </w:rPr>
              <w:t xml:space="preserve"> or use</w:t>
            </w:r>
            <w:r>
              <w:rPr>
                <w:sz w:val="20"/>
                <w:szCs w:val="20"/>
              </w:rPr>
              <w:t xml:space="preserve">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74" w:type="dxa"/>
            <w:shd w:val="clear" w:color="auto" w:fill="FFCCCC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2DE581C" w14:textId="4457D8A7" w:rsidR="002D6B39" w:rsidRPr="002D6B39" w:rsidRDefault="002D6B39" w:rsidP="002D6B39">
            <w:pPr>
              <w:jc w:val="center"/>
            </w:pPr>
            <w:r w:rsidRPr="002D6B39">
              <w:t xml:space="preserve">Complete the lesson and online homework on </w:t>
            </w:r>
            <w:r w:rsidR="00E82E26">
              <w:rPr>
                <w:b/>
                <w:bCs/>
              </w:rPr>
              <w:t>Experimental Probability</w:t>
            </w:r>
            <w:r w:rsidRPr="002D6B39">
              <w:rPr>
                <w:b/>
                <w:bCs/>
              </w:rPr>
              <w:t xml:space="preserve">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CCFF66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6B99C6FD" w14:textId="37F6101A" w:rsidR="00CF325C" w:rsidRPr="00A23C58" w:rsidRDefault="00CF325C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98EA473" w14:textId="77777777" w:rsidR="009F26B7" w:rsidRDefault="00564A2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If you </w:t>
            </w:r>
            <w:r w:rsidR="00AC66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did not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attend the Zoom lessons </w:t>
            </w:r>
            <w:r w:rsidR="00AC66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last week,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work through the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powerpoint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 </w:t>
            </w:r>
            <w:r w:rsidR="00AC665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used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that is uploaded to SMHW or the school website</w:t>
            </w:r>
            <w:r w:rsidR="00EA2F3A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 try the Kahoot from Thursday’s lesson</w:t>
            </w:r>
          </w:p>
          <w:p w14:paraId="4976763B" w14:textId="77777777" w:rsidR="00EA2F3A" w:rsidRDefault="00EA2F3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83AAEF4" w14:textId="2B1E26AE" w:rsidR="00EA2F3A" w:rsidRDefault="00EA2F3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hyperlink r:id="rId11" w:history="1">
              <w:r w:rsidRPr="0048221E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https://kahoot.it/challenge/09378200?challenge-id=085d4b54-859d-4819-a081-a139902b57bd_1592480227279</w:t>
              </w:r>
            </w:hyperlink>
          </w:p>
          <w:p w14:paraId="46CC38B9" w14:textId="7E42EAE7" w:rsidR="00EA2F3A" w:rsidRPr="009F26B7" w:rsidRDefault="00EA2F3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506" w:type="dxa"/>
            <w:shd w:val="clear" w:color="auto" w:fill="FFCCCC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37ED683" w14:textId="012A0812" w:rsidR="002D6B39" w:rsidRPr="00FD1F49" w:rsidRDefault="002D6B39" w:rsidP="007C1641">
            <w:pPr>
              <w:shd w:val="clear" w:color="auto" w:fill="FFCCCC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="009F26B7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B01A4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relative frequency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678236A9" w14:textId="5FE6AC5A" w:rsidR="00764EF6" w:rsidRPr="00B01A46" w:rsidRDefault="00B01A46" w:rsidP="007C1641">
            <w:pPr>
              <w:shd w:val="clear" w:color="auto" w:fill="FFCCCC"/>
              <w:spacing w:line="256" w:lineRule="auto"/>
              <w:jc w:val="center"/>
              <w:rPr>
                <w:sz w:val="18"/>
                <w:szCs w:val="18"/>
              </w:rPr>
            </w:pPr>
            <w:hyperlink r:id="rId12" w:history="1">
              <w:r w:rsidRPr="00B01A46">
                <w:rPr>
                  <w:color w:val="0000FF"/>
                  <w:sz w:val="18"/>
                  <w:szCs w:val="18"/>
                  <w:u w:val="single"/>
                </w:rPr>
                <w:t>https://corbettmaths.com/2013/06/20/relative-frequency/</w:t>
              </w:r>
            </w:hyperlink>
          </w:p>
          <w:p w14:paraId="6F1743CF" w14:textId="6860E01A" w:rsidR="002D6B39" w:rsidRPr="00FD1F49" w:rsidRDefault="002D6B39" w:rsidP="007C1641">
            <w:pPr>
              <w:shd w:val="clear" w:color="auto" w:fill="FFCCCC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3381E6F0" w14:textId="5403E339" w:rsidR="00764EF6" w:rsidRPr="00B01A46" w:rsidRDefault="00B01A46" w:rsidP="002D6B39">
            <w:pPr>
              <w:jc w:val="center"/>
              <w:rPr>
                <w:sz w:val="18"/>
                <w:szCs w:val="18"/>
              </w:rPr>
            </w:pPr>
            <w:hyperlink r:id="rId13" w:history="1">
              <w:r w:rsidRPr="00B01A46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https://corbettmaths.com/wp-content/uploads/2018/12/Relative-Frequency-pdf.pdf</w:t>
              </w:r>
            </w:hyperlink>
          </w:p>
          <w:p w14:paraId="229FFFD5" w14:textId="79C34EB6" w:rsidR="00721B8F" w:rsidRPr="00A23C58" w:rsidRDefault="002D6B39" w:rsidP="002D6B39">
            <w:pPr>
              <w:jc w:val="center"/>
              <w:rPr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4" w:history="1">
              <w:r w:rsidR="00B01A46" w:rsidRPr="00B01A46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https://corbettmaths.com/wp-content/uploads/2018/12/Relative-Frequency-answers.pdf</w:t>
              </w:r>
            </w:hyperlink>
          </w:p>
        </w:tc>
      </w:tr>
      <w:tr w:rsidR="00564A2B" w:rsidRPr="00A23C58" w14:paraId="11B27C89" w14:textId="77777777" w:rsidTr="00E85BE1">
        <w:trPr>
          <w:cantSplit/>
          <w:trHeight w:val="2684"/>
        </w:trPr>
        <w:tc>
          <w:tcPr>
            <w:tcW w:w="3539" w:type="dxa"/>
            <w:shd w:val="clear" w:color="auto" w:fill="CCFF66"/>
          </w:tcPr>
          <w:p w14:paraId="2CA1BEBD" w14:textId="5198B07C" w:rsidR="000372CB" w:rsidRPr="00A23C58" w:rsidRDefault="000372CB" w:rsidP="00F00B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</w:p>
          <w:p w14:paraId="3E46B15D" w14:textId="77777777" w:rsidR="00721B8F" w:rsidRDefault="00721B8F" w:rsidP="00F00BD7">
            <w:pPr>
              <w:jc w:val="center"/>
              <w:rPr>
                <w:sz w:val="20"/>
                <w:szCs w:val="20"/>
              </w:rPr>
            </w:pPr>
          </w:p>
          <w:p w14:paraId="365A3D64" w14:textId="5C3A9F85" w:rsidR="002D6B39" w:rsidRDefault="002D6B39" w:rsidP="00F00BD7">
            <w:pPr>
              <w:jc w:val="center"/>
            </w:pPr>
            <w:r w:rsidRPr="002D6B39">
              <w:t xml:space="preserve">Complete the </w:t>
            </w:r>
            <w:r w:rsidR="009F26B7">
              <w:t xml:space="preserve">revision and test on </w:t>
            </w:r>
            <w:r w:rsidR="007C1641">
              <w:t>Stratified Sampling</w:t>
            </w:r>
            <w:r w:rsidR="009F26B7">
              <w:t xml:space="preserve"> on BBC Bitesize</w:t>
            </w:r>
          </w:p>
          <w:p w14:paraId="6377A601" w14:textId="3835EC5F" w:rsidR="000204BB" w:rsidRPr="007C1641" w:rsidRDefault="00EA2F3A" w:rsidP="004C62E6">
            <w:pPr>
              <w:jc w:val="center"/>
              <w:rPr>
                <w:sz w:val="18"/>
                <w:szCs w:val="18"/>
              </w:rPr>
            </w:pPr>
            <w:hyperlink r:id="rId15" w:history="1">
              <w:r w:rsidR="007C1641" w:rsidRPr="007C1641">
                <w:rPr>
                  <w:color w:val="0000FF"/>
                  <w:sz w:val="18"/>
                  <w:szCs w:val="18"/>
                  <w:u w:val="single"/>
                </w:rPr>
                <w:t>https://www.bbc.co.uk/bitesize/guides/zy9frwx/revision/3</w:t>
              </w:r>
            </w:hyperlink>
          </w:p>
        </w:tc>
        <w:tc>
          <w:tcPr>
            <w:tcW w:w="3674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96BDB3D" w14:textId="6F8412D8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 xml:space="preserve">Attend Miss Martins Zoom lesson </w:t>
            </w:r>
            <w:r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 xml:space="preserve"> on Thursday at 1pm</w:t>
            </w:r>
            <w:r w:rsidRPr="00DF05A2">
              <w:rPr>
                <w:sz w:val="20"/>
                <w:szCs w:val="20"/>
              </w:rPr>
              <w:t>.</w:t>
            </w:r>
          </w:p>
          <w:p w14:paraId="19C6873B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2F7B7FA4" w14:textId="75287CF9" w:rsidR="00721B8F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795" w:type="dxa"/>
            <w:shd w:val="clear" w:color="auto" w:fill="FFCCCC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3B8BFEE" w14:textId="27A183E8" w:rsidR="00764EF6" w:rsidRDefault="00764EF6" w:rsidP="00764EF6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Scatter Graphs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41A7ED4B" w14:textId="77777777" w:rsidR="00764EF6" w:rsidRDefault="00EA2F3A" w:rsidP="00764EF6">
            <w:pPr>
              <w:jc w:val="center"/>
            </w:pPr>
            <w:hyperlink r:id="rId16" w:history="1">
              <w:r w:rsidR="00764EF6">
                <w:rPr>
                  <w:rStyle w:val="Hyperlink"/>
                </w:rPr>
                <w:t>http://www.supermathsworld.com/alpha.html</w:t>
              </w:r>
            </w:hyperlink>
          </w:p>
          <w:p w14:paraId="62473C4C" w14:textId="77777777" w:rsidR="00764EF6" w:rsidRDefault="00764EF6" w:rsidP="00764EF6">
            <w:pPr>
              <w:jc w:val="center"/>
            </w:pPr>
          </w:p>
          <w:p w14:paraId="4B509A64" w14:textId="0816FC76" w:rsidR="00A23C58" w:rsidRPr="00A23C58" w:rsidRDefault="00764EF6" w:rsidP="00764EF6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6"/>
              </w:rPr>
              <w:t xml:space="preserve">Click on </w:t>
            </w:r>
            <w:r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E82E26">
              <w:rPr>
                <w:b/>
                <w:bCs/>
                <w:sz w:val="18"/>
                <w:szCs w:val="16"/>
              </w:rPr>
              <w:t>PROBABLITY</w:t>
            </w:r>
            <w:r>
              <w:rPr>
                <w:sz w:val="18"/>
                <w:szCs w:val="16"/>
              </w:rPr>
              <w:t xml:space="preserve"> then </w:t>
            </w:r>
            <w:r w:rsidR="00E82E26">
              <w:rPr>
                <w:b/>
                <w:sz w:val="18"/>
                <w:szCs w:val="16"/>
              </w:rPr>
              <w:t>EXPECTATION</w:t>
            </w:r>
          </w:p>
        </w:tc>
        <w:tc>
          <w:tcPr>
            <w:tcW w:w="4506" w:type="dxa"/>
            <w:shd w:val="clear" w:color="auto" w:fill="CCECFF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7125992" w14:textId="4E91F02D" w:rsidR="00721B8F" w:rsidRDefault="0059576D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Challenge yourself with this COUNTDOWN</w:t>
            </w:r>
          </w:p>
          <w:p w14:paraId="4FB7C4AA" w14:textId="4989C703" w:rsidR="006063DF" w:rsidRDefault="00AC6651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A4996D" wp14:editId="569ED48C">
                  <wp:extent cx="2770505" cy="450215"/>
                  <wp:effectExtent l="0" t="0" r="0" b="698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505" cy="450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D21669" w14:textId="3884F4F8" w:rsidR="00C16D9A" w:rsidRPr="00A23C58" w:rsidRDefault="00AC6651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FB693DA" wp14:editId="7A52F027">
                  <wp:extent cx="1047750" cy="816610"/>
                  <wp:effectExtent l="0" t="0" r="0" b="254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81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6530A6" w14:textId="4BC5056B" w:rsidR="00E40E21" w:rsidRDefault="00E40E21"/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82D11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85FA7"/>
    <w:rsid w:val="00093776"/>
    <w:rsid w:val="00095005"/>
    <w:rsid w:val="00097E6B"/>
    <w:rsid w:val="000D2D5A"/>
    <w:rsid w:val="00112459"/>
    <w:rsid w:val="001500C0"/>
    <w:rsid w:val="001B7D50"/>
    <w:rsid w:val="001D4310"/>
    <w:rsid w:val="002238EF"/>
    <w:rsid w:val="00232556"/>
    <w:rsid w:val="0027520E"/>
    <w:rsid w:val="002A299F"/>
    <w:rsid w:val="002D6B39"/>
    <w:rsid w:val="00336418"/>
    <w:rsid w:val="00356CAF"/>
    <w:rsid w:val="003C2882"/>
    <w:rsid w:val="003D173A"/>
    <w:rsid w:val="003E06F1"/>
    <w:rsid w:val="003E1A07"/>
    <w:rsid w:val="0042608E"/>
    <w:rsid w:val="004520F4"/>
    <w:rsid w:val="004A3888"/>
    <w:rsid w:val="004A544B"/>
    <w:rsid w:val="004C62E6"/>
    <w:rsid w:val="00552BA4"/>
    <w:rsid w:val="00564A2B"/>
    <w:rsid w:val="0059576D"/>
    <w:rsid w:val="00596989"/>
    <w:rsid w:val="005A2AFC"/>
    <w:rsid w:val="005B15E2"/>
    <w:rsid w:val="006063DF"/>
    <w:rsid w:val="006138C8"/>
    <w:rsid w:val="00617ADA"/>
    <w:rsid w:val="006A2A2D"/>
    <w:rsid w:val="00721B8F"/>
    <w:rsid w:val="00764EF6"/>
    <w:rsid w:val="0077350D"/>
    <w:rsid w:val="00785271"/>
    <w:rsid w:val="007A009B"/>
    <w:rsid w:val="007B3CF4"/>
    <w:rsid w:val="007C1641"/>
    <w:rsid w:val="00871980"/>
    <w:rsid w:val="008A321B"/>
    <w:rsid w:val="008F0504"/>
    <w:rsid w:val="00914F6B"/>
    <w:rsid w:val="009802A4"/>
    <w:rsid w:val="00981A00"/>
    <w:rsid w:val="009947F3"/>
    <w:rsid w:val="009A0106"/>
    <w:rsid w:val="009F26B7"/>
    <w:rsid w:val="00A23C58"/>
    <w:rsid w:val="00A30DC7"/>
    <w:rsid w:val="00A61023"/>
    <w:rsid w:val="00AC6651"/>
    <w:rsid w:val="00AC7627"/>
    <w:rsid w:val="00AD3D3E"/>
    <w:rsid w:val="00AE6C37"/>
    <w:rsid w:val="00B01A46"/>
    <w:rsid w:val="00B9179F"/>
    <w:rsid w:val="00B94644"/>
    <w:rsid w:val="00C16D9A"/>
    <w:rsid w:val="00C22797"/>
    <w:rsid w:val="00C572FA"/>
    <w:rsid w:val="00C611A2"/>
    <w:rsid w:val="00CD7CE7"/>
    <w:rsid w:val="00CF325C"/>
    <w:rsid w:val="00D050D1"/>
    <w:rsid w:val="00D64828"/>
    <w:rsid w:val="00D70820"/>
    <w:rsid w:val="00D95A0A"/>
    <w:rsid w:val="00DA4874"/>
    <w:rsid w:val="00DD3F8F"/>
    <w:rsid w:val="00DF05A2"/>
    <w:rsid w:val="00E365FE"/>
    <w:rsid w:val="00E40E21"/>
    <w:rsid w:val="00E53A98"/>
    <w:rsid w:val="00E82E26"/>
    <w:rsid w:val="00E85BE1"/>
    <w:rsid w:val="00E97DBC"/>
    <w:rsid w:val="00EA2F3A"/>
    <w:rsid w:val="00EB2A7A"/>
    <w:rsid w:val="00F00BD7"/>
    <w:rsid w:val="00F23D2C"/>
    <w:rsid w:val="00F543E3"/>
    <w:rsid w:val="00F73DE0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8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27/stratified-sampling/" TargetMode="External"/><Relationship Id="rId13" Type="http://schemas.openxmlformats.org/officeDocument/2006/relationships/hyperlink" Target="https://corbettmaths.com/wp-content/uploads/2018/12/Relative-Frequency-pdf.pdf" TargetMode="Externa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2013/06/20/relative-frequency/" TargetMode="Externa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://www.supermathsworld.com/alpha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kahoot.it/challenge/09378200?challenge-id=085d4b54-859d-4819-a081-a139902b57bd_1592480227279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bbc.co.uk/bitesize/guides/zy9frwx/revision/3" TargetMode="External"/><Relationship Id="rId10" Type="http://schemas.openxmlformats.org/officeDocument/2006/relationships/hyperlink" Target="https://corbettmaths.com/wp-content/uploads/2019/07/Stratified-Sampling-Answers.pdf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7/Stratified-Sampling-pdf.pdf" TargetMode="External"/><Relationship Id="rId14" Type="http://schemas.openxmlformats.org/officeDocument/2006/relationships/hyperlink" Target="https://corbettmaths.com/wp-content/uploads/2018/12/Relative-Frequency-answer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Martin, J (SHS Teacher)</cp:lastModifiedBy>
  <cp:revision>4</cp:revision>
  <dcterms:created xsi:type="dcterms:W3CDTF">2020-06-18T10:54:00Z</dcterms:created>
  <dcterms:modified xsi:type="dcterms:W3CDTF">2020-06-18T11:38:00Z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