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56C0C" w14:textId="7B4A02AB" w:rsidR="00133428" w:rsidRDefault="00133428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862B36">
        <w:rPr>
          <w:rFonts w:cstheme="minorHAnsi"/>
          <w:b/>
          <w:bCs/>
          <w:sz w:val="24"/>
          <w:szCs w:val="24"/>
        </w:rPr>
        <w:t xml:space="preserve">Y10 </w:t>
      </w:r>
      <w:r w:rsidR="00607476">
        <w:rPr>
          <w:rFonts w:cstheme="minorHAnsi"/>
          <w:b/>
          <w:bCs/>
          <w:sz w:val="24"/>
          <w:szCs w:val="24"/>
        </w:rPr>
        <w:t xml:space="preserve">Foundation </w:t>
      </w:r>
      <w:r w:rsidRPr="00862B36">
        <w:rPr>
          <w:rFonts w:cstheme="minorHAnsi"/>
          <w:b/>
          <w:bCs/>
          <w:sz w:val="24"/>
          <w:szCs w:val="24"/>
        </w:rPr>
        <w:t xml:space="preserve">Maths Weekly Task Grid – Week commencing </w:t>
      </w:r>
      <w:r w:rsidR="00944A45">
        <w:rPr>
          <w:rFonts w:cstheme="minorHAnsi"/>
          <w:b/>
          <w:bCs/>
          <w:sz w:val="24"/>
          <w:szCs w:val="24"/>
        </w:rPr>
        <w:t>22</w:t>
      </w:r>
      <w:r w:rsidR="00944A45" w:rsidRPr="00944A45">
        <w:rPr>
          <w:rFonts w:cstheme="minorHAnsi"/>
          <w:b/>
          <w:bCs/>
          <w:sz w:val="24"/>
          <w:szCs w:val="24"/>
          <w:vertAlign w:val="superscript"/>
        </w:rPr>
        <w:t>nd</w:t>
      </w:r>
      <w:r w:rsidR="00944A45">
        <w:rPr>
          <w:rFonts w:cstheme="minorHAnsi"/>
          <w:b/>
          <w:bCs/>
          <w:sz w:val="24"/>
          <w:szCs w:val="24"/>
        </w:rPr>
        <w:t xml:space="preserve"> </w:t>
      </w:r>
      <w:r w:rsidRPr="00862B36">
        <w:rPr>
          <w:rFonts w:cstheme="minorHAnsi"/>
          <w:b/>
          <w:bCs/>
          <w:sz w:val="24"/>
          <w:szCs w:val="24"/>
        </w:rPr>
        <w:t>June</w:t>
      </w:r>
    </w:p>
    <w:p w14:paraId="079D00A5" w14:textId="02BD0911" w:rsidR="002F6C7A" w:rsidRPr="00862B36" w:rsidRDefault="002F6C7A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F33092">
        <w:rPr>
          <w:rFonts w:cstheme="minorHAnsi"/>
          <w:sz w:val="24"/>
          <w:szCs w:val="24"/>
        </w:rPr>
        <w:t xml:space="preserve">This </w:t>
      </w:r>
      <w:r w:rsidR="00F33092" w:rsidRPr="00F33092">
        <w:rPr>
          <w:rFonts w:cstheme="minorHAnsi"/>
          <w:sz w:val="24"/>
          <w:szCs w:val="24"/>
        </w:rPr>
        <w:t>week’s</w:t>
      </w:r>
      <w:r w:rsidRPr="00F33092">
        <w:rPr>
          <w:rFonts w:cstheme="minorHAnsi"/>
          <w:sz w:val="24"/>
          <w:szCs w:val="24"/>
        </w:rPr>
        <w:t xml:space="preserve"> </w:t>
      </w:r>
      <w:r w:rsidR="00F33092" w:rsidRPr="00F33092">
        <w:rPr>
          <w:rFonts w:cstheme="minorHAnsi"/>
          <w:sz w:val="24"/>
          <w:szCs w:val="24"/>
        </w:rPr>
        <w:t>t</w:t>
      </w:r>
      <w:r w:rsidRPr="00F33092">
        <w:rPr>
          <w:rFonts w:cstheme="minorHAnsi"/>
          <w:sz w:val="24"/>
          <w:szCs w:val="24"/>
        </w:rPr>
        <w:t xml:space="preserve">opic </w:t>
      </w:r>
      <w:r w:rsidR="00F33092" w:rsidRPr="00F33092">
        <w:rPr>
          <w:rFonts w:cstheme="minorHAnsi"/>
          <w:sz w:val="24"/>
          <w:szCs w:val="24"/>
        </w:rPr>
        <w:t>f</w:t>
      </w:r>
      <w:r w:rsidRPr="00F33092">
        <w:rPr>
          <w:rFonts w:cstheme="minorHAnsi"/>
          <w:sz w:val="24"/>
          <w:szCs w:val="24"/>
        </w:rPr>
        <w:t>ocus is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944A45" w:rsidRPr="008B05A1">
        <w:rPr>
          <w:rFonts w:cstheme="minorHAnsi"/>
          <w:b/>
          <w:bCs/>
          <w:sz w:val="24"/>
          <w:szCs w:val="24"/>
          <w:highlight w:val="yellow"/>
          <w:u w:val="single"/>
        </w:rPr>
        <w:t>Two Way Tables</w:t>
      </w:r>
    </w:p>
    <w:p w14:paraId="609F0D95" w14:textId="17BD7E2D" w:rsidR="00133428" w:rsidRPr="00862B36" w:rsidRDefault="00133428" w:rsidP="00133428">
      <w:pPr>
        <w:jc w:val="center"/>
        <w:rPr>
          <w:rFonts w:cstheme="minorHAnsi"/>
          <w:sz w:val="24"/>
          <w:szCs w:val="24"/>
        </w:rPr>
      </w:pPr>
      <w:r w:rsidRPr="00862B36">
        <w:rPr>
          <w:rFonts w:cstheme="minorHAnsi"/>
          <w:sz w:val="24"/>
          <w:szCs w:val="24"/>
        </w:rPr>
        <w:t xml:space="preserve">Please complete all 4 tasks. There will also be </w:t>
      </w:r>
      <w:r w:rsidRPr="00FE2FAB">
        <w:rPr>
          <w:rFonts w:cstheme="minorHAnsi"/>
          <w:b/>
          <w:bCs/>
          <w:sz w:val="24"/>
          <w:szCs w:val="24"/>
        </w:rPr>
        <w:t>a zoom lesson</w:t>
      </w:r>
      <w:r w:rsidRPr="00862B36">
        <w:rPr>
          <w:rFonts w:cstheme="minorHAnsi"/>
          <w:sz w:val="24"/>
          <w:szCs w:val="24"/>
        </w:rPr>
        <w:t xml:space="preserve"> to support with this work. (Details will be on SMHW)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567"/>
        <w:gridCol w:w="5065"/>
      </w:tblGrid>
      <w:tr w:rsidR="00862B36" w:rsidRPr="00862B36" w14:paraId="6C3D62D4" w14:textId="77777777" w:rsidTr="00494092">
        <w:trPr>
          <w:trHeight w:val="6471"/>
        </w:trPr>
        <w:tc>
          <w:tcPr>
            <w:tcW w:w="5245" w:type="dxa"/>
            <w:shd w:val="clear" w:color="auto" w:fill="D9E2F3" w:themeFill="accent1" w:themeFillTint="33"/>
          </w:tcPr>
          <w:p w14:paraId="4E40A145" w14:textId="77777777" w:rsidR="00862B36" w:rsidRPr="00FE2FAB" w:rsidRDefault="00862B36" w:rsidP="00862B36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Starter:</w:t>
            </w:r>
          </w:p>
          <w:p w14:paraId="62F45B9C" w14:textId="3193E294" w:rsidR="00494092" w:rsidRPr="00494092" w:rsidRDefault="00494092" w:rsidP="00494092">
            <w:pPr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49409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Quick 10</w:t>
            </w:r>
            <w:r w:rsidRPr="0049409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 (non-calc)</w:t>
            </w:r>
            <w:r w:rsidRPr="0049409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:</w:t>
            </w:r>
          </w:p>
          <w:p w14:paraId="536B6A41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>1) 6.5 × 4.3</w:t>
            </w:r>
          </w:p>
          <w:p w14:paraId="5AD81FBF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>2) Share £24 in the ratio 7:1</w:t>
            </w:r>
          </w:p>
          <w:p w14:paraId="3046BDF3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 xml:space="preserve">3) Decrease 90 by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den>
              </m:f>
            </m:oMath>
          </w:p>
          <w:p w14:paraId="24F1EBC5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 xml:space="preserve">4) 9 – 20 ÷ 5 +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√16</m:t>
              </m:r>
            </m:oMath>
          </w:p>
          <w:p w14:paraId="6FEEABE5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>5) 7 pens cost 84p, how much would 11 pens cost?</w:t>
            </w:r>
          </w:p>
          <w:p w14:paraId="32456D66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>6) Expand 3</w:t>
            </w:r>
            <w:proofErr w:type="gramStart"/>
            <w:r w:rsidRPr="00494092">
              <w:rPr>
                <w:rFonts w:cstheme="minorHAnsi"/>
                <w:sz w:val="24"/>
                <w:szCs w:val="24"/>
              </w:rPr>
              <w:t>x(</w:t>
            </w:r>
            <w:proofErr w:type="gramEnd"/>
            <w:r w:rsidRPr="00494092">
              <w:rPr>
                <w:rFonts w:cstheme="minorHAnsi"/>
                <w:sz w:val="24"/>
                <w:szCs w:val="24"/>
              </w:rPr>
              <w:t>x + 2)</w:t>
            </w:r>
          </w:p>
          <w:p w14:paraId="2C82A99D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>7) Solve 4x + 11 = 13</w:t>
            </w:r>
          </w:p>
          <w:p w14:paraId="2BB1B16C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>8) What is the HCF of 12 and 18</w:t>
            </w:r>
          </w:p>
          <w:p w14:paraId="5AF0375A" w14:textId="77777777" w:rsidR="00494092" w:rsidRPr="00494092" w:rsidRDefault="00494092" w:rsidP="00494092">
            <w:pPr>
              <w:rPr>
                <w:rFonts w:eastAsia="Malgun Gothic"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>9) Factorise fully 18x²+12x</w:t>
            </w:r>
          </w:p>
          <w:p w14:paraId="4C885D99" w14:textId="77777777" w:rsidR="00494092" w:rsidRPr="00494092" w:rsidRDefault="00494092" w:rsidP="00494092">
            <w:pPr>
              <w:rPr>
                <w:rFonts w:eastAsiaTheme="minorEastAsia"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 xml:space="preserve">10)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</m:oMath>
          </w:p>
          <w:p w14:paraId="267B919F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</w:p>
          <w:p w14:paraId="6D8E4ED6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Problem Solving:</w:t>
            </w:r>
          </w:p>
          <w:p w14:paraId="78058B64" w14:textId="0676A6E3" w:rsidR="00557E6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>Ed has 4 cards. There is a number on each card. The mean of the 4 numbers on Ed’s cards is 10. Work out the number on the 4th card.</w:t>
            </w:r>
            <w:r w:rsidRPr="00494092">
              <w:rPr>
                <w:rFonts w:cstheme="minorHAnsi"/>
                <w:noProof/>
                <w:sz w:val="24"/>
                <w:szCs w:val="24"/>
              </w:rPr>
              <w:t xml:space="preserve"> </w:t>
            </w:r>
          </w:p>
          <w:p w14:paraId="4482EAF7" w14:textId="7A78B817" w:rsidR="00FE2FAB" w:rsidRPr="00862B36" w:rsidRDefault="00494092" w:rsidP="00FE2FAB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043B38BB" wp14:editId="6EFC0079">
                  <wp:extent cx="3397885" cy="708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885" cy="708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5596D40A" w14:textId="5D486871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3DDB91DD" w14:textId="2459FD68" w:rsidR="00FE2FAB" w:rsidRPr="00577ED2" w:rsidRDefault="00577ED2" w:rsidP="00FE2FA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 w:rsidRPr="00577ED2"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Try to attend the zoom lesson first…</w:t>
            </w:r>
          </w:p>
          <w:p w14:paraId="4A9E3B14" w14:textId="11DDA711" w:rsidR="00FE2FAB" w:rsidRPr="00494092" w:rsidRDefault="00FE2FAB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 xml:space="preserve">You can </w:t>
            </w:r>
            <w:r w:rsidRPr="00494092">
              <w:rPr>
                <w:rFonts w:cstheme="minorHAnsi"/>
                <w:sz w:val="24"/>
                <w:szCs w:val="24"/>
                <w:u w:val="single"/>
              </w:rPr>
              <w:t>choose</w:t>
            </w:r>
            <w:r w:rsidRPr="00494092">
              <w:rPr>
                <w:rFonts w:cstheme="minorHAnsi"/>
                <w:sz w:val="24"/>
                <w:szCs w:val="24"/>
              </w:rPr>
              <w:t xml:space="preserve"> which video you want to watch</w:t>
            </w:r>
            <w:r w:rsidR="00577ED2" w:rsidRPr="00494092">
              <w:rPr>
                <w:rFonts w:cstheme="minorHAnsi"/>
                <w:sz w:val="24"/>
                <w:szCs w:val="24"/>
              </w:rPr>
              <w:t xml:space="preserve"> to refresh your memory</w:t>
            </w:r>
            <w:r w:rsidRPr="00494092">
              <w:rPr>
                <w:rFonts w:cstheme="minorHAnsi"/>
                <w:sz w:val="24"/>
                <w:szCs w:val="24"/>
              </w:rPr>
              <w:t xml:space="preserve"> on how to do </w:t>
            </w:r>
            <w:r w:rsidR="007F4614" w:rsidRPr="00494092">
              <w:rPr>
                <w:rFonts w:cstheme="minorHAnsi"/>
                <w:sz w:val="24"/>
                <w:szCs w:val="24"/>
              </w:rPr>
              <w:t>Two Way Tables</w:t>
            </w:r>
          </w:p>
          <w:p w14:paraId="3EFBD08C" w14:textId="77777777" w:rsidR="00FE2FAB" w:rsidRPr="00494092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3B3A70CD" w14:textId="0CB106CD" w:rsidR="00133428" w:rsidRPr="00494092" w:rsidRDefault="00B14687">
            <w:pPr>
              <w:rPr>
                <w:rStyle w:val="Hyperlink"/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fldChar w:fldCharType="begin"/>
            </w:r>
            <w:r w:rsidR="00944A45" w:rsidRPr="00494092">
              <w:rPr>
                <w:rFonts w:cstheme="minorHAnsi"/>
                <w:sz w:val="24"/>
                <w:szCs w:val="24"/>
              </w:rPr>
              <w:instrText>HYPERLINK "https://www.mathsgenie.co.uk/two-way-tables.html"</w:instrText>
            </w:r>
            <w:r w:rsidRPr="00494092">
              <w:rPr>
                <w:rFonts w:cstheme="minorHAnsi"/>
                <w:sz w:val="24"/>
                <w:szCs w:val="24"/>
              </w:rPr>
              <w:fldChar w:fldCharType="separate"/>
            </w:r>
            <w:r w:rsidR="00944A45" w:rsidRPr="00494092">
              <w:rPr>
                <w:rStyle w:val="Hyperlink"/>
                <w:rFonts w:cstheme="minorHAnsi"/>
                <w:sz w:val="24"/>
                <w:szCs w:val="24"/>
              </w:rPr>
              <w:t>Two Way Tables</w:t>
            </w:r>
            <w:r w:rsidR="00133428" w:rsidRPr="00494092">
              <w:rPr>
                <w:rStyle w:val="Hyperlink"/>
                <w:rFonts w:cstheme="minorHAnsi"/>
                <w:sz w:val="24"/>
                <w:szCs w:val="24"/>
              </w:rPr>
              <w:t xml:space="preserve"> - Maths Genie</w:t>
            </w:r>
          </w:p>
          <w:p w14:paraId="05A655EE" w14:textId="3D8E62F2" w:rsidR="00FE2FAB" w:rsidRPr="00494092" w:rsidRDefault="00B14687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58198197" w14:textId="032E6DD9" w:rsidR="00133428" w:rsidRPr="00494092" w:rsidRDefault="00C30C10">
            <w:pPr>
              <w:rPr>
                <w:rStyle w:val="Hyperlink"/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fldChar w:fldCharType="begin"/>
            </w:r>
            <w:r w:rsidR="00624199" w:rsidRPr="00494092">
              <w:rPr>
                <w:rFonts w:cstheme="minorHAnsi"/>
                <w:sz w:val="24"/>
                <w:szCs w:val="24"/>
              </w:rPr>
              <w:instrText>HYPERLINK "https://corbettmaths.com/2012/08/10/two-way-tables/"</w:instrText>
            </w:r>
            <w:r w:rsidRPr="00494092">
              <w:rPr>
                <w:rFonts w:cstheme="minorHAnsi"/>
                <w:sz w:val="24"/>
                <w:szCs w:val="24"/>
              </w:rPr>
              <w:fldChar w:fldCharType="separate"/>
            </w:r>
            <w:r w:rsidR="00624199" w:rsidRPr="00494092">
              <w:rPr>
                <w:rStyle w:val="Hyperlink"/>
                <w:rFonts w:cstheme="minorHAnsi"/>
                <w:sz w:val="24"/>
                <w:szCs w:val="24"/>
              </w:rPr>
              <w:t>Two Way Tables</w:t>
            </w:r>
            <w:r w:rsidR="00133428" w:rsidRPr="00494092">
              <w:rPr>
                <w:rStyle w:val="Hyperlink"/>
                <w:rFonts w:cstheme="minorHAnsi"/>
                <w:sz w:val="24"/>
                <w:szCs w:val="24"/>
              </w:rPr>
              <w:t xml:space="preserve"> - Corbett Maths</w:t>
            </w:r>
          </w:p>
          <w:p w14:paraId="4CD27874" w14:textId="04A7E3A4" w:rsidR="00C30C10" w:rsidRPr="00494092" w:rsidRDefault="00C30C10">
            <w:pPr>
              <w:rPr>
                <w:rStyle w:val="Hyperlink"/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2D665A41" w14:textId="4F099462" w:rsidR="00C30C10" w:rsidRPr="00494092" w:rsidRDefault="007F4614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proofErr w:type="gramStart"/>
              <w:r w:rsidRPr="00494092">
                <w:rPr>
                  <w:rStyle w:val="Hyperlink"/>
                  <w:rFonts w:cstheme="minorHAnsi"/>
                  <w:sz w:val="24"/>
                  <w:szCs w:val="24"/>
                </w:rPr>
                <w:t>Two way</w:t>
              </w:r>
              <w:proofErr w:type="gramEnd"/>
              <w:r w:rsidRPr="00494092">
                <w:rPr>
                  <w:rStyle w:val="Hyperlink"/>
                  <w:rFonts w:cstheme="minorHAnsi"/>
                  <w:sz w:val="24"/>
                  <w:szCs w:val="24"/>
                </w:rPr>
                <w:t xml:space="preserve"> tables Video - YouTube (Hegarty Maths) </w:t>
              </w:r>
            </w:hyperlink>
          </w:p>
          <w:p w14:paraId="7BD4490A" w14:textId="593B4920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6D7CEA82" w14:textId="5DBED8A5" w:rsidR="00133428" w:rsidRPr="00862B36" w:rsidRDefault="0013342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3428" w:rsidRPr="00862B36" w14:paraId="743846A2" w14:textId="77777777" w:rsidTr="00FE2FAB">
        <w:trPr>
          <w:trHeight w:val="6360"/>
        </w:trPr>
        <w:tc>
          <w:tcPr>
            <w:tcW w:w="5245" w:type="dxa"/>
            <w:shd w:val="clear" w:color="auto" w:fill="FBE4D5" w:themeFill="accent2" w:themeFillTint="33"/>
          </w:tcPr>
          <w:p w14:paraId="6C2E8A57" w14:textId="5B7542B0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3C8C44A3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E10478" w14:textId="24E727E1" w:rsidR="00FE2FAB" w:rsidRPr="00494092" w:rsidRDefault="00FE2FAB" w:rsidP="00FE2FAB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 xml:space="preserve">You can </w:t>
            </w:r>
            <w:r w:rsidRPr="00494092">
              <w:rPr>
                <w:rFonts w:cstheme="minorHAnsi"/>
                <w:sz w:val="24"/>
                <w:szCs w:val="24"/>
                <w:u w:val="single"/>
              </w:rPr>
              <w:t>choose</w:t>
            </w:r>
            <w:r w:rsidRPr="00494092">
              <w:rPr>
                <w:rFonts w:cstheme="minorHAnsi"/>
                <w:sz w:val="24"/>
                <w:szCs w:val="24"/>
              </w:rPr>
              <w:t xml:space="preserve"> which questions you want to use to practice </w:t>
            </w:r>
            <w:r w:rsidR="007F4614" w:rsidRPr="00494092">
              <w:rPr>
                <w:rFonts w:cstheme="minorHAnsi"/>
                <w:sz w:val="24"/>
                <w:szCs w:val="24"/>
              </w:rPr>
              <w:t>Two Way Tables</w:t>
            </w:r>
            <w:r w:rsidRPr="00494092">
              <w:rPr>
                <w:rFonts w:cstheme="minorHAnsi"/>
                <w:sz w:val="24"/>
                <w:szCs w:val="24"/>
              </w:rPr>
              <w:t>. The links to the answers are also provided so you can check them when you are finished.</w:t>
            </w:r>
          </w:p>
          <w:p w14:paraId="006C4045" w14:textId="52E3A2DD" w:rsidR="00B14687" w:rsidRPr="00494092" w:rsidRDefault="00B1468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1EBD666" w14:textId="1BA2C530" w:rsidR="007F4614" w:rsidRPr="00494092" w:rsidRDefault="007F4614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 w:rsidRPr="00494092">
                <w:rPr>
                  <w:rStyle w:val="Hyperlink"/>
                  <w:rFonts w:cstheme="minorHAnsi"/>
                  <w:sz w:val="24"/>
                  <w:szCs w:val="24"/>
                </w:rPr>
                <w:t>Two-way tables Textbook exercise - Corbett Maths</w:t>
              </w:r>
            </w:hyperlink>
          </w:p>
          <w:p w14:paraId="090C7CBB" w14:textId="1AD739DB" w:rsidR="007F4614" w:rsidRPr="00494092" w:rsidRDefault="007F4614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 w:rsidRPr="00494092">
                <w:rPr>
                  <w:rStyle w:val="Hyperlink"/>
                  <w:rFonts w:cstheme="minorHAnsi"/>
                  <w:sz w:val="24"/>
                  <w:szCs w:val="24"/>
                </w:rPr>
                <w:t>Textbook Exercise ANSWERS - Corbett Maths</w:t>
              </w:r>
            </w:hyperlink>
          </w:p>
          <w:p w14:paraId="33FA1ABD" w14:textId="1CE08D58" w:rsidR="007F4614" w:rsidRPr="00494092" w:rsidRDefault="007F4614">
            <w:pPr>
              <w:rPr>
                <w:rFonts w:cstheme="minorHAnsi"/>
                <w:sz w:val="24"/>
                <w:szCs w:val="24"/>
              </w:rPr>
            </w:pPr>
          </w:p>
          <w:p w14:paraId="6D9B23C9" w14:textId="42761607" w:rsidR="007F4614" w:rsidRPr="00494092" w:rsidRDefault="007F4614">
            <w:pPr>
              <w:rPr>
                <w:rFonts w:cstheme="minorHAnsi"/>
                <w:sz w:val="24"/>
                <w:szCs w:val="24"/>
              </w:rPr>
            </w:pPr>
            <w:hyperlink r:id="rId12" w:history="1">
              <w:r w:rsidRPr="00494092">
                <w:rPr>
                  <w:rStyle w:val="Hyperlink"/>
                  <w:rFonts w:cstheme="minorHAnsi"/>
                  <w:sz w:val="24"/>
                  <w:szCs w:val="24"/>
                </w:rPr>
                <w:t>Two-way tables Practice Questions - Corbett Maths</w:t>
              </w:r>
            </w:hyperlink>
          </w:p>
          <w:p w14:paraId="3F1232A7" w14:textId="0708F246" w:rsidR="007F4614" w:rsidRPr="00494092" w:rsidRDefault="007F4614">
            <w:pPr>
              <w:rPr>
                <w:rFonts w:cstheme="minorHAnsi"/>
                <w:sz w:val="24"/>
                <w:szCs w:val="24"/>
              </w:rPr>
            </w:pPr>
            <w:hyperlink r:id="rId13" w:history="1">
              <w:r w:rsidRPr="00494092">
                <w:rPr>
                  <w:rStyle w:val="Hyperlink"/>
                  <w:rFonts w:cstheme="minorHAnsi"/>
                  <w:sz w:val="24"/>
                  <w:szCs w:val="24"/>
                </w:rPr>
                <w:t>Practice Questions ANSWERS - Corbett Maths</w:t>
              </w:r>
            </w:hyperlink>
          </w:p>
          <w:p w14:paraId="7D430E17" w14:textId="10807E12" w:rsidR="007F4614" w:rsidRPr="00494092" w:rsidRDefault="007F4614">
            <w:pPr>
              <w:rPr>
                <w:rFonts w:cstheme="minorHAnsi"/>
                <w:sz w:val="24"/>
                <w:szCs w:val="24"/>
              </w:rPr>
            </w:pPr>
          </w:p>
          <w:p w14:paraId="2C7139CE" w14:textId="46A5F0BF" w:rsidR="007F4614" w:rsidRPr="00494092" w:rsidRDefault="007F4614">
            <w:pPr>
              <w:rPr>
                <w:rFonts w:cstheme="minorHAnsi"/>
                <w:sz w:val="24"/>
                <w:szCs w:val="24"/>
              </w:rPr>
            </w:pPr>
            <w:hyperlink r:id="rId14" w:history="1">
              <w:r w:rsidRPr="00494092">
                <w:rPr>
                  <w:rStyle w:val="Hyperlink"/>
                  <w:rFonts w:cstheme="minorHAnsi"/>
                  <w:sz w:val="24"/>
                  <w:szCs w:val="24"/>
                </w:rPr>
                <w:t>Two-way tables Exam style questions - Maths Genie</w:t>
              </w:r>
            </w:hyperlink>
          </w:p>
          <w:p w14:paraId="4DD60897" w14:textId="7DCA3707" w:rsidR="007F4614" w:rsidRPr="00494092" w:rsidRDefault="007F4614">
            <w:pPr>
              <w:rPr>
                <w:rFonts w:cstheme="minorHAnsi"/>
                <w:sz w:val="24"/>
                <w:szCs w:val="24"/>
              </w:rPr>
            </w:pPr>
            <w:hyperlink r:id="rId15" w:history="1">
              <w:r w:rsidRPr="00494092">
                <w:rPr>
                  <w:rStyle w:val="Hyperlink"/>
                  <w:rFonts w:cstheme="minorHAnsi"/>
                  <w:sz w:val="24"/>
                  <w:szCs w:val="24"/>
                </w:rPr>
                <w:t>Exam Style questions ANSWERS - Maths Genie</w:t>
              </w:r>
            </w:hyperlink>
          </w:p>
          <w:p w14:paraId="62188678" w14:textId="61EB81DC" w:rsidR="008B05A1" w:rsidRDefault="008B05A1" w:rsidP="007F4614">
            <w:pPr>
              <w:ind w:left="360"/>
              <w:rPr>
                <w:sz w:val="24"/>
                <w:szCs w:val="24"/>
              </w:rPr>
            </w:pPr>
          </w:p>
          <w:p w14:paraId="22E1ADB7" w14:textId="77777777" w:rsidR="008B05A1" w:rsidRPr="00B14687" w:rsidRDefault="008B05A1" w:rsidP="00B14687">
            <w:pPr>
              <w:ind w:left="360"/>
              <w:jc w:val="center"/>
              <w:rPr>
                <w:sz w:val="24"/>
                <w:szCs w:val="24"/>
              </w:rPr>
            </w:pPr>
          </w:p>
          <w:p w14:paraId="08D0A9C0" w14:textId="4B4D1D36" w:rsidR="00607476" w:rsidRDefault="00607476">
            <w:pPr>
              <w:rPr>
                <w:rFonts w:cstheme="minorHAnsi"/>
                <w:sz w:val="24"/>
                <w:szCs w:val="24"/>
              </w:rPr>
            </w:pPr>
          </w:p>
          <w:p w14:paraId="0A05448C" w14:textId="632E9E97" w:rsidR="00133428" w:rsidRPr="00862B36" w:rsidRDefault="00133428" w:rsidP="00DE2D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2CC" w:themeFill="accent4" w:themeFillTint="33"/>
          </w:tcPr>
          <w:p w14:paraId="145E03E1" w14:textId="37946A5B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Practice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: </w:t>
            </w:r>
            <w:r w:rsidR="00607476">
              <w:rPr>
                <w:rFonts w:cstheme="minorHAnsi"/>
                <w:b/>
                <w:bCs/>
                <w:sz w:val="28"/>
                <w:szCs w:val="28"/>
                <w:u w:val="single"/>
              </w:rPr>
              <w:t>Foundation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(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>Non-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Calculator)</w:t>
            </w:r>
          </w:p>
          <w:p w14:paraId="24B8B0EE" w14:textId="77777777" w:rsidR="00766676" w:rsidRDefault="00766676" w:rsidP="0016246C">
            <w:pPr>
              <w:rPr>
                <w:rFonts w:cstheme="minorHAnsi"/>
                <w:sz w:val="24"/>
                <w:szCs w:val="24"/>
              </w:rPr>
            </w:pPr>
          </w:p>
          <w:p w14:paraId="07236722" w14:textId="52FBFF29" w:rsidR="00766676" w:rsidRPr="0016246C" w:rsidRDefault="00766676" w:rsidP="0016246C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8"/>
                <w:szCs w:val="28"/>
              </w:rPr>
              <w:t xml:space="preserve">On the next page </w:t>
            </w:r>
            <w:r w:rsidR="008A30A3" w:rsidRPr="00494092">
              <w:rPr>
                <w:rFonts w:cstheme="minorHAnsi"/>
                <w:sz w:val="28"/>
                <w:szCs w:val="28"/>
              </w:rPr>
              <w:t>are two</w:t>
            </w:r>
            <w:r w:rsidRPr="00494092">
              <w:rPr>
                <w:rFonts w:cstheme="minorHAnsi"/>
                <w:sz w:val="28"/>
                <w:szCs w:val="28"/>
              </w:rPr>
              <w:t xml:space="preserve"> exam question</w:t>
            </w:r>
            <w:r w:rsidR="008A30A3" w:rsidRPr="00494092">
              <w:rPr>
                <w:rFonts w:cstheme="minorHAnsi"/>
                <w:sz w:val="28"/>
                <w:szCs w:val="28"/>
              </w:rPr>
              <w:t>s</w:t>
            </w:r>
            <w:r w:rsidRPr="00494092">
              <w:rPr>
                <w:rFonts w:cstheme="minorHAnsi"/>
                <w:sz w:val="28"/>
                <w:szCs w:val="28"/>
              </w:rPr>
              <w:t xml:space="preserve"> based on </w:t>
            </w:r>
            <w:r w:rsidR="00624199" w:rsidRPr="00494092">
              <w:rPr>
                <w:rFonts w:cstheme="minorHAnsi"/>
                <w:sz w:val="28"/>
                <w:szCs w:val="28"/>
              </w:rPr>
              <w:t>Two Way Tables</w:t>
            </w:r>
            <w:r w:rsidR="008A30A3" w:rsidRPr="00494092">
              <w:rPr>
                <w:rFonts w:cstheme="minorHAnsi"/>
                <w:sz w:val="28"/>
                <w:szCs w:val="28"/>
              </w:rPr>
              <w:t>, 2</w:t>
            </w:r>
            <w:r w:rsidR="008A30A3" w:rsidRPr="00494092">
              <w:rPr>
                <w:rFonts w:cstheme="minorHAnsi"/>
                <w:sz w:val="28"/>
                <w:szCs w:val="28"/>
                <w:vertAlign w:val="superscript"/>
              </w:rPr>
              <w:t>nd</w:t>
            </w:r>
            <w:r w:rsidR="008A30A3" w:rsidRPr="00494092">
              <w:rPr>
                <w:rFonts w:cstheme="minorHAnsi"/>
                <w:sz w:val="28"/>
                <w:szCs w:val="28"/>
              </w:rPr>
              <w:t xml:space="preserve"> question you need to draw a table</w:t>
            </w:r>
          </w:p>
        </w:tc>
      </w:tr>
    </w:tbl>
    <w:p w14:paraId="183BEDB0" w14:textId="469A684F" w:rsidR="009833CE" w:rsidRDefault="009833CE"/>
    <w:p w14:paraId="7F725316" w14:textId="647C2E59" w:rsidR="00766676" w:rsidRDefault="00766676">
      <w:pPr>
        <w:rPr>
          <w:noProof/>
        </w:rPr>
      </w:pPr>
    </w:p>
    <w:p w14:paraId="0B0AE99F" w14:textId="04271105" w:rsidR="00670F71" w:rsidRDefault="00624199">
      <w:r>
        <w:rPr>
          <w:noProof/>
        </w:rPr>
        <w:lastRenderedPageBreak/>
        <w:drawing>
          <wp:inline distT="0" distB="0" distL="0" distR="0" wp14:anchorId="69C496ED" wp14:editId="173EDD37">
            <wp:extent cx="5765716" cy="5476875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75864" cy="548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0F71" w:rsidSect="00133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91118"/>
    <w:multiLevelType w:val="hybridMultilevel"/>
    <w:tmpl w:val="9DE25DB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28"/>
    <w:rsid w:val="00133428"/>
    <w:rsid w:val="0016246C"/>
    <w:rsid w:val="001E55AC"/>
    <w:rsid w:val="002F6C7A"/>
    <w:rsid w:val="003D729C"/>
    <w:rsid w:val="00494092"/>
    <w:rsid w:val="00557E62"/>
    <w:rsid w:val="00577ED2"/>
    <w:rsid w:val="00607476"/>
    <w:rsid w:val="00624199"/>
    <w:rsid w:val="00670F71"/>
    <w:rsid w:val="007228A3"/>
    <w:rsid w:val="00766676"/>
    <w:rsid w:val="007A1A7C"/>
    <w:rsid w:val="007F4614"/>
    <w:rsid w:val="00862B36"/>
    <w:rsid w:val="008A30A3"/>
    <w:rsid w:val="008B05A1"/>
    <w:rsid w:val="00944A45"/>
    <w:rsid w:val="009833CE"/>
    <w:rsid w:val="00B14687"/>
    <w:rsid w:val="00C30C10"/>
    <w:rsid w:val="00DE2D76"/>
    <w:rsid w:val="00EB1C4D"/>
    <w:rsid w:val="00F3309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BC98"/>
  <w15:chartTrackingRefBased/>
  <w15:docId w15:val="{B36BB318-37FD-4BA5-9BD6-E427F21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342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62B36"/>
    <w:rPr>
      <w:color w:val="808080"/>
    </w:rPr>
  </w:style>
  <w:style w:type="paragraph" w:styleId="ListParagraph">
    <w:name w:val="List Paragraph"/>
    <w:basedOn w:val="Normal"/>
    <w:uiPriority w:val="34"/>
    <w:qFormat/>
    <w:rsid w:val="001624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146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4687"/>
    <w:rPr>
      <w:color w:val="954F72" w:themeColor="followedHyperlink"/>
      <w:u w:val="single"/>
    </w:rPr>
  </w:style>
  <w:style w:type="character" w:customStyle="1" w:styleId="mn">
    <w:name w:val="mn"/>
    <w:basedOn w:val="DefaultParagraphFont"/>
    <w:rsid w:val="00B14687"/>
  </w:style>
  <w:style w:type="character" w:customStyle="1" w:styleId="mjxassistivemathml">
    <w:name w:val="mjx_assistive_mathml"/>
    <w:basedOn w:val="DefaultParagraphFont"/>
    <w:rsid w:val="00B14687"/>
  </w:style>
  <w:style w:type="character" w:customStyle="1" w:styleId="mi">
    <w:name w:val="mi"/>
    <w:basedOn w:val="DefaultParagraphFont"/>
    <w:rsid w:val="00B14687"/>
  </w:style>
  <w:style w:type="character" w:customStyle="1" w:styleId="mo">
    <w:name w:val="mo"/>
    <w:basedOn w:val="DefaultParagraphFont"/>
    <w:rsid w:val="00B14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91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orbettmaths.com/wp-content/uploads/2015/03/two-way-tables-answers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wp-content/uploads/2013/02/two-way-tables-pdf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19/03/Answers-two-way-tables-pdf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mathsgenie.co.uk/resources/3-two-way-tablesans.pdf" TargetMode="External"/><Relationship Id="rId10" Type="http://schemas.openxmlformats.org/officeDocument/2006/relationships/hyperlink" Target="https://corbettmaths.com/wp-content/uploads/2019/03/Two-way-tables-pdf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4evWuC4jcNo" TargetMode="External"/><Relationship Id="rId14" Type="http://schemas.openxmlformats.org/officeDocument/2006/relationships/hyperlink" Target="https://www.mathsgenie.co.uk/resources/3-two-way-tables-w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5" ma:contentTypeDescription="Create a new document." ma:contentTypeScope="" ma:versionID="17e7d266bafc2bd1b79842b08e34a837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dcb22472439f42f59c4d510a049af70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423AF-DEA1-452E-83E0-7D2D8F7527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0C40D-6BF8-4356-9FA9-807B0A4D2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CD786E-5217-4A8C-B4F1-1794A5FC7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5</cp:revision>
  <dcterms:created xsi:type="dcterms:W3CDTF">2020-06-17T10:00:00Z</dcterms:created>
  <dcterms:modified xsi:type="dcterms:W3CDTF">2020-06-17T10:28:00Z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