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44FCEB08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E85BE1">
        <w:rPr>
          <w:b/>
          <w:bCs/>
          <w:sz w:val="24"/>
          <w:szCs w:val="24"/>
        </w:rPr>
        <w:t>15</w:t>
      </w:r>
      <w:r w:rsidR="009A0106">
        <w:rPr>
          <w:b/>
          <w:bCs/>
          <w:sz w:val="24"/>
          <w:szCs w:val="24"/>
        </w:rPr>
        <w:t>th</w:t>
      </w:r>
      <w:r w:rsidR="0059576D">
        <w:rPr>
          <w:b/>
          <w:bCs/>
          <w:sz w:val="24"/>
          <w:szCs w:val="24"/>
        </w:rPr>
        <w:t xml:space="preserve"> </w:t>
      </w:r>
      <w:r w:rsidR="00F00BD7">
        <w:rPr>
          <w:b/>
          <w:bCs/>
          <w:sz w:val="24"/>
          <w:szCs w:val="24"/>
        </w:rPr>
        <w:t>June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 xml:space="preserve">, that you </w:t>
      </w:r>
      <w:proofErr w:type="gramStart"/>
      <w:r w:rsidR="006A2A2D">
        <w:rPr>
          <w:sz w:val="24"/>
          <w:szCs w:val="24"/>
        </w:rPr>
        <w:t>haven’t</w:t>
      </w:r>
      <w:proofErr w:type="gramEnd"/>
      <w:r w:rsidR="006A2A2D">
        <w:rPr>
          <w:sz w:val="24"/>
          <w:szCs w:val="24"/>
        </w:rPr>
        <w:t xml:space="preserve">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4535"/>
        <w:gridCol w:w="2352"/>
        <w:gridCol w:w="4416"/>
        <w:gridCol w:w="4211"/>
      </w:tblGrid>
      <w:tr w:rsidR="00564A2B" w:rsidRPr="00A23C58" w14:paraId="1F2510AB" w14:textId="77777777" w:rsidTr="00E85BE1">
        <w:trPr>
          <w:cantSplit/>
          <w:trHeight w:val="2540"/>
        </w:trPr>
        <w:tc>
          <w:tcPr>
            <w:tcW w:w="3539" w:type="dxa"/>
            <w:shd w:val="clear" w:color="auto" w:fill="FFCCCC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2360B42A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all the knowledge you have gained on </w:t>
            </w:r>
            <w:r w:rsidR="00E85BE1">
              <w:rPr>
                <w:rFonts w:cstheme="minorHAnsi"/>
                <w:b/>
                <w:bCs/>
                <w:sz w:val="20"/>
                <w:szCs w:val="20"/>
              </w:rPr>
              <w:t>scatter graphs</w:t>
            </w:r>
            <w:r>
              <w:rPr>
                <w:rFonts w:cstheme="minorHAnsi"/>
                <w:sz w:val="20"/>
                <w:szCs w:val="20"/>
              </w:rPr>
              <w:t xml:space="preserve"> 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795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1A6CE568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E85BE1">
              <w:rPr>
                <w:rFonts w:cstheme="minorHAnsi"/>
                <w:b/>
                <w:bCs/>
                <w:sz w:val="20"/>
                <w:szCs w:val="20"/>
              </w:rPr>
              <w:t>Stratified Sampling</w:t>
            </w:r>
          </w:p>
          <w:p w14:paraId="296A2925" w14:textId="77777777" w:rsidR="00E85BE1" w:rsidRPr="00E85BE1" w:rsidRDefault="00E85BE1" w:rsidP="00AC7627">
            <w:pPr>
              <w:shd w:val="clear" w:color="auto" w:fill="CCFF66"/>
              <w:jc w:val="center"/>
              <w:rPr>
                <w:sz w:val="18"/>
                <w:szCs w:val="18"/>
              </w:rPr>
            </w:pPr>
            <w:hyperlink r:id="rId8" w:history="1">
              <w:r w:rsidRPr="00E85BE1">
                <w:rPr>
                  <w:rStyle w:val="Hyperlink"/>
                  <w:sz w:val="18"/>
                  <w:szCs w:val="18"/>
                </w:rPr>
                <w:t>https://corbettmaths.com/2012/08/27/stratified-sampling/</w:t>
              </w:r>
            </w:hyperlink>
          </w:p>
          <w:p w14:paraId="56AD9387" w14:textId="545A5B37" w:rsidR="000372CB" w:rsidRPr="00A23C58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23225E69" w14:textId="77777777" w:rsidR="00E85BE1" w:rsidRPr="00E85BE1" w:rsidRDefault="00E85BE1" w:rsidP="000372CB">
            <w:pPr>
              <w:jc w:val="center"/>
              <w:rPr>
                <w:sz w:val="18"/>
                <w:szCs w:val="18"/>
              </w:rPr>
            </w:pPr>
            <w:hyperlink r:id="rId9" w:history="1">
              <w:r w:rsidRPr="00E85BE1">
                <w:rPr>
                  <w:rStyle w:val="Hyperlink"/>
                  <w:sz w:val="18"/>
                  <w:szCs w:val="18"/>
                </w:rPr>
                <w:t>https://corbettmaths.com/wp-content/uploads/2019/07/Stratified-Sampling-pdf.pdf</w:t>
              </w:r>
            </w:hyperlink>
          </w:p>
          <w:p w14:paraId="47491661" w14:textId="751F6D9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0" w:history="1">
              <w:r w:rsidR="00E85BE1" w:rsidRPr="00E85BE1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https://corbettmaths.com/wp-content/uploads/2019/07/Stratified-Sampling-Answers.pdf</w:t>
              </w:r>
            </w:hyperlink>
          </w:p>
        </w:tc>
        <w:tc>
          <w:tcPr>
            <w:tcW w:w="4506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24BB503" w14:textId="0E3A1D56" w:rsidR="001B7D50" w:rsidRPr="002D6B39" w:rsidRDefault="00CD7CE7" w:rsidP="001B7D50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B7D50" w:rsidRPr="002D6B39">
              <w:t xml:space="preserve">Complete the lesson and online homework on </w:t>
            </w:r>
            <w:r w:rsidR="00E85BE1">
              <w:rPr>
                <w:b/>
                <w:bCs/>
              </w:rPr>
              <w:t>Sampling</w:t>
            </w:r>
            <w:r w:rsidR="001B7D50" w:rsidRPr="002D6B39">
              <w:rPr>
                <w:b/>
                <w:bCs/>
              </w:rPr>
              <w:t xml:space="preserve"> </w:t>
            </w:r>
            <w:r w:rsidR="001B7D50" w:rsidRPr="002D6B39">
              <w:t xml:space="preserve">set on </w:t>
            </w:r>
            <w:r w:rsidR="001B7D50" w:rsidRPr="002D6B39">
              <w:rPr>
                <w:b/>
                <w:bCs/>
              </w:rPr>
              <w:t>My Maths</w:t>
            </w:r>
          </w:p>
          <w:p w14:paraId="4A399C11" w14:textId="6D6C116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64A2B" w:rsidRPr="00A23C58" w14:paraId="6F265542" w14:textId="77777777" w:rsidTr="00E85BE1">
        <w:trPr>
          <w:cantSplit/>
          <w:trHeight w:val="2981"/>
        </w:trPr>
        <w:tc>
          <w:tcPr>
            <w:tcW w:w="3539" w:type="dxa"/>
            <w:shd w:val="clear" w:color="auto" w:fill="FFCCCC"/>
          </w:tcPr>
          <w:p w14:paraId="6BFD3773" w14:textId="77777777" w:rsidR="000372CB" w:rsidRPr="00A23C58" w:rsidRDefault="000372CB" w:rsidP="00E85BE1">
            <w:pPr>
              <w:shd w:val="clear" w:color="auto" w:fill="FFCCCC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E85BE1">
            <w:pPr>
              <w:shd w:val="clear" w:color="auto" w:fill="FFCCCC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75001C6" w:rsidR="00CF325C" w:rsidRPr="00A23C58" w:rsidRDefault="5493B51D" w:rsidP="00E85BE1">
            <w:pPr>
              <w:shd w:val="clear" w:color="auto" w:fill="FFCCCC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E85BE1">
              <w:rPr>
                <w:b/>
                <w:bCs/>
                <w:sz w:val="20"/>
                <w:szCs w:val="20"/>
              </w:rPr>
              <w:t>Scatter Graphs</w:t>
            </w:r>
          </w:p>
          <w:p w14:paraId="3C25C9CB" w14:textId="582F0799" w:rsidR="6B239919" w:rsidRDefault="6B239919" w:rsidP="00E85BE1">
            <w:pPr>
              <w:shd w:val="clear" w:color="auto" w:fill="FFCCCC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478CE3" w14:textId="77777777" w:rsidR="00F73DE0" w:rsidRDefault="00F73DE0" w:rsidP="00E85BE1">
            <w:pPr>
              <w:shd w:val="clear" w:color="auto" w:fill="FFCCCC"/>
              <w:jc w:val="center"/>
              <w:rPr>
                <w:sz w:val="20"/>
                <w:szCs w:val="20"/>
              </w:rPr>
            </w:pPr>
          </w:p>
          <w:p w14:paraId="5D0616A4" w14:textId="5F2AA920" w:rsidR="6B239919" w:rsidRDefault="00F73DE0" w:rsidP="00E85BE1">
            <w:pPr>
              <w:shd w:val="clear" w:color="auto" w:fill="FFCCC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4C62E6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FFCCCC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2DE581C" w14:textId="5675FB14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="00764EF6">
              <w:rPr>
                <w:b/>
                <w:bCs/>
              </w:rPr>
              <w:t>Scatter Graphs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6CC38B9" w14:textId="4223F475" w:rsidR="009F26B7" w:rsidRPr="009F26B7" w:rsidRDefault="00564A2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If you cannot attend the Zoom lessons work through the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powerpoint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 will be using that is uploaded to SMHW or the school website.</w:t>
            </w:r>
          </w:p>
        </w:tc>
        <w:tc>
          <w:tcPr>
            <w:tcW w:w="4506" w:type="dxa"/>
            <w:shd w:val="clear" w:color="auto" w:fill="FFCCCC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37ED683" w14:textId="45016DCA" w:rsidR="002D6B39" w:rsidRPr="00FD1F49" w:rsidRDefault="002D6B39" w:rsidP="007C1641">
            <w:pPr>
              <w:shd w:val="clear" w:color="auto" w:fill="FFCCCC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9F26B7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764EF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scatter graphs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678236A9" w14:textId="77777777" w:rsidR="00764EF6" w:rsidRPr="00764EF6" w:rsidRDefault="00564A2B" w:rsidP="007C1641">
            <w:pPr>
              <w:shd w:val="clear" w:color="auto" w:fill="FFCCCC"/>
              <w:spacing w:line="256" w:lineRule="auto"/>
              <w:jc w:val="center"/>
              <w:rPr>
                <w:sz w:val="18"/>
                <w:szCs w:val="18"/>
              </w:rPr>
            </w:pPr>
            <w:hyperlink r:id="rId11" w:history="1">
              <w:r w:rsidR="00764EF6" w:rsidRPr="00764EF6">
                <w:rPr>
                  <w:color w:val="0000FF"/>
                  <w:sz w:val="18"/>
                  <w:szCs w:val="18"/>
                  <w:u w:val="single"/>
                </w:rPr>
                <w:t>https://corbettmaths.com/2012/08/10/scatter-graphs/</w:t>
              </w:r>
            </w:hyperlink>
          </w:p>
          <w:p w14:paraId="6F1743CF" w14:textId="6860E01A" w:rsidR="002D6B39" w:rsidRPr="00FD1F49" w:rsidRDefault="002D6B39" w:rsidP="007C1641">
            <w:pPr>
              <w:shd w:val="clear" w:color="auto" w:fill="FFCCCC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5D9C940F" w14:textId="59FBFF67" w:rsidR="00F23D2C" w:rsidRDefault="00564A2B" w:rsidP="002D6B39">
            <w:pPr>
              <w:jc w:val="center"/>
              <w:rPr>
                <w:sz w:val="18"/>
                <w:szCs w:val="18"/>
              </w:rPr>
            </w:pPr>
            <w:hyperlink r:id="rId12" w:history="1">
              <w:r w:rsidR="00764EF6" w:rsidRPr="00764EF6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https://corbettmaths.com/wp-content/uploads/2019/01/Scatter-Graphs-1.pdf</w:t>
              </w:r>
            </w:hyperlink>
          </w:p>
          <w:p w14:paraId="3381E6F0" w14:textId="77777777" w:rsidR="00764EF6" w:rsidRPr="00764EF6" w:rsidRDefault="00764EF6" w:rsidP="002D6B39">
            <w:pPr>
              <w:jc w:val="center"/>
              <w:rPr>
                <w:sz w:val="18"/>
                <w:szCs w:val="18"/>
              </w:rPr>
            </w:pPr>
          </w:p>
          <w:p w14:paraId="229FFFD5" w14:textId="3F8CB854" w:rsidR="00721B8F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3" w:history="1">
              <w:r w:rsidR="00764EF6" w:rsidRPr="00764EF6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https://corbettmaths.com/wp-content/uploads/2019/01/Scatter-Graphs-Answers.pdf</w:t>
              </w:r>
            </w:hyperlink>
          </w:p>
        </w:tc>
      </w:tr>
      <w:tr w:rsidR="00564A2B" w:rsidRPr="00A23C58" w14:paraId="11B27C89" w14:textId="77777777" w:rsidTr="00E85BE1">
        <w:trPr>
          <w:cantSplit/>
          <w:trHeight w:val="2684"/>
        </w:trPr>
        <w:tc>
          <w:tcPr>
            <w:tcW w:w="3539" w:type="dxa"/>
            <w:shd w:val="clear" w:color="auto" w:fill="CCFF66"/>
          </w:tcPr>
          <w:p w14:paraId="2CA1BEBD" w14:textId="5198B07C" w:rsidR="000372CB" w:rsidRPr="00A23C58" w:rsidRDefault="000372CB" w:rsidP="00F00B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3E46B15D" w14:textId="77777777" w:rsidR="00721B8F" w:rsidRDefault="00721B8F" w:rsidP="00F00BD7">
            <w:pPr>
              <w:jc w:val="center"/>
              <w:rPr>
                <w:sz w:val="20"/>
                <w:szCs w:val="20"/>
              </w:rPr>
            </w:pPr>
          </w:p>
          <w:p w14:paraId="365A3D64" w14:textId="5C3A9F85" w:rsidR="002D6B39" w:rsidRDefault="002D6B39" w:rsidP="00F00BD7">
            <w:pPr>
              <w:jc w:val="center"/>
            </w:pPr>
            <w:r w:rsidRPr="002D6B39">
              <w:t xml:space="preserve">Complete the </w:t>
            </w:r>
            <w:r w:rsidR="009F26B7">
              <w:t xml:space="preserve">revision and test on </w:t>
            </w:r>
            <w:r w:rsidR="007C1641">
              <w:t>Stratified Sampling</w:t>
            </w:r>
            <w:r w:rsidR="009F26B7">
              <w:t xml:space="preserve"> on BBC Bitesize</w:t>
            </w:r>
          </w:p>
          <w:p w14:paraId="6377A601" w14:textId="3835EC5F" w:rsidR="000204BB" w:rsidRPr="007C1641" w:rsidRDefault="007C1641" w:rsidP="004C62E6">
            <w:pPr>
              <w:jc w:val="center"/>
              <w:rPr>
                <w:sz w:val="18"/>
                <w:szCs w:val="18"/>
              </w:rPr>
            </w:pPr>
            <w:hyperlink r:id="rId14" w:history="1">
              <w:r w:rsidRPr="007C1641">
                <w:rPr>
                  <w:color w:val="0000FF"/>
                  <w:sz w:val="18"/>
                  <w:szCs w:val="18"/>
                  <w:u w:val="single"/>
                </w:rPr>
                <w:t>https://www.bbc.co.uk/bitesize/guides/zy9frwx/revision/3</w:t>
              </w:r>
            </w:hyperlink>
          </w:p>
        </w:tc>
        <w:tc>
          <w:tcPr>
            <w:tcW w:w="3674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F8412D8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795" w:type="dxa"/>
            <w:shd w:val="clear" w:color="auto" w:fill="FFCCCC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B8BFEE" w14:textId="27A183E8" w:rsidR="00764EF6" w:rsidRDefault="00764EF6" w:rsidP="00764EF6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Scatter Graphs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41A7ED4B" w14:textId="77777777" w:rsidR="00764EF6" w:rsidRDefault="00564A2B" w:rsidP="00764EF6">
            <w:pPr>
              <w:jc w:val="center"/>
            </w:pPr>
            <w:hyperlink r:id="rId15" w:history="1">
              <w:r w:rsidR="00764EF6">
                <w:rPr>
                  <w:rStyle w:val="Hyperlink"/>
                </w:rPr>
                <w:t>http://www.supermathsworld.com/alpha.html</w:t>
              </w:r>
            </w:hyperlink>
          </w:p>
          <w:p w14:paraId="62473C4C" w14:textId="77777777" w:rsidR="00764EF6" w:rsidRDefault="00764EF6" w:rsidP="00764EF6">
            <w:pPr>
              <w:jc w:val="center"/>
            </w:pPr>
          </w:p>
          <w:p w14:paraId="4B509A64" w14:textId="0907B39B" w:rsidR="00A23C58" w:rsidRPr="00A23C58" w:rsidRDefault="00764EF6" w:rsidP="00764EF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SCATTER GRAPHS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sz w:val="18"/>
                <w:szCs w:val="16"/>
              </w:rPr>
              <w:t>CORRELATION</w:t>
            </w:r>
          </w:p>
        </w:tc>
        <w:tc>
          <w:tcPr>
            <w:tcW w:w="4506" w:type="dxa"/>
            <w:shd w:val="clear" w:color="auto" w:fill="CCECFF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7125992" w14:textId="4E91F02D" w:rsidR="00721B8F" w:rsidRDefault="0059576D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</w:t>
            </w:r>
          </w:p>
          <w:p w14:paraId="4FB7C4AA" w14:textId="1FE2F52C" w:rsidR="006063DF" w:rsidRDefault="00564A2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64A2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drawing>
                <wp:inline distT="0" distB="0" distL="0" distR="0" wp14:anchorId="60E45945" wp14:editId="0F9D94E8">
                  <wp:extent cx="2371090" cy="38370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982" cy="410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D21669" w14:textId="337950F7" w:rsidR="00C16D9A" w:rsidRPr="00A23C58" w:rsidRDefault="00564A2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64A2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drawing>
                <wp:inline distT="0" distB="0" distL="0" distR="0" wp14:anchorId="5023E40E" wp14:editId="43168ACB">
                  <wp:extent cx="981075" cy="76779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457" cy="782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82D11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85FA7"/>
    <w:rsid w:val="00093776"/>
    <w:rsid w:val="00095005"/>
    <w:rsid w:val="00097E6B"/>
    <w:rsid w:val="000D2D5A"/>
    <w:rsid w:val="00112459"/>
    <w:rsid w:val="001500C0"/>
    <w:rsid w:val="001B7D50"/>
    <w:rsid w:val="001D4310"/>
    <w:rsid w:val="002238EF"/>
    <w:rsid w:val="00232556"/>
    <w:rsid w:val="0027520E"/>
    <w:rsid w:val="002A299F"/>
    <w:rsid w:val="002D6B39"/>
    <w:rsid w:val="00336418"/>
    <w:rsid w:val="00356CAF"/>
    <w:rsid w:val="003C2882"/>
    <w:rsid w:val="003D173A"/>
    <w:rsid w:val="003E06F1"/>
    <w:rsid w:val="003E1A07"/>
    <w:rsid w:val="0042608E"/>
    <w:rsid w:val="004520F4"/>
    <w:rsid w:val="004A3888"/>
    <w:rsid w:val="004A544B"/>
    <w:rsid w:val="004C62E6"/>
    <w:rsid w:val="00552BA4"/>
    <w:rsid w:val="00564A2B"/>
    <w:rsid w:val="0059576D"/>
    <w:rsid w:val="00596989"/>
    <w:rsid w:val="005A2AFC"/>
    <w:rsid w:val="005B15E2"/>
    <w:rsid w:val="006063DF"/>
    <w:rsid w:val="006138C8"/>
    <w:rsid w:val="00617ADA"/>
    <w:rsid w:val="006A2A2D"/>
    <w:rsid w:val="00721B8F"/>
    <w:rsid w:val="00764EF6"/>
    <w:rsid w:val="0077350D"/>
    <w:rsid w:val="00785271"/>
    <w:rsid w:val="007A009B"/>
    <w:rsid w:val="007B3CF4"/>
    <w:rsid w:val="007C1641"/>
    <w:rsid w:val="00871980"/>
    <w:rsid w:val="008A321B"/>
    <w:rsid w:val="008F0504"/>
    <w:rsid w:val="00914F6B"/>
    <w:rsid w:val="009802A4"/>
    <w:rsid w:val="00981A00"/>
    <w:rsid w:val="009947F3"/>
    <w:rsid w:val="009A0106"/>
    <w:rsid w:val="009F26B7"/>
    <w:rsid w:val="00A23C58"/>
    <w:rsid w:val="00A30DC7"/>
    <w:rsid w:val="00A61023"/>
    <w:rsid w:val="00AC7627"/>
    <w:rsid w:val="00AD3D3E"/>
    <w:rsid w:val="00AE6C37"/>
    <w:rsid w:val="00B9179F"/>
    <w:rsid w:val="00B94644"/>
    <w:rsid w:val="00C16D9A"/>
    <w:rsid w:val="00C22797"/>
    <w:rsid w:val="00C572FA"/>
    <w:rsid w:val="00C611A2"/>
    <w:rsid w:val="00CD7CE7"/>
    <w:rsid w:val="00CF325C"/>
    <w:rsid w:val="00D050D1"/>
    <w:rsid w:val="00D64828"/>
    <w:rsid w:val="00D70820"/>
    <w:rsid w:val="00D95A0A"/>
    <w:rsid w:val="00DA4874"/>
    <w:rsid w:val="00DD3F8F"/>
    <w:rsid w:val="00DF05A2"/>
    <w:rsid w:val="00E365FE"/>
    <w:rsid w:val="00E40E21"/>
    <w:rsid w:val="00E53A98"/>
    <w:rsid w:val="00E85BE1"/>
    <w:rsid w:val="00E97DBC"/>
    <w:rsid w:val="00EB2A7A"/>
    <w:rsid w:val="00F00BD7"/>
    <w:rsid w:val="00F23D2C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8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27/stratified-sampling/" TargetMode="External"/><Relationship Id="rId13" Type="http://schemas.openxmlformats.org/officeDocument/2006/relationships/hyperlink" Target="https://corbettmaths.com/wp-content/uploads/2019/01/Scatter-Graphs-Answers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wp-content/uploads/2019/01/Scatter-Graphs-1.pdf" TargetMode="Externa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2012/08/10/scatter-graphs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supermathsworld.com/alpha.html" TargetMode="External"/><Relationship Id="rId10" Type="http://schemas.openxmlformats.org/officeDocument/2006/relationships/hyperlink" Target="https://corbettmaths.com/wp-content/uploads/2019/07/Stratified-Sampling-Answers.pdf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7/Stratified-Sampling-pdf.pdf" TargetMode="External"/><Relationship Id="rId14" Type="http://schemas.openxmlformats.org/officeDocument/2006/relationships/hyperlink" Target="https://www.bbc.co.uk/bitesize/guides/zy9frwx/revision/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2</cp:revision>
  <dcterms:created xsi:type="dcterms:W3CDTF">2020-06-11T13:50:00Z</dcterms:created>
  <dcterms:modified xsi:type="dcterms:W3CDTF">2020-06-11T13:50:00Z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