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67A85405" w:rsidR="009606EB" w:rsidRPr="00615C62" w:rsidRDefault="00737417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161EBB">
        <w:rPr>
          <w:b/>
          <w:sz w:val="32"/>
          <w:u w:val="single"/>
        </w:rPr>
        <w:t>15</w:t>
      </w:r>
      <w:r w:rsidR="00C04667">
        <w:rPr>
          <w:b/>
          <w:sz w:val="32"/>
          <w:u w:val="single"/>
        </w:rPr>
        <w:t>th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77777777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161EBB" w:rsidP="00161EBB">
            <w:pPr>
              <w:jc w:val="center"/>
            </w:pPr>
            <w:hyperlink r:id="rId8" w:history="1">
              <w:r w:rsidRPr="00F5492C">
                <w:rPr>
                  <w:color w:val="0000FF"/>
                  <w:u w:val="single"/>
                </w:rPr>
                <w:t>http://www.supe</w:t>
              </w:r>
              <w:r w:rsidRPr="00F5492C">
                <w:rPr>
                  <w:color w:val="0000FF"/>
                  <w:u w:val="single"/>
                </w:rPr>
                <w:t>r</w:t>
              </w:r>
              <w:r w:rsidRPr="00F5492C">
                <w:rPr>
                  <w:color w:val="0000FF"/>
                  <w:u w:val="single"/>
                </w:rPr>
                <w:t>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55571AFD" w:rsidR="00512AEF" w:rsidRPr="0091263E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PROBABILITY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sz w:val="18"/>
                <w:szCs w:val="16"/>
              </w:rPr>
              <w:t>COUNTERS IN BAG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08C3E598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probability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6491DC1" w14:textId="77777777" w:rsidR="00986312" w:rsidRPr="00986312" w:rsidRDefault="00986312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Pr="00986312">
                <w:rPr>
                  <w:color w:val="0000FF"/>
                  <w:sz w:val="18"/>
                  <w:szCs w:val="18"/>
                  <w:u w:val="single"/>
                </w:rPr>
                <w:t>https://corbettmaths.com/2018/11/30/probability-videos/</w:t>
              </w:r>
            </w:hyperlink>
          </w:p>
          <w:p w14:paraId="2740096E" w14:textId="4F9BBC3E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questions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1 - 9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2310BCA" w14:textId="77777777" w:rsidR="00986312" w:rsidRPr="00986312" w:rsidRDefault="00986312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Pr="00986312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https://corbettmaths.com/wp-content/uploads/2020/02/Probability-2.pdf</w:t>
              </w:r>
            </w:hyperlink>
          </w:p>
          <w:p w14:paraId="5C085764" w14:textId="13B6D309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161EBB" w:rsidRPr="00161EB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https://corbettmaths.com/wp-content/uploads/2018/11/Probability-answers.pdf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1013A1C0" w:rsidR="0091263E" w:rsidRDefault="00986312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C310582" wp14:editId="5FAD465C">
                  <wp:extent cx="2371090" cy="38354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09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26BE6" w14:textId="5FB48E9B" w:rsidR="00FE39CB" w:rsidRDefault="00FE39CB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7BCB5BE6" w:rsidR="0091263E" w:rsidRPr="00615C62" w:rsidRDefault="00986312" w:rsidP="00FE39CB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391907F" wp14:editId="42614169">
                  <wp:extent cx="981075" cy="767715"/>
                  <wp:effectExtent l="0" t="0" r="9525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767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6B350BB9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501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probability scales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438767D" w14:textId="77777777" w:rsidR="00850154" w:rsidRPr="00850154" w:rsidRDefault="00737417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="00850154" w:rsidRPr="00850154">
                <w:rPr>
                  <w:color w:val="0000FF"/>
                  <w:sz w:val="18"/>
                  <w:szCs w:val="18"/>
                  <w:u w:val="single"/>
                </w:rPr>
                <w:t>https://corbettmaths.com/2013/05/12/probability-scale/</w:t>
              </w:r>
            </w:hyperlink>
          </w:p>
          <w:p w14:paraId="35FAC423" w14:textId="4672FBF3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0AC6A3E7" w14:textId="77777777" w:rsidR="00850154" w:rsidRPr="00850154" w:rsidRDefault="00737417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850154" w:rsidRPr="008501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https://corbettmaths.com/wp-content/uploads/2018/11/Probability-Scale.pdf</w:t>
              </w:r>
            </w:hyperlink>
          </w:p>
          <w:p w14:paraId="47088725" w14:textId="1EF71C9E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6" w:history="1">
              <w:r w:rsidR="00850154" w:rsidRPr="00850154">
                <w:rPr>
                  <w:color w:val="0000FF"/>
                  <w:sz w:val="18"/>
                  <w:szCs w:val="18"/>
                  <w:u w:val="single"/>
                </w:rPr>
                <w:t>https://corbettmaths.com/2018/11/24/probability-scale-answers/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silver questions on Mr Carter Maths</w:t>
            </w:r>
          </w:p>
          <w:p w14:paraId="49FC36C9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Basic_Probability" w:history="1">
              <w:r w:rsidRPr="00850154">
                <w:rPr>
                  <w:color w:val="0000FF"/>
                  <w:u w:val="single"/>
                </w:rPr>
                <w:t>https://mrcartermaths.com/#Basic_Probability</w:t>
              </w:r>
            </w:hyperlink>
          </w:p>
          <w:p w14:paraId="6BCE931C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EEE8E0F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1E427820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986312">
              <w:rPr>
                <w:b/>
                <w:bCs/>
                <w:sz w:val="18"/>
                <w:szCs w:val="16"/>
              </w:rPr>
              <w:t>Simple Probability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4DF0BF18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Probability Intro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138D74B8" w:rsidR="00173927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bronze questions on Mr Carter Maths</w:t>
            </w:r>
          </w:p>
          <w:p w14:paraId="34C38093" w14:textId="5BF6D24B" w:rsidR="00850154" w:rsidRDefault="00737417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9" w:anchor="Basic_Probability" w:history="1">
              <w:r w:rsidR="00850154" w:rsidRPr="00850154">
                <w:rPr>
                  <w:color w:val="0000FF"/>
                  <w:u w:val="single"/>
                </w:rPr>
                <w:t>https://mrcartermaths.com/#Basic_Probability</w:t>
              </w:r>
            </w:hyperlink>
          </w:p>
          <w:p w14:paraId="796A61AF" w14:textId="013261F3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4E465FF" w14:textId="7761764A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20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750E656E" w14:textId="5C2BB361" w:rsidR="00850154" w:rsidRDefault="00850154" w:rsidP="008D4BD1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7E05406F" w14:textId="660EF388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720DE7"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737417" w:rsidP="0099744F">
            <w:pPr>
              <w:jc w:val="center"/>
            </w:pPr>
            <w:hyperlink r:id="rId21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94694F4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850154">
              <w:rPr>
                <w:b/>
                <w:bCs/>
                <w:sz w:val="18"/>
                <w:szCs w:val="16"/>
              </w:rPr>
              <w:t>PROBABILITY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850154">
              <w:rPr>
                <w:b/>
                <w:sz w:val="18"/>
                <w:szCs w:val="16"/>
              </w:rPr>
              <w:t>SCALE</w:t>
            </w: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1EBB"/>
    <w:rsid w:val="001657F7"/>
    <w:rsid w:val="00173927"/>
    <w:rsid w:val="001C1DEA"/>
    <w:rsid w:val="001F7AFA"/>
    <w:rsid w:val="00245FD1"/>
    <w:rsid w:val="00265F73"/>
    <w:rsid w:val="00272287"/>
    <w:rsid w:val="002F7968"/>
    <w:rsid w:val="00314752"/>
    <w:rsid w:val="00380364"/>
    <w:rsid w:val="00390522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37417"/>
    <w:rsid w:val="007454A4"/>
    <w:rsid w:val="007556AB"/>
    <w:rsid w:val="00770F12"/>
    <w:rsid w:val="00783402"/>
    <w:rsid w:val="00850154"/>
    <w:rsid w:val="008A2A52"/>
    <w:rsid w:val="008D0638"/>
    <w:rsid w:val="008D4BD1"/>
    <w:rsid w:val="0091263E"/>
    <w:rsid w:val="00946B25"/>
    <w:rsid w:val="009606EB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supermathsworld.com/alpha.html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2018/11/24/probability-scale-answers/" TargetMode="External"/><Relationship Id="rId20" Type="http://schemas.openxmlformats.org/officeDocument/2006/relationships/hyperlink" Target="mailto:Student@stocksbridgehigh.co.u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8/11/Probability-answers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8/11/Probability-Scale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orbettmaths.com/wp-content/uploads/2020/02/Probability-2.pdf" TargetMode="External"/><Relationship Id="rId19" Type="http://schemas.openxmlformats.org/officeDocument/2006/relationships/hyperlink" Target="https://mrcartermaths.com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8/11/30/probability-videos/" TargetMode="External"/><Relationship Id="rId14" Type="http://schemas.openxmlformats.org/officeDocument/2006/relationships/hyperlink" Target="https://corbettmaths.com/2013/05/12/probability-scale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2020-06-11T14:04:00Z</dcterms:created>
  <dcterms:modified xsi:type="dcterms:W3CDTF">2020-06-11T14:04:00Z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