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51846ADD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6C6076">
        <w:rPr>
          <w:b/>
          <w:bCs/>
          <w:sz w:val="24"/>
          <w:szCs w:val="24"/>
        </w:rPr>
        <w:t>9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AF1A38">
        <w:rPr>
          <w:b/>
          <w:bCs/>
          <w:sz w:val="24"/>
          <w:szCs w:val="24"/>
        </w:rPr>
        <w:t>15</w:t>
      </w:r>
      <w:r w:rsidR="00352939">
        <w:rPr>
          <w:b/>
          <w:bCs/>
          <w:sz w:val="24"/>
          <w:szCs w:val="24"/>
        </w:rPr>
        <w:t>t</w:t>
      </w:r>
      <w:r w:rsidR="007738D1">
        <w:rPr>
          <w:b/>
          <w:bCs/>
          <w:sz w:val="24"/>
          <w:szCs w:val="24"/>
        </w:rPr>
        <w:t>h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C9570F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AF1A3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F1A3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ACB3A96" w14:textId="77777777" w:rsidR="007969C9" w:rsidRDefault="00F60226" w:rsidP="00677D9A">
            <w:pPr>
              <w:jc w:val="both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AF1A38">
              <w:rPr>
                <w:sz w:val="20"/>
                <w:szCs w:val="20"/>
              </w:rPr>
              <w:t>collecting like terms</w:t>
            </w:r>
            <w:r w:rsidR="00B61B6D">
              <w:rPr>
                <w:sz w:val="20"/>
                <w:szCs w:val="20"/>
              </w:rPr>
              <w:t>.</w:t>
            </w:r>
            <w:r w:rsidR="00AF1A38">
              <w:rPr>
                <w:sz w:val="20"/>
                <w:szCs w:val="20"/>
              </w:rPr>
              <w:t xml:space="preserve"> There is a video that you can watch if you need help.</w:t>
            </w:r>
          </w:p>
          <w:p w14:paraId="6C67CA01" w14:textId="77777777" w:rsidR="00677D9A" w:rsidRPr="00677D9A" w:rsidRDefault="00677D9A" w:rsidP="00B61B6D">
            <w:pPr>
              <w:jc w:val="center"/>
              <w:rPr>
                <w:color w:val="00B050"/>
                <w:sz w:val="20"/>
                <w:szCs w:val="20"/>
              </w:rPr>
            </w:pPr>
            <w:r w:rsidRPr="00677D9A">
              <w:rPr>
                <w:color w:val="00B050"/>
                <w:sz w:val="20"/>
                <w:szCs w:val="20"/>
              </w:rPr>
              <w:t xml:space="preserve">Liv is still at the top of the </w:t>
            </w:r>
            <w:proofErr w:type="spellStart"/>
            <w:r w:rsidRPr="00677D9A">
              <w:rPr>
                <w:color w:val="00B050"/>
                <w:sz w:val="20"/>
                <w:szCs w:val="20"/>
              </w:rPr>
              <w:t>leaderboard</w:t>
            </w:r>
            <w:proofErr w:type="spellEnd"/>
            <w:r w:rsidRPr="00677D9A">
              <w:rPr>
                <w:color w:val="00B050"/>
                <w:sz w:val="20"/>
                <w:szCs w:val="20"/>
              </w:rPr>
              <w:t>! Can anyone beat her?</w:t>
            </w:r>
          </w:p>
          <w:p w14:paraId="00188E6C" w14:textId="087E15F5" w:rsidR="00677D9A" w:rsidRPr="00231BFE" w:rsidRDefault="00677D9A" w:rsidP="00B61B6D">
            <w:pPr>
              <w:jc w:val="center"/>
              <w:rPr>
                <w:sz w:val="20"/>
                <w:szCs w:val="20"/>
              </w:rPr>
            </w:pPr>
            <w:r w:rsidRPr="00677D9A">
              <w:rPr>
                <w:color w:val="7030A0"/>
                <w:sz w:val="20"/>
                <w:szCs w:val="20"/>
              </w:rPr>
              <w:t xml:space="preserve">Dolly has completed the most tasks last </w:t>
            </w:r>
            <w:r>
              <w:rPr>
                <w:sz w:val="20"/>
                <w:szCs w:val="20"/>
              </w:rPr>
              <w:t>week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8E270DA" w14:textId="5E86181C" w:rsidR="00CA36E3" w:rsidRDefault="007969C9" w:rsidP="000A0C8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9570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5957DEAF" w14:textId="7BA50867" w:rsidR="00C9570F" w:rsidRPr="00CD1714" w:rsidRDefault="00CD1714" w:rsidP="000A0C8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See page 7 for full size version</w:t>
            </w:r>
          </w:p>
          <w:p w14:paraId="0F7E1929" w14:textId="6E6D3FBF" w:rsidR="000C4F64" w:rsidRPr="008146B1" w:rsidRDefault="00C9570F" w:rsidP="00C9570F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03378FF" wp14:editId="7049E93F">
                  <wp:extent cx="2459688" cy="122872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961" cy="1235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7969C9" w:rsidRPr="00DE53A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DE53A0">
              <w:rPr>
                <w:rFonts w:cstheme="minorHAnsi"/>
                <w:b/>
                <w:bCs/>
                <w:i/>
                <w:iCs/>
                <w:u w:val="single"/>
              </w:rPr>
              <w:t>Task 3</w:t>
            </w:r>
          </w:p>
          <w:p w14:paraId="7388613E" w14:textId="52077764" w:rsidR="002A309A" w:rsidRDefault="002A309A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0205730" w14:textId="77777777" w:rsidR="00DE53A0" w:rsidRDefault="00DE53A0" w:rsidP="00DE53A0">
            <w:pPr>
              <w:jc w:val="center"/>
            </w:pPr>
            <w:r>
              <w:rPr>
                <w:rStyle w:val="normaltextrun"/>
                <w:color w:val="000000"/>
                <w:shd w:val="clear" w:color="auto" w:fill="E2EFD9" w:themeFill="accent6" w:themeFillTint="33"/>
              </w:rPr>
              <w:t xml:space="preserve">Watch the video </w:t>
            </w:r>
          </w:p>
          <w:p w14:paraId="5E32D743" w14:textId="13BD88E8" w:rsidR="001E6D03" w:rsidRPr="00632868" w:rsidRDefault="00677D9A" w:rsidP="00DE53A0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DE53A0">
                <w:rPr>
                  <w:rStyle w:val="Hyperlink"/>
                </w:rPr>
                <w:t>Should computers run the world?</w:t>
              </w:r>
            </w:hyperlink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DE53A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E53A0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D89B3B7" w14:textId="77777777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3142C792" w14:textId="4C670142" w:rsidR="00CA36E3" w:rsidRDefault="00CA36E3" w:rsidP="000C4F64">
            <w:pPr>
              <w:jc w:val="center"/>
              <w:rPr>
                <w:rStyle w:val="Hyperlink"/>
              </w:rPr>
            </w:pPr>
            <w:r>
              <w:t xml:space="preserve"> </w:t>
            </w:r>
            <w:hyperlink r:id="rId7" w:history="1">
              <w:r w:rsidR="00DE53A0" w:rsidRPr="00DE53A0">
                <w:rPr>
                  <w:rStyle w:val="Hyperlink"/>
                </w:rPr>
                <w:t>Tangrams</w:t>
              </w:r>
            </w:hyperlink>
          </w:p>
          <w:p w14:paraId="0C967B1E" w14:textId="6821F899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7A4AE244" w14:textId="31FBB42C" w:rsidR="00CA36E3" w:rsidRDefault="00CA36E3" w:rsidP="000C4F6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2BF9F396" w:rsidR="00505AA4" w:rsidRPr="007D3E14" w:rsidRDefault="00505AA4" w:rsidP="00DE53A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570F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E77734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E7773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E77734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163A62" w:rsidRPr="00632868" w:rsidRDefault="00163A62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483BA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83BA0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4E0140EA" w14:textId="0C6532F3" w:rsidR="00180299" w:rsidRDefault="00180299" w:rsidP="001C105B">
            <w:pPr>
              <w:jc w:val="center"/>
              <w:rPr>
                <w:noProof/>
              </w:rPr>
            </w:pPr>
            <w:r>
              <w:rPr>
                <w:noProof/>
              </w:rPr>
              <w:t>see</w:t>
            </w:r>
            <w:r w:rsidR="002F7C20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 for full size.</w:t>
            </w:r>
          </w:p>
          <w:p w14:paraId="21603998" w14:textId="501BBBCE" w:rsidR="000F4145" w:rsidRDefault="000F4145" w:rsidP="000F4145">
            <w:pPr>
              <w:jc w:val="center"/>
              <w:rPr>
                <w:noProof/>
              </w:rPr>
            </w:pPr>
          </w:p>
          <w:p w14:paraId="03FF9356" w14:textId="2F77937B" w:rsidR="00180299" w:rsidRDefault="00483BA0" w:rsidP="007D3E14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619560" wp14:editId="4C29B090">
                  <wp:extent cx="1276350" cy="1231196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635" cy="1243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8413B" w14:textId="39358CEE" w:rsidR="00391786" w:rsidRPr="00632868" w:rsidRDefault="00391786" w:rsidP="007D3E14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77777777" w:rsidR="005A3B7F" w:rsidRPr="00C9570F" w:rsidRDefault="007969C9" w:rsidP="005A3B7F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9570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2AC9D388" w14:textId="130E9164" w:rsidR="00E44DF6" w:rsidRPr="00C9570F" w:rsidRDefault="00C9570F" w:rsidP="005A3B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570F">
              <w:rPr>
                <w:rFonts w:cstheme="minorHAnsi"/>
                <w:sz w:val="20"/>
                <w:szCs w:val="20"/>
              </w:rPr>
              <w:t>See page 6 for full version</w:t>
            </w:r>
          </w:p>
          <w:p w14:paraId="60C41D2F" w14:textId="7F26FC4B" w:rsidR="00CA36E3" w:rsidRPr="00483BA0" w:rsidRDefault="00C9570F" w:rsidP="00483BA0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A9C10F" wp14:editId="165A0511">
                  <wp:extent cx="2018679" cy="1518408"/>
                  <wp:effectExtent l="0" t="0" r="635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672" cy="152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1C105B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C105B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60A783F0" w14:textId="78A76336" w:rsidR="002F0874" w:rsidRDefault="002F0874" w:rsidP="00483BA0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2F7C20">
              <w:rPr>
                <w:noProof/>
              </w:rPr>
              <w:t>3</w:t>
            </w:r>
            <w:r>
              <w:rPr>
                <w:noProof/>
              </w:rPr>
              <w:t xml:space="preserve"> for full </w:t>
            </w:r>
            <w:r w:rsidR="000F4145">
              <w:rPr>
                <w:noProof/>
              </w:rPr>
              <w:t>size</w:t>
            </w:r>
            <w:r>
              <w:rPr>
                <w:noProof/>
              </w:rPr>
              <w:t>.</w:t>
            </w:r>
          </w:p>
          <w:p w14:paraId="25ED0CD6" w14:textId="2359A6E8" w:rsidR="002F0874" w:rsidRDefault="00483BA0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64C4B5" wp14:editId="5A52BBA4">
                  <wp:extent cx="999732" cy="1159370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549" cy="116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6214E0" w:rsidRPr="00632868" w:rsidRDefault="006214E0" w:rsidP="002160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570F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AF1A38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AF1A3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AF1A38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524E0420" w14:textId="2554341E" w:rsidR="007566D3" w:rsidRPr="00632868" w:rsidRDefault="007566D3" w:rsidP="00677D9A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677D9A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1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019EA0BC" w:rsidR="00516CB8" w:rsidRDefault="00BA040E" w:rsidP="00677D9A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</w:t>
            </w:r>
            <w:r w:rsidR="006120B8">
              <w:rPr>
                <w:sz w:val="20"/>
                <w:szCs w:val="20"/>
              </w:rPr>
              <w:t xml:space="preserve"> on</w:t>
            </w:r>
            <w:r w:rsidR="00B61B6D">
              <w:rPr>
                <w:sz w:val="20"/>
                <w:szCs w:val="20"/>
              </w:rPr>
              <w:t xml:space="preserve"> </w:t>
            </w:r>
            <w:r w:rsidR="00AF1A38">
              <w:rPr>
                <w:sz w:val="20"/>
                <w:szCs w:val="20"/>
              </w:rPr>
              <w:t>Expanding single brackets and expanding double brackets.</w:t>
            </w:r>
          </w:p>
          <w:p w14:paraId="6318EDC8" w14:textId="4E255801" w:rsidR="00B61B6D" w:rsidRDefault="00B61B6D" w:rsidP="00677D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the lesson</w:t>
            </w:r>
            <w:r w:rsidR="00AF1A38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first if you need to.</w:t>
            </w:r>
          </w:p>
          <w:p w14:paraId="09ADFB21" w14:textId="15EEB01E" w:rsidR="00677D9A" w:rsidRPr="00677D9A" w:rsidRDefault="00677D9A" w:rsidP="00677D9A">
            <w:pPr>
              <w:jc w:val="center"/>
              <w:rPr>
                <w:color w:val="00B050"/>
                <w:sz w:val="20"/>
                <w:szCs w:val="20"/>
              </w:rPr>
            </w:pPr>
            <w:r w:rsidRPr="00677D9A">
              <w:rPr>
                <w:color w:val="00B050"/>
                <w:sz w:val="20"/>
                <w:szCs w:val="20"/>
              </w:rPr>
              <w:t xml:space="preserve">The most </w:t>
            </w:r>
            <w:proofErr w:type="spellStart"/>
            <w:r w:rsidRPr="00677D9A">
              <w:rPr>
                <w:color w:val="00B050"/>
                <w:sz w:val="20"/>
                <w:szCs w:val="20"/>
              </w:rPr>
              <w:t>mymaths</w:t>
            </w:r>
            <w:proofErr w:type="spellEnd"/>
            <w:r w:rsidRPr="00677D9A">
              <w:rPr>
                <w:color w:val="00B050"/>
                <w:sz w:val="20"/>
                <w:szCs w:val="20"/>
              </w:rPr>
              <w:t xml:space="preserve"> tasks complete this month have been completed by Ellie.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7969C9" w:rsidRPr="00E7773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7773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2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1A241C" w:rsidRPr="00820A69" w:rsidRDefault="001A241C" w:rsidP="001A241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6A5960" w:rsidRPr="00632868" w:rsidRDefault="006A5960" w:rsidP="007566D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C9570F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9570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2F5BEE12" w:rsidR="00632868" w:rsidRPr="00C9570F" w:rsidRDefault="00C9570F" w:rsidP="00D21C9C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size </w:t>
            </w:r>
          </w:p>
          <w:p w14:paraId="2C06F2FC" w14:textId="209B3DD7" w:rsidR="007E6C5F" w:rsidRPr="00632868" w:rsidRDefault="00DE53A0" w:rsidP="00E7773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EA0316D" wp14:editId="4272AD52">
                  <wp:extent cx="2007503" cy="15049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7518" cy="1519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7689E" w:rsidRPr="00E77734" w:rsidRDefault="007969C9" w:rsidP="00D21C9C">
            <w:pPr>
              <w:jc w:val="center"/>
              <w:rPr>
                <w:b/>
                <w:bCs/>
              </w:rPr>
            </w:pPr>
            <w:r w:rsidRPr="00E7773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596EAEEF" w:rsidR="007969C9" w:rsidRDefault="002F0874" w:rsidP="00D21C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See page </w:t>
            </w:r>
            <w:r w:rsidR="00DE53A0">
              <w:rPr>
                <w:b/>
                <w:bCs/>
              </w:rPr>
              <w:t>5</w:t>
            </w:r>
            <w:r w:rsidR="00C7689E">
              <w:rPr>
                <w:b/>
                <w:bCs/>
              </w:rPr>
              <w:t xml:space="preserve"> for full size</w:t>
            </w:r>
          </w:p>
          <w:p w14:paraId="11CECD25" w14:textId="726CD5B8" w:rsidR="00C7689E" w:rsidRPr="00632868" w:rsidRDefault="00483BA0" w:rsidP="00483BA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44FFB3D" wp14:editId="006F6470">
                  <wp:extent cx="1333129" cy="1555856"/>
                  <wp:effectExtent l="0" t="0" r="635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450" cy="1565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13C05E" w14:textId="15474C33" w:rsidR="0030653B" w:rsidRPr="00632868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6D30423" w14:textId="1C56CC94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180299">
        <w:rPr>
          <w:noProof/>
          <w:sz w:val="44"/>
          <w:szCs w:val="44"/>
          <w:u w:val="single"/>
        </w:rPr>
        <w:t>6</w:t>
      </w:r>
    </w:p>
    <w:p w14:paraId="48F2FA78" w14:textId="648109C2" w:rsidR="00180299" w:rsidRDefault="00483BA0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5603297" wp14:editId="751779F9">
            <wp:extent cx="5549372" cy="5353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3708" cy="5357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5A22B" w14:textId="77777777" w:rsidR="000A0C87" w:rsidRDefault="000A0C87" w:rsidP="007969C9">
      <w:pPr>
        <w:rPr>
          <w:noProof/>
          <w:sz w:val="44"/>
          <w:szCs w:val="44"/>
          <w:u w:val="single"/>
        </w:rPr>
      </w:pP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3DE20D58" w:rsidR="00180299" w:rsidRDefault="00483BA0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426C38F" wp14:editId="7E290F93">
            <wp:extent cx="4772025" cy="55340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410D007A" w14:textId="70A56A11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11</w:t>
      </w:r>
    </w:p>
    <w:p w14:paraId="14E2F056" w14:textId="1DEC6804" w:rsidR="00DE53A0" w:rsidRPr="00DE53A0" w:rsidRDefault="00C9570F" w:rsidP="007969C9">
      <w:pPr>
        <w:rPr>
          <w:sz w:val="44"/>
          <w:szCs w:val="44"/>
        </w:rPr>
      </w:pPr>
      <w:r>
        <w:rPr>
          <w:sz w:val="44"/>
          <w:szCs w:val="44"/>
        </w:rPr>
        <w:t xml:space="preserve">Can you make 85 by using all the numbers below only once. You can use + - x </w:t>
      </w:r>
      <m:oMath>
        <m:r>
          <w:rPr>
            <w:rFonts w:ascii="Cambria Math" w:hAnsi="Cambria Math"/>
            <w:sz w:val="44"/>
            <w:szCs w:val="44"/>
          </w:rPr>
          <m:t>÷</m:t>
        </m:r>
      </m:oMath>
    </w:p>
    <w:p w14:paraId="26DA2239" w14:textId="0939AE8C" w:rsidR="00DE53A0" w:rsidRDefault="00DE53A0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AE2C414" wp14:editId="64B80DE1">
            <wp:extent cx="6848475" cy="5134039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1890" cy="5136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62147" w14:textId="77777777" w:rsidR="00DE53A0" w:rsidRDefault="00DE53A0" w:rsidP="007969C9">
      <w:pPr>
        <w:rPr>
          <w:sz w:val="44"/>
          <w:szCs w:val="44"/>
          <w:u w:val="single"/>
        </w:rPr>
      </w:pPr>
    </w:p>
    <w:p w14:paraId="59CCB3B8" w14:textId="7648933B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3ADA0CC" w14:textId="30EC6F16" w:rsidR="001A7217" w:rsidRDefault="00483BA0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475782C" wp14:editId="3CE2F703">
            <wp:extent cx="5280466" cy="61626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86831" cy="61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E7CF3" w14:textId="4DFD67C0" w:rsidR="00C9570F" w:rsidRDefault="00C9570F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7</w:t>
      </w:r>
    </w:p>
    <w:p w14:paraId="0D820E57" w14:textId="054057D9" w:rsidR="00C9570F" w:rsidRDefault="00C9570F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292182E" wp14:editId="39B65A14">
            <wp:extent cx="7648575" cy="57531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485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E033" w14:textId="1BED12AA" w:rsidR="00CD1714" w:rsidRDefault="00CD1714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2</w:t>
      </w:r>
    </w:p>
    <w:p w14:paraId="70F1B655" w14:textId="32545BE5" w:rsidR="00CD1714" w:rsidRPr="00C7689E" w:rsidRDefault="00CD1714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69563130" wp14:editId="47EFA1B0">
            <wp:extent cx="9777730" cy="488442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88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1714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A0C87"/>
    <w:rsid w:val="000C4F64"/>
    <w:rsid w:val="000F4145"/>
    <w:rsid w:val="00103AB5"/>
    <w:rsid w:val="00105EE2"/>
    <w:rsid w:val="00111184"/>
    <w:rsid w:val="001260E0"/>
    <w:rsid w:val="00150E73"/>
    <w:rsid w:val="00163A62"/>
    <w:rsid w:val="00166697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F0874"/>
    <w:rsid w:val="002F7C20"/>
    <w:rsid w:val="0030653B"/>
    <w:rsid w:val="00352939"/>
    <w:rsid w:val="0035426F"/>
    <w:rsid w:val="00391786"/>
    <w:rsid w:val="003E5FE6"/>
    <w:rsid w:val="004271BB"/>
    <w:rsid w:val="00474AF8"/>
    <w:rsid w:val="00476CEF"/>
    <w:rsid w:val="00483BA0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77D9A"/>
    <w:rsid w:val="00686E81"/>
    <w:rsid w:val="006A42C3"/>
    <w:rsid w:val="006A5960"/>
    <w:rsid w:val="006C6076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A81D39"/>
    <w:rsid w:val="00AC3E3F"/>
    <w:rsid w:val="00AF1A38"/>
    <w:rsid w:val="00B61B6D"/>
    <w:rsid w:val="00B87C57"/>
    <w:rsid w:val="00BA040E"/>
    <w:rsid w:val="00C7689E"/>
    <w:rsid w:val="00C9570F"/>
    <w:rsid w:val="00CA36E3"/>
    <w:rsid w:val="00CD1714"/>
    <w:rsid w:val="00D21F19"/>
    <w:rsid w:val="00D85990"/>
    <w:rsid w:val="00DD07E1"/>
    <w:rsid w:val="00DE53A0"/>
    <w:rsid w:val="00DF1767"/>
    <w:rsid w:val="00E26310"/>
    <w:rsid w:val="00E44DF6"/>
    <w:rsid w:val="00E46B15"/>
    <w:rsid w:val="00E77734"/>
    <w:rsid w:val="00F60226"/>
    <w:rsid w:val="00F85E15"/>
    <w:rsid w:val="00F97E4B"/>
    <w:rsid w:val="00FB666E"/>
    <w:rsid w:val="00FD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www.mathplayground.com/tangrams.html" TargetMode="External"/><Relationship Id="rId12" Type="http://schemas.openxmlformats.org/officeDocument/2006/relationships/hyperlink" Target="https://www.thenational.academy/online-classroom/subjects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Rzhpf1Ai7Z4" TargetMode="External"/><Relationship Id="rId11" Type="http://schemas.openxmlformats.org/officeDocument/2006/relationships/hyperlink" Target="https://www.mymaths.co.uk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3</cp:revision>
  <cp:lastPrinted>2020-04-24T07:35:00Z</cp:lastPrinted>
  <dcterms:created xsi:type="dcterms:W3CDTF">2020-06-10T19:50:00Z</dcterms:created>
  <dcterms:modified xsi:type="dcterms:W3CDTF">2020-06-11T14:37:00Z</dcterms:modified>
</cp:coreProperties>
</file>