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1CD0625F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FD0915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F1A38">
        <w:rPr>
          <w:b/>
          <w:bCs/>
          <w:sz w:val="24"/>
          <w:szCs w:val="24"/>
        </w:rPr>
        <w:t>15</w:t>
      </w:r>
      <w:r w:rsidR="00352939">
        <w:rPr>
          <w:b/>
          <w:bCs/>
          <w:sz w:val="24"/>
          <w:szCs w:val="24"/>
        </w:rPr>
        <w:t>t</w:t>
      </w:r>
      <w:r w:rsidR="007738D1">
        <w:rPr>
          <w:b/>
          <w:bCs/>
          <w:sz w:val="24"/>
          <w:szCs w:val="24"/>
        </w:rPr>
        <w:t>h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C9570F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AF1A3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F1A3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00188E6C" w14:textId="13DCD4E9" w:rsidR="007969C9" w:rsidRPr="00231BFE" w:rsidRDefault="00F60226" w:rsidP="00B61B6D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AF1A38">
              <w:rPr>
                <w:sz w:val="20"/>
                <w:szCs w:val="20"/>
              </w:rPr>
              <w:t>collecting like terms</w:t>
            </w:r>
            <w:r w:rsidR="00B61B6D">
              <w:rPr>
                <w:sz w:val="20"/>
                <w:szCs w:val="20"/>
              </w:rPr>
              <w:t>.</w:t>
            </w:r>
            <w:r w:rsidR="00AF1A38">
              <w:rPr>
                <w:sz w:val="20"/>
                <w:szCs w:val="20"/>
              </w:rPr>
              <w:t xml:space="preserve"> There is a video that you can watch if you need help.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8E270DA" w14:textId="5E86181C" w:rsidR="00CA36E3" w:rsidRDefault="007969C9" w:rsidP="000A0C8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9570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5957DEAF" w14:textId="7BA50867" w:rsidR="00C9570F" w:rsidRPr="00CD1714" w:rsidRDefault="00CD1714" w:rsidP="000A0C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See page 7 for full size version</w:t>
            </w:r>
          </w:p>
          <w:p w14:paraId="0F7E1929" w14:textId="6E6D3FBF" w:rsidR="000C4F64" w:rsidRPr="008146B1" w:rsidRDefault="00C9570F" w:rsidP="00C9570F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03378FF" wp14:editId="7049E93F">
                  <wp:extent cx="2459688" cy="122872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961" cy="123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DE53A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DE53A0">
              <w:rPr>
                <w:rFonts w:cstheme="minorHAnsi"/>
                <w:b/>
                <w:bCs/>
                <w:i/>
                <w:iCs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205730" w14:textId="77777777" w:rsidR="00DE53A0" w:rsidRDefault="00DE53A0" w:rsidP="00DE53A0">
            <w:pPr>
              <w:jc w:val="center"/>
            </w:pPr>
            <w:r>
              <w:rPr>
                <w:rStyle w:val="normaltextrun"/>
                <w:color w:val="000000"/>
                <w:shd w:val="clear" w:color="auto" w:fill="E2EFD9" w:themeFill="accent6" w:themeFillTint="33"/>
              </w:rPr>
              <w:t xml:space="preserve">Watch the video </w:t>
            </w:r>
          </w:p>
          <w:p w14:paraId="5E32D743" w14:textId="13BD88E8" w:rsidR="001E6D03" w:rsidRPr="00632868" w:rsidRDefault="00DE53A0" w:rsidP="00DE53A0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>
                <w:rPr>
                  <w:rStyle w:val="Hyperlink"/>
                </w:rPr>
                <w:t>Should computers run the world?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DE53A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E53A0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142C792" w14:textId="4C670142" w:rsidR="00CA36E3" w:rsidRDefault="00CA36E3" w:rsidP="000C4F64">
            <w:pPr>
              <w:jc w:val="center"/>
              <w:rPr>
                <w:rStyle w:val="Hyperlink"/>
              </w:rPr>
            </w:pPr>
            <w:r>
              <w:t xml:space="preserve"> </w:t>
            </w:r>
            <w:hyperlink r:id="rId7" w:history="1">
              <w:r w:rsidR="00DE53A0" w:rsidRPr="00DE53A0">
                <w:rPr>
                  <w:rStyle w:val="Hyperlink"/>
                </w:rPr>
                <w:t>Tangrams</w:t>
              </w:r>
            </w:hyperlink>
          </w:p>
          <w:p w14:paraId="0C967B1E" w14:textId="6821F899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7A4AE244" w14:textId="31FBB42C" w:rsidR="00CA36E3" w:rsidRDefault="00CA36E3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505AA4" w:rsidRPr="007D3E14" w:rsidRDefault="00505AA4" w:rsidP="00DE53A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570F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E77734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E7773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E77734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163A62" w:rsidRPr="00632868" w:rsidRDefault="00163A62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483BA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83BA0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4E0140EA" w14:textId="0C6532F3" w:rsidR="00180299" w:rsidRDefault="00180299" w:rsidP="001C105B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501BBBCE" w:rsidR="000F4145" w:rsidRDefault="000F4145" w:rsidP="000F4145">
            <w:pPr>
              <w:jc w:val="center"/>
              <w:rPr>
                <w:noProof/>
              </w:rPr>
            </w:pPr>
          </w:p>
          <w:p w14:paraId="03FF9356" w14:textId="2F77937B" w:rsidR="00180299" w:rsidRDefault="00483BA0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619560" wp14:editId="4C29B090">
                  <wp:extent cx="1276350" cy="1231196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635" cy="1243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77777777" w:rsidR="005A3B7F" w:rsidRPr="00C9570F" w:rsidRDefault="007969C9" w:rsidP="005A3B7F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9570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2AC9D388" w14:textId="130E9164" w:rsidR="00E44DF6" w:rsidRPr="00C9570F" w:rsidRDefault="00C9570F" w:rsidP="005A3B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570F">
              <w:rPr>
                <w:rFonts w:cstheme="minorHAnsi"/>
                <w:sz w:val="20"/>
                <w:szCs w:val="20"/>
              </w:rPr>
              <w:t>See page 6 for full version</w:t>
            </w:r>
          </w:p>
          <w:p w14:paraId="60C41D2F" w14:textId="7F26FC4B" w:rsidR="00CA36E3" w:rsidRPr="00483BA0" w:rsidRDefault="00C9570F" w:rsidP="00483BA0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A9C10F" wp14:editId="165A0511">
                  <wp:extent cx="2018679" cy="1518408"/>
                  <wp:effectExtent l="0" t="0" r="635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672" cy="152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1C105B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60A783F0" w14:textId="78A76336" w:rsidR="002F0874" w:rsidRDefault="002F0874" w:rsidP="00483BA0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2359A6E8" w:rsidR="002F0874" w:rsidRDefault="00483BA0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64C4B5" wp14:editId="5A52BBA4">
                  <wp:extent cx="999732" cy="1159370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549" cy="11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6214E0" w:rsidRPr="00632868" w:rsidRDefault="006214E0" w:rsidP="002160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570F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AF1A38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AF1A3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AF1A38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FD0915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5CD63D3F" w14:textId="019EA0BC" w:rsidR="00516CB8" w:rsidRDefault="00BA040E" w:rsidP="000C4F64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B61B6D">
              <w:rPr>
                <w:sz w:val="20"/>
                <w:szCs w:val="20"/>
              </w:rPr>
              <w:t xml:space="preserve"> </w:t>
            </w:r>
            <w:r w:rsidR="00AF1A38">
              <w:rPr>
                <w:sz w:val="20"/>
                <w:szCs w:val="20"/>
              </w:rPr>
              <w:t>Expanding single brackets and expanding double brackets.</w:t>
            </w:r>
          </w:p>
          <w:p w14:paraId="756F4A41" w14:textId="4980891D" w:rsidR="00B61B6D" w:rsidRDefault="00B61B6D" w:rsidP="000C4F64">
            <w:pPr>
              <w:jc w:val="center"/>
              <w:rPr>
                <w:sz w:val="20"/>
                <w:szCs w:val="20"/>
              </w:rPr>
            </w:pPr>
          </w:p>
          <w:p w14:paraId="6318EDC8" w14:textId="3D88FE46" w:rsidR="00B61B6D" w:rsidRPr="000C4F64" w:rsidRDefault="00B61B6D" w:rsidP="000C4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</w:t>
            </w:r>
            <w:r w:rsidR="00AF1A3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first if you need to.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Pr="00E7773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7773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2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C9570F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9570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2F5BEE12" w:rsidR="00632868" w:rsidRPr="00C9570F" w:rsidRDefault="00C9570F" w:rsidP="00D21C9C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size </w:t>
            </w:r>
          </w:p>
          <w:p w14:paraId="2C06F2FC" w14:textId="209B3DD7" w:rsidR="007E6C5F" w:rsidRPr="00632868" w:rsidRDefault="00DE53A0" w:rsidP="00E7773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EA0316D" wp14:editId="4272AD52">
                  <wp:extent cx="2007503" cy="15049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7518" cy="1519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E77734" w:rsidRDefault="007969C9" w:rsidP="00D21C9C">
            <w:pPr>
              <w:jc w:val="center"/>
              <w:rPr>
                <w:b/>
                <w:bCs/>
              </w:rPr>
            </w:pPr>
            <w:r w:rsidRPr="00E7773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596EAEEF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DE53A0">
              <w:rPr>
                <w:b/>
                <w:bCs/>
              </w:rPr>
              <w:t>5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11CECD25" w14:textId="726CD5B8" w:rsidR="00C7689E" w:rsidRPr="00632868" w:rsidRDefault="00483BA0" w:rsidP="00483BA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44FFB3D" wp14:editId="006F6470">
                  <wp:extent cx="1333129" cy="1555856"/>
                  <wp:effectExtent l="0" t="0" r="63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450" cy="1565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648109C2" w:rsidR="00180299" w:rsidRDefault="00483BA0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5603297" wp14:editId="751779F9">
            <wp:extent cx="5549372" cy="5353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3708" cy="5357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5A22B" w14:textId="77777777" w:rsidR="000A0C87" w:rsidRDefault="000A0C87" w:rsidP="007969C9">
      <w:pPr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3DE20D58" w:rsidR="00180299" w:rsidRDefault="00483BA0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426C38F" wp14:editId="7E290F93">
            <wp:extent cx="4772025" cy="55340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11</w:t>
      </w:r>
    </w:p>
    <w:p w14:paraId="14E2F056" w14:textId="1DEC6804" w:rsidR="00DE53A0" w:rsidRPr="00DE53A0" w:rsidRDefault="00C9570F" w:rsidP="007969C9">
      <w:pPr>
        <w:rPr>
          <w:sz w:val="44"/>
          <w:szCs w:val="44"/>
        </w:rPr>
      </w:pPr>
      <w:r>
        <w:rPr>
          <w:sz w:val="44"/>
          <w:szCs w:val="44"/>
        </w:rPr>
        <w:t xml:space="preserve">Can you make 85 by using all the numbers below only once. You can use + - x </w:t>
      </w:r>
      <m:oMath>
        <m:r>
          <w:rPr>
            <w:rFonts w:ascii="Cambria Math" w:hAnsi="Cambria Math"/>
            <w:sz w:val="44"/>
            <w:szCs w:val="44"/>
          </w:rPr>
          <m:t>÷</m:t>
        </m:r>
      </m:oMath>
    </w:p>
    <w:p w14:paraId="26DA2239" w14:textId="0939AE8C" w:rsidR="00DE53A0" w:rsidRDefault="00DE53A0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AE2C414" wp14:editId="64B80DE1">
            <wp:extent cx="6848475" cy="5134039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1890" cy="5136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62147" w14:textId="77777777" w:rsidR="00DE53A0" w:rsidRDefault="00DE53A0" w:rsidP="007969C9">
      <w:pPr>
        <w:rPr>
          <w:sz w:val="44"/>
          <w:szCs w:val="44"/>
          <w:u w:val="single"/>
        </w:rPr>
      </w:pPr>
    </w:p>
    <w:p w14:paraId="59CCB3B8" w14:textId="7648933B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30EC6F16" w:rsidR="001A7217" w:rsidRDefault="00483BA0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475782C" wp14:editId="3CE2F703">
            <wp:extent cx="5280466" cy="61626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6831" cy="61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E7CF3" w14:textId="4DFD67C0" w:rsidR="00C9570F" w:rsidRDefault="00C9570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7</w:t>
      </w:r>
    </w:p>
    <w:p w14:paraId="0D820E57" w14:textId="054057D9" w:rsidR="00C9570F" w:rsidRDefault="00C9570F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292182E" wp14:editId="39B65A14">
            <wp:extent cx="7648575" cy="57531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485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E033" w14:textId="1BED12AA" w:rsidR="00CD1714" w:rsidRDefault="00CD1714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2</w:t>
      </w:r>
    </w:p>
    <w:p w14:paraId="70F1B655" w14:textId="32545BE5" w:rsidR="00CD1714" w:rsidRPr="00C7689E" w:rsidRDefault="00CD1714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9563130" wp14:editId="47EFA1B0">
            <wp:extent cx="9777730" cy="48844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88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1714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0C8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83BA0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3E3F"/>
    <w:rsid w:val="00AF1A38"/>
    <w:rsid w:val="00B61B6D"/>
    <w:rsid w:val="00B87C57"/>
    <w:rsid w:val="00BA040E"/>
    <w:rsid w:val="00C7689E"/>
    <w:rsid w:val="00C9570F"/>
    <w:rsid w:val="00CA36E3"/>
    <w:rsid w:val="00CD1714"/>
    <w:rsid w:val="00D21F19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www.mathplayground.com/tangrams.html" TargetMode="External"/><Relationship Id="rId12" Type="http://schemas.openxmlformats.org/officeDocument/2006/relationships/hyperlink" Target="https://www.thenational.academy/online-classroom/subjects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Rzhpf1Ai7Z4" TargetMode="External"/><Relationship Id="rId11" Type="http://schemas.openxmlformats.org/officeDocument/2006/relationships/hyperlink" Target="https://www.mymaths.co.uk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2020-06-10T19:50:00Z</dcterms:created>
  <dcterms:modified xsi:type="dcterms:W3CDTF">2020-06-10T19:50:00Z</dcterms:modified>
</cp:coreProperties>
</file>