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1F3B21A4" w14:paraId="57F0032F" w14:textId="77777777" w:rsidTr="1F3B21A4">
        <w:tc>
          <w:tcPr>
            <w:tcW w:w="1872" w:type="dxa"/>
          </w:tcPr>
          <w:p w14:paraId="32E6D836" w14:textId="6F90E887" w:rsidR="1F3B21A4" w:rsidRDefault="1F3B21A4" w:rsidP="1F3B21A4">
            <w:pPr>
              <w:jc w:val="center"/>
            </w:pPr>
            <w:bookmarkStart w:id="0" w:name="_GoBack"/>
            <w:bookmarkEnd w:id="0"/>
            <w:r w:rsidRPr="1F3B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 Group</w:t>
            </w:r>
          </w:p>
        </w:tc>
        <w:tc>
          <w:tcPr>
            <w:tcW w:w="1872" w:type="dxa"/>
          </w:tcPr>
          <w:p w14:paraId="107011A2" w14:textId="08DF6A9D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1872" w:type="dxa"/>
          </w:tcPr>
          <w:p w14:paraId="27531537" w14:textId="647EF839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Text / video</w:t>
            </w:r>
          </w:p>
        </w:tc>
        <w:tc>
          <w:tcPr>
            <w:tcW w:w="1872" w:type="dxa"/>
          </w:tcPr>
          <w:p w14:paraId="25CE1DA9" w14:textId="26D94F2A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Teacher</w:t>
            </w:r>
          </w:p>
        </w:tc>
        <w:tc>
          <w:tcPr>
            <w:tcW w:w="1872" w:type="dxa"/>
          </w:tcPr>
          <w:p w14:paraId="304F1BD6" w14:textId="66D65EDA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Other resources</w:t>
            </w:r>
          </w:p>
        </w:tc>
      </w:tr>
      <w:tr w:rsidR="1F3B21A4" w14:paraId="28C7676E" w14:textId="77777777" w:rsidTr="1F3B21A4">
        <w:tc>
          <w:tcPr>
            <w:tcW w:w="1872" w:type="dxa"/>
          </w:tcPr>
          <w:p w14:paraId="59F5C9E4" w14:textId="7DC67267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1872" w:type="dxa"/>
          </w:tcPr>
          <w:p w14:paraId="4C7BD135" w14:textId="7DAD2EAC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386A033C" w14:textId="665D5FF5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Left Foot Forward</w:t>
            </w:r>
          </w:p>
          <w:p w14:paraId="27854A19" w14:textId="6608C54D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13CDC20B" w14:textId="51824101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DJO</w:t>
            </w:r>
          </w:p>
        </w:tc>
        <w:tc>
          <w:tcPr>
            <w:tcW w:w="1872" w:type="dxa"/>
          </w:tcPr>
          <w:p w14:paraId="3D4CB0E5" w14:textId="6F8CD426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Answers in booklet</w:t>
            </w:r>
          </w:p>
        </w:tc>
      </w:tr>
      <w:tr w:rsidR="1F3B21A4" w14:paraId="3EED9984" w14:textId="77777777" w:rsidTr="1F3B21A4">
        <w:tc>
          <w:tcPr>
            <w:tcW w:w="1872" w:type="dxa"/>
          </w:tcPr>
          <w:p w14:paraId="00FB3E88" w14:textId="42273BA6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1872" w:type="dxa"/>
          </w:tcPr>
          <w:p w14:paraId="59A87BA4" w14:textId="77B1998E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4F8AA1FB" w14:textId="64E3F31B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Jump</w:t>
            </w:r>
          </w:p>
          <w:p w14:paraId="1F21BEBB" w14:textId="3FA3B429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040A575F" w14:textId="1B049B91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DMI</w:t>
            </w:r>
          </w:p>
        </w:tc>
        <w:tc>
          <w:tcPr>
            <w:tcW w:w="1872" w:type="dxa"/>
          </w:tcPr>
          <w:p w14:paraId="469F5B54" w14:textId="051735B1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Answers in booklet</w:t>
            </w:r>
          </w:p>
        </w:tc>
      </w:tr>
      <w:tr w:rsidR="1F3B21A4" w14:paraId="12A50709" w14:textId="77777777" w:rsidTr="1F3B21A4">
        <w:tc>
          <w:tcPr>
            <w:tcW w:w="1872" w:type="dxa"/>
          </w:tcPr>
          <w:p w14:paraId="541F3D7A" w14:textId="55DE9E60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1872" w:type="dxa"/>
          </w:tcPr>
          <w:p w14:paraId="77E3CA9D" w14:textId="12E92E0A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14:paraId="63428B6D" w14:textId="72E1F572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 Sweat</w:t>
            </w:r>
          </w:p>
          <w:p w14:paraId="023E069C" w14:textId="6BD3262C" w:rsidR="1F3B21A4" w:rsidRDefault="1F3B21A4">
            <w:r w:rsidRPr="1F3B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 1- </w:t>
            </w:r>
            <w:hyperlink r:id="rId7">
              <w:r w:rsidRPr="1F3B21A4">
                <w:rPr>
                  <w:rStyle w:val="Hyperlink"/>
                  <w:rFonts w:ascii="Segoe UI" w:eastAsia="Segoe UI" w:hAnsi="Segoe UI" w:cs="Segoe UI"/>
                  <w:color w:val="0000FF"/>
                  <w:sz w:val="20"/>
                  <w:szCs w:val="20"/>
                </w:rPr>
                <w:t>https://youtu.be/t7BTRHIHPVo</w:t>
              </w:r>
            </w:hyperlink>
          </w:p>
          <w:p w14:paraId="6489C47E" w14:textId="440855D7" w:rsidR="1F3B21A4" w:rsidRDefault="1F3B21A4">
            <w:r w:rsidRPr="1F3B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Part2 </w:t>
            </w:r>
            <w:hyperlink r:id="rId8">
              <w:r w:rsidRPr="1F3B21A4">
                <w:rPr>
                  <w:rStyle w:val="Hyperlink"/>
                  <w:rFonts w:ascii="Segoe UI" w:eastAsia="Segoe UI" w:hAnsi="Segoe UI" w:cs="Segoe UI"/>
                  <w:color w:val="0000FF"/>
                  <w:sz w:val="20"/>
                  <w:szCs w:val="20"/>
                </w:rPr>
                <w:t>https://youtu.be/Ll8kgUT3on8</w:t>
              </w:r>
            </w:hyperlink>
          </w:p>
          <w:p w14:paraId="2057B157" w14:textId="2B8E17CB" w:rsidR="1F3B21A4" w:rsidRDefault="1F3B21A4">
            <w:r w:rsidRPr="1F3B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 3- </w:t>
            </w:r>
            <w:hyperlink r:id="rId9">
              <w:r w:rsidRPr="1F3B21A4">
                <w:rPr>
                  <w:rStyle w:val="Hyperlink"/>
                  <w:rFonts w:ascii="Segoe UI" w:eastAsia="Segoe UI" w:hAnsi="Segoe UI" w:cs="Segoe UI"/>
                  <w:color w:val="0000FF"/>
                  <w:sz w:val="20"/>
                  <w:szCs w:val="20"/>
                </w:rPr>
                <w:t>https://youtu.be/sb5oAx-pmlQ</w:t>
              </w:r>
            </w:hyperlink>
          </w:p>
          <w:p w14:paraId="32C72D4A" w14:textId="15E283AB" w:rsidR="1F3B21A4" w:rsidRDefault="1F3B21A4">
            <w:r w:rsidRPr="1F3B21A4">
              <w:rPr>
                <w:rFonts w:ascii="Times New Roman" w:eastAsia="Times New Roman" w:hAnsi="Times New Roman" w:cs="Times New Roman"/>
                <w:sz w:val="20"/>
                <w:szCs w:val="20"/>
              </w:rPr>
              <w:t>Part4 -</w:t>
            </w:r>
            <w:hyperlink r:id="rId10">
              <w:r w:rsidRPr="1F3B21A4">
                <w:rPr>
                  <w:rStyle w:val="Hyperlink"/>
                  <w:rFonts w:ascii="Segoe UI" w:eastAsia="Segoe UI" w:hAnsi="Segoe UI" w:cs="Segoe UI"/>
                  <w:color w:val="0000FF"/>
                  <w:sz w:val="20"/>
                  <w:szCs w:val="20"/>
                </w:rPr>
                <w:t>https://youtu.be/ovtbXL0M8MU</w:t>
              </w:r>
            </w:hyperlink>
          </w:p>
          <w:p w14:paraId="01E02C75" w14:textId="7760602C" w:rsidR="1F3B21A4" w:rsidRDefault="1F3B21A4"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27D264F5" w14:textId="7930B3A4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KTH</w:t>
            </w:r>
          </w:p>
        </w:tc>
        <w:tc>
          <w:tcPr>
            <w:tcW w:w="1872" w:type="dxa"/>
          </w:tcPr>
          <w:p w14:paraId="6886C8FF" w14:textId="275C0447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Answers in booklet</w:t>
            </w:r>
          </w:p>
        </w:tc>
      </w:tr>
      <w:tr w:rsidR="1F3B21A4" w14:paraId="17509277" w14:textId="77777777" w:rsidTr="1F3B21A4">
        <w:tc>
          <w:tcPr>
            <w:tcW w:w="1872" w:type="dxa"/>
          </w:tcPr>
          <w:p w14:paraId="0A47FDB9" w14:textId="65A74A35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1872" w:type="dxa"/>
          </w:tcPr>
          <w:p w14:paraId="5DCDDA23" w14:textId="72334C8B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14:paraId="332E0E94" w14:textId="2B09A799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Going Up</w:t>
            </w:r>
          </w:p>
          <w:p w14:paraId="27485890" w14:textId="64F64E6A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00E08E79" w14:textId="52023434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DMI</w:t>
            </w:r>
          </w:p>
        </w:tc>
        <w:tc>
          <w:tcPr>
            <w:tcW w:w="1872" w:type="dxa"/>
          </w:tcPr>
          <w:p w14:paraId="5C992935" w14:textId="1AEE0B9B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Answers in booklet</w:t>
            </w:r>
          </w:p>
        </w:tc>
      </w:tr>
      <w:tr w:rsidR="1F3B21A4" w14:paraId="7473EDE3" w14:textId="77777777" w:rsidTr="1F3B21A4">
        <w:tc>
          <w:tcPr>
            <w:tcW w:w="1872" w:type="dxa"/>
          </w:tcPr>
          <w:p w14:paraId="55F32EE3" w14:textId="796B0F18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1872" w:type="dxa"/>
          </w:tcPr>
          <w:p w14:paraId="488E705E" w14:textId="6FF3B594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14:paraId="3C9BE361" w14:textId="274450CA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Porkies</w:t>
            </w:r>
          </w:p>
          <w:p w14:paraId="3A6465DC" w14:textId="6390C1AA" w:rsidR="1F3B21A4" w:rsidRDefault="00624786">
            <w:hyperlink r:id="rId11">
              <w:r w:rsidR="1F3B21A4" w:rsidRPr="1F3B21A4">
                <w:rPr>
                  <w:rStyle w:val="Hyperlink"/>
                  <w:rFonts w:ascii="Calibri" w:eastAsia="Calibri" w:hAnsi="Calibri" w:cs="Calibri"/>
                  <w:color w:val="0000FF"/>
                </w:rPr>
                <w:t>https://youtu.be/Lt9I7oEwwqc</w:t>
              </w:r>
            </w:hyperlink>
            <w:r w:rsidR="1F3B21A4" w:rsidRPr="1F3B21A4">
              <w:rPr>
                <w:rFonts w:ascii="Calibri" w:eastAsia="Calibri" w:hAnsi="Calibri" w:cs="Calibri"/>
                <w:color w:val="201F1E"/>
              </w:rPr>
              <w:t xml:space="preserve">  Part 1</w:t>
            </w:r>
          </w:p>
          <w:p w14:paraId="44E9606A" w14:textId="6D62C0C2" w:rsidR="1F3B21A4" w:rsidRDefault="00624786">
            <w:hyperlink r:id="rId12">
              <w:r w:rsidR="1F3B21A4" w:rsidRPr="1F3B21A4">
                <w:rPr>
                  <w:rStyle w:val="Hyperlink"/>
                  <w:rFonts w:ascii="Calibri" w:eastAsia="Calibri" w:hAnsi="Calibri" w:cs="Calibri"/>
                  <w:color w:val="0000FF"/>
                </w:rPr>
                <w:t>https://youtu.be/gZcqDRY7OAk</w:t>
              </w:r>
            </w:hyperlink>
            <w:r w:rsidR="1F3B21A4" w:rsidRPr="1F3B21A4">
              <w:rPr>
                <w:rFonts w:ascii="Calibri" w:eastAsia="Calibri" w:hAnsi="Calibri" w:cs="Calibri"/>
                <w:color w:val="201F1E"/>
              </w:rPr>
              <w:t xml:space="preserve"> Part 2</w:t>
            </w:r>
          </w:p>
          <w:p w14:paraId="1C133BCB" w14:textId="25C8A8EC" w:rsidR="1F3B21A4" w:rsidRDefault="00624786">
            <w:hyperlink r:id="rId13">
              <w:r w:rsidR="1F3B21A4" w:rsidRPr="1F3B21A4">
                <w:rPr>
                  <w:rStyle w:val="Hyperlink"/>
                  <w:rFonts w:ascii="Calibri" w:eastAsia="Calibri" w:hAnsi="Calibri" w:cs="Calibri"/>
                  <w:color w:val="0000FF"/>
                </w:rPr>
                <w:t>https://youtu.be/g0H5kgTBbsg</w:t>
              </w:r>
            </w:hyperlink>
            <w:r w:rsidR="1F3B21A4" w:rsidRPr="1F3B21A4">
              <w:rPr>
                <w:rFonts w:ascii="Calibri" w:eastAsia="Calibri" w:hAnsi="Calibri" w:cs="Calibri"/>
                <w:color w:val="201F1E"/>
              </w:rPr>
              <w:t xml:space="preserve"> Part 3</w:t>
            </w:r>
          </w:p>
          <w:p w14:paraId="249BFFB4" w14:textId="74677795" w:rsidR="1F3B21A4" w:rsidRDefault="00624786">
            <w:hyperlink r:id="rId14">
              <w:r w:rsidR="1F3B21A4" w:rsidRPr="1F3B21A4">
                <w:rPr>
                  <w:rStyle w:val="Hyperlink"/>
                  <w:rFonts w:ascii="Calibri" w:eastAsia="Calibri" w:hAnsi="Calibri" w:cs="Calibri"/>
                  <w:color w:val="0000FF"/>
                </w:rPr>
                <w:t>https://youtu.be/XGUhtwWAFew</w:t>
              </w:r>
            </w:hyperlink>
            <w:r w:rsidR="1F3B21A4" w:rsidRPr="1F3B21A4">
              <w:rPr>
                <w:rFonts w:ascii="Calibri" w:eastAsia="Calibri" w:hAnsi="Calibri" w:cs="Calibri"/>
                <w:color w:val="201F1E"/>
              </w:rPr>
              <w:t xml:space="preserve"> Part 4</w:t>
            </w:r>
          </w:p>
          <w:p w14:paraId="271E56D6" w14:textId="0D02304F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01BE5D3A" w14:textId="678CCC8F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LCH</w:t>
            </w:r>
          </w:p>
        </w:tc>
        <w:tc>
          <w:tcPr>
            <w:tcW w:w="1872" w:type="dxa"/>
          </w:tcPr>
          <w:p w14:paraId="47261FB4" w14:textId="55448EA1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Answers in booklet</w:t>
            </w:r>
          </w:p>
        </w:tc>
      </w:tr>
      <w:tr w:rsidR="1F3B21A4" w14:paraId="5E93157B" w14:textId="77777777" w:rsidTr="1F3B21A4">
        <w:tc>
          <w:tcPr>
            <w:tcW w:w="1872" w:type="dxa"/>
          </w:tcPr>
          <w:p w14:paraId="1A1DEC3B" w14:textId="3017EDAB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1872" w:type="dxa"/>
          </w:tcPr>
          <w:p w14:paraId="470664FD" w14:textId="5E9A6EFB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14:paraId="70AC23DE" w14:textId="2CCF9F9B" w:rsidR="1F3B21A4" w:rsidRDefault="1F3B21A4" w:rsidP="1F3B21A4">
            <w:pPr>
              <w:jc w:val="center"/>
            </w:pPr>
            <w:proofErr w:type="spellStart"/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Spiderhands</w:t>
            </w:r>
            <w:proofErr w:type="spellEnd"/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- reading story</w:t>
            </w:r>
          </w:p>
          <w:p w14:paraId="262B97EB" w14:textId="09E8DA6E" w:rsidR="1F3B21A4" w:rsidRDefault="00624786">
            <w:hyperlink r:id="rId15">
              <w:r w:rsidR="1F3B21A4" w:rsidRPr="1F3B21A4">
                <w:rPr>
                  <w:rStyle w:val="Hyperlink"/>
                  <w:rFonts w:ascii="Calibri" w:eastAsia="Calibri" w:hAnsi="Calibri" w:cs="Calibri"/>
                  <w:color w:val="0000FF"/>
                </w:rPr>
                <w:t>https://youtu.be/LFFQulacjgI</w:t>
              </w:r>
            </w:hyperlink>
            <w:r w:rsidR="1F3B21A4" w:rsidRPr="1F3B21A4">
              <w:rPr>
                <w:rFonts w:ascii="Calibri" w:eastAsia="Calibri" w:hAnsi="Calibri" w:cs="Calibri"/>
                <w:color w:val="201F1E"/>
              </w:rPr>
              <w:t xml:space="preserve"> Part 1</w:t>
            </w:r>
          </w:p>
          <w:p w14:paraId="008F383A" w14:textId="35E8C491" w:rsidR="1F3B21A4" w:rsidRDefault="00624786">
            <w:hyperlink r:id="rId16">
              <w:r w:rsidR="1F3B21A4" w:rsidRPr="1F3B21A4">
                <w:rPr>
                  <w:rStyle w:val="Hyperlink"/>
                  <w:rFonts w:ascii="Calibri" w:eastAsia="Calibri" w:hAnsi="Calibri" w:cs="Calibri"/>
                  <w:color w:val="0000FF"/>
                </w:rPr>
                <w:t>https://youtu.be/RRDPsto4BfI</w:t>
              </w:r>
            </w:hyperlink>
            <w:r w:rsidR="1F3B21A4" w:rsidRPr="1F3B21A4">
              <w:rPr>
                <w:rFonts w:ascii="Calibri" w:eastAsia="Calibri" w:hAnsi="Calibri" w:cs="Calibri"/>
                <w:color w:val="201F1E"/>
              </w:rPr>
              <w:t xml:space="preserve">  Part 2</w:t>
            </w:r>
          </w:p>
          <w:p w14:paraId="60735D94" w14:textId="0300B549" w:rsidR="1F3B21A4" w:rsidRDefault="00624786">
            <w:hyperlink r:id="rId17">
              <w:r w:rsidR="1F3B21A4" w:rsidRPr="1F3B21A4">
                <w:rPr>
                  <w:rStyle w:val="Hyperlink"/>
                  <w:rFonts w:ascii="Calibri" w:eastAsia="Calibri" w:hAnsi="Calibri" w:cs="Calibri"/>
                  <w:color w:val="0000FF"/>
                </w:rPr>
                <w:t>https://youtu.be/VEM5EYMOxV4</w:t>
              </w:r>
            </w:hyperlink>
            <w:r w:rsidR="1F3B21A4" w:rsidRPr="1F3B21A4">
              <w:rPr>
                <w:rFonts w:ascii="Calibri" w:eastAsia="Calibri" w:hAnsi="Calibri" w:cs="Calibri"/>
                <w:color w:val="201F1E"/>
              </w:rPr>
              <w:t xml:space="preserve"> Part 3</w:t>
            </w:r>
          </w:p>
          <w:p w14:paraId="5BFC0180" w14:textId="0FC4202D" w:rsidR="1F3B21A4" w:rsidRDefault="00624786">
            <w:hyperlink r:id="rId18">
              <w:r w:rsidR="1F3B21A4" w:rsidRPr="1F3B21A4">
                <w:rPr>
                  <w:rStyle w:val="Hyperlink"/>
                  <w:rFonts w:ascii="Calibri" w:eastAsia="Calibri" w:hAnsi="Calibri" w:cs="Calibri"/>
                  <w:color w:val="0000FF"/>
                </w:rPr>
                <w:t>https://youtu.be/P5mRtbOYVyQ</w:t>
              </w:r>
            </w:hyperlink>
            <w:r w:rsidR="1F3B21A4" w:rsidRPr="1F3B21A4">
              <w:rPr>
                <w:rFonts w:ascii="Calibri" w:eastAsia="Calibri" w:hAnsi="Calibri" w:cs="Calibri"/>
                <w:color w:val="201F1E"/>
              </w:rPr>
              <w:t xml:space="preserve"> Part 4</w:t>
            </w:r>
          </w:p>
          <w:p w14:paraId="32BC33F9" w14:textId="3348D6CB" w:rsidR="1F3B21A4" w:rsidRDefault="00624786">
            <w:hyperlink r:id="rId19">
              <w:r w:rsidR="1F3B21A4" w:rsidRPr="1F3B21A4">
                <w:rPr>
                  <w:rStyle w:val="Hyperlink"/>
                  <w:rFonts w:ascii="Calibri" w:eastAsia="Calibri" w:hAnsi="Calibri" w:cs="Calibri"/>
                  <w:color w:val="0000FF"/>
                </w:rPr>
                <w:t>https://youtu.be/S--uxT9EYbA</w:t>
              </w:r>
            </w:hyperlink>
            <w:r w:rsidR="1F3B21A4" w:rsidRPr="1F3B21A4">
              <w:rPr>
                <w:rFonts w:ascii="Calibri" w:eastAsia="Calibri" w:hAnsi="Calibri" w:cs="Calibri"/>
                <w:color w:val="201F1E"/>
              </w:rPr>
              <w:t xml:space="preserve"> Part 5</w:t>
            </w:r>
          </w:p>
          <w:p w14:paraId="5C56ABB4" w14:textId="7CF435B4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6DC49B25" w14:textId="45611690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LCH</w:t>
            </w:r>
          </w:p>
        </w:tc>
        <w:tc>
          <w:tcPr>
            <w:tcW w:w="1872" w:type="dxa"/>
          </w:tcPr>
          <w:p w14:paraId="46F21EA9" w14:textId="423A3A94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Answers in booklet</w:t>
            </w:r>
          </w:p>
        </w:tc>
      </w:tr>
      <w:tr w:rsidR="1F3B21A4" w14:paraId="75AB71BE" w14:textId="77777777" w:rsidTr="1F3B21A4">
        <w:tc>
          <w:tcPr>
            <w:tcW w:w="1872" w:type="dxa"/>
          </w:tcPr>
          <w:p w14:paraId="6675C991" w14:textId="7D89E1B2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1872" w:type="dxa"/>
          </w:tcPr>
          <w:p w14:paraId="698EECC8" w14:textId="7E5F6BA4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2" w:type="dxa"/>
          </w:tcPr>
          <w:p w14:paraId="7623FECB" w14:textId="10A8B893" w:rsidR="1F3B21A4" w:rsidRDefault="1F3B21A4" w:rsidP="1F3B21A4">
            <w:pPr>
              <w:jc w:val="center"/>
            </w:pPr>
            <w:proofErr w:type="spellStart"/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Spiderhands</w:t>
            </w:r>
            <w:proofErr w:type="spellEnd"/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- reading story</w:t>
            </w:r>
          </w:p>
          <w:p w14:paraId="69A2963C" w14:textId="37375B91" w:rsidR="1F3B21A4" w:rsidRDefault="00624786">
            <w:hyperlink r:id="rId20">
              <w:r w:rsidR="1F3B21A4" w:rsidRPr="1F3B21A4">
                <w:rPr>
                  <w:rStyle w:val="Hyperlink"/>
                  <w:rFonts w:ascii="Calibri" w:eastAsia="Calibri" w:hAnsi="Calibri" w:cs="Calibri"/>
                  <w:color w:val="0000FF"/>
                </w:rPr>
                <w:t>https://youtu.be/rNMs5WI8bZg</w:t>
              </w:r>
            </w:hyperlink>
            <w:r w:rsidR="1F3B21A4" w:rsidRPr="1F3B21A4">
              <w:rPr>
                <w:rFonts w:ascii="Calibri" w:eastAsia="Calibri" w:hAnsi="Calibri" w:cs="Calibri"/>
                <w:color w:val="201F1E"/>
              </w:rPr>
              <w:t xml:space="preserve"> Part 6</w:t>
            </w:r>
          </w:p>
          <w:p w14:paraId="1BF63B91" w14:textId="6824F9B1" w:rsidR="1F3B21A4" w:rsidRDefault="00624786">
            <w:hyperlink r:id="rId21">
              <w:r w:rsidR="1F3B21A4" w:rsidRPr="1F3B21A4">
                <w:rPr>
                  <w:rStyle w:val="Hyperlink"/>
                  <w:rFonts w:ascii="Calibri" w:eastAsia="Calibri" w:hAnsi="Calibri" w:cs="Calibri"/>
                  <w:color w:val="0000FF"/>
                </w:rPr>
                <w:t>https://youtu.be/beoSITZoQGs</w:t>
              </w:r>
            </w:hyperlink>
            <w:r w:rsidR="1F3B21A4" w:rsidRPr="1F3B21A4">
              <w:rPr>
                <w:rFonts w:ascii="Calibri" w:eastAsia="Calibri" w:hAnsi="Calibri" w:cs="Calibri"/>
                <w:color w:val="201F1E"/>
              </w:rPr>
              <w:t xml:space="preserve"> Part 7</w:t>
            </w:r>
          </w:p>
          <w:p w14:paraId="771BD0B6" w14:textId="441F53E8" w:rsidR="1F3B21A4" w:rsidRDefault="00624786">
            <w:hyperlink r:id="rId22">
              <w:r w:rsidR="1F3B21A4" w:rsidRPr="1F3B21A4">
                <w:rPr>
                  <w:rStyle w:val="Hyperlink"/>
                  <w:rFonts w:ascii="Calibri" w:eastAsia="Calibri" w:hAnsi="Calibri" w:cs="Calibri"/>
                  <w:color w:val="0000FF"/>
                </w:rPr>
                <w:t>https://youtu.be/zhxoUSYD-vA</w:t>
              </w:r>
            </w:hyperlink>
            <w:r w:rsidR="1F3B21A4" w:rsidRPr="1F3B21A4">
              <w:rPr>
                <w:rFonts w:ascii="Calibri" w:eastAsia="Calibri" w:hAnsi="Calibri" w:cs="Calibri"/>
                <w:color w:val="201F1E"/>
              </w:rPr>
              <w:t xml:space="preserve"> Part 8</w:t>
            </w:r>
          </w:p>
          <w:p w14:paraId="53338A2D" w14:textId="6A285B25" w:rsidR="1F3B21A4" w:rsidRDefault="00624786">
            <w:hyperlink r:id="rId23">
              <w:r w:rsidR="1F3B21A4" w:rsidRPr="1F3B21A4">
                <w:rPr>
                  <w:rStyle w:val="Hyperlink"/>
                  <w:rFonts w:ascii="Calibri" w:eastAsia="Calibri" w:hAnsi="Calibri" w:cs="Calibri"/>
                  <w:color w:val="0000FF"/>
                </w:rPr>
                <w:t>https://youtu.be/nWZjfjvnY-I</w:t>
              </w:r>
            </w:hyperlink>
            <w:r w:rsidR="1F3B21A4" w:rsidRPr="1F3B21A4">
              <w:rPr>
                <w:rFonts w:ascii="Calibri" w:eastAsia="Calibri" w:hAnsi="Calibri" w:cs="Calibri"/>
                <w:color w:val="201F1E"/>
              </w:rPr>
              <w:t xml:space="preserve"> Part 9</w:t>
            </w:r>
          </w:p>
          <w:p w14:paraId="76DEEDA0" w14:textId="10462A6C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77D10937" w14:textId="730EF1A6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LCH</w:t>
            </w:r>
          </w:p>
        </w:tc>
        <w:tc>
          <w:tcPr>
            <w:tcW w:w="1872" w:type="dxa"/>
          </w:tcPr>
          <w:p w14:paraId="3F563427" w14:textId="1E655819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Answers in booklet</w:t>
            </w:r>
          </w:p>
        </w:tc>
      </w:tr>
      <w:tr w:rsidR="1F3B21A4" w14:paraId="17DA897A" w14:textId="77777777" w:rsidTr="1F3B21A4">
        <w:tc>
          <w:tcPr>
            <w:tcW w:w="1872" w:type="dxa"/>
          </w:tcPr>
          <w:p w14:paraId="186C7409" w14:textId="6EBED3CA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40626BE9" w14:textId="68B706AD" w:rsidR="1F3B21A4" w:rsidRDefault="1F3B21A4"/>
        </w:tc>
        <w:tc>
          <w:tcPr>
            <w:tcW w:w="1872" w:type="dxa"/>
          </w:tcPr>
          <w:p w14:paraId="15C9E94C" w14:textId="65745F51" w:rsidR="1F3B21A4" w:rsidRDefault="1F3B21A4"/>
        </w:tc>
        <w:tc>
          <w:tcPr>
            <w:tcW w:w="1872" w:type="dxa"/>
          </w:tcPr>
          <w:p w14:paraId="02D35FCF" w14:textId="2BE09754" w:rsidR="1F3B21A4" w:rsidRDefault="1F3B21A4"/>
        </w:tc>
        <w:tc>
          <w:tcPr>
            <w:tcW w:w="1872" w:type="dxa"/>
          </w:tcPr>
          <w:p w14:paraId="545551EE" w14:textId="68B7B426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1F3B21A4" w14:paraId="7EFB8239" w14:textId="77777777" w:rsidTr="1F3B21A4">
        <w:tc>
          <w:tcPr>
            <w:tcW w:w="1872" w:type="dxa"/>
          </w:tcPr>
          <w:p w14:paraId="540822A8" w14:textId="3BA2B46C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2" w:type="dxa"/>
          </w:tcPr>
          <w:p w14:paraId="1BD751A9" w14:textId="3A17FE60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6B26DC0D" w14:textId="76BA2457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Macbeth</w:t>
            </w: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: context and plot - checking answers in booklet</w:t>
            </w:r>
          </w:p>
          <w:p w14:paraId="4777A446" w14:textId="12DB4DD2" w:rsidR="1F3B21A4" w:rsidRDefault="00624786">
            <w:hyperlink r:id="rId24">
              <w:r w:rsidR="1F3B21A4" w:rsidRPr="1F3B21A4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https://youtu.be/75KZ8HMSrwg</w:t>
              </w:r>
            </w:hyperlink>
            <w:r w:rsidR="1F3B21A4"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introduction to the Macbeth work</w:t>
            </w:r>
          </w:p>
          <w:p w14:paraId="4223F9DF" w14:textId="3E96057C" w:rsidR="1F3B21A4" w:rsidRDefault="00624786">
            <w:hyperlink r:id="rId25">
              <w:r w:rsidR="1F3B21A4" w:rsidRPr="1F3B21A4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https://youtu.be/YB7ljZ7P38E</w:t>
              </w:r>
            </w:hyperlink>
            <w:r w:rsidR="1F3B21A4"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going through the worksheet</w:t>
            </w:r>
          </w:p>
          <w:p w14:paraId="067583EF" w14:textId="14A12278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4AC541F6" w14:textId="023F7268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DJO</w:t>
            </w:r>
          </w:p>
        </w:tc>
        <w:tc>
          <w:tcPr>
            <w:tcW w:w="1872" w:type="dxa"/>
          </w:tcPr>
          <w:p w14:paraId="00DDFACE" w14:textId="30CC99E0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1F3B21A4" w14:paraId="2C5E4F8B" w14:textId="77777777" w:rsidTr="1F3B21A4">
        <w:tc>
          <w:tcPr>
            <w:tcW w:w="1872" w:type="dxa"/>
          </w:tcPr>
          <w:p w14:paraId="62E91574" w14:textId="25CE6FB3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2" w:type="dxa"/>
          </w:tcPr>
          <w:p w14:paraId="5BA9C52A" w14:textId="65B0F15A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331EA512" w14:textId="1090723F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Macbeth</w:t>
            </w:r>
          </w:p>
          <w:p w14:paraId="2DF3541E" w14:textId="443AEE66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Week 2 feedback – the witches</w:t>
            </w:r>
          </w:p>
          <w:p w14:paraId="38856F8C" w14:textId="46FF659D" w:rsidR="1F3B21A4" w:rsidRDefault="00624786" w:rsidP="1F3B21A4">
            <w:pPr>
              <w:jc w:val="center"/>
            </w:pPr>
            <w:hyperlink r:id="rId26">
              <w:r w:rsidR="1F3B21A4" w:rsidRPr="1F3B21A4">
                <w:rPr>
                  <w:rStyle w:val="Hyperlink"/>
                  <w:rFonts w:ascii="Times New Roman" w:eastAsia="Times New Roman" w:hAnsi="Times New Roman" w:cs="Times New Roman"/>
                  <w:color w:val="954F72"/>
                  <w:sz w:val="24"/>
                  <w:szCs w:val="24"/>
                </w:rPr>
                <w:t>https://youtu.be/QrqFTMCJW4Q</w:t>
              </w:r>
            </w:hyperlink>
          </w:p>
        </w:tc>
        <w:tc>
          <w:tcPr>
            <w:tcW w:w="1872" w:type="dxa"/>
          </w:tcPr>
          <w:p w14:paraId="4366EC0C" w14:textId="576C5E6C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LCH</w:t>
            </w:r>
          </w:p>
        </w:tc>
        <w:tc>
          <w:tcPr>
            <w:tcW w:w="1872" w:type="dxa"/>
          </w:tcPr>
          <w:p w14:paraId="602F4854" w14:textId="30982E33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1F3B21A4" w14:paraId="5DD2AC1F" w14:textId="77777777" w:rsidTr="1F3B21A4">
        <w:tc>
          <w:tcPr>
            <w:tcW w:w="1872" w:type="dxa"/>
          </w:tcPr>
          <w:p w14:paraId="3BCE21D2" w14:textId="0E1613CA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2" w:type="dxa"/>
          </w:tcPr>
          <w:p w14:paraId="4D1E7AD1" w14:textId="7AEC8AA7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14:paraId="0688FCE8" w14:textId="0D34F951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Macbeth</w:t>
            </w:r>
          </w:p>
          <w:p w14:paraId="0A33A3BF" w14:textId="7F4E3ED7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Introduction to week 3: </w:t>
            </w:r>
            <w:hyperlink r:id="rId27">
              <w:r w:rsidRPr="1F3B21A4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https://youtu.be/zrVHjyQlCgw</w:t>
              </w:r>
            </w:hyperlink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5DA0B7AB" w14:textId="2DF182FE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2027BC9A"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LCH</w:t>
            </w:r>
          </w:p>
        </w:tc>
        <w:tc>
          <w:tcPr>
            <w:tcW w:w="1872" w:type="dxa"/>
          </w:tcPr>
          <w:p w14:paraId="58A54143" w14:textId="0BFACCAD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1F3B21A4" w14:paraId="14E39027" w14:textId="77777777" w:rsidTr="1F3B21A4">
        <w:tc>
          <w:tcPr>
            <w:tcW w:w="1872" w:type="dxa"/>
          </w:tcPr>
          <w:p w14:paraId="1DD50C9D" w14:textId="1CB3BC6C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2" w:type="dxa"/>
          </w:tcPr>
          <w:p w14:paraId="12876919" w14:textId="6E26E093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14:paraId="7A28F1F8" w14:textId="7F940F7B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Macbeth</w:t>
            </w:r>
          </w:p>
          <w:p w14:paraId="0A96E218" w14:textId="5D7AA45E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5C5A2295" w14:textId="38B011BE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6EFE5333" w14:textId="42A6128A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1F3B21A4" w14:paraId="2F36F08F" w14:textId="77777777" w:rsidTr="1F3B21A4">
        <w:tc>
          <w:tcPr>
            <w:tcW w:w="1872" w:type="dxa"/>
          </w:tcPr>
          <w:p w14:paraId="37928B27" w14:textId="46DB1D87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2" w:type="dxa"/>
          </w:tcPr>
          <w:p w14:paraId="37C75249" w14:textId="5D6B42E4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14:paraId="204BA5CD" w14:textId="423E1530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Macbeth</w:t>
            </w:r>
          </w:p>
          <w:p w14:paraId="1D9A7E21" w14:textId="43D8269F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31303734" w14:textId="447F8B87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389D220B" w14:textId="008CCFD0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1F3B21A4" w14:paraId="46586CFB" w14:textId="77777777" w:rsidTr="1F3B21A4">
        <w:tc>
          <w:tcPr>
            <w:tcW w:w="1872" w:type="dxa"/>
          </w:tcPr>
          <w:p w14:paraId="5A058F86" w14:textId="3D7B1D6B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2" w:type="dxa"/>
          </w:tcPr>
          <w:p w14:paraId="0594D174" w14:textId="53A22280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14:paraId="720D755C" w14:textId="38B9779F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Macbeth</w:t>
            </w:r>
          </w:p>
          <w:p w14:paraId="58FADCCC" w14:textId="5073C038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34CD29DC" w14:textId="5EDC83F6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02FDC9FD" w14:textId="418A6CD0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1F3B21A4" w14:paraId="05C18EDA" w14:textId="77777777" w:rsidTr="1F3B21A4">
        <w:tc>
          <w:tcPr>
            <w:tcW w:w="1872" w:type="dxa"/>
          </w:tcPr>
          <w:p w14:paraId="60AF7BA6" w14:textId="6CB94923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2" w:type="dxa"/>
          </w:tcPr>
          <w:p w14:paraId="3AC8BE04" w14:textId="7AC1BC36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2" w:type="dxa"/>
          </w:tcPr>
          <w:p w14:paraId="13144FDF" w14:textId="3056B7FE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Macbeth</w:t>
            </w:r>
          </w:p>
          <w:p w14:paraId="70D51FF3" w14:textId="4F95EC15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1F015F6B" w14:textId="1C5CD962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30B1ED45" w14:textId="4B1AE283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1F3B21A4" w14:paraId="7F6B7E79" w14:textId="77777777" w:rsidTr="1F3B21A4">
        <w:tc>
          <w:tcPr>
            <w:tcW w:w="1872" w:type="dxa"/>
          </w:tcPr>
          <w:p w14:paraId="67548CD2" w14:textId="13E78E5D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36DEAC63" w14:textId="7BB35E80" w:rsidR="1F3B21A4" w:rsidRDefault="1F3B21A4"/>
        </w:tc>
        <w:tc>
          <w:tcPr>
            <w:tcW w:w="1872" w:type="dxa"/>
          </w:tcPr>
          <w:p w14:paraId="2720F0AE" w14:textId="1F810466" w:rsidR="1F3B21A4" w:rsidRDefault="1F3B21A4"/>
        </w:tc>
        <w:tc>
          <w:tcPr>
            <w:tcW w:w="1872" w:type="dxa"/>
          </w:tcPr>
          <w:p w14:paraId="27AE5D6A" w14:textId="47AF2EDA" w:rsidR="1F3B21A4" w:rsidRDefault="1F3B21A4"/>
        </w:tc>
        <w:tc>
          <w:tcPr>
            <w:tcW w:w="1872" w:type="dxa"/>
          </w:tcPr>
          <w:p w14:paraId="073BDE76" w14:textId="2D4ED834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1F3B21A4" w14:paraId="66B82338" w14:textId="77777777" w:rsidTr="1F3B21A4">
        <w:tc>
          <w:tcPr>
            <w:tcW w:w="1872" w:type="dxa"/>
          </w:tcPr>
          <w:p w14:paraId="6CB057D8" w14:textId="4B789CD8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10 Lang</w:t>
            </w:r>
          </w:p>
        </w:tc>
        <w:tc>
          <w:tcPr>
            <w:tcW w:w="1872" w:type="dxa"/>
          </w:tcPr>
          <w:p w14:paraId="465CE002" w14:textId="66589F7F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174AA4AF" w14:textId="142D8925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Mrs Pratchett; Boy by Roald Dahl</w:t>
            </w:r>
          </w:p>
          <w:p w14:paraId="61256E2B" w14:textId="22EB7A8C" w:rsidR="1F3B21A4" w:rsidRDefault="00624786" w:rsidP="1F3B21A4">
            <w:pPr>
              <w:jc w:val="center"/>
            </w:pPr>
            <w:hyperlink r:id="rId28">
              <w:r w:rsidR="1F3B21A4" w:rsidRPr="1F3B21A4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https://youtu.be/f7Mks_QAKOk</w:t>
              </w:r>
            </w:hyperlink>
          </w:p>
          <w:p w14:paraId="68FC2A74" w14:textId="4D5C8CC5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1131751C" w14:textId="27B36949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DJO</w:t>
            </w:r>
          </w:p>
        </w:tc>
        <w:tc>
          <w:tcPr>
            <w:tcW w:w="1872" w:type="dxa"/>
          </w:tcPr>
          <w:p w14:paraId="684C0584" w14:textId="36C00EF5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1F3B21A4" w14:paraId="6875CAE3" w14:textId="77777777" w:rsidTr="1F3B21A4">
        <w:tc>
          <w:tcPr>
            <w:tcW w:w="1872" w:type="dxa"/>
          </w:tcPr>
          <w:p w14:paraId="482C29DB" w14:textId="1D677B61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10 Lang</w:t>
            </w:r>
          </w:p>
        </w:tc>
        <w:tc>
          <w:tcPr>
            <w:tcW w:w="1872" w:type="dxa"/>
          </w:tcPr>
          <w:p w14:paraId="455ED4E3" w14:textId="74DA8682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7003ACA3" w14:textId="13DF7688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Oliver Twist by Charles Dickens</w:t>
            </w:r>
          </w:p>
          <w:p w14:paraId="6BE01C00" w14:textId="5B33E6F6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5336" w:rsidRPr="00B1533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https://youtu.be/kWjXIGPer6g</w:t>
            </w:r>
          </w:p>
        </w:tc>
        <w:tc>
          <w:tcPr>
            <w:tcW w:w="1872" w:type="dxa"/>
          </w:tcPr>
          <w:p w14:paraId="71772911" w14:textId="38202B3C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ZSL?</w:t>
            </w:r>
          </w:p>
        </w:tc>
        <w:tc>
          <w:tcPr>
            <w:tcW w:w="1872" w:type="dxa"/>
          </w:tcPr>
          <w:p w14:paraId="441E1473" w14:textId="464906F4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1F3B21A4" w14:paraId="4335CB9C" w14:textId="77777777" w:rsidTr="1F3B21A4">
        <w:tc>
          <w:tcPr>
            <w:tcW w:w="1872" w:type="dxa"/>
          </w:tcPr>
          <w:p w14:paraId="75008E8D" w14:textId="6CD94EEE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10 Lang</w:t>
            </w:r>
          </w:p>
        </w:tc>
        <w:tc>
          <w:tcPr>
            <w:tcW w:w="1872" w:type="dxa"/>
          </w:tcPr>
          <w:p w14:paraId="647ADD52" w14:textId="69875A14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14:paraId="2959CB3F" w14:textId="5ACC46AE" w:rsidR="1F3B21A4" w:rsidRDefault="1F3B21A4" w:rsidP="1F3B21A4">
            <w:pPr>
              <w:jc w:val="center"/>
            </w:pPr>
            <w:r w:rsidRPr="1F3B21A4">
              <w:rPr>
                <w:rFonts w:ascii="Calibri" w:eastAsia="Calibri" w:hAnsi="Calibri" w:cs="Calibri"/>
                <w:i/>
                <w:iCs/>
                <w:color w:val="231F20"/>
                <w:sz w:val="24"/>
                <w:szCs w:val="24"/>
              </w:rPr>
              <w:t>Through the Tunnel</w:t>
            </w:r>
            <w:r w:rsidRPr="1F3B21A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by Doris Lessing</w:t>
            </w:r>
          </w:p>
          <w:p w14:paraId="0840F589" w14:textId="7CDEFBE6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0CAAE2F9" w14:textId="145DA8C5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ZSL?</w:t>
            </w:r>
          </w:p>
        </w:tc>
        <w:tc>
          <w:tcPr>
            <w:tcW w:w="1872" w:type="dxa"/>
          </w:tcPr>
          <w:p w14:paraId="424FB5EB" w14:textId="1D806818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1F3B21A4" w14:paraId="4EF381CB" w14:textId="77777777" w:rsidTr="1F3B21A4">
        <w:tc>
          <w:tcPr>
            <w:tcW w:w="1872" w:type="dxa"/>
          </w:tcPr>
          <w:p w14:paraId="2CBA17AF" w14:textId="0E4DBB01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10 Lang</w:t>
            </w:r>
          </w:p>
        </w:tc>
        <w:tc>
          <w:tcPr>
            <w:tcW w:w="1872" w:type="dxa"/>
          </w:tcPr>
          <w:p w14:paraId="34D7A237" w14:textId="3B0175EB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14:paraId="5EB32254" w14:textId="0C74BFEB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Cleopatra’s Sister by Penelope Lively</w:t>
            </w:r>
          </w:p>
          <w:p w14:paraId="7AF3BEA8" w14:textId="0B38448B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52F109DD" w14:textId="0A744DE7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ZSL?</w:t>
            </w:r>
          </w:p>
        </w:tc>
        <w:tc>
          <w:tcPr>
            <w:tcW w:w="1872" w:type="dxa"/>
          </w:tcPr>
          <w:p w14:paraId="176E5BCD" w14:textId="37038B03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1F3B21A4" w14:paraId="5F7B24A5" w14:textId="77777777" w:rsidTr="1F3B21A4">
        <w:tc>
          <w:tcPr>
            <w:tcW w:w="1872" w:type="dxa"/>
          </w:tcPr>
          <w:p w14:paraId="35B79857" w14:textId="68B97718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10 Lang</w:t>
            </w:r>
          </w:p>
        </w:tc>
        <w:tc>
          <w:tcPr>
            <w:tcW w:w="1872" w:type="dxa"/>
          </w:tcPr>
          <w:p w14:paraId="6E086B1F" w14:textId="72382153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14:paraId="736509DD" w14:textId="0B27D688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The Lion, The Witch and the Wardrobe by C. S Lewis</w:t>
            </w:r>
          </w:p>
        </w:tc>
        <w:tc>
          <w:tcPr>
            <w:tcW w:w="1872" w:type="dxa"/>
          </w:tcPr>
          <w:p w14:paraId="55A9C439" w14:textId="2C36F620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ZSL?</w:t>
            </w:r>
          </w:p>
        </w:tc>
        <w:tc>
          <w:tcPr>
            <w:tcW w:w="1872" w:type="dxa"/>
          </w:tcPr>
          <w:p w14:paraId="21F79296" w14:textId="55912F69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1F3B21A4" w14:paraId="349D7B4A" w14:textId="77777777" w:rsidTr="1F3B21A4">
        <w:tc>
          <w:tcPr>
            <w:tcW w:w="1872" w:type="dxa"/>
          </w:tcPr>
          <w:p w14:paraId="2FA9DC35" w14:textId="28103137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10 Lang</w:t>
            </w:r>
          </w:p>
        </w:tc>
        <w:tc>
          <w:tcPr>
            <w:tcW w:w="1872" w:type="dxa"/>
          </w:tcPr>
          <w:p w14:paraId="3CB1FCA9" w14:textId="7F20C372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14:paraId="49A64B9F" w14:textId="00BB4503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The Great Gatsby by F. Scott Fitzgerald</w:t>
            </w:r>
          </w:p>
          <w:p w14:paraId="0CDDC97C" w14:textId="3F117ABE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5778473B" w14:textId="2A6DCB1F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ZSL?</w:t>
            </w:r>
          </w:p>
        </w:tc>
        <w:tc>
          <w:tcPr>
            <w:tcW w:w="1872" w:type="dxa"/>
          </w:tcPr>
          <w:p w14:paraId="7C190E0C" w14:textId="1970A873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1F3B21A4" w14:paraId="06E49FDA" w14:textId="77777777" w:rsidTr="1F3B21A4">
        <w:tc>
          <w:tcPr>
            <w:tcW w:w="1872" w:type="dxa"/>
          </w:tcPr>
          <w:p w14:paraId="1919BD55" w14:textId="4FCAD6C2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10 Lang</w:t>
            </w:r>
          </w:p>
        </w:tc>
        <w:tc>
          <w:tcPr>
            <w:tcW w:w="1872" w:type="dxa"/>
          </w:tcPr>
          <w:p w14:paraId="38088D6C" w14:textId="5E014B62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2" w:type="dxa"/>
          </w:tcPr>
          <w:p w14:paraId="24C6EFB3" w14:textId="62EDE6AD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Skills Retrieval </w:t>
            </w:r>
          </w:p>
          <w:p w14:paraId="6A07C9C6" w14:textId="48EA8F8D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49DE812D" w14:textId="2AA4812C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ZSL?</w:t>
            </w:r>
          </w:p>
        </w:tc>
        <w:tc>
          <w:tcPr>
            <w:tcW w:w="1872" w:type="dxa"/>
          </w:tcPr>
          <w:p w14:paraId="30BD7BDE" w14:textId="546E7DB1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1F3B21A4" w14:paraId="2A27C631" w14:textId="77777777" w:rsidTr="1F3B21A4">
        <w:tc>
          <w:tcPr>
            <w:tcW w:w="1872" w:type="dxa"/>
          </w:tcPr>
          <w:p w14:paraId="4C3578F6" w14:textId="602DB15E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4F7E5B59" w14:textId="0D3901A3" w:rsidR="1F3B21A4" w:rsidRDefault="1F3B21A4"/>
        </w:tc>
        <w:tc>
          <w:tcPr>
            <w:tcW w:w="1872" w:type="dxa"/>
          </w:tcPr>
          <w:p w14:paraId="33BDB944" w14:textId="751595B3" w:rsidR="1F3B21A4" w:rsidRDefault="1F3B21A4"/>
        </w:tc>
        <w:tc>
          <w:tcPr>
            <w:tcW w:w="1872" w:type="dxa"/>
          </w:tcPr>
          <w:p w14:paraId="4FD6ACE9" w14:textId="0B6DB815" w:rsidR="1F3B21A4" w:rsidRDefault="1F3B21A4"/>
        </w:tc>
        <w:tc>
          <w:tcPr>
            <w:tcW w:w="1872" w:type="dxa"/>
          </w:tcPr>
          <w:p w14:paraId="588B7928" w14:textId="5B79BECA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1F3B21A4" w14:paraId="16BF7975" w14:textId="77777777" w:rsidTr="1F3B21A4">
        <w:tc>
          <w:tcPr>
            <w:tcW w:w="1872" w:type="dxa"/>
          </w:tcPr>
          <w:p w14:paraId="5400F10B" w14:textId="575592AA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10 Lit</w:t>
            </w:r>
          </w:p>
        </w:tc>
        <w:tc>
          <w:tcPr>
            <w:tcW w:w="1872" w:type="dxa"/>
          </w:tcPr>
          <w:p w14:paraId="5247708C" w14:textId="76414AFE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0FF50BA5" w14:textId="680F9DE4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Poetry – Sonnet 29</w:t>
            </w:r>
          </w:p>
          <w:p w14:paraId="184E6B81" w14:textId="16C1E395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5E35F456" w14:textId="153DDA08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LCH – Live lesson</w:t>
            </w:r>
          </w:p>
        </w:tc>
        <w:tc>
          <w:tcPr>
            <w:tcW w:w="1872" w:type="dxa"/>
          </w:tcPr>
          <w:p w14:paraId="7B80AF8E" w14:textId="44EE5E29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Feedback booklets L/MA and HA</w:t>
            </w:r>
          </w:p>
        </w:tc>
      </w:tr>
      <w:tr w:rsidR="1F3B21A4" w14:paraId="2E3FC025" w14:textId="77777777" w:rsidTr="1F3B21A4">
        <w:tc>
          <w:tcPr>
            <w:tcW w:w="1872" w:type="dxa"/>
          </w:tcPr>
          <w:p w14:paraId="39DC929F" w14:textId="2E763B82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10 Lit</w:t>
            </w:r>
          </w:p>
        </w:tc>
        <w:tc>
          <w:tcPr>
            <w:tcW w:w="1872" w:type="dxa"/>
          </w:tcPr>
          <w:p w14:paraId="2DBD1794" w14:textId="4FCB911C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3ECEF00B" w14:textId="2FBA72B5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Linking poems</w:t>
            </w:r>
          </w:p>
          <w:p w14:paraId="4F33B3FE" w14:textId="49AB7D61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4FDF4C11" w14:textId="5E1DB016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LCH – Live lesson</w:t>
            </w:r>
          </w:p>
        </w:tc>
        <w:tc>
          <w:tcPr>
            <w:tcW w:w="1872" w:type="dxa"/>
          </w:tcPr>
          <w:p w14:paraId="6631F062" w14:textId="6F8668C8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1F3B21A4" w14:paraId="1456CC5A" w14:textId="77777777" w:rsidTr="1F3B21A4">
        <w:tc>
          <w:tcPr>
            <w:tcW w:w="1872" w:type="dxa"/>
          </w:tcPr>
          <w:p w14:paraId="1F9899C3" w14:textId="3D9647B8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Lit</w:t>
            </w:r>
          </w:p>
        </w:tc>
        <w:tc>
          <w:tcPr>
            <w:tcW w:w="1872" w:type="dxa"/>
          </w:tcPr>
          <w:p w14:paraId="4BADED4D" w14:textId="7BB52C85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14:paraId="2FDF0665" w14:textId="079E9F4F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Romeo and Juliet</w:t>
            </w:r>
          </w:p>
          <w:p w14:paraId="65F5F888" w14:textId="51D16027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7615823F" w14:textId="2C7C1A6E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LCH – Live lesson</w:t>
            </w:r>
          </w:p>
        </w:tc>
        <w:tc>
          <w:tcPr>
            <w:tcW w:w="1872" w:type="dxa"/>
          </w:tcPr>
          <w:p w14:paraId="50B43721" w14:textId="78759BD9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1F3B21A4" w14:paraId="4335B3F3" w14:textId="77777777" w:rsidTr="1F3B21A4">
        <w:tc>
          <w:tcPr>
            <w:tcW w:w="1872" w:type="dxa"/>
          </w:tcPr>
          <w:p w14:paraId="69D2F8D4" w14:textId="2F682F06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10 Lit</w:t>
            </w:r>
          </w:p>
        </w:tc>
        <w:tc>
          <w:tcPr>
            <w:tcW w:w="1872" w:type="dxa"/>
          </w:tcPr>
          <w:p w14:paraId="607F0268" w14:textId="540206D8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14:paraId="2820533B" w14:textId="3382D5BF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Romeo and Juliet</w:t>
            </w:r>
          </w:p>
          <w:p w14:paraId="2C94D445" w14:textId="749228A2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02E5CCF5" w14:textId="5D8043C8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LCH – Live lesson</w:t>
            </w:r>
          </w:p>
        </w:tc>
        <w:tc>
          <w:tcPr>
            <w:tcW w:w="1872" w:type="dxa"/>
          </w:tcPr>
          <w:p w14:paraId="76AE0E54" w14:textId="07A6AE74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1F3B21A4" w14:paraId="5D2ECB14" w14:textId="77777777" w:rsidTr="1F3B21A4">
        <w:tc>
          <w:tcPr>
            <w:tcW w:w="1872" w:type="dxa"/>
          </w:tcPr>
          <w:p w14:paraId="504B6EB6" w14:textId="18481848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10 Lit</w:t>
            </w:r>
          </w:p>
        </w:tc>
        <w:tc>
          <w:tcPr>
            <w:tcW w:w="1872" w:type="dxa"/>
          </w:tcPr>
          <w:p w14:paraId="33A737BA" w14:textId="6396069A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14:paraId="297FE8D4" w14:textId="7DD41168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An Inspector Calls</w:t>
            </w:r>
          </w:p>
          <w:p w14:paraId="66F3FE48" w14:textId="152F1CF8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626D764A" w14:textId="0174D956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LCH – Live lesson</w:t>
            </w:r>
          </w:p>
        </w:tc>
        <w:tc>
          <w:tcPr>
            <w:tcW w:w="1872" w:type="dxa"/>
          </w:tcPr>
          <w:p w14:paraId="1A97F69A" w14:textId="07509A99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1F3B21A4" w14:paraId="1BEAEC0C" w14:textId="77777777" w:rsidTr="1F3B21A4">
        <w:tc>
          <w:tcPr>
            <w:tcW w:w="1872" w:type="dxa"/>
          </w:tcPr>
          <w:p w14:paraId="6D76AB3A" w14:textId="2DAF8B2C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10 Lit</w:t>
            </w:r>
          </w:p>
        </w:tc>
        <w:tc>
          <w:tcPr>
            <w:tcW w:w="1872" w:type="dxa"/>
          </w:tcPr>
          <w:p w14:paraId="1789D178" w14:textId="40F4AD74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14:paraId="1DE79697" w14:textId="2FDA5227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An Inspector Calls</w:t>
            </w:r>
          </w:p>
          <w:p w14:paraId="32DA0784" w14:textId="56BD233C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6C7D5A43" w14:textId="4130D41E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LCH – Live lesson</w:t>
            </w:r>
          </w:p>
        </w:tc>
        <w:tc>
          <w:tcPr>
            <w:tcW w:w="1872" w:type="dxa"/>
          </w:tcPr>
          <w:p w14:paraId="0EBEF15C" w14:textId="33657E3A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1F3B21A4" w14:paraId="3F47E3F3" w14:textId="77777777" w:rsidTr="1F3B21A4">
        <w:tc>
          <w:tcPr>
            <w:tcW w:w="1872" w:type="dxa"/>
          </w:tcPr>
          <w:p w14:paraId="1D3FE4A4" w14:textId="00EA6C48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10 Lit</w:t>
            </w:r>
          </w:p>
        </w:tc>
        <w:tc>
          <w:tcPr>
            <w:tcW w:w="1872" w:type="dxa"/>
          </w:tcPr>
          <w:p w14:paraId="77B23DF0" w14:textId="0C83C551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2" w:type="dxa"/>
          </w:tcPr>
          <w:p w14:paraId="24C27363" w14:textId="1145A288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Revision / next year</w:t>
            </w:r>
          </w:p>
          <w:p w14:paraId="0F96231B" w14:textId="11B72D22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2E5D1DFE" w14:textId="002D51F5" w:rsidR="1F3B21A4" w:rsidRDefault="1F3B21A4" w:rsidP="1F3B21A4">
            <w:pPr>
              <w:jc w:val="center"/>
            </w:pPr>
            <w:r w:rsidRPr="1F3B21A4">
              <w:rPr>
                <w:rFonts w:ascii="Times New Roman" w:eastAsia="Times New Roman" w:hAnsi="Times New Roman" w:cs="Times New Roman"/>
                <w:sz w:val="24"/>
                <w:szCs w:val="24"/>
              </w:rPr>
              <w:t>LCH – Live lesson</w:t>
            </w:r>
          </w:p>
        </w:tc>
        <w:tc>
          <w:tcPr>
            <w:tcW w:w="1872" w:type="dxa"/>
          </w:tcPr>
          <w:p w14:paraId="74AB9EFE" w14:textId="225436B6" w:rsidR="1F3B21A4" w:rsidRDefault="1F3B21A4" w:rsidP="1F3B21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078E63" w14:textId="3815E842" w:rsidR="004A1A46" w:rsidRDefault="004A1A46" w:rsidP="1F3B21A4"/>
    <w:sectPr w:rsidR="004A1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mbri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68EBEA"/>
    <w:rsid w:val="00137555"/>
    <w:rsid w:val="00386025"/>
    <w:rsid w:val="004A1A46"/>
    <w:rsid w:val="00B15336"/>
    <w:rsid w:val="1F3B21A4"/>
    <w:rsid w:val="2027BC9A"/>
    <w:rsid w:val="5C68E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8EBEA"/>
  <w15:chartTrackingRefBased/>
  <w15:docId w15:val="{280BC3E0-DD26-4A8F-AF16-7FAD35B6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l8kgUT3on8" TargetMode="External"/><Relationship Id="rId13" Type="http://schemas.openxmlformats.org/officeDocument/2006/relationships/hyperlink" Target="https://youtu.be/g0H5kgTBbsg" TargetMode="External"/><Relationship Id="rId18" Type="http://schemas.openxmlformats.org/officeDocument/2006/relationships/hyperlink" Target="https://youtu.be/P5mRtbOYVyQ" TargetMode="External"/><Relationship Id="rId26" Type="http://schemas.openxmlformats.org/officeDocument/2006/relationships/hyperlink" Target="https://youtu.be/QrqFTMCJW4Q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youtu.be/beoSITZoQGs" TargetMode="External"/><Relationship Id="rId7" Type="http://schemas.openxmlformats.org/officeDocument/2006/relationships/hyperlink" Target="https://youtu.be/t7BTRHIHPVo" TargetMode="External"/><Relationship Id="rId12" Type="http://schemas.openxmlformats.org/officeDocument/2006/relationships/hyperlink" Target="https://youtu.be/gZcqDRY7OAk" TargetMode="External"/><Relationship Id="rId17" Type="http://schemas.openxmlformats.org/officeDocument/2006/relationships/hyperlink" Target="https://youtu.be/VEM5EYMOxV4" TargetMode="External"/><Relationship Id="rId25" Type="http://schemas.openxmlformats.org/officeDocument/2006/relationships/hyperlink" Target="https://youtu.be/YB7ljZ7P38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RRDPsto4BfI" TargetMode="External"/><Relationship Id="rId20" Type="http://schemas.openxmlformats.org/officeDocument/2006/relationships/hyperlink" Target="https://youtu.be/rNMs5WI8bZ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Lt9I7oEwwqc" TargetMode="External"/><Relationship Id="rId24" Type="http://schemas.openxmlformats.org/officeDocument/2006/relationships/hyperlink" Target="https://youtu.be/75KZ8HMSrw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LFFQulacjgI" TargetMode="External"/><Relationship Id="rId23" Type="http://schemas.openxmlformats.org/officeDocument/2006/relationships/hyperlink" Target="https://youtu.be/nWZjfjvnY-I" TargetMode="External"/><Relationship Id="rId28" Type="http://schemas.openxmlformats.org/officeDocument/2006/relationships/hyperlink" Target="https://youtu.be/f7Mks_QAKOk" TargetMode="External"/><Relationship Id="rId10" Type="http://schemas.openxmlformats.org/officeDocument/2006/relationships/hyperlink" Target="https://youtu.be/ovtbXL0M8MU" TargetMode="External"/><Relationship Id="rId19" Type="http://schemas.openxmlformats.org/officeDocument/2006/relationships/hyperlink" Target="https://youtu.be/S--uxT9EYbA" TargetMode="External"/><Relationship Id="rId4" Type="http://schemas.openxmlformats.org/officeDocument/2006/relationships/styles" Target="styles.xml"/><Relationship Id="rId9" Type="http://schemas.openxmlformats.org/officeDocument/2006/relationships/hyperlink" Target="https://youtu.be/sb5oAx-pmlQ" TargetMode="External"/><Relationship Id="rId14" Type="http://schemas.openxmlformats.org/officeDocument/2006/relationships/hyperlink" Target="https://youtu.be/XGUhtwWAFew" TargetMode="External"/><Relationship Id="rId22" Type="http://schemas.openxmlformats.org/officeDocument/2006/relationships/hyperlink" Target="https://youtu.be/zhxoUSYD-vA" TargetMode="External"/><Relationship Id="rId27" Type="http://schemas.openxmlformats.org/officeDocument/2006/relationships/hyperlink" Target="https://youtu.be/zrVHjyQlCgw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17609BD600F4F9719D13006D9BB1F" ma:contentTypeVersion="6" ma:contentTypeDescription="Create a new document." ma:contentTypeScope="" ma:versionID="5655a30a84a2a99acce57df20c27717f">
  <xsd:schema xmlns:xsd="http://www.w3.org/2001/XMLSchema" xmlns:xs="http://www.w3.org/2001/XMLSchema" xmlns:p="http://schemas.microsoft.com/office/2006/metadata/properties" xmlns:ns2="a0a0298a-5b41-43c9-a8d1-c7da49ccfb31" xmlns:ns3="27d2fb29-d193-48d3-9e02-b6d6a078fca7" targetNamespace="http://schemas.microsoft.com/office/2006/metadata/properties" ma:root="true" ma:fieldsID="0c92fc2818883fa05d44aabb193d6e13" ns2:_="" ns3:_="">
    <xsd:import namespace="a0a0298a-5b41-43c9-a8d1-c7da49ccfb31"/>
    <xsd:import namespace="27d2fb29-d193-48d3-9e02-b6d6a078f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0298a-5b41-43c9-a8d1-c7da49ccf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2fb29-d193-48d3-9e02-b6d6a078f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d2fb29-d193-48d3-9e02-b6d6a078fca7">
      <UserInfo>
        <DisplayName>Johns, D (SHS Teacher)</DisplayName>
        <AccountId>7</AccountId>
        <AccountType/>
      </UserInfo>
      <UserInfo>
        <DisplayName>Slaney, Z (SHS Teacher)</DisplayName>
        <AccountId>14</AccountId>
        <AccountType/>
      </UserInfo>
      <UserInfo>
        <DisplayName>Mitchell, D (SHS  Teacher)</DisplayName>
        <AccountId>20</AccountId>
        <AccountType/>
      </UserInfo>
      <UserInfo>
        <DisplayName>Theobald, K (SHS Teacher)</DisplayName>
        <AccountId>18</AccountId>
        <AccountType/>
      </UserInfo>
      <UserInfo>
        <DisplayName>Ahmed, M (SHS Teacher)</DisplayName>
        <AccountId>22</AccountId>
        <AccountType/>
      </UserInfo>
      <UserInfo>
        <DisplayName>Marren, A (SHS Teacher)</DisplayName>
        <AccountId>13</AccountId>
        <AccountType/>
      </UserInfo>
      <UserInfo>
        <DisplayName>Hodkin, R (SHS Teacher)</DisplayName>
        <AccountId>21</AccountId>
        <AccountType/>
      </UserInfo>
      <UserInfo>
        <DisplayName>Charlton, L (SHS Teacher)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290E34C-D220-4577-8F40-0DB5C03F26E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0a0298a-5b41-43c9-a8d1-c7da49ccfb31"/>
    <ds:schemaRef ds:uri="27d2fb29-d193-48d3-9e02-b6d6a078fca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BE39C0-F11B-4738-8CC5-E90E860E4E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BBC342-21C4-43D6-8C61-0FC07B352558}">
  <ds:schemaRefs>
    <ds:schemaRef ds:uri="a0a0298a-5b41-43c9-a8d1-c7da49ccfb31"/>
    <ds:schemaRef ds:uri="http://purl.org/dc/elements/1.1/"/>
    <ds:schemaRef ds:uri="27d2fb29-d193-48d3-9e02-b6d6a078fca7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Charlton, L (SHS Teacher)</dc:creator>
  <cp:keywords/>
  <dc:description/>
  <cp:lastModifiedBy>Taylor, H (SHS Staff)</cp:lastModifiedBy>
  <cp:revision>2</cp:revision>
  <dcterms:created xsi:type="dcterms:W3CDTF">2020-06-16T14:43:00Z</dcterms:created>
  <dcterms:modified xsi:type="dcterms:W3CDTF">2020-06-16T14:43:00Z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0x010100CFE17609BD600F4F9719D13006D9BB1F</vt:lpwstr>
  </property>
</Properties>
</file>