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F02B1" w14:textId="35EA09BD" w:rsidR="003B5EDC" w:rsidRDefault="003B5EDC" w:rsidP="003B5EDC">
      <w:pPr>
        <w:jc w:val="center"/>
        <w:rPr>
          <w:rFonts w:ascii="Century Gothic" w:hAnsi="Century Gothic"/>
          <w:sz w:val="48"/>
          <w:szCs w:val="48"/>
        </w:rPr>
      </w:pPr>
    </w:p>
    <w:p w14:paraId="1D91B43F" w14:textId="77777777" w:rsidR="003B5EDC" w:rsidRDefault="003B5EDC" w:rsidP="003B5EDC">
      <w:pPr>
        <w:jc w:val="center"/>
        <w:rPr>
          <w:rFonts w:ascii="Century Gothic" w:hAnsi="Century Gothic"/>
          <w:sz w:val="48"/>
          <w:szCs w:val="48"/>
        </w:rPr>
      </w:pPr>
    </w:p>
    <w:p w14:paraId="52F010A0" w14:textId="77777777" w:rsidR="003B5EDC" w:rsidRDefault="003B5EDC" w:rsidP="003B5EDC">
      <w:pPr>
        <w:jc w:val="center"/>
        <w:rPr>
          <w:rFonts w:ascii="Century Gothic" w:hAnsi="Century Gothic"/>
          <w:sz w:val="48"/>
          <w:szCs w:val="48"/>
        </w:rPr>
      </w:pPr>
    </w:p>
    <w:p w14:paraId="3B4D7417" w14:textId="77777777" w:rsidR="003B5EDC" w:rsidRDefault="003B5EDC" w:rsidP="003B5EDC">
      <w:pPr>
        <w:jc w:val="center"/>
        <w:rPr>
          <w:rFonts w:ascii="Century Gothic" w:hAnsi="Century Gothic"/>
          <w:sz w:val="48"/>
          <w:szCs w:val="48"/>
        </w:rPr>
      </w:pPr>
    </w:p>
    <w:p w14:paraId="5FC26404" w14:textId="4B0C1086" w:rsidR="00AD130D" w:rsidRDefault="003B5EDC" w:rsidP="003B5EDC">
      <w:pPr>
        <w:jc w:val="center"/>
        <w:rPr>
          <w:rFonts w:ascii="Century Gothic" w:hAnsi="Century Gothic"/>
          <w:sz w:val="72"/>
          <w:szCs w:val="72"/>
        </w:rPr>
      </w:pPr>
      <w:r>
        <w:rPr>
          <w:noProof/>
        </w:rPr>
        <w:drawing>
          <wp:anchor distT="0" distB="0" distL="114300" distR="114300" simplePos="0" relativeHeight="251658240" behindDoc="0" locked="0" layoutInCell="1" allowOverlap="1" wp14:anchorId="3E1849BB" wp14:editId="05F4FEF7">
            <wp:simplePos x="0" y="0"/>
            <wp:positionH relativeFrom="margin">
              <wp:align>center</wp:align>
            </wp:positionH>
            <wp:positionV relativeFrom="paragraph">
              <wp:posOffset>1291456</wp:posOffset>
            </wp:positionV>
            <wp:extent cx="2482984" cy="2144345"/>
            <wp:effectExtent l="0" t="0" r="0" b="8890"/>
            <wp:wrapNone/>
            <wp:docPr id="1" name="Picture 1" descr="Ship In A Storm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p In A Storm Clip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82984" cy="2144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5EDC">
        <w:rPr>
          <w:rFonts w:ascii="Century Gothic" w:hAnsi="Century Gothic"/>
          <w:sz w:val="96"/>
          <w:szCs w:val="96"/>
        </w:rPr>
        <w:t>Y7 English</w:t>
      </w:r>
      <w:r>
        <w:rPr>
          <w:rFonts w:ascii="Century Gothic" w:hAnsi="Century Gothic"/>
          <w:sz w:val="96"/>
          <w:szCs w:val="96"/>
        </w:rPr>
        <w:br/>
      </w:r>
      <w:r>
        <w:rPr>
          <w:rFonts w:ascii="Century Gothic" w:hAnsi="Century Gothic"/>
          <w:sz w:val="96"/>
          <w:szCs w:val="96"/>
        </w:rPr>
        <w:br/>
      </w:r>
      <w:r>
        <w:rPr>
          <w:rFonts w:ascii="Century Gothic" w:hAnsi="Century Gothic"/>
          <w:sz w:val="96"/>
          <w:szCs w:val="96"/>
        </w:rPr>
        <w:br/>
      </w:r>
      <w:r>
        <w:rPr>
          <w:rFonts w:ascii="Century Gothic" w:hAnsi="Century Gothic"/>
          <w:sz w:val="96"/>
          <w:szCs w:val="96"/>
        </w:rPr>
        <w:br/>
      </w:r>
      <w:r w:rsidRPr="003B5EDC">
        <w:rPr>
          <w:rFonts w:ascii="Century Gothic" w:hAnsi="Century Gothic"/>
          <w:sz w:val="56"/>
          <w:szCs w:val="56"/>
        </w:rPr>
        <w:br/>
        <w:t>William Shakespeare’s</w:t>
      </w:r>
      <w:r>
        <w:rPr>
          <w:rFonts w:ascii="Century Gothic" w:hAnsi="Century Gothic"/>
          <w:sz w:val="72"/>
          <w:szCs w:val="72"/>
        </w:rPr>
        <w:br/>
      </w:r>
      <w:r w:rsidRPr="003B5EDC">
        <w:rPr>
          <w:rFonts w:ascii="Century Gothic" w:hAnsi="Century Gothic"/>
          <w:sz w:val="96"/>
          <w:szCs w:val="96"/>
        </w:rPr>
        <w:t>The Tempest</w:t>
      </w:r>
      <w:r w:rsidR="00726F0B">
        <w:rPr>
          <w:rFonts w:ascii="Century Gothic" w:hAnsi="Century Gothic"/>
          <w:sz w:val="96"/>
          <w:szCs w:val="96"/>
        </w:rPr>
        <w:t xml:space="preserve"> </w:t>
      </w:r>
      <w:r>
        <w:rPr>
          <w:rFonts w:ascii="Century Gothic" w:hAnsi="Century Gothic"/>
          <w:sz w:val="96"/>
          <w:szCs w:val="96"/>
        </w:rPr>
        <w:br/>
      </w:r>
      <w:r w:rsidR="00410875" w:rsidRPr="00410875">
        <w:rPr>
          <w:rFonts w:ascii="Century Gothic" w:hAnsi="Century Gothic"/>
          <w:b/>
          <w:bCs/>
          <w:sz w:val="72"/>
          <w:szCs w:val="72"/>
        </w:rPr>
        <w:t>May 11</w:t>
      </w:r>
      <w:r w:rsidR="00410875" w:rsidRPr="00410875">
        <w:rPr>
          <w:rFonts w:ascii="Century Gothic" w:hAnsi="Century Gothic"/>
          <w:b/>
          <w:bCs/>
          <w:sz w:val="72"/>
          <w:szCs w:val="72"/>
          <w:vertAlign w:val="superscript"/>
        </w:rPr>
        <w:t>th</w:t>
      </w:r>
      <w:r w:rsidR="00410875" w:rsidRPr="00410875">
        <w:rPr>
          <w:rFonts w:ascii="Century Gothic" w:hAnsi="Century Gothic"/>
          <w:b/>
          <w:bCs/>
          <w:sz w:val="72"/>
          <w:szCs w:val="72"/>
        </w:rPr>
        <w:t>-15</w:t>
      </w:r>
      <w:r w:rsidR="00410875" w:rsidRPr="00410875">
        <w:rPr>
          <w:rFonts w:ascii="Century Gothic" w:hAnsi="Century Gothic"/>
          <w:b/>
          <w:bCs/>
          <w:sz w:val="72"/>
          <w:szCs w:val="72"/>
          <w:vertAlign w:val="superscript"/>
        </w:rPr>
        <w:t>th</w:t>
      </w:r>
      <w:r w:rsidR="00410875">
        <w:rPr>
          <w:rFonts w:ascii="Century Gothic" w:hAnsi="Century Gothic"/>
          <w:sz w:val="72"/>
          <w:szCs w:val="72"/>
        </w:rPr>
        <w:t xml:space="preserve"> </w:t>
      </w:r>
      <w:r w:rsidRPr="003B5EDC">
        <w:rPr>
          <w:rFonts w:ascii="Century Gothic" w:hAnsi="Century Gothic"/>
          <w:sz w:val="72"/>
          <w:szCs w:val="72"/>
        </w:rPr>
        <w:br/>
      </w:r>
      <w:r w:rsidR="002A395E">
        <w:rPr>
          <w:rFonts w:ascii="Century Gothic" w:hAnsi="Century Gothic"/>
          <w:sz w:val="72"/>
          <w:szCs w:val="72"/>
        </w:rPr>
        <w:t xml:space="preserve">Week </w:t>
      </w:r>
      <w:r w:rsidR="00DC1948">
        <w:rPr>
          <w:rFonts w:ascii="Century Gothic" w:hAnsi="Century Gothic"/>
          <w:sz w:val="72"/>
          <w:szCs w:val="72"/>
        </w:rPr>
        <w:t>5</w:t>
      </w:r>
    </w:p>
    <w:p w14:paraId="3715C933" w14:textId="6E0CC60D" w:rsidR="003B5EDC" w:rsidRDefault="003B5EDC" w:rsidP="003B5EDC">
      <w:pPr>
        <w:jc w:val="center"/>
        <w:rPr>
          <w:rFonts w:ascii="Century Gothic" w:hAnsi="Century Gothic"/>
          <w:sz w:val="24"/>
          <w:szCs w:val="24"/>
        </w:rPr>
      </w:pPr>
    </w:p>
    <w:p w14:paraId="7B16C041" w14:textId="10EE2E57" w:rsidR="003B5EDC" w:rsidRDefault="003B5EDC" w:rsidP="003B5EDC">
      <w:pPr>
        <w:jc w:val="center"/>
        <w:rPr>
          <w:rFonts w:ascii="Century Gothic" w:hAnsi="Century Gothic"/>
          <w:sz w:val="24"/>
          <w:szCs w:val="24"/>
        </w:rPr>
      </w:pPr>
    </w:p>
    <w:p w14:paraId="0623B9A5" w14:textId="77777777" w:rsidR="003312F0" w:rsidRPr="003312F0" w:rsidRDefault="003312F0" w:rsidP="003B5EDC">
      <w:pPr>
        <w:rPr>
          <w:rFonts w:ascii="Century Gothic" w:hAnsi="Century Gothic"/>
          <w:sz w:val="24"/>
          <w:szCs w:val="24"/>
        </w:rPr>
      </w:pPr>
      <w:r w:rsidRPr="003312F0">
        <w:rPr>
          <w:rFonts w:ascii="Century Gothic" w:hAnsi="Century Gothic"/>
          <w:sz w:val="24"/>
          <w:szCs w:val="24"/>
        </w:rPr>
        <w:lastRenderedPageBreak/>
        <w:t xml:space="preserve">Hello Y7, </w:t>
      </w:r>
    </w:p>
    <w:p w14:paraId="3D98FF26" w14:textId="73EE1AB9" w:rsidR="003312F0" w:rsidRDefault="00726F0B" w:rsidP="003B5EDC">
      <w:pPr>
        <w:rPr>
          <w:rFonts w:ascii="Century Gothic" w:hAnsi="Century Gothic"/>
          <w:sz w:val="24"/>
          <w:szCs w:val="24"/>
        </w:rPr>
      </w:pPr>
      <w:r>
        <w:rPr>
          <w:rFonts w:ascii="Century Gothic" w:hAnsi="Century Gothic"/>
          <w:sz w:val="24"/>
          <w:szCs w:val="24"/>
        </w:rPr>
        <w:t xml:space="preserve">For the final two weeks of this half term, we will be reviewing what you have learnt on The Tempest as well as doing some more creative work around the idea of a desert island. </w:t>
      </w:r>
    </w:p>
    <w:p w14:paraId="6F2721FA" w14:textId="77777777" w:rsidR="00726F0B" w:rsidRDefault="00726F0B" w:rsidP="003B5EDC">
      <w:pPr>
        <w:rPr>
          <w:rFonts w:ascii="Century Gothic" w:hAnsi="Century Gothic"/>
          <w:sz w:val="24"/>
          <w:szCs w:val="24"/>
        </w:rPr>
      </w:pPr>
      <w:r>
        <w:rPr>
          <w:rFonts w:ascii="Century Gothic" w:hAnsi="Century Gothic"/>
          <w:sz w:val="24"/>
          <w:szCs w:val="24"/>
        </w:rPr>
        <w:t>Remember that each booklet will be comprised of four sessions in which you should aim to complete at least two of the tasks for each session.</w:t>
      </w:r>
    </w:p>
    <w:p w14:paraId="72B07B01" w14:textId="38C16AB3" w:rsidR="003312F0" w:rsidRDefault="003312F0" w:rsidP="003B5EDC">
      <w:pPr>
        <w:rPr>
          <w:rFonts w:ascii="Century Gothic" w:hAnsi="Century Gothic"/>
          <w:sz w:val="24"/>
          <w:szCs w:val="24"/>
        </w:rPr>
      </w:pPr>
      <w:r>
        <w:rPr>
          <w:rFonts w:ascii="Century Gothic" w:hAnsi="Century Gothic"/>
          <w:sz w:val="24"/>
          <w:szCs w:val="24"/>
        </w:rPr>
        <w:t xml:space="preserve"> </w:t>
      </w:r>
    </w:p>
    <w:p w14:paraId="7F28A097" w14:textId="73A42DD7" w:rsidR="003312F0" w:rsidRDefault="003312F0" w:rsidP="003B5EDC">
      <w:pPr>
        <w:rPr>
          <w:rFonts w:ascii="Century Gothic" w:hAnsi="Century Gothic"/>
          <w:sz w:val="24"/>
          <w:szCs w:val="24"/>
        </w:rPr>
      </w:pPr>
      <w:r>
        <w:rPr>
          <w:rFonts w:ascii="Century Gothic" w:hAnsi="Century Gothic"/>
          <w:sz w:val="24"/>
          <w:szCs w:val="24"/>
        </w:rPr>
        <w:t>The following symbols will be used to indicate what each task requires:</w:t>
      </w:r>
    </w:p>
    <w:p w14:paraId="294707B2" w14:textId="2E0293BE" w:rsidR="003312F0" w:rsidRPr="003312F0" w:rsidRDefault="003312F0" w:rsidP="003B5EDC">
      <w:pPr>
        <w:rPr>
          <w:rFonts w:ascii="Century Gothic" w:hAnsi="Century Gothic"/>
          <w:sz w:val="24"/>
          <w:szCs w:val="24"/>
        </w:rPr>
      </w:pPr>
      <w:r w:rsidRPr="003312F0">
        <w:rPr>
          <w:rFonts w:ascii="Century Gothic" w:hAnsi="Century Gothic"/>
          <w:noProof/>
          <w:sz w:val="24"/>
          <w:szCs w:val="24"/>
        </w:rPr>
        <mc:AlternateContent>
          <mc:Choice Requires="wpg">
            <w:drawing>
              <wp:anchor distT="0" distB="0" distL="114300" distR="114300" simplePos="0" relativeHeight="251689984" behindDoc="0" locked="0" layoutInCell="1" allowOverlap="1" wp14:anchorId="2496F137" wp14:editId="22E6006E">
                <wp:simplePos x="0" y="0"/>
                <wp:positionH relativeFrom="column">
                  <wp:posOffset>66675</wp:posOffset>
                </wp:positionH>
                <wp:positionV relativeFrom="paragraph">
                  <wp:posOffset>307975</wp:posOffset>
                </wp:positionV>
                <wp:extent cx="655320" cy="594360"/>
                <wp:effectExtent l="0" t="0" r="0" b="0"/>
                <wp:wrapSquare wrapText="bothSides"/>
                <wp:docPr id="11" name="Group 11"/>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9" name="Picture 9"/>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527" y="0"/>
                            <a:ext cx="4762500" cy="4762500"/>
                          </a:xfrm>
                          <a:prstGeom prst="rect">
                            <a:avLst/>
                          </a:prstGeom>
                        </pic:spPr>
                      </pic:pic>
                      <wps:wsp>
                        <wps:cNvPr id="10" name="Text Box 10"/>
                        <wps:cNvSpPr txBox="1"/>
                        <wps:spPr>
                          <a:xfrm>
                            <a:off x="0" y="4761934"/>
                            <a:ext cx="4761865" cy="343535"/>
                          </a:xfrm>
                          <a:prstGeom prst="rect">
                            <a:avLst/>
                          </a:prstGeom>
                          <a:solidFill>
                            <a:prstClr val="white"/>
                          </a:solidFill>
                          <a:ln>
                            <a:noFill/>
                          </a:ln>
                        </wps:spPr>
                        <wps:txbx>
                          <w:txbxContent>
                            <w:p w14:paraId="5CD8077E" w14:textId="77777777" w:rsidR="003312F0" w:rsidRPr="004178CD" w:rsidRDefault="00890F47" w:rsidP="003312F0">
                              <w:pPr>
                                <w:rPr>
                                  <w:sz w:val="18"/>
                                  <w:szCs w:val="18"/>
                                </w:rPr>
                              </w:pPr>
                              <w:hyperlink r:id="rId8" w:history="1">
                                <w:r w:rsidR="003312F0" w:rsidRPr="004178CD">
                                  <w:rPr>
                                    <w:rStyle w:val="Hyperlink"/>
                                    <w:sz w:val="18"/>
                                    <w:szCs w:val="18"/>
                                  </w:rPr>
                                  <w:t>This Photo</w:t>
                                </w:r>
                              </w:hyperlink>
                              <w:r w:rsidR="003312F0" w:rsidRPr="004178CD">
                                <w:rPr>
                                  <w:sz w:val="18"/>
                                  <w:szCs w:val="18"/>
                                </w:rPr>
                                <w:t xml:space="preserve"> by Unknown Author is licensed under </w:t>
                              </w:r>
                              <w:hyperlink r:id="rId9" w:history="1">
                                <w:r w:rsidR="003312F0"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96F137" id="Group 11" o:spid="_x0000_s1026" style="position:absolute;margin-left:5.25pt;margin-top:24.25pt;width:51.6pt;height:46.8pt;z-index:251689984;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Z62egMAAAYIAAAOAAAAZHJzL2Uyb0RvYy54bWycVU1v2zgQvS+w/4HQ&#10;vZG/5NRCnMKbbIICQWtssuiZpiiLqERySdpW9tfvG0qyk7hFuz1YnhkOhzNv3pBXH9qmZnvpvDJ6&#10;mYwvRgmTWphC6e0y+fvp7t37hPnAdcFro+UyeZY++XD9+29XB5vLialMXUjHEET7/GCXSRWCzdPU&#10;i0o23F8YKzUWS+MaHqC6bVo4fkD0pk4no9E8PRhXWGeE9B7W224xuY7xy1KK8LksvQysXibILcSv&#10;i98NfdPrK55vHbeVEn0a/BeyaLjSOPQY6pYHznZOnYVqlHDGmzJcCNOkpiyVkLEGVDMevanm3pmd&#10;jbVs88PWHmECtG9w+uWw4tN+7Zgq0LtxwjRv0KN4LIMOcA52m8Pn3tlHu3a9YdtpVG9buob+UQlr&#10;I6zPR1hlG5iAcZ5l0wnAF1jKFrPpvIddVOjN2S5R/dnvm13Op6PJZb9xPMpm8wXllA7HppTdMRmr&#10;RI5fjxKkM5R+zCbsCjsnkz5I81MxGu6+7uw7NNTyoDaqVuE5khOto6T0fq3E2nXKCfDFgDdW6VAW&#10;i6MN5NPt4FTRgxFfPdPmpuJ6K1fegtXoV4TitXtK6qvjNrWyd6quqUck94VhAt4w6BvYdOy8NWLX&#10;SB26cXOyRo1G+0pZnzCXy2YjwR73sQB/BEY9gEHWKR0oP5774GQQFYkl8vgLuXctPC7EpE95Ugke&#10;XKMdb9iVERnO+QWeTLJRT7BBeckToOh8uJemYSQgW2SB5vCc7x98n8/gAn6dUogiVBoEXFB+wA/a&#10;GYL/awYfK24lUqCwJ0qMUUQ3g080PH+YlsGEUno3mkEWWtj7/pP9O2AhFKACHOPFdNb1YhhIMr6f&#10;Z91gTWfTbJpFMp0AH8D4KbzQZFOrYqAZ7b2pHdtz3LmHSgXZB3/lVWvCXxva1fWKLJjooSCSQrtp&#10;++o3pnhG8c6gfSjNW3GncNAD92HNHe5sGPEOhc/4lLU5LBPTSwmrjPv3W3byRxuxmrAD3oBl4v/Z&#10;cRr/+qNGgxfj2QxhQ1Rm2SVdYu7lyublit41NwYlYw6QXRTJP9SDWDrTfMFztaJTscS1wNnLJAzi&#10;TeheJjx3Qq5W0am7VR70o8VdNI6kJYCf2i/c2b49AY39ZAZKnbG68+3gXu2CKVWkPAHcodrjDnpH&#10;KT42kF69Zi/16HV6vq//AwAA//8DAFBLAwQKAAAAAAAAACEAsmY7m5kSAACZEgAAFAAAAGRycy9t&#10;ZWRpYS9pbWFnZTEucG5niVBORw0KGgoAAAANSUhEUgAAAIsAAACECAIAAAAvLU99AAAAAXNSR0IA&#10;rs4c6QAAAARnQU1BAACxjwv8YQUAAAAJcEhZcwAAIdUAACHVAQSctJ0AABIuSURBVHhe7Z15cBTF&#10;HsfJnSwJJEBIQhJISAKJBAgkgRAg3OILxADC4wEiCBgMiFgYSkF4cogE5DBgWVpKaVkehfoPalHE&#10;A8sqD6IgoqXgASolFFZASUQwyvG6Zr+9b7pnd3Zmu2d2luJTvz8I375+/dud6Zk+tt21GzibGxFy&#10;Ojci5HRuRMjphHCEzp0719DQMH78+A4dOrTzjcvlGjVqVH19/enTp5EzpAixCJ08eXLevHno+0CZ&#10;NGnSt99+ixIdT2hEqLW1tbCwEB0sj27dupEvIupwKk6P0KeffhoZGYketYbw8PAXXngB9TkP50bo&#10;+eefRxfaxbp161C3k3BihL766iv0mTH69OlTU1Pz5JNPNjY2fv7550ePHv3iiy/efffdZ555ZvHi&#10;xQMGDEA6Y7z33ntohzNwVoSuXLmSkpKCrvJNYmLiqlWrLl++jGyG2b59e1paGkrxTUJCwt9//408&#10;wcZBEfr555/RQz6Iior65JNPkFqMH374ISYmBuX6YN++fUgdVJwSocrKSnSMNzIyMv78808klUdb&#10;W1t5eTnq8EbPnj2RNHg4IkI6V7a8vDzSj0hnDVevXr355ptRn4a4uDikCxJBjhC5l6AnNJBB8K+/&#10;/op01kNuPOT2g7o1XLx4EelsJ5gRIuMCdICGmTNnIpG91NfXowUaLly4gET2ErQIkWsLXNcQ3Od8&#10;nc8NUthL0CJELmLwW0VERATpIKQIHuTT0759e7SJhUhIZBfBiVD37t3hsYqOHTtCdgZFRUVomQr7&#10;Bw5BiNDChQvhrorOnTtDdhL5+flon4qSkhLItmB3hMijIhxVEfQRrQ49evRAK1V89NFHkK3H7gjB&#10;RRb7L+6mQCtZoFmPrREaNmwY/FPhnDdgviAtRFtV2Pa6wb4I/f7773BOhZMnZtQcO3YMLVZhz1OB&#10;fRGKioqCZxRnjg58MWbMGLRbBTQrsSlCp0+fhk8qApg+CC5ot4q33noLmmXYFKGkpCT4RCFjbmih&#10;w4EDB9B6SlhYGDTLsClCcEgFhFCDhAQOUM6cOQPNGuzoqby8PHhD2bhxI7RQY8+ePfCBkpqaCs0a&#10;7IgQXFEBITSBDyosvaFa3lkHDx6EHxSnvX8zy7Jly+AJ5Z133oFmAZZHqKKiAn5QnP+Iqs+lS5fg&#10;CSUiIgKaBVgeITihAkIoo322g2ABdkeotLQUQigzceJE+ENpaWmBJhtrI3To0CF4QHn11VehhTKt&#10;ra3wh7JmzRposrE2Qto1NE6YQpUC/KEUFxdDkI21EdIu8IQQ+sAfinUvF6ztMu22BQihj22uWdtl&#10;aDvFhrdYtjFy5Eh4RYEgG1sjlJWVBSH0Wbp0KbyiWDRTbGuExowZAyH02bx5M7yiWDQIsjVC1dXV&#10;EEKfhoYGeEW5HiJUWVkJIfTZtm0bvKJcDxHKz8+HEPrU1dXBK8r1cB8iI1QIoY92wxME2VgbIe3i&#10;bAihj3ZhNwTZWNtlycnJaD4FgnmsuMr/888/+Jd54I8KCLKxNkJDhgxB8ykBXKxHjx6NzArie7W/&#10;+eYblKVQUFAAwQzITAmsECNYG6G9e/fCA8r+/fuhGcPrfmCR/cZnz55FKSqio6MhG4N8+ZCTQh5g&#10;ocnG2ggR4AFl3LhxEAxw5MgRZNOAFOZBfg3vv/8+UhhAu33jl19+gSYbuyNEgGCA2tpa5NEQ8C0E&#10;+TWYWgAbHx+PbBQIFmB5hHr16gUnKMbv+cuXL0ceDQEPHJBfg/GV8l53R0O7du3EiROkKPd/7tix&#10;A/8rgOURamxsdDfXQ0VFBTR/kEsH8rCIrNzwujuTQIYPSOGPXbt2IQ/lqaeeIt/p+++/H3+rEH+M&#10;lRMh9ceqe/fu3C57CCogGICMkZBHhcjpF163mqSnp0M2APIYQ/wgOzkRQnNYysrK3J8g7UpaU6sV&#10;nn32WWRTuHTpEoRAIZ938i1Ece3akWspBAOQHkc2Y4gfCWFhhNyQvliyZAn+UIGcoYZ2jKDPX3/9&#10;hZyBYnmEfPHyyy8jc4hw6tSpfv36ofWGQWYBghYhgkUvg+VCBo2PPvooWqxLem6H2q1D8QcFpQgg&#10;J0Lca8TwCP7G45WMjAzrFgKKc/LkSTRUl8io8DtWl9zz+HC34X8pKEsAORHiXsXfMjd/0dZhZRO9&#10;7HP3SlVVFQpyBiNGjEDLdOk/ohtx0xMbR0do06ZNaJFC32FpnhbftXFI3kD+DbdXyJhi7dq1KDEY&#10;7N692++xgIS4hKhZDxV7HOQMiSgoWgA5EWpqakKLFJJS4rh2E7vj4dLkTO+H5XCQ8dKePXtQtPU0&#10;Nzd7PUZAy9DqbM4prSEpBXUIICdC3IYN8vzDtVtt05YVxcXzewe80rVr1++++w51yIaMU55++mnU&#10;pAv5YJEhAOeFL0MeCioTQE6E2tra0CI3uhHy2Pg5vUlKI2RnZ8vadUQC88cff6BcXcjnbNYKn1cz&#10;X4bMFNQqgJwIaedLuHbrGPl4DhyTjmy6hIWFCZ4MOG3aNJSlS35p19otRr80nKEICioWQE6EyEMD&#10;WkTh2m3EFmwoyyrshPy6REZGbt++HXUbYN++ffq/3uEmLj5y+vIBXKvMGsqioAUCyIkQuXSgRRSu&#10;3abs9oeKk1LjUJAuLpdLZ1L84sWL+kcQeygem8G1IWBDiRQ0RQA5ESKgRRSu3YHZ5CX9omP//4pT&#10;hyNHjqAdlKNHj0LzTYcuMYu38w80goaiKWiNAI6OkNtIJ46akYtydSE3KvJQ5WsGSM2kxX2lx8Zt&#10;qICC3hEgBCLksbs3lxcOS0UFAZHdt9PCzeVcsXINNVHQOwJIKILchHbs2MF9cicsuIlrukSb/8jg&#10;jLyOqMkYt9YWcoVYZKiPgj4SQKiIlpYW/fmS3KIunAMSDXUYo6Z+CJfdCpu1shj1UdBTAgRexPr1&#10;69EKf9hzxQ/TvfuQoTyXXa6RTwBqYiG3xtbWVnRZQAQYIe1SRX04f6QYiqZwanxiNASFOQ+Xcgkk&#10;Grm9oRofbN26FR1nngAjhJoN039EN84rcUPRFE5NTImFoDBzxUAugSyLbW/oR+BOnTqFvjNJIBGa&#10;PXs2qqUMHz5cvf7m+PHjsbFMBxE4x8QN5VI4NTmTuUH+e1kRl0CKxbhM/EYfesckgWRDhZQVK1ZA&#10;YIFM4XwTN5RL4dT0XOY1z+QlfbkE4paU4uXFx+jRo4nvZHyrnQZ8/PHH3T1jCtMReumll1AhBYIG&#10;bvxt9dM7p/a4iTm3c2KN5NH/Hf8tRdEqzp8/D+cVuF0bBAhmMJ2H+5GeDRs2QNCQmJiIRArz1g/m&#10;nBQ0lEvh1Jz+nSEo3DI3n0sgaNq1GNpzALWvKw8dOgTNMKYjhKooOtM23Ndc+qcY5VI4tXdpVwgK&#10;Y2bmcQkEDeVSyK0XbrNMmDABKRSSkpIgGMZchLjlL/rrp1evXo10Cv1HSh7OoVwKpxYOZd4PVdyW&#10;wyUQsel1zM+qkIce+KyBDKCQiEK+WNCMYS5Cb775JupRGDhwIARvfPDBB0inkJzZnvNT0FAuhVMH&#10;jGZmBYdUZXEJRKxoFFP4gw8+CJ+9wd2Pf/rpJwjGMBehmpoa1KOgf+Qvt8Q5PimG81PQUC6FU0vH&#10;Z0JQIH9yCUQspx9zk3vllVfgszdKSkqQTuH111+HYAxzESorK0M9Ch9++CEEbzQ3NyOdQlRMBOen&#10;oKFcCqeWV2VBUBgwKp1LIGKdUl0oV+HgwYPw2RtbtmxBOoUFCxZAMIa5CPXt2xf1KHz55ZcQvMHv&#10;AzG2vMS4oVgKp1ZMxTYrN4XlqVwCEYuLZx5Uf/zxR/jsjTfeeAPpFGbMmAHBGOYixE0qv/baaxC8&#10;IXdqXGvcq1JOJYM3CApkaMclEDFuiZL+b4Hu3LkT6RTmzJkDwRjmIsQdCDV16lQIPkA6CuenoHFP&#10;JLWPMVNzt9zJbA0jj0dqVdBQKAXe+oA7suDFF1+EYAxzETp8+DDqUUhOTobgA6SjcH4KWngkEyFu&#10;BqhyHhOhrJuS1KqgoVAKvPUBGYsjnYKvJydfmIuQdl2czuheZBGdEYtiF5nMf4SZAZpY0weCQnpe&#10;R7UqaChUgQym4bA3WlpakI5i7fMQQb2/kKBzK+J+Kz8mTvJYLpZdWnznukFqtbq2EIJCt5wOalXE&#10;Fm9nFnnrRyg7OxvpFAL4USzTEZo/fz5qo0DQsGLFCqRQSM6Q/MSqP0c3eQkz7EzNSlCrgoZCKXBY&#10;w/nz55GCYvZxlWA6QgTURpkyZQoEFsiU6XWSZ2gSk5kpqFkrmTXWU+/rD0Gha/d4tSpoKJTS1NQE&#10;n1m4STKdl0M6BBIhMl5EnRTtVrqVK1dCo3BOiluXDGavC7egd9oyJkLJ6TK/wV178OtntCdwcO9f&#10;CAcOHIBmhkAiRECdKtTbSJ544gn8LyVN3m3AY2nZzBzdbUv7q9XpdQMgKHROc6lVQeNuRW5+++03&#10;+O/tjE3925UOAUbo+++/R80qCgoK1q1bp53/JizaFuBWAh3L7M3MP3Er4mY8MBCCgtdNZyKWP4iZ&#10;3XCTm5u7fv16l4t5J+SGjGzRdyYJMEIE8riKyv0x+R75M9DEuBU2lfML1Cq3dK1jcqxalWKR0boL&#10;wFS8/fbb6DXzBB4hQk5ODprgm4GjZb6yVFtuURfUoXDzHb3V6uxVzBvlhE6S36y7jTxCoALfPPfc&#10;c+ivgBCKEOG+++5DQ7xBBlScSxKtVzGzgXnsrF5qlVtHQIbmalWicRNRHIcPH0ZPBYpohAitra3c&#10;c5mb5EyZA1yt9RmSgpoURk3PVatz1w6CoOBKiFKrcu3ux4Z2SvNy7wn4iDU1EiLkgTtSUfrNmbP+&#10;Fd1Qk8LwyT3V6vz1gyEoxLaPVKsWGSqjoF/EkBmh48ePo2kK1l1Y3FY8LgM1KZRN6KFW79rITDZG&#10;y37n5NVQGQX9IobMCJ05cwZNU7D6Y1tWyZx5UjKOmefmlrpHRYerVYsMlVHQL2LIjNCFCxfQNIWI&#10;yDDOAbk2tJq5+XFriRZuLoegYHVj3IbKKOgXMWRGSHsAKOeAXKuYyoz1+7Dz3LVbmGOqwsKtbYzb&#10;UBkF/SKGzAgR0DQK54BcI4M3VKNQMJiZ516kOUhMrVpkqImCThEjhCM07nbmFOJeJclqdfE2/tWZ&#10;WrXIUBMFnSJGCEfoX+w8dw67I1P7clOtWmSoiYJOESOEIzRhwU2oRiGrsBOXAAKFU60w1ERBp4gh&#10;OULcqomAT8cxYlULmZUImb0TuQQQKJxqhaEmCjpFDMkR4l6832XlDuzqRcxKhPRcfq0IBAqnSrRZ&#10;K4tjvW3GQ6eIITlCXbow75u51R1ybfIS5uTetJ78JCEECqeK26Jtw3KKmAXcHOgUMSRHKDOTWc9O&#10;II+Kwyf7P9owAJtyLxOh1B78WhEIFE4VsUmLCv1ODtXX16NTxJAcIe3vcHiIigkfN5uZIBC025b6&#10;WSsCgcKpAdjdW8pTs5gtiL5oaGhAjwgjOUIff/wx2uib6NjwSYslnOEybRmzzUq72gsChVONGxm4&#10;c2+YfFFaWnru3Dn0hSQkR4iwa9cubkTni9j2kbf7PnTXr/1nObtWpBu/VgQChVONGGmekanuuLi4&#10;3bt3w3/ZyI+Qm6tXr956663wwB+uhKgAdopr1orIjJDBk51GjhxpdpWvWayKkIezZ8+OHTsWDvkj&#10;rWeC8VVBfteKQKBwqlernF8QGeX/SxMTE3Ps2DF4aDGWR8jDiRMnuC18OhQM7ur3AOXZq5mVCB00&#10;a0UgUDhVbXc9WpaiWaTolU2bNln9peGwL0Ievv766969e8Njf5RXZZHHDq5D3TaHXSvSXjOlC4HC&#10;qcTIpbW8mtlM6YtBgwZxp1nYRhAi5OGzzz5LSmJODtHhljvzuXvV3DV+1opAoKil2atK9E87c0OG&#10;AI2NjWhukAhmhNyQi8b+/fvRJf4gz7+T7+3n7uV565i1IgYjlGLsgWbKlCkBrxKVS/Aj5OHKlSva&#10;HwH0RXxidNVC5t12rItfFgGBQqKLf/nG5XKRizAa5AwcFCEPly9ffuCBB9BnhtGeBmDsqQzIekkj&#10;HSdGyAMJVXV1NbrQDMZXVJMhgP5O7qDj6Ah5IBfAPn2Y2SBByAON/jEVziE0IuShubk5I4NZyGiW&#10;uXPntrW1obhQIMQi5IF8A9LS0tDrBiDDeuO/WuwoQjVCHvbu3VtXV9fU1FRVVYVoqMjKytq5c6fN&#10;bwHkEvIRuu65ESGncyNCTudGhJzNtWv/A7YBzUIV2KIjAAAAAElFTkSuQmCCUEsDBBQABgAIAAAA&#10;IQAEApqA3wAAAAkBAAAPAAAAZHJzL2Rvd25yZXYueG1sTI/NasMwEITvhb6D2EJvjaz8tMG1HEJo&#10;ewqFJIXS28ba2CaWZCzFdt6+m1N72h1mmP02W422ET11ofZOg5okIMgV3tSu1PB1eH9agggRncHG&#10;O9JwpQCr/P4uw9T4we2o38dScIkLKWqoYmxTKUNRkcUw8S059k6+sxhZdqU0HQ5cbhs5TZJnabF2&#10;fKHCljYVFef9xWr4GHBYz9Rbvz2fNtefw+Lze6tI68eHcf0KItIY/8Jww2d0yJnp6C/OBNGwThac&#10;1DBf8rz5avYC4sjLfKpA5pn8/0H+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n5nrZ6AwAABggAAA4AAAAAAAAAAAAAAAAAOgIAAGRycy9lMm9Eb2MueG1sUEsB&#10;Ai0ACgAAAAAAAAAhALJmO5uZEgAAmRIAABQAAAAAAAAAAAAAAAAA4AUAAGRycy9tZWRpYS9pbWFn&#10;ZTEucG5nUEsBAi0AFAAGAAgAAAAhAAQCmoDfAAAACQEAAA8AAAAAAAAAAAAAAAAAqxgAAGRycy9k&#10;b3ducmV2LnhtbFBLAQItABQABgAIAAAAIQCqJg6+vAAAACEBAAAZAAAAAAAAAAAAAAAAALcZAABk&#10;cnMvX3JlbHMvZTJvRG9jLnhtbC5yZWxzUEsFBgAAAAAGAAYAfAEAAKo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qjUwgAAANoAAAAPAAAAZHJzL2Rvd25yZXYueG1sRI9Ba8JA&#10;FITvhf6H5RV6Kbqx0qLRVVSoeG3qxdsj+8wGs29D9qlpf31XEDwOM/MNM1/2vlEX6mId2MBomIEi&#10;LoOtuTKw//kaTEBFQbbYBCYDvxRhuXh+mmNuw5W/6VJIpRKEY44GnEibax1LRx7jMLTEyTuGzqMk&#10;2VXadnhNcN/o9yz71B5rTgsOW9o4Kk/F2Rv428Tt5HwKa1e06N5GBxl/ODHm9aVfzUAJ9fII39s7&#10;a2AKtyvpBujFPwAAAP//AwBQSwECLQAUAAYACAAAACEA2+H2y+4AAACFAQAAEwAAAAAAAAAAAAAA&#10;AAAAAAAAW0NvbnRlbnRfVHlwZXNdLnhtbFBLAQItABQABgAIAAAAIQBa9CxbvwAAABUBAAALAAAA&#10;AAAAAAAAAAAAAB8BAABfcmVscy8ucmVsc1BLAQItABQABgAIAAAAIQAO9qjUwgAAANoAAAAPAAAA&#10;AAAAAAAAAAAAAAcCAABkcnMvZG93bnJldi54bWxQSwUGAAAAAAMAAwC3AAAA9gIAAAAA&#10;">
                  <v:imagedata r:id="rId10" o:title=""/>
                </v:shape>
                <v:shapetype id="_x0000_t202" coordsize="21600,21600" o:spt="202" path="m,l,21600r21600,l21600,xe">
                  <v:stroke joinstyle="miter"/>
                  <v:path gradientshapeok="t" o:connecttype="rect"/>
                </v:shapetype>
                <v:shape id="Text Box 10" o:spid="_x0000_s1028"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5CD8077E" w14:textId="77777777" w:rsidR="003312F0" w:rsidRPr="004178CD" w:rsidRDefault="00890F47" w:rsidP="003312F0">
                        <w:pPr>
                          <w:rPr>
                            <w:sz w:val="18"/>
                            <w:szCs w:val="18"/>
                          </w:rPr>
                        </w:pPr>
                        <w:hyperlink r:id="rId11" w:history="1">
                          <w:r w:rsidR="003312F0" w:rsidRPr="004178CD">
                            <w:rPr>
                              <w:rStyle w:val="Hyperlink"/>
                              <w:sz w:val="18"/>
                              <w:szCs w:val="18"/>
                            </w:rPr>
                            <w:t>This Photo</w:t>
                          </w:r>
                        </w:hyperlink>
                        <w:r w:rsidR="003312F0" w:rsidRPr="004178CD">
                          <w:rPr>
                            <w:sz w:val="18"/>
                            <w:szCs w:val="18"/>
                          </w:rPr>
                          <w:t xml:space="preserve"> by Unknown Author is licensed under </w:t>
                        </w:r>
                        <w:hyperlink r:id="rId12" w:history="1">
                          <w:r w:rsidR="003312F0" w:rsidRPr="004178CD">
                            <w:rPr>
                              <w:rStyle w:val="Hyperlink"/>
                              <w:sz w:val="18"/>
                              <w:szCs w:val="18"/>
                            </w:rPr>
                            <w:t>CC BY</w:t>
                          </w:r>
                        </w:hyperlink>
                      </w:p>
                    </w:txbxContent>
                  </v:textbox>
                </v:shape>
                <w10:wrap type="square"/>
              </v:group>
            </w:pict>
          </mc:Fallback>
        </mc:AlternateContent>
      </w:r>
    </w:p>
    <w:p w14:paraId="1566AA79" w14:textId="64B69BF0" w:rsidR="003312F0" w:rsidRDefault="003312F0" w:rsidP="003B5EDC">
      <w:pPr>
        <w:rPr>
          <w:rFonts w:ascii="Century Gothic" w:hAnsi="Century Gothic"/>
          <w:b/>
          <w:bCs/>
          <w:sz w:val="24"/>
          <w:szCs w:val="24"/>
        </w:rPr>
      </w:pPr>
      <w:r>
        <w:rPr>
          <w:rFonts w:ascii="Century Gothic" w:hAnsi="Century Gothic"/>
          <w:b/>
          <w:bCs/>
          <w:sz w:val="24"/>
          <w:szCs w:val="24"/>
        </w:rPr>
        <w:t xml:space="preserve">   READ </w:t>
      </w:r>
    </w:p>
    <w:p w14:paraId="42E2E26E" w14:textId="00295AEC" w:rsidR="003312F0" w:rsidRDefault="003C4883"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1008" behindDoc="1" locked="0" layoutInCell="1" allowOverlap="1" wp14:anchorId="0A2EDACE" wp14:editId="0AABE97F">
                <wp:simplePos x="0" y="0"/>
                <wp:positionH relativeFrom="margin">
                  <wp:align>left</wp:align>
                </wp:positionH>
                <wp:positionV relativeFrom="paragraph">
                  <wp:posOffset>200698</wp:posOffset>
                </wp:positionV>
                <wp:extent cx="775970" cy="750570"/>
                <wp:effectExtent l="0" t="0" r="5080" b="0"/>
                <wp:wrapTight wrapText="bothSides">
                  <wp:wrapPolygon edited="0">
                    <wp:start x="16439" y="3838"/>
                    <wp:lineTo x="4242" y="10964"/>
                    <wp:lineTo x="3712" y="12061"/>
                    <wp:lineTo x="6894" y="13706"/>
                    <wp:lineTo x="0" y="15898"/>
                    <wp:lineTo x="0" y="18091"/>
                    <wp:lineTo x="16969" y="18091"/>
                    <wp:lineTo x="21211" y="15350"/>
                    <wp:lineTo x="21211" y="13157"/>
                    <wp:lineTo x="20151" y="3838"/>
                    <wp:lineTo x="16439" y="3838"/>
                  </wp:wrapPolygon>
                </wp:wrapTight>
                <wp:docPr id="3" name="Group 3"/>
                <wp:cNvGraphicFramePr/>
                <a:graphic xmlns:a="http://schemas.openxmlformats.org/drawingml/2006/main">
                  <a:graphicData uri="http://schemas.microsoft.com/office/word/2010/wordprocessingGroup">
                    <wpg:wgp>
                      <wpg:cNvGrpSpPr/>
                      <wpg:grpSpPr>
                        <a:xfrm>
                          <a:off x="0" y="0"/>
                          <a:ext cx="775970" cy="750570"/>
                          <a:chOff x="0" y="173729"/>
                          <a:chExt cx="9339039" cy="7379543"/>
                        </a:xfrm>
                      </wpg:grpSpPr>
                      <pic:pic xmlns:pic="http://schemas.openxmlformats.org/drawingml/2006/picture">
                        <pic:nvPicPr>
                          <pic:cNvPr id="4" name="Picture 4"/>
                          <pic:cNvPicPr>
                            <a:picLocks noChangeAspect="1"/>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1958293" y="173729"/>
                            <a:ext cx="7380746" cy="7379543"/>
                          </a:xfrm>
                          <a:prstGeom prst="rect">
                            <a:avLst/>
                          </a:prstGeom>
                        </pic:spPr>
                      </pic:pic>
                      <wps:wsp>
                        <wps:cNvPr id="5" name="Text Box 5"/>
                        <wps:cNvSpPr txBox="1"/>
                        <wps:spPr>
                          <a:xfrm>
                            <a:off x="0" y="5730882"/>
                            <a:ext cx="5731510" cy="343535"/>
                          </a:xfrm>
                          <a:prstGeom prst="rect">
                            <a:avLst/>
                          </a:prstGeom>
                          <a:solidFill>
                            <a:prstClr val="white"/>
                          </a:solidFill>
                          <a:ln>
                            <a:noFill/>
                          </a:ln>
                        </wps:spPr>
                        <wps:txbx>
                          <w:txbxContent>
                            <w:p w14:paraId="48A55A24" w14:textId="77777777" w:rsidR="003312F0" w:rsidRPr="00597220" w:rsidRDefault="00890F47" w:rsidP="003312F0">
                              <w:pPr>
                                <w:rPr>
                                  <w:sz w:val="18"/>
                                  <w:szCs w:val="18"/>
                                </w:rPr>
                              </w:pPr>
                              <w:hyperlink r:id="rId15" w:history="1">
                                <w:r w:rsidR="003312F0" w:rsidRPr="00597220">
                                  <w:rPr>
                                    <w:rStyle w:val="Hyperlink"/>
                                    <w:sz w:val="18"/>
                                    <w:szCs w:val="18"/>
                                  </w:rPr>
                                  <w:t>This Photo</w:t>
                                </w:r>
                              </w:hyperlink>
                              <w:r w:rsidR="003312F0" w:rsidRPr="00597220">
                                <w:rPr>
                                  <w:sz w:val="18"/>
                                  <w:szCs w:val="18"/>
                                </w:rPr>
                                <w:t xml:space="preserve"> by Unknown Author is licensed under </w:t>
                              </w:r>
                              <w:hyperlink r:id="rId16" w:history="1">
                                <w:r w:rsidR="003312F0"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2EDACE" id="Group 3" o:spid="_x0000_s1029" style="position:absolute;margin-left:0;margin-top:15.8pt;width:61.1pt;height:59.1pt;z-index:-251625472;mso-position-horizontal:left;mso-position-horizontal-relative:margin;mso-width-relative:margin;mso-height-relative:margin" coordorigin=",1737" coordsize="93390,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fNLFggMAABcIAAAOAAAAZHJzL2Uyb0RvYy54bWycVdtu2zgQfS/QfyD0&#10;3si2rMoWohTepAkKBK3RZNFnmqIsohLJJWlb6df3kJLs3Ipt+2B5OBzO5cwZ8vxD1zZkz40VShbR&#10;9GwSES6ZKoXcFtG/99fvFhGxjsqSNkryInrgNvpw8fbN+UHnfKZq1ZTcEDiRNj/oIqqd03kcW1bz&#10;ltozpbnEZqVMSx2WZhuXhh7gvW3i2WTyPj4oU2qjGLcW2qt+M7oI/quKM/elqix3pCki5ObC14Tv&#10;xn/ji3Oabw3VtWBDGvQvsmipkAh6dHVFHSU7I164agUzyqrKnTHVxqqqBOOhBlQznTyr5saonQ61&#10;bPPDVh9hArTPcPprt+zzfm2IKIsoiYikLVoUopLEQ3PQ2xwWN0bf6bUZFNt+5avtKtP6f9RBugDq&#10;wxFU3jnCoMyydJkBeoatLJ2kkAPorEZnTqemWZLNluPWx+HwMkmWk2Q5nE6yZToPicVj7NineMxI&#10;C5bjNwAF6QVQ/08onHI7w6PBSftbPlpqvu/0O/RUUyc2ohHuIfAT3fNJyf1asLXpFyfM5yPm2PVB&#10;ydwD4A94m/4E9RXdKvbdEqkuayq3fGU1iI1x89bxU/OwfBJu0wh9LZrGN8rLQ2EYgmckegWbnqBX&#10;iu1aLl0/cYY3qFFJWwttI2Jy3m44CGQ+lVM0CtPuwCJthHR9O60z3LHax6+Qx1fk7vOm+XEjJH3K&#10;01dkQbhXKDZdpovZElwFmx5T5si2ZDHJ5u9/TRjAaay74aolXkDaSAddojnd39ohsdFkQLfPJSSJ&#10;1PxY4LKyI5BYvYDyj+bxrqaaIwXv9sSNdOTGva/tH9WR1MM5GPl5JK6DeqCB1/8CMwwf0EqzZLJY&#10;zPqWjHBBOU2nw3Qm8yRNQpDjeP0hWmipakQ5ss3DeNkYsqe4fQ+1cDwQ9plVIz36UvlTPS+8BoM9&#10;FuQl1226cE0FznvNRpUPwMAo9BAFWM2uBeLdUuvW1OAShxIPk/uCT9WoQxGpQYpIrcyP1/TeHr3E&#10;bkQOeBSKyP63o/4yaD5JdHk5nc/h1oXFPM1mWJjHO5vHO3LXXipUjqlAdkH09q4Zxcqo9hver5WP&#10;ii0qGWIXkRvFS9c/VXj/GF+tglF/x9zKO42baRqY63G+775RowdOO/T3sxp59YLavW2P+mrnVCUC&#10;70+oDvCD40EKrw+kJ8/b43WwOr3nFz8BAAD//wMAUEsDBAoAAAAAAAAAIQDemogpLxgAAC8YAAAU&#10;AAAAZHJzL21lZGlhL2ltYWdlMS5wbmeJUE5HDQoaCgAAAA1JSERSAAAAqwAAAMEIBgAAALCHQCUA&#10;AAABc1JHQgCuzhzpAAAABGdBTUEAALGPC/xhBQAAAAlwSFlzAAAh1QAAIdUBBJy0nQAAF8RJREFU&#10;eF7tnQeYFFUSgBtYcpQTEA8DoIDAnQQlSFhlCbvLsrCSlpzxRFFEBSQqklRQkgiIIJhAMgqIIKJw&#10;oqDgKkjOYDo97/TOO+8866p65zXv9dTM9MwGhp36v+//1O0w3a/LelPvdfdYgiAIgiAIgiAIgiAI&#10;giAIgiAIgiAIgiAIgiAIgiAIgiAIgiAIgiAIgiAIgiAIgiAIgiAIgiAIgiAIgiAIgiAIgiAIgiAI&#10;giAIgiAIgiAIgiAIgiAIgiAIgiAIQvTSAl2LzrH/SxCijL+hEMJ8qCBcMt5BucAM5DxUEHIdLhih&#10;SQULlsRbMPkWfjn6DSoIuUI11AjACkUtgMGZ/jbIgv8MtODn/hb82NeCv/axoEpJc310KyoIOcrX&#10;qBF4FJwqUH/FIP33AAv+0c+Cv2GQftfbgq97WnC+hwWbEs3t0PKoIOQI7mALmk2/7WXBlxioZ7tb&#10;cDLdgqNdLViV4LcPQchWSqJGkK1seTFQ/4tB+i8M0p8wm/6AQfoXzKZfYZCewyA91c2CYxikh7pY&#10;cKCTBZ/eaUGpOGNfB1BByBY+RfXgcrr9/+E/f8Eu/58YpH/HbPo9Buk3mE0vYJd/BoP0BGbTIxik&#10;Bztb8FlHC/ZhoH7UwYI/p5r7QwUhy7iDysmmTpcfIpt+jtl0Pwbp3jQLdre3YGc7C3akWPDQH439&#10;vocKQkTEoXowwdi6mUGqF1ChsmkGZtNPtGz6Pgbq9rYWvJ3MFluCEDbrUCOQjC7fXUBhkOoF1Bda&#10;l78Hg/QDzKYUpO9iNt2KQboZg3RDGwvWtrKgYTnjc8qiguAZPXhsVZevF1BqOOocBuppzKbHMVAP&#10;qwIKA/Vj7PI/xEDdhdmUuvxtmE3fSrLgTQzSda0tWI3F2YoEC165w/isn1BBCEkBVA8c6FgZu3wt&#10;m/p1+R6y6XYMVNXlq2xKowivtbDgpdszZ7lcnysIQZmBGkETaszUKaAwSLkCyunyMZu+4cumqzBI&#10;l2OQvozZ9EUM0kXNLZjf1IK4fMZnC0JA9ECxDTYDpbr8QAXUexio72CXvwWDlLLpegzSNZhNX8cu&#10;/1UM0mWYTRdjkC5sZsG8JhbMbmxB+SLG5wuCH3Srnh4kcMuV3magqMv3kk3XYqA6XT4GKnX5KpvO&#10;vc2CmRio0xtaUE6CVQjCYFQPEDuLhpyB0oLULqAwSN0F1Ea9y8dsSl3+UgzSFzBIF2CQPovZdBYG&#10;6QwM0icasHdlCYLDr6gRIF5noKjLVzNQTgHlGzNVw1FOl68VUM9jl/8cBukczKbPNLLgKQzUqbda&#10;8Hh9CybUM48FFQQbIzCuK3FxBoq6/FDZ1D0D5R6OUtmUhqNUNrW7fAxU6vJnYKCqbPoYBuq4uhb0&#10;usE4JnkERrBuR/WgsLMmdflsAYVB6jdm6uryqYDa6Cug9DFTVUCpLp8KqKcxSJ/EIJ2C2XQiBul4&#10;DNLRdSwYYU63kkKM8yNqBEWkM1A0ZqpmoOwCShszdYajqMvHQKUuXxVQ0zBIJ2E2fRS7/LEYpKNu&#10;tuChP5jHhB5FhRjGCIiyhfyzKc1AqS4/VDYNNAO1FLOpXkC5s6nq8lU27VvNPC6fQoxyE2oEAxVC&#10;ejZVM1BUQIUzA0UFlHs4yi6gAmRTKqDGaNn0d+YwlVKIUc6hRjA4w1EYpFRABZyBwiANNWbKzUBR&#10;AeUejlLZ9BEM0ocxmz5Q2zwmTSFGMQKheBx2+ZhN9QKKG46iLp+bgXIKKMym7i7fmYHCbOouoFQ2&#10;HYmB+iBm0/trmcfl80lUiEGuRo1goG7Zy3w+dfnhzEBRl68PR9ldPgYqdflcNk27zjwun6VQIQbZ&#10;hxrBYMxAccNRGKR+BRQGKTdmqrp8vxko35ipKqD04ajhGKT3YTYtnN88Lp9CjGIEQiEMDvYWPgzS&#10;gAUUdvnuAkrNQNGYKWVT6vKNGSgMUpqB4oajhmGg3lvTPC6f9Pi2EIOURo1gGI6BQtnUPRylPwMV&#10;STblunyjgMJAVV0+ZdMhN5nH5bMzKsQg61EjGLhb+KjLd27h0wsoDFK/AgqDVC+g9Bko1eUHmoFS&#10;BdQ9mE2bVTCPy6cQoxiBkB+lAkoNR7G38AUroJgxU30Girr8QDNQKpsOxSC9G7NpfvMGaqUQgxRC&#10;jUC48/rg2dTu8jFQVZcfKpu6CyhuBkp1+fSVQ2XTwTXM4/J5CBVikI6oEQwUpMFuiGbn84NkU30G&#10;yp1N9TFTvYD6E2bTgdXN4/JZCRViFCMY/G7h04aj/G7hC1FAue/a12eg7C7fNWaquvxBGKQ1ypjH&#10;5VOIYb5F7UBoXf+qiF4ioWag9OEo4xkoZgZqPDMDpbr8AXw2JYUo4Dv035n/mus4wfDT9oG2369o&#10;z76Sxz0cpWagQmVTfQYqUDZVXX4//m6pd1HhEpKKcheGXIbmBs5nqkAlf3i7L3y7qRfs71HEKaCM&#10;4SgMUr8Cyjdmys1A6WOm7hkoGjOlbNofg7TDtUYbKIujwiWAXvLwM8pdlEDWRXOC0aj9GTdUKmUH&#10;6Y/vDIDvt/SBbzb2hPPr0uH0qk5w4KmGnl4iYc9AaQWU+xkoo8vHQKUuX2XTvjdmvtFaHY+mcAlY&#10;hXIXIxxPotmJs28K1L9v6w/fbe4NX73RA86t7QonV3aEo691gC9eSoF9c+PtAirSbKrPQA11ZdPe&#10;5vNRyt9QIRehV4NzF8KxePHi8OWXXxpec8017Loum6NZ4X+ova+Dr3aFv27pa2fTC+vT4czqznB8&#10;eRocfjkVPn8xGfYtag175ifAO6NqBH2JBFdAOV2+VkDdRQUUBmkfzKbdq/qdFykP9OUi21HuIjhO&#10;mzbNL0jd7tixg93WJb1kjAbzw4HeomdvX7BAfvj+rT7w9Zs9sNvvCqdWdnKy6WdLkuCTha3go3kt&#10;YNfs5rDj6duCF1C+MVNVQOk3nejDUVRA0dOmTcr7nQtZEBVymCSUui7uAtiWK1cOzp8/zwam7rKF&#10;C/3+1rt3b3afLheiXnC2+QsWUV9u6A5n13SBE6/fCUdebQ8Hl7WFT19oAx8vaAm7n70d3p/VFLbP&#10;aAxvT7sVNk6qF1E2dbp8XzYtZr4+XSnkIPlRrtENjx496hd8uqdOnoTEhg1tlzz3HLuOblxcHPs5&#10;LougHEtQe50n72ngFFHHMJseeqmdnU33PY/Z9LkW8Oc5mdl025MNYfOU+vDGxDqwZnxtmNssX8gC&#10;Ss1A2V0+ZlPq8ntiNu1a2e84SXoyVsgh7kO5Rnds1aoVG2jKA599Bu2aNnWClDx25Ai7ru6+vXud&#10;fx87diz72S43ozrOMqeIsrNpCmQsTsRuvyV8OO8O2DmrGbxL2fSJBrBpcj3Y8NjNsHpsLVg+qjq8&#10;/NANQZ+BUsNRqsunAoqyKd1noH++z/6okM3Qd6n/oFyDO2ZkZBjB5faBgQONAFVeuHCBXV95/Ngx&#10;GDlkCLuMvlqUL1+ePR6Xzit9qIg6seJOOPxKKhxY2hb2Y7e/F4uoD+Zitz+zKbwzvRFssbv9urBu&#10;wh9g5Zia8NrIarBseBVYfN91QYej3Nk0vYoFNUr7HQtJPZOQjexFuYZ2HDduHBtEupNHj2aDNKlR&#10;I3Z93ZQmTWDe00+zy9zu27ePPUbdhFsqwjGs9i92+62dbv+9Z5r4dfuvj74JXh1xIyx9oDIsGnot&#10;zL/7ar9sSsNRegGlsmkX7PbzMceACtlEHZRrYMeKFSuywcKZ3LixEaBrli9n13NL2ZTWf2XJEna5&#10;2zNnzhj/3RC35Y6diijKpn5F1PTGvmxaD9Y/+kdYhdl0+cjq8NKDVWHx/dfBwnsqwby7roJZ/a+E&#10;iW2K2AWUewaKCqgeGKT03bQj/xAf/c8vZAMZKNfAjsuWLTMCIpiL5sxxAnQpU+EHcwR2+bSd/h01&#10;kCdOnIAl8+ezy8i6des6x//JoqSLY6d2No3PzKZPNYS3pt4Cbz5eB9bq2XR4ZXjhvmthAWbTuYMq&#10;wMx+v4OnepWBx9OKGrfw0dtPVJffCQM1qZJ/26GNUCEL9ES5hnWsVKkSGwTBVEF67uxZdnkge6el&#10;2dul3XEHu9wtZe0jhw+zy5TqPEoUiYMM39gpFVFq7HSrXUTVzyyixtWCFY/UgFcevgFepG7/3mvg&#10;uT9VhDkDy8PTfcvCkz1LweT04jChQ2G/4Sjq8qmIcr1hWilESAmUa1DH/Pnz2xmLu/jBVEE61cP3&#10;2L0ffuisr9stOZldX5fWoXXpqwK3XKmf0/5FqojCbKqKKDubqiLqJqOIWjDk9/DsYMym2O1Px2w6&#10;tVsJeLxzURifVhBGJeezCyi7y8ds2hGDNEC1/wsqRMAzKNegjv3792cvejCpku/cqpUdPG2xGOLW&#10;0e2RkmIEp+7unTvZbZR7PvjAWZdbrrtixQrnvJaObhB07PT10ZRNVRF1jV1EzRlUHp6xs2lpmILZ&#10;dGKnwjCufRyMamvB8BYWdMNA7ezLpgFeMvEiKoQB/XCt31uY3YYauOe8cP68EWihhp+SXIWWbrtm&#10;zdhtdGlUgNZ9c+1adrkufY3Qz889dqqKqItjp1VhybDr4Xm7iKoIsweUgxl9roAnepSCSV2LwaN3&#10;FoIxqQXsQCXvuvViNm1R0WxLnxVQwSOHUa4RHWfPns1e6FDSMJIeaNw6uvq6bhfNnctuo7t+5Up7&#10;3Y4tW7LLlefOnXP2S9+z1Xm6iyjKpn5FlG9IioqoZ6iIsrNpCcymRWBchzh4JCWfE6gkBSlJ77nS&#10;2xSVu6U8koy6G8+wRo0a7IUOJg26T3jwQScQlFPGjGHXV25ev95Yf0DnznDi+HF23UC2b97c3vZs&#10;kELt9OnTzmfQuC1leHW+A5Ovw2yqiijfTJReRFE29RVRsweWyyyiMJtOxmz6WMfCMLb9xWzqDla9&#10;XX3+gAohOItyjee4ZcsW9kIH8tERI5wAcDvm/vvZbXT19d/dupVdJ5hbNm60t6UhLG65kv5HUp/z&#10;yZ499t/c516udMHMmSjf2CkVUc7YqV1EZY6dzuh9BUzrXhImdSkKE7DbH90uPxuoQxPM/bv8L1oM&#10;FTSGo1xjOdauXdvv4gZSXfBgHvPwvXZov37O+qG+w3LSNmp7brnuh7t22et1S0py/jZlyhS2LQa2&#10;ucockqIiyjckpYooGpKibKqKqJHJFgy5w39fYXgCjVlC3sxcsGDBsIac9O95nEP79mW3c6tmm0ja&#10;J7dOMD/dtw96tmtnbz8Ov3Jw6yiDBTTXJkq7iLpfFVGYTZ0iqqQ9JNWpQVygN54ElD6zcuXK7DKX&#10;TdGYYC3KNYDj+PHj/S5cKLe//bZz0XVXv/Yau34g28fH29vNmjqVXR7MgV26GJ8dLBvv3LHDWW/D&#10;qlV+y0uXLs22jdKeicJun4qoZjcVgTj+VZEhrV69OjuTt3r1anZ9lzHxAxR0h07IIai9HqYnyZ6p&#10;qc6F37Z5c0Rd9uJ585x9hLu9+36BYF8xXlm82FiXW4fk2iOrzpw50y7guM8LJLVFzZo12f25vAfN&#10;81CXwp28Y5kyZTzdlR+J+leHcOf89aAjJzz8MLseefz4cWPds64bVXS5NvBqiRIlIC0tLaKvL6E8&#10;efIkFChQgP1cTRruokdt8jwbUa4BHCdMmMA2ZCQe+uILO3C83NqnO2zAACPwlj3/PLueUk2nkjND&#10;PK81ePBg9rw5U7FH2bRpE7ufnHb48OHsMbnMu7NeKSkpjdthYdK6dWvuxA2LFSvGNqJXP8/IsIPH&#10;yx39ynkzZjhBR11/qK8Ly/G7oFr/0MGD7DpuuXMtW7as/cBhTmTLrHrq1Cn2mF1Str38h8Dq169f&#10;sG3btr9QkHLqszeB7N69O9uQgdyxbRuMuvdedhnn2AcecILu7p492XV01XipGtTn1nG7e9cuKFyw&#10;IEycOJFdfjm4GL+Pc9fH5eX36nXMog9zwRlIDGhPD9dt376dbUgl97RpIHtphZvX4FZDVjRbxS13&#10;S0NzNPdP20RSGEar9erVY6+Py3Q0eomPjy/BBWM4BrprXrdatWpsI3pVBWk4QaTWH9S1K7vcLX0V&#10;UTfERGMXnx3uwh6Duz4u6c2H0Q0G3lB3IIYrTRzgroIazvQsBaYddGEUXXQroArUw4cOseu4VZ8z&#10;oFMndnletEmTJuz1cfk4Gt1gN3+MC0avNsduF3cT1CJFigTNYBRoHW6/nV0WyEHp6U6gcsvdvvXG&#10;G876Xdq0YdfJ69J3ei9JBr0WjV6SkpKacMEYjl6Ksn79+rENGY4q6Pbs3s0uV27dtMlZVzmkVy92&#10;3Vhz1qxZ7PVxuQONbjDbnuKCMRxxNyHlGjGUFHDc33U3rF7tF6QkPQLDrR/r5suXj70+Lsuh0Uuj&#10;Ro3KYuD+ygWjV2+88UbuxA3beOiWvc6k0a2EXKBy64qmHu9LoKIsul+skZKSMpkLRq/i9p6+L631&#10;8LhJID/Snq0i6eaY83m02s9pW7ZsyV4flyPQ6CUxMbEwF4zhmJCQwJ24YcmSJdlGDOQZ7U7/06dO&#10;seuI4UvP1XHXx+W/0OgmNTV1EBeM4ViqVCnu5A0XLVrENqTy5IkT9s0e3DIx+6QZS+76uPT6ytBL&#10;R3Jy8gEuGL3qJdvS14hwb7UTs18ahqS3jXPXyGVtNHpp3br1DVwwhmPVqlW5EzcM9TpMMXdcs2YN&#10;e31cRv+jOVhUfcwFYzh6uS9h//79bEOKuauXcXb0NjR6wcqyNAbeb+5ADMebb76ZO3HDBg0asI0o&#10;5q7btm1jr49LeuQ8Do1eMNsO54IxHGn6FncVVLptjmtIMXdNT09nr4/LZ9Hopm3btj9zwejVpKQk&#10;7sT9DPZyCzF3HDZsGHttXG5DoxsMuu5cMIZjhQoVuJM3HBPi7S9i9koPnnLXweU/0cLo5Qd+TfiU&#10;C0avenk0h4q2YyFecylGbrNmzdh2dzkIzRvQYzdcMIYjvU0GdxVUetyZa3AxPL38DgNKv8iYD827&#10;4HfbN7lgDMeiRYtyjWe4efNm9kKIvHRz0RVXXMG2pW6dOnU24D9jCxoCS05OztJdYF4ezaE7xbiL&#10;I2ZKv6zDtZsu/UwT1/6JiYlVcXlsgUE7gGsMr9JdYF6mDKdPn85esFjUy5Ah3e7Jtbdbumca1489&#10;8MQvcA3iVRoC83ID8pEw3nWQV+zRowfbFrr0C+Rcu3oVs23s/QINBl0K1xjh6OVtfvSDxdyFzSvS&#10;Y/XceevSiAomCbYNwxV7yeW4z9glq0NgXiYc6NdoDnp848vlYJUqVdjz1G3cuDHbXpGIGTW6H5XJ&#10;bXxvnslSUYb7YC+cLt3EcTm+LIMel+fOR7dQoUJsu0QiZtHpuE8hFJhtF3ANGI5ebhaP9vsSaMjJ&#10;y1AePWbPtUG4Yrt/hfsTIgG7n1JZHQKLj49nL7AuTQFzwXKp7NOnD3ucutRDcOcbidijtcR9CtkF&#10;Bm03rqHDkd5ji7sK6siRI9kAymnpyQrueNzSUB53buGK+/ke9yfkNBi4h7gL4FXc3i66cFdBpalJ&#10;LrCyUxrv5D5bl95Lxp1HJCYkJFTBfQq5TVI2vJ2mVq1abIDo0nNnXKBF6rp169jP0aUhp+zKouh8&#10;3KcQLeCF3c9cJM9SYOBuQpqRkcEGoBe9zCzRewC444vEmjVrFsJ9CtFK/fr1i2HBEPDly15s1KgR&#10;G0i69LZtL2+fWbBgAbu9Lv3yDHccEToO9ylcbuCFe8x1IcP2yiuvZANMd9KkSUaAUrFEY57curot&#10;WrRgPzNcsVc4j/vL27f0xQrx8fFF8KJm6UFIr7/jwP1dlx5f5/YfiRikNXCfQl4FvyJ05i58OF59&#10;9dVsIAaSiiVuP5GIReUh3KcQa2Bm2ssFhFfpBpFgv3tFj6Vz20VimzZtrsd9CrEOZqtqXICEI70L&#10;AXcFhQsXZpdHIv7P8FTmEQoCA2bb97nAyUXpKVJB8A4GbZaHwMIRP+te30cLQuRgIN3NBVhWxf1e&#10;fj/QJlw+YMbN0hAYbV+zZs0Svt0JQs6DWTGVC8ZAYhG31bepIFw6MBh3uoOTpCyamJhYybeaIEQP&#10;8fHxZShIMes+6vuTIAiCIAiCIAiCIAiCIAiCIAiCIAiCIAiCIAiCIAiCIAiCIAiCIAiCIAiCIAiC&#10;IAiCIAiCIAiCIAiCIAiCIAiCIAiCIAiCIAiCIAiCIAhCzmNZ/we9OAdKczHrKAAAAABJRU5ErkJg&#10;glBLAwQUAAYACAAAACEA0F8f1t4AAAAHAQAADwAAAGRycy9kb3ducmV2LnhtbEyPQWvCQBCF74X+&#10;h2UK3uomsRWbZiMitScpVAXpbcyOSTA7G7JrEv9911N7m8d7vPdNthxNI3rqXG1ZQTyNQBAXVtdc&#10;KjjsN88LEM4ja2wsk4IbOVjmjw8ZptoO/E39zpcilLBLUUHlfZtK6YqKDLqpbYmDd7adQR9kV0rd&#10;4RDKTSOTKJpLgzWHhQpbWldUXHZXo+BzwGE1iz/67eW8vv3sX7+O25iUmjyNq3cQnkb/F4Y7fkCH&#10;PDCd7JW1E42C8IhXMIvnIO5ukiQgTuF4eVuAzDP5nz//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V80sWCAwAAFwgAAA4AAAAAAAAAAAAAAAAAOgIAAGRycy9l&#10;Mm9Eb2MueG1sUEsBAi0ACgAAAAAAAAAhAN6aiCkvGAAALxgAABQAAAAAAAAAAAAAAAAA6AUAAGRy&#10;cy9tZWRpYS9pbWFnZTEucG5nUEsBAi0AFAAGAAgAAAAhANBfH9beAAAABwEAAA8AAAAAAAAAAAAA&#10;AAAASR4AAGRycy9kb3ducmV2LnhtbFBLAQItABQABgAIAAAAIQCqJg6+vAAAACEBAAAZAAAAAAAA&#10;AAAAAAAAAFQfAABkcnMvX3JlbHMvZTJvRG9jLnhtbC5yZWxzUEsFBgAAAAAGAAYAfAEAAEcgAAAA&#10;AA==&#10;">
                <v:shape id="Picture 4" o:spid="_x0000_s1030" type="#_x0000_t75" style="position:absolute;left:19582;top:1737;width:73808;height:7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OYwQAAANoAAAAPAAAAZHJzL2Rvd25yZXYueG1sRI9BawIx&#10;FITvBf9DeAVvNVuRUrdGKWrBQ0tRS8+vm9fs4uYlbF51/feNIHgcZuYbZrbofauO1KUmsIHHUQGK&#10;uAq2YWfga//28AwqCbLFNjAZOFOCxXxwN8PShhNv6bgTpzKEU4kGapFYap2qmjymUYjE2fsNnUfJ&#10;snPadnjKcN/qcVE8aY8N54UaIy1rqg67P29gGb+nuHYe3fSwEuHPj5/4bo0Z3vevL6CEermFr+2N&#10;NTCBy5V8A/T8HwAA//8DAFBLAQItABQABgAIAAAAIQDb4fbL7gAAAIUBAAATAAAAAAAAAAAAAAAA&#10;AAAAAABbQ29udGVudF9UeXBlc10ueG1sUEsBAi0AFAAGAAgAAAAhAFr0LFu/AAAAFQEAAAsAAAAA&#10;AAAAAAAAAAAAHwEAAF9yZWxzLy5yZWxzUEsBAi0AFAAGAAgAAAAhAFRsg5jBAAAA2gAAAA8AAAAA&#10;AAAAAAAAAAAABwIAAGRycy9kb3ducmV2LnhtbFBLBQYAAAAAAwADALcAAAD1AgAAAAA=&#10;">
                  <v:imagedata r:id="rId17" o:title=""/>
                </v:shape>
                <v:shape id="Text Box 5" o:spid="_x0000_s1031"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8A55A24" w14:textId="77777777" w:rsidR="003312F0" w:rsidRPr="00597220" w:rsidRDefault="00890F47" w:rsidP="003312F0">
                        <w:pPr>
                          <w:rPr>
                            <w:sz w:val="18"/>
                            <w:szCs w:val="18"/>
                          </w:rPr>
                        </w:pPr>
                        <w:hyperlink r:id="rId18" w:history="1">
                          <w:r w:rsidR="003312F0" w:rsidRPr="00597220">
                            <w:rPr>
                              <w:rStyle w:val="Hyperlink"/>
                              <w:sz w:val="18"/>
                              <w:szCs w:val="18"/>
                            </w:rPr>
                            <w:t>This Photo</w:t>
                          </w:r>
                        </w:hyperlink>
                        <w:r w:rsidR="003312F0" w:rsidRPr="00597220">
                          <w:rPr>
                            <w:sz w:val="18"/>
                            <w:szCs w:val="18"/>
                          </w:rPr>
                          <w:t xml:space="preserve"> by Unknown Author is licensed under </w:t>
                        </w:r>
                        <w:hyperlink r:id="rId19" w:history="1">
                          <w:r w:rsidR="003312F0" w:rsidRPr="00597220">
                            <w:rPr>
                              <w:rStyle w:val="Hyperlink"/>
                              <w:sz w:val="18"/>
                              <w:szCs w:val="18"/>
                            </w:rPr>
                            <w:t>CC BY-SA</w:t>
                          </w:r>
                        </w:hyperlink>
                      </w:p>
                    </w:txbxContent>
                  </v:textbox>
                </v:shape>
                <w10:wrap type="tight" anchorx="margin"/>
              </v:group>
            </w:pict>
          </mc:Fallback>
        </mc:AlternateContent>
      </w:r>
    </w:p>
    <w:p w14:paraId="70F64E15" w14:textId="6535F63D" w:rsidR="003312F0" w:rsidRDefault="003312F0" w:rsidP="003B5EDC">
      <w:pPr>
        <w:rPr>
          <w:rFonts w:ascii="Century Gothic" w:hAnsi="Century Gothic"/>
          <w:b/>
          <w:bCs/>
          <w:sz w:val="24"/>
          <w:szCs w:val="24"/>
        </w:rPr>
      </w:pPr>
      <w:r>
        <w:rPr>
          <w:rFonts w:ascii="Century Gothic" w:hAnsi="Century Gothic"/>
          <w:b/>
          <w:bCs/>
          <w:sz w:val="24"/>
          <w:szCs w:val="24"/>
        </w:rPr>
        <w:t xml:space="preserve">  WRITE </w:t>
      </w:r>
    </w:p>
    <w:p w14:paraId="10DA8832" w14:textId="6603EE9E" w:rsidR="003312F0" w:rsidRDefault="003C4883" w:rsidP="003B5EDC">
      <w:pPr>
        <w:rPr>
          <w:rFonts w:ascii="Century Gothic" w:hAnsi="Century Gothic"/>
          <w:b/>
          <w:bCs/>
          <w:sz w:val="24"/>
          <w:szCs w:val="24"/>
        </w:rPr>
      </w:pPr>
      <w:r w:rsidRPr="003312F0">
        <w:rPr>
          <w:rFonts w:ascii="Century Gothic" w:hAnsi="Century Gothic"/>
          <w:noProof/>
          <w:sz w:val="24"/>
          <w:szCs w:val="24"/>
        </w:rPr>
        <w:drawing>
          <wp:anchor distT="0" distB="0" distL="114300" distR="114300" simplePos="0" relativeHeight="251692032" behindDoc="1" locked="0" layoutInCell="1" allowOverlap="1" wp14:anchorId="2D00A67C" wp14:editId="56B75913">
            <wp:simplePos x="0" y="0"/>
            <wp:positionH relativeFrom="column">
              <wp:posOffset>171156</wp:posOffset>
            </wp:positionH>
            <wp:positionV relativeFrom="paragraph">
              <wp:posOffset>283968</wp:posOffset>
            </wp:positionV>
            <wp:extent cx="672465" cy="672465"/>
            <wp:effectExtent l="0" t="0" r="0" b="0"/>
            <wp:wrapTight wrapText="bothSides">
              <wp:wrapPolygon edited="0">
                <wp:start x="0" y="0"/>
                <wp:lineTo x="0" y="20805"/>
                <wp:lineTo x="20805" y="20805"/>
                <wp:lineTo x="2080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alk-2782786_960_720.jpg"/>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72465" cy="672465"/>
                    </a:xfrm>
                    <a:prstGeom prst="rect">
                      <a:avLst/>
                    </a:prstGeom>
                  </pic:spPr>
                </pic:pic>
              </a:graphicData>
            </a:graphic>
          </wp:anchor>
        </w:drawing>
      </w:r>
    </w:p>
    <w:p w14:paraId="7ADD98D3" w14:textId="6F557525" w:rsidR="003312F0" w:rsidRDefault="003312F0" w:rsidP="003B5EDC">
      <w:pPr>
        <w:rPr>
          <w:rFonts w:ascii="Century Gothic" w:hAnsi="Century Gothic"/>
          <w:b/>
          <w:bCs/>
          <w:sz w:val="24"/>
          <w:szCs w:val="24"/>
        </w:rPr>
      </w:pPr>
      <w:r>
        <w:rPr>
          <w:rFonts w:ascii="Century Gothic" w:hAnsi="Century Gothic"/>
          <w:b/>
          <w:bCs/>
          <w:sz w:val="24"/>
          <w:szCs w:val="24"/>
        </w:rPr>
        <w:t xml:space="preserve"> </w:t>
      </w:r>
    </w:p>
    <w:p w14:paraId="0AC32009" w14:textId="71811F73" w:rsidR="003312F0" w:rsidRDefault="003312F0" w:rsidP="003B5EDC">
      <w:pPr>
        <w:rPr>
          <w:rFonts w:ascii="Century Gothic" w:hAnsi="Century Gothic"/>
          <w:b/>
          <w:bCs/>
          <w:sz w:val="24"/>
          <w:szCs w:val="24"/>
        </w:rPr>
      </w:pPr>
      <w:r>
        <w:rPr>
          <w:rFonts w:ascii="Century Gothic" w:hAnsi="Century Gothic"/>
          <w:b/>
          <w:bCs/>
          <w:sz w:val="24"/>
          <w:szCs w:val="24"/>
        </w:rPr>
        <w:t xml:space="preserve">DISCUSS </w:t>
      </w:r>
    </w:p>
    <w:p w14:paraId="162887F1" w14:textId="4D9E93D4" w:rsidR="003312F0" w:rsidRDefault="003C4883"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3056" behindDoc="1" locked="0" layoutInCell="1" allowOverlap="1" wp14:anchorId="4A967B48" wp14:editId="669F5F40">
                <wp:simplePos x="0" y="0"/>
                <wp:positionH relativeFrom="column">
                  <wp:posOffset>245148</wp:posOffset>
                </wp:positionH>
                <wp:positionV relativeFrom="paragraph">
                  <wp:posOffset>170351</wp:posOffset>
                </wp:positionV>
                <wp:extent cx="603250" cy="534670"/>
                <wp:effectExtent l="0" t="0" r="6350" b="0"/>
                <wp:wrapSquare wrapText="bothSides"/>
                <wp:docPr id="6" name="Group 6"/>
                <wp:cNvGraphicFramePr/>
                <a:graphic xmlns:a="http://schemas.openxmlformats.org/drawingml/2006/main">
                  <a:graphicData uri="http://schemas.microsoft.com/office/word/2010/wordprocessingGroup">
                    <wpg:wgp>
                      <wpg:cNvGrpSpPr/>
                      <wpg:grpSpPr>
                        <a:xfrm>
                          <a:off x="0" y="0"/>
                          <a:ext cx="603250" cy="534670"/>
                          <a:chOff x="0" y="0"/>
                          <a:chExt cx="5731510" cy="6074456"/>
                        </a:xfrm>
                      </wpg:grpSpPr>
                      <pic:pic xmlns:pic="http://schemas.openxmlformats.org/drawingml/2006/picture">
                        <pic:nvPicPr>
                          <pic:cNvPr id="7" name="Picture 7"/>
                          <pic:cNvPicPr>
                            <a:picLocks noChangeAspect="1"/>
                          </pic:cNvPicPr>
                        </pic:nvPicPr>
                        <pic:blipFill>
                          <a:blip r:embed="rId22" cstate="print">
                            <a:extLst>
                              <a:ext uri="{28A0092B-C50C-407E-A947-70E740481C1C}">
                                <a14:useLocalDpi xmlns:a14="http://schemas.microsoft.com/office/drawing/2010/main" val="0"/>
                              </a:ext>
                              <a:ext uri="{837473B0-CC2E-450A-ABE3-18F120FF3D39}">
                                <a1611:picAttrSrcUrl xmlns:a1611="http://schemas.microsoft.com/office/drawing/2016/11/main" r:id="rId23"/>
                              </a:ext>
                            </a:extLst>
                          </a:blip>
                          <a:stretch>
                            <a:fillRect/>
                          </a:stretch>
                        </pic:blipFill>
                        <pic:spPr>
                          <a:xfrm>
                            <a:off x="0" y="0"/>
                            <a:ext cx="5731510" cy="5731510"/>
                          </a:xfrm>
                          <a:prstGeom prst="rect">
                            <a:avLst/>
                          </a:prstGeom>
                        </pic:spPr>
                      </pic:pic>
                      <wps:wsp>
                        <wps:cNvPr id="8" name="Text Box 8"/>
                        <wps:cNvSpPr txBox="1"/>
                        <wps:spPr>
                          <a:xfrm>
                            <a:off x="0" y="5730921"/>
                            <a:ext cx="5731510" cy="343535"/>
                          </a:xfrm>
                          <a:prstGeom prst="rect">
                            <a:avLst/>
                          </a:prstGeom>
                          <a:solidFill>
                            <a:prstClr val="white"/>
                          </a:solidFill>
                          <a:ln>
                            <a:noFill/>
                          </a:ln>
                        </wps:spPr>
                        <wps:txbx>
                          <w:txbxContent>
                            <w:p w14:paraId="6A586CE2" w14:textId="77777777" w:rsidR="003312F0" w:rsidRPr="00597220" w:rsidRDefault="00890F47" w:rsidP="003312F0">
                              <w:pPr>
                                <w:rPr>
                                  <w:sz w:val="18"/>
                                  <w:szCs w:val="18"/>
                                </w:rPr>
                              </w:pPr>
                              <w:hyperlink r:id="rId24" w:history="1">
                                <w:r w:rsidR="003312F0" w:rsidRPr="00597220">
                                  <w:rPr>
                                    <w:rStyle w:val="Hyperlink"/>
                                    <w:sz w:val="18"/>
                                    <w:szCs w:val="18"/>
                                  </w:rPr>
                                  <w:t>This Photo</w:t>
                                </w:r>
                              </w:hyperlink>
                              <w:r w:rsidR="003312F0" w:rsidRPr="00597220">
                                <w:rPr>
                                  <w:sz w:val="18"/>
                                  <w:szCs w:val="18"/>
                                </w:rPr>
                                <w:t xml:space="preserve"> by Unknown Author is licensed under </w:t>
                              </w:r>
                              <w:hyperlink r:id="rId25" w:history="1">
                                <w:r w:rsidR="003312F0"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A967B48" id="Group 6" o:spid="_x0000_s1032" style="position:absolute;margin-left:19.3pt;margin-top:13.4pt;width:47.5pt;height:42.1pt;z-index:-251623424"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TbjzbwMAAAcIAAAOAAAAZHJzL2Uyb0RvYy54bWycVU1v2zgQvS+w/4HQ&#10;vZG/3QpRCm+yCQoErbHJomeaoiyiEsklacvZX79vKCmO46LN9mB5SA6Hb968IS8/Hpqa7aXzyug8&#10;GV+MEia1MIXS2zz5+/H23fuE+cB1wWujZZ48SZ98vPr9t8vWZnJiKlMX0jEE0T5rbZ5UIdgsTb2o&#10;ZMP9hbFSY7E0ruEBQ7dNC8dbRG/qdDIaLdLWuMI6I6T3mL3pFpOrGL8spQhfytLLwOo8AbYQvy5+&#10;N/RNry55tnXcVkr0MPgvoGi40jj0OdQND5ztnDoL1SjhjDdluBCmSU1ZKiFjDshmPHqVzZ0zOxtz&#10;2Wbt1j7TBGpf8fTLYcXn/doxVeTJImGaNyhRPJUtiJrWbjN43Dn7YNeun9h2I8r2ULqG/pEHO0RS&#10;n55JlYfABCYXo+lkDuoFlubT2WLZky4qVOZsl6j+7PfNl9PxfNxvXIyWs9k8YkqHY1NC9wzGKpHh&#10;13ME64yjn2sJu8LOyaQP0rwpRsPdt519h3JaHtRG1So8RWmicARK79dKrF03ONK9HOjGKh3KlkQ4&#10;bSCfbgenjO6N+OaZNtcV11u58haaRqeRd3rqHocnx21qZW9VXVONyO4Tg/5f6ec73HTavDFi10gd&#10;umZzskaORvtKWZ8wl8lmI6Ed96kYo8Jo9AABWad0IHw888HJICoyS+D4C9gJ94uFCPqIkzLy0Brt&#10;eIu6TlQyDLojhu3W+XAnTcPIAFZgQGl4xvf3vkczuPSUdgAiMuChNsDl5Af2MDrj73/130PFrQQE&#10;CnsUBC7Krv8eqXP+MAf2njjsnaj/WDhguq89zf+QKJAx+jCJOuHZ0IwDQ7Ebp7PpfDqPQjqSPVDx&#10;JrZQR1OrYpAY7b2uHdtz3LZtpYLsg5941ZrY14Z2dZWiGXTzkBBZ4bA5xGtpMpCwMcUTOHAGNcSt&#10;4K24VTjvnvuw5g6XNibxEIUv+JS1afPE9FbCKuP+/d48+aOWWE1Yi0cgT/w/O043QP1Jo8ofxrMZ&#10;woY4mM2XEwzcy5XNyxW9a64NMkcrAF00yT/Ug1k603zFe7WiU7HEtcDZeRIG8zp0TxPeOyFXq+jU&#10;XSz3+sHiOhpH5RLPj4ev3Nm+SgH1/WwGXZ1Ju/PtWF/tgilV1D3x3LHa0w+NRyu+NrBOnrOX4+h1&#10;fL+v/gMAAP//AwBQSwMECgAAAAAAAAAhADFndmIzDQAAMw0AABQAAABkcnMvbWVkaWEvaW1hZ2Ux&#10;LnBuZ4lQTkcNChoKAAAADUlIRFIAAACRAAAAeQgGAAAAOc/DzAAAAAFzUkdCAK7OHOkAAAAEZ0FN&#10;QQAAsY8L/GEFAAAACXBIWXMAACHVAAAh1QEEnLSdAAAMyElEQVR4Xu2dW2wU1xnHSdO0UdUqfWuq&#10;vrV9Ke1DJT/lySqKuNg7a0BZY++Msc3FCgbsnV0SQgkhqKU3oCmq03CJokgkSoHQSoFCSB/SBhCX&#10;Em5VgAIlgERDEBGBcL94Op/9nbBe/3d3rmfOrOcv/R5gv/Odc/7f59mZvc2okapUa+8Tmm6+o2XN&#10;T5vaCpZXaLzWZr5D+Th1ohrTVzTDXIuKLwtNz62hdQwuJ5Hy0lpyY9JGvh8VUxXso999WicvOZEK&#10;SmfzJ1Gx4kLaME/wVhLJUl1X1yOoGLVCXV3XI7zVREGrycgfR6bXLPZ+eeuJ/KjxKfN70OARxjg9&#10;9122JJFTNWYLBWTmSCdl5OexRYnKKZ3NrUPmJQyFfGLLEgmldXM1MiuhCrr5Cls4ctXY3PMTaE6C&#10;K8a15H7Mlo4sITMS/MHW1r40I38QGZAQDJqeP8hW16AymYfRphPCIWP7zc7XhuwT561oownhktYL&#10;m7kE8RbaXIJcuBTxU1N777fRhhKi4cnM/Me4NPGQfRh9AW0kIVpSuvkCl0ht2VdfN9AGEtQgreev&#10;c6nUlN1A99DCE9SC6sQlU0tosapyYGWHdWb11C/Z/KvpMM4pHdN7h+T7eNVUGKcaXDo1hBaoKsdf&#10;flDsYlYvfBrGOwHlI1CsanAJoxVamMqgYgtQfDV2reiEuYimtvyweBXhUkYjtCDVQcUWoPhqPDN3&#10;DsxFLH9mFhyjIlxSuUILUZ2//HIGLDaR654LxzgB5ROgeFXh0spR2ihcQYtQHVRkwdiJ0+CYaqRa&#10;e2A+ARqjKlo2f5lLHK40w1yAFhAHUJEFXpto7KTpMJ8AjVEaw5zPpQ5H9HUWOHEMaC+5DC9mxzLv&#10;TdTYMsda1D30JYNilpjdcJzK2IUO72tLaMK4sPf35Qs9OdNpNU6ZDcc5gRoQ5SWO9sXwaGTDJQ9W&#10;aKI4gQos8HoUElRqIgKNiQNc+mCkZXPPokniBCouQa8uJ02ESRk5k1vAv9AEcaJzRg4Wl3h3qf8m&#10;amjutlbPb4f5icJs7y8fRA23gD+p/isbgq1vLLauH/x1bNhmrxftQzXoV0y4FbxpUnMhFl/pQUWK&#10;C2g/qqH5+UoSShg2/9j1oeVWqDhxwa0+Ov5f6FvYcEu4k6bn3kXJwsSrUHHiglch/0LFMLdwazgX&#10;TBQifnTt4G9ggVSH1u1HyMcw4dZwpsZs7j2UJEz86N9HjlhnDm+BhVKVM4c3D6zbj5CPYaIZ5nZu&#10;kepCCcLGj6gYccWPkI9hwy1SWSkjvxgNDhs/+vj0aVgg1aF1+xHyMWwa9dwibpXyQgNlEIROnDgB&#10;i6UatM4ghHyUAbcKVl1dXWTv0idyL+SjDEaPznyNW2a40ABZRKmbFy5Yp9autU6/9pp194sv+H/V&#10;F/JRFtwyw4WCZRGFdre1WbsNA3Lv1i2OUlfIR1lwywyVls01oWBZyNSRRYtg45QiXf391oFCYeCo&#10;6ETIR1lo2Z4Ut84D0RttKFgWsoSapRJh6v6dO9aejg44L3Hh/fc5Egv5KAtNzw1/YxYFyiRs3b97&#10;FxaqGmHo+MqVcC5EJSEfZcKtM6i6uq5voCCZhCn6i0cFcsLVgC7HSZXOwcpRSchHmdTXtz/KLUTn&#10;Q+ZfUZBMwtLVU6dgcZxyfssWzuRdB0wT5nZCJSEfZZLWzU3cQtE/lRFh6POjR2FhhmAfHUjwMZtz&#10;b7898LgX/W/7dpjTKdWEfJQNt1BtNtGtS5dgYYr5MJfj6ApNtHEjRzhXv32VhXJV49ymTZzBmZCP&#10;suEWqr0munvtGixSMaXNgWIIt010et06mKccx196iUe6F/JRNgMN1JDpfhw9KJug1H//PixWMZ/u&#10;2MHRD4TiiLMbNnBEdaHx5fhs/34e5V3IR9k0ZOY9Tp9g/AV6UDZByMnTyGf79nH0UKFY4uz69RxR&#10;XneuXoVjEf+xL++DEvJROrr5ohJPZUQQQkUr5vzmzRw5XCieOPPWWxyBdWjBAjgOEbSQj1FQM02E&#10;ilYMvcBXSWgMcfr11zliuFA84vr58zwiWCEfo6Ammmj31KmweIK9M2dyZHmhccSpNWs4YqhQLCJM&#10;IR+jIPZNdHTZMli8YpwIjSNO9PVxxKBuX74M40o55+KE3KuQj1EQ6ya6YT9NoAIW41RoLHFs+XKO&#10;sKyL9lUdiimF3maRIeRjFMS2iZxcibkRGk8cXrhw4PFDzz0HHy9FppCPURDbJkIFLMatUA5i74wZ&#10;1j4b9Fgx/+ru5kzyhHyMglg2ESpiMTcvXuRI50J5nHLq1Vc5i1whH6Mgdk10aP58WEjByVWrONKd&#10;UC4n3LhwgTPIF/IxCmLVRDc++QQWUrCns5Mj3Qvlq8a9mzd5dDRCPkZBrJoIFbIYPzo4bx7MWQ4V&#10;hHyMgtg0ESpkMXS15lcoL0IVIR+jIBZNtH/2bFhMwbWzZznSn1DuYuhKTSUhH6OAviq0BD0gm0pC&#10;BRWI13GCEpqD8HLFF7aQj7JJG7nFo8a09HwHPSibSkJFFYSlK8eOWZd27+Z/qSnko2zo82gDH0xD&#10;D8qmklDzECNdyEfZDDQQCT0om2qid9OLGyiIE+m4C/koG26h2v22R60L+SgbbiG6Bbm5CQXIJJF7&#10;IR9lMuR7Z/X19Y+iIJnckfTxiVrRbdsv5KNMfjh+/Ne5hQaFgmRCt0b4/MpVtsid+u/fgz+uqTq0&#10;bi8in/zeSiIIuHUeKOpfBSFTBH2r3xz4S3MqVKC44FR0pO5b/cYQn5CPsijzqyA9DShYFsXmVOMP&#10;vRnrvRcnfQkqTlwo3geB9lsO5KMsJuq5sdw6Q4WCZUF36kFGIUqNR8WJC6V7MVoH73pUDfIL+SgL&#10;bpnhQsEyaZwyFxpWSqnxG56PZyPRukv3st0G7bmYxpbob33FLTNcUf56rFPQvVxFAdbNm2TVj30K&#10;Gu+G4qKWguLdQmsU+Ur3QqB9q0TFX48loUEqceJPw00XBaHijEnpsHBuEPkQKN4tcW8ibpXy0vT8&#10;z9FAVUCmE1SQII5ChCgwAsW75WcTWq2+HtxARKY9D/euAprTW56jwaqATBdQgdAYt6DcAhTvhbET&#10;O2F+4qO+djhGBbhFqss+Gv0NJYiaZ+fMgaYT6563m2jSdDjOLSi/AMV7gRoe5RegMVGTcnvPM5Qk&#10;ak6C8yEB/WVr2V44zi0ovwDFeyGOTcSt4VzpbO82lChKkNmCoJ7KCJRfgOK9MG7yDGvb0vJ3sG7u&#10;MOG4qEhlPdx5kYSSRQkyWxC3Jkobeat5Svnzor//NtpXpEvhlnCv8frc0ShhFLy5ZCY0m8jP6Ajs&#10;fIhAcwhQvFfi8pTW0Nb7I24Jb4r6jVkBMllAxaC/bDTOC2gOAYr3ShyayPd98YVQctkgkwVBPpUR&#10;aA4BivfKuMkzrZ3L8DxEc3v050XcAv6lGflZaAJZGNNMaDKxZ0V8m4iuJqfqHXAe4s/2UzgaJ4uG&#10;bGE6t0AwQpPIYueK8iegU5o7A39HG80jQPF+UPkpjUsfrNBEMkDmCoI+ChFoHgGK94OqTcQlD0OZ&#10;h9GEYYPMFcS+ieyryuMv47mIpjb576NRnbng4SiVzZlo4rBo6Sx/PvTP38W/iVKtPVa7Uf7pes3C&#10;LjguLNJZs4dLHa7SRuEKWkAYIGMF1EBhfEALzSVA8X5R5SlNy+Yvc4nlCC0iDJCpgjCOQgSaS4Di&#10;/aJKE3Fp5Spt5PvRYoIEmSpImigYqI5c0miEFhUkyFRi4ayOmmkizT4vKsws/3oRGhMkXMpohRYW&#10;FMhUIqwGIrYuxXNuXRreh8UqHY1QfFBwCdUQWmAQIHMnTBr8mCmKDwLK/YF95Vc85wfLwm1cyk37&#10;Kp6TCHNOLp1a0vT8HbRYP5CJ5UDxQYDmEqD4IEBzCYJ8c5nQDPM2l0xNaUY+0Mt/ZCoxIfM0jA8C&#10;NJ8AxQdBasocOB+hZXNwjBe01vwVLpXa0rJmAW3AC8hUAsUGRaqlB86Zag33S4NoTgLFeoHqwiWK&#10;h9Lpad9CG/FCWKZWIq2bQ+akf6O4oCmek0AxXqjPdH+TSxM/oQ0lyIVLEW/ZJ3Ib0eYSwsU+IV/P&#10;JagZPYQ2mhAO5Peg7TWoVDa3C206IRjso89Otrr2hQxI8AdbO7I0fsrcHyAzEtzRmM19ny0dudKM&#10;/CpkTkIV9PwrbGEioXQ290doVsIQNN3sY8sSldNEvbcVmTfS0Wxf2KJETvVkpusxZOZIo74+xq82&#10;qyT7vGkvMrhWSRuF3bz1REGrvr7+q8j0WiGTCfnrOomGK2Xkj6BixIW0bh7mrSRSQQ3Z3p9qeiHw&#10;D8YFCa2P1slLThQDPaQZhUhfg9IGX8up3fexRrJSrb1PNBnmxnSbeRoV3ykD4+08lI9TjzCNGvV/&#10;0DHvNeRJfsMAAAAASUVORK5CYIJQSwMEFAAGAAgAAAAhAMri4svfAAAACQEAAA8AAABkcnMvZG93&#10;bnJldi54bWxMj0FrwzAMhe+D/QejwW6r44aFksUppWw7lcHawdhNjdUkNLZD7Cbpv5962m6S3uPp&#10;e8V6tp0YaQitdxrUIgFBrvKmdbWGr8Pb0wpEiOgMdt6RhisFWJf3dwXmxk/uk8Z9rAWHuJCjhibG&#10;PpcyVA1ZDAvfk2Pt5AeLkdehlmbAicNtJ5dJkkmLreMPDfa0bag67y9Ww/uE0yZVr+PufNpefw7P&#10;H987RVo/PsybFxCR5vhnhhs+o0PJTEd/cSaITkO6ytipYZlxg5uepnw48qBUArIs5P8G5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xE24828DAAAHCAAADgAA&#10;AAAAAAAAAAAAAAA6AgAAZHJzL2Uyb0RvYy54bWxQSwECLQAKAAAAAAAAACEAMWd2YjMNAAAzDQAA&#10;FAAAAAAAAAAAAAAAAADVBQAAZHJzL21lZGlhL2ltYWdlMS5wbmdQSwECLQAUAAYACAAAACEAyuLi&#10;y98AAAAJAQAADwAAAAAAAAAAAAAAAAA6EwAAZHJzL2Rvd25yZXYueG1sUEsBAi0AFAAGAAgAAAAh&#10;AKomDr68AAAAIQEAABkAAAAAAAAAAAAAAAAARhQAAGRycy9fcmVscy9lMm9Eb2MueG1sLnJlbHNQ&#10;SwUGAAAAAAYABgB8AQAAORUAAAAA&#10;">
                <v:shape id="Picture 7" o:spid="_x0000_s1033"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JEOxQAAANoAAAAPAAAAZHJzL2Rvd25yZXYueG1sRI9BawIx&#10;FITvBf9DeEIvolmrtbo1ihRFCx7sthdvj83r7uLmZUlS3frrG0HocZiZb5j5sjW1OJPzlWUFw0EC&#10;gji3uuJCwdfnpj8F4QOyxtoyKfglD8tF52GOqbYX/qBzFgoRIexTVFCG0KRS+rwkg35gG+LofVtn&#10;METpCqkdXiLc1PIpSSbSYMVxocSG3krKT9mPUbCdTccjxGZ/PRg3Or4/r7OeOSn12G1XryACteE/&#10;fG/vtIIXuF2JN0Au/gAAAP//AwBQSwECLQAUAAYACAAAACEA2+H2y+4AAACFAQAAEwAAAAAAAAAA&#10;AAAAAAAAAAAAW0NvbnRlbnRfVHlwZXNdLnhtbFBLAQItABQABgAIAAAAIQBa9CxbvwAAABUBAAAL&#10;AAAAAAAAAAAAAAAAAB8BAABfcmVscy8ucmVsc1BLAQItABQABgAIAAAAIQChoJEOxQAAANoAAAAP&#10;AAAAAAAAAAAAAAAAAAcCAABkcnMvZG93bnJldi54bWxQSwUGAAAAAAMAAwC3AAAA+QIAAAAA&#10;">
                  <v:imagedata r:id="rId26" o:title=""/>
                </v:shape>
                <v:shape id="Text Box 8" o:spid="_x0000_s1034"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6A586CE2" w14:textId="77777777" w:rsidR="003312F0" w:rsidRPr="00597220" w:rsidRDefault="00890F47" w:rsidP="003312F0">
                        <w:pPr>
                          <w:rPr>
                            <w:sz w:val="18"/>
                            <w:szCs w:val="18"/>
                          </w:rPr>
                        </w:pPr>
                        <w:hyperlink r:id="rId27" w:history="1">
                          <w:r w:rsidR="003312F0" w:rsidRPr="00597220">
                            <w:rPr>
                              <w:rStyle w:val="Hyperlink"/>
                              <w:sz w:val="18"/>
                              <w:szCs w:val="18"/>
                            </w:rPr>
                            <w:t>This Photo</w:t>
                          </w:r>
                        </w:hyperlink>
                        <w:r w:rsidR="003312F0" w:rsidRPr="00597220">
                          <w:rPr>
                            <w:sz w:val="18"/>
                            <w:szCs w:val="18"/>
                          </w:rPr>
                          <w:t xml:space="preserve"> by Unknown Author is licensed under </w:t>
                        </w:r>
                        <w:hyperlink r:id="rId28" w:history="1">
                          <w:r w:rsidR="003312F0" w:rsidRPr="00597220">
                            <w:rPr>
                              <w:rStyle w:val="Hyperlink"/>
                              <w:sz w:val="18"/>
                              <w:szCs w:val="18"/>
                            </w:rPr>
                            <w:t>CC BY-SA</w:t>
                          </w:r>
                        </w:hyperlink>
                      </w:p>
                    </w:txbxContent>
                  </v:textbox>
                </v:shape>
                <w10:wrap type="square"/>
              </v:group>
            </w:pict>
          </mc:Fallback>
        </mc:AlternateContent>
      </w:r>
    </w:p>
    <w:p w14:paraId="456F48AA" w14:textId="1095E5AA" w:rsidR="003312F0" w:rsidRDefault="003312F0" w:rsidP="003B5EDC">
      <w:pPr>
        <w:rPr>
          <w:rFonts w:ascii="Century Gothic" w:hAnsi="Century Gothic"/>
          <w:b/>
          <w:bCs/>
          <w:sz w:val="24"/>
          <w:szCs w:val="24"/>
        </w:rPr>
      </w:pPr>
      <w:r>
        <w:rPr>
          <w:rFonts w:ascii="Century Gothic" w:hAnsi="Century Gothic"/>
          <w:b/>
          <w:bCs/>
          <w:sz w:val="24"/>
          <w:szCs w:val="24"/>
        </w:rPr>
        <w:t>DO</w:t>
      </w:r>
      <w:r w:rsidR="003C4883">
        <w:rPr>
          <w:rFonts w:ascii="Century Gothic" w:hAnsi="Century Gothic"/>
          <w:b/>
          <w:bCs/>
          <w:sz w:val="24"/>
          <w:szCs w:val="24"/>
        </w:rPr>
        <w:t>/CREATE</w:t>
      </w:r>
      <w:r>
        <w:rPr>
          <w:rFonts w:ascii="Century Gothic" w:hAnsi="Century Gothic"/>
          <w:b/>
          <w:bCs/>
          <w:sz w:val="24"/>
          <w:szCs w:val="24"/>
        </w:rPr>
        <w:t xml:space="preserve"> </w:t>
      </w:r>
    </w:p>
    <w:p w14:paraId="61C5D203" w14:textId="2DE09931" w:rsidR="003312F0" w:rsidRDefault="003312F0"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4080" behindDoc="1" locked="0" layoutInCell="1" allowOverlap="1" wp14:anchorId="64A2DEC7" wp14:editId="27FA9440">
                <wp:simplePos x="0" y="0"/>
                <wp:positionH relativeFrom="column">
                  <wp:posOffset>151917</wp:posOffset>
                </wp:positionH>
                <wp:positionV relativeFrom="paragraph">
                  <wp:posOffset>160655</wp:posOffset>
                </wp:positionV>
                <wp:extent cx="698500" cy="525780"/>
                <wp:effectExtent l="0" t="0" r="6350" b="7620"/>
                <wp:wrapSquare wrapText="bothSides"/>
                <wp:docPr id="27" name="Group 27"/>
                <wp:cNvGraphicFramePr/>
                <a:graphic xmlns:a="http://schemas.openxmlformats.org/drawingml/2006/main">
                  <a:graphicData uri="http://schemas.microsoft.com/office/word/2010/wordprocessingGroup">
                    <wpg:wgp>
                      <wpg:cNvGrpSpPr/>
                      <wpg:grpSpPr>
                        <a:xfrm>
                          <a:off x="0" y="0"/>
                          <a:ext cx="698500" cy="525780"/>
                          <a:chOff x="0" y="0"/>
                          <a:chExt cx="5731510" cy="5916342"/>
                        </a:xfrm>
                      </wpg:grpSpPr>
                      <pic:pic xmlns:pic="http://schemas.openxmlformats.org/drawingml/2006/picture">
                        <pic:nvPicPr>
                          <pic:cNvPr id="25" name="Picture 25"/>
                          <pic:cNvPicPr>
                            <a:picLocks noChangeAspect="1"/>
                          </pic:cNvPicPr>
                        </pic:nvPicPr>
                        <pic:blipFill>
                          <a:blip r:embed="rId29" cstate="print">
                            <a:extLst>
                              <a:ext uri="{28A0092B-C50C-407E-A947-70E740481C1C}">
                                <a14:useLocalDpi xmlns:a14="http://schemas.microsoft.com/office/drawing/2010/main" val="0"/>
                              </a:ext>
                              <a:ext uri="{837473B0-CC2E-450A-ABE3-18F120FF3D39}">
                                <a1611:picAttrSrcUrl xmlns:a1611="http://schemas.microsoft.com/office/drawing/2016/11/main" r:id="rId30"/>
                              </a:ext>
                            </a:extLst>
                          </a:blip>
                          <a:stretch>
                            <a:fillRect/>
                          </a:stretch>
                        </pic:blipFill>
                        <pic:spPr>
                          <a:xfrm>
                            <a:off x="0" y="0"/>
                            <a:ext cx="5731510" cy="5573395"/>
                          </a:xfrm>
                          <a:prstGeom prst="rect">
                            <a:avLst/>
                          </a:prstGeom>
                        </pic:spPr>
                      </pic:pic>
                      <wps:wsp>
                        <wps:cNvPr id="26" name="Text Box 26"/>
                        <wps:cNvSpPr txBox="1"/>
                        <wps:spPr>
                          <a:xfrm>
                            <a:off x="0" y="5572807"/>
                            <a:ext cx="5731510" cy="343535"/>
                          </a:xfrm>
                          <a:prstGeom prst="rect">
                            <a:avLst/>
                          </a:prstGeom>
                          <a:solidFill>
                            <a:prstClr val="white"/>
                          </a:solidFill>
                          <a:ln>
                            <a:noFill/>
                          </a:ln>
                        </wps:spPr>
                        <wps:txbx>
                          <w:txbxContent>
                            <w:p w14:paraId="4A9AFB40" w14:textId="77777777" w:rsidR="003312F0" w:rsidRPr="0060406D" w:rsidRDefault="00890F47" w:rsidP="003312F0">
                              <w:pPr>
                                <w:rPr>
                                  <w:sz w:val="18"/>
                                  <w:szCs w:val="18"/>
                                </w:rPr>
                              </w:pPr>
                              <w:hyperlink r:id="rId31" w:history="1">
                                <w:r w:rsidR="003312F0" w:rsidRPr="0060406D">
                                  <w:rPr>
                                    <w:rStyle w:val="Hyperlink"/>
                                    <w:sz w:val="18"/>
                                    <w:szCs w:val="18"/>
                                  </w:rPr>
                                  <w:t>This Photo</w:t>
                                </w:r>
                              </w:hyperlink>
                              <w:r w:rsidR="003312F0" w:rsidRPr="0060406D">
                                <w:rPr>
                                  <w:sz w:val="18"/>
                                  <w:szCs w:val="18"/>
                                </w:rPr>
                                <w:t xml:space="preserve"> by Unknown Author is licensed under </w:t>
                              </w:r>
                              <w:hyperlink r:id="rId32" w:history="1">
                                <w:r w:rsidR="003312F0"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A2DEC7" id="Group 27" o:spid="_x0000_s1035" style="position:absolute;margin-left:11.95pt;margin-top:12.65pt;width:55pt;height:41.4pt;z-index:-251622400;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LiebAMAAA0IAAAOAAAAZHJzL2Uyb0RvYy54bWykVdtu2zgQfV+g/0Dw&#10;vZFvchIhSuEmm6BA0BqbLPpMU5RFVCJZkracfv0eUpJjx8X29mB5hjMczpw5Q1692zU12QrrpFY5&#10;HZ+NKBGK60KqdU7/fbp7e0GJ80wVrNZK5PRZOPru+s1fV63JxERXui6EJQiiXNaanFbemyxJHK9E&#10;w9yZNkLBWGrbMA/VrpPCshbRmzqZjEbzpNW2MFZz4RxWbzsjvY7xy1Jw/6ksnfCkzily8/Fr43cV&#10;vsn1FcvWlplK8j4N9htZNEwqHLoPdcs8IxsrT0I1klvtdOnPuG4SXZaSi1gDqhmPXlVzb/XGxFrW&#10;Wbs2e5gA7Sucfjss/7hdWiKLnE7OKVGsQY/isQQ6wGnNOoPPvTWPZmn7hXWnhXp3pW3CPyohuwjr&#10;8x5WsfOEY3F+eZGOAD6HKZ2k5xc97LxCb0528ervfl96Ph2n42Hj5Xg+nU1CTslwbBKy2ydjJM/w&#10;61GCdILSj9mEXX5jBe2DND8Vo2H2y8a8RUMN83Ila+mfIznRupCU2i4lX9pOOQA8HQCHOZxKJmko&#10;L2wJXt0eFmp60PyLI0rfVEytxcIZ8BrTFsE4dk+CenTgqpbmTtZ16FKQ+9IwA6849B10On7ear5p&#10;hPLdwFlRo0qtXCWNo8RmolkJ8Md+KMboMYbdg0PGSuVDfixz3grPqyCWyOMf5N41cW+ISb/kGUpw&#10;YFvY8TP8OuYJtOllBHLPE2Bonb8XuiFBQK7IAc1hGds+uD6bwQX8ekkgilDDIOCCcgN60E7w+6UZ&#10;fKyYEUghhD2gxHygxFMYnvd6RybzgGLvFmaQ+B3W++6H9f+FKk3PJxejOMosGwbyCLDpbJpO/wgv&#10;tFjXshhIFoC8qS3ZMty5bSW9iDx95VWrgL/SYVdHh7CCiR4KCpLfrXbxcpoOIKx08QwMrEYXcTM4&#10;w+8kzntgzi+ZxdWNRTxH/hM+Za3bnOpeoqTS9tv31oM/ugkrJS2egpy6rxsWboH6g0KfL8ezGcL6&#10;qMwAKBR7aFkdWtSmudGoHMOA7KIY/H09iKXVzWe8WotwKkxMcZydUz+IN757oPDqcbFYRKfucnlQ&#10;jwZX0jhyN+D8tPvMrOlZ7dHfj3pg1gm5O98O9cXG61JG5gecO1R7+MHyKMU3B9LRo3aoR6+XV/z6&#10;PwAAAP//AwBQSwMECgAAAAAAAAAhADxO03r8HAAA/BwAABQAAABkcnMvbWVkaWEvaW1hZ2UxLnBu&#10;Z4lQTkcNChoKAAAADUlIRFIAAACoAAAAdwgGAAAAlyMLTgAAAAFzUkdCAK7OHOkAAAAEZ0FNQQAA&#10;sY8L/GEFAAAACXBIWXMAACHVAAAh1QEEnLSdAAAckUlEQVR4Xu2dB7AdRXaGyYiccwaRQWQQspBE&#10;FiCSyDmLJIIAkUUOIudkRM4555yDl4JykaFcmPKW2bJx2WuqFnaNx/2P79/1z7mn58577z6Fe+dU&#10;/VXvTfd0z/R890znma62KW4zBv19UNZLfRe0XFBttfXZZg/6NMgDrZ36KQh51VZbSzsjyIOoSXPM&#10;MUe25pprZsccc0x27733Zq+//nrUa6+9lr388svZxRdfnO2www7ZPPPMk80000xuOo5WD6qttmjH&#10;BXmg5JprrrmyCRMmZG+99VbUm2++meuNN96IUjihV199NeqVV17JBWipSy65JAfXy7OhvwYNCKqt&#10;C23+IA+KbMYZZ8zOOuus7J133snefvvtKAunAmrhVEAJpwL60ksv5XrxxRejRo4c6V5PQ0sE1dYF&#10;NiSoCYAZZpghmzRpUvbuu+/mYFIWTs97Es6q3pNwKqAvvPBC1PPPP58ttdRSTdfY0MJBtXWgDQtq&#10;euAbbrhh9t577+VgUhZO6z0B2bXXXpuNGjUq97ZeutDss8+e7brrrtn111+fw+h5z0cffTQ79thj&#10;82qEl0YP9HXQZkHTB9U2DRlejU0P9IILLsjBpCycCuhll13WkwbO1KR7guYIqm0qNHiSPwcVHtrE&#10;iROz999/P5eFk4DCU6Llbc9tpVlnnTUbMGBAXl3wwltpkUUWyUaMGJGdc845eZUgVb9FteHZZ5/N&#10;xo8fn2288cbZnHPO6aZn9K9B8wXVNhXYiUGFBzRmzJjsgw8+aIJTAUWr2p6nAkCnnHJKEhytew4b&#10;NsxNg1p//fWzJ554oqn6kKrfenmwbmvrt0cddVQ288wzu/k2dGZQbVPIfg2KD2OJJZbIwVQ4rffc&#10;fffd9eEVdPTRRxfgseAoPLfeequbBoTuJPSV2upDFTg1D8KpgNq6Leu3EH4Eyy+/vHtNQX8Iqm0y&#10;2eCgwgN48sknI5ye99x3330L8cu0xRZbZLfccksTPIDm1FNPdc+ZbbbZsscee6xQffDg9H4ANo9W&#10;cCqghBPSnoHrrrvOvc6gZ4Nq60dDAccCX2ihhbIPP/wwCeftt9+uDydqq622co+ntNxyy7nHDzro&#10;oOidU3B63vPcc8/NVl11VTfNVlp00UXz6kcKTui5557LhforfjxOOtsE1dZm+1tQLGS0zgGnAko4&#10;Ia9udtddd7meDZ4KDx0P357j6aabboreWQElnDaPww47LJt++undtDzh2qvGn3vuufMfYgpQ6PHH&#10;H/cadH8Jqq1NVihcAGjhJKDe6+34449vAkcBta9dvG5nmWWWpnRQ9+QPwMJpvSf6Tu35EPpBDz/8&#10;8Ozmm2/OqxI9FUa+Ut53pZVWyoFUOKFnnnkm14UXXuidNzCotl4aupAKBfrRRx8l4bSvYnQHlXk2&#10;hZOAAh5NAzr99NNjHgqn5z3tuRB+IB5s7ZB3veiOsnBCTz/9dC6UiznnoaDaemiYjxkLER3oCqcC&#10;CmjsKwyzi1rBab2nHS1acsklC3lYQC2cEEeKVl55ZRcoCp5+++23z39U3ugS7me++ebLvSWqCF4a&#10;KlQ7FlxwwUIaqLJYOJ966qlcSFPjBv1zUG09sFh4CyywQA6n5z0BnMaFAJuFh3AqoIQTD9im0apn&#10;gOnbPK655pqYhgK0xhprFNLvi+add97cq2v6KluXRn3dAor7Q51c4wWh6662Cva/QXmhoS5o4SSg&#10;aNwwXkqYjHH55Zcn4cQIjcZHo8P+CCycKe/JPJiWQqN5UAMHDsyOO+64HCCAzXopvOFVV12VnXfe&#10;edkBBxyQaonngtfHqJnmBd1www2FeLgvwklAITSgNF7QL0G1lVgsLBR+Ck5AonF70kpeeOGFs0sv&#10;vbTpwaNakIKzivfkD4DpDR48OAKz33775XkqRL3RjTfemO2xxx6F66Z22223pvjam2HhROc+5ED6&#10;Y1Btjv0pKBYU4VRAAY16KWjttdduAgeFjmFGjVcmeFMLpwJKODUfCycBxaRnpmuBaafgcTfYYIOY&#10;F/plNZw/QDSKLJwW0Icffjim09CjQbWJ3RQUC8iDk/BovMUXXzwJjvVsaNUOHTq0cD6ENG0eCqfn&#10;PVN5UExbgelPoRqj/2s3GeH0vCcBhR566KF4TkMYtastWKE7CZV5D1ALJ0aSLDgKTxk4FNK1eVhA&#10;q+Sh+cAbM30Msyo4KswPXWWVVfKZUQAKwt+oN5ed10poVDJ/2zBKwYmhWujQQw+N5zZUW7BYINtt&#10;t1328ccfu3AuvfTSWnARHIWnDBw9F7J5KKAWTi8PzUfhhLbZZpuYj8JTMqGjpZZddtlCWp507ZPn&#10;ORVQwqmAYmK1GYX7Y1BX2xtBeWGgUeTBCd12221aaD167apHo/oDTgUUXV3My0KEBh36LE888cSm&#10;MOqiiy7KlllmmWTjD70P9hx0PzHc85xV4KQ0r6BFgrrSsJIxFoTCqfAAFo2Hxg9m9Sg4Cg/BITx6&#10;LuTlYeFUQMvySMGpgI4bN64Jpt5ok002KdyHhmGYk8cVTgWUcCqgHpyPPPJI3qOheQV1pcX+TtTH&#10;Ut6zyjIMvP7wMCyctlGUqj70xHvaPBROBXT48OF5nnhlKkx9FfpJ9X+t+gDOqt6TcCqggJMy3vuw&#10;oK6yEUGxAFJw4mFoPAz/6f9l0lceBMi8PKp4T8JZ1XtiwskDDzwQ81ag2ilsKME8LJwKqIWzzHtC&#10;6Haynf1BXWXxxgECwVF4AI3GQzeIBeeOO+5oajx5QrxUHq3gVEDLvCfhJKAQ88f6I0KFpRp6bZ6w&#10;QuDss88unfW00UYbxfiE0/OehLOq9wSclF5T0I5BXWEHB+U3jU7klPc84ogjYuEgHsFReDzPhkLn&#10;eRAaG5Pz1U44IVZPMClE4cIxvPoxBIluIbS+Teu5IMTDEmier4MQZXBW9Z6EUwGFQ8APS67jt6Cu&#10;sHjTmLtIcCw8Gq+qZwM0dqZO6gdg4fTyYPo2DwuoByeWb2AiMa9DAa0iNFTmn3/+/FzUB6+44or8&#10;uK4I8GYqVfWehDPlPQGo03nf8bZ5ULzhFJy6/gevcILjwUNwCI+mjweXysMCatMvy8ODUwHl+iKI&#10;12IB7I3QT8z0FE4FtMx7Es4q3hN68MEH883TmGcQRvw62jBbJr9ZzIm04BAexoEARQpOhQfQaCMK&#10;Lfuq3pPpV8lD4SzznhBmXGHEi9fjQVdVmD/KewN8Vb0n4azqPQknAYWYb0MdbfFGCY7CA2jQx6nx&#10;LDgKj4KDB6XnKZw2D4WzqvcknApomffkyswzzjgjXpMHXhXpylQ7CVkBtXBW9Z6E03rPbgP0lqD8&#10;JrEsIQWOt4oSrVpsTeOBQ3g0PuqhU6JhRDgVUCwb5nVpQ6eqFE4AZwG1cFb1noSzlfdEd5lZo7VK&#10;UEfa70H5TVpwFB7GaaXRo0fn3hbQ3HPPPYWwKdkwsnAqoDvvvHMBPkw2xrCmHlMdcsgh8VyAlIKz&#10;qvcknFW9J+CEdFpfEDb/7UiLN2nhITgAgHHwq0XhbrvttvFYFWGRGtP38lBALZxVvSfhrOI9IezO&#10;7F2rp6233jqHE2P1PAYALZxVvSfhrOo9CacCqtcS1JHrl4YH5TeIOZwpcAYNGhQLAt0qnmfDUgj0&#10;CzKe1dTQMFI4Ie1uorCwDl1G6623XumKAABCOD3vWQanAlrmPQmn5z2h+++/315Xx9l7QfnNoQPe&#10;AxTQMA5UFRydwrbZZptFOFN5WECZh+Zj81BAy7wn4VRAuWUNZrgDIt22hruCcOMFQKOw3nfffYXl&#10;wxZOBZRwet6zDM5W3hNwdgOg8eYIjYLjAVoGjsJjz0nByTwUTu9H4OVR5j0Jp+c9CSfUak8l3RUE&#10;P2KA48FZ1XsSTgWUcCqgVeDsekABDR4+42CtuAVH4SE4eCA8B0OFFk6bhwW0Sh4KqIWzqvcknJ73&#10;tHBCZRsvlHlPwlnVexJOBZRwKqDw5CznhjrO4s2lwMHECMbBhFwLjweOjnJgEkbKe5bB6eWh+Vg4&#10;2+E9CacHKOH0vGcZnApomfcknFW9J+DsdEDx8ap4cyl4sIEX46B7pQo4mm4KTqw7P+mkk3JQCKfn&#10;PVN5WEDLvCfh9Lwn4eyp9yScCijh9LxnGZxVvSfh7BZA49xP7HqR8mw77rijLYRcaDRgPB6FRHAg&#10;wKLxUq92jZMSlptgYsaKK66Ye2LAoIBWgdPznoRTAcV90PNjkVwZnFW9J+FUQAmn5z3L4PS8Z6cD&#10;ekRQfmPYzIDgKKDwaOuuu64thFLh6xr8G102qVc74wA+/t1XATBsFX7ggQfmD9mD0/OeqQ964Qsh&#10;hNPznmVwVvWehFMBJZye91Q4sWu0ueaOsvjZQXS6e3BCq622WiwAeBO8alFgVT7dgo5kCyekBWtH&#10;aawwg/zKK6/MqwNrrbVWIf2eCEB63pPdYdgYjBORF1tssXheCk4FlHB63rMMzqrek3AqoCjDTgf0&#10;3KD8xvBVDYVTAYUXZDzUy7ReyNc6Xrd42BYgAOF5z7322isPxwRfC2RfhKUomI2FUSsdXMAAQsp7&#10;Mo6mg+1weFzhrOo9CacCSjg971kGpwJqvSd+uLzOhjrK4tc40JGugBJOSBe43X333RFOCyjFuJDn&#10;PZE+p99h221CgdcpjqG6YReg9VbY2x5pYhseD84UoNz1Dss3Ut6T53lC/Xz11VfP3yAp70k4FVDC&#10;WdV7ms/1dNx+orsH5TeH17gHJ1rTe++9dywELDUog9M2kDw4IYZj9zhCoZ4ar3UF5uqrr3ahxb5H&#10;mCGFXedsGMR1Uege8+BEi515QrY+nPKeO+20UyFeX4VhZtwHtl4EgICxFZyQWfc1MqijDNtMxxu0&#10;gLK7B2PsjIOd2hROBZQtak3TvtotoAqTNq70OMTjWCekx7E7XeocCOPpCMP6dAsou5QAIdOgsGYJ&#10;xz3viVc643l5Ungj4BM7gA8TbMrG9VsJ0xotoHamWNDMQR1n8QY9OCEUBuPAy3nek3BaQD3vifQZ&#10;rg9Ud2PW4xCPY88kPX7mmWcmz4H0x+V5z970eW666aZ5etiFxMuzN0K9Gds3YvdozMm1u0pjD3wL&#10;pwNoR1q8QcKpgLKzXONZOBVQ9ENqXA/OFKB6nh7XMHijVFiq3spwwJiCUwG1cCqgqEowPc0D3Vo4&#10;dsIJJzQtSUb1RP/viZiXfbUDTuzmzPAgbLbRkRZvMgWnBRSCZ0Kjw3pPD1DC2Q5Ay8L23HPPpjBI&#10;pwAqnAqohdPznnfeeWdMx+6ezOOQHm8VhioLfnToQrNgs6cD3tTznmb//zWCOtL+Myi/SRS6Byhe&#10;6YyTEl5LeE2hY1yPe94zBai+1vQ4hN2XU2HatWXDKIZjx48UnJ73JJxjx46NaZx//vmFtMs2q8Wn&#10;HBmGxXUaBjEMSoVhgzbrPbvl9Q6LmzXgyxWe9wSg+mrriTzvifQZrg9EvxqsxyEsI2GYfZWzewrC&#10;XAENo3SzCYw2EU7PexJOCJ6L50H2dY1dRhiGH5iGQXquDYNDYBj2HtUwnaDjeU/08zI86F+COtZm&#10;DYo363lPNoo0Hl/taEVr69vKgzMFqI5YeYvYGIZRLxum12BflRTD11lnnSScBBQTWRgfwqiZTQ8b&#10;q2kcGw5PyzCvQaUL3lJh+N6ShdPxnoOCOtribnYenARUp9Chv07rnZykgYfOOJDC6QGq3lC/uIav&#10;bOgDgxgG2TANxwcNUmHoPLdwet4TAxI8xwMerW2Gp+JouPX66iHR/aRh+rYinApoN24e9mJQfrMo&#10;eM97QliLxHgoVIWTgEKMA+G4hRNpM7wnjQ2d9ofPwNhwtKDtMYj9j5ixVdYwIpwQ6p3M6+STT45p&#10;YeEcj0Peax3ChBXGQae+DUfDiOH220o8jtlbFk78cLQqFHRCUFdYvGnPe0J4rWs89CtaOCEdEULr&#10;VOEkoNyC0S731c5sPU4xDEq9ylWMi91DetpqZ+sfozVMD96ZadoGEYXBDMZB1cOGWw+oYejv5HEL&#10;JwHVc4O6xmJrHjtueHBCWjnHeLoFFK340047LcbBCI71nhA8IOPoA2LXCuQBoF+Mw856NlzFePBW&#10;2nInnGXeE8JQI9PQdNHg0v9VY8aMiefY8yj9Edq6No+jSuB5T9O1dHlQ19gKQfHmFU4FFK91jQfB&#10;O6HBwMnB6GvUcOs9IcDCcH1A+pC8MGiFFVaI4bvssosbh1smYsWmwlnl1Q5xllLZdVjZid3ewIHu&#10;zmJncjEMU/0876mjYg11ncWbx8iIhZOAYuKCxm0lCye9M8MBtz4obc2PHz++EEYx3Nv9gx4KneCt&#10;4FRACacCyg3GUH+1+ai0zgl5cfRTMvCEGqbweXA6r/ZdgrrOCl7U855sGOk3f1oJ0/UIpwLKbbLR&#10;paIPS1u4kIZRnneC2D2DbiHC2Vvvifmd2s/p5Wc/apBqNGmfJ2TDeRwteAso4MR0QTkfWxV1rcWC&#10;QLeShZOAQhoX/XV4vaPhdMkllxT2aIcsnAAf4DDcPjD9cgZmJNlwT9oXWjYZpMx7Ek4CCjFN20lv&#10;6oP5tEQNp7C5msbDwIKGM50tt9zS9Z46xNoQ+q672mJhoNVqvSdlCw6NCl3/o2GYjEs4CShEqNCq&#10;14cG6fmA3oar6DmRXhmcnvcknNZ7UqwycG8mCmP/OF7WWNNWOaTzXyEum0GD04PTebWfHNT1tkdQ&#10;LBTPe7LVrn2TEIbluLRC52riIVs4IcDMOFi+oA8PY/sMgzRMxQEE5FF1MgjhbOU9sXzjyCOPbHkN&#10;nkaOHBnPgyyc2tlPOBVQwGm+/PzvQbU17IegvGDw4D042a00YsQILcS864TLK/Q4gFE4WX3gfu+Q&#10;PkDo4IMPjmFeQ0XrwoCznd5T1xcxD5t/SjrqBtnRLYxoMcwba4eGDBlSSCOoNrGdg2wB5d03AApQ&#10;AgIACi+o38CEMHMHgKIbiMcwS93CCQF0xkG6+iAhdLt4nfJcKow6HK7Fg7On3pNwpgBNdWtRqKcy&#10;LgQPaONoi189pwKq3wJoaL6grrbjg+JGtj0VwMKokR5DvRDQ6LFJkyYVAGXVQSdnpNYXqTD5gvGt&#10;51RALZye9yScnvckoNwLFT8y73og1oMp7D1q46C+ynB4Ts976pByQxsHda39GmQLJBder5iLiLoQ&#10;CxMNI9QNve3AIduyhXROJGThZPVBN0+wi+ZUmjfhVEAtnJ73JJxVvCeUGlWCzNh4XiWycSA2tqAU&#10;nDqU2hC2Z+9K+1tQoTCwBFiXvVaVzsesIvQVKqCs20Iaz3vIOnG5DE7PexLOqt6TcEJYNsx8MRSs&#10;14SRNIZ50wS1mwnXb+EkoJghxngNPRjUdXZUUKEg4B088HoqpKNeokzwqhZQNrw0nj5oHWHSBXCE&#10;0/OehLOq9yScCijXtfPLxd4EkNTEFW2p45VPOK331I0iGvo8qOvsT0G2IHINHDjQha630q+upYTG&#10;lYUTQsNL46H7CZOM+b/C6XnP3sLpeU/CCWGDBV6DB6PK1iMBZGptu34tpCFMf+w6+2NQXgCozGNs&#10;HA+Exygs+/CA663gVbVhYAXAFFDASXneGHCWeU/CqYASTgW0CpwKKHcF4XVg7NwDE55U6+HYmaRs&#10;4wV0nTFuQx37pY4y+yQoLwB0e3DyBoUHwXAKw24ecH2RfjhLBeAsoByR0k93WzgV0J54T8KpgBJO&#10;z3sSTggfwMW12D5ZgKn9uYCUYCqcBBSvdcYVLRvUdfZ8UF4AaJxYOFVO90Y+GuTB1hfZCRYQ4LJw&#10;Qujwx9oewqmApuD0vCfhrOo9CacCiv2UdNYRwbTfv0c54s3hAQo4bV9pQ11p6wXlBdAKTpXtz4Sw&#10;nMKDrS/SyR0QurQUUA6ZlsFZ5j0Jp+c9y+BMeU9u+qXXrMK4O8CkPDjN0CX0X0Fda7EgPBBbSTcN&#10;ozBb3oOtTOiGQlcLPAf6VDXM9qduvvnmBTgVUMJZ5j0JZ1XvSTireE/uSKfXi3oy+i55Pyk40YWn&#10;5zV0ZFDX2rdBeUFgZMYDsKpGjRplCzZ/7SpoKjwgrPO251hhVAavzP33378pDPC18p4WznZ4zzI4&#10;CSgmSaPXI7WfJ+GE8Faw9xaEPuiutumDYoF40PVGw4cP10LOhfqWwqlrjURxWXNPhOlsKTg9QMu8&#10;J+H0vCfhVEAJp/WeupenBycBRSMo0XuB7/J3vf05KC8QtIw92PoibxtuDH+ateKAcvEgtbmCngnS&#10;eC2FYc/eeE/C6XlPwlnVexJOBVR/mIQTVRg7Jt/QE0G1BZshKC8UNEI8wNolvOaYlxFWiFa10UHo&#10;aWjpZVGPVTg970k42+E9CWcV72l2mlOhi682sf2D8sLB8JkHVjuFZRza/xfUjvUydwZpmgVh22sP&#10;znZ4T8JZxXti7Fw/tmD0ZlBtjsVC8oBqtzDpQ/Js9x6V2DH4H4I0j4KwDr2K9yScnvcknFW8J7y4&#10;XcFpND6othKLheUB1W5pfkGoY/aXzRv0XZDNMwrebMKECU1wet6TcLbyntj2hqNHJfoqCF/tq62F&#10;zR2UFxrWw3hAtVPobmF+Qfis9+Q0eCrNPylMcRsyZEg+Gx6bkmG2OjrV8QUOrEbdbrvt8o+VVfnu&#10;k+gPQfME1dYDw1YosRA579KDqx3SvIKmpGF34X8MstfUTmEPzuFBtfXBMGzWVLjwDB5gfZHZg2hq&#10;rHetHXRzUHLFQEL/FHRe0KpBtbXZYkF/9dVXWui5MLrjwdYbmbRrq62lLReUA4OZ299//32uTz/9&#10;1MKUDRs2zIWuqtCIkPTQh1lbbS3tv4NyaL7++usIKIUOboZT48aNcwFsJZNObbW1NLQmc2CwHNfC&#10;qcKiLsal0MfngegJHfNybkdv3l9b+yyu0PS8pyd81YznUFh64UGp4gerGqpbtbW1tKFBOTAYcvRg&#10;LJMumYWwVMEDk9K4QbXV1tIiMN99950LYSvhPDsDx1u7ZAD9Lai22kotzgBC3dCDrycCqEyPwox3&#10;wmlm7GwRVFttrhUmJO+zzz4ucL3V559/riDmwjChGZPGNdRWW5PBc0VQMJnBg6wdwgwhzUvU7llL&#10;tXWAbRJUAOWTTz5xwWq38CEDk3dXr0ScFmzBoDn+/89+s4WCJgZZOPKv63og9acwG0iuoev3SJ+a&#10;TR/UFNMXX3zhgtRfMvnXNhXboUH2gbVdWG+NDbMAIs1utT1o0CAXpnbLdOp3zbchp3X7S1B8cD/9&#10;9FMDo/43zPPUvLE+xwOrHfryyy8LeQXVNg3ZqUHx4Q0ePLiBUP+b3RAAHre3HfUpOf2iCwTVNg0a&#10;RlXig/z5558bGPW/2VWFWM7gwdYbabpBZwbVNg3bxUHxgWLT/cllP/74o4KU67PPPnOhqyp8glrS&#10;q9d2d4hhdOV/guLD/eWXXxoY9b/h2+uaN77v6MHXSvoFjaB/C6qtw+z6oPiQ8Q30yWW//fZb05c2&#10;sNzWA9Hq22+/LZwXhC3Da+tQwxY0he8O/frrrw2M+t+wF6XmjS+flTWisOGVxg/q2s+fdJvhQccH&#10;jx2LJ6fpt4cgXa9E2Y1kg7C+qbYuMmzhUoDg999/byDU//bDDz8U8oa++eabwkdSG/qPoNq62B4J&#10;ikCMHTu2gdDkMedzJypsflBbbfkePgU4Jpc5HhM6P6i22prspaAICjrY+8Pgpb3vZwZdG1RbbaWG&#10;3eAiNACpL4YupqFDh7b6HOHfBdVWW4+ssAcm9qBsZYBx9OjR2YABAxS+lFYJqq22PlncfAFSbzpx&#10;4sSmj0WV6Mug+YNqq61frHSTViPsUVnPMKptsht2E1YQ/xqENUn1SsraSmy66f4PjCIysKoGV3MA&#10;AAAASUVORK5CYIJQSwMEFAAGAAgAAAAhADF2hNjeAAAACQEAAA8AAABkcnMvZG93bnJldi54bWxM&#10;j09rwkAQxe+FfodlhN7qJgaLjdmISNuTFKqF0tuYHZNgdjZk1yR++25O9TR/3uPNb7LNaBrRU+dq&#10;ywrieQSCuLC65lLB9/H9eQXCeWSNjWVScCMHm/zxIcNU24G/qD/4UoQQdikqqLxvUyldUZFBN7ct&#10;cdDOtjPow9iVUnc4hHDTyEUUvUiDNYcLFba0q6i4HK5GwceAwzaJ3/r95by7/R6Xnz/7mJR6mo3b&#10;NQhPo/83w4Qf0CEPTCd7Ze1Eo2CRvAZnqMsExKQn0+IUmmgVg8wzef9B/gc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opLiebAMAAA0IAAAOAAAAAAAAAAAAAAAA&#10;ADoCAABkcnMvZTJvRG9jLnhtbFBLAQItAAoAAAAAAAAAIQA8TtN6/BwAAPwcAAAUAAAAAAAAAAAA&#10;AAAAANIFAABkcnMvbWVkaWEvaW1hZ2UxLnBuZ1BLAQItABQABgAIAAAAIQAxdoTY3gAAAAkBAAAP&#10;AAAAAAAAAAAAAAAAAAAjAABkcnMvZG93bnJldi54bWxQSwECLQAUAAYACAAAACEAqiYOvrwAAAAh&#10;AQAAGQAAAAAAAAAAAAAAAAALJAAAZHJzL19yZWxzL2Uyb0RvYy54bWwucmVsc1BLBQYAAAAABgAG&#10;AHwBAAD+JAAAAAA=&#10;">
                <v:shape id="Picture 25" o:spid="_x0000_s1036"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NPQwAAAANsAAAAPAAAAZHJzL2Rvd25yZXYueG1sRI9Bq8Iw&#10;EITvgv8hrPAuoqnCE6lGEUF8V6vgdWnWtthsSrNq9dcb4YHHYWa+YZbrztXqTm2oPBuYjBNQxLm3&#10;FRcGTsfdaA4qCLLF2jMZeFKA9arfW2Jq/YMPdM+kUBHCIUUDpUiTah3ykhyGsW+Io3fxrUOJsi20&#10;bfER4a7W0ySZaYcVx4USG9qWlF+zmzNQbGR4vnXH7XlyOL12yV6y/VOM+Rl0mwUooU6+4f/2nzUw&#10;/YXPl/gD9OoNAAD//wMAUEsBAi0AFAAGAAgAAAAhANvh9svuAAAAhQEAABMAAAAAAAAAAAAAAAAA&#10;AAAAAFtDb250ZW50X1R5cGVzXS54bWxQSwECLQAUAAYACAAAACEAWvQsW78AAAAVAQAACwAAAAAA&#10;AAAAAAAAAAAfAQAAX3JlbHMvLnJlbHNQSwECLQAUAAYACAAAACEAKmDT0MAAAADbAAAADwAAAAAA&#10;AAAAAAAAAAAHAgAAZHJzL2Rvd25yZXYueG1sUEsFBgAAAAADAAMAtwAAAPQCAAAAAA==&#10;">
                  <v:imagedata r:id="rId33" o:title=""/>
                </v:shape>
                <v:shape id="Text Box 26" o:spid="_x0000_s1037"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4A9AFB40" w14:textId="77777777" w:rsidR="003312F0" w:rsidRPr="0060406D" w:rsidRDefault="00890F47" w:rsidP="003312F0">
                        <w:pPr>
                          <w:rPr>
                            <w:sz w:val="18"/>
                            <w:szCs w:val="18"/>
                          </w:rPr>
                        </w:pPr>
                        <w:hyperlink r:id="rId34" w:history="1">
                          <w:r w:rsidR="003312F0" w:rsidRPr="0060406D">
                            <w:rPr>
                              <w:rStyle w:val="Hyperlink"/>
                              <w:sz w:val="18"/>
                              <w:szCs w:val="18"/>
                            </w:rPr>
                            <w:t>This Photo</w:t>
                          </w:r>
                        </w:hyperlink>
                        <w:r w:rsidR="003312F0" w:rsidRPr="0060406D">
                          <w:rPr>
                            <w:sz w:val="18"/>
                            <w:szCs w:val="18"/>
                          </w:rPr>
                          <w:t xml:space="preserve"> by Unknown Author is licensed under </w:t>
                        </w:r>
                        <w:hyperlink r:id="rId35" w:history="1">
                          <w:r w:rsidR="003312F0" w:rsidRPr="0060406D">
                            <w:rPr>
                              <w:rStyle w:val="Hyperlink"/>
                              <w:sz w:val="18"/>
                              <w:szCs w:val="18"/>
                            </w:rPr>
                            <w:t>CC BY-SA</w:t>
                          </w:r>
                        </w:hyperlink>
                      </w:p>
                    </w:txbxContent>
                  </v:textbox>
                </v:shape>
                <w10:wrap type="square"/>
              </v:group>
            </w:pict>
          </mc:Fallback>
        </mc:AlternateContent>
      </w:r>
    </w:p>
    <w:p w14:paraId="6EBA2D12" w14:textId="2A3EFD0E" w:rsidR="003312F0" w:rsidRDefault="003312F0" w:rsidP="003B5EDC">
      <w:pPr>
        <w:rPr>
          <w:rFonts w:ascii="Century Gothic" w:hAnsi="Century Gothic"/>
          <w:b/>
          <w:bCs/>
          <w:sz w:val="24"/>
          <w:szCs w:val="24"/>
        </w:rPr>
      </w:pPr>
      <w:r>
        <w:rPr>
          <w:rFonts w:ascii="Century Gothic" w:hAnsi="Century Gothic"/>
          <w:b/>
          <w:bCs/>
          <w:sz w:val="24"/>
          <w:szCs w:val="24"/>
        </w:rPr>
        <w:t xml:space="preserve">WATCH </w:t>
      </w:r>
    </w:p>
    <w:p w14:paraId="363CFCFC" w14:textId="5D6ACD1E" w:rsidR="003312F0" w:rsidRDefault="003312F0" w:rsidP="003B5EDC">
      <w:pPr>
        <w:rPr>
          <w:rFonts w:ascii="Century Gothic" w:hAnsi="Century Gothic"/>
          <w:b/>
          <w:bCs/>
          <w:sz w:val="24"/>
          <w:szCs w:val="24"/>
        </w:rPr>
      </w:pPr>
      <w:r w:rsidRPr="003312F0">
        <w:rPr>
          <w:rFonts w:ascii="Century Gothic" w:hAnsi="Century Gothic"/>
          <w:noProof/>
          <w:sz w:val="24"/>
          <w:szCs w:val="24"/>
        </w:rPr>
        <mc:AlternateContent>
          <mc:Choice Requires="wpg">
            <w:drawing>
              <wp:anchor distT="0" distB="0" distL="114300" distR="114300" simplePos="0" relativeHeight="251695104" behindDoc="1" locked="0" layoutInCell="1" allowOverlap="1" wp14:anchorId="374A6133" wp14:editId="164D3034">
                <wp:simplePos x="0" y="0"/>
                <wp:positionH relativeFrom="margin">
                  <wp:align>left</wp:align>
                </wp:positionH>
                <wp:positionV relativeFrom="paragraph">
                  <wp:posOffset>19685</wp:posOffset>
                </wp:positionV>
                <wp:extent cx="914400" cy="646430"/>
                <wp:effectExtent l="0" t="0" r="0" b="1270"/>
                <wp:wrapTight wrapText="bothSides">
                  <wp:wrapPolygon edited="0">
                    <wp:start x="0" y="0"/>
                    <wp:lineTo x="0" y="21006"/>
                    <wp:lineTo x="21150" y="21006"/>
                    <wp:lineTo x="21150" y="0"/>
                    <wp:lineTo x="0" y="0"/>
                  </wp:wrapPolygon>
                </wp:wrapTight>
                <wp:docPr id="5128" name="Group 5128"/>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26" name="Picture 5126"/>
                          <pic:cNvPicPr>
                            <a:picLocks noChangeAspect="1"/>
                          </pic:cNvPicPr>
                        </pic:nvPicPr>
                        <pic:blipFill>
                          <a:blip r:embed="rId36" cstate="print">
                            <a:extLst>
                              <a:ext uri="{28A0092B-C50C-407E-A947-70E740481C1C}">
                                <a14:useLocalDpi xmlns:a14="http://schemas.microsoft.com/office/drawing/2010/main" val="0"/>
                              </a:ext>
                              <a:ext uri="{837473B0-CC2E-450A-ABE3-18F120FF3D39}">
                                <a1611:picAttrSrcUrl xmlns:a1611="http://schemas.microsoft.com/office/drawing/2016/11/main" r:id="rId37"/>
                              </a:ext>
                            </a:extLst>
                          </a:blip>
                          <a:stretch>
                            <a:fillRect/>
                          </a:stretch>
                        </pic:blipFill>
                        <pic:spPr>
                          <a:xfrm>
                            <a:off x="0" y="0"/>
                            <a:ext cx="5731510" cy="4187190"/>
                          </a:xfrm>
                          <a:prstGeom prst="rect">
                            <a:avLst/>
                          </a:prstGeom>
                        </pic:spPr>
                      </pic:pic>
                      <wps:wsp>
                        <wps:cNvPr id="5127" name="Text Box 5127"/>
                        <wps:cNvSpPr txBox="1"/>
                        <wps:spPr>
                          <a:xfrm>
                            <a:off x="0" y="4186579"/>
                            <a:ext cx="5731510" cy="343535"/>
                          </a:xfrm>
                          <a:prstGeom prst="rect">
                            <a:avLst/>
                          </a:prstGeom>
                          <a:solidFill>
                            <a:prstClr val="white"/>
                          </a:solidFill>
                          <a:ln>
                            <a:noFill/>
                          </a:ln>
                        </wps:spPr>
                        <wps:txbx>
                          <w:txbxContent>
                            <w:p w14:paraId="0B0123C6" w14:textId="77777777" w:rsidR="003312F0" w:rsidRPr="009354E3" w:rsidRDefault="00890F47" w:rsidP="003312F0">
                              <w:pPr>
                                <w:rPr>
                                  <w:sz w:val="18"/>
                                  <w:szCs w:val="18"/>
                                </w:rPr>
                              </w:pPr>
                              <w:hyperlink r:id="rId38" w:history="1">
                                <w:r w:rsidR="003312F0" w:rsidRPr="009354E3">
                                  <w:rPr>
                                    <w:rStyle w:val="Hyperlink"/>
                                    <w:sz w:val="18"/>
                                    <w:szCs w:val="18"/>
                                  </w:rPr>
                                  <w:t>This Photo</w:t>
                                </w:r>
                              </w:hyperlink>
                              <w:r w:rsidR="003312F0" w:rsidRPr="009354E3">
                                <w:rPr>
                                  <w:sz w:val="18"/>
                                  <w:szCs w:val="18"/>
                                </w:rPr>
                                <w:t xml:space="preserve"> by Unknown Author is licensed under </w:t>
                              </w:r>
                              <w:hyperlink r:id="rId39" w:history="1">
                                <w:r w:rsidR="003312F0"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74A6133" id="Group 5128" o:spid="_x0000_s1038" style="position:absolute;margin-left:0;margin-top:1.55pt;width:1in;height:50.9pt;z-index:-251621376;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WBlp2AwAAGQgAAA4AAABkcnMvZTJvRG9jLnhtbJxVwW7bOBC9F9h/&#10;EHRvZMWynQhxCjdpggJBa2yy6JmmKIuoRLIkbTn79fuGkuw4LtpsD5aH5HA4894b8urDrqmjrbBO&#10;ajWP07NRHAnFdSHVeh7/83T3/iKOnGeqYLVWYh4/Cxd/uP7r3VVrcnGuK10XwkYIolzemnlceW/y&#10;JHG8Eg1zZ9oIhcVS24Z5DO06KSxrEb2pk/PRaJq02hbGai6cw+xttxhfh/hlKbj/WpZO+Kiex8jN&#10;h68N3xV9k+srlq8tM5XkfRrsD7JomFQ4dB/qlnkWbaw8CdVIbrXTpT/jukl0WUouQg2oJh29qube&#10;6o0Jtazzdm32MAHaVzj9cVj+Zbu0kSzm8SQ9B1eKNWApHByFGQDUmnUOv3trHs3S9hPrbkQ170rb&#10;0D+qiXYB2uc9tGLnI47JyzTLRiCAY2maTbNxDz2vwM/JLl596vdNZuN0kvYbs8l4lKYZkZYMxyaU&#10;3T4ZI3mOX48UrBOkfq8o7PIbK+I+SPOmGA2z3zfmPUg1zMuVrKV/DgIFfZSU2i4lX9pucAT6dAAd&#10;DnQuwT6lEmkbeXb7GNX1oPl3Fyl9UzG1FgtnoG90XQDk2D2h4dGhq1qaO1nXxBTZfXnohVda+glC&#10;nU5vNd80Qvmu8ayoUalWrpLGxZHNRbMS0JH9XKTgGU3voSRjpfKUH8udt8LziswSefyN3Dsi9wsh&#10;6UOeVIKD4mjHWzR2rJX0YpZeBpXttQIMrfP3QjcRGcgVOYAglrPtg+uzGVygsUMCwcSQmgEXlRvQ&#10;w+gEv//Vi48VMwIpUNgjWcwGWTxRC33UO9LFjJDsXakXI7/DSq8Amv8lXFl6MZ3MLjs2hsY8Am2c&#10;jSfjSZDTAfIBkDdhBpp1LYtBaLT3prbRluH+bSvpRR/8yKtWxIHStKuTBM2gs4eCyPK71S5cVKH/&#10;aWali2dgYDWYxA3hDL+TOO+BOb9kFtc4JvE0+a/4lLVu57HurTiqtP33Z/PkD0axGkctnoV57H5s&#10;GN0G9WcFrsM9hnckDLLJ7Bxn2Jcrq5cratPcaFSOhkB2wSR/Xw9maXXzDS/Ygk7FElMcZ89jP5g3&#10;vnus8AJysVgEp+6SeVCPBldTGvRLOD/tvjFrepY8+P2iB3WdCLzz7VBfbLwuZVD/AdUefig9WOH9&#10;gXX0wL0cB6/Di379HwAAAP//AwBQSwMECgAAAAAAAAAhAFm+ILvoJwAA6CcAABUAAABkcnMvbWVk&#10;aWEvaW1hZ2UxLmpwZWf/2P/gABBKRklGAAEBAQDcANwAAP/bAEMAAgEBAQEBAgEBAQICAgICBAMC&#10;AgICBQQEAwQGBQYGBgUGBgYHCQgGBwkHBgYICwgJCgoKCgoGCAsMCwoMCQoKCv/bAEMBAgICAgIC&#10;BQMDBQoHBgcKCgoKCgoKCgoKCgoKCgoKCgoKCgoKCgoKCgoKCgoKCgoKCgoKCgoKCgoKCgoKCgoK&#10;Cv/AABEIAJAA3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INT1TTNFsJNU1nUYLS&#10;1hXdNcXUyxxxj1LMQAPrXLa7+0B8FvD1st3f/EnS5FeTYq2Fx9qbOCeVh3sBx1Ix+Yr4D/4Ll/tp&#10;fCHwd450n9jD9oH4fa1qnhHUtBsPFNw/h+62y3s32m+t1tZh5sREKGGOYFHDGRFB+VSG+cfgd+0h&#10;+wR4Q0/T7/wJ468V6KllbmKDQNU1jXbq3tFORtNu0s1v6kbd2Oowa8HGZ1DD4h01bTdt21/rzP1/&#10;hnwsxGc5PTx9b2n7zWMacVK8baNu7abaf2Wkut9D9m/AfxQ8B/E22uLvwP4ijvltZAlwoieNkJGQ&#10;SrqrYPY4wcEZyDj5A/a9/wCC9n7HP7Gf7RWv/svfE7w/4sHiTw69mL6+Wwi/s0rc2sN0rCSOR5iB&#10;HOoP7nO4EDIwx+CPjn/wWO+FHwr8RQ+HfA/w51HxE3k3Ul1cXV8LCMLEgZTH8krOGGSdyoVG3qSQ&#10;rfg3/wAFqf2ePH8dnD498H654ZuJpWWaaLbf2dumCQzOmyU56YWFsEjqORzVM8lUpLkaT77r8V+p&#10;7mE8KKGDzCbxMXUhbSm3yyT01bjJN9dOVb+Wv6O/Bb/grh8NP2hPDn/CYfCb4eX2o6SQDDqVx9ts&#10;4Lj5nU+S9zZRrNtaN1byy2wjDYJGfXtB/bQ+EOqzLBqcOq6YGj3NNdWYePd/dHlMzHvj5R07V+Zf&#10;xw/aR+GHxH+FNlcfCv8AbFTwfJqmRDquk6GNSlaEgq6SQbBNbtzw2YnVh7Yr5h8e2njfQPCOrav4&#10;M/4KZ+PvEurGzneysLfS9Ss41kWKRwXeS9Ajj3KFJQOy7gQjAcckuIKlGVpTi/nFfhue/Hwfy7Ma&#10;SdLD1Kd72sqj++Uk47/Luftp47/b08E+FJ7q70vw59q0mxtmmutW1DUhZRoqgln+aNtsYUbtzFcc&#10;5AAyeFsP+CzP7GptSmpeO9Jnv1Yg2Ph/xRp182MgDrPG2c9tv41+AH7MP/BVn9rjwJ4sjsLz4n3n&#10;iK0mk3yab4ska/SdiNgHmO3nxgbtwCSKNyjIYZB+vdS/am8cfHi3jsfHPgTwnI1vGz2d4ujtJLZS&#10;MPvx+c8iqw4/hOccgis8ZxDisK7Sdm9lbT/M6eH/AAe4fzumpUo81OLXNNVGped1qr+lvJdD94/B&#10;fjDw78QvB2k+PvB+pLeaTrmmwX+l3kakLPbzRrJHIM84ZGB/GtOvjT/giv4g+JXiv4DeJNV8W/EW&#10;81TRdP1+HR/DeiXSBl0iO2tIiywvnIhZJoFWEAJH5GVA8xq+y6+qwGK+u4OFe1uZbf1+B/P3FmRf&#10;6s8RYnLFUU/ZStzK/VJ2d0tVez0tdO11ZhRRRXYfOhRRRQAUUUUAFFFFABRRRQAUUUUAFFFFABRR&#10;RQAUUUUAfgv/AMHGHj7TvF3/AAUTXw5ZxbZPC/gTTNMuzu+9I73F7n2+S7QfhXyH8N9rQXEkg4LL&#10;+gP+Ne/f8F3Ji3/BVX4mj/nmmhj/AMotif6189+ALpINNmY/89D/ACFfmOcXnjKrf8z/ADP728Oo&#10;08NwpgYx/wCfNN/OUVJ/i2eM/H7Wp7v4nao1u/y6fo8oKt334hP6kflXA+CNbm02/wDs5lbDMK2/&#10;ivffaPiN4s2H/liEH0+1RtiuO0l2TUomQ/xV6NKjGOFS8kfA4/MqtTiKcr7zl+DsvyPuD4Oee/w2&#10;0qS5hKs0cjhXXnBkYg8+o5+lO+L+o3mifCLxdrGlSmOW38M3gEgJBXfGYsgjkEeZkH1p3w/vM+Ad&#10;DDt/zBrY8f8AXJa4r9sLVrqy/Z18SG1m2LcNZ27+rKbpHOMf9cse4zXyVCm62ZRj3mvxZ+/Zpiv7&#10;P4Rr19/Z0JS7X5abf6Hy9+zV5ut/GrSLNFZsXQYr7DLZ/Sv0h+HES+RcXrqSN21cH0r89P2E7D7d&#10;8aG1F0BW1tXfce3G38/mr7+8FavBb+HvmZf3jMcgdeT/AJOK9jiWUf7QUV0SPzrwUpz/ANTp1pfb&#10;qS+5af5n7T/8Eg/CuheH/wBhbw3rWk2Hk3HiDVNTv9Vk8528+4W8ltQ+GJC/ubaFcLgfJnBJYn6b&#10;rif2a/CniDwH+zp4B8EeLLD7Lquj+C9LsdTtRMsnk3EVpEkibkJVsOpGVJBxwSK7av0fAUfq+BpU&#10;+0Uu2ttfxP4u4rzH+1+J8bjU7qpVqSWvNo5NxSfVJWSe1kraBRRRXWfPhRRRQAUUUUAFFFFABRRR&#10;QAUUUUAFFFFABXiHjT/god+y54QiuRZ+MrrXLi1uDC1rommySeYQ21mjlkCQyIOoZZCGHKlsjPF/&#10;HX/gqp8G/g/8bfEf7N+meE9Q1Txn4WuLQanY3d1FZwSwXFnHdLNBJ+8eXCzIrDy12tuyQNhf8m9I&#10;+DGt/B55PFvxW/ba8Sw2wnWOzmvNRt7a1RmBBRxfG4SQkY2j5du0kDPI+0yPhX65TdXG80FaLgv5&#10;k03fq0rW7XvpseNjM09nNQoWlq0/JrS3rv8Adqfsf8Nf+Civ7P8A8SvGll4Gt7XxBpN1qU0cGnza&#10;rpqeVPcSSKkcIMEkhVmLdWAUBTlhxn3HU9T03RdOuNY1jUILS0tYWlurq6mEccMajLOzMQFUAEkk&#10;4Ar8INP/AGxf2aNd1htGsvi3pnmDh5LrzIYehP8ArpFEf/j3XjrXeX3ieXx0/wDwmD+JW1htSUTj&#10;VDefaDchhkP5mTvz65Oa9LE8E0ZVIunNwXW6v9236mVPOJKLuk362Pmj/gt3408MeMP+CpPxN1rw&#10;l4gsdU0+b+xBb32nXiTwy40SxVtroSpwwKnB4IIr548PawtjZMTIeueK0P23dP8AENp+0l4g1qDT&#10;ZJ7eSa1CyQKW5W0iUggcjlT7V5jH4tnsrfdLBL8qkFCpyetfiXEXDGaYXNK0I0JuPM2nyvVNuz22&#10;a1P7g4C4yyL/AFXwaliad40qcWueN1JQimmr3TTumjzjxpqcF34l8QXoH7yS8RFOeqnLH9VWsXSz&#10;m+gbP8fNQ6xa+I7zUry+TQrry5rjcpaPaSPoeau+C7E6h4p03SL9JYRcX8MUn8LBXcKSM/WujE5P&#10;mOBwKq1aUoxaWrTtsvu+Z+d4HPsDmvEjo0aqcnOSSvveb/z6H2dBrFvZ20dpZ7I4YYwkcSLhVUcA&#10;AdMAcfSvFv249Zkl+FNnapKNra/EzLnriCcf+zfyr0kXBz1rwL9uW5R08NxB8sq3hZR1APkYP6H8&#10;jXxOS4dSzOn6t/cmz+j/ABOx0cLwDjpJbxjG23xTjH8L3t5Ev7B0ItbjXNcA+Yqsatjrk8/+g19i&#10;fs96FJ8Yfjf4H+Cl1qs1nb+KvF2m6NNeQqGeBLq6jhLqDgEgSZweCRXyj+xnZCz+HM14V2tPeE7v&#10;UYB/rX6Gf8EVfAa/EL/gpJ8PI73wk2r2Ojvf6rfbrEzxWXkWM5t7qTgiMJdG22SHGJWiAO4rnpx1&#10;GOMzzlet5JfkjwuEcU+G/CT62tHCjUq9N7SkrX0u3a1z+giiiiv0w/g8KKKKACiiigAooooAKKKK&#10;ACiiigAooooAKKKKAP53f+C5up3emf8ABVj4n3+n3ckFxby6FJBNC5V42GiaeQykHIIPII5Br4X+&#10;M3xQ+IvxE8U6D4N8WfEvUryK6vUjtjrep3E8Fs7sI/MK/OQBnkqpbGcA9K/Qb/g4t+HC/Dz/AIKR&#10;ap4pfUPO/wCE48I6TrXl/wDPAJG2nbP/ACQ3d/v/AIV+W/xC1cSfGvwxbLJ8sWpW+78bgf0r+ho4&#10;vD/6p4FJ7xpRb67JP8bn5vRhVp51iZtbOb8tW2vwPre0/wCCcOq+KvCceu/Bf9orQvES3E8azNda&#10;dJaJCm3cQTG8zCUBl/duqEZ5IIwfpP8AZd/Zhj/Zs0nUrSbx/d65PqUyMzG2+zQRKowMReY+XJJy&#10;5bkBQAMEt8SeGPH/AIl8H6x/bHhLX7rTrpV2edaztGxXIJU4PzKSBlTwccitX4mftH/GTx/A9p4r&#10;+Id/LatD5clnbyLbwyr1w8cIVX/4ECa9Spk/s7uFX3Ot73+7r+BnRzKpiJckoNSevS33nqHx81Pw&#10;zefFjXI7vWrGOb+0GVo5btFK4AHOTwa4e68LaFqcX2mJILhGyFmhcOpxxwwJB5B6V8/6p4snl1q3&#10;tYX+Xzl/HmvWvhn8R9Tu/DNhZ3NtayRw2sO1o4RGxQIo2/Lhc/KTuKlizEsWzXRl+NjiKjo0/sr7&#10;7FYyjLCU/aSe5fufAVpbzLND4ft7lI5QzRSTMBKOPlIG0gdc4bODxg1mXvhex0x47lPCVl5/nxtG&#10;1yAwiHmLudGIfa6rkjGCcYyAc120fimzuoSYNMZW28FrgMPy2j+dc54+191l0+22kLczMAscZIDK&#10;mck87RjdyeMkDuBXLxXW+r8L46ckrxo1Gr2evI7b6b206vQ9TgaKx3G2WUuaVpYiimk2vd9pHm21&#10;2vr03J4rgnkGvmn9tK9tp/iRaxwXCs0OixLMqsDsbzZW2n0OGU/Qj1r6GtLoEAZr5X/aSurXUfjX&#10;qgtJllVri3jLRtnDCGNGH4EEH0Ir+J8hp/7e32T/ADSP9B/GLH8vBsaa+3VivuUpXXzSXzPoH9nC&#10;yOk/CnTYjFtLIzYI6jPH6V+sX/BtL8Otb1j9pH4h/F2C6tBpug+CY9IuoWkYTtPfXkc0LIoXaUC6&#10;fOGJYEFo8BssV/LH4cQNpvgnTLJ1+aOzjDD3xX7b/wDBsz8OtD0/9m74jfGGC6um1LXPHEWjXcDS&#10;L5CQWNnHPEyLt3By2ozBiWIIWPAUhixlcPrGeKXm3+dvxsR4gYr+xvCWeGjo3ClTXbVx5v8AyVSt&#10;5n6WUUUV+gH8YhRRRQAUUUUAFFFFABRRRQAUU1pY04Zq/P8A/wCC9Pxm+NP7PXgj4Y/Gf4f+JlPh&#10;OPxFeaL4y8MPfSRrrD3MUdxakoFKnyhY3JEhO6N5Ewrq8grnxVaWHw8qkY8zXS9r/M48fi/qOEnX&#10;5ebl6L1S/Dc+yvGf7SnwL8AXP2LxL8StPW4WV4pLezLXUkTocMrrCHMZB4w2OQfQ1S+B/wC1B8Mf&#10;2gNc13w54Eku1vPDsNpPqFvfLEknk3LXCwyhFkZgjG1mALBclGAyVYD81Phl8TfDXxb8A6Z8SPCE&#10;0zafqkBeATx7HRlYo6MP7yurKcEglcgkYJ7T4YfEPxN8GPGF949+G1+ul6rq1lDZ6tcR26ML6CF2&#10;eJJVYEPsMkuxiN0YmlCFRI+74ulxZiPra9vDlgr3SV5fe2tn6Hx9Pi2tLFJ1IJQ1ulq9tN339D6I&#10;/wCCy37fni//AIJ0/so6b8bPA3h6LUr7VPGtnojK90kTQRyW11cGRS8Uqk/6MFwyHh2xggEfBv7P&#10;H/BXDxp+3rHq2nXvizxVperRWDHVtDGoN/Z8tuW8shDAI4mBVl3K8aFt5wHCsw9k/bN8WW/7efw5&#10;t/hJ+0Z4T0vUPDdvqUeoJpth59tm6jV1SXzUl81SqySLhXAIdsg8Y+d7v4//ALEX7M3nfDbw74i8&#10;L6AyXEr3Wj+FdNDhblAInEwtIyqT/IqHzCHO0Z6cZ5pm1LMJuOH52/JtL7k3+S9TzM+ziGYSaoSn&#10;bTq0tuyevXoj5v8A+Clngh9X+M1hrUZZZF8ORxRyK3UedMcN2PXjuMnHU5+F/Gfwy8Uz/E3S/E90&#10;Ilt7a8gaQRuScrKCeqjivtj9qP8Aau+CHxa8bQXWkXeoWkcFh5Xm6hZBRL85xt2Mx9/mA6/hXkvi&#10;jwOuon7Ra7ZIZRmOSFhhlPQgj2PGDX03D/EmaZfgaeDqSfslJPlavazv7t9r9r2+dz4zCZ9jsnxD&#10;hWTVOV0m09vJnCRvGsjSg8tyay/E93iBsHqtdDrPg3X9AdpI7Ga4hUZYxrucAAkkqOv/AAHJJPSu&#10;Q8ZvJbmSGaNo2jYrJGwwVI4II7V/TWD4ky3OsvlUwdRS7raS9VuvyfRs+1ymthcZUU6M1LT7vVbo&#10;4pb0L4kjmf8A5ZiRz+CE/wBK9O+E1yy6JaK3X7HHx+FeQfaVXW2cnpDL/wCi2r1n4cHydKhbP3Y0&#10;H6VXDsm8yXzPRzuP+wyfp+Z6RZXOxs5rJ8YarG95bWQ+8iM+SeuTj/2X9akt7v8Adfe6dM1znime&#10;2l8QW935a+bFbNGsndVZtxAPvhfyFaeJ9b6twPjJ2vdRj/4FOMb/ACue14MUJYjxKy+C0tKUr/4Y&#10;Slb52t8zZsrkZ4P/ANavlHxJLbeIPjFeS2Eyyw3WvTvHIjZVlMrEMPUHIr6YTVraxtWvrqbbFDGz&#10;yO38KgZJ/IV8yfC2za9+I2nxMnCSZYHsc1/IuTx9nGtU7L/M/srxNxH1zEZZgVb36jb77wX3O7+4&#10;+sdNkS30+GAn7kajGPav6Fv+CJfh25+HP/BOP4d2Wo+G49LvtUhvtUvF8hUkuluL6d7e4kK8uXtf&#10;s+1mydgQcBQB/Out+FXiXtxX9CX7EPxGk8B/BHwf8MdT1FbhvDvhuw0v7QF2CXyLdIt2MnGducZ7&#10;1tw3RbxFSp2Vvvf/AADzfG/M4rI8Jgk/iqOXyhG3pb31+Fj7Ys9ShuVAZsNVquA8O+MbPUoleK4B&#10;3e9dTp2sHaAzblr64/mk1qKbFPHOu6NqdQAUUUUAFNmmigiaaeRURVLMzHAUDufalYkLkV4t+2p8&#10;W/GHwp+C15458A+CbzxTfaXd27yeFtNgmkutUjeQQmOLygzIyGRZifLkBWFl2gsJE8/NsZWy/K62&#10;KpQ55QjKSjdRvZX1b0S7s0pxVSpGLdrs9I1D4oeFbGTyopprk5IY28fAx7sRnPtms5Pi5ZT3HkHS&#10;rhd8ypCysp4YgFmBIwBnJwScDjJ4r56/Zi+NHxF+O3wxHxA+I/wE1j4d3U1/LDa6HrlwWuZIUwPO&#10;ZHiikiy/mKFdFJVA4yrqauftAfAT4c/tK+Al+GfxWg1SbR11S1vpLfS9durAyyW8oljV2t5EZ03K&#10;G2MSAyq4w6I6/wA21PF7iqGaJV3CEFL3owipaLRpNyd31vzLXy0Pe/svDez927fS7t+n6HF/t4fH&#10;K7vfjBb/AAaj8deXA3huHUv7BjmaMXEbXEi+a68Cba8A/vCPCnCl8t4a064wAK8X/wCC/eh6Xa+I&#10;vAXxCshM19c2l3p90xkLL5MMsTx4B6HNzNk9xj05+A7jxfqE2jwR3mo3EkMa/uYZJmKx57AE4HJr&#10;9Fo16HFdNZnh5SUKjdlJLmSTtbSTXTa5+E8ULFYPPKtKa5rNdXs0mraefkfYH7TH/BUj4V/Azx2v&#10;w+8IeHU8Y3kNs0mpXFnrCw29tJjKwq4jk818A7sYCEqMs29U9Y/Zl/aV8B/tSfDWD4geCma3mXbF&#10;q+kzvulsLjGShOBvQ9VkAAYdQrBkX8VfiHrrW3xPaRHwofA+m4j+Ve1f8E+f2nPG3wH8cXieF3hu&#10;IdSs5IbnT72SQwuQC8chVWXLow4J5CvIoxvJr1cVkNOng+al8SV7337+S8iMRl/ssvWI62Tf3a2P&#10;1j+LHgjU/iP8Mdf+H+keK7jQ7jWtJns4dWtYVkktTIhXeFOM9eQCrYJ2sjYYfmN8WP8Agmj+1L8B&#10;PA998Ute1nwnqmm6TE02pLpOtSLJBCqMzS4uYYVYDAUKpZ2ZlCoxNe3eLf25/j94lLR2Ov2ejxPC&#10;Y5IdJsFGcj726XzHVvdWGO1eO/FDxp4r8d6VdS+MfEuoarIbJ4kk1K8eYqmD8o3k4HJ46cmsMtoY&#10;7Cu3NGzaurXf6fmeFQzSVGXLTjpJpO/9f5Hyj4x8ZyzX0csc/wAyx+vvX1J4D+Jlv4h+Heh6quhx&#10;700+KNhNcPIu1EVEC8hhhVxgs3GOmK+J9av/ADtsiv04619IfBHVwfhJpaFwdsOOvvX1OOw8VTi1&#10;3Pc4qyvDVMvpOcb8stPmn952finxZql4rRS3rBWj2MkYCh13bvmCgbueec9B6CvF/Hd4GuJju6yN&#10;/Ou/1jUM7mLV5f44mkMsxC9XJyK++8OLU6+JS/lX5i4Vw8ac5NKyscPJdEahPJt+7bSn/wAdI/rX&#10;tHw/b/iTR47qP5CvCJbh47m63d7dlGa9t8By+XpEKMedtfr+QVuTHXPo80j7bCyidYLiUJgNXKa5&#10;dSp4omaS7Yr5UYWI4wp5y3TOTkd/4R756ETAjpXu3wZ/Zv8AAniOy0/xZqnhiK9u7i1SR5LotIh3&#10;LnBjJKHAOB8vbPWubxYrvFcMRwkJWdScfmo3bv8AO3zsez4U4/D8N8VLMa8HJQhJJK1+aSst2ul0&#10;326M8J8B+F9R+Iutw+FNPsJrhblhHdeTGWEULEKzt6KAepr1XT/+CZHh+78QW/iXw/4un025QbZl&#10;axEyOv03qQc989O3evrP4b/A+006zg0zRtEhtbeP/V29rCsaLkknCgADJJP1Ne1eBPgJczsrGzP/&#10;AHzX4Fgsrp4WhKlN83Nv0P1fibjvF55m9DHYeHsnRVoaqT3vd3VvlZ27s+efgJ+xT8NvAerQ6ymg&#10;SapfRzB4brV9szQkFSNqhQikMuQwXeMn5scV9yfCPTNVt0iJ3dB2q98Pv2fJE8six/8AHa9y8B/B&#10;L7FGjNb9P9mvRpUaOHhy04peh8hmGZZhmtf22MqyqS7ybfyXZeS0L/w6utUgijDs3QZr1nw5qdzL&#10;Goc9qxvD/gJLFVHlV1el6KLYDCf/AF6bscRqWVxMmHU44rYhdpIwzCs62sJGAwvy1oxp5aBB2qCh&#10;1FFVtS1S10y3aedx8tAHDfEXxF4psfEM2mpfzW9r8klr5TKpZdgBOV+bG7cMN3HTGDXz5+0v+2/+&#10;z3+y9JHD8YvHzLrF3Ztc2eh2cTXF7cxqdoO0fLGGIIVpWRWKMATtbHmH/BUj9r/4i/DHXdL8Q/BT&#10;xFb6RdLDJZatef2fbzSXKj54FPmxv8sbGcjkYMzddxr8Yfjj4i/aA8U6xdfG/wAb6H4t1bTdY1b7&#10;FH4w1KzuZre9u0jP+ji6cFXkWOI4jDFgsZ4AXj+cuJeEcwzPi7EU8XiZOi5KUE5Nv3ldRipXSUbt&#10;JK+iskun0WFxNKnhIyUVfZ/LqfsRo3/BaH9j7VtWtbHUbXxbpcN1cCKS+vtLgaK3/wBtxDO8hX/d&#10;Rj7V9TWGraVr+lW+t6JqcF5Y30CT2d5aTLJFPE67kkR1yGUqQQwOCDkV/PL+zt+yt+15+1j4k03Q&#10;/hH8JtWuLG+1L7HceJru2ki0vTXCK7tc3O0rHsjYOUGZGBUIjsyK37zfsufAi3/Zp/Z+8L/A+HxL&#10;caw+g6eY7jVLhFU3M8kjzSuFH3E8yR9ikkqm0FmILH8/404dyvh9wp0pv2resHq0u77a6We/TZnV&#10;h8RPEXdtO58y/wDBYn9n3xl8Xf2eo5vBVrDNfaLq8d7HDLhWmTypEMascbSSy9SFJUZx1H5G6x4D&#10;+KGnJNp+pfDrXVeCZkdf7JmZdytjKsFIZcjhgSD1BIINf0R/FzwpbeLvh9qmjzQ7me2LKD3K/N/S&#10;viTxN8IfD8MVxf6vJDbW8fM09wwREGepY8AVtwl4hTyDDvAVYKSTvHvr0031Xa+p83xBwnhM4xSx&#10;DbUrWdutj8atU/Zn+IPizxcPE2s6DPY2Ztw6LN8skjNjA2feXAzkNtIOBjriTTfhdq/w08eWOoC3&#10;l+yy3yK7FD+7bPc+h9+/HcCv018Y2P7PFjdNC2rrqUymWNl0+HequvT5mKqVY8BkLcAnn5c+b/Er&#10;wp8K/G3hjUNI03wVax3Nxp8qW9xdN5pgusN5U6gbeY38t1U5G5MnIO2v0/B8e1sVOLnRkoPTa2nf&#10;Wz/rsY1uF/aZfLDwtezSb3/A+Y59VUrgueP9rH8qzNY1ES2skefvKQaw5Nb3HPmt+FMhubnUbiOy&#10;soJJppnEcUMalnkYnAUAdSTwAK/Ro0rM/AI4efMrRPnm5+FuufZzIHZuO0P/ANevWfg5cyWXw8tb&#10;GVsNCzK3sQ2K+wvhN+x1Yal4cs5vFWg7bia3Rri3bB8tioypx6Gux8O/8E6/hhpt215YeF5mDzef&#10;9nmu5GjV9xYnaTyCTypyuBgADg/UYrBSxFNKGnqfrecZT/aWFjTp2Wqetz4rt9I8QeKbv+z/AA9p&#10;FxeS5AKwRltuTgFj0UZ7nAre0r9j3xT4hj+0+KL9rbzBn7LZgM65A6uQQCDnIAI44NfoN4U/ZINh&#10;bR6fpnh2O3hUny4YbcKq5OTgAYHJz9TXoXhb9j3UrkrnSDz/ALNd+VLE5SpulOzmrPbbyNMtyOhg&#10;I+8+Z/cv6/qx+X3iz9ha5vdCuLXwjoEaXTRsYTMpYl+2WOWxn64rjE+HfxE8AWW3xn4J1TTI0m8j&#10;7Rd2brE0mD8qyY2tkKSME5AJGRX7keCP2GJbhkebS/xaOvXvB37EGlWio02mpkc/dr6LJ+IMRlNV&#10;za5773bv9+v5HbisBTxUbbfI/B34Q/sz/Hb43T2o8AfDvUZrK65XWLm3aGyCCQRs/nMNr7WzlU3P&#10;8rYUkEV+kHwH/ZE1bwr4a0vw9dIZ5LGyhgkuPJ2+YUQKWxk4zjOMnHvX6DaN+yxodkgBs146fL0r&#10;ptF+BWj6bIGWzX5fann3EmKz3ljOKjGN2ktd+76/KyFgcvpYG7i7t9T5x+F/7MJVI3ls8cD+Gvc/&#10;BvwC06wVWktRkf7Neq6B4Dt7bbFFAB26V1uneGbKzUF0y1fNcx6Bwnh/4bWFiF22g/75rqbHw/BC&#10;oEcPv0roUtbdPuxL+VSBVHRai5Rm2+jDHzLtq5FZW8PRM/WpqKADp0FFFFAAc44rl/HFjcXlnLD/&#10;AHhXUVDfWiXcLIw57UAfBX7WP7Nuk+NIJjqcTMVkWWNmhSQB1YMpKSKyOMgZVlKkcEEEivX/AIRf&#10;E/SPi34It/FmkpHDKJGt9T08XAkawu4ziWBiMZKnocDcpVgMMK7X46eFIn0W4nSHJVG+6K/Lfx98&#10;Wvil+zl8ZvFCeAvEVzotv4kR/ONu2RMp5Y/ODtkV2Yq64ZBIdpXcRX5B4wcM/wBsZbRxtFe/Sbi3&#10;3jLvpsmtOzla2t162T4j2dZ05PR/n/X5H6NfEL4rfDr4UaV/bPxG8a6bo8Jjd4heXAWSYJjcI4/v&#10;ykZHyoCeRxzXyl8df+C0XwR+Gt22neAPBV/4iZJHRr28uBZQEcbXQFXkcHnIdYyMe/Hwj8W/jPrW&#10;uX1zrGva9dX97cHNxeXly0sshAxksxJPAA5PQV80fE/WNe8SSvLZ2s0i56rnb19a/K+H/D+njai+&#10;sc0/KN1+Wvzuj2sRiI0Y3/M/oS/Zh+MGq/tEfATw78ZNb8DT+HZfEFrJOulXTOzCETOkcoLohKSx&#10;qsyHGCkqkFgQxo/Eb9lj4cfErS7/AEDxDp3nafqUbJeWbZCsDzwVIKkHDKykFSAQQQDXg3wQ/wCC&#10;vvw68beCLLWfiR8NdWsdQntYXP8AYbRTQylkBZtssiNFz0TMmB/Ga6jxP/wU++GcWmLL4H+H2sXl&#10;0zYKatJFbRouD82Y2lLHOPlwOO4r84zLh3GSxjvRlTlGT5bSd466Lmvd201b6XOmnLmjpqjyH9ub&#10;/gmf8H/hd+zzrHxf+Dur3Hh/UvC9v9qntb7UJprbUYdyq0RMpdkm5HllTtZjsYfMHT4b8G2/izW3&#10;jc8Z5xyfwr6V/al/ae+JX7QelzaZ411uOPT13Nb6Tp8ZjtomMezeASWdsE4Z2YrvYLgEirv7OXwE&#10;sdZsbe4Fkzb1BGVr+hPCnh+lmGW1YZpOVWUGrc0m2lJPeXxN3T66bbHjZtiK2FlH2dlfy7HzP4E/&#10;YJ8D5Z9UsNS1MShdouror5eM9PKCdc85z0GMc59++GX7KulaNKw8PeDbOxE+3zms7NI/MxnG7aBn&#10;GTjPTJ9a+wvh1+y4ZzG39m4UY/gr2Xwj+zbp2n+WZLIZ/wB2v3qnRw9H4IpHyFHB0MP/AA4KPotf&#10;v3Plv4cfs03siR+ZYN/3zXtXgv8AZdjKq0tht/4DX0T4W+E1nYoqx2aj/gNdtpXgm3tlG+JVqpVD&#10;rjGx4l4U/Zo0S3VTLYqfqtd5ofwR0WzA8rTY/wDvivSrbSrS2Hyx1ZVVUYVcVnzFnM6Z8OtOtF5h&#10;VfwrRTwrZxjC4rVoqRmYPDkQ6MKfHoKIeZB+ArQooAjt7WK3GEX8akoooAKKKKACiiigAooooAKK&#10;KKAOY8a+Gm1a1khkTcsi18YftWfsC2fxZtrpLad7OdtzW90kO8xP2bbkZ+mRkZ55r72IDDBFVZ9H&#10;025/11orfhU1KdOtSlSqK8ZKzXdME5Rkmuh+O+m/8Ei9dW9MOqyyao5+9NNHtUnvhOgH1JI9TXSe&#10;If8Agj5dy6I0sdkC2z7qpX6vL4X0RDlbJR/wEVKdE00psNuMVnhsNhcHTVOhBRXl/WpVSdSpK83c&#10;/Bvxn+xx8ffgZfzWNr4Iv9S0uJgLeSwiMsiLwApjA3HBP8IPAycc0vhv4W/GzxHP9g074Ya4snl7&#10;v9K094F+m6UKueemc/ka/crVvhZ4R1nm806NvqgqjbfAvwHbSeZHpcf/AH7FfG5hwFlOPxkq7nKP&#10;M7tK273s2tF956FHNMRRpqKSdj8p/hV/wTy+J3i7UYbrxtGqW+7P2OEFt/TG5iB7/KBzxzjIr7a+&#10;Bn7IMHhC3h8+D7qj5dtfTOneB/DmlgC109Fx/sitOGztrcYihUfhX1GV5Tl+TYd0sJDlT1b3b9X+&#10;my6HHXxFbEz5qjucz4Z+HOnaZbqHgUYH92t2DQdOg5WEevSrtFehdmI2OGKEYjjC/SnUUUAFFFFA&#10;BRRRQAUUUUAFFFFABRRRQAUUUUAFFFFAH//ZUEsDBBQABgAIAAAAIQAsj08q3AAAAAYBAAAPAAAA&#10;ZHJzL2Rvd25yZXYueG1sTI9BS8NAEIXvgv9hGcGb3cRG0ZhNKUU9FcFWKL1Nk2kSmp0N2W2S/nun&#10;J729xxve+yZbTLZVA/W+cWwgnkWgiAtXNlwZ+Nl+PLyA8gG5xNYxGbiQh0V+e5NhWrqRv2nYhEpJ&#10;CfsUDdQhdKnWvqjJop+5jliyo+stBrF9pcseRym3rX6MomdtsWFZqLGjVU3FaXO2Bj5HHJfz+H1Y&#10;n46ry3779LVbx2TM/d20fAMVaAp/x3DFF3TIhengzlx61RqQR4KBeQzqGiaJ+IOIKHkFnWf6P37+&#10;C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Bd1gZadgMAABkIAAAO&#10;AAAAAAAAAAAAAAAAADwCAABkcnMvZTJvRG9jLnhtbFBLAQItAAoAAAAAAAAAIQBZviC76CcAAOgn&#10;AAAVAAAAAAAAAAAAAAAAAN4FAABkcnMvbWVkaWEvaW1hZ2UxLmpwZWdQSwECLQAUAAYACAAAACEA&#10;LI9PKtwAAAAGAQAADwAAAAAAAAAAAAAAAAD5LQAAZHJzL2Rvd25yZXYueG1sUEsBAi0AFAAGAAgA&#10;AAAhAFhgsxu6AAAAIgEAABkAAAAAAAAAAAAAAAAAAi8AAGRycy9fcmVscy9lMm9Eb2MueG1sLnJl&#10;bHNQSwUGAAAAAAYABgB9AQAA8y8AAAAA&#10;">
                <v:shape id="Picture 5126" o:spid="_x0000_s1039"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IIgxgAAAN0AAAAPAAAAZHJzL2Rvd25yZXYueG1sRI9PawIx&#10;FMTvhX6H8ApeiiardJHVKEUoCF6sf+6PzXN37eZlSVJ37advhEKPw8z8hlmuB9uKG/nQONaQTRQI&#10;4tKZhisNp+PHeA4iRGSDrWPScKcA69Xz0xIL43r+pNshViJBOBSooY6xK6QMZU0Ww8R1xMm7OG8x&#10;JukraTz2CW5bOVUqlxYbTgs1drSpqfw6fFsN17OfzTaVGjKTv54z1fe7n3av9ehleF+AiDTE//Bf&#10;e2s0vGXTHB5v0hOQq18AAAD//wMAUEsBAi0AFAAGAAgAAAAhANvh9svuAAAAhQEAABMAAAAAAAAA&#10;AAAAAAAAAAAAAFtDb250ZW50X1R5cGVzXS54bWxQSwECLQAUAAYACAAAACEAWvQsW78AAAAVAQAA&#10;CwAAAAAAAAAAAAAAAAAfAQAAX3JlbHMvLnJlbHNQSwECLQAUAAYACAAAACEAjQiCIMYAAADdAAAA&#10;DwAAAAAAAAAAAAAAAAAHAgAAZHJzL2Rvd25yZXYueG1sUEsFBgAAAAADAAMAtwAAAPoCAAAAAA==&#10;">
                  <v:imagedata r:id="rId40" o:title=""/>
                </v:shape>
                <v:shape id="Text Box 5127" o:spid="_x0000_s1040"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nxQAAAN0AAAAPAAAAZHJzL2Rvd25yZXYueG1sRI/RasJA&#10;FETfC/7DcoW+lLpJaIxGV7FCS161fsA1e02C2bshu5r4926h0MdhZs4w6+1oWnGn3jWWFcSzCARx&#10;aXXDlYLTz9f7AoTzyBpby6TgQQ62m8nLGnNtBz7Q/egrESDsclRQe9/lUrqyJoNuZjvi4F1sb9AH&#10;2VdS9zgEuGllEkVzabDhsFBjR/uayuvxZhRciuEtXQ7nb3/KDh/zT2yys30o9ToddysQnkb/H/5r&#10;F1pBGicZ/L4JT0BungAAAP//AwBQSwECLQAUAAYACAAAACEA2+H2y+4AAACFAQAAEwAAAAAAAAAA&#10;AAAAAAAAAAAAW0NvbnRlbnRfVHlwZXNdLnhtbFBLAQItABQABgAIAAAAIQBa9CxbvwAAABUBAAAL&#10;AAAAAAAAAAAAAAAAAB8BAABfcmVscy8ucmVsc1BLAQItABQABgAIAAAAIQD/U/5nxQAAAN0AAAAP&#10;AAAAAAAAAAAAAAAAAAcCAABkcnMvZG93bnJldi54bWxQSwUGAAAAAAMAAwC3AAAA+QIAAAAA&#10;" stroked="f">
                  <v:textbox>
                    <w:txbxContent>
                      <w:p w14:paraId="0B0123C6" w14:textId="77777777" w:rsidR="003312F0" w:rsidRPr="009354E3" w:rsidRDefault="00890F47" w:rsidP="003312F0">
                        <w:pPr>
                          <w:rPr>
                            <w:sz w:val="18"/>
                            <w:szCs w:val="18"/>
                          </w:rPr>
                        </w:pPr>
                        <w:hyperlink r:id="rId41" w:history="1">
                          <w:r w:rsidR="003312F0" w:rsidRPr="009354E3">
                            <w:rPr>
                              <w:rStyle w:val="Hyperlink"/>
                              <w:sz w:val="18"/>
                              <w:szCs w:val="18"/>
                            </w:rPr>
                            <w:t>This Photo</w:t>
                          </w:r>
                        </w:hyperlink>
                        <w:r w:rsidR="003312F0" w:rsidRPr="009354E3">
                          <w:rPr>
                            <w:sz w:val="18"/>
                            <w:szCs w:val="18"/>
                          </w:rPr>
                          <w:t xml:space="preserve"> by Unknown Author is licensed under </w:t>
                        </w:r>
                        <w:hyperlink r:id="rId42" w:history="1">
                          <w:r w:rsidR="003312F0" w:rsidRPr="009354E3">
                            <w:rPr>
                              <w:rStyle w:val="Hyperlink"/>
                              <w:sz w:val="18"/>
                              <w:szCs w:val="18"/>
                            </w:rPr>
                            <w:t>CC BY-SA-NC</w:t>
                          </w:r>
                        </w:hyperlink>
                      </w:p>
                    </w:txbxContent>
                  </v:textbox>
                </v:shape>
                <w10:wrap type="tight" anchorx="margin"/>
              </v:group>
            </w:pict>
          </mc:Fallback>
        </mc:AlternateContent>
      </w:r>
    </w:p>
    <w:p w14:paraId="1E111FC8" w14:textId="556D727C" w:rsidR="003312F0" w:rsidRDefault="003312F0" w:rsidP="003B5EDC">
      <w:pPr>
        <w:rPr>
          <w:rFonts w:ascii="Century Gothic" w:hAnsi="Century Gothic"/>
          <w:b/>
          <w:bCs/>
          <w:sz w:val="24"/>
          <w:szCs w:val="24"/>
        </w:rPr>
      </w:pPr>
      <w:r>
        <w:rPr>
          <w:rFonts w:ascii="Century Gothic" w:hAnsi="Century Gothic"/>
          <w:b/>
          <w:bCs/>
          <w:sz w:val="24"/>
          <w:szCs w:val="24"/>
        </w:rPr>
        <w:t>EXTEN</w:t>
      </w:r>
      <w:r w:rsidR="003C4883">
        <w:rPr>
          <w:rFonts w:ascii="Century Gothic" w:hAnsi="Century Gothic"/>
          <w:b/>
          <w:bCs/>
          <w:sz w:val="24"/>
          <w:szCs w:val="24"/>
        </w:rPr>
        <w:t>S</w:t>
      </w:r>
      <w:r>
        <w:rPr>
          <w:rFonts w:ascii="Century Gothic" w:hAnsi="Century Gothic"/>
          <w:b/>
          <w:bCs/>
          <w:sz w:val="24"/>
          <w:szCs w:val="24"/>
        </w:rPr>
        <w:t xml:space="preserve">ION </w:t>
      </w:r>
    </w:p>
    <w:p w14:paraId="2EC80487" w14:textId="6A56BD3D" w:rsidR="003312F0" w:rsidRDefault="003312F0" w:rsidP="003B5EDC">
      <w:pPr>
        <w:rPr>
          <w:rFonts w:ascii="Century Gothic" w:hAnsi="Century Gothic"/>
          <w:b/>
          <w:bCs/>
          <w:sz w:val="24"/>
          <w:szCs w:val="24"/>
        </w:rPr>
      </w:pPr>
    </w:p>
    <w:p w14:paraId="3CAC4B81" w14:textId="3B8C1FDC" w:rsidR="003312F0" w:rsidRPr="003C4883" w:rsidRDefault="003312F0" w:rsidP="003B5EDC">
      <w:pPr>
        <w:rPr>
          <w:rFonts w:ascii="Century Gothic" w:hAnsi="Century Gothic"/>
          <w:sz w:val="24"/>
          <w:szCs w:val="24"/>
        </w:rPr>
      </w:pPr>
      <w:r w:rsidRPr="003C4883">
        <w:rPr>
          <w:rFonts w:ascii="Century Gothic" w:hAnsi="Century Gothic"/>
          <w:sz w:val="24"/>
          <w:szCs w:val="24"/>
        </w:rPr>
        <w:t xml:space="preserve">Your class teachers will set you work via Show My Homework and work completed should, where possible, be submitted onto Show My Homework too. If you have any problems, you can get in touch with your English teacher via email. </w:t>
      </w:r>
    </w:p>
    <w:p w14:paraId="09AF0FAB" w14:textId="1BDCF423" w:rsidR="003312F0" w:rsidRPr="003C4883" w:rsidRDefault="003312F0" w:rsidP="003B5EDC">
      <w:pPr>
        <w:rPr>
          <w:rFonts w:ascii="Century Gothic" w:hAnsi="Century Gothic"/>
          <w:sz w:val="24"/>
          <w:szCs w:val="24"/>
        </w:rPr>
      </w:pPr>
      <w:r w:rsidRPr="003C4883">
        <w:rPr>
          <w:rFonts w:ascii="Century Gothic" w:hAnsi="Century Gothic"/>
          <w:sz w:val="24"/>
          <w:szCs w:val="24"/>
        </w:rPr>
        <w:t xml:space="preserve">You will find the answers to the tasks at the end of this booklet. Use these to check your answers. </w:t>
      </w:r>
    </w:p>
    <w:p w14:paraId="081326E9" w14:textId="6C09D06F" w:rsidR="003312F0" w:rsidRDefault="003312F0" w:rsidP="003B5EDC">
      <w:pPr>
        <w:rPr>
          <w:rFonts w:ascii="Century Gothic" w:hAnsi="Century Gothic"/>
          <w:b/>
          <w:bCs/>
          <w:sz w:val="24"/>
          <w:szCs w:val="24"/>
        </w:rPr>
      </w:pPr>
    </w:p>
    <w:p w14:paraId="3F851A22" w14:textId="77777777" w:rsidR="00726F0B" w:rsidRDefault="00726F0B" w:rsidP="003B5EDC">
      <w:pPr>
        <w:rPr>
          <w:rFonts w:ascii="Century Gothic" w:hAnsi="Century Gothic"/>
          <w:b/>
          <w:bCs/>
          <w:sz w:val="24"/>
          <w:szCs w:val="24"/>
        </w:rPr>
      </w:pPr>
    </w:p>
    <w:p w14:paraId="7917CA3C" w14:textId="77777777" w:rsidR="00860C7B" w:rsidRDefault="00860C7B" w:rsidP="003B5EDC">
      <w:pPr>
        <w:rPr>
          <w:rFonts w:ascii="Century Gothic" w:hAnsi="Century Gothic"/>
          <w:b/>
          <w:bCs/>
          <w:noProof/>
          <w:sz w:val="24"/>
          <w:szCs w:val="24"/>
        </w:rPr>
      </w:pPr>
    </w:p>
    <w:p w14:paraId="27B0B7B6" w14:textId="0D044D57" w:rsidR="00E42516" w:rsidRPr="00726F0B" w:rsidRDefault="00726F0B" w:rsidP="003B5EDC">
      <w:pPr>
        <w:rPr>
          <w:rFonts w:ascii="Century Gothic" w:hAnsi="Century Gothic"/>
          <w:b/>
          <w:bCs/>
          <w:sz w:val="24"/>
          <w:szCs w:val="24"/>
        </w:rPr>
      </w:pPr>
      <w:r w:rsidRPr="00726F0B">
        <w:rPr>
          <w:rFonts w:ascii="Century Gothic" w:hAnsi="Century Gothic"/>
          <w:b/>
          <w:bCs/>
          <w:noProof/>
          <w:sz w:val="24"/>
          <w:szCs w:val="24"/>
        </w:rPr>
        <w:lastRenderedPageBreak/>
        <w:t xml:space="preserve">Week 5 Session 1: Review of Learning </w:t>
      </w:r>
    </w:p>
    <w:p w14:paraId="01A17F80" w14:textId="141C7073" w:rsidR="00B91E72" w:rsidRDefault="00B91E72" w:rsidP="003B5EDC">
      <w:pPr>
        <w:rPr>
          <w:rFonts w:ascii="Century Gothic" w:hAnsi="Century Gothic"/>
          <w:sz w:val="24"/>
          <w:szCs w:val="24"/>
        </w:rPr>
      </w:pPr>
      <w:r w:rsidRPr="00B91E72">
        <w:rPr>
          <w:rFonts w:ascii="Century Gothic" w:hAnsi="Century Gothic"/>
          <w:b/>
          <w:bCs/>
          <w:sz w:val="24"/>
          <w:szCs w:val="24"/>
        </w:rPr>
        <w:t>Task 1:</w:t>
      </w:r>
      <w:r>
        <w:rPr>
          <w:rFonts w:ascii="Century Gothic" w:hAnsi="Century Gothic"/>
          <w:sz w:val="24"/>
          <w:szCs w:val="24"/>
        </w:rPr>
        <w:t xml:space="preserve"> </w:t>
      </w:r>
      <w:r w:rsidR="00834F6B">
        <w:rPr>
          <w:rFonts w:ascii="Century Gothic" w:hAnsi="Century Gothic"/>
          <w:sz w:val="24"/>
          <w:szCs w:val="24"/>
        </w:rPr>
        <w:t xml:space="preserve">Write a summary of the play </w:t>
      </w:r>
    </w:p>
    <w:p w14:paraId="72808133" w14:textId="7C5A2892" w:rsidR="00834F6B" w:rsidRDefault="00834F6B" w:rsidP="003B5EDC">
      <w:pPr>
        <w:rPr>
          <w:rFonts w:ascii="Century Gothic" w:hAnsi="Century Gothic"/>
          <w:sz w:val="24"/>
          <w:szCs w:val="24"/>
        </w:rPr>
      </w:pPr>
      <w:r>
        <w:rPr>
          <w:rFonts w:ascii="Century Gothic" w:hAnsi="Century Gothic"/>
          <w:sz w:val="24"/>
          <w:szCs w:val="24"/>
        </w:rPr>
        <w:t>Use the images and the words below and aim to write a summary of what happens in the play.</w:t>
      </w:r>
    </w:p>
    <w:p w14:paraId="40284BF9" w14:textId="04B46195" w:rsidR="00834F6B" w:rsidRDefault="00834F6B" w:rsidP="003B5EDC">
      <w:pPr>
        <w:rPr>
          <w:rFonts w:ascii="Century Gothic" w:hAnsi="Century Gothic"/>
          <w:sz w:val="24"/>
          <w:szCs w:val="24"/>
        </w:rPr>
      </w:pPr>
      <w:r>
        <w:rPr>
          <w:rFonts w:ascii="Century Gothic" w:hAnsi="Century Gothic"/>
          <w:noProof/>
          <w:sz w:val="24"/>
          <w:szCs w:val="24"/>
        </w:rPr>
        <mc:AlternateContent>
          <mc:Choice Requires="wps">
            <w:drawing>
              <wp:anchor distT="0" distB="0" distL="114300" distR="114300" simplePos="0" relativeHeight="251718656" behindDoc="0" locked="0" layoutInCell="1" allowOverlap="1" wp14:anchorId="171056AA" wp14:editId="2EE21A0C">
                <wp:simplePos x="0" y="0"/>
                <wp:positionH relativeFrom="column">
                  <wp:posOffset>-98474</wp:posOffset>
                </wp:positionH>
                <wp:positionV relativeFrom="paragraph">
                  <wp:posOffset>134180</wp:posOffset>
                </wp:positionV>
                <wp:extent cx="6386732" cy="1392702"/>
                <wp:effectExtent l="0" t="0" r="14605" b="17145"/>
                <wp:wrapNone/>
                <wp:docPr id="31" name="Rectangle: Rounded Corners 31"/>
                <wp:cNvGraphicFramePr/>
                <a:graphic xmlns:a="http://schemas.openxmlformats.org/drawingml/2006/main">
                  <a:graphicData uri="http://schemas.microsoft.com/office/word/2010/wordprocessingShape">
                    <wps:wsp>
                      <wps:cNvSpPr/>
                      <wps:spPr>
                        <a:xfrm>
                          <a:off x="0" y="0"/>
                          <a:ext cx="6386732" cy="1392702"/>
                        </a:xfrm>
                        <a:prstGeom prst="roundRect">
                          <a:avLst/>
                        </a:prstGeom>
                        <a:solidFill>
                          <a:schemeClr val="accent2">
                            <a:lumMod val="40000"/>
                            <a:lumOff val="60000"/>
                          </a:schemeClr>
                        </a:solidFill>
                        <a:ln/>
                      </wps:spPr>
                      <wps:style>
                        <a:lnRef idx="2">
                          <a:schemeClr val="dk1"/>
                        </a:lnRef>
                        <a:fillRef idx="1">
                          <a:schemeClr val="lt1"/>
                        </a:fillRef>
                        <a:effectRef idx="0">
                          <a:schemeClr val="dk1"/>
                        </a:effectRef>
                        <a:fontRef idx="minor">
                          <a:schemeClr val="dk1"/>
                        </a:fontRef>
                      </wps:style>
                      <wps:txbx>
                        <w:txbxContent>
                          <w:p w14:paraId="0E069DD8" w14:textId="1B1255CA" w:rsidR="00834F6B" w:rsidRDefault="00834F6B" w:rsidP="00834F6B">
                            <w:pPr>
                              <w:jc w:val="center"/>
                            </w:pPr>
                            <w:r>
                              <w:t>Prospero</w:t>
                            </w:r>
                            <w:r>
                              <w:tab/>
                              <w:t>island</w:t>
                            </w:r>
                            <w:r>
                              <w:tab/>
                            </w:r>
                            <w:r>
                              <w:tab/>
                              <w:t>Miranda</w:t>
                            </w:r>
                            <w:r>
                              <w:tab/>
                              <w:t>ship</w:t>
                            </w:r>
                            <w:r>
                              <w:tab/>
                            </w:r>
                            <w:r>
                              <w:tab/>
                              <w:t>servant</w:t>
                            </w:r>
                            <w:r>
                              <w:tab/>
                            </w:r>
                            <w:r>
                              <w:tab/>
                              <w:t>usurp</w:t>
                            </w:r>
                            <w:r>
                              <w:tab/>
                              <w:t>control</w:t>
                            </w:r>
                          </w:p>
                          <w:p w14:paraId="2971F7AF" w14:textId="5868B949" w:rsidR="00834F6B" w:rsidRDefault="00834F6B" w:rsidP="00834F6B">
                            <w:pPr>
                              <w:jc w:val="center"/>
                            </w:pPr>
                            <w:r>
                              <w:t>Antonio</w:t>
                            </w:r>
                            <w:r>
                              <w:tab/>
                            </w:r>
                            <w:r>
                              <w:tab/>
                              <w:t>Caliban</w:t>
                            </w:r>
                            <w:r>
                              <w:tab/>
                            </w:r>
                            <w:r>
                              <w:tab/>
                              <w:t>power</w:t>
                            </w:r>
                            <w:r>
                              <w:tab/>
                            </w:r>
                            <w:r>
                              <w:tab/>
                              <w:t>drunk</w:t>
                            </w:r>
                            <w:r>
                              <w:tab/>
                            </w:r>
                            <w:r>
                              <w:tab/>
                              <w:t>kill</w:t>
                            </w:r>
                            <w:r>
                              <w:tab/>
                              <w:t>magic</w:t>
                            </w:r>
                            <w:r>
                              <w:tab/>
                            </w:r>
                            <w:r>
                              <w:tab/>
                              <w:t>Ferdinand</w:t>
                            </w:r>
                          </w:p>
                          <w:p w14:paraId="44991503" w14:textId="48E76EE7" w:rsidR="00834F6B" w:rsidRDefault="00834F6B" w:rsidP="00834F6B">
                            <w:pPr>
                              <w:jc w:val="center"/>
                            </w:pPr>
                            <w:r>
                              <w:t>Forgive</w:t>
                            </w:r>
                            <w:r>
                              <w:tab/>
                            </w:r>
                            <w:r>
                              <w:tab/>
                              <w:t xml:space="preserve">marry </w:t>
                            </w:r>
                            <w:r>
                              <w:tab/>
                            </w:r>
                            <w:r>
                              <w:tab/>
                              <w:t>free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71056AA" id="Rectangle: Rounded Corners 31" o:spid="_x0000_s1041" style="position:absolute;margin-left:-7.75pt;margin-top:10.55pt;width:502.9pt;height:109.65pt;z-index:251718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4ArQIAAK4FAAAOAAAAZHJzL2Uyb0RvYy54bWysVFtP2zAUfp+0/2D5fSRNS4GIFFVFTJMY&#10;VMDEs+vYbTTHx7PdJt2v37FzgTG0h2l5cHzuF3/nXF61tSIHYV0FuqCTk5QSoTmUld4W9NvTzadz&#10;SpxnumQKtCjoUTh6tfj44bIxuchgB6oUlqAT7fLGFHTnvcmTxPGdqJk7ASM0CiXYmnkk7TYpLWvQ&#10;e62SLE3nSQO2NBa4cA65152QLqJ/KQX391I64YkqKObm42njuQlnsrhk+dYys6t4nwb7hyxqVmkM&#10;Orq6Zp6Rva3+cFVX3IID6U841AlIWXERa8BqJumbah53zIhYCzbHmbFN7v+55XeHtSVVWdDphBLN&#10;anyjB+wa01slcvIAe12KkqzAanxkgkrYsca4HA0fzdr2lMNrKL+Vtg5/LIy0scvHscui9YQjcz49&#10;n59NM0o4yibTi+wszYLX5MXcWOc/C6hJuBTUhixCVrHF7HDrfKc/6IWQDlRV3lRKRSLgR6yUJQeG&#10;L884F9pn0Vzt669QdvxZil+HAWQjUjr2fGBjShGJwVNM8LcgSocsQjO68uPNH5UIGSj9ICQ2Fgvu&#10;4o6Ouhjl99hKjBA1g4nE5EejSUz2jZHyg1GvG8xEhPlomL5n+BJt1I4RQfvRsK402L8by05/qLqr&#10;NZTt200bUXQ64GMD5RGRZaEbOWf4TYWPecucXzOLM4bTiHvD3+MhFTQFhf5GyQ7sz/f4QR+hj1JK&#10;GpzZgrofe2YFJeqLxqG4mMxmYcgjMTs9y5CwryWb1xK9r1eA4EDcY3bxGvS9Gq7SQv2M62UZoqKI&#10;aY6xC8q9HYiV73YJLigulsuohoNtmL/Vj4YH56HPAadP7TOzpke0x2G4g2G+Wf4G051usNSw3HuQ&#10;VQR86HTX1/4FcClEWPYLLGyd13TUelmzi18AAAD//wMAUEsDBBQABgAIAAAAIQCPxduE4QAAAAoB&#10;AAAPAAAAZHJzL2Rvd25yZXYueG1sTI/LTsMwEEX3SPyDNUhsUGu7D9qGOBWqBCsq1NJFl9PYTQKx&#10;HdluE/6eYQXLmTm6c26+HmzLribExjsFciyAGVd63bhKweHjZbQEFhM6ja13RsG3ibAubm9yzLTv&#10;3c5c96liFOJihgrqlLqM81jWxmIc+844up19sJhoDBXXAXsKty2fCPHILTaOPtTYmU1tyq/9xSrw&#10;uFn0n3InXhfv4Tg9PCyRb9+Uur8bnp+AJTOkPxh+9UkdCnI6+YvTkbUKRnI+J1TBREpgBKxWYgrs&#10;RIuZmAEvcv6/QvEDAAD//wMAUEsBAi0AFAAGAAgAAAAhALaDOJL+AAAA4QEAABMAAAAAAAAAAAAA&#10;AAAAAAAAAFtDb250ZW50X1R5cGVzXS54bWxQSwECLQAUAAYACAAAACEAOP0h/9YAAACUAQAACwAA&#10;AAAAAAAAAAAAAAAvAQAAX3JlbHMvLnJlbHNQSwECLQAUAAYACAAAACEAau/+AK0CAACuBQAADgAA&#10;AAAAAAAAAAAAAAAuAgAAZHJzL2Uyb0RvYy54bWxQSwECLQAUAAYACAAAACEAj8XbhOEAAAAKAQAA&#10;DwAAAAAAAAAAAAAAAAAHBQAAZHJzL2Rvd25yZXYueG1sUEsFBgAAAAAEAAQA8wAAABUGAAAAAA==&#10;" fillcolor="#f7caac [1301]" strokecolor="black [3200]" strokeweight="1pt">
                <v:stroke joinstyle="miter"/>
                <v:textbox>
                  <w:txbxContent>
                    <w:p w14:paraId="0E069DD8" w14:textId="1B1255CA" w:rsidR="00834F6B" w:rsidRDefault="00834F6B" w:rsidP="00834F6B">
                      <w:pPr>
                        <w:jc w:val="center"/>
                      </w:pPr>
                      <w:r>
                        <w:t>Prospero</w:t>
                      </w:r>
                      <w:r>
                        <w:tab/>
                        <w:t>island</w:t>
                      </w:r>
                      <w:r>
                        <w:tab/>
                      </w:r>
                      <w:r>
                        <w:tab/>
                        <w:t>Miranda</w:t>
                      </w:r>
                      <w:r>
                        <w:tab/>
                        <w:t>ship</w:t>
                      </w:r>
                      <w:r>
                        <w:tab/>
                      </w:r>
                      <w:r>
                        <w:tab/>
                        <w:t>servant</w:t>
                      </w:r>
                      <w:r>
                        <w:tab/>
                      </w:r>
                      <w:r>
                        <w:tab/>
                        <w:t>usurp</w:t>
                      </w:r>
                      <w:r>
                        <w:tab/>
                        <w:t>control</w:t>
                      </w:r>
                    </w:p>
                    <w:p w14:paraId="2971F7AF" w14:textId="5868B949" w:rsidR="00834F6B" w:rsidRDefault="00834F6B" w:rsidP="00834F6B">
                      <w:pPr>
                        <w:jc w:val="center"/>
                      </w:pPr>
                      <w:r>
                        <w:t>Antonio</w:t>
                      </w:r>
                      <w:r>
                        <w:tab/>
                      </w:r>
                      <w:r>
                        <w:tab/>
                        <w:t>Caliban</w:t>
                      </w:r>
                      <w:r>
                        <w:tab/>
                      </w:r>
                      <w:r>
                        <w:tab/>
                        <w:t>power</w:t>
                      </w:r>
                      <w:r>
                        <w:tab/>
                      </w:r>
                      <w:r>
                        <w:tab/>
                        <w:t>drunk</w:t>
                      </w:r>
                      <w:r>
                        <w:tab/>
                      </w:r>
                      <w:r>
                        <w:tab/>
                        <w:t>kill</w:t>
                      </w:r>
                      <w:r>
                        <w:tab/>
                        <w:t>magic</w:t>
                      </w:r>
                      <w:r>
                        <w:tab/>
                      </w:r>
                      <w:r>
                        <w:tab/>
                        <w:t>Ferdinand</w:t>
                      </w:r>
                    </w:p>
                    <w:p w14:paraId="44991503" w14:textId="48E76EE7" w:rsidR="00834F6B" w:rsidRDefault="00834F6B" w:rsidP="00834F6B">
                      <w:pPr>
                        <w:jc w:val="center"/>
                      </w:pPr>
                      <w:r>
                        <w:t>Forgive</w:t>
                      </w:r>
                      <w:r>
                        <w:tab/>
                      </w:r>
                      <w:r>
                        <w:tab/>
                        <w:t xml:space="preserve">marry </w:t>
                      </w:r>
                      <w:r>
                        <w:tab/>
                      </w:r>
                      <w:r>
                        <w:tab/>
                        <w:t>free</w:t>
                      </w:r>
                    </w:p>
                  </w:txbxContent>
                </v:textbox>
              </v:roundrect>
            </w:pict>
          </mc:Fallback>
        </mc:AlternateContent>
      </w:r>
    </w:p>
    <w:p w14:paraId="1945EBFA" w14:textId="582BEB31" w:rsidR="00B91E72" w:rsidRDefault="00B91E72" w:rsidP="003B5EDC">
      <w:pPr>
        <w:rPr>
          <w:rFonts w:ascii="Century Gothic" w:hAnsi="Century Gothic"/>
          <w:sz w:val="24"/>
          <w:szCs w:val="24"/>
        </w:rPr>
      </w:pPr>
      <w:r>
        <w:rPr>
          <w:rFonts w:ascii="Century Gothic" w:hAnsi="Century Gothic"/>
          <w:sz w:val="24"/>
          <w:szCs w:val="24"/>
        </w:rPr>
        <w:br/>
      </w:r>
    </w:p>
    <w:p w14:paraId="6DE5B5BC" w14:textId="26AFD2EB" w:rsidR="00B91E72" w:rsidRDefault="00B91E72" w:rsidP="003B5EDC">
      <w:pPr>
        <w:rPr>
          <w:rFonts w:ascii="Century Gothic" w:hAnsi="Century Gothic"/>
          <w:sz w:val="24"/>
          <w:szCs w:val="24"/>
        </w:rPr>
      </w:pPr>
      <w:r w:rsidRPr="00B91E72">
        <w:rPr>
          <w:rFonts w:ascii="Century Gothic" w:hAnsi="Century Gothic"/>
          <w:b/>
          <w:bCs/>
          <w:sz w:val="24"/>
          <w:szCs w:val="24"/>
        </w:rPr>
        <w:t>TASK 2:</w:t>
      </w:r>
      <w:r>
        <w:rPr>
          <w:rFonts w:ascii="Century Gothic" w:hAnsi="Century Gothic"/>
          <w:sz w:val="24"/>
          <w:szCs w:val="24"/>
        </w:rPr>
        <w:t xml:space="preserve"> Watch these videos about the Globe theatre</w:t>
      </w:r>
    </w:p>
    <w:p w14:paraId="20C61FEF" w14:textId="72F26C83" w:rsidR="00B91E72" w:rsidRDefault="00890F47" w:rsidP="003B5EDC">
      <w:pPr>
        <w:rPr>
          <w:rFonts w:ascii="Century Gothic" w:hAnsi="Century Gothic"/>
          <w:i/>
          <w:iCs/>
          <w:sz w:val="24"/>
          <w:szCs w:val="24"/>
        </w:rPr>
      </w:pPr>
      <w:hyperlink r:id="rId43" w:history="1">
        <w:r w:rsidR="00B91E72" w:rsidRPr="00EC62C0">
          <w:rPr>
            <w:rStyle w:val="Hyperlink"/>
            <w:rFonts w:ascii="Century Gothic" w:hAnsi="Century Gothic"/>
            <w:i/>
            <w:iCs/>
            <w:sz w:val="24"/>
            <w:szCs w:val="24"/>
          </w:rPr>
          <w:t>https://www.youtube.com/watch?v=m3VGa6Fp3zI</w:t>
        </w:r>
      </w:hyperlink>
    </w:p>
    <w:p w14:paraId="6A4AE019" w14:textId="6C858C6A" w:rsidR="00B91E72" w:rsidRDefault="00BA1D24" w:rsidP="003B5EDC">
      <w:pPr>
        <w:rPr>
          <w:rFonts w:ascii="Century Gothic" w:hAnsi="Century Gothic"/>
          <w:i/>
          <w:iCs/>
          <w:sz w:val="24"/>
          <w:szCs w:val="24"/>
        </w:rPr>
      </w:pPr>
      <w:r>
        <w:rPr>
          <w:noProof/>
        </w:rPr>
        <w:drawing>
          <wp:anchor distT="0" distB="0" distL="114300" distR="114300" simplePos="0" relativeHeight="251725824" behindDoc="0" locked="0" layoutInCell="1" allowOverlap="1" wp14:anchorId="17514F4C" wp14:editId="753D78AC">
            <wp:simplePos x="0" y="0"/>
            <wp:positionH relativeFrom="margin">
              <wp:posOffset>4319368</wp:posOffset>
            </wp:positionH>
            <wp:positionV relativeFrom="paragraph">
              <wp:posOffset>287900</wp:posOffset>
            </wp:positionV>
            <wp:extent cx="878156" cy="773373"/>
            <wp:effectExtent l="0" t="0" r="0" b="8255"/>
            <wp:wrapNone/>
            <wp:docPr id="36" name="Picture 36" descr="Clipart Desert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art Desert Island"/>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78156" cy="7733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4F6B">
        <w:rPr>
          <w:noProof/>
        </w:rPr>
        <w:drawing>
          <wp:anchor distT="0" distB="0" distL="114300" distR="114300" simplePos="0" relativeHeight="251724800" behindDoc="0" locked="0" layoutInCell="1" allowOverlap="1" wp14:anchorId="5B754AB1" wp14:editId="7199623A">
            <wp:simplePos x="0" y="0"/>
            <wp:positionH relativeFrom="column">
              <wp:posOffset>3235276</wp:posOffset>
            </wp:positionH>
            <wp:positionV relativeFrom="paragraph">
              <wp:posOffset>252974</wp:posOffset>
            </wp:positionV>
            <wp:extent cx="934085" cy="834390"/>
            <wp:effectExtent l="0" t="0" r="0" b="3810"/>
            <wp:wrapNone/>
            <wp:docPr id="35" name="Picture 35" descr="Clip Art Boat Png - Boat Clipart , Free Transparent Cli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 Art Boat Png - Boat Clipart , Free Transparent Clipart ..."/>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34085" cy="834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4F6B" w:rsidRPr="00834F6B">
        <w:drawing>
          <wp:anchor distT="0" distB="0" distL="114300" distR="114300" simplePos="0" relativeHeight="251723776" behindDoc="0" locked="0" layoutInCell="1" allowOverlap="1" wp14:anchorId="0AAD04AB" wp14:editId="63A974C2">
            <wp:simplePos x="0" y="0"/>
            <wp:positionH relativeFrom="margin">
              <wp:posOffset>2504049</wp:posOffset>
            </wp:positionH>
            <wp:positionV relativeFrom="paragraph">
              <wp:posOffset>197143</wp:posOffset>
            </wp:positionV>
            <wp:extent cx="535822" cy="934525"/>
            <wp:effectExtent l="0" t="0" r="0" b="0"/>
            <wp:wrapNone/>
            <wp:docPr id="34" name="Picture 34" descr="Women In Worship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men In Worship Clipar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46961" cy="953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4F6B" w:rsidRPr="00834F6B">
        <w:drawing>
          <wp:anchor distT="0" distB="0" distL="114300" distR="114300" simplePos="0" relativeHeight="251722752" behindDoc="0" locked="0" layoutInCell="1" allowOverlap="1" wp14:anchorId="2E5097FD" wp14:editId="3D79FB63">
            <wp:simplePos x="0" y="0"/>
            <wp:positionH relativeFrom="margin">
              <wp:posOffset>1645920</wp:posOffset>
            </wp:positionH>
            <wp:positionV relativeFrom="paragraph">
              <wp:posOffset>294836</wp:posOffset>
            </wp:positionV>
            <wp:extent cx="774700" cy="774700"/>
            <wp:effectExtent l="0" t="0" r="6350" b="6350"/>
            <wp:wrapNone/>
            <wp:docPr id="33" name="Picture 33" descr="Free Storms Cliparts,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ee Storms Cliparts, Download Free Clip Art, Free Clip Art on ..."/>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7915B0" w14:textId="6A4EC7CD" w:rsidR="00834F6B" w:rsidRDefault="00834F6B" w:rsidP="003B5EDC">
      <w:r w:rsidRPr="00834F6B">
        <w:drawing>
          <wp:anchor distT="0" distB="0" distL="114300" distR="114300" simplePos="0" relativeHeight="251721728" behindDoc="0" locked="0" layoutInCell="1" allowOverlap="1" wp14:anchorId="4751B16E" wp14:editId="1374BBDB">
            <wp:simplePos x="0" y="0"/>
            <wp:positionH relativeFrom="margin">
              <wp:posOffset>914401</wp:posOffset>
            </wp:positionH>
            <wp:positionV relativeFrom="paragraph">
              <wp:posOffset>48358</wp:posOffset>
            </wp:positionV>
            <wp:extent cx="534572" cy="779824"/>
            <wp:effectExtent l="0" t="0" r="0" b="12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4872" cy="7802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34F6B">
        <w:drawing>
          <wp:anchor distT="0" distB="0" distL="114300" distR="114300" simplePos="0" relativeHeight="251720704" behindDoc="0" locked="0" layoutInCell="1" allowOverlap="1" wp14:anchorId="6C405A22" wp14:editId="730EAFC8">
            <wp:simplePos x="0" y="0"/>
            <wp:positionH relativeFrom="margin">
              <wp:posOffset>114300</wp:posOffset>
            </wp:positionH>
            <wp:positionV relativeFrom="paragraph">
              <wp:posOffset>50800</wp:posOffset>
            </wp:positionV>
            <wp:extent cx="711200" cy="711200"/>
            <wp:effectExtent l="0" t="0" r="0" b="0"/>
            <wp:wrapNone/>
            <wp:docPr id="2" name="Picture 2" descr="87,474 Wine Bottle Stock Illustrations, Cliparts And Royalty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7,474 Wine Bottle Stock Illustrations, Cliparts And Royalty Free ..."/>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289BDC" w14:textId="202F292E" w:rsidR="00834F6B" w:rsidRDefault="00834F6B" w:rsidP="003B5EDC"/>
    <w:p w14:paraId="57D90CC8" w14:textId="3CCC49FF" w:rsidR="00834F6B" w:rsidRDefault="00834F6B" w:rsidP="003B5EDC"/>
    <w:p w14:paraId="043F805A" w14:textId="5A68A250" w:rsidR="00834F6B" w:rsidRDefault="00834F6B" w:rsidP="003B5EDC"/>
    <w:p w14:paraId="7B27AECD" w14:textId="035D6620" w:rsidR="00BA1D24" w:rsidRPr="004F509E" w:rsidRDefault="00BA1D24" w:rsidP="003B5EDC">
      <w:pPr>
        <w:rPr>
          <w:b/>
          <w:bCs/>
          <w:sz w:val="24"/>
          <w:szCs w:val="24"/>
        </w:rPr>
      </w:pPr>
      <w:r w:rsidRPr="004F509E">
        <w:rPr>
          <w:b/>
          <w:bCs/>
          <w:sz w:val="24"/>
          <w:szCs w:val="24"/>
        </w:rPr>
        <w:t>Task 2: True or False</w:t>
      </w:r>
    </w:p>
    <w:p w14:paraId="31239199" w14:textId="359F6846" w:rsidR="00BA1D24" w:rsidRDefault="00992DDC" w:rsidP="00992DDC">
      <w:r>
        <w:t xml:space="preserve">a)  Prospero is usurped by his brother Sebastian. </w:t>
      </w:r>
    </w:p>
    <w:p w14:paraId="3F7028B6" w14:textId="657EA741" w:rsidR="00992DDC" w:rsidRDefault="00992DDC" w:rsidP="00992DDC">
      <w:r>
        <w:t xml:space="preserve">b) Prospero has two servants Ariel and Caliban. </w:t>
      </w:r>
    </w:p>
    <w:p w14:paraId="46E343F3" w14:textId="169EBB12" w:rsidR="00992DDC" w:rsidRDefault="00992DDC" w:rsidP="00992DDC">
      <w:r>
        <w:t xml:space="preserve">c) </w:t>
      </w:r>
      <w:r w:rsidR="004F509E">
        <w:t xml:space="preserve">The only men Miranda has ever seen before Ferdinand and was her father and Caliban. </w:t>
      </w:r>
    </w:p>
    <w:p w14:paraId="60300102" w14:textId="43FE4AEA" w:rsidR="004F509E" w:rsidRDefault="004F509E" w:rsidP="00992DDC">
      <w:r>
        <w:t xml:space="preserve">d) When Prospero arrived on the island, he decided to lock Caliban up because he was different. </w:t>
      </w:r>
    </w:p>
    <w:p w14:paraId="0D8CBADE" w14:textId="7F51BB5B" w:rsidR="004F509E" w:rsidRDefault="004F509E" w:rsidP="00992DDC">
      <w:r>
        <w:t xml:space="preserve">e) Prospero taught Caliban how to speak English. </w:t>
      </w:r>
    </w:p>
    <w:p w14:paraId="7D8D8213" w14:textId="71EC3DEA" w:rsidR="004F509E" w:rsidRDefault="004F509E" w:rsidP="00992DDC">
      <w:r>
        <w:t>f) Ferdinand gets shipwrecked on Prospero’s island alongside his father Antonio.</w:t>
      </w:r>
    </w:p>
    <w:p w14:paraId="544ABF0C" w14:textId="24338E95" w:rsidR="004F509E" w:rsidRDefault="004F509E" w:rsidP="00992DDC">
      <w:r>
        <w:t xml:space="preserve">g) Antonio tries to convince Sebastian to kill his brother Alonso so that he can take the throne. </w:t>
      </w:r>
    </w:p>
    <w:p w14:paraId="68F19DD4" w14:textId="68977C22" w:rsidR="004F509E" w:rsidRDefault="004F509E" w:rsidP="00992DDC">
      <w:r>
        <w:t xml:space="preserve">h) Caliban believes that Trinculo is a God and decides to worship him. </w:t>
      </w:r>
    </w:p>
    <w:p w14:paraId="1682010A" w14:textId="627B668C" w:rsidR="004F509E" w:rsidRDefault="004F509E" w:rsidP="00992DDC">
      <w:proofErr w:type="spellStart"/>
      <w:r>
        <w:t>i</w:t>
      </w:r>
      <w:proofErr w:type="spellEnd"/>
      <w:r>
        <w:t xml:space="preserve">) Prospero decides to forgive his brother Antonio for his past wrong doings. </w:t>
      </w:r>
    </w:p>
    <w:p w14:paraId="3319EDDD" w14:textId="5282F65C" w:rsidR="004F509E" w:rsidRDefault="004F509E" w:rsidP="00992DDC">
      <w:r>
        <w:t xml:space="preserve">j) At the end of the play, Prospero decides to take Caliban and Ariel with him to Italy. </w:t>
      </w:r>
    </w:p>
    <w:p w14:paraId="0B915680" w14:textId="049539D9" w:rsidR="00834F6B" w:rsidRDefault="004F509E" w:rsidP="003B5EDC">
      <w:pPr>
        <w:rPr>
          <w:b/>
          <w:bCs/>
          <w:sz w:val="24"/>
          <w:szCs w:val="24"/>
        </w:rPr>
      </w:pPr>
      <w:r w:rsidRPr="004F509E">
        <w:rPr>
          <w:b/>
          <w:bCs/>
          <w:sz w:val="24"/>
          <w:szCs w:val="24"/>
        </w:rPr>
        <w:t xml:space="preserve">Task 3: </w:t>
      </w:r>
      <w:r w:rsidR="00D768F4">
        <w:rPr>
          <w:b/>
          <w:bCs/>
          <w:sz w:val="24"/>
          <w:szCs w:val="24"/>
        </w:rPr>
        <w:t>Fill in the missing words</w:t>
      </w:r>
    </w:p>
    <w:p w14:paraId="5AE04829" w14:textId="1DDD86BC" w:rsidR="00D768F4" w:rsidRPr="00D768F4" w:rsidRDefault="00D768F4" w:rsidP="003B5EDC">
      <w:pPr>
        <w:rPr>
          <w:sz w:val="24"/>
          <w:szCs w:val="24"/>
        </w:rPr>
      </w:pPr>
      <w:r>
        <w:rPr>
          <w:b/>
          <w:bCs/>
          <w:noProof/>
          <w:sz w:val="24"/>
          <w:szCs w:val="24"/>
        </w:rPr>
        <mc:AlternateContent>
          <mc:Choice Requires="wps">
            <w:drawing>
              <wp:anchor distT="0" distB="0" distL="114300" distR="114300" simplePos="0" relativeHeight="251726848" behindDoc="0" locked="0" layoutInCell="1" allowOverlap="1" wp14:anchorId="303E4F3A" wp14:editId="02C1AA6F">
                <wp:simplePos x="0" y="0"/>
                <wp:positionH relativeFrom="column">
                  <wp:posOffset>-154745</wp:posOffset>
                </wp:positionH>
                <wp:positionV relativeFrom="paragraph">
                  <wp:posOffset>101013</wp:posOffset>
                </wp:positionV>
                <wp:extent cx="6414770" cy="872197"/>
                <wp:effectExtent l="0" t="0" r="24130" b="23495"/>
                <wp:wrapNone/>
                <wp:docPr id="37" name="Rectangle: Rounded Corners 37"/>
                <wp:cNvGraphicFramePr/>
                <a:graphic xmlns:a="http://schemas.openxmlformats.org/drawingml/2006/main">
                  <a:graphicData uri="http://schemas.microsoft.com/office/word/2010/wordprocessingShape">
                    <wps:wsp>
                      <wps:cNvSpPr/>
                      <wps:spPr>
                        <a:xfrm>
                          <a:off x="0" y="0"/>
                          <a:ext cx="6414770" cy="872197"/>
                        </a:xfrm>
                        <a:prstGeom prst="roundRect">
                          <a:avLst/>
                        </a:prstGeom>
                        <a:solidFill>
                          <a:schemeClr val="accent4">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5BA485D9" w14:textId="0037604E" w:rsidR="00D768F4" w:rsidRPr="00D768F4" w:rsidRDefault="00D768F4" w:rsidP="00D768F4">
                            <w:pPr>
                              <w:shd w:val="clear" w:color="auto" w:fill="FFE599" w:themeFill="accent4" w:themeFillTint="66"/>
                              <w:jc w:val="center"/>
                              <w:rPr>
                                <w:sz w:val="24"/>
                                <w:szCs w:val="24"/>
                              </w:rPr>
                            </w:pPr>
                            <w:r w:rsidRPr="00D768F4">
                              <w:rPr>
                                <w:sz w:val="24"/>
                                <w:szCs w:val="24"/>
                              </w:rPr>
                              <w:t>Usurp</w:t>
                            </w:r>
                            <w:r w:rsidRPr="00D768F4">
                              <w:rPr>
                                <w:sz w:val="24"/>
                                <w:szCs w:val="24"/>
                              </w:rPr>
                              <w:tab/>
                            </w:r>
                            <w:r w:rsidRPr="00D768F4">
                              <w:rPr>
                                <w:sz w:val="24"/>
                                <w:szCs w:val="24"/>
                              </w:rPr>
                              <w:tab/>
                              <w:t>control</w:t>
                            </w:r>
                            <w:r w:rsidRPr="00D768F4">
                              <w:rPr>
                                <w:sz w:val="24"/>
                                <w:szCs w:val="24"/>
                              </w:rPr>
                              <w:tab/>
                            </w:r>
                            <w:r w:rsidRPr="00D768F4">
                              <w:rPr>
                                <w:sz w:val="24"/>
                                <w:szCs w:val="24"/>
                              </w:rPr>
                              <w:tab/>
                            </w:r>
                            <w:r w:rsidR="00DE12FB">
                              <w:rPr>
                                <w:sz w:val="24"/>
                                <w:szCs w:val="24"/>
                              </w:rPr>
                              <w:t>ridicule</w:t>
                            </w:r>
                            <w:r w:rsidRPr="00D768F4">
                              <w:rPr>
                                <w:sz w:val="24"/>
                                <w:szCs w:val="24"/>
                              </w:rPr>
                              <w:tab/>
                            </w:r>
                            <w:r w:rsidRPr="00D768F4">
                              <w:rPr>
                                <w:sz w:val="24"/>
                                <w:szCs w:val="24"/>
                              </w:rPr>
                              <w:tab/>
                              <w:t>naïve</w:t>
                            </w:r>
                            <w:r w:rsidRPr="00D768F4">
                              <w:rPr>
                                <w:sz w:val="24"/>
                                <w:szCs w:val="24"/>
                              </w:rPr>
                              <w:tab/>
                            </w:r>
                            <w:r w:rsidRPr="00D768F4">
                              <w:rPr>
                                <w:sz w:val="24"/>
                                <w:szCs w:val="24"/>
                              </w:rPr>
                              <w:tab/>
                              <w:t>audience</w:t>
                            </w:r>
                            <w:r w:rsidRPr="00D768F4">
                              <w:rPr>
                                <w:sz w:val="24"/>
                                <w:szCs w:val="24"/>
                              </w:rPr>
                              <w:tab/>
                              <w:t>context</w:t>
                            </w:r>
                            <w:r w:rsidRPr="00D768F4">
                              <w:rPr>
                                <w:sz w:val="24"/>
                                <w:szCs w:val="24"/>
                              </w:rPr>
                              <w:tab/>
                            </w:r>
                            <w:r w:rsidRPr="00D768F4">
                              <w:rPr>
                                <w:sz w:val="24"/>
                                <w:szCs w:val="24"/>
                              </w:rPr>
                              <w:tab/>
                              <w:t>colonialism</w:t>
                            </w:r>
                            <w:r w:rsidRPr="00D768F4">
                              <w:rPr>
                                <w:sz w:val="24"/>
                                <w:szCs w:val="24"/>
                              </w:rPr>
                              <w:tab/>
                            </w:r>
                            <w:r w:rsidRPr="00D768F4">
                              <w:rPr>
                                <w:sz w:val="24"/>
                                <w:szCs w:val="24"/>
                              </w:rPr>
                              <w:tab/>
                              <w:t>discrimination</w:t>
                            </w:r>
                            <w:r w:rsidRPr="00D768F4">
                              <w:rPr>
                                <w:sz w:val="24"/>
                                <w:szCs w:val="24"/>
                              </w:rPr>
                              <w:tab/>
                            </w:r>
                            <w:r w:rsidRPr="00D768F4">
                              <w:rPr>
                                <w:sz w:val="24"/>
                                <w:szCs w:val="24"/>
                              </w:rPr>
                              <w:tab/>
                              <w:t>nurture</w:t>
                            </w:r>
                            <w:r w:rsidRPr="00D768F4">
                              <w:rPr>
                                <w:sz w:val="24"/>
                                <w:szCs w:val="24"/>
                              </w:rPr>
                              <w:tab/>
                            </w:r>
                            <w:r w:rsidRPr="00D768F4">
                              <w:rPr>
                                <w:sz w:val="24"/>
                                <w:szCs w:val="24"/>
                              </w:rPr>
                              <w:tab/>
                              <w:t>oppressed</w:t>
                            </w:r>
                            <w:r w:rsidRPr="00D768F4">
                              <w:rPr>
                                <w:sz w:val="24"/>
                                <w:szCs w:val="24"/>
                              </w:rPr>
                              <w:tab/>
                            </w:r>
                            <w:r w:rsidRPr="00D768F4">
                              <w:rPr>
                                <w:sz w:val="24"/>
                                <w:szCs w:val="24"/>
                              </w:rPr>
                              <w:tab/>
                              <w:t>tyrant</w:t>
                            </w:r>
                            <w:r w:rsidRPr="00D768F4">
                              <w:rPr>
                                <w:sz w:val="24"/>
                                <w:szCs w:val="24"/>
                              </w:rPr>
                              <w:tab/>
                            </w:r>
                            <w:r w:rsidRPr="00D768F4">
                              <w:rPr>
                                <w:sz w:val="24"/>
                                <w:szCs w:val="24"/>
                              </w:rPr>
                              <w:tab/>
                              <w:t>vulnerable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03E4F3A" id="Rectangle: Rounded Corners 37" o:spid="_x0000_s1042" style="position:absolute;margin-left:-12.2pt;margin-top:7.95pt;width:505.1pt;height:68.7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hTiqQIAAKYFAAAOAAAAZHJzL2Uyb0RvYy54bWysVEtv2zAMvg/YfxB0Xx1nXtIadYogRYcB&#10;3Vq0HXpWZCkxJomapMTJfv0o+dGgK3YYloNDUnzzIy+vDlqRvXC+AVPR/GxCiTAc6sZsKvr96ebD&#10;OSU+MFMzBUZU9Cg8vVq8f3fZ2lJMYQuqFo6gE+PL1lZ0G4Its8zzrdDMn4EVBh8lOM0Csm6T1Y61&#10;6F2rbDqZzLIWXG0dcOE9Sq+7R7pI/qUUPNxJ6UUgqqKYW0hfl77r+M0Wl6zcOGa3De/TYP+QhWaN&#10;waCjq2sWGNm55g9XuuEOPMhwxkFnIGXDRaoBq8knr6p53DIrUi3YHG/HNvn/55Z/29870tQV/Tin&#10;xDCNM3rArjGzUaIkD7AztajJCpzBIRNUwo611pdo+GjvXc95JGP5B+l0/MfCyCF1+Th2WRwC4Sic&#10;FXkxn+MwOL6dz6f5RXKavVhb58NnAZpEoqIuJhGTSh1m+1sfMCzqD3oxogfV1DeNUomJ8BEr5cie&#10;4eAZ58KEIpmrnf4KdScvJvjrIIBiBEonng1iDJGAGD2lgCdBstiEruxEhaMSMbQyD0JiQ7HQaQo4&#10;euic1z/yGBFdJ81oIjHr0Sh/y0iFwajXjWYiwXs0nLxl+BJt1E4RwYTRUDcG3N+NZaePaZ/UGslw&#10;WB8SemYDLtZQHxFRDrpV85bfNDjFW+bDPXO4Wzh4vBfhDj9SQVtR6ClKtuB+vSWP+gh5fKWkxV2t&#10;qP+5Y05Qor4YXIaLvCjiciem+DSfIuNOX9anL2anV4CoyPEyWZ7IqB/UQEoH+hnPyjJGxSdmOMau&#10;KA9uYFahuyF4mLhYLpMaLrRl4dY8Wh6dxz5HgD4dnpmzPZQDLsE3GPaala/A3OlGSwPLXQDZJKTH&#10;Tnd97SeAxyBBqD9c8dqc8knr5bwufgMAAP//AwBQSwMEFAAGAAgAAAAhACc9/nDfAAAACgEAAA8A&#10;AABkcnMvZG93bnJldi54bWxMj81OwzAQhO9IfQdrK3FrHfqfEKdCiBYhoVYUHsCNlyQ0Xkex24S3&#10;Z3uix535NDuTrntbiwu2vnKk4GEcgUDKnamoUPD1uRmtQPigyejaESr4RQ/rbHCX6sS4jj7wcgiF&#10;4BDyiVZQhtAkUvq8RKv92DVI7H271urAZ1tI0+qOw20tJ1G0kFZXxB9K3eBzifnpcLYKXju5ie3b&#10;+/ZkXipb7O3yZ7tbKnU/7J8eQQTswz8M1/pcHTLudHRnMl7UCkaT2YxRNuYxCAbi1Zy3HK/CdAoy&#10;S+XthOwPAAD//wMAUEsBAi0AFAAGAAgAAAAhALaDOJL+AAAA4QEAABMAAAAAAAAAAAAAAAAAAAAA&#10;AFtDb250ZW50X1R5cGVzXS54bWxQSwECLQAUAAYACAAAACEAOP0h/9YAAACUAQAACwAAAAAAAAAA&#10;AAAAAAAvAQAAX3JlbHMvLnJlbHNQSwECLQAUAAYACAAAACEAmK4U4qkCAACmBQAADgAAAAAAAAAA&#10;AAAAAAAuAgAAZHJzL2Uyb0RvYy54bWxQSwECLQAUAAYACAAAACEAJz3+cN8AAAAKAQAADwAAAAAA&#10;AAAAAAAAAAADBQAAZHJzL2Rvd25yZXYueG1sUEsFBgAAAAAEAAQA8wAAAA8GAAAAAA==&#10;" fillcolor="#ffe599 [1303]" strokecolor="black [3200]" strokeweight="1pt">
                <v:stroke joinstyle="miter"/>
                <v:textbox>
                  <w:txbxContent>
                    <w:p w14:paraId="5BA485D9" w14:textId="0037604E" w:rsidR="00D768F4" w:rsidRPr="00D768F4" w:rsidRDefault="00D768F4" w:rsidP="00D768F4">
                      <w:pPr>
                        <w:shd w:val="clear" w:color="auto" w:fill="FFE599" w:themeFill="accent4" w:themeFillTint="66"/>
                        <w:jc w:val="center"/>
                        <w:rPr>
                          <w:sz w:val="24"/>
                          <w:szCs w:val="24"/>
                        </w:rPr>
                      </w:pPr>
                      <w:r w:rsidRPr="00D768F4">
                        <w:rPr>
                          <w:sz w:val="24"/>
                          <w:szCs w:val="24"/>
                        </w:rPr>
                        <w:t>Usurp</w:t>
                      </w:r>
                      <w:r w:rsidRPr="00D768F4">
                        <w:rPr>
                          <w:sz w:val="24"/>
                          <w:szCs w:val="24"/>
                        </w:rPr>
                        <w:tab/>
                      </w:r>
                      <w:r w:rsidRPr="00D768F4">
                        <w:rPr>
                          <w:sz w:val="24"/>
                          <w:szCs w:val="24"/>
                        </w:rPr>
                        <w:tab/>
                        <w:t>control</w:t>
                      </w:r>
                      <w:r w:rsidRPr="00D768F4">
                        <w:rPr>
                          <w:sz w:val="24"/>
                          <w:szCs w:val="24"/>
                        </w:rPr>
                        <w:tab/>
                      </w:r>
                      <w:r w:rsidRPr="00D768F4">
                        <w:rPr>
                          <w:sz w:val="24"/>
                          <w:szCs w:val="24"/>
                        </w:rPr>
                        <w:tab/>
                      </w:r>
                      <w:r w:rsidR="00DE12FB">
                        <w:rPr>
                          <w:sz w:val="24"/>
                          <w:szCs w:val="24"/>
                        </w:rPr>
                        <w:t>ridicule</w:t>
                      </w:r>
                      <w:r w:rsidRPr="00D768F4">
                        <w:rPr>
                          <w:sz w:val="24"/>
                          <w:szCs w:val="24"/>
                        </w:rPr>
                        <w:tab/>
                      </w:r>
                      <w:r w:rsidRPr="00D768F4">
                        <w:rPr>
                          <w:sz w:val="24"/>
                          <w:szCs w:val="24"/>
                        </w:rPr>
                        <w:tab/>
                        <w:t>naïve</w:t>
                      </w:r>
                      <w:r w:rsidRPr="00D768F4">
                        <w:rPr>
                          <w:sz w:val="24"/>
                          <w:szCs w:val="24"/>
                        </w:rPr>
                        <w:tab/>
                      </w:r>
                      <w:r w:rsidRPr="00D768F4">
                        <w:rPr>
                          <w:sz w:val="24"/>
                          <w:szCs w:val="24"/>
                        </w:rPr>
                        <w:tab/>
                        <w:t>audience</w:t>
                      </w:r>
                      <w:r w:rsidRPr="00D768F4">
                        <w:rPr>
                          <w:sz w:val="24"/>
                          <w:szCs w:val="24"/>
                        </w:rPr>
                        <w:tab/>
                        <w:t>context</w:t>
                      </w:r>
                      <w:r w:rsidRPr="00D768F4">
                        <w:rPr>
                          <w:sz w:val="24"/>
                          <w:szCs w:val="24"/>
                        </w:rPr>
                        <w:tab/>
                      </w:r>
                      <w:r w:rsidRPr="00D768F4">
                        <w:rPr>
                          <w:sz w:val="24"/>
                          <w:szCs w:val="24"/>
                        </w:rPr>
                        <w:tab/>
                        <w:t>colonialism</w:t>
                      </w:r>
                      <w:r w:rsidRPr="00D768F4">
                        <w:rPr>
                          <w:sz w:val="24"/>
                          <w:szCs w:val="24"/>
                        </w:rPr>
                        <w:tab/>
                      </w:r>
                      <w:r w:rsidRPr="00D768F4">
                        <w:rPr>
                          <w:sz w:val="24"/>
                          <w:szCs w:val="24"/>
                        </w:rPr>
                        <w:tab/>
                        <w:t>discrimination</w:t>
                      </w:r>
                      <w:r w:rsidRPr="00D768F4">
                        <w:rPr>
                          <w:sz w:val="24"/>
                          <w:szCs w:val="24"/>
                        </w:rPr>
                        <w:tab/>
                      </w:r>
                      <w:r w:rsidRPr="00D768F4">
                        <w:rPr>
                          <w:sz w:val="24"/>
                          <w:szCs w:val="24"/>
                        </w:rPr>
                        <w:tab/>
                        <w:t>nurture</w:t>
                      </w:r>
                      <w:r w:rsidRPr="00D768F4">
                        <w:rPr>
                          <w:sz w:val="24"/>
                          <w:szCs w:val="24"/>
                        </w:rPr>
                        <w:tab/>
                      </w:r>
                      <w:r w:rsidRPr="00D768F4">
                        <w:rPr>
                          <w:sz w:val="24"/>
                          <w:szCs w:val="24"/>
                        </w:rPr>
                        <w:tab/>
                        <w:t>oppressed</w:t>
                      </w:r>
                      <w:r w:rsidRPr="00D768F4">
                        <w:rPr>
                          <w:sz w:val="24"/>
                          <w:szCs w:val="24"/>
                        </w:rPr>
                        <w:tab/>
                      </w:r>
                      <w:r w:rsidRPr="00D768F4">
                        <w:rPr>
                          <w:sz w:val="24"/>
                          <w:szCs w:val="24"/>
                        </w:rPr>
                        <w:tab/>
                        <w:t>tyrant</w:t>
                      </w:r>
                      <w:r w:rsidRPr="00D768F4">
                        <w:rPr>
                          <w:sz w:val="24"/>
                          <w:szCs w:val="24"/>
                        </w:rPr>
                        <w:tab/>
                      </w:r>
                      <w:r w:rsidRPr="00D768F4">
                        <w:rPr>
                          <w:sz w:val="24"/>
                          <w:szCs w:val="24"/>
                        </w:rPr>
                        <w:tab/>
                        <w:t>vulnerable</w:t>
                      </w:r>
                    </w:p>
                  </w:txbxContent>
                </v:textbox>
              </v:roundrect>
            </w:pict>
          </mc:Fallback>
        </mc:AlternateContent>
      </w:r>
    </w:p>
    <w:p w14:paraId="6E2D0D8E" w14:textId="5FBF824F" w:rsidR="004F509E" w:rsidRDefault="004F509E" w:rsidP="003B5EDC"/>
    <w:p w14:paraId="3C742F3E" w14:textId="74C3B850" w:rsidR="00834F6B" w:rsidRDefault="00834F6B" w:rsidP="003B5EDC"/>
    <w:p w14:paraId="0B02159B" w14:textId="3BF4D07B" w:rsidR="00834F6B" w:rsidRDefault="00834F6B" w:rsidP="003B5EDC"/>
    <w:p w14:paraId="273B932A" w14:textId="2EAC2A3F" w:rsidR="00834F6B" w:rsidRDefault="00834F6B" w:rsidP="003B5EDC"/>
    <w:p w14:paraId="50F420BE" w14:textId="4C7CC056" w:rsidR="00D768F4" w:rsidRPr="0094037B" w:rsidRDefault="00D768F4"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lastRenderedPageBreak/>
        <w:t xml:space="preserve">Caliban </w:t>
      </w:r>
      <w:proofErr w:type="gramStart"/>
      <w:r w:rsidRPr="0094037B">
        <w:rPr>
          <w:rFonts w:ascii="Century Gothic" w:hAnsi="Century Gothic"/>
          <w:sz w:val="24"/>
          <w:szCs w:val="24"/>
        </w:rPr>
        <w:t>can be seen as</w:t>
      </w:r>
      <w:proofErr w:type="gramEnd"/>
      <w:r w:rsidRPr="0094037B">
        <w:rPr>
          <w:rFonts w:ascii="Century Gothic" w:hAnsi="Century Gothic"/>
          <w:sz w:val="24"/>
          <w:szCs w:val="24"/>
        </w:rPr>
        <w:t xml:space="preserve"> being quite _______________ in the play because he doesn’t have much experience of the world around him and Stephano takes advantage of this.</w:t>
      </w:r>
    </w:p>
    <w:p w14:paraId="68EB8DB7" w14:textId="77777777" w:rsidR="00860C7B" w:rsidRPr="0094037B" w:rsidRDefault="00860C7B" w:rsidP="00860C7B">
      <w:pPr>
        <w:pStyle w:val="ListParagraph"/>
        <w:rPr>
          <w:rFonts w:ascii="Century Gothic" w:hAnsi="Century Gothic"/>
          <w:sz w:val="24"/>
          <w:szCs w:val="24"/>
        </w:rPr>
      </w:pPr>
    </w:p>
    <w:p w14:paraId="3D7A5C25" w14:textId="2FA88397" w:rsidR="00834F6B" w:rsidRPr="0094037B" w:rsidRDefault="00D768F4"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Prospero has _____________________over both Ariel and Caliban and can tell them what to do and not do.  </w:t>
      </w:r>
    </w:p>
    <w:p w14:paraId="4CFBA206" w14:textId="77777777" w:rsidR="00860C7B" w:rsidRPr="0094037B" w:rsidRDefault="00860C7B" w:rsidP="00860C7B">
      <w:pPr>
        <w:pStyle w:val="ListParagraph"/>
        <w:rPr>
          <w:rFonts w:ascii="Century Gothic" w:hAnsi="Century Gothic"/>
          <w:sz w:val="24"/>
          <w:szCs w:val="24"/>
        </w:rPr>
      </w:pPr>
    </w:p>
    <w:p w14:paraId="6ECD1716" w14:textId="77777777" w:rsidR="00860C7B" w:rsidRPr="0094037B" w:rsidRDefault="00860C7B" w:rsidP="00860C7B">
      <w:pPr>
        <w:pStyle w:val="ListParagraph"/>
        <w:rPr>
          <w:rFonts w:ascii="Century Gothic" w:hAnsi="Century Gothic"/>
          <w:sz w:val="24"/>
          <w:szCs w:val="24"/>
        </w:rPr>
      </w:pPr>
    </w:p>
    <w:p w14:paraId="3CC70EC0" w14:textId="480657B0"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Antonio got help from King Alonso and his army so that he could ______________his brother Prospero and steal his title from him.</w:t>
      </w:r>
    </w:p>
    <w:p w14:paraId="365EE5DC" w14:textId="77777777" w:rsidR="00860C7B" w:rsidRPr="0094037B" w:rsidRDefault="00860C7B" w:rsidP="00860C7B">
      <w:pPr>
        <w:pStyle w:val="ListParagraph"/>
        <w:rPr>
          <w:rFonts w:ascii="Century Gothic" w:hAnsi="Century Gothic"/>
          <w:sz w:val="24"/>
          <w:szCs w:val="24"/>
        </w:rPr>
      </w:pPr>
    </w:p>
    <w:p w14:paraId="5BD9F651" w14:textId="71A50A7A"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Some critics say that the relationship between Prospero and Caliban is an exploration into _______________________ and a critique on the way countries took smaller less powerful countries for their own. </w:t>
      </w:r>
    </w:p>
    <w:p w14:paraId="203F49CB" w14:textId="77777777" w:rsidR="00860C7B" w:rsidRPr="0094037B" w:rsidRDefault="00860C7B" w:rsidP="00860C7B">
      <w:pPr>
        <w:pStyle w:val="ListParagraph"/>
        <w:rPr>
          <w:rFonts w:ascii="Century Gothic" w:hAnsi="Century Gothic"/>
          <w:sz w:val="24"/>
          <w:szCs w:val="24"/>
        </w:rPr>
      </w:pPr>
    </w:p>
    <w:p w14:paraId="638FD730" w14:textId="77777777" w:rsidR="00860C7B" w:rsidRPr="0094037B" w:rsidRDefault="00860C7B" w:rsidP="00860C7B">
      <w:pPr>
        <w:pStyle w:val="ListParagraph"/>
        <w:rPr>
          <w:rFonts w:ascii="Century Gothic" w:hAnsi="Century Gothic"/>
          <w:sz w:val="24"/>
          <w:szCs w:val="24"/>
        </w:rPr>
      </w:pPr>
    </w:p>
    <w:p w14:paraId="7ADFF719" w14:textId="7C663E63"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When Prospero first moved to the island, he aimed to _________________Caliban by treating him kindly and teaching him English. </w:t>
      </w:r>
    </w:p>
    <w:p w14:paraId="797467C7" w14:textId="77777777" w:rsidR="00860C7B" w:rsidRPr="0094037B" w:rsidRDefault="00860C7B" w:rsidP="00860C7B">
      <w:pPr>
        <w:pStyle w:val="ListParagraph"/>
        <w:rPr>
          <w:rFonts w:ascii="Century Gothic" w:hAnsi="Century Gothic"/>
          <w:sz w:val="24"/>
          <w:szCs w:val="24"/>
        </w:rPr>
      </w:pPr>
    </w:p>
    <w:p w14:paraId="79F98680" w14:textId="4FF82402" w:rsidR="00860C7B" w:rsidRPr="0094037B" w:rsidRDefault="00DE12FB" w:rsidP="0094037B">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Many of the characters are in ______________________situations because they are exposed to danger. </w:t>
      </w:r>
      <w:r w:rsidR="00860C7B" w:rsidRPr="0094037B">
        <w:rPr>
          <w:rFonts w:ascii="Century Gothic" w:hAnsi="Century Gothic"/>
          <w:sz w:val="24"/>
          <w:szCs w:val="24"/>
        </w:rPr>
        <w:t>E.g.</w:t>
      </w:r>
      <w:r w:rsidRPr="0094037B">
        <w:rPr>
          <w:rFonts w:ascii="Century Gothic" w:hAnsi="Century Gothic"/>
          <w:sz w:val="24"/>
          <w:szCs w:val="24"/>
        </w:rPr>
        <w:t xml:space="preserve"> At the start of the play in the ship</w:t>
      </w:r>
      <w:r w:rsidR="0094037B">
        <w:rPr>
          <w:rFonts w:ascii="Century Gothic" w:hAnsi="Century Gothic"/>
          <w:sz w:val="24"/>
          <w:szCs w:val="24"/>
        </w:rPr>
        <w:br/>
      </w:r>
    </w:p>
    <w:p w14:paraId="653F5D24" w14:textId="2278712E"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When studying </w:t>
      </w:r>
      <w:r w:rsidR="00860C7B" w:rsidRPr="0094037B">
        <w:rPr>
          <w:rFonts w:ascii="Century Gothic" w:hAnsi="Century Gothic"/>
          <w:sz w:val="24"/>
          <w:szCs w:val="24"/>
        </w:rPr>
        <w:t>Shakespeare,</w:t>
      </w:r>
      <w:r w:rsidRPr="0094037B">
        <w:rPr>
          <w:rFonts w:ascii="Century Gothic" w:hAnsi="Century Gothic"/>
          <w:sz w:val="24"/>
          <w:szCs w:val="24"/>
        </w:rPr>
        <w:t xml:space="preserve"> it is useful to know a little bit about the _______________ which means what has happening in the world at the time in which Shakespeare was writing.</w:t>
      </w:r>
    </w:p>
    <w:p w14:paraId="145D36F4" w14:textId="77777777" w:rsidR="00860C7B" w:rsidRPr="0094037B" w:rsidRDefault="00860C7B" w:rsidP="00860C7B">
      <w:pPr>
        <w:pStyle w:val="ListParagraph"/>
        <w:rPr>
          <w:rFonts w:ascii="Century Gothic" w:hAnsi="Century Gothic"/>
          <w:sz w:val="24"/>
          <w:szCs w:val="24"/>
        </w:rPr>
      </w:pPr>
    </w:p>
    <w:p w14:paraId="16F2AFCD" w14:textId="5711EA22"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Shakespeare’s plays were performed in The Globe theatre and the __________________</w:t>
      </w:r>
      <w:r w:rsidR="00860C7B" w:rsidRPr="0094037B">
        <w:rPr>
          <w:rFonts w:ascii="Century Gothic" w:hAnsi="Century Gothic"/>
          <w:sz w:val="24"/>
          <w:szCs w:val="24"/>
        </w:rPr>
        <w:t>would</w:t>
      </w:r>
      <w:r w:rsidRPr="0094037B">
        <w:rPr>
          <w:rFonts w:ascii="Century Gothic" w:hAnsi="Century Gothic"/>
          <w:sz w:val="24"/>
          <w:szCs w:val="24"/>
        </w:rPr>
        <w:t xml:space="preserve"> have watched the plays in a round. </w:t>
      </w:r>
    </w:p>
    <w:p w14:paraId="489F7EBB" w14:textId="77777777" w:rsidR="00860C7B" w:rsidRPr="0094037B" w:rsidRDefault="00860C7B" w:rsidP="00860C7B">
      <w:pPr>
        <w:pStyle w:val="ListParagraph"/>
        <w:rPr>
          <w:rFonts w:ascii="Century Gothic" w:hAnsi="Century Gothic"/>
          <w:sz w:val="24"/>
          <w:szCs w:val="24"/>
        </w:rPr>
      </w:pPr>
    </w:p>
    <w:p w14:paraId="654FFCBB" w14:textId="77777777" w:rsidR="00860C7B" w:rsidRPr="0094037B" w:rsidRDefault="00860C7B" w:rsidP="00860C7B">
      <w:pPr>
        <w:pStyle w:val="ListParagraph"/>
        <w:rPr>
          <w:rFonts w:ascii="Century Gothic" w:hAnsi="Century Gothic"/>
          <w:sz w:val="24"/>
          <w:szCs w:val="24"/>
        </w:rPr>
      </w:pPr>
    </w:p>
    <w:p w14:paraId="3CFB0B3E" w14:textId="345555A9"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You could say that Caliban is ______________________by Prospero as he is not allowed his own freedom and is limited in what he can do. </w:t>
      </w:r>
    </w:p>
    <w:p w14:paraId="48C40431" w14:textId="77777777" w:rsidR="00860C7B" w:rsidRPr="0094037B" w:rsidRDefault="00860C7B" w:rsidP="00860C7B">
      <w:pPr>
        <w:pStyle w:val="ListParagraph"/>
        <w:rPr>
          <w:rFonts w:ascii="Century Gothic" w:hAnsi="Century Gothic"/>
          <w:sz w:val="24"/>
          <w:szCs w:val="24"/>
        </w:rPr>
      </w:pPr>
    </w:p>
    <w:p w14:paraId="17CEBF7C" w14:textId="0B7DC38D" w:rsidR="00860C7B" w:rsidRPr="0094037B" w:rsidRDefault="00DE12FB" w:rsidP="0094037B">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In Caliban’s view, Prospero is a __________________as he believes is like an evil dictator. </w:t>
      </w:r>
      <w:r w:rsidR="0094037B">
        <w:rPr>
          <w:rFonts w:ascii="Century Gothic" w:hAnsi="Century Gothic"/>
          <w:sz w:val="24"/>
          <w:szCs w:val="24"/>
        </w:rPr>
        <w:br/>
      </w:r>
    </w:p>
    <w:p w14:paraId="59F37815" w14:textId="29F31E94" w:rsidR="00DE12FB" w:rsidRPr="0094037B" w:rsidRDefault="00DE12F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Even though society has moved forward, ________________________still takes place in which people favour some people over others based on their ethnicity</w:t>
      </w:r>
      <w:r w:rsidR="00860C7B" w:rsidRPr="0094037B">
        <w:rPr>
          <w:rFonts w:ascii="Century Gothic" w:hAnsi="Century Gothic"/>
          <w:sz w:val="24"/>
          <w:szCs w:val="24"/>
        </w:rPr>
        <w:t xml:space="preserve">, age or gender. </w:t>
      </w:r>
    </w:p>
    <w:p w14:paraId="6EE8DF5E" w14:textId="77777777" w:rsidR="00860C7B" w:rsidRPr="0094037B" w:rsidRDefault="00860C7B" w:rsidP="00860C7B">
      <w:pPr>
        <w:pStyle w:val="ListParagraph"/>
        <w:rPr>
          <w:rFonts w:ascii="Century Gothic" w:hAnsi="Century Gothic"/>
          <w:sz w:val="24"/>
          <w:szCs w:val="24"/>
        </w:rPr>
      </w:pPr>
    </w:p>
    <w:p w14:paraId="770061AD" w14:textId="482648BF" w:rsidR="00860C7B" w:rsidRPr="0094037B" w:rsidRDefault="00860C7B" w:rsidP="00D768F4">
      <w:pPr>
        <w:pStyle w:val="ListParagraph"/>
        <w:numPr>
          <w:ilvl w:val="0"/>
          <w:numId w:val="8"/>
        </w:numPr>
        <w:rPr>
          <w:rFonts w:ascii="Century Gothic" w:hAnsi="Century Gothic"/>
          <w:sz w:val="24"/>
          <w:szCs w:val="24"/>
        </w:rPr>
      </w:pPr>
      <w:r w:rsidRPr="0094037B">
        <w:rPr>
          <w:rFonts w:ascii="Century Gothic" w:hAnsi="Century Gothic"/>
          <w:sz w:val="24"/>
          <w:szCs w:val="24"/>
        </w:rPr>
        <w:t xml:space="preserve">Stephano and Trinculo _____________Caliban a little bit by calling him mean names and making fun of him. </w:t>
      </w:r>
    </w:p>
    <w:p w14:paraId="67AAD2DF" w14:textId="446095BC" w:rsidR="00EC3534" w:rsidRDefault="00860C7B" w:rsidP="00256B15">
      <w:pPr>
        <w:tabs>
          <w:tab w:val="left" w:pos="5029"/>
        </w:tabs>
        <w:rPr>
          <w:rFonts w:ascii="Century Gothic" w:hAnsi="Century Gothic"/>
          <w:b/>
          <w:bCs/>
          <w:sz w:val="24"/>
          <w:szCs w:val="24"/>
        </w:rPr>
      </w:pPr>
      <w:r>
        <w:rPr>
          <w:rFonts w:ascii="Century Gothic" w:hAnsi="Century Gothic"/>
          <w:b/>
          <w:bCs/>
          <w:sz w:val="24"/>
          <w:szCs w:val="24"/>
        </w:rPr>
        <w:lastRenderedPageBreak/>
        <w:t>Week 5 Session 2</w:t>
      </w:r>
      <w:r w:rsidR="00BF24BE">
        <w:rPr>
          <w:rFonts w:ascii="Century Gothic" w:hAnsi="Century Gothic"/>
          <w:b/>
          <w:bCs/>
          <w:sz w:val="24"/>
          <w:szCs w:val="24"/>
        </w:rPr>
        <w:t>: Design your Own Island!</w:t>
      </w:r>
      <w:r w:rsidR="00AA0E85" w:rsidRPr="00AA0E85">
        <w:t xml:space="preserve"> </w:t>
      </w:r>
    </w:p>
    <w:p w14:paraId="53640A89" w14:textId="1319D7BA" w:rsidR="00BF24BE" w:rsidRDefault="00BF24BE" w:rsidP="00256B15">
      <w:pPr>
        <w:tabs>
          <w:tab w:val="left" w:pos="5029"/>
        </w:tabs>
        <w:rPr>
          <w:rFonts w:ascii="Century Gothic" w:hAnsi="Century Gothic"/>
          <w:b/>
          <w:bCs/>
          <w:sz w:val="24"/>
          <w:szCs w:val="24"/>
        </w:rPr>
      </w:pPr>
      <w:r>
        <w:rPr>
          <w:rFonts w:ascii="Century Gothic" w:hAnsi="Century Gothic"/>
          <w:b/>
          <w:bCs/>
          <w:sz w:val="24"/>
          <w:szCs w:val="24"/>
        </w:rPr>
        <w:t xml:space="preserve">TASK 1: </w:t>
      </w:r>
      <w:r w:rsidRPr="00BF24BE">
        <w:rPr>
          <w:rFonts w:ascii="Century Gothic" w:hAnsi="Century Gothic"/>
          <w:sz w:val="24"/>
          <w:szCs w:val="24"/>
        </w:rPr>
        <w:t>imagine that you are being stranded on your own desert island. Try to think creatively about what your island would be like. Think of answers for the following questions:</w:t>
      </w:r>
    </w:p>
    <w:p w14:paraId="064C4047" w14:textId="6175B6E3" w:rsidR="00BF24BE" w:rsidRPr="00BF24BE" w:rsidRDefault="00AA0E85" w:rsidP="00BF24BE">
      <w:pPr>
        <w:pStyle w:val="ListParagraph"/>
        <w:numPr>
          <w:ilvl w:val="0"/>
          <w:numId w:val="9"/>
        </w:numPr>
        <w:tabs>
          <w:tab w:val="left" w:pos="5029"/>
        </w:tabs>
        <w:spacing w:line="276" w:lineRule="auto"/>
        <w:rPr>
          <w:rFonts w:ascii="Century Gothic" w:hAnsi="Century Gothic"/>
          <w:sz w:val="24"/>
          <w:szCs w:val="24"/>
        </w:rPr>
      </w:pPr>
      <w:r>
        <w:rPr>
          <w:noProof/>
        </w:rPr>
        <w:drawing>
          <wp:anchor distT="0" distB="0" distL="114300" distR="114300" simplePos="0" relativeHeight="251728896" behindDoc="1" locked="0" layoutInCell="1" allowOverlap="1" wp14:anchorId="2C87FB33" wp14:editId="4AC6A662">
            <wp:simplePos x="0" y="0"/>
            <wp:positionH relativeFrom="column">
              <wp:posOffset>4557297</wp:posOffset>
            </wp:positionH>
            <wp:positionV relativeFrom="paragraph">
              <wp:posOffset>24227</wp:posOffset>
            </wp:positionV>
            <wp:extent cx="1468755" cy="1609725"/>
            <wp:effectExtent l="0" t="0" r="0" b="9525"/>
            <wp:wrapThrough wrapText="bothSides">
              <wp:wrapPolygon edited="0">
                <wp:start x="0" y="0"/>
                <wp:lineTo x="0" y="21472"/>
                <wp:lineTo x="21292" y="21472"/>
                <wp:lineTo x="21292" y="0"/>
                <wp:lineTo x="0" y="0"/>
              </wp:wrapPolygon>
            </wp:wrapThrough>
            <wp:docPr id="39" name="Picture 39" descr="Desert Island illustration - Download Free Vectors, Cli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ert Island illustration - Download Free Vectors, Clipart ..."/>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12027" t="9081" r="13604" b="9418"/>
                    <a:stretch/>
                  </pic:blipFill>
                  <pic:spPr bwMode="auto">
                    <a:xfrm>
                      <a:off x="0" y="0"/>
                      <a:ext cx="1468755" cy="1609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F24BE" w:rsidRPr="00BF24BE">
        <w:rPr>
          <w:rFonts w:ascii="Century Gothic" w:hAnsi="Century Gothic"/>
          <w:sz w:val="24"/>
          <w:szCs w:val="24"/>
        </w:rPr>
        <w:t>Where is your desert island?</w:t>
      </w:r>
    </w:p>
    <w:p w14:paraId="634BC407" w14:textId="669D8265"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What is the weather like?</w:t>
      </w:r>
    </w:p>
    <w:p w14:paraId="03423301" w14:textId="68ED1991"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Is the island big or small?</w:t>
      </w:r>
    </w:p>
    <w:p w14:paraId="3071952D" w14:textId="4CAB4CFF"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 xml:space="preserve">What is the landscape like – e.g. forests? Jungle? Mountains? </w:t>
      </w:r>
    </w:p>
    <w:p w14:paraId="192A4635" w14:textId="400D5A45"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 xml:space="preserve">Are there any creatures on the island? If so, what? </w:t>
      </w:r>
    </w:p>
    <w:p w14:paraId="117E06F9" w14:textId="5981FC1C"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How will you get food on the island?</w:t>
      </w:r>
    </w:p>
    <w:p w14:paraId="1787641E" w14:textId="36A6AC9D"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Where will you sleep on the island?</w:t>
      </w:r>
    </w:p>
    <w:p w14:paraId="620F7A48" w14:textId="74E2B790" w:rsidR="00BF24BE" w:rsidRP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Do you have any items with you? If so, what are they?</w:t>
      </w:r>
    </w:p>
    <w:p w14:paraId="34817652" w14:textId="4F9A532D" w:rsidR="00BF24BE" w:rsidRDefault="00BF24BE" w:rsidP="00BF24BE">
      <w:pPr>
        <w:pStyle w:val="ListParagraph"/>
        <w:numPr>
          <w:ilvl w:val="0"/>
          <w:numId w:val="9"/>
        </w:numPr>
        <w:tabs>
          <w:tab w:val="left" w:pos="5029"/>
        </w:tabs>
        <w:spacing w:line="276" w:lineRule="auto"/>
        <w:rPr>
          <w:rFonts w:ascii="Century Gothic" w:hAnsi="Century Gothic"/>
          <w:sz w:val="24"/>
          <w:szCs w:val="24"/>
        </w:rPr>
      </w:pPr>
      <w:r w:rsidRPr="00BF24BE">
        <w:rPr>
          <w:rFonts w:ascii="Century Gothic" w:hAnsi="Century Gothic"/>
          <w:sz w:val="24"/>
          <w:szCs w:val="24"/>
        </w:rPr>
        <w:t xml:space="preserve">What is the name of your island? </w:t>
      </w:r>
    </w:p>
    <w:p w14:paraId="404165FA" w14:textId="129D40A2" w:rsidR="00AA0E85" w:rsidRPr="00AA0E85" w:rsidRDefault="00AA0E85" w:rsidP="00AA0E85">
      <w:pPr>
        <w:tabs>
          <w:tab w:val="left" w:pos="5029"/>
        </w:tabs>
        <w:spacing w:line="276" w:lineRule="auto"/>
        <w:rPr>
          <w:rFonts w:ascii="Century Gothic" w:hAnsi="Century Gothic"/>
          <w:sz w:val="24"/>
          <w:szCs w:val="24"/>
        </w:rPr>
      </w:pPr>
    </w:p>
    <w:p w14:paraId="2821DF65" w14:textId="78FE7DEB" w:rsidR="00AA0E85" w:rsidRPr="00410875" w:rsidRDefault="00BF24BE" w:rsidP="00BF24BE">
      <w:pPr>
        <w:tabs>
          <w:tab w:val="left" w:pos="5029"/>
        </w:tabs>
        <w:spacing w:line="276" w:lineRule="auto"/>
        <w:rPr>
          <w:rFonts w:ascii="Century Gothic" w:hAnsi="Century Gothic"/>
          <w:sz w:val="24"/>
          <w:szCs w:val="24"/>
        </w:rPr>
      </w:pPr>
      <w:r w:rsidRPr="00BF24BE">
        <w:rPr>
          <w:rFonts w:ascii="Century Gothic" w:hAnsi="Century Gothic"/>
          <w:b/>
          <w:bCs/>
          <w:sz w:val="24"/>
          <w:szCs w:val="24"/>
        </w:rPr>
        <w:t xml:space="preserve">TASK 2: </w:t>
      </w:r>
      <w:r w:rsidRPr="00BF24BE">
        <w:rPr>
          <w:rFonts w:ascii="Century Gothic" w:hAnsi="Century Gothic"/>
          <w:sz w:val="24"/>
          <w:szCs w:val="24"/>
        </w:rPr>
        <w:t xml:space="preserve">Write a </w:t>
      </w:r>
      <w:r w:rsidRPr="00410875">
        <w:rPr>
          <w:rFonts w:ascii="Century Gothic" w:hAnsi="Century Gothic"/>
          <w:b/>
          <w:bCs/>
          <w:sz w:val="24"/>
          <w:szCs w:val="24"/>
        </w:rPr>
        <w:t xml:space="preserve">detailed description </w:t>
      </w:r>
      <w:r w:rsidRPr="00BF24BE">
        <w:rPr>
          <w:rFonts w:ascii="Century Gothic" w:hAnsi="Century Gothic"/>
          <w:sz w:val="24"/>
          <w:szCs w:val="24"/>
        </w:rPr>
        <w:t xml:space="preserve">of your island. You might want to begin with a description of how you found yourself there </w:t>
      </w:r>
      <w:r w:rsidR="00AA0E85" w:rsidRPr="00BF24BE">
        <w:rPr>
          <w:rFonts w:ascii="Century Gothic" w:hAnsi="Century Gothic"/>
          <w:sz w:val="24"/>
          <w:szCs w:val="24"/>
        </w:rPr>
        <w:t>e.g.</w:t>
      </w:r>
      <w:r w:rsidRPr="00BF24BE">
        <w:rPr>
          <w:rFonts w:ascii="Century Gothic" w:hAnsi="Century Gothic"/>
          <w:sz w:val="24"/>
          <w:szCs w:val="24"/>
        </w:rPr>
        <w:t xml:space="preserve"> plane crash, shipwreck, abandoned</w:t>
      </w:r>
      <w:r>
        <w:rPr>
          <w:rFonts w:ascii="Century Gothic" w:hAnsi="Century Gothic"/>
          <w:sz w:val="24"/>
          <w:szCs w:val="24"/>
        </w:rPr>
        <w:t xml:space="preserve">. Aim to write four paragraphs of description. </w:t>
      </w:r>
      <w:r w:rsidR="00410875">
        <w:rPr>
          <w:rFonts w:ascii="Century Gothic" w:hAnsi="Century Gothic"/>
          <w:sz w:val="24"/>
          <w:szCs w:val="24"/>
        </w:rPr>
        <w:br/>
      </w:r>
      <w:r w:rsidR="0094037B" w:rsidRPr="00CB06E8">
        <w:rPr>
          <w:b/>
          <w:noProof/>
          <w:sz w:val="24"/>
          <w:szCs w:val="24"/>
        </w:rPr>
        <w:drawing>
          <wp:anchor distT="0" distB="0" distL="114300" distR="114300" simplePos="0" relativeHeight="251727872" behindDoc="0" locked="0" layoutInCell="1" allowOverlap="1" wp14:anchorId="2CA40DF2" wp14:editId="7334E323">
            <wp:simplePos x="0" y="0"/>
            <wp:positionH relativeFrom="margin">
              <wp:posOffset>4670425</wp:posOffset>
            </wp:positionH>
            <wp:positionV relativeFrom="paragraph">
              <wp:posOffset>15875</wp:posOffset>
            </wp:positionV>
            <wp:extent cx="1543685" cy="2268220"/>
            <wp:effectExtent l="0" t="0" r="0" b="0"/>
            <wp:wrapThrough wrapText="bothSides">
              <wp:wrapPolygon edited="0">
                <wp:start x="21600" y="21600"/>
                <wp:lineTo x="21600" y="194"/>
                <wp:lineTo x="275" y="194"/>
                <wp:lineTo x="275" y="21600"/>
                <wp:lineTo x="21600" y="21600"/>
              </wp:wrapPolygon>
            </wp:wrapThrough>
            <wp:docPr id="38" name="Picture 38" descr="Image result for map of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p of island"/>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rot="10800000" flipH="1" flipV="1">
                      <a:off x="0" y="0"/>
                      <a:ext cx="1543685" cy="22682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534B35" w14:textId="230EADC7" w:rsidR="00BF24BE" w:rsidRDefault="00BF24BE" w:rsidP="00BF24BE">
      <w:pPr>
        <w:tabs>
          <w:tab w:val="left" w:pos="5029"/>
        </w:tabs>
        <w:spacing w:line="276" w:lineRule="auto"/>
        <w:rPr>
          <w:rFonts w:ascii="Century Gothic" w:hAnsi="Century Gothic"/>
          <w:sz w:val="24"/>
          <w:szCs w:val="24"/>
        </w:rPr>
      </w:pPr>
      <w:r w:rsidRPr="00BF24BE">
        <w:rPr>
          <w:rFonts w:ascii="Century Gothic" w:hAnsi="Century Gothic"/>
          <w:b/>
          <w:bCs/>
          <w:sz w:val="24"/>
          <w:szCs w:val="24"/>
        </w:rPr>
        <w:t>TASK 3:</w:t>
      </w:r>
      <w:r>
        <w:rPr>
          <w:rFonts w:ascii="Century Gothic" w:hAnsi="Century Gothic"/>
          <w:sz w:val="24"/>
          <w:szCs w:val="24"/>
        </w:rPr>
        <w:t xml:space="preserve"> Draw a map of your desert island. This can be as detailed as you like. Include: </w:t>
      </w:r>
    </w:p>
    <w:p w14:paraId="7321FC0A" w14:textId="141C3128" w:rsidR="00BF24BE" w:rsidRPr="00BF24BE" w:rsidRDefault="00BF24BE" w:rsidP="00BF24BE">
      <w:pPr>
        <w:pStyle w:val="ListParagraph"/>
        <w:numPr>
          <w:ilvl w:val="0"/>
          <w:numId w:val="10"/>
        </w:numPr>
        <w:tabs>
          <w:tab w:val="left" w:pos="5029"/>
        </w:tabs>
        <w:spacing w:line="276" w:lineRule="auto"/>
        <w:rPr>
          <w:rFonts w:ascii="Century Gothic" w:hAnsi="Century Gothic"/>
          <w:sz w:val="24"/>
          <w:szCs w:val="24"/>
        </w:rPr>
      </w:pPr>
      <w:r w:rsidRPr="00BF24BE">
        <w:rPr>
          <w:rFonts w:ascii="Century Gothic" w:hAnsi="Century Gothic"/>
          <w:sz w:val="24"/>
          <w:szCs w:val="24"/>
        </w:rPr>
        <w:t xml:space="preserve">An outline </w:t>
      </w:r>
    </w:p>
    <w:p w14:paraId="13AA7624" w14:textId="53EA6832" w:rsidR="00BF24BE" w:rsidRPr="00BF24BE" w:rsidRDefault="00BF24BE" w:rsidP="00BF24BE">
      <w:pPr>
        <w:pStyle w:val="ListParagraph"/>
        <w:numPr>
          <w:ilvl w:val="0"/>
          <w:numId w:val="10"/>
        </w:numPr>
        <w:tabs>
          <w:tab w:val="left" w:pos="5029"/>
        </w:tabs>
        <w:spacing w:line="276" w:lineRule="auto"/>
        <w:rPr>
          <w:rFonts w:ascii="Century Gothic" w:hAnsi="Century Gothic"/>
          <w:sz w:val="24"/>
          <w:szCs w:val="24"/>
        </w:rPr>
      </w:pPr>
      <w:r w:rsidRPr="00BF24BE">
        <w:rPr>
          <w:rFonts w:ascii="Century Gothic" w:hAnsi="Century Gothic"/>
          <w:sz w:val="24"/>
          <w:szCs w:val="24"/>
        </w:rPr>
        <w:t>Place names of different areas</w:t>
      </w:r>
    </w:p>
    <w:p w14:paraId="21D2F425" w14:textId="49074FD6" w:rsidR="00BF24BE" w:rsidRDefault="00BF24BE" w:rsidP="00BF24BE">
      <w:pPr>
        <w:pStyle w:val="ListParagraph"/>
        <w:numPr>
          <w:ilvl w:val="0"/>
          <w:numId w:val="10"/>
        </w:numPr>
        <w:tabs>
          <w:tab w:val="left" w:pos="5029"/>
        </w:tabs>
        <w:spacing w:line="276" w:lineRule="auto"/>
        <w:rPr>
          <w:rFonts w:ascii="Century Gothic" w:hAnsi="Century Gothic"/>
          <w:sz w:val="24"/>
          <w:szCs w:val="24"/>
        </w:rPr>
      </w:pPr>
      <w:r w:rsidRPr="00BF24BE">
        <w:rPr>
          <w:rFonts w:ascii="Century Gothic" w:hAnsi="Century Gothic"/>
          <w:sz w:val="24"/>
          <w:szCs w:val="24"/>
        </w:rPr>
        <w:t xml:space="preserve">Mark on the beaches </w:t>
      </w:r>
    </w:p>
    <w:p w14:paraId="388EAD1E" w14:textId="08495E5A" w:rsidR="00BF24BE" w:rsidRDefault="00BF24BE" w:rsidP="00BF24BE">
      <w:pPr>
        <w:pStyle w:val="ListParagraph"/>
        <w:numPr>
          <w:ilvl w:val="0"/>
          <w:numId w:val="10"/>
        </w:numPr>
        <w:tabs>
          <w:tab w:val="left" w:pos="5029"/>
        </w:tabs>
        <w:spacing w:line="276" w:lineRule="auto"/>
        <w:rPr>
          <w:rFonts w:ascii="Century Gothic" w:hAnsi="Century Gothic"/>
          <w:sz w:val="24"/>
          <w:szCs w:val="24"/>
        </w:rPr>
      </w:pPr>
      <w:r>
        <w:rPr>
          <w:rFonts w:ascii="Century Gothic" w:hAnsi="Century Gothic"/>
          <w:sz w:val="24"/>
          <w:szCs w:val="24"/>
        </w:rPr>
        <w:t xml:space="preserve">Any other features your island might have </w:t>
      </w:r>
    </w:p>
    <w:p w14:paraId="01B56935" w14:textId="77777777" w:rsidR="00BF24BE" w:rsidRDefault="00BF24BE" w:rsidP="00BF24BE">
      <w:pPr>
        <w:pStyle w:val="ListParagraph"/>
        <w:tabs>
          <w:tab w:val="left" w:pos="5029"/>
        </w:tabs>
        <w:spacing w:line="276" w:lineRule="auto"/>
        <w:rPr>
          <w:rFonts w:ascii="Century Gothic" w:hAnsi="Century Gothic"/>
          <w:sz w:val="24"/>
          <w:szCs w:val="24"/>
        </w:rPr>
      </w:pPr>
    </w:p>
    <w:p w14:paraId="2537AB57" w14:textId="0D9384A5" w:rsidR="00BF24BE" w:rsidRPr="00BF24BE" w:rsidRDefault="00BF24BE" w:rsidP="00BF24BE">
      <w:pPr>
        <w:tabs>
          <w:tab w:val="left" w:pos="5029"/>
        </w:tabs>
        <w:spacing w:line="276" w:lineRule="auto"/>
        <w:rPr>
          <w:rFonts w:ascii="Century Gothic" w:hAnsi="Century Gothic"/>
          <w:b/>
          <w:bCs/>
          <w:sz w:val="24"/>
          <w:szCs w:val="24"/>
        </w:rPr>
      </w:pPr>
      <w:r w:rsidRPr="00BF24BE">
        <w:rPr>
          <w:rFonts w:ascii="Century Gothic" w:hAnsi="Century Gothic"/>
          <w:b/>
          <w:bCs/>
          <w:sz w:val="24"/>
          <w:szCs w:val="24"/>
        </w:rPr>
        <w:t xml:space="preserve">Week 5: Session </w:t>
      </w:r>
      <w:r>
        <w:rPr>
          <w:rFonts w:ascii="Century Gothic" w:hAnsi="Century Gothic"/>
          <w:b/>
          <w:bCs/>
          <w:sz w:val="24"/>
          <w:szCs w:val="24"/>
        </w:rPr>
        <w:t>3</w:t>
      </w:r>
      <w:r w:rsidRPr="00BF24BE">
        <w:rPr>
          <w:rFonts w:ascii="Century Gothic" w:hAnsi="Century Gothic"/>
          <w:b/>
          <w:bCs/>
          <w:sz w:val="24"/>
          <w:szCs w:val="24"/>
        </w:rPr>
        <w:t xml:space="preserve">: Diary from your Island </w:t>
      </w:r>
    </w:p>
    <w:p w14:paraId="28B5BFE5" w14:textId="141BE5EC" w:rsidR="0094037B" w:rsidRDefault="0094037B" w:rsidP="0094037B">
      <w:pPr>
        <w:rPr>
          <w:rFonts w:ascii="Century Gothic" w:hAnsi="Century Gothic"/>
          <w:sz w:val="24"/>
          <w:szCs w:val="24"/>
        </w:rPr>
      </w:pPr>
      <w:r w:rsidRPr="0094037B">
        <w:rPr>
          <w:rFonts w:ascii="Century Gothic" w:hAnsi="Century Gothic"/>
          <w:sz w:val="24"/>
          <w:szCs w:val="24"/>
        </w:rPr>
        <w:t xml:space="preserve">Your task is to keep a </w:t>
      </w:r>
      <w:r w:rsidRPr="0094037B">
        <w:rPr>
          <w:rFonts w:ascii="Century Gothic" w:hAnsi="Century Gothic"/>
          <w:b/>
          <w:bCs/>
          <w:sz w:val="24"/>
          <w:szCs w:val="24"/>
        </w:rPr>
        <w:t>diary</w:t>
      </w:r>
      <w:r w:rsidRPr="0094037B">
        <w:rPr>
          <w:rFonts w:ascii="Century Gothic" w:hAnsi="Century Gothic"/>
          <w:sz w:val="24"/>
          <w:szCs w:val="24"/>
        </w:rPr>
        <w:t xml:space="preserve"> on the island, where you keep track of your thoughts and feelings about your situation and how you are coping with it. </w:t>
      </w:r>
    </w:p>
    <w:p w14:paraId="0D505BEA" w14:textId="5A2CF1E7" w:rsidR="00410875" w:rsidRDefault="00410875" w:rsidP="0094037B">
      <w:pPr>
        <w:rPr>
          <w:rFonts w:ascii="Century Gothic" w:hAnsi="Century Gothic"/>
          <w:sz w:val="24"/>
          <w:szCs w:val="24"/>
        </w:rPr>
      </w:pPr>
      <w:r>
        <w:rPr>
          <w:rFonts w:ascii="Century Gothic" w:hAnsi="Century Gothic"/>
          <w:sz w:val="24"/>
          <w:szCs w:val="24"/>
        </w:rPr>
        <w:t>Think about the following things:</w:t>
      </w:r>
    </w:p>
    <w:p w14:paraId="09491DF0" w14:textId="7A78BBEC"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How would you feel about being alone?</w:t>
      </w:r>
    </w:p>
    <w:p w14:paraId="04CE3603" w14:textId="79C67B44"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What would it be like at night?</w:t>
      </w:r>
    </w:p>
    <w:p w14:paraId="4E73E440" w14:textId="45BA9EE5"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Would you miss your family and friends?</w:t>
      </w:r>
    </w:p>
    <w:p w14:paraId="236E972D" w14:textId="59360309"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What things would you miss from home?</w:t>
      </w:r>
    </w:p>
    <w:p w14:paraId="739F0A69" w14:textId="52CDF230"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What would you eat?</w:t>
      </w:r>
    </w:p>
    <w:p w14:paraId="0EBCA66E" w14:textId="1ECA375D"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t>What things would you do each day?</w:t>
      </w:r>
    </w:p>
    <w:p w14:paraId="3E145599" w14:textId="29ADC730" w:rsidR="00410875" w:rsidRDefault="00410875" w:rsidP="00410875">
      <w:pPr>
        <w:pStyle w:val="ListParagraph"/>
        <w:numPr>
          <w:ilvl w:val="0"/>
          <w:numId w:val="13"/>
        </w:numPr>
        <w:rPr>
          <w:rFonts w:ascii="Century Gothic" w:hAnsi="Century Gothic"/>
          <w:sz w:val="24"/>
          <w:szCs w:val="24"/>
        </w:rPr>
      </w:pPr>
      <w:r>
        <w:rPr>
          <w:rFonts w:ascii="Century Gothic" w:hAnsi="Century Gothic"/>
          <w:sz w:val="24"/>
          <w:szCs w:val="24"/>
        </w:rPr>
        <w:lastRenderedPageBreak/>
        <w:t>What things would you do to keep yourself amused and occupied?</w:t>
      </w:r>
    </w:p>
    <w:p w14:paraId="6B25412F" w14:textId="24365FDB" w:rsidR="00410875" w:rsidRDefault="00410875" w:rsidP="00410875">
      <w:pPr>
        <w:rPr>
          <w:rFonts w:ascii="Century Gothic" w:hAnsi="Century Gothic"/>
          <w:sz w:val="24"/>
          <w:szCs w:val="24"/>
        </w:rPr>
      </w:pPr>
      <w:r>
        <w:rPr>
          <w:rFonts w:ascii="Century Gothic" w:hAnsi="Century Gothic"/>
          <w:noProof/>
          <w:sz w:val="24"/>
          <w:szCs w:val="24"/>
        </w:rPr>
        <mc:AlternateContent>
          <mc:Choice Requires="wps">
            <w:drawing>
              <wp:anchor distT="0" distB="0" distL="114300" distR="114300" simplePos="0" relativeHeight="251730944" behindDoc="0" locked="0" layoutInCell="1" allowOverlap="1" wp14:anchorId="7F0E375C" wp14:editId="36C9B31B">
                <wp:simplePos x="0" y="0"/>
                <wp:positionH relativeFrom="margin">
                  <wp:posOffset>1947496</wp:posOffset>
                </wp:positionH>
                <wp:positionV relativeFrom="paragraph">
                  <wp:posOffset>250092</wp:posOffset>
                </wp:positionV>
                <wp:extent cx="4316730" cy="2526665"/>
                <wp:effectExtent l="628650" t="19050" r="45720" b="45085"/>
                <wp:wrapNone/>
                <wp:docPr id="41" name="Thought Bubble: Cloud 41"/>
                <wp:cNvGraphicFramePr/>
                <a:graphic xmlns:a="http://schemas.openxmlformats.org/drawingml/2006/main">
                  <a:graphicData uri="http://schemas.microsoft.com/office/word/2010/wordprocessingShape">
                    <wps:wsp>
                      <wps:cNvSpPr/>
                      <wps:spPr>
                        <a:xfrm>
                          <a:off x="0" y="0"/>
                          <a:ext cx="4316730" cy="2526665"/>
                        </a:xfrm>
                        <a:prstGeom prst="cloudCallout">
                          <a:avLst>
                            <a:gd name="adj1" fmla="val -62381"/>
                            <a:gd name="adj2" fmla="val 35659"/>
                          </a:avLst>
                        </a:prstGeom>
                        <a:ln w="28575"/>
                      </wps:spPr>
                      <wps:style>
                        <a:lnRef idx="2">
                          <a:schemeClr val="dk1"/>
                        </a:lnRef>
                        <a:fillRef idx="1">
                          <a:schemeClr val="lt1"/>
                        </a:fillRef>
                        <a:effectRef idx="0">
                          <a:schemeClr val="dk1"/>
                        </a:effectRef>
                        <a:fontRef idx="minor">
                          <a:schemeClr val="dk1"/>
                        </a:fontRef>
                      </wps:style>
                      <wps:txbx>
                        <w:txbxContent>
                          <w:p w14:paraId="397F6898" w14:textId="77777777" w:rsidR="00410875" w:rsidRDefault="00410875" w:rsidP="004108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E375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41" o:spid="_x0000_s1043" type="#_x0000_t106" style="position:absolute;margin-left:153.35pt;margin-top:19.7pt;width:339.9pt;height:198.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qBqQIAAJcFAAAOAAAAZHJzL2Uyb0RvYy54bWysVEtv2zAMvg/YfxB0bx07idsadYosRYcB&#10;RVusHXpWZCn2ptckOU7660fJjhNsxQ7DLjJpvsmPvL7ZSYG2zLpGqxKn5xOMmKK6atSmxN9e7s4u&#10;MXKeqIoIrViJ98zhm8XHD9edKVimay0qZhE4Ua7oTIlr702RJI7WTBJ3rg1TIOTaSuKBtZuksqQD&#10;71Ik2WSSJ522lbGaMufg720vxIvon3NG/SPnjnkkSgy5+fja+K7DmyyuSbGxxNQNHdIg/5CFJI2C&#10;oKOrW+IJam3zhyvZUKud5v6caplozhvKYg1QTTr5rZrnmhgWa4HmODO2yf0/t/Rh+2RRU5V4lmKk&#10;iIQZvdS63dQefWrXa8EKtBK6rRDIoVmdcQXYPJsnO3AOyFD5jlsZvlAT2sUG78cGs51HFH7Opml+&#10;MYU5UJBl8yzP83nwmhzNjXX+M9MSBaLENMReEQEfHxtMtvfOx05XQ7qk+g6pcylgcFsi0FmeTS9j&#10;sjCOE6XsVGk6z+dXQ+jBJSRxCB78C4U6SPJyftGnGCrva42U3wvWq31lHBoI1WUxwQhdthIWQTIl&#10;rn7EVMC5UKAZTHgjxGiUvmck/MFo0A1mLMJ5NJy8Z3iMNmrHiFr50VA2Stu/G/NeHwZzUmsg/W69&#10;i2hJ8wMa1rraA4Ss7nfLGXrXwOjuifNPxMJMYNxwIPwjPFxo6KkeKIxqbd/e+x/0AeMgxaiD5Syx&#10;+9kSyzASXxSg/yqdzcI2R2Y2v8iAsaeS9alEtXKlYRSAEsgukkHfiwPJrZavcEeWISqIiKIQG8Dn&#10;7YFZ+f5owCWibLmMarDBhvh79WxocB4aHQD0snsl1gz49QD9B31YZFJErPWIP+oGS6WXrde88UEY&#10;Wt33dWBg++OWDJcqnJdTPmod7+niFwAAAP//AwBQSwMEFAAGAAgAAAAhAN3e6WPgAAAACgEAAA8A&#10;AABkcnMvZG93bnJldi54bWxMj0FOwzAQRfdI3MEaJHbUKS5pm8apoFIXqBUSJQdw4yGJEo8j22nT&#10;22NWsJvRPP15P99OpmcXdL61JGE+S4AhVVa3VEsov/ZPK2A+KNKqt4QSbuhhW9zf5SrT9kqfeDmF&#10;msUQ8pmS0IQwZJz7qkGj/MwOSPH2bZ1RIa6u5tqpaww3PX9OkpQb1VL80KgBdw1W3Wk0Ejw/CoGH&#10;t/F9f1DuY9d1pbiVUj4+TK8bYAGn8AfDr35UhyI6ne1I2rNegkjSZUTjsF4Ai8B6lb4AO0tYiKUA&#10;XuT8f4XiBwAA//8DAFBLAQItABQABgAIAAAAIQC2gziS/gAAAOEBAAATAAAAAAAAAAAAAAAAAAAA&#10;AABbQ29udGVudF9UeXBlc10ueG1sUEsBAi0AFAAGAAgAAAAhADj9If/WAAAAlAEAAAsAAAAAAAAA&#10;AAAAAAAALwEAAF9yZWxzLy5yZWxzUEsBAi0AFAAGAAgAAAAhAMw9GoGpAgAAlwUAAA4AAAAAAAAA&#10;AAAAAAAALgIAAGRycy9lMm9Eb2MueG1sUEsBAi0AFAAGAAgAAAAhAN3e6WPgAAAACgEAAA8AAAAA&#10;AAAAAAAAAAAAAwUAAGRycy9kb3ducmV2LnhtbFBLBQYAAAAABAAEAPMAAAAQBgAAAAA=&#10;" adj="-2674,18502" fillcolor="white [3201]" strokecolor="black [3200]" strokeweight="2.25pt">
                <v:stroke joinstyle="miter"/>
                <v:textbox>
                  <w:txbxContent>
                    <w:p w14:paraId="397F6898" w14:textId="77777777" w:rsidR="00410875" w:rsidRDefault="00410875" w:rsidP="00410875">
                      <w:pPr>
                        <w:jc w:val="center"/>
                      </w:pPr>
                    </w:p>
                  </w:txbxContent>
                </v:textbox>
                <w10:wrap anchorx="margin"/>
              </v:shape>
            </w:pict>
          </mc:Fallback>
        </mc:AlternateContent>
      </w:r>
      <w:r>
        <w:rPr>
          <w:rFonts w:ascii="Century Gothic" w:hAnsi="Century Gothic"/>
          <w:sz w:val="24"/>
          <w:szCs w:val="24"/>
        </w:rPr>
        <w:t xml:space="preserve">Write at least three paragraphs tracking your thoughts and feelings during your time on the deserted island. </w:t>
      </w:r>
    </w:p>
    <w:p w14:paraId="7841B282" w14:textId="61033DB3" w:rsidR="00410875" w:rsidRDefault="00410875" w:rsidP="00410875">
      <w:pPr>
        <w:rPr>
          <w:rFonts w:ascii="Century Gothic" w:hAnsi="Century Gothic"/>
          <w:sz w:val="24"/>
          <w:szCs w:val="24"/>
        </w:rPr>
      </w:pPr>
      <w:r>
        <w:rPr>
          <w:noProof/>
          <w:lang w:eastAsia="en-GB"/>
        </w:rPr>
        <w:drawing>
          <wp:anchor distT="0" distB="0" distL="114300" distR="114300" simplePos="0" relativeHeight="251729920" behindDoc="0" locked="0" layoutInCell="1" allowOverlap="1" wp14:anchorId="5FB8FD59" wp14:editId="16EF728F">
            <wp:simplePos x="0" y="0"/>
            <wp:positionH relativeFrom="margin">
              <wp:posOffset>-106485</wp:posOffset>
            </wp:positionH>
            <wp:positionV relativeFrom="paragraph">
              <wp:posOffset>246282</wp:posOffset>
            </wp:positionV>
            <wp:extent cx="1820545" cy="1477010"/>
            <wp:effectExtent l="0" t="0" r="8255" b="8890"/>
            <wp:wrapThrough wrapText="bothSides">
              <wp:wrapPolygon edited="0">
                <wp:start x="0" y="0"/>
                <wp:lineTo x="0" y="21451"/>
                <wp:lineTo x="21472" y="21451"/>
                <wp:lineTo x="21472" y="0"/>
                <wp:lineTo x="0" y="0"/>
              </wp:wrapPolygon>
            </wp:wrapThrough>
            <wp:docPr id="40" name="Picture 40" descr="Image result for di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iary"/>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20545" cy="1477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10875">
        <w:rPr>
          <w:rFonts w:ascii="Century Gothic" w:hAnsi="Century Gothic"/>
          <w:noProof/>
          <w:sz w:val="24"/>
          <w:szCs w:val="24"/>
        </w:rPr>
        <mc:AlternateContent>
          <mc:Choice Requires="wps">
            <w:drawing>
              <wp:anchor distT="45720" distB="45720" distL="114300" distR="114300" simplePos="0" relativeHeight="251732992" behindDoc="0" locked="0" layoutInCell="1" allowOverlap="1" wp14:anchorId="0C970EB4" wp14:editId="0D77B4F1">
                <wp:simplePos x="0" y="0"/>
                <wp:positionH relativeFrom="margin">
                  <wp:posOffset>2545373</wp:posOffset>
                </wp:positionH>
                <wp:positionV relativeFrom="paragraph">
                  <wp:posOffset>80254</wp:posOffset>
                </wp:positionV>
                <wp:extent cx="3094355" cy="163131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4355" cy="1631315"/>
                        </a:xfrm>
                        <a:prstGeom prst="rect">
                          <a:avLst/>
                        </a:prstGeom>
                        <a:noFill/>
                        <a:ln w="9525">
                          <a:noFill/>
                          <a:miter lim="800000"/>
                          <a:headEnd/>
                          <a:tailEnd/>
                        </a:ln>
                      </wps:spPr>
                      <wps:txbx>
                        <w:txbxContent>
                          <w:p w14:paraId="2031602F" w14:textId="77777777" w:rsidR="00410875" w:rsidRPr="00410875" w:rsidRDefault="00410875" w:rsidP="00410875">
                            <w:pPr>
                              <w:rPr>
                                <w:rFonts w:ascii="Century Gothic" w:hAnsi="Century Gothic"/>
                                <w:b/>
                                <w:bCs/>
                                <w:sz w:val="24"/>
                                <w:szCs w:val="24"/>
                              </w:rPr>
                            </w:pPr>
                            <w:r w:rsidRPr="00410875">
                              <w:rPr>
                                <w:rFonts w:ascii="Century Gothic" w:hAnsi="Century Gothic"/>
                                <w:b/>
                                <w:bCs/>
                                <w:sz w:val="24"/>
                                <w:szCs w:val="24"/>
                              </w:rPr>
                              <w:t>Day 3</w:t>
                            </w:r>
                          </w:p>
                          <w:p w14:paraId="21439FE7" w14:textId="77777777" w:rsidR="00410875" w:rsidRPr="00410875" w:rsidRDefault="00410875" w:rsidP="00410875">
                            <w:pPr>
                              <w:rPr>
                                <w:rFonts w:ascii="Century Gothic" w:hAnsi="Century Gothic"/>
                                <w:sz w:val="24"/>
                                <w:szCs w:val="24"/>
                              </w:rPr>
                            </w:pPr>
                            <w:r w:rsidRPr="00410875">
                              <w:rPr>
                                <w:rFonts w:ascii="Century Gothic" w:hAnsi="Century Gothic"/>
                                <w:sz w:val="24"/>
                                <w:szCs w:val="24"/>
                              </w:rPr>
                              <w:t>I’ve been here for three days now. At first it seemed exciting and an adventure, just me, on my own, looking after myself. It was fun, almost like a challenge. Now it’s not as much fun, I’m tired and I’m scared…</w:t>
                            </w:r>
                          </w:p>
                          <w:p w14:paraId="1EE078BC" w14:textId="247DF343" w:rsidR="00410875" w:rsidRDefault="004108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970EB4" id="Text Box 2" o:spid="_x0000_s1044" type="#_x0000_t202" style="position:absolute;margin-left:200.4pt;margin-top:6.3pt;width:243.65pt;height:128.45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6WyEAIAAP0DAAAOAAAAZHJzL2Uyb0RvYy54bWysU8tu2zAQvBfoPxC813rYSmLBcpAmTVEg&#10;fQBJP4CmKIsoyWVJ2pL79V1SjmM0t6A6CCSXO7szO1xdj1qRvXBegmloMcspEYZDK822oT+f7j9c&#10;UeIDMy1TYERDD8LT6/X7d6vB1qKEHlQrHEEQ4+vBNrQPwdZZ5nkvNPMzsMJgsAOnWcCt22atYwOi&#10;a5WVeX6RDeBa64AL7/H0bgrSdcLvOsHD967zIhDVUOwtpL9L/038Z+sVq7eO2V7yYxvsDV1oJg0W&#10;PUHdscDIzslXUFpyBx66MOOgM+g6yUXigGyK/B82jz2zInFBcbw9yeT/Hyz/tv/hiGwbWhaXlBim&#10;cUhPYgzkI4ykjPoM1td47dHixTDiMc45cfX2AfgvTwzc9sxsxY1zMPSCtdhfETOzs9QJx0eQzfAV&#10;WizDdgES0Ng5HcVDOQii45wOp9nEVjgezvPlYl5VlHCMFRfzYl5UqQarn9Ot8+GzAE3ioqEOh5/g&#10;2f7Bh9gOq5+vxGoG7qVSyQDKkKGhy6qsUsJZRMuA/lRSN/Qqj9/kmMjyk2lTcmBSTWssoMyRdmQ6&#10;cQ7jZkwKTw1HTTbQHlAIB5Mf8f3gogf3h5IBvdhQ/3vHnKBEfTEo5rJYLKJ502ZRXZa4ceeRzXmE&#10;GY5QDQ2UTMvbkAw/cb5B0TuZ5Hjp5NgzeiypdHwP0cTn+3Tr5dWu/wIAAP//AwBQSwMEFAAGAAgA&#10;AAAhAOUMUSTeAAAACgEAAA8AAABkcnMvZG93bnJldi54bWxMj8FOwzAQRO9I/QdrkbhRu1EbpWmc&#10;qgJxBVFopd7ceJtExOsodpvw9ywnOI5mNPOm2E6uEzccQutJw2KuQCBV3rZUa/j8eHnMQIRoyJrO&#10;E2r4xgDbcnZXmNz6kd7xto+14BIKudHQxNjnUoaqQWfC3PdI7F384ExkOdTSDmbkctfJRKlUOtMS&#10;LzSmx6cGq6/91Wk4vF5Ox6V6q5/dqh/9pCS5tdT64X7abUBEnOJfGH7xGR1KZjr7K9kgOg1LpRg9&#10;spGkIDiQZdkCxFlDkq5XIMtC/r9Q/gAAAP//AwBQSwECLQAUAAYACAAAACEAtoM4kv4AAADhAQAA&#10;EwAAAAAAAAAAAAAAAAAAAAAAW0NvbnRlbnRfVHlwZXNdLnhtbFBLAQItABQABgAIAAAAIQA4/SH/&#10;1gAAAJQBAAALAAAAAAAAAAAAAAAAAC8BAABfcmVscy8ucmVsc1BLAQItABQABgAIAAAAIQBla6Wy&#10;EAIAAP0DAAAOAAAAAAAAAAAAAAAAAC4CAABkcnMvZTJvRG9jLnhtbFBLAQItABQABgAIAAAAIQDl&#10;DFEk3gAAAAoBAAAPAAAAAAAAAAAAAAAAAGoEAABkcnMvZG93bnJldi54bWxQSwUGAAAAAAQABADz&#10;AAAAdQUAAAAA&#10;" filled="f" stroked="f">
                <v:textbox>
                  <w:txbxContent>
                    <w:p w14:paraId="2031602F" w14:textId="77777777" w:rsidR="00410875" w:rsidRPr="00410875" w:rsidRDefault="00410875" w:rsidP="00410875">
                      <w:pPr>
                        <w:rPr>
                          <w:rFonts w:ascii="Century Gothic" w:hAnsi="Century Gothic"/>
                          <w:b/>
                          <w:bCs/>
                          <w:sz w:val="24"/>
                          <w:szCs w:val="24"/>
                        </w:rPr>
                      </w:pPr>
                      <w:r w:rsidRPr="00410875">
                        <w:rPr>
                          <w:rFonts w:ascii="Century Gothic" w:hAnsi="Century Gothic"/>
                          <w:b/>
                          <w:bCs/>
                          <w:sz w:val="24"/>
                          <w:szCs w:val="24"/>
                        </w:rPr>
                        <w:t>Day 3</w:t>
                      </w:r>
                    </w:p>
                    <w:p w14:paraId="21439FE7" w14:textId="77777777" w:rsidR="00410875" w:rsidRPr="00410875" w:rsidRDefault="00410875" w:rsidP="00410875">
                      <w:pPr>
                        <w:rPr>
                          <w:rFonts w:ascii="Century Gothic" w:hAnsi="Century Gothic"/>
                          <w:sz w:val="24"/>
                          <w:szCs w:val="24"/>
                        </w:rPr>
                      </w:pPr>
                      <w:r w:rsidRPr="00410875">
                        <w:rPr>
                          <w:rFonts w:ascii="Century Gothic" w:hAnsi="Century Gothic"/>
                          <w:sz w:val="24"/>
                          <w:szCs w:val="24"/>
                        </w:rPr>
                        <w:t>I’ve been here for three days now. At first it seemed exciting and an adventure, just me, on my own, looking after myself. It was fun, almost like a challenge. Now it’s not as much fun, I’m tired and I’m scared…</w:t>
                      </w:r>
                    </w:p>
                    <w:p w14:paraId="1EE078BC" w14:textId="247DF343" w:rsidR="00410875" w:rsidRDefault="00410875"/>
                  </w:txbxContent>
                </v:textbox>
                <w10:wrap type="square" anchorx="margin"/>
              </v:shape>
            </w:pict>
          </mc:Fallback>
        </mc:AlternateContent>
      </w:r>
    </w:p>
    <w:p w14:paraId="03BD2C9B" w14:textId="20D330C8" w:rsidR="00410875" w:rsidRPr="00410875" w:rsidRDefault="00410875" w:rsidP="00410875">
      <w:pPr>
        <w:rPr>
          <w:rFonts w:ascii="Century Gothic" w:hAnsi="Century Gothic"/>
          <w:sz w:val="24"/>
          <w:szCs w:val="24"/>
        </w:rPr>
      </w:pPr>
    </w:p>
    <w:p w14:paraId="6C1D0A75" w14:textId="61ADCA8B" w:rsidR="00410875" w:rsidRDefault="00410875" w:rsidP="00BF24BE">
      <w:pPr>
        <w:tabs>
          <w:tab w:val="left" w:pos="5029"/>
        </w:tabs>
        <w:spacing w:line="276" w:lineRule="auto"/>
        <w:rPr>
          <w:rFonts w:ascii="Century Gothic" w:hAnsi="Century Gothic"/>
          <w:b/>
          <w:bCs/>
          <w:sz w:val="24"/>
          <w:szCs w:val="24"/>
        </w:rPr>
      </w:pPr>
    </w:p>
    <w:p w14:paraId="46DD70A8" w14:textId="774483C1" w:rsidR="00410875" w:rsidRDefault="00410875" w:rsidP="00BF24BE">
      <w:pPr>
        <w:tabs>
          <w:tab w:val="left" w:pos="5029"/>
        </w:tabs>
        <w:spacing w:line="276" w:lineRule="auto"/>
        <w:rPr>
          <w:rFonts w:ascii="Century Gothic" w:hAnsi="Century Gothic"/>
          <w:b/>
          <w:bCs/>
          <w:sz w:val="24"/>
          <w:szCs w:val="24"/>
        </w:rPr>
      </w:pPr>
    </w:p>
    <w:p w14:paraId="4B52C77D" w14:textId="77777777" w:rsidR="00410875" w:rsidRDefault="00410875" w:rsidP="00BF24BE">
      <w:pPr>
        <w:tabs>
          <w:tab w:val="left" w:pos="5029"/>
        </w:tabs>
        <w:spacing w:line="276" w:lineRule="auto"/>
        <w:rPr>
          <w:rFonts w:ascii="Century Gothic" w:hAnsi="Century Gothic"/>
          <w:b/>
          <w:bCs/>
          <w:sz w:val="24"/>
          <w:szCs w:val="24"/>
        </w:rPr>
      </w:pPr>
    </w:p>
    <w:p w14:paraId="5D6C01E1" w14:textId="77777777" w:rsidR="00410875" w:rsidRDefault="00410875" w:rsidP="00BF24BE">
      <w:pPr>
        <w:tabs>
          <w:tab w:val="left" w:pos="5029"/>
        </w:tabs>
        <w:spacing w:line="276" w:lineRule="auto"/>
        <w:rPr>
          <w:rFonts w:ascii="Century Gothic" w:hAnsi="Century Gothic"/>
          <w:b/>
          <w:bCs/>
          <w:sz w:val="24"/>
          <w:szCs w:val="24"/>
        </w:rPr>
      </w:pPr>
    </w:p>
    <w:p w14:paraId="3E4225B7" w14:textId="77777777" w:rsidR="00410875" w:rsidRDefault="00410875" w:rsidP="00BF24BE">
      <w:pPr>
        <w:tabs>
          <w:tab w:val="left" w:pos="5029"/>
        </w:tabs>
        <w:spacing w:line="276" w:lineRule="auto"/>
        <w:rPr>
          <w:rFonts w:ascii="Century Gothic" w:hAnsi="Century Gothic"/>
          <w:b/>
          <w:bCs/>
          <w:sz w:val="24"/>
          <w:szCs w:val="24"/>
        </w:rPr>
      </w:pPr>
    </w:p>
    <w:p w14:paraId="47611F50" w14:textId="567FE45D" w:rsidR="00410875" w:rsidRDefault="00410875" w:rsidP="00BF24BE">
      <w:pPr>
        <w:tabs>
          <w:tab w:val="left" w:pos="5029"/>
        </w:tabs>
        <w:spacing w:line="276" w:lineRule="auto"/>
        <w:rPr>
          <w:rFonts w:ascii="Century Gothic" w:hAnsi="Century Gothic"/>
          <w:b/>
          <w:bCs/>
          <w:sz w:val="24"/>
          <w:szCs w:val="24"/>
        </w:rPr>
      </w:pPr>
      <w:r>
        <w:rPr>
          <w:noProof/>
          <w:lang w:eastAsia="en-GB"/>
        </w:rPr>
        <w:drawing>
          <wp:anchor distT="0" distB="0" distL="114300" distR="114300" simplePos="0" relativeHeight="251734016" behindDoc="0" locked="0" layoutInCell="1" allowOverlap="1" wp14:anchorId="3F60FBE6" wp14:editId="6C43F3F9">
            <wp:simplePos x="0" y="0"/>
            <wp:positionH relativeFrom="column">
              <wp:posOffset>4824583</wp:posOffset>
            </wp:positionH>
            <wp:positionV relativeFrom="paragraph">
              <wp:posOffset>12993</wp:posOffset>
            </wp:positionV>
            <wp:extent cx="1574800" cy="1574800"/>
            <wp:effectExtent l="0" t="0" r="6350" b="6350"/>
            <wp:wrapThrough wrapText="bothSides">
              <wp:wrapPolygon edited="0">
                <wp:start x="0" y="0"/>
                <wp:lineTo x="0" y="21426"/>
                <wp:lineTo x="21426" y="21426"/>
                <wp:lineTo x="21426" y="0"/>
                <wp:lineTo x="0" y="0"/>
              </wp:wrapPolygon>
            </wp:wrapThrough>
            <wp:docPr id="42" name="Picture 42" descr="Image result for raft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aft clip art"/>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74800" cy="1574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7736DF" w14:textId="431784F7" w:rsidR="00410875" w:rsidRDefault="00410875" w:rsidP="00BF24BE">
      <w:pPr>
        <w:tabs>
          <w:tab w:val="left" w:pos="5029"/>
        </w:tabs>
        <w:spacing w:line="276" w:lineRule="auto"/>
        <w:rPr>
          <w:rFonts w:ascii="Century Gothic" w:hAnsi="Century Gothic"/>
          <w:b/>
          <w:bCs/>
          <w:sz w:val="24"/>
          <w:szCs w:val="24"/>
        </w:rPr>
      </w:pPr>
    </w:p>
    <w:p w14:paraId="14830807" w14:textId="564AC3EF" w:rsidR="00BF24BE" w:rsidRPr="0094037B" w:rsidRDefault="00BF24BE" w:rsidP="00BF24BE">
      <w:pPr>
        <w:tabs>
          <w:tab w:val="left" w:pos="5029"/>
        </w:tabs>
        <w:spacing w:line="276" w:lineRule="auto"/>
        <w:rPr>
          <w:rFonts w:ascii="Century Gothic" w:hAnsi="Century Gothic"/>
          <w:b/>
          <w:bCs/>
          <w:sz w:val="24"/>
          <w:szCs w:val="24"/>
        </w:rPr>
      </w:pPr>
      <w:r w:rsidRPr="0094037B">
        <w:rPr>
          <w:rFonts w:ascii="Century Gothic" w:hAnsi="Century Gothic"/>
          <w:b/>
          <w:bCs/>
          <w:sz w:val="24"/>
          <w:szCs w:val="24"/>
        </w:rPr>
        <w:t xml:space="preserve">Week 5 Session 4: </w:t>
      </w:r>
      <w:r w:rsidR="00410875">
        <w:rPr>
          <w:rFonts w:ascii="Century Gothic" w:hAnsi="Century Gothic"/>
          <w:b/>
          <w:bCs/>
          <w:sz w:val="24"/>
          <w:szCs w:val="24"/>
        </w:rPr>
        <w:t xml:space="preserve">The Great Escape </w:t>
      </w:r>
      <w:r w:rsidRPr="0094037B">
        <w:rPr>
          <w:rFonts w:ascii="Century Gothic" w:hAnsi="Century Gothic"/>
          <w:b/>
          <w:bCs/>
          <w:sz w:val="24"/>
          <w:szCs w:val="24"/>
        </w:rPr>
        <w:t xml:space="preserve"> </w:t>
      </w:r>
    </w:p>
    <w:p w14:paraId="70EC10E2" w14:textId="77777777" w:rsidR="00410875" w:rsidRPr="00410875" w:rsidRDefault="00410875" w:rsidP="00410875">
      <w:pPr>
        <w:rPr>
          <w:rFonts w:ascii="Century Gothic" w:hAnsi="Century Gothic"/>
          <w:sz w:val="24"/>
          <w:szCs w:val="24"/>
        </w:rPr>
      </w:pPr>
      <w:r w:rsidRPr="00410875">
        <w:rPr>
          <w:rFonts w:ascii="Century Gothic" w:hAnsi="Century Gothic"/>
          <w:sz w:val="24"/>
          <w:szCs w:val="24"/>
        </w:rPr>
        <w:t xml:space="preserve">You’ve been on the island a month. It doesn’t look like you’re going to be rescued anytime soon. You </w:t>
      </w:r>
      <w:proofErr w:type="gramStart"/>
      <w:r w:rsidRPr="00410875">
        <w:rPr>
          <w:rFonts w:ascii="Century Gothic" w:hAnsi="Century Gothic"/>
          <w:sz w:val="24"/>
          <w:szCs w:val="24"/>
        </w:rPr>
        <w:t>have to</w:t>
      </w:r>
      <w:proofErr w:type="gramEnd"/>
      <w:r w:rsidRPr="00410875">
        <w:rPr>
          <w:rFonts w:ascii="Century Gothic" w:hAnsi="Century Gothic"/>
          <w:sz w:val="24"/>
          <w:szCs w:val="24"/>
        </w:rPr>
        <w:t xml:space="preserve"> take matters into your own hands.</w:t>
      </w:r>
    </w:p>
    <w:p w14:paraId="2B50991A" w14:textId="1D509B2B" w:rsidR="00410875" w:rsidRPr="00410875" w:rsidRDefault="00410875" w:rsidP="00410875">
      <w:pPr>
        <w:rPr>
          <w:rFonts w:ascii="Century Gothic" w:hAnsi="Century Gothic"/>
          <w:noProof/>
          <w:sz w:val="24"/>
          <w:szCs w:val="24"/>
          <w:lang w:eastAsia="en-GB"/>
        </w:rPr>
      </w:pPr>
      <w:r w:rsidRPr="00410875">
        <w:rPr>
          <w:rFonts w:ascii="Century Gothic" w:hAnsi="Century Gothic"/>
          <w:sz w:val="24"/>
          <w:szCs w:val="24"/>
        </w:rPr>
        <w:t xml:space="preserve">Your task is to tell your story of </w:t>
      </w:r>
      <w:r w:rsidRPr="00410875">
        <w:rPr>
          <w:rFonts w:ascii="Century Gothic" w:hAnsi="Century Gothic"/>
          <w:b/>
          <w:bCs/>
          <w:sz w:val="24"/>
          <w:szCs w:val="24"/>
        </w:rPr>
        <w:t>your escape</w:t>
      </w:r>
      <w:r w:rsidRPr="00410875">
        <w:rPr>
          <w:rFonts w:ascii="Century Gothic" w:hAnsi="Century Gothic"/>
          <w:sz w:val="24"/>
          <w:szCs w:val="24"/>
        </w:rPr>
        <w:t xml:space="preserve"> from the island.</w:t>
      </w:r>
      <w:r w:rsidRPr="00410875">
        <w:rPr>
          <w:rFonts w:ascii="Century Gothic" w:hAnsi="Century Gothic"/>
          <w:noProof/>
          <w:sz w:val="24"/>
          <w:szCs w:val="24"/>
          <w:lang w:eastAsia="en-GB"/>
        </w:rPr>
        <w:t xml:space="preserve"> </w:t>
      </w:r>
    </w:p>
    <w:p w14:paraId="4E0E3C9B" w14:textId="77777777" w:rsidR="00410875" w:rsidRPr="00410875" w:rsidRDefault="00410875" w:rsidP="00410875">
      <w:pPr>
        <w:rPr>
          <w:rFonts w:ascii="Century Gothic" w:hAnsi="Century Gothic"/>
          <w:noProof/>
          <w:sz w:val="24"/>
          <w:szCs w:val="24"/>
          <w:lang w:eastAsia="en-GB"/>
        </w:rPr>
      </w:pPr>
      <w:r w:rsidRPr="00410875">
        <w:rPr>
          <w:rFonts w:ascii="Century Gothic" w:hAnsi="Century Gothic"/>
          <w:noProof/>
          <w:sz w:val="24"/>
          <w:szCs w:val="24"/>
          <w:lang w:eastAsia="en-GB"/>
        </w:rPr>
        <w:t>This is a possible plan for how to organise this piece of writing – you can use this or develop your own ideas.</w:t>
      </w:r>
    </w:p>
    <w:p w14:paraId="1337EF10" w14:textId="77777777" w:rsidR="00410875" w:rsidRPr="00410875" w:rsidRDefault="00410875" w:rsidP="00410875">
      <w:pPr>
        <w:ind w:left="720"/>
        <w:rPr>
          <w:rFonts w:ascii="Century Gothic" w:hAnsi="Century Gothic"/>
          <w:noProof/>
          <w:sz w:val="24"/>
          <w:szCs w:val="24"/>
          <w:lang w:eastAsia="en-GB"/>
        </w:rPr>
      </w:pPr>
      <w:r w:rsidRPr="00410875">
        <w:rPr>
          <w:rFonts w:ascii="Century Gothic" w:hAnsi="Century Gothic"/>
          <w:b/>
          <w:noProof/>
          <w:sz w:val="24"/>
          <w:szCs w:val="24"/>
          <w:lang w:eastAsia="en-GB"/>
        </w:rPr>
        <w:t>Paragraph 1</w:t>
      </w:r>
      <w:r w:rsidRPr="00410875">
        <w:rPr>
          <w:rFonts w:ascii="Century Gothic" w:hAnsi="Century Gothic"/>
          <w:noProof/>
          <w:sz w:val="24"/>
          <w:szCs w:val="24"/>
          <w:lang w:eastAsia="en-GB"/>
        </w:rPr>
        <w:t xml:space="preserve"> – Thoughts of escape, starting to plan. You’ve been on the island a while, there is no hope of rescue, you realise you need to start to take control of the situation. Think about how you might start to think about and plan your escape.</w:t>
      </w:r>
    </w:p>
    <w:p w14:paraId="63DAE9BD" w14:textId="77777777" w:rsidR="00410875" w:rsidRPr="00410875" w:rsidRDefault="00410875" w:rsidP="00410875">
      <w:pPr>
        <w:ind w:left="720"/>
        <w:rPr>
          <w:rFonts w:ascii="Century Gothic" w:hAnsi="Century Gothic"/>
          <w:noProof/>
          <w:sz w:val="24"/>
          <w:szCs w:val="24"/>
          <w:lang w:eastAsia="en-GB"/>
        </w:rPr>
      </w:pPr>
      <w:r w:rsidRPr="00410875">
        <w:rPr>
          <w:rFonts w:ascii="Century Gothic" w:hAnsi="Century Gothic"/>
          <w:b/>
          <w:noProof/>
          <w:sz w:val="24"/>
          <w:szCs w:val="24"/>
          <w:lang w:eastAsia="en-GB"/>
        </w:rPr>
        <w:t>Paragraph 2</w:t>
      </w:r>
      <w:r w:rsidRPr="00410875">
        <w:rPr>
          <w:rFonts w:ascii="Century Gothic" w:hAnsi="Century Gothic"/>
          <w:noProof/>
          <w:sz w:val="24"/>
          <w:szCs w:val="24"/>
          <w:lang w:eastAsia="en-GB"/>
        </w:rPr>
        <w:t xml:space="preserve"> – Building a raft. What materials do you use, where do you get them from?  What do you need to take with you? Food? Water? How do you transport it. What other problems need to be solved.</w:t>
      </w:r>
    </w:p>
    <w:p w14:paraId="6045E8F3" w14:textId="77777777" w:rsidR="00410875" w:rsidRPr="00410875" w:rsidRDefault="00410875" w:rsidP="00410875">
      <w:pPr>
        <w:ind w:left="720"/>
        <w:rPr>
          <w:rFonts w:ascii="Century Gothic" w:hAnsi="Century Gothic"/>
          <w:noProof/>
          <w:sz w:val="24"/>
          <w:szCs w:val="24"/>
          <w:lang w:eastAsia="en-GB"/>
        </w:rPr>
      </w:pPr>
      <w:r w:rsidRPr="00410875">
        <w:rPr>
          <w:rFonts w:ascii="Century Gothic" w:hAnsi="Century Gothic"/>
          <w:b/>
          <w:noProof/>
          <w:sz w:val="24"/>
          <w:szCs w:val="24"/>
          <w:lang w:eastAsia="en-GB"/>
        </w:rPr>
        <w:t>Paragraph 3</w:t>
      </w:r>
      <w:r w:rsidRPr="00410875">
        <w:rPr>
          <w:rFonts w:ascii="Century Gothic" w:hAnsi="Century Gothic"/>
          <w:noProof/>
          <w:sz w:val="24"/>
          <w:szCs w:val="24"/>
          <w:lang w:eastAsia="en-GB"/>
        </w:rPr>
        <w:t xml:space="preserve"> – The launch. How do you feel leaving the island. What is it like pushing the raft out to sea. What does it feel like as the island gets smaller behind you?</w:t>
      </w:r>
    </w:p>
    <w:p w14:paraId="7506A4B1" w14:textId="77777777" w:rsidR="00410875" w:rsidRPr="00410875" w:rsidRDefault="00410875" w:rsidP="00410875">
      <w:pPr>
        <w:ind w:left="720"/>
        <w:rPr>
          <w:rFonts w:ascii="Century Gothic" w:hAnsi="Century Gothic"/>
          <w:noProof/>
          <w:sz w:val="24"/>
          <w:szCs w:val="24"/>
          <w:lang w:eastAsia="en-GB"/>
        </w:rPr>
      </w:pPr>
      <w:r w:rsidRPr="00410875">
        <w:rPr>
          <w:rFonts w:ascii="Century Gothic" w:hAnsi="Century Gothic"/>
          <w:b/>
          <w:noProof/>
          <w:sz w:val="24"/>
          <w:szCs w:val="24"/>
          <w:lang w:eastAsia="en-GB"/>
        </w:rPr>
        <w:t>Paragraph 4</w:t>
      </w:r>
      <w:r w:rsidRPr="00410875">
        <w:rPr>
          <w:rFonts w:ascii="Century Gothic" w:hAnsi="Century Gothic"/>
          <w:noProof/>
          <w:sz w:val="24"/>
          <w:szCs w:val="24"/>
          <w:lang w:eastAsia="en-GB"/>
        </w:rPr>
        <w:t xml:space="preserve"> – Adrift. You’re floating in the sea. There is no land in sight? What are thdays like? How do you feel? What do you do? What are the dangers? The pleasures?</w:t>
      </w:r>
    </w:p>
    <w:p w14:paraId="1773BD50" w14:textId="40C4638F" w:rsidR="00AA0E85" w:rsidRDefault="00410875" w:rsidP="00410875">
      <w:pPr>
        <w:ind w:firstLine="720"/>
        <w:rPr>
          <w:rFonts w:ascii="Century Gothic" w:hAnsi="Century Gothic"/>
          <w:noProof/>
          <w:sz w:val="24"/>
          <w:szCs w:val="24"/>
          <w:lang w:eastAsia="en-GB"/>
        </w:rPr>
      </w:pPr>
      <w:r w:rsidRPr="00410875">
        <w:rPr>
          <w:rFonts w:ascii="Century Gothic" w:hAnsi="Century Gothic"/>
          <w:b/>
          <w:noProof/>
          <w:sz w:val="24"/>
          <w:szCs w:val="24"/>
          <w:lang w:eastAsia="en-GB"/>
        </w:rPr>
        <w:t>Paragraph 5</w:t>
      </w:r>
      <w:r w:rsidRPr="00410875">
        <w:rPr>
          <w:rFonts w:ascii="Century Gothic" w:hAnsi="Century Gothic"/>
          <w:noProof/>
          <w:sz w:val="24"/>
          <w:szCs w:val="24"/>
          <w:lang w:eastAsia="en-GB"/>
        </w:rPr>
        <w:t xml:space="preserve"> – what happens… it’s up to you</w:t>
      </w:r>
      <w:r w:rsidR="005F5F49">
        <w:rPr>
          <w:rFonts w:ascii="Century Gothic" w:hAnsi="Century Gothic"/>
          <w:noProof/>
          <w:sz w:val="24"/>
          <w:szCs w:val="24"/>
          <w:lang w:eastAsia="en-GB"/>
        </w:rPr>
        <w:t xml:space="preserve">. </w:t>
      </w:r>
    </w:p>
    <w:p w14:paraId="492C375F" w14:textId="2625D37B" w:rsidR="00D21CE5" w:rsidRPr="00890F47" w:rsidRDefault="00D21CE5" w:rsidP="00410875">
      <w:pPr>
        <w:ind w:firstLine="720"/>
        <w:rPr>
          <w:rFonts w:ascii="Century Gothic" w:hAnsi="Century Gothic"/>
          <w:b/>
          <w:bCs/>
          <w:noProof/>
          <w:sz w:val="24"/>
          <w:szCs w:val="24"/>
          <w:lang w:eastAsia="en-GB"/>
        </w:rPr>
      </w:pPr>
      <w:r w:rsidRPr="00890F47">
        <w:rPr>
          <w:rFonts w:ascii="Century Gothic" w:hAnsi="Century Gothic"/>
          <w:b/>
          <w:bCs/>
          <w:noProof/>
          <w:sz w:val="24"/>
          <w:szCs w:val="24"/>
          <w:lang w:eastAsia="en-GB"/>
        </w:rPr>
        <w:lastRenderedPageBreak/>
        <w:t>Answers</w:t>
      </w:r>
    </w:p>
    <w:p w14:paraId="142EDA3F" w14:textId="288949EC" w:rsidR="00D21CE5" w:rsidRPr="00890F47" w:rsidRDefault="00D21CE5" w:rsidP="00410875">
      <w:pPr>
        <w:ind w:firstLine="720"/>
        <w:rPr>
          <w:rFonts w:ascii="Century Gothic" w:hAnsi="Century Gothic"/>
          <w:b/>
          <w:bCs/>
          <w:noProof/>
          <w:sz w:val="24"/>
          <w:szCs w:val="24"/>
          <w:lang w:eastAsia="en-GB"/>
        </w:rPr>
      </w:pPr>
      <w:r w:rsidRPr="00890F47">
        <w:rPr>
          <w:rFonts w:ascii="Century Gothic" w:hAnsi="Century Gothic"/>
          <w:b/>
          <w:bCs/>
          <w:noProof/>
          <w:sz w:val="24"/>
          <w:szCs w:val="24"/>
          <w:lang w:eastAsia="en-GB"/>
        </w:rPr>
        <w:t>Session 1 TASK 2 True or False?</w:t>
      </w:r>
    </w:p>
    <w:p w14:paraId="35E5B049" w14:textId="2D3D0379"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a) F</w:t>
      </w:r>
    </w:p>
    <w:p w14:paraId="74986F31" w14:textId="56D666F1"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b) T</w:t>
      </w:r>
    </w:p>
    <w:p w14:paraId="0681D5DD" w14:textId="367866F6"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c) T</w:t>
      </w:r>
    </w:p>
    <w:p w14:paraId="59A598BA" w14:textId="58D7781A"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d) F</w:t>
      </w:r>
    </w:p>
    <w:p w14:paraId="5D276272" w14:textId="398521F0"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e) T</w:t>
      </w:r>
    </w:p>
    <w:p w14:paraId="4373D119" w14:textId="5AC5C6C0"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f) F</w:t>
      </w:r>
    </w:p>
    <w:p w14:paraId="43018CA6" w14:textId="70668FC2"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g) T</w:t>
      </w:r>
    </w:p>
    <w:p w14:paraId="1014B20A" w14:textId="61853256"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h) F</w:t>
      </w:r>
    </w:p>
    <w:p w14:paraId="4DE8ED4D" w14:textId="773C0B2A"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i) T</w:t>
      </w:r>
    </w:p>
    <w:p w14:paraId="558534CE" w14:textId="2D0186CE" w:rsidR="00D21CE5" w:rsidRDefault="00D21CE5" w:rsidP="00410875">
      <w:pPr>
        <w:ind w:firstLine="720"/>
        <w:rPr>
          <w:rFonts w:ascii="Century Gothic" w:hAnsi="Century Gothic"/>
          <w:noProof/>
          <w:sz w:val="24"/>
          <w:szCs w:val="24"/>
          <w:lang w:eastAsia="en-GB"/>
        </w:rPr>
      </w:pPr>
      <w:r>
        <w:rPr>
          <w:rFonts w:ascii="Century Gothic" w:hAnsi="Century Gothic"/>
          <w:noProof/>
          <w:sz w:val="24"/>
          <w:szCs w:val="24"/>
          <w:lang w:eastAsia="en-GB"/>
        </w:rPr>
        <w:t>j) F</w:t>
      </w:r>
    </w:p>
    <w:p w14:paraId="2E9D675A" w14:textId="0DCE8F16" w:rsidR="00D21CE5" w:rsidRDefault="00D21CE5" w:rsidP="00410875">
      <w:pPr>
        <w:ind w:firstLine="720"/>
        <w:rPr>
          <w:rFonts w:ascii="Century Gothic" w:hAnsi="Century Gothic"/>
          <w:noProof/>
          <w:sz w:val="24"/>
          <w:szCs w:val="24"/>
          <w:lang w:eastAsia="en-GB"/>
        </w:rPr>
      </w:pPr>
    </w:p>
    <w:p w14:paraId="64E67B5C" w14:textId="1A76700D" w:rsidR="00D21CE5" w:rsidRPr="00890F47" w:rsidRDefault="00D21CE5" w:rsidP="00D21CE5">
      <w:pPr>
        <w:ind w:firstLine="720"/>
        <w:rPr>
          <w:rFonts w:ascii="Century Gothic" w:hAnsi="Century Gothic"/>
          <w:b/>
          <w:bCs/>
          <w:noProof/>
          <w:sz w:val="24"/>
          <w:szCs w:val="24"/>
          <w:lang w:eastAsia="en-GB"/>
        </w:rPr>
      </w:pPr>
      <w:r w:rsidRPr="00890F47">
        <w:rPr>
          <w:rFonts w:ascii="Century Gothic" w:hAnsi="Century Gothic"/>
          <w:b/>
          <w:bCs/>
          <w:noProof/>
          <w:sz w:val="24"/>
          <w:szCs w:val="24"/>
          <w:lang w:eastAsia="en-GB"/>
        </w:rPr>
        <w:t xml:space="preserve">TASK 3 – FILL IN THE GAPS </w:t>
      </w:r>
    </w:p>
    <w:p w14:paraId="4CB56628" w14:textId="4F842A8D" w:rsidR="00D21CE5" w:rsidRDefault="00D21CE5"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 xml:space="preserve">Naïve </w:t>
      </w:r>
    </w:p>
    <w:p w14:paraId="1C6133A0" w14:textId="117CB90C" w:rsidR="00D21CE5" w:rsidRDefault="00D21CE5"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Power</w:t>
      </w:r>
    </w:p>
    <w:p w14:paraId="3E204CAE" w14:textId="0A62EF22" w:rsidR="00D21CE5" w:rsidRDefault="00D21CE5"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Usurp</w:t>
      </w:r>
    </w:p>
    <w:p w14:paraId="176B606C" w14:textId="168D8B76" w:rsidR="00D21CE5"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Colonialism</w:t>
      </w:r>
    </w:p>
    <w:p w14:paraId="016000C0" w14:textId="7BC58DD6"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Nurture</w:t>
      </w:r>
    </w:p>
    <w:p w14:paraId="3D9B706D" w14:textId="48D0D758"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Vulnerable</w:t>
      </w:r>
    </w:p>
    <w:p w14:paraId="7A88B9A7" w14:textId="04BA69B7"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Context</w:t>
      </w:r>
    </w:p>
    <w:p w14:paraId="3167A601" w14:textId="36E34073"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Audience</w:t>
      </w:r>
    </w:p>
    <w:p w14:paraId="3FCF8473" w14:textId="582DCE3C"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Oppressed</w:t>
      </w:r>
    </w:p>
    <w:p w14:paraId="272B2288" w14:textId="0FECE9C3" w:rsidR="00340773" w:rsidRDefault="00340773"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Tyrant</w:t>
      </w:r>
    </w:p>
    <w:p w14:paraId="3A8964BC" w14:textId="159A0B81" w:rsidR="00340773" w:rsidRDefault="00890F47"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 xml:space="preserve">Discrimination </w:t>
      </w:r>
    </w:p>
    <w:p w14:paraId="51B80FE1" w14:textId="58C5C4CA" w:rsidR="00890F47" w:rsidRDefault="00890F47" w:rsidP="00D21CE5">
      <w:pPr>
        <w:pStyle w:val="ListParagraph"/>
        <w:numPr>
          <w:ilvl w:val="0"/>
          <w:numId w:val="14"/>
        </w:numPr>
        <w:rPr>
          <w:rFonts w:ascii="Century Gothic" w:hAnsi="Century Gothic"/>
          <w:noProof/>
          <w:sz w:val="24"/>
          <w:szCs w:val="24"/>
          <w:lang w:eastAsia="en-GB"/>
        </w:rPr>
      </w:pPr>
      <w:r>
        <w:rPr>
          <w:rFonts w:ascii="Century Gothic" w:hAnsi="Century Gothic"/>
          <w:noProof/>
          <w:sz w:val="24"/>
          <w:szCs w:val="24"/>
          <w:lang w:eastAsia="en-GB"/>
        </w:rPr>
        <w:t xml:space="preserve"> ridicule </w:t>
      </w:r>
    </w:p>
    <w:p w14:paraId="433EBC2C" w14:textId="77777777" w:rsidR="00890F47" w:rsidRPr="00890F47" w:rsidRDefault="00890F47" w:rsidP="00890F47">
      <w:pPr>
        <w:ind w:left="720"/>
        <w:rPr>
          <w:rFonts w:ascii="Century Gothic" w:hAnsi="Century Gothic"/>
          <w:noProof/>
          <w:sz w:val="24"/>
          <w:szCs w:val="24"/>
          <w:lang w:eastAsia="en-GB"/>
        </w:rPr>
      </w:pPr>
    </w:p>
    <w:sectPr w:rsidR="00890F47" w:rsidRPr="00890F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5742C"/>
    <w:multiLevelType w:val="hybridMultilevel"/>
    <w:tmpl w:val="2DE4E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64A660F"/>
    <w:multiLevelType w:val="hybridMultilevel"/>
    <w:tmpl w:val="20B4E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710A32"/>
    <w:multiLevelType w:val="hybridMultilevel"/>
    <w:tmpl w:val="B8760A90"/>
    <w:lvl w:ilvl="0" w:tplc="AFEA1454">
      <w:start w:val="1"/>
      <w:numFmt w:val="decimal"/>
      <w:lvlText w:val="%1."/>
      <w:lvlJc w:val="left"/>
      <w:pPr>
        <w:tabs>
          <w:tab w:val="num" w:pos="720"/>
        </w:tabs>
        <w:ind w:left="720" w:hanging="360"/>
      </w:pPr>
    </w:lvl>
    <w:lvl w:ilvl="1" w:tplc="3D02D1F6" w:tentative="1">
      <w:start w:val="1"/>
      <w:numFmt w:val="decimal"/>
      <w:lvlText w:val="%2."/>
      <w:lvlJc w:val="left"/>
      <w:pPr>
        <w:tabs>
          <w:tab w:val="num" w:pos="1440"/>
        </w:tabs>
        <w:ind w:left="1440" w:hanging="360"/>
      </w:pPr>
    </w:lvl>
    <w:lvl w:ilvl="2" w:tplc="624093D8" w:tentative="1">
      <w:start w:val="1"/>
      <w:numFmt w:val="decimal"/>
      <w:lvlText w:val="%3."/>
      <w:lvlJc w:val="left"/>
      <w:pPr>
        <w:tabs>
          <w:tab w:val="num" w:pos="2160"/>
        </w:tabs>
        <w:ind w:left="2160" w:hanging="360"/>
      </w:pPr>
    </w:lvl>
    <w:lvl w:ilvl="3" w:tplc="693CAD7A" w:tentative="1">
      <w:start w:val="1"/>
      <w:numFmt w:val="decimal"/>
      <w:lvlText w:val="%4."/>
      <w:lvlJc w:val="left"/>
      <w:pPr>
        <w:tabs>
          <w:tab w:val="num" w:pos="2880"/>
        </w:tabs>
        <w:ind w:left="2880" w:hanging="360"/>
      </w:pPr>
    </w:lvl>
    <w:lvl w:ilvl="4" w:tplc="A71ECED4" w:tentative="1">
      <w:start w:val="1"/>
      <w:numFmt w:val="decimal"/>
      <w:lvlText w:val="%5."/>
      <w:lvlJc w:val="left"/>
      <w:pPr>
        <w:tabs>
          <w:tab w:val="num" w:pos="3600"/>
        </w:tabs>
        <w:ind w:left="3600" w:hanging="360"/>
      </w:pPr>
    </w:lvl>
    <w:lvl w:ilvl="5" w:tplc="26C49A46" w:tentative="1">
      <w:start w:val="1"/>
      <w:numFmt w:val="decimal"/>
      <w:lvlText w:val="%6."/>
      <w:lvlJc w:val="left"/>
      <w:pPr>
        <w:tabs>
          <w:tab w:val="num" w:pos="4320"/>
        </w:tabs>
        <w:ind w:left="4320" w:hanging="360"/>
      </w:pPr>
    </w:lvl>
    <w:lvl w:ilvl="6" w:tplc="EBB0760A" w:tentative="1">
      <w:start w:val="1"/>
      <w:numFmt w:val="decimal"/>
      <w:lvlText w:val="%7."/>
      <w:lvlJc w:val="left"/>
      <w:pPr>
        <w:tabs>
          <w:tab w:val="num" w:pos="5040"/>
        </w:tabs>
        <w:ind w:left="5040" w:hanging="360"/>
      </w:pPr>
    </w:lvl>
    <w:lvl w:ilvl="7" w:tplc="C570F824" w:tentative="1">
      <w:start w:val="1"/>
      <w:numFmt w:val="decimal"/>
      <w:lvlText w:val="%8."/>
      <w:lvlJc w:val="left"/>
      <w:pPr>
        <w:tabs>
          <w:tab w:val="num" w:pos="5760"/>
        </w:tabs>
        <w:ind w:left="5760" w:hanging="360"/>
      </w:pPr>
    </w:lvl>
    <w:lvl w:ilvl="8" w:tplc="24F65256" w:tentative="1">
      <w:start w:val="1"/>
      <w:numFmt w:val="decimal"/>
      <w:lvlText w:val="%9."/>
      <w:lvlJc w:val="left"/>
      <w:pPr>
        <w:tabs>
          <w:tab w:val="num" w:pos="6480"/>
        </w:tabs>
        <w:ind w:left="6480" w:hanging="360"/>
      </w:pPr>
    </w:lvl>
  </w:abstractNum>
  <w:abstractNum w:abstractNumId="3" w15:restartNumberingAfterBreak="0">
    <w:nsid w:val="3A1B5423"/>
    <w:multiLevelType w:val="hybridMultilevel"/>
    <w:tmpl w:val="F1A62B34"/>
    <w:lvl w:ilvl="0" w:tplc="B05E7556">
      <w:start w:val="1"/>
      <w:numFmt w:val="decimal"/>
      <w:lvlText w:val="%1."/>
      <w:lvlJc w:val="left"/>
      <w:pPr>
        <w:tabs>
          <w:tab w:val="num" w:pos="720"/>
        </w:tabs>
        <w:ind w:left="720" w:hanging="360"/>
      </w:pPr>
    </w:lvl>
    <w:lvl w:ilvl="1" w:tplc="DECE0F52" w:tentative="1">
      <w:start w:val="1"/>
      <w:numFmt w:val="decimal"/>
      <w:lvlText w:val="%2."/>
      <w:lvlJc w:val="left"/>
      <w:pPr>
        <w:tabs>
          <w:tab w:val="num" w:pos="1440"/>
        </w:tabs>
        <w:ind w:left="1440" w:hanging="360"/>
      </w:pPr>
    </w:lvl>
    <w:lvl w:ilvl="2" w:tplc="319ECB7E" w:tentative="1">
      <w:start w:val="1"/>
      <w:numFmt w:val="decimal"/>
      <w:lvlText w:val="%3."/>
      <w:lvlJc w:val="left"/>
      <w:pPr>
        <w:tabs>
          <w:tab w:val="num" w:pos="2160"/>
        </w:tabs>
        <w:ind w:left="2160" w:hanging="360"/>
      </w:pPr>
    </w:lvl>
    <w:lvl w:ilvl="3" w:tplc="491E7B84" w:tentative="1">
      <w:start w:val="1"/>
      <w:numFmt w:val="decimal"/>
      <w:lvlText w:val="%4."/>
      <w:lvlJc w:val="left"/>
      <w:pPr>
        <w:tabs>
          <w:tab w:val="num" w:pos="2880"/>
        </w:tabs>
        <w:ind w:left="2880" w:hanging="360"/>
      </w:pPr>
    </w:lvl>
    <w:lvl w:ilvl="4" w:tplc="0602C714" w:tentative="1">
      <w:start w:val="1"/>
      <w:numFmt w:val="decimal"/>
      <w:lvlText w:val="%5."/>
      <w:lvlJc w:val="left"/>
      <w:pPr>
        <w:tabs>
          <w:tab w:val="num" w:pos="3600"/>
        </w:tabs>
        <w:ind w:left="3600" w:hanging="360"/>
      </w:pPr>
    </w:lvl>
    <w:lvl w:ilvl="5" w:tplc="C7AEE0F0" w:tentative="1">
      <w:start w:val="1"/>
      <w:numFmt w:val="decimal"/>
      <w:lvlText w:val="%6."/>
      <w:lvlJc w:val="left"/>
      <w:pPr>
        <w:tabs>
          <w:tab w:val="num" w:pos="4320"/>
        </w:tabs>
        <w:ind w:left="4320" w:hanging="360"/>
      </w:pPr>
    </w:lvl>
    <w:lvl w:ilvl="6" w:tplc="1ABACA56" w:tentative="1">
      <w:start w:val="1"/>
      <w:numFmt w:val="decimal"/>
      <w:lvlText w:val="%7."/>
      <w:lvlJc w:val="left"/>
      <w:pPr>
        <w:tabs>
          <w:tab w:val="num" w:pos="5040"/>
        </w:tabs>
        <w:ind w:left="5040" w:hanging="360"/>
      </w:pPr>
    </w:lvl>
    <w:lvl w:ilvl="7" w:tplc="E092BD88" w:tentative="1">
      <w:start w:val="1"/>
      <w:numFmt w:val="decimal"/>
      <w:lvlText w:val="%8."/>
      <w:lvlJc w:val="left"/>
      <w:pPr>
        <w:tabs>
          <w:tab w:val="num" w:pos="5760"/>
        </w:tabs>
        <w:ind w:left="5760" w:hanging="360"/>
      </w:pPr>
    </w:lvl>
    <w:lvl w:ilvl="8" w:tplc="AE708EBA" w:tentative="1">
      <w:start w:val="1"/>
      <w:numFmt w:val="decimal"/>
      <w:lvlText w:val="%9."/>
      <w:lvlJc w:val="left"/>
      <w:pPr>
        <w:tabs>
          <w:tab w:val="num" w:pos="6480"/>
        </w:tabs>
        <w:ind w:left="6480" w:hanging="360"/>
      </w:pPr>
    </w:lvl>
  </w:abstractNum>
  <w:abstractNum w:abstractNumId="4" w15:restartNumberingAfterBreak="0">
    <w:nsid w:val="4B653740"/>
    <w:multiLevelType w:val="hybridMultilevel"/>
    <w:tmpl w:val="C24A3606"/>
    <w:lvl w:ilvl="0" w:tplc="1E06224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49352E"/>
    <w:multiLevelType w:val="hybridMultilevel"/>
    <w:tmpl w:val="EA4C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FC291D"/>
    <w:multiLevelType w:val="hybridMultilevel"/>
    <w:tmpl w:val="DF624D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349560D"/>
    <w:multiLevelType w:val="hybridMultilevel"/>
    <w:tmpl w:val="594C4610"/>
    <w:lvl w:ilvl="0" w:tplc="288042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43C4191"/>
    <w:multiLevelType w:val="hybridMultilevel"/>
    <w:tmpl w:val="3FB0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D1BD5"/>
    <w:multiLevelType w:val="hybridMultilevel"/>
    <w:tmpl w:val="D0C0E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916858"/>
    <w:multiLevelType w:val="hybridMultilevel"/>
    <w:tmpl w:val="9ACA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291BD9"/>
    <w:multiLevelType w:val="hybridMultilevel"/>
    <w:tmpl w:val="09066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873A4F"/>
    <w:multiLevelType w:val="hybridMultilevel"/>
    <w:tmpl w:val="9752A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80DB9"/>
    <w:multiLevelType w:val="hybridMultilevel"/>
    <w:tmpl w:val="1220C89A"/>
    <w:lvl w:ilvl="0" w:tplc="1E062240">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8"/>
  </w:num>
  <w:num w:numId="4">
    <w:abstractNumId w:val="11"/>
  </w:num>
  <w:num w:numId="5">
    <w:abstractNumId w:val="3"/>
  </w:num>
  <w:num w:numId="6">
    <w:abstractNumId w:val="10"/>
  </w:num>
  <w:num w:numId="7">
    <w:abstractNumId w:val="12"/>
  </w:num>
  <w:num w:numId="8">
    <w:abstractNumId w:val="6"/>
  </w:num>
  <w:num w:numId="9">
    <w:abstractNumId w:val="1"/>
  </w:num>
  <w:num w:numId="10">
    <w:abstractNumId w:val="5"/>
  </w:num>
  <w:num w:numId="11">
    <w:abstractNumId w:val="13"/>
  </w:num>
  <w:num w:numId="12">
    <w:abstractNumId w:val="4"/>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DC"/>
    <w:rsid w:val="00122B98"/>
    <w:rsid w:val="001355FB"/>
    <w:rsid w:val="00256B15"/>
    <w:rsid w:val="002A395E"/>
    <w:rsid w:val="002E7F43"/>
    <w:rsid w:val="003312F0"/>
    <w:rsid w:val="00340773"/>
    <w:rsid w:val="003B5EDC"/>
    <w:rsid w:val="003C4883"/>
    <w:rsid w:val="00410875"/>
    <w:rsid w:val="004713B9"/>
    <w:rsid w:val="004B19F7"/>
    <w:rsid w:val="004F509E"/>
    <w:rsid w:val="00555F81"/>
    <w:rsid w:val="00572C5F"/>
    <w:rsid w:val="005F5F49"/>
    <w:rsid w:val="00726F0B"/>
    <w:rsid w:val="00834F6B"/>
    <w:rsid w:val="00860C7B"/>
    <w:rsid w:val="00890F47"/>
    <w:rsid w:val="008A64DA"/>
    <w:rsid w:val="0091209C"/>
    <w:rsid w:val="00927EB6"/>
    <w:rsid w:val="0094037B"/>
    <w:rsid w:val="00992DDC"/>
    <w:rsid w:val="00AA0E85"/>
    <w:rsid w:val="00AD130D"/>
    <w:rsid w:val="00B34A1E"/>
    <w:rsid w:val="00B91E72"/>
    <w:rsid w:val="00BA1D24"/>
    <w:rsid w:val="00BF24BE"/>
    <w:rsid w:val="00C23D25"/>
    <w:rsid w:val="00C63554"/>
    <w:rsid w:val="00D21CE5"/>
    <w:rsid w:val="00D768F4"/>
    <w:rsid w:val="00DC1948"/>
    <w:rsid w:val="00DE12FB"/>
    <w:rsid w:val="00E42516"/>
    <w:rsid w:val="00E54265"/>
    <w:rsid w:val="00EC3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6A188"/>
  <w15:chartTrackingRefBased/>
  <w15:docId w15:val="{2D493811-EC3C-49CE-8C52-29F59A78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1E72"/>
    <w:rPr>
      <w:color w:val="0563C1" w:themeColor="hyperlink"/>
      <w:u w:val="single"/>
    </w:rPr>
  </w:style>
  <w:style w:type="character" w:styleId="UnresolvedMention">
    <w:name w:val="Unresolved Mention"/>
    <w:basedOn w:val="DefaultParagraphFont"/>
    <w:uiPriority w:val="99"/>
    <w:semiHidden/>
    <w:unhideWhenUsed/>
    <w:rsid w:val="00B91E72"/>
    <w:rPr>
      <w:color w:val="605E5C"/>
      <w:shd w:val="clear" w:color="auto" w:fill="E1DFDD"/>
    </w:rPr>
  </w:style>
  <w:style w:type="paragraph" w:styleId="ListParagraph">
    <w:name w:val="List Paragraph"/>
    <w:basedOn w:val="Normal"/>
    <w:uiPriority w:val="34"/>
    <w:qFormat/>
    <w:rsid w:val="004713B9"/>
    <w:pPr>
      <w:ind w:left="720"/>
      <w:contextualSpacing/>
    </w:pPr>
  </w:style>
  <w:style w:type="paragraph" w:styleId="NormalWeb">
    <w:name w:val="Normal (Web)"/>
    <w:basedOn w:val="Normal"/>
    <w:uiPriority w:val="99"/>
    <w:semiHidden/>
    <w:unhideWhenUsed/>
    <w:rsid w:val="00B34A1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38656">
      <w:bodyDiv w:val="1"/>
      <w:marLeft w:val="0"/>
      <w:marRight w:val="0"/>
      <w:marTop w:val="0"/>
      <w:marBottom w:val="0"/>
      <w:divBdr>
        <w:top w:val="none" w:sz="0" w:space="0" w:color="auto"/>
        <w:left w:val="none" w:sz="0" w:space="0" w:color="auto"/>
        <w:bottom w:val="none" w:sz="0" w:space="0" w:color="auto"/>
        <w:right w:val="none" w:sz="0" w:space="0" w:color="auto"/>
      </w:divBdr>
    </w:div>
    <w:div w:id="621497342">
      <w:bodyDiv w:val="1"/>
      <w:marLeft w:val="0"/>
      <w:marRight w:val="0"/>
      <w:marTop w:val="0"/>
      <w:marBottom w:val="0"/>
      <w:divBdr>
        <w:top w:val="none" w:sz="0" w:space="0" w:color="auto"/>
        <w:left w:val="none" w:sz="0" w:space="0" w:color="auto"/>
        <w:bottom w:val="none" w:sz="0" w:space="0" w:color="auto"/>
        <w:right w:val="none" w:sz="0" w:space="0" w:color="auto"/>
      </w:divBdr>
    </w:div>
    <w:div w:id="1412855170">
      <w:bodyDiv w:val="1"/>
      <w:marLeft w:val="0"/>
      <w:marRight w:val="0"/>
      <w:marTop w:val="0"/>
      <w:marBottom w:val="0"/>
      <w:divBdr>
        <w:top w:val="none" w:sz="0" w:space="0" w:color="auto"/>
        <w:left w:val="none" w:sz="0" w:space="0" w:color="auto"/>
        <w:bottom w:val="none" w:sz="0" w:space="0" w:color="auto"/>
        <w:right w:val="none" w:sz="0" w:space="0" w:color="auto"/>
      </w:divBdr>
    </w:div>
    <w:div w:id="1624313430">
      <w:bodyDiv w:val="1"/>
      <w:marLeft w:val="0"/>
      <w:marRight w:val="0"/>
      <w:marTop w:val="0"/>
      <w:marBottom w:val="0"/>
      <w:divBdr>
        <w:top w:val="none" w:sz="0" w:space="0" w:color="auto"/>
        <w:left w:val="none" w:sz="0" w:space="0" w:color="auto"/>
        <w:bottom w:val="none" w:sz="0" w:space="0" w:color="auto"/>
        <w:right w:val="none" w:sz="0" w:space="0" w:color="auto"/>
      </w:divBdr>
      <w:divsChild>
        <w:div w:id="1349061738">
          <w:marLeft w:val="547"/>
          <w:marRight w:val="0"/>
          <w:marTop w:val="0"/>
          <w:marBottom w:val="0"/>
          <w:divBdr>
            <w:top w:val="none" w:sz="0" w:space="0" w:color="auto"/>
            <w:left w:val="none" w:sz="0" w:space="0" w:color="auto"/>
            <w:bottom w:val="none" w:sz="0" w:space="0" w:color="auto"/>
            <w:right w:val="none" w:sz="0" w:space="0" w:color="auto"/>
          </w:divBdr>
        </w:div>
        <w:div w:id="1723627790">
          <w:marLeft w:val="547"/>
          <w:marRight w:val="0"/>
          <w:marTop w:val="0"/>
          <w:marBottom w:val="0"/>
          <w:divBdr>
            <w:top w:val="none" w:sz="0" w:space="0" w:color="auto"/>
            <w:left w:val="none" w:sz="0" w:space="0" w:color="auto"/>
            <w:bottom w:val="none" w:sz="0" w:space="0" w:color="auto"/>
            <w:right w:val="none" w:sz="0" w:space="0" w:color="auto"/>
          </w:divBdr>
        </w:div>
        <w:div w:id="699863501">
          <w:marLeft w:val="547"/>
          <w:marRight w:val="0"/>
          <w:marTop w:val="0"/>
          <w:marBottom w:val="0"/>
          <w:divBdr>
            <w:top w:val="none" w:sz="0" w:space="0" w:color="auto"/>
            <w:left w:val="none" w:sz="0" w:space="0" w:color="auto"/>
            <w:bottom w:val="none" w:sz="0" w:space="0" w:color="auto"/>
            <w:right w:val="none" w:sz="0" w:space="0" w:color="auto"/>
          </w:divBdr>
        </w:div>
        <w:div w:id="957876901">
          <w:marLeft w:val="547"/>
          <w:marRight w:val="0"/>
          <w:marTop w:val="0"/>
          <w:marBottom w:val="0"/>
          <w:divBdr>
            <w:top w:val="none" w:sz="0" w:space="0" w:color="auto"/>
            <w:left w:val="none" w:sz="0" w:space="0" w:color="auto"/>
            <w:bottom w:val="none" w:sz="0" w:space="0" w:color="auto"/>
            <w:right w:val="none" w:sz="0" w:space="0" w:color="auto"/>
          </w:divBdr>
        </w:div>
        <w:div w:id="100882812">
          <w:marLeft w:val="547"/>
          <w:marRight w:val="0"/>
          <w:marTop w:val="0"/>
          <w:marBottom w:val="0"/>
          <w:divBdr>
            <w:top w:val="none" w:sz="0" w:space="0" w:color="auto"/>
            <w:left w:val="none" w:sz="0" w:space="0" w:color="auto"/>
            <w:bottom w:val="none" w:sz="0" w:space="0" w:color="auto"/>
            <w:right w:val="none" w:sz="0" w:space="0" w:color="auto"/>
          </w:divBdr>
        </w:div>
        <w:div w:id="258173361">
          <w:marLeft w:val="547"/>
          <w:marRight w:val="0"/>
          <w:marTop w:val="0"/>
          <w:marBottom w:val="0"/>
          <w:divBdr>
            <w:top w:val="none" w:sz="0" w:space="0" w:color="auto"/>
            <w:left w:val="none" w:sz="0" w:space="0" w:color="auto"/>
            <w:bottom w:val="none" w:sz="0" w:space="0" w:color="auto"/>
            <w:right w:val="none" w:sz="0" w:space="0" w:color="auto"/>
          </w:divBdr>
        </w:div>
        <w:div w:id="180124837">
          <w:marLeft w:val="547"/>
          <w:marRight w:val="0"/>
          <w:marTop w:val="0"/>
          <w:marBottom w:val="0"/>
          <w:divBdr>
            <w:top w:val="none" w:sz="0" w:space="0" w:color="auto"/>
            <w:left w:val="none" w:sz="0" w:space="0" w:color="auto"/>
            <w:bottom w:val="none" w:sz="0" w:space="0" w:color="auto"/>
            <w:right w:val="none" w:sz="0" w:space="0" w:color="auto"/>
          </w:divBdr>
        </w:div>
      </w:divsChild>
    </w:div>
    <w:div w:id="1633707669">
      <w:bodyDiv w:val="1"/>
      <w:marLeft w:val="0"/>
      <w:marRight w:val="0"/>
      <w:marTop w:val="0"/>
      <w:marBottom w:val="0"/>
      <w:divBdr>
        <w:top w:val="none" w:sz="0" w:space="0" w:color="auto"/>
        <w:left w:val="none" w:sz="0" w:space="0" w:color="auto"/>
        <w:bottom w:val="none" w:sz="0" w:space="0" w:color="auto"/>
        <w:right w:val="none" w:sz="0" w:space="0" w:color="auto"/>
      </w:divBdr>
    </w:div>
    <w:div w:id="1856966649">
      <w:bodyDiv w:val="1"/>
      <w:marLeft w:val="0"/>
      <w:marRight w:val="0"/>
      <w:marTop w:val="0"/>
      <w:marBottom w:val="0"/>
      <w:divBdr>
        <w:top w:val="none" w:sz="0" w:space="0" w:color="auto"/>
        <w:left w:val="none" w:sz="0" w:space="0" w:color="auto"/>
        <w:bottom w:val="none" w:sz="0" w:space="0" w:color="auto"/>
        <w:right w:val="none" w:sz="0" w:space="0" w:color="auto"/>
      </w:divBdr>
    </w:div>
    <w:div w:id="2099136677">
      <w:bodyDiv w:val="1"/>
      <w:marLeft w:val="0"/>
      <w:marRight w:val="0"/>
      <w:marTop w:val="0"/>
      <w:marBottom w:val="0"/>
      <w:divBdr>
        <w:top w:val="none" w:sz="0" w:space="0" w:color="auto"/>
        <w:left w:val="none" w:sz="0" w:space="0" w:color="auto"/>
        <w:bottom w:val="none" w:sz="0" w:space="0" w:color="auto"/>
        <w:right w:val="none" w:sz="0" w:space="0" w:color="auto"/>
      </w:divBdr>
      <w:divsChild>
        <w:div w:id="3980930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commons.wikimedia.org/wiki/File:Writing.svg" TargetMode="External"/><Relationship Id="rId26" Type="http://schemas.openxmlformats.org/officeDocument/2006/relationships/image" Target="media/image8.png"/><Relationship Id="rId39" Type="http://schemas.openxmlformats.org/officeDocument/2006/relationships/hyperlink" Target="https://creativecommons.org/licenses/by-nc-sa/3.0/" TargetMode="External"/><Relationship Id="rId21" Type="http://schemas.openxmlformats.org/officeDocument/2006/relationships/hyperlink" Target="https://pixabay.com/en/talk-discussions-girls-kids-2782786/" TargetMode="External"/><Relationship Id="rId34" Type="http://schemas.openxmlformats.org/officeDocument/2006/relationships/hyperlink" Target="https://es.wikipedia.org/wiki/Archivo:Film_reel.svg" TargetMode="External"/><Relationship Id="rId42" Type="http://schemas.openxmlformats.org/officeDocument/2006/relationships/hyperlink" Target="https://creativecommons.org/licenses/by-nc-sa/3.0/" TargetMode="External"/><Relationship Id="rId47" Type="http://schemas.openxmlformats.org/officeDocument/2006/relationships/image" Target="media/image16.jpeg"/><Relationship Id="rId50" Type="http://schemas.openxmlformats.org/officeDocument/2006/relationships/image" Target="media/image19.jpeg"/><Relationship Id="rId55" Type="http://schemas.openxmlformats.org/officeDocument/2006/relationships/theme" Target="theme/theme1.xml"/><Relationship Id="rId7" Type="http://schemas.openxmlformats.org/officeDocument/2006/relationships/hyperlink" Target="http://studentswithlearningdifficulties.blogspot.co.uk/2015_02_01_archive.html" TargetMode="External"/><Relationship Id="rId2" Type="http://schemas.openxmlformats.org/officeDocument/2006/relationships/styles" Target="styles.xml"/><Relationship Id="rId16" Type="http://schemas.openxmlformats.org/officeDocument/2006/relationships/hyperlink" Target="https://creativecommons.org/licenses/by-sa/3.0/" TargetMode="External"/><Relationship Id="rId29" Type="http://schemas.openxmlformats.org/officeDocument/2006/relationships/image" Target="media/image9.png"/><Relationship Id="rId11" Type="http://schemas.openxmlformats.org/officeDocument/2006/relationships/hyperlink" Target="http://studentswithlearningdifficulties.blogspot.co.uk/2015_02_01_archive.html" TargetMode="External"/><Relationship Id="rId24" Type="http://schemas.openxmlformats.org/officeDocument/2006/relationships/hyperlink" Target="https://fr.wikipedia.org/wiki/Fichier:Circle-icons-easel.svg" TargetMode="External"/><Relationship Id="rId32" Type="http://schemas.openxmlformats.org/officeDocument/2006/relationships/hyperlink" Target="https://creativecommons.org/licenses/by-sa/3.0/" TargetMode="External"/><Relationship Id="rId37" Type="http://schemas.openxmlformats.org/officeDocument/2006/relationships/hyperlink" Target="https://2012books.lardbucket.org/books/public-speaking-practice-and-ethics/s14-02-steps-of-a-conclusion.html" TargetMode="External"/><Relationship Id="rId40" Type="http://schemas.openxmlformats.org/officeDocument/2006/relationships/image" Target="media/image12.jpeg"/><Relationship Id="rId45" Type="http://schemas.openxmlformats.org/officeDocument/2006/relationships/image" Target="media/image14.png"/><Relationship Id="rId53" Type="http://schemas.openxmlformats.org/officeDocument/2006/relationships/image" Target="media/image22.jpeg"/><Relationship Id="rId5" Type="http://schemas.openxmlformats.org/officeDocument/2006/relationships/image" Target="media/image1.jpeg"/><Relationship Id="rId10" Type="http://schemas.openxmlformats.org/officeDocument/2006/relationships/image" Target="media/image3.png"/><Relationship Id="rId19" Type="http://schemas.openxmlformats.org/officeDocument/2006/relationships/hyperlink" Target="https://creativecommons.org/licenses/by-sa/3.0/" TargetMode="External"/><Relationship Id="rId31" Type="http://schemas.openxmlformats.org/officeDocument/2006/relationships/hyperlink" Target="https://es.wikipedia.org/wiki/Archivo:Film_reel.svg" TargetMode="External"/><Relationship Id="rId44" Type="http://schemas.openxmlformats.org/officeDocument/2006/relationships/image" Target="media/image13.jpeg"/><Relationship Id="rId52"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hyperlink" Target="https://creativecommons.org/licenses/by/3.0/" TargetMode="External"/><Relationship Id="rId14" Type="http://schemas.openxmlformats.org/officeDocument/2006/relationships/hyperlink" Target="https://commons.wikimedia.org/wiki/File:Writing.svg" TargetMode="External"/><Relationship Id="rId22" Type="http://schemas.openxmlformats.org/officeDocument/2006/relationships/image" Target="media/image7.png"/><Relationship Id="rId27" Type="http://schemas.openxmlformats.org/officeDocument/2006/relationships/hyperlink" Target="https://fr.wikipedia.org/wiki/Fichier:Circle-icons-easel.svg" TargetMode="External"/><Relationship Id="rId30" Type="http://schemas.openxmlformats.org/officeDocument/2006/relationships/hyperlink" Target="https://es.wikipedia.org/wiki/Archivo:Film_reel.svg" TargetMode="External"/><Relationship Id="rId35" Type="http://schemas.openxmlformats.org/officeDocument/2006/relationships/hyperlink" Target="https://creativecommons.org/licenses/by-sa/3.0/" TargetMode="External"/><Relationship Id="rId43" Type="http://schemas.openxmlformats.org/officeDocument/2006/relationships/hyperlink" Target="https://www.youtube.com/watch?v=m3VGa6Fp3zI" TargetMode="External"/><Relationship Id="rId48" Type="http://schemas.openxmlformats.org/officeDocument/2006/relationships/image" Target="media/image17.png"/><Relationship Id="rId8" Type="http://schemas.openxmlformats.org/officeDocument/2006/relationships/hyperlink" Target="http://studentswithlearningdifficulties.blogspot.co.uk/2015_02_01_archive.html" TargetMode="External"/><Relationship Id="rId51" Type="http://schemas.openxmlformats.org/officeDocument/2006/relationships/image" Target="media/image20.jpeg"/><Relationship Id="rId3" Type="http://schemas.openxmlformats.org/officeDocument/2006/relationships/settings" Target="settings.xml"/><Relationship Id="rId12" Type="http://schemas.openxmlformats.org/officeDocument/2006/relationships/hyperlink" Target="https://creativecommons.org/licenses/by/3.0/" TargetMode="External"/><Relationship Id="rId17" Type="http://schemas.openxmlformats.org/officeDocument/2006/relationships/image" Target="media/image5.png"/><Relationship Id="rId25" Type="http://schemas.openxmlformats.org/officeDocument/2006/relationships/hyperlink" Target="https://creativecommons.org/licenses/by-sa/3.0/" TargetMode="External"/><Relationship Id="rId33" Type="http://schemas.openxmlformats.org/officeDocument/2006/relationships/image" Target="media/image10.png"/><Relationship Id="rId38" Type="http://schemas.openxmlformats.org/officeDocument/2006/relationships/hyperlink" Target="https://2012books.lardbucket.org/books/public-speaking-practice-and-ethics/s14-02-steps-of-a-conclusion.html" TargetMode="External"/><Relationship Id="rId46" Type="http://schemas.openxmlformats.org/officeDocument/2006/relationships/image" Target="media/image15.jpeg"/><Relationship Id="rId20" Type="http://schemas.openxmlformats.org/officeDocument/2006/relationships/image" Target="media/image6.jpeg"/><Relationship Id="rId41" Type="http://schemas.openxmlformats.org/officeDocument/2006/relationships/hyperlink" Target="https://2012books.lardbucket.org/books/public-speaking-practice-and-ethics/s14-02-steps-of-a-conclusion.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s://commons.wikimedia.org/wiki/File:Writing.svg" TargetMode="External"/><Relationship Id="rId23" Type="http://schemas.openxmlformats.org/officeDocument/2006/relationships/hyperlink" Target="https://fr.wikipedia.org/wiki/Fichier:Circle-icons-easel.svg" TargetMode="External"/><Relationship Id="rId28" Type="http://schemas.openxmlformats.org/officeDocument/2006/relationships/hyperlink" Target="https://creativecommons.org/licenses/by-sa/3.0/" TargetMode="External"/><Relationship Id="rId36" Type="http://schemas.openxmlformats.org/officeDocument/2006/relationships/image" Target="media/image11.jpeg"/><Relationship Id="rId49"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7</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 </cp:lastModifiedBy>
  <cp:revision>4</cp:revision>
  <dcterms:created xsi:type="dcterms:W3CDTF">2020-05-10T12:30:00Z</dcterms:created>
  <dcterms:modified xsi:type="dcterms:W3CDTF">2020-05-10T20:45:00Z</dcterms:modified>
</cp:coreProperties>
</file>