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5B54FF" w:rsidRDefault="006708EA">
      <w:r>
        <w:t>Dear parent/carer</w:t>
      </w:r>
    </w:p>
    <w:p w14:paraId="00000002" w14:textId="77777777" w:rsidR="005B54FF" w:rsidRDefault="005B54FF"/>
    <w:p w14:paraId="1428352A" w14:textId="77777777" w:rsidR="00923DC1" w:rsidRDefault="00923DC1"/>
    <w:p w14:paraId="00000007" w14:textId="41CA97A4" w:rsidR="005B54FF" w:rsidRDefault="006708EA">
      <w:r>
        <w:t xml:space="preserve">Please find enclosed a new alternative learning pack.  The activities within this pack are designed to give students opportunities to practise their literacy, </w:t>
      </w:r>
      <w:proofErr w:type="gramStart"/>
      <w:r>
        <w:t>numeracy</w:t>
      </w:r>
      <w:proofErr w:type="gramEnd"/>
      <w:r>
        <w:t xml:space="preserve"> and creativity skills in different ways.</w:t>
      </w:r>
    </w:p>
    <w:p w14:paraId="00000008" w14:textId="77777777" w:rsidR="005B54FF" w:rsidRDefault="005B54FF"/>
    <w:p w14:paraId="00000009" w14:textId="77777777" w:rsidR="005B54FF" w:rsidRDefault="006708EA">
      <w:r>
        <w:t xml:space="preserve">Students can choose to use the activities in this pack alongside other home learning tasks that are being set by teachers or instead of.  </w:t>
      </w:r>
    </w:p>
    <w:p w14:paraId="0000000A" w14:textId="77777777" w:rsidR="005B54FF" w:rsidRDefault="005B54FF"/>
    <w:p w14:paraId="0000000B" w14:textId="77777777" w:rsidR="005B54FF" w:rsidRDefault="006708EA">
      <w:r>
        <w:t>As a school we want students to remain engaged with learning and feel confident about what they can do whilst we are not in school - please use this pack as a way of supporting this.</w:t>
      </w:r>
    </w:p>
    <w:p w14:paraId="0000000C" w14:textId="77777777" w:rsidR="005B54FF" w:rsidRDefault="005B54FF"/>
    <w:p w14:paraId="0000000D" w14:textId="77777777" w:rsidR="005B54FF" w:rsidRDefault="006708EA">
      <w:r>
        <w:t>Packs can also be accessed on the ‘Home learning’ section of our website under ‘Alternative Learning’.</w:t>
      </w:r>
    </w:p>
    <w:p w14:paraId="0000000E" w14:textId="77777777" w:rsidR="005B54FF" w:rsidRDefault="005B54FF"/>
    <w:p w14:paraId="0000000F" w14:textId="77777777" w:rsidR="005B54FF" w:rsidRDefault="006708EA">
      <w:r>
        <w:t>Yours Sincerely</w:t>
      </w:r>
    </w:p>
    <w:p w14:paraId="00000010" w14:textId="77777777" w:rsidR="005B54FF" w:rsidRDefault="005B54FF"/>
    <w:p w14:paraId="00000011" w14:textId="21FB5936" w:rsidR="005B54FF" w:rsidRDefault="006708EA">
      <w:r>
        <w:t>M</w:t>
      </w:r>
      <w:r w:rsidR="00923DC1">
        <w:t>is</w:t>
      </w:r>
      <w:r>
        <w:t xml:space="preserve">s </w:t>
      </w:r>
      <w:r w:rsidR="00923DC1">
        <w:t>Feechan</w:t>
      </w:r>
      <w:r>
        <w:t xml:space="preserve"> - </w:t>
      </w:r>
      <w:r w:rsidR="00923DC1">
        <w:t>SENCO</w:t>
      </w:r>
    </w:p>
    <w:sectPr w:rsidR="005B54F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4FF"/>
    <w:rsid w:val="005B54FF"/>
    <w:rsid w:val="006708EA"/>
    <w:rsid w:val="00923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FF5BB"/>
  <w15:docId w15:val="{2FC2A94C-6429-4D0D-B466-4DFEB0FE8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Gayle Feechan</cp:lastModifiedBy>
  <cp:revision>3</cp:revision>
  <dcterms:created xsi:type="dcterms:W3CDTF">2020-05-14T10:11:00Z</dcterms:created>
  <dcterms:modified xsi:type="dcterms:W3CDTF">2020-06-16T12:38:00Z</dcterms:modified>
</cp:coreProperties>
</file>