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122F" w:rsidRDefault="006A793A">
      <w:pPr>
        <w:rPr>
          <w:b/>
          <w:sz w:val="34"/>
          <w:szCs w:val="34"/>
        </w:rPr>
      </w:pP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2968625</wp:posOffset>
                </wp:positionV>
                <wp:extent cx="3924300" cy="3335020"/>
                <wp:effectExtent l="171450" t="0" r="19050" b="17780"/>
                <wp:wrapNone/>
                <wp:docPr id="7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0" cy="3335020"/>
                        </a:xfrm>
                        <a:prstGeom prst="cloudCallout">
                          <a:avLst>
                            <a:gd name="adj1" fmla="val -51926"/>
                            <a:gd name="adj2" fmla="val 41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52EA6" w:rsidRDefault="00B52EA6">
                            <w:r>
                              <w:rPr>
                                <w:rFonts w:cstheme="minorHAnsi"/>
                              </w:rPr>
                              <w:t>à</w:t>
                            </w:r>
                            <w:r>
                              <w:t xml:space="preserve"> la piscine</w:t>
                            </w:r>
                            <w:r>
                              <w:tab/>
                            </w:r>
                            <w:r w:rsidR="00E11B66">
                              <w:t xml:space="preserve">     </w:t>
                            </w:r>
                            <w:r>
                              <w:t>at the pool</w:t>
                            </w:r>
                            <w:r>
                              <w:tab/>
                              <w:t xml:space="preserve">  </w:t>
                            </w:r>
                            <w:r w:rsidR="00E11B66">
                              <w:t xml:space="preserve">  </w:t>
                            </w:r>
                            <w:r>
                              <w:t xml:space="preserve"> </w:t>
                            </w:r>
                            <w:r w:rsidR="00E329F9">
                              <w:t xml:space="preserve">             </w:t>
                            </w:r>
                            <w:r>
                              <w:t>en ville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E11B66">
                              <w:t xml:space="preserve">     in town</w:t>
                            </w:r>
                            <w:r w:rsidR="00E11B66">
                              <w:tab/>
                              <w:t xml:space="preserve">      </w:t>
                            </w:r>
                            <w:r w:rsidR="00E329F9">
                              <w:t xml:space="preserve">            </w:t>
                            </w:r>
                            <w:r w:rsidR="00E11B66"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à</w:t>
                            </w:r>
                            <w:r>
                              <w:t xml:space="preserve"> la plage</w:t>
                            </w:r>
                            <w:r>
                              <w:tab/>
                            </w:r>
                            <w:r w:rsidR="00E11B66">
                              <w:t xml:space="preserve">     </w:t>
                            </w:r>
                            <w:r>
                              <w:t>at the beach</w:t>
                            </w:r>
                            <w:r>
                              <w:tab/>
                              <w:t xml:space="preserve">     </w:t>
                            </w:r>
                            <w:r w:rsidR="00E329F9">
                              <w:t xml:space="preserve">        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à</w:t>
                            </w:r>
                            <w:r>
                              <w:t xml:space="preserve"> la montagne</w:t>
                            </w:r>
                            <w:r>
                              <w:tab/>
                            </w:r>
                            <w:r w:rsidR="00E11B66">
                              <w:t xml:space="preserve">     </w:t>
                            </w:r>
                            <w:r>
                              <w:t xml:space="preserve">in the mountains   </w:t>
                            </w:r>
                            <w:r w:rsidR="00E329F9">
                              <w:t xml:space="preserve">     </w:t>
                            </w:r>
                            <w:r>
                              <w:t xml:space="preserve"> en bo</w:t>
                            </w:r>
                            <w:r>
                              <w:rPr>
                                <w:rFonts w:cstheme="minorHAnsi"/>
                              </w:rPr>
                              <w:t>î</w:t>
                            </w:r>
                            <w:r>
                              <w:t>te</w:t>
                            </w:r>
                            <w:r>
                              <w:tab/>
                            </w:r>
                            <w:r w:rsidR="00E11B66">
                              <w:t xml:space="preserve">     </w:t>
                            </w:r>
                            <w:r>
                              <w:t>at the night club</w:t>
                            </w:r>
                            <w:r w:rsidR="009662D9">
                              <w:t xml:space="preserve">  </w:t>
                            </w:r>
                            <w:r w:rsidR="00E11B66">
                              <w:t xml:space="preserve">   </w:t>
                            </w:r>
                            <w:r w:rsidR="00E329F9">
                              <w:t xml:space="preserve">       </w:t>
                            </w:r>
                            <w:r w:rsidR="009662D9">
                              <w:t>au restaurant</w:t>
                            </w:r>
                            <w:r w:rsidR="009662D9">
                              <w:tab/>
                            </w:r>
                            <w:r w:rsidR="00E11B66">
                              <w:t xml:space="preserve">     </w:t>
                            </w:r>
                            <w:r w:rsidR="009662D9">
                              <w:t>in the restaurant</w:t>
                            </w:r>
                            <w:r w:rsidR="00E329F9">
                              <w:t xml:space="preserve">       </w:t>
                            </w:r>
                            <w:r w:rsidR="00C14DAD">
                              <w:t xml:space="preserve"> aux magasins</w:t>
                            </w:r>
                            <w:r w:rsidR="00C14DAD">
                              <w:tab/>
                            </w:r>
                            <w:r w:rsidR="00E11B66">
                              <w:t xml:space="preserve">     </w:t>
                            </w:r>
                            <w:r w:rsidR="00C14DAD">
                              <w:t>in/to the shops</w:t>
                            </w:r>
                            <w:r w:rsidR="00E11B66">
                              <w:t xml:space="preserve">        </w:t>
                            </w:r>
                            <w:r w:rsidR="00E329F9">
                              <w:t xml:space="preserve">     </w:t>
                            </w:r>
                            <w:r w:rsidR="00E11B66">
                              <w:t>au bord de la mer</w:t>
                            </w:r>
                            <w:r w:rsidR="00C14DAD">
                              <w:t xml:space="preserve"> </w:t>
                            </w:r>
                            <w:r w:rsidR="00E11B66">
                              <w:t xml:space="preserve"> at the seaside     </w:t>
                            </w:r>
                            <w:r w:rsidR="00E329F9">
                              <w:t xml:space="preserve">    </w:t>
                            </w:r>
                            <w:r w:rsidR="00E11B66">
                              <w:t xml:space="preserve"> </w:t>
                            </w:r>
                            <w:r w:rsidR="00E329F9">
                              <w:t xml:space="preserve">        </w:t>
                            </w:r>
                            <w:r w:rsidR="00E11B66">
                              <w:rPr>
                                <w:rFonts w:cstheme="minorHAnsi"/>
                              </w:rPr>
                              <w:t>à l’hôtel</w:t>
                            </w:r>
                            <w:r w:rsidR="00C14DAD">
                              <w:t xml:space="preserve"> </w:t>
                            </w:r>
                            <w:r w:rsidR="009662D9">
                              <w:t xml:space="preserve">   </w:t>
                            </w:r>
                            <w:r w:rsidR="00E11B66">
                              <w:tab/>
                              <w:t xml:space="preserve">     at the hotel </w:t>
                            </w:r>
                            <w:r w:rsidR="00E329F9">
                              <w:t xml:space="preserve">               dans un g</w:t>
                            </w:r>
                            <w:r w:rsidR="00E329F9">
                              <w:rPr>
                                <w:rFonts w:cstheme="minorHAnsi"/>
                              </w:rPr>
                              <w:t>ît</w:t>
                            </w:r>
                            <w:r w:rsidR="00E329F9">
                              <w:t>e</w:t>
                            </w:r>
                            <w:r w:rsidR="00E329F9">
                              <w:tab/>
                              <w:t xml:space="preserve">     </w:t>
                            </w:r>
                            <w:r w:rsidR="00E95060">
                              <w:t xml:space="preserve">in a summer house        </w:t>
                            </w:r>
                            <w:r w:rsidR="00E95060">
                              <w:rPr>
                                <w:rFonts w:cstheme="minorHAnsi"/>
                              </w:rPr>
                              <w:t>à la campagne</w:t>
                            </w:r>
                            <w:r w:rsidR="00E95060">
                              <w:rPr>
                                <w:rFonts w:cstheme="minorHAnsi"/>
                              </w:rPr>
                              <w:tab/>
                              <w:t xml:space="preserve">     in the country</w:t>
                            </w:r>
                            <w:r w:rsidR="00E11B66"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 5" o:spid="_x0000_s1026" type="#_x0000_t106" style="position:absolute;margin-left:-39.75pt;margin-top:233.75pt;width:309pt;height:26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" adj="-416,19848">
                <v:path arrowok="t"/>
                <v:textbox>
                  <w:txbxContent>
                    <w:p w:rsidR="00B52EA6" w:rsidRDefault="00B52EA6">
                      <w:r>
                        <w:rPr>
                          <w:rFonts w:cstheme="minorHAnsi"/>
                        </w:rPr>
                        <w:t>à</w:t>
                      </w:r>
                      <w:r>
                        <w:t xml:space="preserve"> la piscine</w:t>
                      </w:r>
                      <w:r>
                        <w:tab/>
                      </w:r>
                      <w:r w:rsidR="00E11B66">
                        <w:t xml:space="preserve">     </w:t>
                      </w:r>
                      <w:r>
                        <w:t>at the pool</w:t>
                      </w:r>
                      <w:r>
                        <w:tab/>
                        <w:t xml:space="preserve">  </w:t>
                      </w:r>
                      <w:r w:rsidR="00E11B66">
                        <w:t xml:space="preserve">  </w:t>
                      </w:r>
                      <w:r>
                        <w:t xml:space="preserve"> </w:t>
                      </w:r>
                      <w:r w:rsidR="00E329F9">
                        <w:t xml:space="preserve">             </w:t>
                      </w:r>
                      <w:r>
                        <w:t>en ville</w:t>
                      </w:r>
                      <w:r>
                        <w:tab/>
                      </w:r>
                      <w:r>
                        <w:tab/>
                      </w:r>
                      <w:r w:rsidR="00E11B66">
                        <w:t xml:space="preserve">     in town</w:t>
                      </w:r>
                      <w:r w:rsidR="00E11B66">
                        <w:tab/>
                        <w:t xml:space="preserve">      </w:t>
                      </w:r>
                      <w:r w:rsidR="00E329F9">
                        <w:t xml:space="preserve">            </w:t>
                      </w:r>
                      <w:r w:rsidR="00E11B66">
                        <w:t xml:space="preserve"> </w:t>
                      </w:r>
                      <w:r>
                        <w:rPr>
                          <w:rFonts w:cstheme="minorHAnsi"/>
                        </w:rPr>
                        <w:t>à</w:t>
                      </w:r>
                      <w:r>
                        <w:t xml:space="preserve"> la plage</w:t>
                      </w:r>
                      <w:r>
                        <w:tab/>
                      </w:r>
                      <w:r w:rsidR="00E11B66">
                        <w:t xml:space="preserve">     </w:t>
                      </w:r>
                      <w:r>
                        <w:t>at the beach</w:t>
                      </w:r>
                      <w:r>
                        <w:tab/>
                        <w:t xml:space="preserve">     </w:t>
                      </w:r>
                      <w:r w:rsidR="00E329F9">
                        <w:t xml:space="preserve">             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à</w:t>
                      </w:r>
                      <w:r>
                        <w:t xml:space="preserve"> la montagne</w:t>
                      </w:r>
                      <w:r>
                        <w:tab/>
                      </w:r>
                      <w:r w:rsidR="00E11B66">
                        <w:t xml:space="preserve">     </w:t>
                      </w:r>
                      <w:r>
                        <w:t xml:space="preserve">in the mountains   </w:t>
                      </w:r>
                      <w:r w:rsidR="00E329F9">
                        <w:t xml:space="preserve">     </w:t>
                      </w:r>
                      <w:r>
                        <w:t xml:space="preserve"> en bo</w:t>
                      </w:r>
                      <w:r>
                        <w:rPr>
                          <w:rFonts w:cstheme="minorHAnsi"/>
                        </w:rPr>
                        <w:t>î</w:t>
                      </w:r>
                      <w:r>
                        <w:t>te</w:t>
                      </w:r>
                      <w:r>
                        <w:tab/>
                      </w:r>
                      <w:r w:rsidR="00E11B66">
                        <w:t xml:space="preserve">     </w:t>
                      </w:r>
                      <w:r>
                        <w:t>at the night club</w:t>
                      </w:r>
                      <w:r w:rsidR="009662D9">
                        <w:t xml:space="preserve">  </w:t>
                      </w:r>
                      <w:r w:rsidR="00E11B66">
                        <w:t xml:space="preserve">   </w:t>
                      </w:r>
                      <w:r w:rsidR="00E329F9">
                        <w:t xml:space="preserve">       </w:t>
                      </w:r>
                      <w:r w:rsidR="009662D9">
                        <w:t>au restaurant</w:t>
                      </w:r>
                      <w:r w:rsidR="009662D9">
                        <w:tab/>
                      </w:r>
                      <w:r w:rsidR="00E11B66">
                        <w:t xml:space="preserve">     </w:t>
                      </w:r>
                      <w:r w:rsidR="009662D9">
                        <w:t>in the restaurant</w:t>
                      </w:r>
                      <w:r w:rsidR="00E329F9">
                        <w:t xml:space="preserve">       </w:t>
                      </w:r>
                      <w:r w:rsidR="00C14DAD">
                        <w:t xml:space="preserve"> aux magasins</w:t>
                      </w:r>
                      <w:r w:rsidR="00C14DAD">
                        <w:tab/>
                      </w:r>
                      <w:r w:rsidR="00E11B66">
                        <w:t xml:space="preserve">     </w:t>
                      </w:r>
                      <w:r w:rsidR="00C14DAD">
                        <w:t>in/to the shops</w:t>
                      </w:r>
                      <w:r w:rsidR="00E11B66">
                        <w:t xml:space="preserve">        </w:t>
                      </w:r>
                      <w:r w:rsidR="00E329F9">
                        <w:t xml:space="preserve">     </w:t>
                      </w:r>
                      <w:r w:rsidR="00E11B66">
                        <w:t>au bord de la mer</w:t>
                      </w:r>
                      <w:r w:rsidR="00C14DAD">
                        <w:t xml:space="preserve"> </w:t>
                      </w:r>
                      <w:r w:rsidR="00E11B66">
                        <w:t xml:space="preserve"> at the seaside     </w:t>
                      </w:r>
                      <w:r w:rsidR="00E329F9">
                        <w:t xml:space="preserve">    </w:t>
                      </w:r>
                      <w:r w:rsidR="00E11B66">
                        <w:t xml:space="preserve"> </w:t>
                      </w:r>
                      <w:r w:rsidR="00E329F9">
                        <w:t xml:space="preserve">        </w:t>
                      </w:r>
                      <w:r w:rsidR="00E11B66">
                        <w:rPr>
                          <w:rFonts w:cstheme="minorHAnsi"/>
                        </w:rPr>
                        <w:t>à l’hôtel</w:t>
                      </w:r>
                      <w:r w:rsidR="00C14DAD">
                        <w:t xml:space="preserve"> </w:t>
                      </w:r>
                      <w:r w:rsidR="009662D9">
                        <w:t xml:space="preserve">   </w:t>
                      </w:r>
                      <w:r w:rsidR="00E11B66">
                        <w:tab/>
                        <w:t xml:space="preserve">     at the hotel </w:t>
                      </w:r>
                      <w:r w:rsidR="00E329F9">
                        <w:t xml:space="preserve">               dans un g</w:t>
                      </w:r>
                      <w:r w:rsidR="00E329F9">
                        <w:rPr>
                          <w:rFonts w:cstheme="minorHAnsi"/>
                        </w:rPr>
                        <w:t>ît</w:t>
                      </w:r>
                      <w:r w:rsidR="00E329F9">
                        <w:t>e</w:t>
                      </w:r>
                      <w:r w:rsidR="00E329F9">
                        <w:tab/>
                        <w:t xml:space="preserve">     </w:t>
                      </w:r>
                      <w:r w:rsidR="00E95060">
                        <w:t xml:space="preserve">in a summer house        </w:t>
                      </w:r>
                      <w:r w:rsidR="00E95060">
                        <w:rPr>
                          <w:rFonts w:cstheme="minorHAnsi"/>
                        </w:rPr>
                        <w:t>à la campagne</w:t>
                      </w:r>
                      <w:r w:rsidR="00E95060">
                        <w:rPr>
                          <w:rFonts w:cstheme="minorHAnsi"/>
                        </w:rPr>
                        <w:tab/>
                        <w:t xml:space="preserve">     in the country</w:t>
                      </w:r>
                      <w:r w:rsidR="00E11B66"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-392430</wp:posOffset>
                </wp:positionV>
                <wp:extent cx="2847975" cy="3181350"/>
                <wp:effectExtent l="0" t="0" r="9525" b="0"/>
                <wp:wrapNone/>
                <wp:docPr id="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47975" cy="3181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F78EB" w:rsidRDefault="00AF78EB">
                            <w:r>
                              <w:t>d’habitude</w:t>
                            </w:r>
                            <w:r>
                              <w:tab/>
                            </w:r>
                            <w:r>
                              <w:tab/>
                              <w:t>normally</w:t>
                            </w:r>
                            <w:r>
                              <w:tab/>
                              <w:t xml:space="preserve">   le matin</w:t>
                            </w:r>
                            <w:r>
                              <w:tab/>
                            </w:r>
                            <w:r>
                              <w:tab/>
                              <w:t>in the morning l’apr</w:t>
                            </w:r>
                            <w:r>
                              <w:rPr>
                                <w:rFonts w:cstheme="minorHAnsi"/>
                              </w:rPr>
                              <w:t>è</w:t>
                            </w:r>
                            <w:r>
                              <w:t>s-midi</w:t>
                            </w:r>
                            <w:r>
                              <w:tab/>
                            </w:r>
                            <w:r>
                              <w:tab/>
                              <w:t>in the afternoon   le soir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in the evening</w:t>
                            </w:r>
                            <w:r>
                              <w:tab/>
                              <w:t xml:space="preserve">   la nuit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at night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puis/ensuite</w:t>
                            </w:r>
                            <w:r>
                              <w:tab/>
                            </w:r>
                            <w:r>
                              <w:tab/>
                              <w:t>then</w:t>
                            </w:r>
                            <w:r>
                              <w:tab/>
                              <w:t xml:space="preserve">                de temps en temps</w:t>
                            </w:r>
                            <w:r>
                              <w:tab/>
                              <w:t>now and a</w:t>
                            </w:r>
                            <w:r w:rsidR="0044406E">
                              <w:t>gain tous les jours/soirs</w:t>
                            </w:r>
                            <w:r w:rsidR="0044406E">
                              <w:tab/>
                              <w:t>every</w:t>
                            </w:r>
                            <w:r>
                              <w:t>day/evening</w:t>
                            </w:r>
                            <w:r w:rsidR="0085140F">
                              <w:t xml:space="preserve">   </w:t>
                            </w:r>
                            <w:r w:rsidR="0085140F">
                              <w:rPr>
                                <w:rFonts w:cstheme="minorHAnsi"/>
                              </w:rPr>
                              <w:t>à</w:t>
                            </w:r>
                            <w:r w:rsidR="0085140F">
                              <w:t xml:space="preserve"> midi</w:t>
                            </w:r>
                            <w:r w:rsidR="0085140F">
                              <w:tab/>
                            </w:r>
                            <w:r w:rsidR="0085140F">
                              <w:tab/>
                            </w:r>
                            <w:r w:rsidR="0085140F">
                              <w:tab/>
                            </w:r>
                            <w:r w:rsidR="0044406E">
                              <w:t xml:space="preserve"> </w:t>
                            </w:r>
                            <w:r w:rsidR="0085140F">
                              <w:t>at lunch time</w:t>
                            </w:r>
                            <w:r w:rsidR="0085140F">
                              <w:tab/>
                              <w:t xml:space="preserve">   </w:t>
                            </w:r>
                            <w:r w:rsidR="00F300F1">
                              <w:t>quelques</w:t>
                            </w:r>
                            <w:r w:rsidR="00E11B66">
                              <w:t xml:space="preserve">/des </w:t>
                            </w:r>
                            <w:r w:rsidR="00F300F1">
                              <w:t xml:space="preserve"> fois</w:t>
                            </w:r>
                            <w:r w:rsidR="0085140F">
                              <w:t xml:space="preserve"> </w:t>
                            </w:r>
                            <w:r w:rsidR="00E11B66">
                              <w:tab/>
                            </w:r>
                            <w:r w:rsidR="00F300F1">
                              <w:t>sometimes chaque</w:t>
                            </w:r>
                            <w:r w:rsidR="00F300F1">
                              <w:tab/>
                            </w:r>
                            <w:r w:rsidR="00F300F1">
                              <w:tab/>
                            </w:r>
                            <w:r w:rsidR="00F300F1">
                              <w:tab/>
                              <w:t>every</w:t>
                            </w:r>
                            <w:r w:rsidR="00F300F1">
                              <w:tab/>
                            </w:r>
                            <w:r w:rsidR="0044406E">
                              <w:t xml:space="preserve">        plusieurs fois</w:t>
                            </w:r>
                            <w:r w:rsidR="0044406E">
                              <w:tab/>
                            </w:r>
                            <w:r w:rsidR="0044406E">
                              <w:tab/>
                              <w:t>several times</w:t>
                            </w:r>
                            <w:r w:rsidR="00F300F1">
                              <w:tab/>
                            </w:r>
                            <w:r w:rsidR="005774A2">
                              <w:t xml:space="preserve">    </w:t>
                            </w:r>
                            <w:r w:rsidR="005774A2">
                              <w:rPr>
                                <w:rFonts w:cstheme="minorHAnsi"/>
                              </w:rPr>
                              <w:t>à</w:t>
                            </w:r>
                            <w:r w:rsidR="005774A2">
                              <w:t xml:space="preserve"> l’avenir</w:t>
                            </w:r>
                            <w:r w:rsidR="005774A2">
                              <w:tab/>
                            </w:r>
                            <w:r w:rsidR="005774A2">
                              <w:tab/>
                              <w:t>in the future</w:t>
                            </w:r>
                            <w:r w:rsidR="0085140F">
                              <w:t xml:space="preserve"> </w:t>
                            </w:r>
                            <w:r w:rsidR="00F2679F">
                              <w:t xml:space="preserve">       tous les ans</w:t>
                            </w:r>
                            <w:r w:rsidR="00F2679F">
                              <w:tab/>
                            </w:r>
                            <w:r w:rsidR="00F2679F">
                              <w:tab/>
                              <w:t>every year</w:t>
                            </w:r>
                            <w:r w:rsidR="0085140F">
                              <w:t xml:space="preserve">    </w:t>
                            </w:r>
                            <w:r w:rsidR="00220E76">
                              <w:t xml:space="preserve">  </w:t>
                            </w:r>
                            <w:r>
                              <w:t xml:space="preserve">     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3" o:spid="_x0000_s1027" style="position:absolute;margin-left:279pt;margin-top:-30.9pt;width:224.25pt;height:2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">
                <v:path arrowok="t"/>
                <v:textbox>
                  <w:txbxContent>
                    <w:p w:rsidR="00AF78EB" w:rsidRDefault="00AF78EB">
                      <w:r>
                        <w:t>d’habitude</w:t>
                      </w:r>
                      <w:r>
                        <w:tab/>
                      </w:r>
                      <w:r>
                        <w:tab/>
                        <w:t>normally</w:t>
                      </w:r>
                      <w:r>
                        <w:tab/>
                        <w:t xml:space="preserve">   le matin</w:t>
                      </w:r>
                      <w:r>
                        <w:tab/>
                      </w:r>
                      <w:r>
                        <w:tab/>
                        <w:t>in the morning l’apr</w:t>
                      </w:r>
                      <w:r>
                        <w:rPr>
                          <w:rFonts w:cstheme="minorHAnsi"/>
                        </w:rPr>
                        <w:t>è</w:t>
                      </w:r>
                      <w:r>
                        <w:t>s-midi</w:t>
                      </w:r>
                      <w:r>
                        <w:tab/>
                      </w:r>
                      <w:r>
                        <w:tab/>
                        <w:t>in the afternoon   le soir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in the evening</w:t>
                      </w:r>
                      <w:r>
                        <w:tab/>
                        <w:t xml:space="preserve">   la nuit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at night</w:t>
                      </w:r>
                      <w:r>
                        <w:tab/>
                      </w:r>
                      <w:r>
                        <w:tab/>
                        <w:t xml:space="preserve"> puis/ensuite</w:t>
                      </w:r>
                      <w:r>
                        <w:tab/>
                      </w:r>
                      <w:r>
                        <w:tab/>
                        <w:t>then</w:t>
                      </w:r>
                      <w:r>
                        <w:tab/>
                        <w:t xml:space="preserve">                de temps en temps</w:t>
                      </w:r>
                      <w:r>
                        <w:tab/>
                        <w:t>now and a</w:t>
                      </w:r>
                      <w:r w:rsidR="0044406E">
                        <w:t>gain tous les jours/soirs</w:t>
                      </w:r>
                      <w:r w:rsidR="0044406E">
                        <w:tab/>
                        <w:t>every</w:t>
                      </w:r>
                      <w:r>
                        <w:t>day/evening</w:t>
                      </w:r>
                      <w:r w:rsidR="0085140F">
                        <w:t xml:space="preserve">   </w:t>
                      </w:r>
                      <w:r w:rsidR="0085140F">
                        <w:rPr>
                          <w:rFonts w:cstheme="minorHAnsi"/>
                        </w:rPr>
                        <w:t>à</w:t>
                      </w:r>
                      <w:r w:rsidR="0085140F">
                        <w:t xml:space="preserve"> midi</w:t>
                      </w:r>
                      <w:r w:rsidR="0085140F">
                        <w:tab/>
                      </w:r>
                      <w:r w:rsidR="0085140F">
                        <w:tab/>
                      </w:r>
                      <w:r w:rsidR="0085140F">
                        <w:tab/>
                      </w:r>
                      <w:r w:rsidR="0044406E">
                        <w:t xml:space="preserve"> </w:t>
                      </w:r>
                      <w:r w:rsidR="0085140F">
                        <w:t>at lunch time</w:t>
                      </w:r>
                      <w:r w:rsidR="0085140F">
                        <w:tab/>
                        <w:t xml:space="preserve">   </w:t>
                      </w:r>
                      <w:r w:rsidR="00F300F1">
                        <w:t>quelques</w:t>
                      </w:r>
                      <w:r w:rsidR="00E11B66">
                        <w:t xml:space="preserve">/des </w:t>
                      </w:r>
                      <w:r w:rsidR="00F300F1">
                        <w:t xml:space="preserve"> fois</w:t>
                      </w:r>
                      <w:r w:rsidR="0085140F">
                        <w:t xml:space="preserve"> </w:t>
                      </w:r>
                      <w:r w:rsidR="00E11B66">
                        <w:tab/>
                      </w:r>
                      <w:r w:rsidR="00F300F1">
                        <w:t>sometimes chaque</w:t>
                      </w:r>
                      <w:r w:rsidR="00F300F1">
                        <w:tab/>
                      </w:r>
                      <w:r w:rsidR="00F300F1">
                        <w:tab/>
                      </w:r>
                      <w:r w:rsidR="00F300F1">
                        <w:tab/>
                        <w:t>every</w:t>
                      </w:r>
                      <w:r w:rsidR="00F300F1">
                        <w:tab/>
                      </w:r>
                      <w:r w:rsidR="0044406E">
                        <w:t xml:space="preserve">        plusieurs fois</w:t>
                      </w:r>
                      <w:r w:rsidR="0044406E">
                        <w:tab/>
                      </w:r>
                      <w:r w:rsidR="0044406E">
                        <w:tab/>
                        <w:t>several times</w:t>
                      </w:r>
                      <w:r w:rsidR="00F300F1">
                        <w:tab/>
                      </w:r>
                      <w:r w:rsidR="005774A2">
                        <w:t xml:space="preserve">    </w:t>
                      </w:r>
                      <w:r w:rsidR="005774A2">
                        <w:rPr>
                          <w:rFonts w:cstheme="minorHAnsi"/>
                        </w:rPr>
                        <w:t>à</w:t>
                      </w:r>
                      <w:r w:rsidR="005774A2">
                        <w:t xml:space="preserve"> l’avenir</w:t>
                      </w:r>
                      <w:r w:rsidR="005774A2">
                        <w:tab/>
                      </w:r>
                      <w:r w:rsidR="005774A2">
                        <w:tab/>
                        <w:t>in the future</w:t>
                      </w:r>
                      <w:r w:rsidR="0085140F">
                        <w:t xml:space="preserve"> </w:t>
                      </w:r>
                      <w:r w:rsidR="00F2679F">
                        <w:t xml:space="preserve">       tous les ans</w:t>
                      </w:r>
                      <w:r w:rsidR="00F2679F">
                        <w:tab/>
                      </w:r>
                      <w:r w:rsidR="00F2679F">
                        <w:tab/>
                        <w:t>every year</w:t>
                      </w:r>
                      <w:r w:rsidR="0085140F">
                        <w:t xml:space="preserve">    </w:t>
                      </w:r>
                      <w:r w:rsidR="00220E76">
                        <w:t xml:space="preserve">  </w:t>
                      </w:r>
                      <w:r>
                        <w:t xml:space="preserve">     </w:t>
                      </w:r>
                      <w: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6762750</wp:posOffset>
                </wp:positionH>
                <wp:positionV relativeFrom="paragraph">
                  <wp:posOffset>3512820</wp:posOffset>
                </wp:positionV>
                <wp:extent cx="2686050" cy="2790825"/>
                <wp:effectExtent l="0" t="0" r="0" b="9525"/>
                <wp:wrapNone/>
                <wp:docPr id="5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6050" cy="27908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BC1" w:rsidRDefault="002D0BC1" w:rsidP="002D0BC1">
                            <w:pPr>
                              <w:ind w:left="1440" w:hanging="1440"/>
                              <w:rPr>
                                <w:rFonts w:cstheme="minorHAnsi"/>
                              </w:rPr>
                            </w:pPr>
                            <w:r>
                              <w:t>Il faisait</w:t>
                            </w:r>
                            <w:r>
                              <w:tab/>
                              <w:t>chaud/froid             ensoleill</w:t>
                            </w:r>
                            <w:r>
                              <w:rPr>
                                <w:rFonts w:cstheme="minorHAnsi"/>
                              </w:rPr>
                              <w:t xml:space="preserve">é/gris       nuageux/couvert </w:t>
                            </w:r>
                            <w:r w:rsidR="00D15879">
                              <w:rPr>
                                <w:rFonts w:cstheme="minorHAnsi"/>
                              </w:rPr>
                              <w:t xml:space="preserve">      </w:t>
                            </w:r>
                            <w:r w:rsidR="009374C2">
                              <w:rPr>
                                <w:rFonts w:cstheme="minorHAnsi"/>
                              </w:rPr>
                              <w:t xml:space="preserve">     </w:t>
                            </w:r>
                            <w:r w:rsidR="00D15879">
                              <w:rPr>
                                <w:rFonts w:cstheme="minorHAnsi"/>
                              </w:rPr>
                              <w:t>du vent/du brouillard</w:t>
                            </w:r>
                            <w:r>
                              <w:rPr>
                                <w:rFonts w:cstheme="minorHAnsi"/>
                              </w:rPr>
                              <w:t xml:space="preserve">  </w:t>
                            </w:r>
                          </w:p>
                          <w:p w:rsidR="00D15879" w:rsidRDefault="002D0BC1" w:rsidP="002D0BC1">
                            <w:pPr>
                              <w:ind w:left="1440" w:hanging="144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Il pleuvait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 xml:space="preserve">légèrement/à verses       tous les jours              </w:t>
                            </w:r>
                            <w:r w:rsidR="009374C2">
                              <w:rPr>
                                <w:rFonts w:cstheme="minorHAnsi"/>
                              </w:rPr>
                              <w:t xml:space="preserve">     </w:t>
                            </w:r>
                            <w:r>
                              <w:rPr>
                                <w:rFonts w:cstheme="minorHAnsi"/>
                              </w:rPr>
                              <w:t xml:space="preserve"> de temps en temps</w:t>
                            </w:r>
                            <w:r w:rsidR="00D15879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:rsidR="005774A2" w:rsidRDefault="00D15879" w:rsidP="002D0BC1">
                            <w:pPr>
                              <w:ind w:left="1440" w:hanging="144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Il neigeait   </w:t>
                            </w:r>
                          </w:p>
                          <w:p w:rsidR="002D0BC1" w:rsidRPr="002D0BC1" w:rsidRDefault="005774A2" w:rsidP="002D0BC1">
                            <w:pPr>
                              <w:ind w:left="1440" w:hanging="144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Il y avait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une canicule/sècheresse</w:t>
                            </w:r>
                            <w:r w:rsidR="009374C2">
                              <w:rPr>
                                <w:rFonts w:cstheme="minorHAnsi"/>
                              </w:rPr>
                              <w:t xml:space="preserve"> une </w:t>
                            </w:r>
                            <w:r w:rsidR="001B62F4">
                              <w:rPr>
                                <w:rFonts w:cstheme="minorHAnsi"/>
                              </w:rPr>
                              <w:t>inundation             des orages</w:t>
                            </w:r>
                            <w:r w:rsidR="00D1587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2D0BC1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 18" o:spid="_x0000_s1028" type="#_x0000_t176" style="position:absolute;margin-left:532.5pt;margin-top:276.6pt;width:211.5pt;height:21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">
                <v:path arrowok="t"/>
                <v:textbox>
                  <w:txbxContent>
                    <w:p w:rsidR="002D0BC1" w:rsidRDefault="002D0BC1" w:rsidP="002D0BC1">
                      <w:pPr>
                        <w:ind w:left="1440" w:hanging="1440"/>
                        <w:rPr>
                          <w:rFonts w:cstheme="minorHAnsi"/>
                        </w:rPr>
                      </w:pPr>
                      <w:r>
                        <w:t>Il faisait</w:t>
                      </w:r>
                      <w:r>
                        <w:tab/>
                        <w:t>chaud/froid             ensoleill</w:t>
                      </w:r>
                      <w:r>
                        <w:rPr>
                          <w:rFonts w:cstheme="minorHAnsi"/>
                        </w:rPr>
                        <w:t xml:space="preserve">é/gris       nuageux/couvert </w:t>
                      </w:r>
                      <w:r w:rsidR="00D15879">
                        <w:rPr>
                          <w:rFonts w:cstheme="minorHAnsi"/>
                        </w:rPr>
                        <w:t xml:space="preserve">      </w:t>
                      </w:r>
                      <w:r w:rsidR="009374C2">
                        <w:rPr>
                          <w:rFonts w:cstheme="minorHAnsi"/>
                        </w:rPr>
                        <w:t xml:space="preserve">     </w:t>
                      </w:r>
                      <w:r w:rsidR="00D15879">
                        <w:rPr>
                          <w:rFonts w:cstheme="minorHAnsi"/>
                        </w:rPr>
                        <w:t>du vent/du brouillard</w:t>
                      </w:r>
                      <w:r>
                        <w:rPr>
                          <w:rFonts w:cstheme="minorHAnsi"/>
                        </w:rPr>
                        <w:t xml:space="preserve">  </w:t>
                      </w:r>
                    </w:p>
                    <w:p w:rsidR="00D15879" w:rsidRDefault="002D0BC1" w:rsidP="002D0BC1">
                      <w:pPr>
                        <w:ind w:left="1440" w:hanging="1440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Il pleuvait</w:t>
                      </w:r>
                      <w:r>
                        <w:rPr>
                          <w:rFonts w:cstheme="minorHAnsi"/>
                        </w:rPr>
                        <w:tab/>
                        <w:t xml:space="preserve">légèrement/à verses       tous les jours              </w:t>
                      </w:r>
                      <w:r w:rsidR="009374C2">
                        <w:rPr>
                          <w:rFonts w:cstheme="minorHAnsi"/>
                        </w:rPr>
                        <w:t xml:space="preserve">     </w:t>
                      </w:r>
                      <w:r>
                        <w:rPr>
                          <w:rFonts w:cstheme="minorHAnsi"/>
                        </w:rPr>
                        <w:t xml:space="preserve"> de temps en temps</w:t>
                      </w:r>
                      <w:r w:rsidR="00D15879">
                        <w:rPr>
                          <w:rFonts w:cstheme="minorHAnsi"/>
                        </w:rPr>
                        <w:t xml:space="preserve"> </w:t>
                      </w:r>
                    </w:p>
                    <w:p w:rsidR="005774A2" w:rsidRDefault="00D15879" w:rsidP="002D0BC1">
                      <w:pPr>
                        <w:ind w:left="1440" w:hanging="1440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Il neigeait   </w:t>
                      </w:r>
                    </w:p>
                    <w:p w:rsidR="002D0BC1" w:rsidRPr="002D0BC1" w:rsidRDefault="005774A2" w:rsidP="002D0BC1">
                      <w:pPr>
                        <w:ind w:left="1440" w:hanging="1440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Il y avait</w:t>
                      </w:r>
                      <w:r>
                        <w:rPr>
                          <w:rFonts w:cstheme="minorHAnsi"/>
                        </w:rPr>
                        <w:tab/>
                        <w:t>une canicule/sècheresse</w:t>
                      </w:r>
                      <w:r w:rsidR="009374C2">
                        <w:rPr>
                          <w:rFonts w:cstheme="minorHAnsi"/>
                        </w:rPr>
                        <w:t xml:space="preserve"> une </w:t>
                      </w:r>
                      <w:r w:rsidR="001B62F4">
                        <w:rPr>
                          <w:rFonts w:cstheme="minorHAnsi"/>
                        </w:rPr>
                        <w:t>inundation             des orages</w:t>
                      </w:r>
                      <w:r w:rsidR="00D15879">
                        <w:rPr>
                          <w:rFonts w:cstheme="minorHAnsi"/>
                        </w:rPr>
                        <w:t xml:space="preserve"> </w:t>
                      </w:r>
                      <w:r w:rsidR="002D0BC1">
                        <w:rPr>
                          <w:rFonts w:cstheme="minorHAnsi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2836545</wp:posOffset>
                </wp:positionV>
                <wp:extent cx="3095625" cy="3409950"/>
                <wp:effectExtent l="95250" t="0" r="9525" b="0"/>
                <wp:wrapNone/>
                <wp:docPr id="4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95625" cy="3409950"/>
                        </a:xfrm>
                        <a:prstGeom prst="borderCallout1">
                          <a:avLst>
                            <a:gd name="adj1" fmla="val 3352"/>
                            <a:gd name="adj2" fmla="val -2463"/>
                            <a:gd name="adj3" fmla="val 57542"/>
                            <a:gd name="adj4" fmla="val -246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2D9" w:rsidRPr="000355CE" w:rsidRDefault="009662D9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t xml:space="preserve">j’ai </w:t>
                            </w:r>
                            <w:r w:rsidR="00E11B66">
                              <w:t>visit</w:t>
                            </w:r>
                            <w:r w:rsidR="00E11B66">
                              <w:rPr>
                                <w:rFonts w:cstheme="minorHAnsi"/>
                              </w:rPr>
                              <w:t>é les sites</w:t>
                            </w:r>
                            <w:r w:rsidR="00E11B66">
                              <w:rPr>
                                <w:rFonts w:cstheme="minorHAnsi"/>
                              </w:rPr>
                              <w:tab/>
                            </w:r>
                            <w:r w:rsidR="00E329F9">
                              <w:rPr>
                                <w:rFonts w:cstheme="minorHAnsi"/>
                              </w:rPr>
                              <w:t>I vis</w:t>
                            </w:r>
                            <w:r w:rsidR="00A31EB1">
                              <w:rPr>
                                <w:rFonts w:cstheme="minorHAnsi"/>
                              </w:rPr>
                              <w:t>i</w:t>
                            </w:r>
                            <w:r w:rsidR="00E329F9">
                              <w:rPr>
                                <w:rFonts w:cstheme="minorHAnsi"/>
                              </w:rPr>
                              <w:t xml:space="preserve">ted the sites                          </w:t>
                            </w:r>
                            <w:r w:rsidR="00F22627">
                              <w:rPr>
                                <w:rFonts w:cstheme="minorHAnsi"/>
                              </w:rPr>
                              <w:t xml:space="preserve">                          </w:t>
                            </w:r>
                            <w:r w:rsidR="00E329F9" w:rsidRPr="00E329F9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E329F9">
                              <w:rPr>
                                <w:rFonts w:cstheme="minorHAnsi"/>
                              </w:rPr>
                              <w:t>j’ai fait des achats</w:t>
                            </w:r>
                            <w:r w:rsidR="00E329F9">
                              <w:rPr>
                                <w:rFonts w:cstheme="minorHAnsi"/>
                              </w:rPr>
                              <w:tab/>
                              <w:t>I went shopping</w:t>
                            </w:r>
                            <w:r w:rsidR="00E329F9">
                              <w:rPr>
                                <w:rFonts w:cstheme="minorHAnsi"/>
                              </w:rPr>
                              <w:tab/>
                              <w:t xml:space="preserve">                j’ai loué  </w:t>
                            </w:r>
                            <w:r w:rsidR="00E329F9">
                              <w:rPr>
                                <w:rFonts w:cstheme="minorHAnsi"/>
                              </w:rPr>
                              <w:tab/>
                            </w:r>
                            <w:r w:rsidR="00E329F9">
                              <w:rPr>
                                <w:rFonts w:cstheme="minorHAnsi"/>
                              </w:rPr>
                              <w:tab/>
                              <w:t>I rented</w:t>
                            </w:r>
                            <w:r w:rsidR="000355CE">
                              <w:rPr>
                                <w:rFonts w:cstheme="minorHAnsi"/>
                              </w:rPr>
                              <w:tab/>
                            </w:r>
                            <w:r w:rsidR="000355CE">
                              <w:rPr>
                                <w:rFonts w:cstheme="minorHAnsi"/>
                              </w:rPr>
                              <w:tab/>
                            </w:r>
                            <w:r w:rsidR="000355CE">
                              <w:rPr>
                                <w:rFonts w:cstheme="minorHAnsi"/>
                              </w:rPr>
                              <w:tab/>
                              <w:t xml:space="preserve">       j’ai </w:t>
                            </w:r>
                            <w:r w:rsidR="00211CE3">
                              <w:rPr>
                                <w:rFonts w:cstheme="minorHAnsi"/>
                              </w:rPr>
                              <w:t>bronzé</w:t>
                            </w:r>
                            <w:r w:rsidR="00E329F9">
                              <w:rPr>
                                <w:rFonts w:cstheme="minorHAnsi"/>
                              </w:rPr>
                              <w:t xml:space="preserve">     </w:t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</w:r>
                            <w:r w:rsidR="000355CE">
                              <w:rPr>
                                <w:rFonts w:cstheme="minorHAnsi"/>
                              </w:rPr>
                              <w:tab/>
                            </w:r>
                            <w:r w:rsidR="00211CE3">
                              <w:rPr>
                                <w:rFonts w:cstheme="minorHAnsi"/>
                              </w:rPr>
                              <w:t xml:space="preserve">I sunbathed </w:t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  <w:t xml:space="preserve">                 j’ai nagé</w:t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  <w:t>I swam</w:t>
                            </w:r>
                            <w:r w:rsidR="000355CE">
                              <w:rPr>
                                <w:rFonts w:cstheme="minorHAnsi"/>
                              </w:rPr>
                              <w:t xml:space="preserve">               </w:t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  <w:t xml:space="preserve">                  je me suis ennuyé      </w:t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  <w:t>I got bored</w:t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  <w:t xml:space="preserve">    je me suis amusé</w:t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  <w:t>I enjoyed myself</w:t>
                            </w:r>
                            <w:r w:rsidR="00211CE3">
                              <w:rPr>
                                <w:rFonts w:cstheme="minorHAnsi"/>
                              </w:rPr>
                              <w:tab/>
                            </w:r>
                            <w:r w:rsidR="00A344A1">
                              <w:rPr>
                                <w:rFonts w:cstheme="minorHAnsi"/>
                              </w:rPr>
                              <w:t xml:space="preserve">   je me suis promené</w:t>
                            </w:r>
                            <w:r w:rsidR="00211CE3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A344A1">
                              <w:rPr>
                                <w:rFonts w:cstheme="minorHAnsi"/>
                              </w:rPr>
                              <w:tab/>
                              <w:t>I strolled</w:t>
                            </w:r>
                            <w:r w:rsidR="00A344A1">
                              <w:rPr>
                                <w:rFonts w:cstheme="minorHAnsi"/>
                              </w:rPr>
                              <w:tab/>
                            </w:r>
                            <w:r w:rsidR="00A344A1">
                              <w:rPr>
                                <w:rFonts w:cstheme="minorHAnsi"/>
                              </w:rPr>
                              <w:tab/>
                              <w:t xml:space="preserve">   je me suis reposé</w:t>
                            </w:r>
                            <w:r w:rsidR="00211CE3">
                              <w:rPr>
                                <w:rFonts w:cstheme="minorHAnsi"/>
                              </w:rPr>
                              <w:t xml:space="preserve">   </w:t>
                            </w:r>
                            <w:r w:rsidR="00A344A1">
                              <w:rPr>
                                <w:rFonts w:cstheme="minorHAnsi"/>
                              </w:rPr>
                              <w:tab/>
                              <w:t>I relaxed</w:t>
                            </w:r>
                            <w:r w:rsidR="000355CE">
                              <w:rPr>
                                <w:rFonts w:cstheme="minorHAnsi"/>
                              </w:rPr>
                              <w:t xml:space="preserve">         </w:t>
                            </w:r>
                            <w:r w:rsidR="00A344A1">
                              <w:rPr>
                                <w:rFonts w:cstheme="minorHAnsi"/>
                              </w:rPr>
                              <w:tab/>
                            </w:r>
                            <w:r w:rsidR="00A344A1">
                              <w:rPr>
                                <w:rFonts w:cstheme="minorHAnsi"/>
                              </w:rPr>
                              <w:tab/>
                              <w:t xml:space="preserve">  on a vu</w:t>
                            </w:r>
                            <w:r w:rsidR="00211CE3">
                              <w:rPr>
                                <w:rFonts w:cstheme="minorHAnsi"/>
                              </w:rPr>
                              <w:t xml:space="preserve">       </w:t>
                            </w:r>
                            <w:r w:rsidR="00E329F9">
                              <w:rPr>
                                <w:rFonts w:cstheme="minorHAnsi"/>
                              </w:rPr>
                              <w:t xml:space="preserve">   </w:t>
                            </w:r>
                            <w:r w:rsidR="00A344A1">
                              <w:rPr>
                                <w:rFonts w:cstheme="minorHAnsi"/>
                              </w:rPr>
                              <w:tab/>
                            </w:r>
                            <w:r w:rsidR="00A344A1">
                              <w:rPr>
                                <w:rFonts w:cstheme="minorHAnsi"/>
                              </w:rPr>
                              <w:tab/>
                              <w:t>we saw</w:t>
                            </w:r>
                            <w:r w:rsidR="006D1C05">
                              <w:rPr>
                                <w:rFonts w:cstheme="minorHAnsi"/>
                              </w:rPr>
                              <w:tab/>
                            </w:r>
                            <w:r w:rsidR="006D1C05">
                              <w:rPr>
                                <w:rFonts w:cstheme="minorHAnsi"/>
                              </w:rPr>
                              <w:tab/>
                            </w:r>
                            <w:r w:rsidR="006D1C05">
                              <w:rPr>
                                <w:rFonts w:cstheme="minorHAnsi"/>
                              </w:rPr>
                              <w:tab/>
                              <w:t xml:space="preserve"> on a pris</w:t>
                            </w:r>
                            <w:r w:rsidR="0044406E">
                              <w:rPr>
                                <w:rFonts w:cstheme="minorHAnsi"/>
                              </w:rPr>
                              <w:tab/>
                            </w:r>
                            <w:r w:rsidR="006D1C05">
                              <w:rPr>
                                <w:rFonts w:cstheme="minorHAnsi"/>
                              </w:rPr>
                              <w:tab/>
                              <w:t>we took</w:t>
                            </w:r>
                            <w:r w:rsidR="000355CE">
                              <w:rPr>
                                <w:rFonts w:cstheme="minorHAnsi"/>
                              </w:rPr>
                              <w:t xml:space="preserve">                                   on est sorti</w:t>
                            </w:r>
                            <w:r w:rsidR="000355CE">
                              <w:rPr>
                                <w:rFonts w:cstheme="minorHAnsi"/>
                              </w:rPr>
                              <w:tab/>
                            </w:r>
                            <w:r w:rsidR="000355CE">
                              <w:rPr>
                                <w:rFonts w:cstheme="minorHAnsi"/>
                              </w:rPr>
                              <w:tab/>
                              <w:t>we went out</w:t>
                            </w:r>
                            <w:r w:rsidR="00F22627" w:rsidRPr="00F22627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F22627">
                              <w:rPr>
                                <w:rFonts w:cstheme="minorHAnsi"/>
                              </w:rPr>
                              <w:t xml:space="preserve">                        on est resté</w:t>
                            </w:r>
                            <w:r w:rsidR="00F22627">
                              <w:rPr>
                                <w:rFonts w:cstheme="minorHAnsi"/>
                              </w:rPr>
                              <w:tab/>
                            </w:r>
                            <w:r w:rsidR="00F22627">
                              <w:rPr>
                                <w:rFonts w:cstheme="minorHAnsi"/>
                              </w:rPr>
                              <w:tab/>
                              <w:t>we stayed                             on est parti</w:t>
                            </w:r>
                            <w:r w:rsidR="00F22627">
                              <w:rPr>
                                <w:rFonts w:cstheme="minorHAnsi"/>
                              </w:rPr>
                              <w:tab/>
                            </w:r>
                            <w:r w:rsidR="000355CE">
                              <w:rPr>
                                <w:rFonts w:cstheme="minorHAnsi"/>
                              </w:rPr>
                              <w:tab/>
                            </w:r>
                            <w:r w:rsidR="00F22627">
                              <w:rPr>
                                <w:rFonts w:cstheme="minorHAnsi"/>
                              </w:rPr>
                              <w:t xml:space="preserve">we left                </w:t>
                            </w:r>
                            <w:r w:rsidR="000355CE">
                              <w:rPr>
                                <w:rFonts w:cstheme="minorHAnsi"/>
                              </w:rPr>
                              <w:t xml:space="preserve">                  on a dragué</w:t>
                            </w:r>
                            <w:r w:rsidR="006D1C05">
                              <w:rPr>
                                <w:rFonts w:cstheme="minorHAnsi"/>
                              </w:rPr>
                              <w:t xml:space="preserve">                   </w:t>
                            </w:r>
                            <w:r w:rsidR="000355CE">
                              <w:rPr>
                                <w:rFonts w:cstheme="minorHAnsi"/>
                              </w:rPr>
                              <w:tab/>
                              <w:t xml:space="preserve">we flirted                               </w:t>
                            </w:r>
                            <w:r w:rsidR="006D1C05">
                              <w:rPr>
                                <w:rFonts w:cstheme="minorHAnsi"/>
                              </w:rPr>
                              <w:t xml:space="preserve"> il y avait</w:t>
                            </w:r>
                            <w:r w:rsidR="006D1C05">
                              <w:rPr>
                                <w:rFonts w:cstheme="minorHAnsi"/>
                              </w:rPr>
                              <w:tab/>
                            </w:r>
                            <w:r w:rsidR="006D1C05">
                              <w:rPr>
                                <w:rFonts w:cstheme="minorHAnsi"/>
                              </w:rPr>
                              <w:tab/>
                              <w:t>there was/were</w:t>
                            </w:r>
                            <w:r w:rsidR="006D1C05">
                              <w:rPr>
                                <w:rFonts w:cstheme="minorHAnsi"/>
                              </w:rPr>
                              <w:tab/>
                            </w:r>
                            <w:r w:rsidR="00F22627">
                              <w:rPr>
                                <w:rFonts w:cstheme="minorHAnsi"/>
                              </w:rPr>
                              <w:t xml:space="preserve">                  je voulais</w:t>
                            </w:r>
                            <w:r w:rsidR="00F22627">
                              <w:rPr>
                                <w:rFonts w:cstheme="minorHAnsi"/>
                              </w:rPr>
                              <w:tab/>
                            </w:r>
                            <w:r w:rsidR="00F22627">
                              <w:rPr>
                                <w:rFonts w:cstheme="minorHAnsi"/>
                              </w:rPr>
                              <w:tab/>
                              <w:t xml:space="preserve">I wanted to                   </w:t>
                            </w:r>
                            <w:r w:rsidR="006D1C05">
                              <w:rPr>
                                <w:rFonts w:cstheme="minorHAnsi"/>
                              </w:rPr>
                              <w:t xml:space="preserve">                    </w:t>
                            </w:r>
                            <w:r w:rsidR="0044406E">
                              <w:rPr>
                                <w:rFonts w:cstheme="minorHAnsi"/>
                              </w:rPr>
                              <w:tab/>
                            </w:r>
                            <w:r w:rsidR="0044406E">
                              <w:rPr>
                                <w:rFonts w:cstheme="minorHAnsi"/>
                              </w:rPr>
                              <w:tab/>
                            </w:r>
                            <w:r w:rsidR="00E329F9">
                              <w:rPr>
                                <w:rFonts w:cstheme="minorHAnsi"/>
                              </w:rPr>
                              <w:t xml:space="preserve">     </w:t>
                            </w:r>
                            <w:r w:rsidR="00E329F9">
                              <w:rPr>
                                <w:rFonts w:cstheme="minorHAnsi"/>
                              </w:rPr>
                              <w:tab/>
                            </w:r>
                            <w:r w:rsidR="00E329F9">
                              <w:rPr>
                                <w:rFonts w:cstheme="minorHAnsi"/>
                              </w:rPr>
                              <w:tab/>
                              <w:t xml:space="preserve"> </w:t>
                            </w:r>
                            <w:r w:rsidR="00E11B66">
                              <w:rPr>
                                <w:rFonts w:cstheme="minorHAnsi"/>
                              </w:rPr>
                              <w:tab/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 8" o:spid="_x0000_s1029" type="#_x0000_t47" style="position:absolute;margin-left:279pt;margin-top:223.35pt;width:243.75pt;height:26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" adj="-532,12429,-532,724">
                <v:textbox>
                  <w:txbxContent>
                    <w:p w:rsidR="009662D9" w:rsidRPr="000355CE" w:rsidRDefault="009662D9">
                      <w:pPr>
                        <w:rPr>
                          <w:rFonts w:cstheme="minorHAnsi"/>
                        </w:rPr>
                      </w:pPr>
                      <w:r>
                        <w:t xml:space="preserve">j’ai </w:t>
                      </w:r>
                      <w:r w:rsidR="00E11B66">
                        <w:t>visit</w:t>
                      </w:r>
                      <w:r w:rsidR="00E11B66">
                        <w:rPr>
                          <w:rFonts w:cstheme="minorHAnsi"/>
                        </w:rPr>
                        <w:t>é les sites</w:t>
                      </w:r>
                      <w:r w:rsidR="00E11B66">
                        <w:rPr>
                          <w:rFonts w:cstheme="minorHAnsi"/>
                        </w:rPr>
                        <w:tab/>
                      </w:r>
                      <w:r w:rsidR="00E329F9">
                        <w:rPr>
                          <w:rFonts w:cstheme="minorHAnsi"/>
                        </w:rPr>
                        <w:t>I vis</w:t>
                      </w:r>
                      <w:r w:rsidR="00A31EB1">
                        <w:rPr>
                          <w:rFonts w:cstheme="minorHAnsi"/>
                        </w:rPr>
                        <w:t>i</w:t>
                      </w:r>
                      <w:r w:rsidR="00E329F9">
                        <w:rPr>
                          <w:rFonts w:cstheme="minorHAnsi"/>
                        </w:rPr>
                        <w:t xml:space="preserve">ted the sites                          </w:t>
                      </w:r>
                      <w:r w:rsidR="00F22627">
                        <w:rPr>
                          <w:rFonts w:cstheme="minorHAnsi"/>
                        </w:rPr>
                        <w:t xml:space="preserve">                          </w:t>
                      </w:r>
                      <w:r w:rsidR="00E329F9" w:rsidRPr="00E329F9">
                        <w:rPr>
                          <w:rFonts w:cstheme="minorHAnsi"/>
                        </w:rPr>
                        <w:t xml:space="preserve"> </w:t>
                      </w:r>
                      <w:r w:rsidR="00E329F9">
                        <w:rPr>
                          <w:rFonts w:cstheme="minorHAnsi"/>
                        </w:rPr>
                        <w:t>j’ai fait des achats</w:t>
                      </w:r>
                      <w:r w:rsidR="00E329F9">
                        <w:rPr>
                          <w:rFonts w:cstheme="minorHAnsi"/>
                        </w:rPr>
                        <w:tab/>
                        <w:t>I went shopping</w:t>
                      </w:r>
                      <w:r w:rsidR="00E329F9">
                        <w:rPr>
                          <w:rFonts w:cstheme="minorHAnsi"/>
                        </w:rPr>
                        <w:tab/>
                        <w:t xml:space="preserve">                j’ai loué  </w:t>
                      </w:r>
                      <w:r w:rsidR="00E329F9">
                        <w:rPr>
                          <w:rFonts w:cstheme="minorHAnsi"/>
                        </w:rPr>
                        <w:tab/>
                      </w:r>
                      <w:r w:rsidR="00E329F9">
                        <w:rPr>
                          <w:rFonts w:cstheme="minorHAnsi"/>
                        </w:rPr>
                        <w:tab/>
                        <w:t>I rented</w:t>
                      </w:r>
                      <w:r w:rsidR="000355CE">
                        <w:rPr>
                          <w:rFonts w:cstheme="minorHAnsi"/>
                        </w:rPr>
                        <w:tab/>
                      </w:r>
                      <w:r w:rsidR="000355CE">
                        <w:rPr>
                          <w:rFonts w:cstheme="minorHAnsi"/>
                        </w:rPr>
                        <w:tab/>
                      </w:r>
                      <w:r w:rsidR="000355CE">
                        <w:rPr>
                          <w:rFonts w:cstheme="minorHAnsi"/>
                        </w:rPr>
                        <w:tab/>
                        <w:t xml:space="preserve">       j’ai </w:t>
                      </w:r>
                      <w:r w:rsidR="00211CE3">
                        <w:rPr>
                          <w:rFonts w:cstheme="minorHAnsi"/>
                        </w:rPr>
                        <w:t>bronzé</w:t>
                      </w:r>
                      <w:r w:rsidR="00E329F9">
                        <w:rPr>
                          <w:rFonts w:cstheme="minorHAnsi"/>
                        </w:rPr>
                        <w:t xml:space="preserve">     </w:t>
                      </w:r>
                      <w:r w:rsidR="00211CE3">
                        <w:rPr>
                          <w:rFonts w:cstheme="minorHAnsi"/>
                        </w:rPr>
                        <w:tab/>
                      </w:r>
                      <w:r w:rsidR="000355CE">
                        <w:rPr>
                          <w:rFonts w:cstheme="minorHAnsi"/>
                        </w:rPr>
                        <w:tab/>
                      </w:r>
                      <w:r w:rsidR="00211CE3">
                        <w:rPr>
                          <w:rFonts w:cstheme="minorHAnsi"/>
                        </w:rPr>
                        <w:t xml:space="preserve">I sunbathed </w:t>
                      </w:r>
                      <w:r w:rsidR="00211CE3">
                        <w:rPr>
                          <w:rFonts w:cstheme="minorHAnsi"/>
                        </w:rPr>
                        <w:tab/>
                        <w:t xml:space="preserve">                 j’ai nagé</w:t>
                      </w:r>
                      <w:r w:rsidR="00211CE3">
                        <w:rPr>
                          <w:rFonts w:cstheme="minorHAnsi"/>
                        </w:rPr>
                        <w:tab/>
                      </w:r>
                      <w:r w:rsidR="00211CE3">
                        <w:rPr>
                          <w:rFonts w:cstheme="minorHAnsi"/>
                        </w:rPr>
                        <w:tab/>
                        <w:t>I swam</w:t>
                      </w:r>
                      <w:r w:rsidR="000355CE">
                        <w:rPr>
                          <w:rFonts w:cstheme="minorHAnsi"/>
                        </w:rPr>
                        <w:t xml:space="preserve">               </w:t>
                      </w:r>
                      <w:r w:rsidR="00211CE3">
                        <w:rPr>
                          <w:rFonts w:cstheme="minorHAnsi"/>
                        </w:rPr>
                        <w:tab/>
                      </w:r>
                      <w:r w:rsidR="00211CE3">
                        <w:rPr>
                          <w:rFonts w:cstheme="minorHAnsi"/>
                        </w:rPr>
                        <w:tab/>
                        <w:t xml:space="preserve">                  je me suis ennuyé      </w:t>
                      </w:r>
                      <w:r w:rsidR="00211CE3">
                        <w:rPr>
                          <w:rFonts w:cstheme="minorHAnsi"/>
                        </w:rPr>
                        <w:tab/>
                        <w:t>I got bored</w:t>
                      </w:r>
                      <w:r w:rsidR="00211CE3">
                        <w:rPr>
                          <w:rFonts w:cstheme="minorHAnsi"/>
                        </w:rPr>
                        <w:tab/>
                      </w:r>
                      <w:r w:rsidR="00211CE3">
                        <w:rPr>
                          <w:rFonts w:cstheme="minorHAnsi"/>
                        </w:rPr>
                        <w:tab/>
                        <w:t xml:space="preserve">    je me suis amusé</w:t>
                      </w:r>
                      <w:r w:rsidR="00211CE3">
                        <w:rPr>
                          <w:rFonts w:cstheme="minorHAnsi"/>
                        </w:rPr>
                        <w:tab/>
                        <w:t>I enjoyed myself</w:t>
                      </w:r>
                      <w:r w:rsidR="00211CE3">
                        <w:rPr>
                          <w:rFonts w:cstheme="minorHAnsi"/>
                        </w:rPr>
                        <w:tab/>
                      </w:r>
                      <w:r w:rsidR="00A344A1">
                        <w:rPr>
                          <w:rFonts w:cstheme="minorHAnsi"/>
                        </w:rPr>
                        <w:t xml:space="preserve">   je me suis promené</w:t>
                      </w:r>
                      <w:r w:rsidR="00211CE3">
                        <w:rPr>
                          <w:rFonts w:cstheme="minorHAnsi"/>
                        </w:rPr>
                        <w:t xml:space="preserve"> </w:t>
                      </w:r>
                      <w:r w:rsidR="00A344A1">
                        <w:rPr>
                          <w:rFonts w:cstheme="minorHAnsi"/>
                        </w:rPr>
                        <w:tab/>
                        <w:t>I strolled</w:t>
                      </w:r>
                      <w:r w:rsidR="00A344A1">
                        <w:rPr>
                          <w:rFonts w:cstheme="minorHAnsi"/>
                        </w:rPr>
                        <w:tab/>
                      </w:r>
                      <w:r w:rsidR="00A344A1">
                        <w:rPr>
                          <w:rFonts w:cstheme="minorHAnsi"/>
                        </w:rPr>
                        <w:tab/>
                        <w:t xml:space="preserve">   je me suis reposé</w:t>
                      </w:r>
                      <w:r w:rsidR="00211CE3">
                        <w:rPr>
                          <w:rFonts w:cstheme="minorHAnsi"/>
                        </w:rPr>
                        <w:t xml:space="preserve">   </w:t>
                      </w:r>
                      <w:r w:rsidR="00A344A1">
                        <w:rPr>
                          <w:rFonts w:cstheme="minorHAnsi"/>
                        </w:rPr>
                        <w:tab/>
                        <w:t>I relaxed</w:t>
                      </w:r>
                      <w:r w:rsidR="000355CE">
                        <w:rPr>
                          <w:rFonts w:cstheme="minorHAnsi"/>
                        </w:rPr>
                        <w:t xml:space="preserve">         </w:t>
                      </w:r>
                      <w:r w:rsidR="00A344A1">
                        <w:rPr>
                          <w:rFonts w:cstheme="minorHAnsi"/>
                        </w:rPr>
                        <w:tab/>
                      </w:r>
                      <w:r w:rsidR="00A344A1">
                        <w:rPr>
                          <w:rFonts w:cstheme="minorHAnsi"/>
                        </w:rPr>
                        <w:tab/>
                        <w:t xml:space="preserve">  on a vu</w:t>
                      </w:r>
                      <w:r w:rsidR="00211CE3">
                        <w:rPr>
                          <w:rFonts w:cstheme="minorHAnsi"/>
                        </w:rPr>
                        <w:t xml:space="preserve">       </w:t>
                      </w:r>
                      <w:r w:rsidR="00E329F9">
                        <w:rPr>
                          <w:rFonts w:cstheme="minorHAnsi"/>
                        </w:rPr>
                        <w:t xml:space="preserve">   </w:t>
                      </w:r>
                      <w:r w:rsidR="00A344A1">
                        <w:rPr>
                          <w:rFonts w:cstheme="minorHAnsi"/>
                        </w:rPr>
                        <w:tab/>
                      </w:r>
                      <w:r w:rsidR="00A344A1">
                        <w:rPr>
                          <w:rFonts w:cstheme="minorHAnsi"/>
                        </w:rPr>
                        <w:tab/>
                        <w:t>we saw</w:t>
                      </w:r>
                      <w:r w:rsidR="006D1C05">
                        <w:rPr>
                          <w:rFonts w:cstheme="minorHAnsi"/>
                        </w:rPr>
                        <w:tab/>
                      </w:r>
                      <w:r w:rsidR="006D1C05">
                        <w:rPr>
                          <w:rFonts w:cstheme="minorHAnsi"/>
                        </w:rPr>
                        <w:tab/>
                      </w:r>
                      <w:r w:rsidR="006D1C05">
                        <w:rPr>
                          <w:rFonts w:cstheme="minorHAnsi"/>
                        </w:rPr>
                        <w:tab/>
                        <w:t xml:space="preserve"> on a pris</w:t>
                      </w:r>
                      <w:r w:rsidR="0044406E">
                        <w:rPr>
                          <w:rFonts w:cstheme="minorHAnsi"/>
                        </w:rPr>
                        <w:tab/>
                      </w:r>
                      <w:r w:rsidR="006D1C05">
                        <w:rPr>
                          <w:rFonts w:cstheme="minorHAnsi"/>
                        </w:rPr>
                        <w:tab/>
                        <w:t>we took</w:t>
                      </w:r>
                      <w:r w:rsidR="000355CE">
                        <w:rPr>
                          <w:rFonts w:cstheme="minorHAnsi"/>
                        </w:rPr>
                        <w:t xml:space="preserve">                                   on est sorti</w:t>
                      </w:r>
                      <w:r w:rsidR="000355CE">
                        <w:rPr>
                          <w:rFonts w:cstheme="minorHAnsi"/>
                        </w:rPr>
                        <w:tab/>
                      </w:r>
                      <w:r w:rsidR="000355CE">
                        <w:rPr>
                          <w:rFonts w:cstheme="minorHAnsi"/>
                        </w:rPr>
                        <w:tab/>
                        <w:t>we went out</w:t>
                      </w:r>
                      <w:r w:rsidR="00F22627" w:rsidRPr="00F22627">
                        <w:rPr>
                          <w:rFonts w:cstheme="minorHAnsi"/>
                        </w:rPr>
                        <w:t xml:space="preserve"> </w:t>
                      </w:r>
                      <w:r w:rsidR="00F22627">
                        <w:rPr>
                          <w:rFonts w:cstheme="minorHAnsi"/>
                        </w:rPr>
                        <w:t xml:space="preserve">                        on est resté</w:t>
                      </w:r>
                      <w:r w:rsidR="00F22627">
                        <w:rPr>
                          <w:rFonts w:cstheme="minorHAnsi"/>
                        </w:rPr>
                        <w:tab/>
                      </w:r>
                      <w:r w:rsidR="00F22627">
                        <w:rPr>
                          <w:rFonts w:cstheme="minorHAnsi"/>
                        </w:rPr>
                        <w:tab/>
                        <w:t>we stayed                             on est parti</w:t>
                      </w:r>
                      <w:r w:rsidR="00F22627">
                        <w:rPr>
                          <w:rFonts w:cstheme="minorHAnsi"/>
                        </w:rPr>
                        <w:tab/>
                      </w:r>
                      <w:r w:rsidR="000355CE">
                        <w:rPr>
                          <w:rFonts w:cstheme="minorHAnsi"/>
                        </w:rPr>
                        <w:tab/>
                      </w:r>
                      <w:r w:rsidR="00F22627">
                        <w:rPr>
                          <w:rFonts w:cstheme="minorHAnsi"/>
                        </w:rPr>
                        <w:t xml:space="preserve">we left                </w:t>
                      </w:r>
                      <w:r w:rsidR="000355CE">
                        <w:rPr>
                          <w:rFonts w:cstheme="minorHAnsi"/>
                        </w:rPr>
                        <w:t xml:space="preserve">                  on a dragué</w:t>
                      </w:r>
                      <w:r w:rsidR="006D1C05">
                        <w:rPr>
                          <w:rFonts w:cstheme="minorHAnsi"/>
                        </w:rPr>
                        <w:t xml:space="preserve">                   </w:t>
                      </w:r>
                      <w:r w:rsidR="000355CE">
                        <w:rPr>
                          <w:rFonts w:cstheme="minorHAnsi"/>
                        </w:rPr>
                        <w:tab/>
                        <w:t xml:space="preserve">we flirted                               </w:t>
                      </w:r>
                      <w:r w:rsidR="006D1C05">
                        <w:rPr>
                          <w:rFonts w:cstheme="minorHAnsi"/>
                        </w:rPr>
                        <w:t xml:space="preserve"> il y avait</w:t>
                      </w:r>
                      <w:r w:rsidR="006D1C05">
                        <w:rPr>
                          <w:rFonts w:cstheme="minorHAnsi"/>
                        </w:rPr>
                        <w:tab/>
                      </w:r>
                      <w:r w:rsidR="006D1C05">
                        <w:rPr>
                          <w:rFonts w:cstheme="minorHAnsi"/>
                        </w:rPr>
                        <w:tab/>
                        <w:t>there was/were</w:t>
                      </w:r>
                      <w:r w:rsidR="006D1C05">
                        <w:rPr>
                          <w:rFonts w:cstheme="minorHAnsi"/>
                        </w:rPr>
                        <w:tab/>
                      </w:r>
                      <w:r w:rsidR="00F22627">
                        <w:rPr>
                          <w:rFonts w:cstheme="minorHAnsi"/>
                        </w:rPr>
                        <w:t xml:space="preserve">                  je voulais</w:t>
                      </w:r>
                      <w:r w:rsidR="00F22627">
                        <w:rPr>
                          <w:rFonts w:cstheme="minorHAnsi"/>
                        </w:rPr>
                        <w:tab/>
                      </w:r>
                      <w:r w:rsidR="00F22627">
                        <w:rPr>
                          <w:rFonts w:cstheme="minorHAnsi"/>
                        </w:rPr>
                        <w:tab/>
                        <w:t xml:space="preserve">I wanted to                   </w:t>
                      </w:r>
                      <w:r w:rsidR="006D1C05">
                        <w:rPr>
                          <w:rFonts w:cstheme="minorHAnsi"/>
                        </w:rPr>
                        <w:t xml:space="preserve">                    </w:t>
                      </w:r>
                      <w:r w:rsidR="0044406E">
                        <w:rPr>
                          <w:rFonts w:cstheme="minorHAnsi"/>
                        </w:rPr>
                        <w:tab/>
                      </w:r>
                      <w:r w:rsidR="0044406E">
                        <w:rPr>
                          <w:rFonts w:cstheme="minorHAnsi"/>
                        </w:rPr>
                        <w:tab/>
                      </w:r>
                      <w:r w:rsidR="00E329F9">
                        <w:rPr>
                          <w:rFonts w:cstheme="minorHAnsi"/>
                        </w:rPr>
                        <w:t xml:space="preserve">     </w:t>
                      </w:r>
                      <w:r w:rsidR="00E329F9">
                        <w:rPr>
                          <w:rFonts w:cstheme="minorHAnsi"/>
                        </w:rPr>
                        <w:tab/>
                      </w:r>
                      <w:r w:rsidR="00E329F9">
                        <w:rPr>
                          <w:rFonts w:cstheme="minorHAnsi"/>
                        </w:rPr>
                        <w:tab/>
                        <w:t xml:space="preserve"> </w:t>
                      </w:r>
                      <w:r w:rsidR="00E11B66">
                        <w:rPr>
                          <w:rFonts w:cstheme="minorHAnsi"/>
                        </w:rPr>
                        <w:tab/>
                        <w:t xml:space="preserve">   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6638925</wp:posOffset>
                </wp:positionH>
                <wp:positionV relativeFrom="paragraph">
                  <wp:posOffset>-211455</wp:posOffset>
                </wp:positionV>
                <wp:extent cx="2381250" cy="2466975"/>
                <wp:effectExtent l="19050" t="38100" r="0" b="47625"/>
                <wp:wrapNone/>
                <wp:docPr id="3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81250" cy="2466975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DAD" w:rsidRDefault="00C14DAD">
                            <w:r>
                              <w:t>en avion</w:t>
                            </w:r>
                            <w:r>
                              <w:tab/>
                              <w:t>by plane</w:t>
                            </w:r>
                            <w:r>
                              <w:tab/>
                              <w:t xml:space="preserve">     </w:t>
                            </w:r>
                            <w:r w:rsidR="001B6E67">
                              <w:t xml:space="preserve">   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à pied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on foot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 xml:space="preserve">      </w:t>
                            </w:r>
                            <w:r w:rsidR="001B6E67">
                              <w:rPr>
                                <w:rFonts w:cstheme="minorHAnsi"/>
                              </w:rPr>
                              <w:t xml:space="preserve">         </w:t>
                            </w:r>
                            <w:r>
                              <w:rPr>
                                <w:rFonts w:cstheme="minorHAnsi"/>
                              </w:rPr>
                              <w:t xml:space="preserve"> à vélo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by bike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 xml:space="preserve">  </w:t>
                            </w:r>
                            <w:r w:rsidR="001B6E67">
                              <w:rPr>
                                <w:rFonts w:cstheme="minorHAnsi"/>
                              </w:rPr>
                              <w:t xml:space="preserve">         </w:t>
                            </w:r>
                            <w:r>
                              <w:rPr>
                                <w:rFonts w:cstheme="minorHAnsi"/>
                              </w:rPr>
                              <w:t xml:space="preserve"> en train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by train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 xml:space="preserve">   </w:t>
                            </w:r>
                            <w:r w:rsidR="001B6E67">
                              <w:rPr>
                                <w:rFonts w:cstheme="minorHAnsi"/>
                              </w:rPr>
                              <w:t xml:space="preserve">         </w:t>
                            </w:r>
                            <w:r>
                              <w:rPr>
                                <w:rFonts w:cstheme="minorHAnsi"/>
                              </w:rPr>
                              <w:t>en voiture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by car</w:t>
                            </w:r>
                            <w:r w:rsidR="001B6E67">
                              <w:rPr>
                                <w:rFonts w:cstheme="minorHAnsi"/>
                              </w:rPr>
                              <w:t xml:space="preserve">                              en bateau</w:t>
                            </w:r>
                            <w:r w:rsidR="001B6E67">
                              <w:rPr>
                                <w:rFonts w:cstheme="minorHAnsi"/>
                              </w:rPr>
                              <w:tab/>
                              <w:t>by boat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 10" o:spid="_x0000_s1030" type="#_x0000_t66" style="position:absolute;margin-left:522.75pt;margin-top:-16.65pt;width:187.5pt;height:19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">
                <v:path arrowok="t"/>
                <v:textbox>
                  <w:txbxContent>
                    <w:p w:rsidR="00C14DAD" w:rsidRDefault="00C14DAD">
                      <w:r>
                        <w:t>en avion</w:t>
                      </w:r>
                      <w:r>
                        <w:tab/>
                        <w:t>by plane</w:t>
                      </w:r>
                      <w:r>
                        <w:tab/>
                        <w:t xml:space="preserve">     </w:t>
                      </w:r>
                      <w:r w:rsidR="001B6E67">
                        <w:t xml:space="preserve">        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à pied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on foot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 xml:space="preserve">      </w:t>
                      </w:r>
                      <w:r w:rsidR="001B6E67">
                        <w:rPr>
                          <w:rFonts w:cstheme="minorHAnsi"/>
                        </w:rPr>
                        <w:t xml:space="preserve">         </w:t>
                      </w:r>
                      <w:r>
                        <w:rPr>
                          <w:rFonts w:cstheme="minorHAnsi"/>
                        </w:rPr>
                        <w:t xml:space="preserve"> à vélo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by bike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 xml:space="preserve">  </w:t>
                      </w:r>
                      <w:r w:rsidR="001B6E67">
                        <w:rPr>
                          <w:rFonts w:cstheme="minorHAnsi"/>
                        </w:rPr>
                        <w:t xml:space="preserve">         </w:t>
                      </w:r>
                      <w:r>
                        <w:rPr>
                          <w:rFonts w:cstheme="minorHAnsi"/>
                        </w:rPr>
                        <w:t xml:space="preserve"> en train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by train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 xml:space="preserve">   </w:t>
                      </w:r>
                      <w:r w:rsidR="001B6E67">
                        <w:rPr>
                          <w:rFonts w:cstheme="minorHAnsi"/>
                        </w:rPr>
                        <w:t xml:space="preserve">         </w:t>
                      </w:r>
                      <w:r>
                        <w:rPr>
                          <w:rFonts w:cstheme="minorHAnsi"/>
                        </w:rPr>
                        <w:t>en voiture</w:t>
                      </w:r>
                      <w:r>
                        <w:rPr>
                          <w:rFonts w:cstheme="minorHAnsi"/>
                        </w:rPr>
                        <w:tab/>
                        <w:t>by car</w:t>
                      </w:r>
                      <w:r w:rsidR="001B6E67">
                        <w:rPr>
                          <w:rFonts w:cstheme="minorHAnsi"/>
                        </w:rPr>
                        <w:t xml:space="preserve">                              en bateau</w:t>
                      </w:r>
                      <w:r w:rsidR="001B6E67">
                        <w:rPr>
                          <w:rFonts w:cstheme="minorHAnsi"/>
                        </w:rPr>
                        <w:tab/>
                        <w:t>by boat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2312670</wp:posOffset>
                </wp:positionV>
                <wp:extent cx="2371725" cy="1133475"/>
                <wp:effectExtent l="0" t="0" r="9525" b="9525"/>
                <wp:wrapNone/>
                <wp:docPr id="2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1725" cy="1133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4406E" w:rsidRDefault="00D963B7">
                            <w:r>
                              <w:t>g</w:t>
                            </w:r>
                            <w:r w:rsidR="00496C05">
                              <w:rPr>
                                <w:rFonts w:cstheme="minorHAnsi"/>
                              </w:rPr>
                              <w:t>é</w:t>
                            </w:r>
                            <w:r w:rsidR="00496C05">
                              <w:t>nial</w:t>
                            </w:r>
                            <w:r>
                              <w:t>/super</w:t>
                            </w:r>
                            <w:r w:rsidR="007B7208">
                              <w:t>/senass</w:t>
                            </w:r>
                            <w:r w:rsidR="00CC26ED">
                              <w:tab/>
                            </w:r>
                            <w:r w:rsidR="00496C05">
                              <w:t>great                         ennuyeux/barbant</w:t>
                            </w:r>
                            <w:r w:rsidR="00496C05">
                              <w:tab/>
                              <w:t>boring</w:t>
                            </w:r>
                            <w:r>
                              <w:t xml:space="preserve">        nul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rubbish     mortel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sick/wicked   bof/pas mal</w:t>
                            </w:r>
                            <w:r>
                              <w:tab/>
                            </w:r>
                            <w:r>
                              <w:tab/>
                              <w:t xml:space="preserve">all right       </w:t>
                            </w:r>
                            <w:r w:rsidR="00482689">
                              <w:t xml:space="preserve"> </w:t>
                            </w:r>
                            <w:r w:rsidR="00656266">
                              <w:t xml:space="preserve">    </w:t>
                            </w:r>
                            <w:r w:rsidR="00482689">
                              <w:t xml:space="preserve">   </w:t>
                            </w:r>
                            <w:r w:rsidR="00496C05">
                              <w:tab/>
                            </w:r>
                            <w:r w:rsidR="00482689">
                              <w:t>`</w:t>
                            </w:r>
                            <w:r w:rsidR="00496C05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" o:spid="_x0000_s1031" style="position:absolute;margin-left:544.5pt;margin-top:182.1pt;width:186.75pt;height:8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">
                <v:path arrowok="t"/>
                <v:textbox>
                  <w:txbxContent>
                    <w:p w:rsidR="0044406E" w:rsidRDefault="00D963B7">
                      <w:r>
                        <w:t>g</w:t>
                      </w:r>
                      <w:r w:rsidR="00496C05">
                        <w:rPr>
                          <w:rFonts w:cstheme="minorHAnsi"/>
                        </w:rPr>
                        <w:t>é</w:t>
                      </w:r>
                      <w:r w:rsidR="00496C05">
                        <w:t>nial</w:t>
                      </w:r>
                      <w:r>
                        <w:t>/super</w:t>
                      </w:r>
                      <w:r w:rsidR="007B7208">
                        <w:t>/senass</w:t>
                      </w:r>
                      <w:r w:rsidR="00CC26ED">
                        <w:tab/>
                      </w:r>
                      <w:r w:rsidR="00496C05">
                        <w:t>great                         ennuyeux/barbant</w:t>
                      </w:r>
                      <w:r w:rsidR="00496C05">
                        <w:tab/>
                        <w:t>boring</w:t>
                      </w:r>
                      <w:r>
                        <w:t xml:space="preserve">        nul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rubbish     mortel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sick/wicked   bof/pas mal</w:t>
                      </w:r>
                      <w:r>
                        <w:tab/>
                      </w:r>
                      <w:r>
                        <w:tab/>
                        <w:t xml:space="preserve">all right       </w:t>
                      </w:r>
                      <w:r w:rsidR="00482689">
                        <w:t xml:space="preserve"> </w:t>
                      </w:r>
                      <w:r w:rsidR="00656266">
                        <w:t xml:space="preserve">    </w:t>
                      </w:r>
                      <w:r w:rsidR="00482689">
                        <w:t xml:space="preserve">   </w:t>
                      </w:r>
                      <w:r w:rsidR="00496C05">
                        <w:tab/>
                      </w:r>
                      <w:r w:rsidR="00482689">
                        <w:t>`</w:t>
                      </w:r>
                      <w:r w:rsidR="00496C05"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-317500</wp:posOffset>
                </wp:positionV>
                <wp:extent cx="3933825" cy="3220720"/>
                <wp:effectExtent l="0" t="0" r="9525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33825" cy="322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8EB" w:rsidRDefault="00AF78EB">
                            <w:r>
                              <w:t>l’ann</w:t>
                            </w:r>
                            <w:r>
                              <w:rPr>
                                <w:rFonts w:cstheme="minorHAnsi"/>
                              </w:rPr>
                              <w:t>é</w:t>
                            </w:r>
                            <w:r>
                              <w:t>e pass</w:t>
                            </w:r>
                            <w:r>
                              <w:rPr>
                                <w:rFonts w:cstheme="minorHAnsi"/>
                              </w:rPr>
                              <w:t>ée/dernière</w: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="00220E76">
                              <w:tab/>
                            </w:r>
                            <w:r>
                              <w:t>last year</w:t>
                            </w:r>
                            <w:r>
                              <w:tab/>
                              <w:t xml:space="preserve">                        pendant les </w:t>
                            </w:r>
                            <w:r w:rsidR="00220E76">
                              <w:t xml:space="preserve">(grandes) </w:t>
                            </w:r>
                            <w:r>
                              <w:t xml:space="preserve">vacances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in the </w:t>
                            </w:r>
                            <w:r w:rsidR="00220E76">
                              <w:t xml:space="preserve">(summer) holidays </w:t>
                            </w:r>
                            <w:r>
                              <w:t xml:space="preserve"> le mois dernier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220E76">
                              <w:tab/>
                            </w:r>
                            <w:r>
                              <w:t>last month</w:t>
                            </w:r>
                            <w:r>
                              <w:tab/>
                              <w:t xml:space="preserve">        </w:t>
                            </w:r>
                            <w:r w:rsidR="00220E76">
                              <w:t xml:space="preserve">         </w:t>
                            </w:r>
                            <w:r>
                              <w:t xml:space="preserve"> il y a un an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220E76">
                              <w:tab/>
                            </w:r>
                            <w:r>
                              <w:t>a year ago</w:t>
                            </w:r>
                            <w:r>
                              <w:tab/>
                              <w:t xml:space="preserve">   pendant une semaine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220E76">
                              <w:tab/>
                            </w:r>
                            <w:r>
                              <w:t>for a week</w:t>
                            </w:r>
                            <w:r>
                              <w:tab/>
                              <w:t xml:space="preserve">    pendant une quinzaine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220E76">
                              <w:tab/>
                            </w:r>
                            <w:r>
                              <w:t>for a fortnight</w:t>
                            </w:r>
                            <w:r>
                              <w:tab/>
                              <w:t xml:space="preserve">  </w:t>
                            </w:r>
                            <w:r w:rsidR="00220E76">
                              <w:t xml:space="preserve">        </w:t>
                            </w:r>
                            <w:r>
                              <w:t>dans deux mois</w:t>
                            </w:r>
                            <w:r>
                              <w:tab/>
                              <w:t xml:space="preserve">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220E76">
                              <w:tab/>
                            </w:r>
                            <w:r>
                              <w:t xml:space="preserve">in two months time  </w:t>
                            </w:r>
                            <w:r w:rsidR="00220E76">
                              <w:t xml:space="preserve">        </w:t>
                            </w:r>
                            <w:r>
                              <w:rPr>
                                <w:rFonts w:cstheme="minorHAnsi"/>
                              </w:rPr>
                              <w:t>à</w:t>
                            </w:r>
                            <w:r>
                              <w:t xml:space="preserve"> l’avenir (proche)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220E76">
                              <w:tab/>
                            </w:r>
                            <w:r>
                              <w:t xml:space="preserve">in the (near) future    </w:t>
                            </w:r>
                            <w:r w:rsidR="00220E76">
                              <w:t xml:space="preserve">           </w:t>
                            </w:r>
                            <w:r>
                              <w:rPr>
                                <w:rFonts w:cstheme="minorHAnsi"/>
                              </w:rPr>
                              <w:t>à</w:t>
                            </w:r>
                            <w:r>
                              <w:t xml:space="preserve"> No</w:t>
                            </w:r>
                            <w:r>
                              <w:rPr>
                                <w:rFonts w:cstheme="minorHAnsi"/>
                              </w:rPr>
                              <w:t>ël</w:t>
                            </w:r>
                            <w:r w:rsidR="0085140F">
                              <w:rPr>
                                <w:rFonts w:cstheme="minorHAnsi"/>
                              </w:rPr>
                              <w:t>/à Pâques</w:t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>at Christmas</w:t>
                            </w:r>
                            <w:r w:rsidR="0085140F">
                              <w:rPr>
                                <w:rFonts w:cstheme="minorHAnsi"/>
                              </w:rPr>
                              <w:t>/at Easter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 xml:space="preserve">       en été</w:t>
                            </w:r>
                            <w:r w:rsidR="00220E76">
                              <w:rPr>
                                <w:rFonts w:cstheme="minorHAnsi"/>
                              </w:rPr>
                              <w:t>/au printemps</w:t>
                            </w:r>
                            <w:r w:rsidR="00220E76">
                              <w:rPr>
                                <w:rFonts w:cstheme="minorHAnsi"/>
                              </w:rPr>
                              <w:tab/>
                            </w:r>
                            <w:r w:rsidR="00220E76">
                              <w:rPr>
                                <w:rFonts w:cstheme="minorHAnsi"/>
                              </w:rPr>
                              <w:tab/>
                            </w:r>
                            <w:r w:rsidR="00220E76"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>in the summer</w:t>
                            </w:r>
                            <w:r w:rsidR="00220E76">
                              <w:rPr>
                                <w:rFonts w:cstheme="minorHAnsi"/>
                              </w:rPr>
                              <w:t>/spring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 xml:space="preserve">      </w:t>
                            </w:r>
                            <w:r w:rsidR="00220E76">
                              <w:rPr>
                                <w:rFonts w:cstheme="minorHAnsi"/>
                              </w:rPr>
                              <w:t xml:space="preserve">        </w:t>
                            </w:r>
                            <w:r>
                              <w:rPr>
                                <w:rFonts w:cstheme="minorHAnsi"/>
                              </w:rPr>
                              <w:t>au nouvel an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 w:rsidR="00220E76"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>in the New Year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 xml:space="preserve">      pendant le demi trimestre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 w:rsidR="00220E76"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>at half term</w:t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  <w:t xml:space="preserve">               le weekend</w:t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  <w:t>at the week end                     l’année prochaine/le mois prochain</w:t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  <w:t>next year/month            l’été/l’hiver prochain</w:t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  <w:t>next summer/winter</w:t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  <w:t xml:space="preserve">          dans six mois</w:t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  <w:t>in six months time</w:t>
                            </w:r>
                            <w:r w:rsidR="0085140F">
                              <w:rPr>
                                <w:rFonts w:cstheme="minorHAnsi"/>
                              </w:rPr>
                              <w:tab/>
                              <w:t xml:space="preserve">             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32" style="position:absolute;margin-left:-44.25pt;margin-top:-25pt;width:309.75pt;height:25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">
                <v:path arrowok="t"/>
                <v:textbox>
                  <w:txbxContent>
                    <w:p w:rsidR="00AF78EB" w:rsidRDefault="00AF78EB">
                      <w:r>
                        <w:t>l’ann</w:t>
                      </w:r>
                      <w:r>
                        <w:rPr>
                          <w:rFonts w:cstheme="minorHAnsi"/>
                        </w:rPr>
                        <w:t>é</w:t>
                      </w:r>
                      <w:r>
                        <w:t>e pass</w:t>
                      </w:r>
                      <w:r>
                        <w:rPr>
                          <w:rFonts w:cstheme="minorHAnsi"/>
                        </w:rPr>
                        <w:t>ée/dernière</w:t>
                      </w:r>
                      <w:r>
                        <w:t xml:space="preserve"> </w:t>
                      </w:r>
                      <w:r>
                        <w:tab/>
                      </w:r>
                      <w:r w:rsidR="00220E76">
                        <w:tab/>
                      </w:r>
                      <w:r>
                        <w:t>last year</w:t>
                      </w:r>
                      <w:r>
                        <w:tab/>
                        <w:t xml:space="preserve">                        pendant les </w:t>
                      </w:r>
                      <w:r w:rsidR="00220E76">
                        <w:t xml:space="preserve">(grandes) </w:t>
                      </w:r>
                      <w:r>
                        <w:t xml:space="preserve">vacances </w:t>
                      </w:r>
                      <w:r>
                        <w:tab/>
                      </w:r>
                      <w:r>
                        <w:tab/>
                        <w:t xml:space="preserve">in the </w:t>
                      </w:r>
                      <w:r w:rsidR="00220E76">
                        <w:t xml:space="preserve">(summer) holidays </w:t>
                      </w:r>
                      <w:r>
                        <w:t xml:space="preserve"> le mois dernier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220E76">
                        <w:tab/>
                      </w:r>
                      <w:r>
                        <w:t>last month</w:t>
                      </w:r>
                      <w:r>
                        <w:tab/>
                        <w:t xml:space="preserve">        </w:t>
                      </w:r>
                      <w:r w:rsidR="00220E76">
                        <w:t xml:space="preserve">         </w:t>
                      </w:r>
                      <w:r>
                        <w:t xml:space="preserve"> il y a un an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220E76">
                        <w:tab/>
                      </w:r>
                      <w:r>
                        <w:t>a year ago</w:t>
                      </w:r>
                      <w:r>
                        <w:tab/>
                        <w:t xml:space="preserve">   pendant une semaine</w:t>
                      </w:r>
                      <w:r>
                        <w:tab/>
                      </w:r>
                      <w:r>
                        <w:tab/>
                      </w:r>
                      <w:r w:rsidR="00220E76">
                        <w:tab/>
                      </w:r>
                      <w:r>
                        <w:t>for a week</w:t>
                      </w:r>
                      <w:r>
                        <w:tab/>
                        <w:t xml:space="preserve">    pendant une quinzaine</w:t>
                      </w:r>
                      <w:r>
                        <w:tab/>
                      </w:r>
                      <w:r>
                        <w:tab/>
                      </w:r>
                      <w:r w:rsidR="00220E76">
                        <w:tab/>
                      </w:r>
                      <w:r>
                        <w:t>for a fortnight</w:t>
                      </w:r>
                      <w:r>
                        <w:tab/>
                        <w:t xml:space="preserve">  </w:t>
                      </w:r>
                      <w:r w:rsidR="00220E76">
                        <w:t xml:space="preserve">        </w:t>
                      </w:r>
                      <w:r>
                        <w:t>dans deux mois</w:t>
                      </w:r>
                      <w:r>
                        <w:tab/>
                        <w:t xml:space="preserve">     </w:t>
                      </w:r>
                      <w:r>
                        <w:tab/>
                      </w:r>
                      <w:r>
                        <w:tab/>
                      </w:r>
                      <w:r w:rsidR="00220E76">
                        <w:tab/>
                      </w:r>
                      <w:r>
                        <w:t xml:space="preserve">in two months time  </w:t>
                      </w:r>
                      <w:r w:rsidR="00220E76">
                        <w:t xml:space="preserve">        </w:t>
                      </w:r>
                      <w:r>
                        <w:rPr>
                          <w:rFonts w:cstheme="minorHAnsi"/>
                        </w:rPr>
                        <w:t>à</w:t>
                      </w:r>
                      <w:r>
                        <w:t xml:space="preserve"> l’avenir (proche)</w:t>
                      </w:r>
                      <w:r>
                        <w:tab/>
                      </w:r>
                      <w:r>
                        <w:tab/>
                      </w:r>
                      <w:r w:rsidR="00220E76">
                        <w:tab/>
                      </w:r>
                      <w:r>
                        <w:t xml:space="preserve">in the (near) future    </w:t>
                      </w:r>
                      <w:r w:rsidR="00220E76">
                        <w:t xml:space="preserve">           </w:t>
                      </w:r>
                      <w:r>
                        <w:rPr>
                          <w:rFonts w:cstheme="minorHAnsi"/>
                        </w:rPr>
                        <w:t>à</w:t>
                      </w:r>
                      <w:r>
                        <w:t xml:space="preserve"> No</w:t>
                      </w:r>
                      <w:r>
                        <w:rPr>
                          <w:rFonts w:cstheme="minorHAnsi"/>
                        </w:rPr>
                        <w:t>ël</w:t>
                      </w:r>
                      <w:r w:rsidR="0085140F">
                        <w:rPr>
                          <w:rFonts w:cstheme="minorHAnsi"/>
                        </w:rPr>
                        <w:t>/à Pâques</w:t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>at Christmas</w:t>
                      </w:r>
                      <w:r w:rsidR="0085140F">
                        <w:rPr>
                          <w:rFonts w:cstheme="minorHAnsi"/>
                        </w:rPr>
                        <w:t>/at Easter</w:t>
                      </w:r>
                      <w:r>
                        <w:rPr>
                          <w:rFonts w:cstheme="minorHAnsi"/>
                        </w:rPr>
                        <w:tab/>
                        <w:t xml:space="preserve">       en été</w:t>
                      </w:r>
                      <w:r w:rsidR="00220E76">
                        <w:rPr>
                          <w:rFonts w:cstheme="minorHAnsi"/>
                        </w:rPr>
                        <w:t>/au printemps</w:t>
                      </w:r>
                      <w:r w:rsidR="00220E76">
                        <w:rPr>
                          <w:rFonts w:cstheme="minorHAnsi"/>
                        </w:rPr>
                        <w:tab/>
                      </w:r>
                      <w:r w:rsidR="00220E76">
                        <w:rPr>
                          <w:rFonts w:cstheme="minorHAnsi"/>
                        </w:rPr>
                        <w:tab/>
                      </w:r>
                      <w:r w:rsidR="00220E76"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>in the summer</w:t>
                      </w:r>
                      <w:r w:rsidR="00220E76">
                        <w:rPr>
                          <w:rFonts w:cstheme="minorHAnsi"/>
                        </w:rPr>
                        <w:t>/spring</w:t>
                      </w:r>
                      <w:r>
                        <w:rPr>
                          <w:rFonts w:cstheme="minorHAnsi"/>
                        </w:rPr>
                        <w:tab/>
                        <w:t xml:space="preserve">      </w:t>
                      </w:r>
                      <w:r w:rsidR="00220E76">
                        <w:rPr>
                          <w:rFonts w:cstheme="minorHAnsi"/>
                        </w:rPr>
                        <w:t xml:space="preserve">        </w:t>
                      </w:r>
                      <w:r>
                        <w:rPr>
                          <w:rFonts w:cstheme="minorHAnsi"/>
                        </w:rPr>
                        <w:t>au nouvel an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</w:r>
                      <w:r w:rsidR="00220E76"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>in the New Year</w:t>
                      </w:r>
                      <w:r>
                        <w:rPr>
                          <w:rFonts w:cstheme="minorHAnsi"/>
                        </w:rPr>
                        <w:tab/>
                        <w:t xml:space="preserve">      pendant le demi trimestre</w:t>
                      </w:r>
                      <w:r>
                        <w:rPr>
                          <w:rFonts w:cstheme="minorHAnsi"/>
                        </w:rPr>
                        <w:tab/>
                      </w:r>
                      <w:r w:rsidR="00220E76"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>at half term</w:t>
                      </w:r>
                      <w:r w:rsidR="0085140F">
                        <w:rPr>
                          <w:rFonts w:cstheme="minorHAnsi"/>
                        </w:rPr>
                        <w:tab/>
                        <w:t xml:space="preserve">               le weekend</w:t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  <w:t>at the week end                     l’année prochaine/le mois prochain</w:t>
                      </w:r>
                      <w:r w:rsidR="0085140F">
                        <w:rPr>
                          <w:rFonts w:cstheme="minorHAnsi"/>
                        </w:rPr>
                        <w:tab/>
                        <w:t>next year/month            l’été/l’hiver prochain</w:t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  <w:t>next summer/winter</w:t>
                      </w:r>
                      <w:r w:rsidR="0085140F">
                        <w:rPr>
                          <w:rFonts w:cstheme="minorHAnsi"/>
                        </w:rPr>
                        <w:tab/>
                        <w:t xml:space="preserve">          dans six mois</w:t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</w:r>
                      <w:r w:rsidR="0085140F">
                        <w:rPr>
                          <w:rFonts w:cstheme="minorHAnsi"/>
                        </w:rPr>
                        <w:tab/>
                        <w:t>in six months time</w:t>
                      </w:r>
                      <w:r w:rsidR="0085140F">
                        <w:rPr>
                          <w:rFonts w:cstheme="minorHAnsi"/>
                        </w:rPr>
                        <w:tab/>
                        <w:t xml:space="preserve">             </w:t>
                      </w:r>
                      <w:r>
                        <w:rPr>
                          <w:rFonts w:cstheme="minorHAnsi"/>
                        </w:rPr>
                        <w:tab/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</w:r>
      <w:r w:rsidR="00656266">
        <w:rPr>
          <w:b/>
          <w:sz w:val="34"/>
          <w:szCs w:val="34"/>
        </w:rPr>
        <w:tab/>
        <w:t xml:space="preserve">   LES VACANCES</w:t>
      </w: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  <w:t>travel</w:t>
      </w:r>
    </w:p>
    <w:p w:rsidR="007D1EB3" w:rsidRDefault="007D1EB3">
      <w:pPr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  <w:r>
        <w:rPr>
          <w:b/>
          <w:sz w:val="34"/>
          <w:szCs w:val="34"/>
        </w:rPr>
        <w:t>where</w:t>
      </w: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</w:r>
      <w:r>
        <w:rPr>
          <w:b/>
          <w:sz w:val="34"/>
          <w:szCs w:val="34"/>
        </w:rPr>
        <w:tab/>
        <w:t xml:space="preserve">    what</w:t>
      </w: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</w:p>
    <w:p w:rsidR="007D1EB3" w:rsidRDefault="007D1EB3">
      <w:pPr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where  </w:t>
      </w:r>
    </w:p>
    <w:p w:rsidR="007D1EB3" w:rsidRPr="00251BB4" w:rsidRDefault="007D1EB3">
      <w:pPr>
        <w:rPr>
          <w:b/>
          <w:sz w:val="34"/>
          <w:szCs w:val="34"/>
        </w:rPr>
      </w:pPr>
    </w:p>
    <w:sectPr w:rsidR="007D1EB3" w:rsidRPr="00251BB4" w:rsidSect="00AF78EB"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EB"/>
    <w:rsid w:val="000030E4"/>
    <w:rsid w:val="000355CE"/>
    <w:rsid w:val="001370F0"/>
    <w:rsid w:val="00164EB0"/>
    <w:rsid w:val="001B62F4"/>
    <w:rsid w:val="001B6E67"/>
    <w:rsid w:val="00211CE3"/>
    <w:rsid w:val="00220E76"/>
    <w:rsid w:val="00251BB4"/>
    <w:rsid w:val="002A488D"/>
    <w:rsid w:val="002D0BC1"/>
    <w:rsid w:val="0044406E"/>
    <w:rsid w:val="00482689"/>
    <w:rsid w:val="00496C05"/>
    <w:rsid w:val="004A01C8"/>
    <w:rsid w:val="005774A2"/>
    <w:rsid w:val="00656266"/>
    <w:rsid w:val="006A793A"/>
    <w:rsid w:val="006D1C05"/>
    <w:rsid w:val="007768BD"/>
    <w:rsid w:val="007B7208"/>
    <w:rsid w:val="007D1EB3"/>
    <w:rsid w:val="00825B50"/>
    <w:rsid w:val="00847372"/>
    <w:rsid w:val="0085140F"/>
    <w:rsid w:val="009374C2"/>
    <w:rsid w:val="009662D9"/>
    <w:rsid w:val="00A31EB1"/>
    <w:rsid w:val="00A344A1"/>
    <w:rsid w:val="00AF78EB"/>
    <w:rsid w:val="00B52EA6"/>
    <w:rsid w:val="00BF37D4"/>
    <w:rsid w:val="00BF5A0F"/>
    <w:rsid w:val="00C14DAD"/>
    <w:rsid w:val="00CC26ED"/>
    <w:rsid w:val="00CF74B7"/>
    <w:rsid w:val="00D15879"/>
    <w:rsid w:val="00D41CC7"/>
    <w:rsid w:val="00D963B7"/>
    <w:rsid w:val="00E11B66"/>
    <w:rsid w:val="00E329F9"/>
    <w:rsid w:val="00E5122F"/>
    <w:rsid w:val="00E95060"/>
    <w:rsid w:val="00EE5057"/>
    <w:rsid w:val="00F22627"/>
    <w:rsid w:val="00F2679F"/>
    <w:rsid w:val="00F300F1"/>
    <w:rsid w:val="00F34181"/>
    <w:rsid w:val="00F9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callout" idref="#_x0000_s1029"/>
        <o:r id="V:Rule2" type="callout" idref="#_x0000_s1032"/>
      </o:rules>
    </o:shapelayout>
  </w:shapeDefaults>
  <w:decimalSymbol w:val="."/>
  <w:listSeparator w:val=","/>
  <w15:docId w15:val="{6A554747-90BC-684A-A420-D4E224C0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4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usre</dc:creator>
  <cp:lastModifiedBy>j_skitt@yahoo.com</cp:lastModifiedBy>
  <cp:revision>2</cp:revision>
  <dcterms:created xsi:type="dcterms:W3CDTF">2020-05-15T08:59:00Z</dcterms:created>
  <dcterms:modified xsi:type="dcterms:W3CDTF">2020-05-15T08:59:00Z</dcterms:modified>
</cp:coreProperties>
</file>