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9A107" w14:textId="4CD7358B" w:rsidR="001A3A5F" w:rsidRDefault="009541C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2DF9D3" wp14:editId="693076C3">
                <wp:simplePos x="0" y="0"/>
                <wp:positionH relativeFrom="column">
                  <wp:posOffset>2133600</wp:posOffset>
                </wp:positionH>
                <wp:positionV relativeFrom="paragraph">
                  <wp:posOffset>6238875</wp:posOffset>
                </wp:positionV>
                <wp:extent cx="2238375" cy="336232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362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C41DD0" w14:textId="1E9358EC" w:rsidR="009541CB" w:rsidRPr="009541CB" w:rsidRDefault="009541C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541CB">
                              <w:rPr>
                                <w:b/>
                                <w:bCs/>
                              </w:rPr>
                              <w:t>7.Spot the missing words</w:t>
                            </w:r>
                          </w:p>
                          <w:p w14:paraId="0828D443" w14:textId="5F58D8A6" w:rsidR="009541CB" w:rsidRDefault="009541CB">
                            <w:r>
                              <w:t>a. Le soir je promène pour me relaxer</w:t>
                            </w:r>
                          </w:p>
                          <w:p w14:paraId="6E7C3D88" w14:textId="4F454ED9" w:rsidR="009541CB" w:rsidRDefault="009541CB">
                            <w:r>
                              <w:t>b. Le samedi je rends visite mes cousins</w:t>
                            </w:r>
                          </w:p>
                          <w:p w14:paraId="30EEC887" w14:textId="713131FF" w:rsidR="009541CB" w:rsidRDefault="009541CB">
                            <w:r>
                              <w:t>c. Le week-end je joue piano</w:t>
                            </w:r>
                          </w:p>
                          <w:p w14:paraId="1F1D42B1" w14:textId="4B3FFCA7" w:rsidR="009541CB" w:rsidRDefault="009541CB">
                            <w:r>
                              <w:t>d. Apres avoir fait mes devoirs, je repose un peu</w:t>
                            </w:r>
                          </w:p>
                          <w:p w14:paraId="70CC5E0B" w14:textId="31B91D8B" w:rsidR="009541CB" w:rsidRDefault="009541CB">
                            <w:r>
                              <w:t>e. Le vendredi soir je reste la maison avec mes parents</w:t>
                            </w:r>
                          </w:p>
                          <w:p w14:paraId="25AF1CD0" w14:textId="52AAD184" w:rsidR="009541CB" w:rsidRDefault="009541CB">
                            <w:r>
                              <w:t>f. D’habitude je passe heures sur Internet</w:t>
                            </w:r>
                          </w:p>
                          <w:p w14:paraId="7E349F46" w14:textId="2427E3F3" w:rsidR="009541CB" w:rsidRDefault="009541CB">
                            <w:r>
                              <w:t>g. Le dimanche matin je cours le parc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DF9D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68pt;margin-top:491.25pt;width:176.25pt;height:264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" fillcolor="white [3201]" strokeweight=".5pt">
                <v:textbox>
                  <w:txbxContent>
                    <w:p w14:paraId="0EC41DD0" w14:textId="1E9358EC" w:rsidR="009541CB" w:rsidRPr="009541CB" w:rsidRDefault="009541CB">
                      <w:pPr>
                        <w:rPr>
                          <w:b/>
                          <w:bCs/>
                        </w:rPr>
                      </w:pPr>
                      <w:bookmarkStart w:id="1" w:name="_GoBack"/>
                      <w:proofErr w:type="spellStart"/>
                      <w:r w:rsidRPr="009541CB">
                        <w:rPr>
                          <w:b/>
                          <w:bCs/>
                        </w:rPr>
                        <w:t>7.Spot</w:t>
                      </w:r>
                      <w:proofErr w:type="spellEnd"/>
                      <w:r w:rsidRPr="009541CB">
                        <w:rPr>
                          <w:b/>
                          <w:bCs/>
                        </w:rPr>
                        <w:t xml:space="preserve"> the </w:t>
                      </w:r>
                      <w:proofErr w:type="spellStart"/>
                      <w:r w:rsidRPr="009541CB">
                        <w:rPr>
                          <w:b/>
                          <w:bCs/>
                        </w:rPr>
                        <w:t>missing</w:t>
                      </w:r>
                      <w:proofErr w:type="spellEnd"/>
                      <w:r w:rsidRPr="009541CB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9541CB">
                        <w:rPr>
                          <w:b/>
                          <w:bCs/>
                        </w:rPr>
                        <w:t>words</w:t>
                      </w:r>
                      <w:proofErr w:type="spellEnd"/>
                    </w:p>
                    <w:p w14:paraId="0828D443" w14:textId="5F58D8A6" w:rsidR="009541CB" w:rsidRDefault="009541CB">
                      <w:r>
                        <w:t>a. Le soir je prom</w:t>
                      </w:r>
                      <w:bookmarkEnd w:id="1"/>
                      <w:r>
                        <w:t>ène pour me relaxer</w:t>
                      </w:r>
                    </w:p>
                    <w:p w14:paraId="6E7C3D88" w14:textId="4F454ED9" w:rsidR="009541CB" w:rsidRDefault="009541CB">
                      <w:r>
                        <w:t>b. Le samedi je rends visite mes cousins</w:t>
                      </w:r>
                    </w:p>
                    <w:p w14:paraId="30EEC887" w14:textId="713131FF" w:rsidR="009541CB" w:rsidRDefault="009541CB">
                      <w:r>
                        <w:t>c. Le week-end je joue piano</w:t>
                      </w:r>
                    </w:p>
                    <w:p w14:paraId="1F1D42B1" w14:textId="4B3FFCA7" w:rsidR="009541CB" w:rsidRDefault="009541CB">
                      <w:r>
                        <w:t>d. Apres avoir fait mes devoirs, je repose un peu</w:t>
                      </w:r>
                    </w:p>
                    <w:p w14:paraId="70CC5E0B" w14:textId="31B91D8B" w:rsidR="009541CB" w:rsidRDefault="009541CB">
                      <w:r>
                        <w:t>e. Le vendredi soir je reste la maison avec mes parents</w:t>
                      </w:r>
                    </w:p>
                    <w:p w14:paraId="25AF1CD0" w14:textId="52AAD184" w:rsidR="009541CB" w:rsidRDefault="009541CB">
                      <w:r>
                        <w:t>f. D’habitude je passe heures sur Internet</w:t>
                      </w:r>
                    </w:p>
                    <w:p w14:paraId="7E349F46" w14:textId="2427E3F3" w:rsidR="009541CB" w:rsidRDefault="009541CB">
                      <w:r>
                        <w:t>g. Le dimanche matin je cours le parc</w:t>
                      </w:r>
                    </w:p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098B28" wp14:editId="437764AA">
                <wp:simplePos x="0" y="0"/>
                <wp:positionH relativeFrom="column">
                  <wp:posOffset>-542925</wp:posOffset>
                </wp:positionH>
                <wp:positionV relativeFrom="paragraph">
                  <wp:posOffset>7439025</wp:posOffset>
                </wp:positionV>
                <wp:extent cx="2552700" cy="21240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6413E2" w14:textId="15C72383" w:rsidR="00CD1787" w:rsidRPr="009541CB" w:rsidRDefault="009541C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6. </w:t>
                            </w:r>
                            <w:r w:rsidR="00CD1787" w:rsidRPr="009541CB">
                              <w:rPr>
                                <w:b/>
                                <w:bCs/>
                              </w:rPr>
                              <w:t>Translate into English</w:t>
                            </w:r>
                          </w:p>
                          <w:p w14:paraId="6B84FC1B" w14:textId="370630C2" w:rsidR="00CD1787" w:rsidRDefault="00CD1787">
                            <w:r>
                              <w:t>a. Je vais danser avec ma copine</w:t>
                            </w:r>
                          </w:p>
                          <w:p w14:paraId="0389567A" w14:textId="66369C16" w:rsidR="00CD1787" w:rsidRDefault="00CD1787">
                            <w:r>
                              <w:t>b. Je tchatche avec mes copains</w:t>
                            </w:r>
                          </w:p>
                          <w:p w14:paraId="580EECBB" w14:textId="14F44E9A" w:rsidR="00CD1787" w:rsidRDefault="00CD1787">
                            <w:r>
                              <w:t>c. J’appelle mon meilleur ami</w:t>
                            </w:r>
                          </w:p>
                          <w:p w14:paraId="71F5C74D" w14:textId="16E234C9" w:rsidR="00CD1787" w:rsidRDefault="00CD1787">
                            <w:r>
                              <w:t>d. Je fais de la musculation</w:t>
                            </w:r>
                          </w:p>
                          <w:p w14:paraId="7F0FC0D5" w14:textId="34B19AE6" w:rsidR="00CD1787" w:rsidRDefault="00CD1787">
                            <w:r>
                              <w:t xml:space="preserve">e. Je lis un roman de </w:t>
                            </w:r>
                            <w:r w:rsidR="009541CB">
                              <w:t>science-fiction</w:t>
                            </w:r>
                          </w:p>
                          <w:p w14:paraId="15C42FF0" w14:textId="00D38C14" w:rsidR="00CD1787" w:rsidRDefault="00CD1787">
                            <w:r>
                              <w:t xml:space="preserve">f. </w:t>
                            </w:r>
                            <w:r w:rsidR="009541CB">
                              <w:t>Je prends une glace avec ma petite amie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98B28" id="Text Box 10" o:spid="_x0000_s1027" type="#_x0000_t202" style="position:absolute;margin-left:-42.75pt;margin-top:585.75pt;width:201pt;height:16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" fillcolor="white [3201]" strokeweight=".5pt">
                <v:textbox>
                  <w:txbxContent>
                    <w:p w14:paraId="0F6413E2" w14:textId="15C72383" w:rsidR="00CD1787" w:rsidRPr="009541CB" w:rsidRDefault="009541C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6. </w:t>
                      </w:r>
                      <w:r w:rsidR="00CD1787" w:rsidRPr="009541CB">
                        <w:rPr>
                          <w:b/>
                          <w:bCs/>
                        </w:rPr>
                        <w:t xml:space="preserve">Translate </w:t>
                      </w:r>
                      <w:proofErr w:type="spellStart"/>
                      <w:r w:rsidR="00CD1787" w:rsidRPr="009541CB">
                        <w:rPr>
                          <w:b/>
                          <w:bCs/>
                        </w:rPr>
                        <w:t>into</w:t>
                      </w:r>
                      <w:proofErr w:type="spellEnd"/>
                      <w:r w:rsidR="00CD1787" w:rsidRPr="009541CB">
                        <w:rPr>
                          <w:b/>
                          <w:bCs/>
                        </w:rPr>
                        <w:t xml:space="preserve"> English</w:t>
                      </w:r>
                    </w:p>
                    <w:p w14:paraId="6B84FC1B" w14:textId="370630C2" w:rsidR="00CD1787" w:rsidRDefault="00CD1787">
                      <w:r>
                        <w:t>a. Je vais danser avec ma copine</w:t>
                      </w:r>
                    </w:p>
                    <w:p w14:paraId="0389567A" w14:textId="66369C16" w:rsidR="00CD1787" w:rsidRDefault="00CD1787">
                      <w:r>
                        <w:t>b. Je tchatche avec mes copains</w:t>
                      </w:r>
                    </w:p>
                    <w:p w14:paraId="580EECBB" w14:textId="14F44E9A" w:rsidR="00CD1787" w:rsidRDefault="00CD1787">
                      <w:r>
                        <w:t>c. J’appelle mon meilleur ami</w:t>
                      </w:r>
                    </w:p>
                    <w:p w14:paraId="71F5C74D" w14:textId="16E234C9" w:rsidR="00CD1787" w:rsidRDefault="00CD1787">
                      <w:r>
                        <w:t>d. Je fais de la musculation</w:t>
                      </w:r>
                    </w:p>
                    <w:p w14:paraId="7F0FC0D5" w14:textId="34B19AE6" w:rsidR="00CD1787" w:rsidRDefault="00CD1787">
                      <w:r>
                        <w:t xml:space="preserve">e. Je lis un roman de </w:t>
                      </w:r>
                      <w:r w:rsidR="009541CB">
                        <w:t>science-fiction</w:t>
                      </w:r>
                    </w:p>
                    <w:p w14:paraId="15C42FF0" w14:textId="00D38C14" w:rsidR="00CD1787" w:rsidRDefault="00CD1787">
                      <w:r>
                        <w:t xml:space="preserve">f. </w:t>
                      </w:r>
                      <w:r w:rsidR="009541CB">
                        <w:t>Je prends une glace avec ma petite amie</w:t>
                      </w:r>
                    </w:p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253100" wp14:editId="54AD5551">
                <wp:simplePos x="0" y="0"/>
                <wp:positionH relativeFrom="column">
                  <wp:posOffset>4495800</wp:posOffset>
                </wp:positionH>
                <wp:positionV relativeFrom="paragraph">
                  <wp:posOffset>4505324</wp:posOffset>
                </wp:positionV>
                <wp:extent cx="1952625" cy="50958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095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4112A" w14:textId="45ECA1EB" w:rsidR="00CD1787" w:rsidRPr="00CD1787" w:rsidRDefault="00CD178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8</w:t>
                            </w:r>
                            <w:r w:rsidRPr="00CD1787">
                              <w:rPr>
                                <w:b/>
                                <w:bCs/>
                                <w:lang w:val="en-US"/>
                              </w:rPr>
                              <w:t>. Translate into English</w:t>
                            </w:r>
                          </w:p>
                          <w:p w14:paraId="5E622C97" w14:textId="65E827AA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 w:rsidRPr="00CD1787">
                              <w:rPr>
                                <w:lang w:val="en-US"/>
                              </w:rPr>
                              <w:t>a. I  g</w:t>
                            </w:r>
                            <w:r>
                              <w:rPr>
                                <w:lang w:val="en-US"/>
                              </w:rPr>
                              <w:t>o for a walk</w:t>
                            </w:r>
                          </w:p>
                          <w:p w14:paraId="16468F89" w14:textId="78C37F79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b. I take a break</w:t>
                            </w:r>
                          </w:p>
                          <w:p w14:paraId="0BE3BBBF" w14:textId="5BD4EAF1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c. I send texts</w:t>
                            </w:r>
                          </w:p>
                          <w:p w14:paraId="185C8455" w14:textId="1E784CCE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d. I go dancing</w:t>
                            </w:r>
                          </w:p>
                          <w:p w14:paraId="082748C4" w14:textId="5C71D1C2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e. I stay at home</w:t>
                            </w:r>
                          </w:p>
                          <w:p w14:paraId="1588D6FF" w14:textId="77355630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f. I play on the computer</w:t>
                            </w:r>
                          </w:p>
                          <w:p w14:paraId="54387782" w14:textId="55D2D5B4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g. I read a book</w:t>
                            </w:r>
                          </w:p>
                          <w:p w14:paraId="145D314F" w14:textId="23CAF553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h. I run in the park</w:t>
                            </w:r>
                          </w:p>
                          <w:p w14:paraId="3C3235A3" w14:textId="3B6EF8E7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i. I play the drums</w:t>
                            </w:r>
                          </w:p>
                          <w:p w14:paraId="2B4F9168" w14:textId="482F072C" w:rsid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j. I go to the shopping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centre</w:t>
                            </w:r>
                            <w:proofErr w:type="spellEnd"/>
                          </w:p>
                          <w:p w14:paraId="4F33067D" w14:textId="1CE4AD38" w:rsidR="00CD1787" w:rsidRPr="00CD1787" w:rsidRDefault="00CD1787" w:rsidP="00CD1787">
                            <w:pPr>
                              <w:spacing w:after="36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k. I rest a bit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53100" id="Text Box 9" o:spid="_x0000_s1028" type="#_x0000_t202" style="position:absolute;margin-left:354pt;margin-top:354.75pt;width:153.75pt;height:40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" fillcolor="white [3201]" strokeweight=".5pt">
                <v:textbox>
                  <w:txbxContent>
                    <w:p w14:paraId="17C4112A" w14:textId="45ECA1EB" w:rsidR="00CD1787" w:rsidRPr="00CD1787" w:rsidRDefault="00CD1787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8</w:t>
                      </w:r>
                      <w:r w:rsidRPr="00CD1787">
                        <w:rPr>
                          <w:b/>
                          <w:bCs/>
                          <w:lang w:val="en-US"/>
                        </w:rPr>
                        <w:t>. Translate into English</w:t>
                      </w:r>
                    </w:p>
                    <w:p w14:paraId="5E622C97" w14:textId="65E827AA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 w:rsidRPr="00CD1787">
                        <w:rPr>
                          <w:lang w:val="en-US"/>
                        </w:rPr>
                        <w:t xml:space="preserve">a. </w:t>
                      </w:r>
                      <w:proofErr w:type="gramStart"/>
                      <w:r w:rsidRPr="00CD1787">
                        <w:rPr>
                          <w:lang w:val="en-US"/>
                        </w:rPr>
                        <w:t>I  g</w:t>
                      </w:r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for a walk</w:t>
                      </w:r>
                    </w:p>
                    <w:p w14:paraId="16468F89" w14:textId="78C37F79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b. I take a break</w:t>
                      </w:r>
                    </w:p>
                    <w:p w14:paraId="0BE3BBBF" w14:textId="5BD4EAF1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c. I send texts</w:t>
                      </w:r>
                    </w:p>
                    <w:p w14:paraId="185C8455" w14:textId="1E784CCE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d. I go dancing</w:t>
                      </w:r>
                    </w:p>
                    <w:p w14:paraId="082748C4" w14:textId="5C71D1C2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e. I stay at home</w:t>
                      </w:r>
                    </w:p>
                    <w:p w14:paraId="1588D6FF" w14:textId="77355630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f. I play on the computer</w:t>
                      </w:r>
                    </w:p>
                    <w:p w14:paraId="54387782" w14:textId="55D2D5B4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g. I read a book</w:t>
                      </w:r>
                    </w:p>
                    <w:p w14:paraId="145D314F" w14:textId="23CAF553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h. I run in the park</w:t>
                      </w:r>
                    </w:p>
                    <w:p w14:paraId="3C3235A3" w14:textId="3B6EF8E7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lang w:val="en-US"/>
                        </w:rPr>
                        <w:t>. I play the drums</w:t>
                      </w:r>
                    </w:p>
                    <w:p w14:paraId="2B4F9168" w14:textId="482F072C" w:rsid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j. I go to the shopping </w:t>
                      </w:r>
                      <w:proofErr w:type="spellStart"/>
                      <w:r>
                        <w:rPr>
                          <w:lang w:val="en-US"/>
                        </w:rPr>
                        <w:t>centre</w:t>
                      </w:r>
                      <w:proofErr w:type="spellEnd"/>
                    </w:p>
                    <w:p w14:paraId="4F33067D" w14:textId="1CE4AD38" w:rsidR="00CD1787" w:rsidRPr="00CD1787" w:rsidRDefault="00CD1787" w:rsidP="00CD1787">
                      <w:pPr>
                        <w:spacing w:after="36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k. I rest a bit</w:t>
                      </w:r>
                    </w:p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6968C2" wp14:editId="547C230E">
                <wp:simplePos x="0" y="0"/>
                <wp:positionH relativeFrom="column">
                  <wp:posOffset>-561975</wp:posOffset>
                </wp:positionH>
                <wp:positionV relativeFrom="paragraph">
                  <wp:posOffset>4486275</wp:posOffset>
                </wp:positionV>
                <wp:extent cx="2581275" cy="28765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87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FA433" w14:textId="51132DD2" w:rsidR="00CD1787" w:rsidRPr="00CD1787" w:rsidRDefault="00CD178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CD1787">
                              <w:rPr>
                                <w:b/>
                                <w:bCs/>
                              </w:rPr>
                              <w:t>. Possible or Impossible ?</w:t>
                            </w:r>
                          </w:p>
                          <w:p w14:paraId="3CA8A108" w14:textId="0872EECB" w:rsidR="00CD1787" w:rsidRDefault="00CD1787" w:rsidP="00CD1787">
                            <w:pPr>
                              <w:spacing w:after="120"/>
                            </w:pPr>
                            <w:r>
                              <w:t xml:space="preserve">a. Je cours un gâteau </w:t>
                            </w:r>
                          </w:p>
                          <w:p w14:paraId="3C3FA7CE" w14:textId="5D2803A1" w:rsidR="00CD1787" w:rsidRDefault="00CD1787" w:rsidP="00CD1787">
                            <w:pPr>
                              <w:spacing w:after="120"/>
                            </w:pPr>
                            <w:r>
                              <w:t>b. Je lis une lettre</w:t>
                            </w:r>
                          </w:p>
                          <w:p w14:paraId="63200DE1" w14:textId="3E1B73A3" w:rsidR="00CD1787" w:rsidRDefault="00CD1787" w:rsidP="00CD1787">
                            <w:pPr>
                              <w:spacing w:after="120"/>
                            </w:pPr>
                            <w:r>
                              <w:t>c. Je dessine un visage</w:t>
                            </w:r>
                          </w:p>
                          <w:p w14:paraId="3E30115A" w14:textId="26816F40" w:rsidR="00CD1787" w:rsidRDefault="00CD1787" w:rsidP="00CD1787">
                            <w:pPr>
                              <w:spacing w:after="120"/>
                            </w:pPr>
                            <w:r>
                              <w:t>d. J’appelle de l’eau</w:t>
                            </w:r>
                          </w:p>
                          <w:p w14:paraId="4E95BA93" w14:textId="4C3E552E" w:rsidR="00CD1787" w:rsidRDefault="00CD1787" w:rsidP="00CD1787">
                            <w:pPr>
                              <w:spacing w:after="120"/>
                            </w:pPr>
                            <w:r>
                              <w:t>e. Je prends de la glace</w:t>
                            </w:r>
                          </w:p>
                          <w:p w14:paraId="0E569AE8" w14:textId="0BC7DDBE" w:rsidR="00CD1787" w:rsidRDefault="00CD1787" w:rsidP="00CD1787">
                            <w:pPr>
                              <w:spacing w:after="120"/>
                            </w:pPr>
                            <w:r>
                              <w:t>f. Je tchatche avec mes copains sur Watsapp</w:t>
                            </w:r>
                          </w:p>
                          <w:p w14:paraId="0D92676B" w14:textId="1C418365" w:rsidR="00CD1787" w:rsidRDefault="00CD1787" w:rsidP="00CD1787">
                            <w:pPr>
                              <w:spacing w:after="120"/>
                            </w:pPr>
                            <w:r>
                              <w:t>g. J’envoie un texto</w:t>
                            </w:r>
                          </w:p>
                          <w:p w14:paraId="185A750A" w14:textId="7B52B5FC" w:rsidR="00CD1787" w:rsidRDefault="00CD1787" w:rsidP="00CD1787">
                            <w:pPr>
                              <w:spacing w:after="120"/>
                            </w:pPr>
                            <w:r>
                              <w:t>h. Je rends visite à mon armoire</w:t>
                            </w:r>
                          </w:p>
                          <w:p w14:paraId="2F1C7BFC" w14:textId="5A8B64DB" w:rsidR="00CD1787" w:rsidRDefault="00CD1787" w:rsidP="00CD1787">
                            <w:pPr>
                              <w:spacing w:after="120"/>
                            </w:pPr>
                            <w:r>
                              <w:t>i. Je chante du chocolat</w:t>
                            </w:r>
                          </w:p>
                          <w:p w14:paraId="04E4EC12" w14:textId="77777777" w:rsidR="00CD1787" w:rsidRDefault="00CD17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968C2" id="Text Box 8" o:spid="_x0000_s1029" type="#_x0000_t202" style="position:absolute;margin-left:-44.25pt;margin-top:353.25pt;width:203.25pt;height:22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" fillcolor="white [3201]" strokeweight=".5pt">
                <v:textbox>
                  <w:txbxContent>
                    <w:p w14:paraId="5CDFA433" w14:textId="51132DD2" w:rsidR="00CD1787" w:rsidRPr="00CD1787" w:rsidRDefault="00CD178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  <w:r w:rsidRPr="00CD1787">
                        <w:rPr>
                          <w:b/>
                          <w:bCs/>
                        </w:rPr>
                        <w:t>. Possible or Impossible ?</w:t>
                      </w:r>
                    </w:p>
                    <w:p w14:paraId="3CA8A108" w14:textId="0872EECB" w:rsidR="00CD1787" w:rsidRDefault="00CD1787" w:rsidP="00CD1787">
                      <w:pPr>
                        <w:spacing w:after="120"/>
                      </w:pPr>
                      <w:r>
                        <w:t xml:space="preserve">a. Je cours un gâteau </w:t>
                      </w:r>
                    </w:p>
                    <w:p w14:paraId="3C3FA7CE" w14:textId="5D2803A1" w:rsidR="00CD1787" w:rsidRDefault="00CD1787" w:rsidP="00CD1787">
                      <w:pPr>
                        <w:spacing w:after="120"/>
                      </w:pPr>
                      <w:r>
                        <w:t>b. Je lis une lettre</w:t>
                      </w:r>
                    </w:p>
                    <w:p w14:paraId="63200DE1" w14:textId="3E1B73A3" w:rsidR="00CD1787" w:rsidRDefault="00CD1787" w:rsidP="00CD1787">
                      <w:pPr>
                        <w:spacing w:after="120"/>
                      </w:pPr>
                      <w:r>
                        <w:t>c. Je dessine un visage</w:t>
                      </w:r>
                    </w:p>
                    <w:p w14:paraId="3E30115A" w14:textId="26816F40" w:rsidR="00CD1787" w:rsidRDefault="00CD1787" w:rsidP="00CD1787">
                      <w:pPr>
                        <w:spacing w:after="120"/>
                      </w:pPr>
                      <w:r>
                        <w:t>d. J’appelle de l’eau</w:t>
                      </w:r>
                    </w:p>
                    <w:p w14:paraId="4E95BA93" w14:textId="4C3E552E" w:rsidR="00CD1787" w:rsidRDefault="00CD1787" w:rsidP="00CD1787">
                      <w:pPr>
                        <w:spacing w:after="120"/>
                      </w:pPr>
                      <w:r>
                        <w:t>e. Je prends de la glace</w:t>
                      </w:r>
                    </w:p>
                    <w:p w14:paraId="0E569AE8" w14:textId="0BC7DDBE" w:rsidR="00CD1787" w:rsidRDefault="00CD1787" w:rsidP="00CD1787">
                      <w:pPr>
                        <w:spacing w:after="120"/>
                      </w:pPr>
                      <w:r>
                        <w:t xml:space="preserve">f. Je tchatche avec mes copains sur </w:t>
                      </w:r>
                      <w:proofErr w:type="spellStart"/>
                      <w:r>
                        <w:t>Watsapp</w:t>
                      </w:r>
                      <w:proofErr w:type="spellEnd"/>
                    </w:p>
                    <w:p w14:paraId="0D92676B" w14:textId="1C418365" w:rsidR="00CD1787" w:rsidRDefault="00CD1787" w:rsidP="00CD1787">
                      <w:pPr>
                        <w:spacing w:after="120"/>
                      </w:pPr>
                      <w:r>
                        <w:t>g. J’envoie un texto</w:t>
                      </w:r>
                    </w:p>
                    <w:p w14:paraId="185A750A" w14:textId="7B52B5FC" w:rsidR="00CD1787" w:rsidRDefault="00CD1787" w:rsidP="00CD1787">
                      <w:pPr>
                        <w:spacing w:after="120"/>
                      </w:pPr>
                      <w:r>
                        <w:t>h. Je rends visite à mon armoire</w:t>
                      </w:r>
                    </w:p>
                    <w:p w14:paraId="2F1C7BFC" w14:textId="5A8B64DB" w:rsidR="00CD1787" w:rsidRDefault="00CD1787" w:rsidP="00CD1787">
                      <w:pPr>
                        <w:spacing w:after="120"/>
                      </w:pPr>
                      <w:r>
                        <w:t>i. Je chante du chocolat</w:t>
                      </w:r>
                    </w:p>
                    <w:p w14:paraId="04E4EC12" w14:textId="77777777" w:rsidR="00CD1787" w:rsidRDefault="00CD1787"/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A23AD" wp14:editId="73DC3836">
                <wp:simplePos x="0" y="0"/>
                <wp:positionH relativeFrom="column">
                  <wp:posOffset>2114550</wp:posOffset>
                </wp:positionH>
                <wp:positionV relativeFrom="paragraph">
                  <wp:posOffset>-209550</wp:posOffset>
                </wp:positionV>
                <wp:extent cx="2238375" cy="35528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3552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96B30E" w14:textId="3D667E51" w:rsidR="001A3A5F" w:rsidRPr="00FF4D47" w:rsidRDefault="001A3A5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F4D47">
                              <w:rPr>
                                <w:b/>
                                <w:bCs/>
                              </w:rPr>
                              <w:t>2.</w:t>
                            </w:r>
                            <w:r w:rsidR="00FF4D47" w:rsidRPr="00FF4D47">
                              <w:rPr>
                                <w:b/>
                                <w:bCs/>
                              </w:rPr>
                              <w:t>Complete</w:t>
                            </w:r>
                          </w:p>
                          <w:p w14:paraId="0BE41531" w14:textId="0EE3177B" w:rsidR="001A3A5F" w:rsidRDefault="001A3A5F" w:rsidP="00FF4D47">
                            <w:pPr>
                              <w:spacing w:after="0"/>
                            </w:pPr>
                            <w:r>
                              <w:t>a. J’</w:t>
                            </w:r>
                            <w:r w:rsidR="00FF4D47">
                              <w:t>écris</w:t>
                            </w:r>
                            <w:r>
                              <w:t xml:space="preserve"> _____________________</w:t>
                            </w:r>
                          </w:p>
                          <w:p w14:paraId="69127C75" w14:textId="61F37817" w:rsidR="001A3A5F" w:rsidRDefault="001A3A5F" w:rsidP="00FF4D47">
                            <w:pPr>
                              <w:spacing w:after="0"/>
                            </w:pPr>
                            <w:r>
                              <w:t>b. J’</w:t>
                            </w:r>
                            <w:r w:rsidR="00FF4D47">
                              <w:t>achète</w:t>
                            </w:r>
                            <w:r>
                              <w:t xml:space="preserve"> ___________________</w:t>
                            </w:r>
                          </w:p>
                          <w:p w14:paraId="3ADA3053" w14:textId="0BCCB188" w:rsidR="001A3A5F" w:rsidRDefault="001A3A5F" w:rsidP="00FF4D47">
                            <w:pPr>
                              <w:spacing w:after="0"/>
                            </w:pPr>
                            <w:r>
                              <w:t xml:space="preserve">c. Je vais </w:t>
                            </w:r>
                            <w:r w:rsidR="00FF4D47">
                              <w:t>__</w:t>
                            </w:r>
                            <w:r>
                              <w:t>___________________</w:t>
                            </w:r>
                          </w:p>
                          <w:p w14:paraId="7D409A71" w14:textId="2EA003D0" w:rsidR="001A3A5F" w:rsidRDefault="001A3A5F" w:rsidP="00FF4D47">
                            <w:pPr>
                              <w:spacing w:after="0"/>
                            </w:pPr>
                            <w:r>
                              <w:t>d. Je chante ___________________</w:t>
                            </w:r>
                          </w:p>
                          <w:p w14:paraId="4BBF1150" w14:textId="4764DF3D" w:rsidR="001A3A5F" w:rsidRDefault="001A3A5F" w:rsidP="00FF4D47">
                            <w:pPr>
                              <w:spacing w:after="0"/>
                            </w:pPr>
                            <w:r>
                              <w:t xml:space="preserve">e. J’appelle </w:t>
                            </w:r>
                            <w:r w:rsidR="00FF4D47">
                              <w:t>___________________</w:t>
                            </w:r>
                          </w:p>
                          <w:p w14:paraId="03D4F098" w14:textId="620AC37A" w:rsidR="00FF4D47" w:rsidRDefault="00FF4D47" w:rsidP="00FF4D47">
                            <w:pPr>
                              <w:spacing w:after="0"/>
                            </w:pPr>
                            <w:r>
                              <w:t>f. Je jouer de __________________</w:t>
                            </w:r>
                          </w:p>
                          <w:p w14:paraId="51FA01DA" w14:textId="60B2288F" w:rsidR="00FF4D47" w:rsidRDefault="00FF4D47" w:rsidP="00FF4D47">
                            <w:pPr>
                              <w:spacing w:after="0"/>
                            </w:pPr>
                            <w:r>
                              <w:t>g. Je passe _____________ sur Interner</w:t>
                            </w:r>
                          </w:p>
                          <w:p w14:paraId="2DCAF16F" w14:textId="24E2AC00" w:rsidR="00FF4D47" w:rsidRDefault="00FF4D47" w:rsidP="00FF4D47">
                            <w:pPr>
                              <w:spacing w:after="0"/>
                            </w:pPr>
                            <w:r>
                              <w:t>h. Je dessine __________________</w:t>
                            </w:r>
                          </w:p>
                          <w:p w14:paraId="26ED4B93" w14:textId="13E4B54C" w:rsidR="00FF4D47" w:rsidRDefault="00FF4D47" w:rsidP="00FF4D47">
                            <w:pPr>
                              <w:spacing w:after="0"/>
                            </w:pPr>
                            <w:r>
                              <w:t>i. Je lis _______________________</w:t>
                            </w:r>
                          </w:p>
                          <w:p w14:paraId="480BE426" w14:textId="5537D221" w:rsidR="00FF4D47" w:rsidRDefault="00FF4D47" w:rsidP="00FF4D47">
                            <w:pPr>
                              <w:spacing w:after="0"/>
                            </w:pPr>
                            <w:r>
                              <w:t>j. Je rends visite ________________</w:t>
                            </w:r>
                          </w:p>
                          <w:p w14:paraId="59852137" w14:textId="63582407" w:rsidR="00FF4D47" w:rsidRDefault="00FF4D47" w:rsidP="00FF4D47">
                            <w:pPr>
                              <w:spacing w:after="0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6"/>
                              <w:gridCol w:w="1616"/>
                            </w:tblGrid>
                            <w:tr w:rsidR="00FF4D47" w14:paraId="6959720E" w14:textId="77777777" w:rsidTr="00FF4D47">
                              <w:tc>
                                <w:tcPr>
                                  <w:tcW w:w="1616" w:type="dxa"/>
                                </w:tcPr>
                                <w:p w14:paraId="3D24F20B" w14:textId="79F546B0" w:rsidR="00FF4D47" w:rsidRDefault="00FF4D47" w:rsidP="00FF4D47">
                                  <w:r>
                                    <w:t>Un cadeau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4D6651B5" w14:textId="0AB7EE36" w:rsidR="00FF4D47" w:rsidRDefault="00FF4D47" w:rsidP="00FF4D47">
                                  <w:r>
                                    <w:t>Ma copine</w:t>
                                  </w:r>
                                </w:p>
                              </w:tc>
                            </w:tr>
                            <w:tr w:rsidR="00FF4D47" w14:paraId="64F6EB97" w14:textId="77777777" w:rsidTr="00FF4D47">
                              <w:tc>
                                <w:tcPr>
                                  <w:tcW w:w="1616" w:type="dxa"/>
                                </w:tcPr>
                                <w:p w14:paraId="2779731B" w14:textId="66AE54C7" w:rsidR="00FF4D47" w:rsidRDefault="00FF4D47" w:rsidP="00FF4D47">
                                  <w:r>
                                    <w:t>un courriel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9419B7C" w14:textId="1C77BF45" w:rsidR="00FF4D47" w:rsidRDefault="00FF4D47" w:rsidP="00FF4D47">
                                  <w:r>
                                    <w:t>Des heures</w:t>
                                  </w:r>
                                </w:p>
                              </w:tc>
                            </w:tr>
                            <w:tr w:rsidR="00FF4D47" w14:paraId="038ECE9E" w14:textId="77777777" w:rsidTr="00FF4D47">
                              <w:tc>
                                <w:tcPr>
                                  <w:tcW w:w="1616" w:type="dxa"/>
                                </w:tcPr>
                                <w:p w14:paraId="6FB8F052" w14:textId="36062B0D" w:rsidR="00FF4D47" w:rsidRDefault="00FF4D47" w:rsidP="00FF4D47">
                                  <w:r>
                                    <w:t>Un roman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24E86C48" w14:textId="79C652E4" w:rsidR="00FF4D47" w:rsidRDefault="00FF4D47" w:rsidP="00FF4D47">
                                  <w:r>
                                    <w:t>Un paysage</w:t>
                                  </w:r>
                                </w:p>
                              </w:tc>
                            </w:tr>
                            <w:tr w:rsidR="00FF4D47" w14:paraId="1CFB248B" w14:textId="77777777" w:rsidTr="00FF4D47">
                              <w:tc>
                                <w:tcPr>
                                  <w:tcW w:w="1616" w:type="dxa"/>
                                </w:tcPr>
                                <w:p w14:paraId="18992951" w14:textId="017EF1DC" w:rsidR="00FF4D47" w:rsidRDefault="00FF4D47" w:rsidP="00FF4D47">
                                  <w:r>
                                    <w:t xml:space="preserve">Au cinéma 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46D2B874" w14:textId="10C07C9A" w:rsidR="00FF4D47" w:rsidRDefault="00FF4D47" w:rsidP="00FF4D47">
                                  <w:r>
                                    <w:t>A mon cousin</w:t>
                                  </w:r>
                                </w:p>
                              </w:tc>
                            </w:tr>
                            <w:tr w:rsidR="00FF4D47" w14:paraId="2372F451" w14:textId="77777777" w:rsidTr="00FF4D47">
                              <w:tc>
                                <w:tcPr>
                                  <w:tcW w:w="1616" w:type="dxa"/>
                                </w:tcPr>
                                <w:p w14:paraId="69B59946" w14:textId="74600045" w:rsidR="00FF4D47" w:rsidRDefault="00FF4D47" w:rsidP="00FF4D47">
                                  <w:r>
                                    <w:t>La guitare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6C5F5C8" w14:textId="1ADEA3C0" w:rsidR="00FF4D47" w:rsidRDefault="00FF4D47" w:rsidP="00FF4D47">
                                  <w:r>
                                    <w:t>Une chanson</w:t>
                                  </w:r>
                                </w:p>
                              </w:tc>
                            </w:tr>
                          </w:tbl>
                          <w:p w14:paraId="476B13B5" w14:textId="77777777" w:rsidR="00FF4D47" w:rsidRDefault="00FF4D47" w:rsidP="00FF4D47">
                            <w:pPr>
                              <w:spacing w:after="0"/>
                            </w:pPr>
                          </w:p>
                          <w:p w14:paraId="14ABCB63" w14:textId="1DA65C86" w:rsidR="00FF4D47" w:rsidRDefault="00FF4D47" w:rsidP="00FF4D47">
                            <w:pPr>
                              <w:spacing w:after="0"/>
                            </w:pPr>
                          </w:p>
                          <w:p w14:paraId="12384611" w14:textId="77777777" w:rsidR="00FF4D47" w:rsidRDefault="00FF4D47" w:rsidP="00FF4D4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A23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166.5pt;margin-top:-16.5pt;width:176.25pt;height:27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" fillcolor="white [3201]" strokeweight=".5pt">
                <v:textbox>
                  <w:txbxContent>
                    <w:p w14:paraId="7496B30E" w14:textId="3D667E51" w:rsidR="001A3A5F" w:rsidRPr="00FF4D47" w:rsidRDefault="001A3A5F">
                      <w:pPr>
                        <w:rPr>
                          <w:b/>
                          <w:bCs/>
                        </w:rPr>
                      </w:pPr>
                      <w:r w:rsidRPr="00FF4D47">
                        <w:rPr>
                          <w:b/>
                          <w:bCs/>
                        </w:rPr>
                        <w:t>2.</w:t>
                      </w:r>
                      <w:r w:rsidR="00FF4D47" w:rsidRPr="00FF4D47">
                        <w:rPr>
                          <w:b/>
                          <w:bCs/>
                        </w:rPr>
                        <w:t>Complete</w:t>
                      </w:r>
                    </w:p>
                    <w:p w14:paraId="0BE41531" w14:textId="0EE3177B" w:rsidR="001A3A5F" w:rsidRDefault="001A3A5F" w:rsidP="00FF4D47">
                      <w:pPr>
                        <w:spacing w:after="0"/>
                      </w:pPr>
                      <w:r>
                        <w:t>a. J’</w:t>
                      </w:r>
                      <w:r w:rsidR="00FF4D47">
                        <w:t>écris</w:t>
                      </w:r>
                      <w:r>
                        <w:t xml:space="preserve"> _____________________</w:t>
                      </w:r>
                    </w:p>
                    <w:p w14:paraId="69127C75" w14:textId="61F37817" w:rsidR="001A3A5F" w:rsidRDefault="001A3A5F" w:rsidP="00FF4D47">
                      <w:pPr>
                        <w:spacing w:after="0"/>
                      </w:pPr>
                      <w:r>
                        <w:t>b. J’</w:t>
                      </w:r>
                      <w:r w:rsidR="00FF4D47">
                        <w:t>achète</w:t>
                      </w:r>
                      <w:r>
                        <w:t xml:space="preserve"> ___________________</w:t>
                      </w:r>
                    </w:p>
                    <w:p w14:paraId="3ADA3053" w14:textId="0BCCB188" w:rsidR="001A3A5F" w:rsidRDefault="001A3A5F" w:rsidP="00FF4D47">
                      <w:pPr>
                        <w:spacing w:after="0"/>
                      </w:pPr>
                      <w:r>
                        <w:t xml:space="preserve">c. Je vais </w:t>
                      </w:r>
                      <w:r w:rsidR="00FF4D47">
                        <w:t>__</w:t>
                      </w:r>
                      <w:r>
                        <w:t>___________________</w:t>
                      </w:r>
                    </w:p>
                    <w:p w14:paraId="7D409A71" w14:textId="2EA003D0" w:rsidR="001A3A5F" w:rsidRDefault="001A3A5F" w:rsidP="00FF4D47">
                      <w:pPr>
                        <w:spacing w:after="0"/>
                      </w:pPr>
                      <w:r>
                        <w:t>d. Je chante ___________________</w:t>
                      </w:r>
                    </w:p>
                    <w:p w14:paraId="4BBF1150" w14:textId="4764DF3D" w:rsidR="001A3A5F" w:rsidRDefault="001A3A5F" w:rsidP="00FF4D47">
                      <w:pPr>
                        <w:spacing w:after="0"/>
                      </w:pPr>
                      <w:r>
                        <w:t xml:space="preserve">e. J’appelle </w:t>
                      </w:r>
                      <w:r w:rsidR="00FF4D47">
                        <w:t>___________________</w:t>
                      </w:r>
                    </w:p>
                    <w:p w14:paraId="03D4F098" w14:textId="620AC37A" w:rsidR="00FF4D47" w:rsidRDefault="00FF4D47" w:rsidP="00FF4D47">
                      <w:pPr>
                        <w:spacing w:after="0"/>
                      </w:pPr>
                      <w:r>
                        <w:t>f. Je jouer de __________________</w:t>
                      </w:r>
                    </w:p>
                    <w:p w14:paraId="51FA01DA" w14:textId="60B2288F" w:rsidR="00FF4D47" w:rsidRDefault="00FF4D47" w:rsidP="00FF4D47">
                      <w:pPr>
                        <w:spacing w:after="0"/>
                      </w:pPr>
                      <w:r>
                        <w:t>g. Je passe _____________ sur Interner</w:t>
                      </w:r>
                    </w:p>
                    <w:p w14:paraId="2DCAF16F" w14:textId="24E2AC00" w:rsidR="00FF4D47" w:rsidRDefault="00FF4D47" w:rsidP="00FF4D47">
                      <w:pPr>
                        <w:spacing w:after="0"/>
                      </w:pPr>
                      <w:r>
                        <w:t>h. Je dessine __________________</w:t>
                      </w:r>
                    </w:p>
                    <w:p w14:paraId="26ED4B93" w14:textId="13E4B54C" w:rsidR="00FF4D47" w:rsidRDefault="00FF4D47" w:rsidP="00FF4D47">
                      <w:pPr>
                        <w:spacing w:after="0"/>
                      </w:pPr>
                      <w:r>
                        <w:t>i. Je lis _______________________</w:t>
                      </w:r>
                    </w:p>
                    <w:p w14:paraId="480BE426" w14:textId="5537D221" w:rsidR="00FF4D47" w:rsidRDefault="00FF4D47" w:rsidP="00FF4D47">
                      <w:pPr>
                        <w:spacing w:after="0"/>
                      </w:pPr>
                      <w:r>
                        <w:t>j. Je rends visite ________________</w:t>
                      </w:r>
                    </w:p>
                    <w:p w14:paraId="59852137" w14:textId="63582407" w:rsidR="00FF4D47" w:rsidRDefault="00FF4D47" w:rsidP="00FF4D47">
                      <w:pPr>
                        <w:spacing w:after="0"/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6"/>
                        <w:gridCol w:w="1616"/>
                      </w:tblGrid>
                      <w:tr w:rsidR="00FF4D47" w14:paraId="6959720E" w14:textId="77777777" w:rsidTr="00FF4D47">
                        <w:tc>
                          <w:tcPr>
                            <w:tcW w:w="1616" w:type="dxa"/>
                          </w:tcPr>
                          <w:p w14:paraId="3D24F20B" w14:textId="79F546B0" w:rsidR="00FF4D47" w:rsidRDefault="00FF4D47" w:rsidP="00FF4D47">
                            <w:r>
                              <w:t>Un cadeau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4D6651B5" w14:textId="0AB7EE36" w:rsidR="00FF4D47" w:rsidRDefault="00FF4D47" w:rsidP="00FF4D47">
                            <w:r>
                              <w:t>Ma copine</w:t>
                            </w:r>
                          </w:p>
                        </w:tc>
                      </w:tr>
                      <w:tr w:rsidR="00FF4D47" w14:paraId="64F6EB97" w14:textId="77777777" w:rsidTr="00FF4D47">
                        <w:tc>
                          <w:tcPr>
                            <w:tcW w:w="1616" w:type="dxa"/>
                          </w:tcPr>
                          <w:p w14:paraId="2779731B" w14:textId="66AE54C7" w:rsidR="00FF4D47" w:rsidRDefault="00FF4D47" w:rsidP="00FF4D47">
                            <w:r>
                              <w:t>un courriel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79419B7C" w14:textId="1C77BF45" w:rsidR="00FF4D47" w:rsidRDefault="00FF4D47" w:rsidP="00FF4D47">
                            <w:r>
                              <w:t>Des heures</w:t>
                            </w:r>
                          </w:p>
                        </w:tc>
                      </w:tr>
                      <w:tr w:rsidR="00FF4D47" w14:paraId="038ECE9E" w14:textId="77777777" w:rsidTr="00FF4D47">
                        <w:tc>
                          <w:tcPr>
                            <w:tcW w:w="1616" w:type="dxa"/>
                          </w:tcPr>
                          <w:p w14:paraId="6FB8F052" w14:textId="36062B0D" w:rsidR="00FF4D47" w:rsidRDefault="00FF4D47" w:rsidP="00FF4D47">
                            <w:r>
                              <w:t>Un roman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24E86C48" w14:textId="79C652E4" w:rsidR="00FF4D47" w:rsidRDefault="00FF4D47" w:rsidP="00FF4D47">
                            <w:r>
                              <w:t>Un paysage</w:t>
                            </w:r>
                          </w:p>
                        </w:tc>
                      </w:tr>
                      <w:tr w:rsidR="00FF4D47" w14:paraId="1CFB248B" w14:textId="77777777" w:rsidTr="00FF4D47">
                        <w:tc>
                          <w:tcPr>
                            <w:tcW w:w="1616" w:type="dxa"/>
                          </w:tcPr>
                          <w:p w14:paraId="18992951" w14:textId="017EF1DC" w:rsidR="00FF4D47" w:rsidRDefault="00FF4D47" w:rsidP="00FF4D47">
                            <w:r>
                              <w:t xml:space="preserve">Au cinéma 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46D2B874" w14:textId="10C07C9A" w:rsidR="00FF4D47" w:rsidRDefault="00FF4D47" w:rsidP="00FF4D47">
                            <w:r>
                              <w:t>A mon cousin</w:t>
                            </w:r>
                          </w:p>
                        </w:tc>
                      </w:tr>
                      <w:tr w:rsidR="00FF4D47" w14:paraId="2372F451" w14:textId="77777777" w:rsidTr="00FF4D47">
                        <w:tc>
                          <w:tcPr>
                            <w:tcW w:w="1616" w:type="dxa"/>
                          </w:tcPr>
                          <w:p w14:paraId="69B59946" w14:textId="74600045" w:rsidR="00FF4D47" w:rsidRDefault="00FF4D47" w:rsidP="00FF4D47">
                            <w:r>
                              <w:t>La guitare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76C5F5C8" w14:textId="1ADEA3C0" w:rsidR="00FF4D47" w:rsidRDefault="00FF4D47" w:rsidP="00FF4D47">
                            <w:r>
                              <w:t>Une chanson</w:t>
                            </w:r>
                          </w:p>
                        </w:tc>
                      </w:tr>
                    </w:tbl>
                    <w:p w14:paraId="476B13B5" w14:textId="77777777" w:rsidR="00FF4D47" w:rsidRDefault="00FF4D47" w:rsidP="00FF4D47">
                      <w:pPr>
                        <w:spacing w:after="0"/>
                      </w:pPr>
                    </w:p>
                    <w:p w14:paraId="14ABCB63" w14:textId="1DA65C86" w:rsidR="00FF4D47" w:rsidRDefault="00FF4D47" w:rsidP="00FF4D47">
                      <w:pPr>
                        <w:spacing w:after="0"/>
                      </w:pPr>
                    </w:p>
                    <w:p w14:paraId="12384611" w14:textId="77777777" w:rsidR="00FF4D47" w:rsidRDefault="00FF4D47" w:rsidP="00FF4D4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BFAA55" wp14:editId="4C9C979D">
                <wp:simplePos x="0" y="0"/>
                <wp:positionH relativeFrom="column">
                  <wp:posOffset>-552450</wp:posOffset>
                </wp:positionH>
                <wp:positionV relativeFrom="paragraph">
                  <wp:posOffset>-228600</wp:posOffset>
                </wp:positionV>
                <wp:extent cx="2600325" cy="46767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67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695CF" w14:textId="122F657E" w:rsidR="001A3A5F" w:rsidRPr="001A3A5F" w:rsidRDefault="001A3A5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A3A5F">
                              <w:rPr>
                                <w:b/>
                                <w:bCs/>
                              </w:rPr>
                              <w:t>1. Match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2172"/>
                            </w:tblGrid>
                            <w:tr w:rsidR="001A3A5F" w:rsidRPr="001A3A5F" w14:paraId="5DB8CB41" w14:textId="77777777" w:rsidTr="00A15BA3">
                              <w:trPr>
                                <w:trHeight w:val="6397"/>
                              </w:trPr>
                              <w:tc>
                                <w:tcPr>
                                  <w:tcW w:w="1615" w:type="dxa"/>
                                </w:tcPr>
                                <w:p w14:paraId="06EA5DE4" w14:textId="77777777" w:rsidR="001A3A5F" w:rsidRDefault="001A3A5F">
                                  <w:r>
                                    <w:t>S’amuser</w:t>
                                  </w:r>
                                </w:p>
                                <w:p w14:paraId="6820A8CD" w14:textId="77777777" w:rsidR="001A3A5F" w:rsidRDefault="001A3A5F">
                                  <w:r>
                                    <w:t>Rigoler</w:t>
                                  </w:r>
                                </w:p>
                                <w:p w14:paraId="47F8AA6C" w14:textId="77777777" w:rsidR="001A3A5F" w:rsidRDefault="001A3A5F">
                                  <w:r>
                                    <w:t xml:space="preserve">Télécharger </w:t>
                                  </w:r>
                                </w:p>
                                <w:p w14:paraId="29AEC4EE" w14:textId="77777777" w:rsidR="001A3A5F" w:rsidRDefault="001A3A5F">
                                  <w:r>
                                    <w:t xml:space="preserve">Jouer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à</w:t>
                                  </w:r>
                                </w:p>
                                <w:p w14:paraId="30C5B42E" w14:textId="77777777" w:rsidR="001A3A5F" w:rsidRDefault="001A3A5F">
                                  <w:r>
                                    <w:t>Rendre visite</w:t>
                                  </w:r>
                                </w:p>
                                <w:p w14:paraId="2B9E1AC2" w14:textId="77777777" w:rsidR="001A3A5F" w:rsidRDefault="001A3A5F">
                                  <w:r>
                                    <w:t>Passer</w:t>
                                  </w:r>
                                </w:p>
                                <w:p w14:paraId="6B755A58" w14:textId="77777777" w:rsidR="001A3A5F" w:rsidRDefault="001A3A5F">
                                  <w:r>
                                    <w:t>Aller</w:t>
                                  </w:r>
                                </w:p>
                                <w:p w14:paraId="1017C1F5" w14:textId="77777777" w:rsidR="001A3A5F" w:rsidRDefault="001A3A5F">
                                  <w:r>
                                    <w:t>Regarder</w:t>
                                  </w:r>
                                </w:p>
                                <w:p w14:paraId="7A787B57" w14:textId="77777777" w:rsidR="001A3A5F" w:rsidRDefault="001A3A5F">
                                  <w:r>
                                    <w:t>Louer</w:t>
                                  </w:r>
                                </w:p>
                                <w:p w14:paraId="7B20A04E" w14:textId="77777777" w:rsidR="001A3A5F" w:rsidRDefault="001A3A5F">
                                  <w:r>
                                    <w:t>Partager</w:t>
                                  </w:r>
                                </w:p>
                                <w:p w14:paraId="2DB2B929" w14:textId="77777777" w:rsidR="001A3A5F" w:rsidRDefault="001A3A5F">
                                  <w:r>
                                    <w:t xml:space="preserve">Ecrire </w:t>
                                  </w:r>
                                </w:p>
                                <w:p w14:paraId="3C76383B" w14:textId="77777777" w:rsidR="001A3A5F" w:rsidRDefault="001A3A5F">
                                  <w:r>
                                    <w:t>Chanter</w:t>
                                  </w:r>
                                </w:p>
                                <w:p w14:paraId="1E57FD36" w14:textId="77777777" w:rsidR="001A3A5F" w:rsidRDefault="001A3A5F">
                                  <w:r>
                                    <w:t>Jouer de</w:t>
                                  </w:r>
                                </w:p>
                                <w:p w14:paraId="3099C8ED" w14:textId="77777777" w:rsidR="001A3A5F" w:rsidRDefault="001A3A5F">
                                  <w:r>
                                    <w:t xml:space="preserve">Faire de </w:t>
                                  </w:r>
                                </w:p>
                                <w:p w14:paraId="16BDEA71" w14:textId="77777777" w:rsidR="001A3A5F" w:rsidRDefault="001A3A5F">
                                  <w:r>
                                    <w:t xml:space="preserve">Appeler </w:t>
                                  </w:r>
                                </w:p>
                                <w:p w14:paraId="0ED7A953" w14:textId="77777777" w:rsidR="001A3A5F" w:rsidRDefault="001A3A5F">
                                  <w:r>
                                    <w:t xml:space="preserve">Tchatcher </w:t>
                                  </w:r>
                                </w:p>
                                <w:p w14:paraId="02879871" w14:textId="77777777" w:rsidR="001A3A5F" w:rsidRDefault="001A3A5F">
                                  <w:r>
                                    <w:t xml:space="preserve">Dessiner </w:t>
                                  </w:r>
                                </w:p>
                                <w:p w14:paraId="26EFDEE0" w14:textId="77777777" w:rsidR="001A3A5F" w:rsidRDefault="001A3A5F">
                                  <w:r>
                                    <w:t xml:space="preserve">Acheter </w:t>
                                  </w:r>
                                </w:p>
                                <w:p w14:paraId="5B45F737" w14:textId="77777777" w:rsidR="001A3A5F" w:rsidRDefault="001A3A5F">
                                  <w:r>
                                    <w:t>Se reposer</w:t>
                                  </w:r>
                                </w:p>
                                <w:p w14:paraId="2629E089" w14:textId="77777777" w:rsidR="001A3A5F" w:rsidRDefault="001A3A5F">
                                  <w:r>
                                    <w:t>Courir</w:t>
                                  </w:r>
                                </w:p>
                                <w:p w14:paraId="2F979C4C" w14:textId="77777777" w:rsidR="001A3A5F" w:rsidRDefault="001A3A5F">
                                  <w:r>
                                    <w:t>Se promener</w:t>
                                  </w:r>
                                </w:p>
                                <w:p w14:paraId="6653CFBF" w14:textId="1B8C49F1" w:rsidR="001A3A5F" w:rsidRDefault="001A3A5F">
                                  <w:r>
                                    <w:t>Aller danser</w:t>
                                  </w:r>
                                </w:p>
                                <w:p w14:paraId="6FFD611D" w14:textId="3D0D20DB" w:rsidR="001A3A5F" w:rsidRDefault="001A3A5F">
                                  <w:r>
                                    <w:t>Envoyer</w:t>
                                  </w:r>
                                </w:p>
                                <w:p w14:paraId="7A93AEAA" w14:textId="77777777" w:rsidR="001A3A5F" w:rsidRDefault="001A3A5F" w:rsidP="00DF6BB4">
                                  <w:r>
                                    <w:t>Lire</w:t>
                                  </w:r>
                                </w:p>
                                <w:p w14:paraId="3858AF4E" w14:textId="01D5B7EB" w:rsidR="00CD1787" w:rsidRDefault="00CD1787" w:rsidP="00DF6BB4">
                                  <w:r>
                                    <w:t>Prendre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5DA9C17B" w14:textId="77777777" w:rsidR="001A3A5F" w:rsidRDefault="001A3A5F">
                                  <w:r>
                                    <w:t>To play (games)</w:t>
                                  </w:r>
                                </w:p>
                                <w:p w14:paraId="54706419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go</w:t>
                                  </w:r>
                                </w:p>
                                <w:p w14:paraId="76BCF9CE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rent</w:t>
                                  </w:r>
                                </w:p>
                                <w:p w14:paraId="4AC85529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spend</w:t>
                                  </w:r>
                                </w:p>
                                <w:p w14:paraId="0277F385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download</w:t>
                                  </w:r>
                                </w:p>
                                <w:p w14:paraId="4EC5DED3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watch</w:t>
                                  </w:r>
                                </w:p>
                                <w:p w14:paraId="180236A0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share</w:t>
                                  </w:r>
                                </w:p>
                                <w:p w14:paraId="27F646CF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have fun</w:t>
                                  </w:r>
                                </w:p>
                                <w:p w14:paraId="2E072CE5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pay a visit</w:t>
                                  </w:r>
                                </w:p>
                                <w:p w14:paraId="645221C9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run</w:t>
                                  </w:r>
                                </w:p>
                                <w:p w14:paraId="3DE6F8A2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joke</w:t>
                                  </w:r>
                                </w:p>
                                <w:p w14:paraId="60DD25CF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sing</w:t>
                                  </w:r>
                                </w:p>
                                <w:p w14:paraId="1F005091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rest</w:t>
                                  </w:r>
                                </w:p>
                                <w:p w14:paraId="6A1F8066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buy</w:t>
                                  </w:r>
                                </w:p>
                                <w:p w14:paraId="558DABF6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write</w:t>
                                  </w:r>
                                </w:p>
                                <w:p w14:paraId="370ACD37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do, make</w:t>
                                  </w:r>
                                </w:p>
                                <w:p w14:paraId="346F9072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chat</w:t>
                                  </w:r>
                                </w:p>
                                <w:p w14:paraId="37053A9C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play (instruments)</w:t>
                                  </w:r>
                                </w:p>
                                <w:p w14:paraId="5EA63A4D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call</w:t>
                                  </w:r>
                                </w:p>
                                <w:p w14:paraId="2A178EB1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draw</w:t>
                                  </w:r>
                                </w:p>
                                <w:p w14:paraId="64C9D34C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read</w:t>
                                  </w:r>
                                </w:p>
                                <w:p w14:paraId="2DBBF0E3" w14:textId="77777777" w:rsidR="001A3A5F" w:rsidRPr="001A3A5F" w:rsidRDefault="001A3A5F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go for a wa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lk</w:t>
                                  </w:r>
                                </w:p>
                                <w:p w14:paraId="6BCFBCD6" w14:textId="4879ED4C" w:rsidR="001A3A5F" w:rsidRDefault="001A3A5F" w:rsidP="00A15BA3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A3A5F">
                                    <w:rPr>
                                      <w:lang w:val="en-US"/>
                                    </w:rPr>
                                    <w:t>To go dancing</w:t>
                                  </w:r>
                                </w:p>
                                <w:p w14:paraId="08916450" w14:textId="3A7196C8" w:rsidR="00CD1787" w:rsidRDefault="00CD1787" w:rsidP="00A15BA3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To take</w:t>
                                  </w:r>
                                </w:p>
                                <w:p w14:paraId="3D4A129C" w14:textId="15479AE3" w:rsidR="001A3A5F" w:rsidRPr="001A3A5F" w:rsidRDefault="001A3A5F" w:rsidP="00A15BA3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To send</w:t>
                                  </w:r>
                                </w:p>
                              </w:tc>
                            </w:tr>
                          </w:tbl>
                          <w:p w14:paraId="14501B65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FAA55" id="Text Box 4" o:spid="_x0000_s1031" type="#_x0000_t202" style="position:absolute;margin-left:-43.5pt;margin-top:-18pt;width:204.75pt;height:3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" fillcolor="white [3201]" strokeweight=".5pt">
                <v:textbox>
                  <w:txbxContent>
                    <w:p w14:paraId="4A6695CF" w14:textId="122F657E" w:rsidR="001A3A5F" w:rsidRPr="001A3A5F" w:rsidRDefault="001A3A5F">
                      <w:pPr>
                        <w:rPr>
                          <w:b/>
                          <w:bCs/>
                        </w:rPr>
                      </w:pPr>
                      <w:r w:rsidRPr="001A3A5F">
                        <w:rPr>
                          <w:b/>
                          <w:bCs/>
                        </w:rPr>
                        <w:t>1. Match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2172"/>
                      </w:tblGrid>
                      <w:tr w:rsidR="001A3A5F" w:rsidRPr="001A3A5F" w14:paraId="5DB8CB41" w14:textId="77777777" w:rsidTr="00A15BA3">
                        <w:trPr>
                          <w:trHeight w:val="6397"/>
                        </w:trPr>
                        <w:tc>
                          <w:tcPr>
                            <w:tcW w:w="1615" w:type="dxa"/>
                          </w:tcPr>
                          <w:p w14:paraId="06EA5DE4" w14:textId="77777777" w:rsidR="001A3A5F" w:rsidRDefault="001A3A5F">
                            <w:r>
                              <w:t>S’amuser</w:t>
                            </w:r>
                          </w:p>
                          <w:p w14:paraId="6820A8CD" w14:textId="77777777" w:rsidR="001A3A5F" w:rsidRDefault="001A3A5F">
                            <w:r>
                              <w:t>Rigoler</w:t>
                            </w:r>
                          </w:p>
                          <w:p w14:paraId="47F8AA6C" w14:textId="77777777" w:rsidR="001A3A5F" w:rsidRDefault="001A3A5F">
                            <w:r>
                              <w:t xml:space="preserve">Télécharger </w:t>
                            </w:r>
                          </w:p>
                          <w:p w14:paraId="29AEC4EE" w14:textId="77777777" w:rsidR="001A3A5F" w:rsidRDefault="001A3A5F">
                            <w:r>
                              <w:t xml:space="preserve">Jouer </w:t>
                            </w:r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</w:p>
                          <w:p w14:paraId="30C5B42E" w14:textId="77777777" w:rsidR="001A3A5F" w:rsidRDefault="001A3A5F">
                            <w:r>
                              <w:t>Rendre visite</w:t>
                            </w:r>
                          </w:p>
                          <w:p w14:paraId="2B9E1AC2" w14:textId="77777777" w:rsidR="001A3A5F" w:rsidRDefault="001A3A5F">
                            <w:r>
                              <w:t>Passer</w:t>
                            </w:r>
                          </w:p>
                          <w:p w14:paraId="6B755A58" w14:textId="77777777" w:rsidR="001A3A5F" w:rsidRDefault="001A3A5F">
                            <w:r>
                              <w:t>Aller</w:t>
                            </w:r>
                          </w:p>
                          <w:p w14:paraId="1017C1F5" w14:textId="77777777" w:rsidR="001A3A5F" w:rsidRDefault="001A3A5F">
                            <w:r>
                              <w:t>Regarder</w:t>
                            </w:r>
                          </w:p>
                          <w:p w14:paraId="7A787B57" w14:textId="77777777" w:rsidR="001A3A5F" w:rsidRDefault="001A3A5F">
                            <w:r>
                              <w:t>Louer</w:t>
                            </w:r>
                          </w:p>
                          <w:p w14:paraId="7B20A04E" w14:textId="77777777" w:rsidR="001A3A5F" w:rsidRDefault="001A3A5F">
                            <w:r>
                              <w:t>Partager</w:t>
                            </w:r>
                          </w:p>
                          <w:p w14:paraId="2DB2B929" w14:textId="77777777" w:rsidR="001A3A5F" w:rsidRDefault="001A3A5F">
                            <w:r>
                              <w:t xml:space="preserve">Ecrire </w:t>
                            </w:r>
                          </w:p>
                          <w:p w14:paraId="3C76383B" w14:textId="77777777" w:rsidR="001A3A5F" w:rsidRDefault="001A3A5F">
                            <w:r>
                              <w:t>Chanter</w:t>
                            </w:r>
                          </w:p>
                          <w:p w14:paraId="1E57FD36" w14:textId="77777777" w:rsidR="001A3A5F" w:rsidRDefault="001A3A5F">
                            <w:r>
                              <w:t>Jouer de</w:t>
                            </w:r>
                          </w:p>
                          <w:p w14:paraId="3099C8ED" w14:textId="77777777" w:rsidR="001A3A5F" w:rsidRDefault="001A3A5F">
                            <w:r>
                              <w:t xml:space="preserve">Faire de </w:t>
                            </w:r>
                          </w:p>
                          <w:p w14:paraId="16BDEA71" w14:textId="77777777" w:rsidR="001A3A5F" w:rsidRDefault="001A3A5F">
                            <w:r>
                              <w:t xml:space="preserve">Appeler </w:t>
                            </w:r>
                          </w:p>
                          <w:p w14:paraId="0ED7A953" w14:textId="77777777" w:rsidR="001A3A5F" w:rsidRDefault="001A3A5F">
                            <w:r>
                              <w:t xml:space="preserve">Tchatcher </w:t>
                            </w:r>
                          </w:p>
                          <w:p w14:paraId="02879871" w14:textId="77777777" w:rsidR="001A3A5F" w:rsidRDefault="001A3A5F">
                            <w:r>
                              <w:t xml:space="preserve">Dessiner </w:t>
                            </w:r>
                          </w:p>
                          <w:p w14:paraId="26EFDEE0" w14:textId="77777777" w:rsidR="001A3A5F" w:rsidRDefault="001A3A5F">
                            <w:r>
                              <w:t xml:space="preserve">Acheter </w:t>
                            </w:r>
                          </w:p>
                          <w:p w14:paraId="5B45F737" w14:textId="77777777" w:rsidR="001A3A5F" w:rsidRDefault="001A3A5F">
                            <w:r>
                              <w:t>Se reposer</w:t>
                            </w:r>
                          </w:p>
                          <w:p w14:paraId="2629E089" w14:textId="77777777" w:rsidR="001A3A5F" w:rsidRDefault="001A3A5F">
                            <w:r>
                              <w:t>Courir</w:t>
                            </w:r>
                          </w:p>
                          <w:p w14:paraId="2F979C4C" w14:textId="77777777" w:rsidR="001A3A5F" w:rsidRDefault="001A3A5F">
                            <w:r>
                              <w:t>Se promener</w:t>
                            </w:r>
                          </w:p>
                          <w:p w14:paraId="6653CFBF" w14:textId="1B8C49F1" w:rsidR="001A3A5F" w:rsidRDefault="001A3A5F">
                            <w:r>
                              <w:t>Aller danser</w:t>
                            </w:r>
                          </w:p>
                          <w:p w14:paraId="6FFD611D" w14:textId="3D0D20DB" w:rsidR="001A3A5F" w:rsidRDefault="001A3A5F">
                            <w:r>
                              <w:t>Envoyer</w:t>
                            </w:r>
                          </w:p>
                          <w:p w14:paraId="7A93AEAA" w14:textId="77777777" w:rsidR="001A3A5F" w:rsidRDefault="001A3A5F" w:rsidP="00DF6BB4">
                            <w:r>
                              <w:t>Lire</w:t>
                            </w:r>
                          </w:p>
                          <w:p w14:paraId="3858AF4E" w14:textId="01D5B7EB" w:rsidR="00CD1787" w:rsidRDefault="00CD1787" w:rsidP="00DF6BB4">
                            <w:r>
                              <w:t>Prendre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5DA9C17B" w14:textId="77777777" w:rsidR="001A3A5F" w:rsidRDefault="001A3A5F">
                            <w:r>
                              <w:t>To play (games)</w:t>
                            </w:r>
                          </w:p>
                          <w:p w14:paraId="54706419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go</w:t>
                            </w:r>
                          </w:p>
                          <w:p w14:paraId="76BCF9CE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rent</w:t>
                            </w:r>
                          </w:p>
                          <w:p w14:paraId="4AC85529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spend</w:t>
                            </w:r>
                          </w:p>
                          <w:p w14:paraId="0277F385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download</w:t>
                            </w:r>
                          </w:p>
                          <w:p w14:paraId="4EC5DED3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watch</w:t>
                            </w:r>
                          </w:p>
                          <w:p w14:paraId="180236A0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share</w:t>
                            </w:r>
                          </w:p>
                          <w:p w14:paraId="27F646CF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have fun</w:t>
                            </w:r>
                          </w:p>
                          <w:p w14:paraId="2E072CE5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pay a visit</w:t>
                            </w:r>
                          </w:p>
                          <w:p w14:paraId="645221C9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run</w:t>
                            </w:r>
                          </w:p>
                          <w:p w14:paraId="3DE6F8A2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joke</w:t>
                            </w:r>
                          </w:p>
                          <w:p w14:paraId="60DD25CF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sing</w:t>
                            </w:r>
                          </w:p>
                          <w:p w14:paraId="1F005091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rest</w:t>
                            </w:r>
                          </w:p>
                          <w:p w14:paraId="6A1F8066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buy</w:t>
                            </w:r>
                          </w:p>
                          <w:p w14:paraId="558DABF6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write</w:t>
                            </w:r>
                          </w:p>
                          <w:p w14:paraId="370ACD37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do, make</w:t>
                            </w:r>
                          </w:p>
                          <w:p w14:paraId="346F9072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chat</w:t>
                            </w:r>
                          </w:p>
                          <w:p w14:paraId="37053A9C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play (instruments)</w:t>
                            </w:r>
                          </w:p>
                          <w:p w14:paraId="5EA63A4D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call</w:t>
                            </w:r>
                          </w:p>
                          <w:p w14:paraId="2A178EB1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draw</w:t>
                            </w:r>
                          </w:p>
                          <w:p w14:paraId="64C9D34C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read</w:t>
                            </w:r>
                          </w:p>
                          <w:p w14:paraId="2DBBF0E3" w14:textId="77777777" w:rsidR="001A3A5F" w:rsidRPr="001A3A5F" w:rsidRDefault="001A3A5F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go for a wa</w:t>
                            </w:r>
                            <w:r>
                              <w:rPr>
                                <w:lang w:val="en-US"/>
                              </w:rPr>
                              <w:t>lk</w:t>
                            </w:r>
                          </w:p>
                          <w:p w14:paraId="6BCFBCD6" w14:textId="4879ED4C" w:rsidR="001A3A5F" w:rsidRDefault="001A3A5F" w:rsidP="00A15BA3">
                            <w:pPr>
                              <w:rPr>
                                <w:lang w:val="en-US"/>
                              </w:rPr>
                            </w:pPr>
                            <w:r w:rsidRPr="001A3A5F">
                              <w:rPr>
                                <w:lang w:val="en-US"/>
                              </w:rPr>
                              <w:t>To go dancing</w:t>
                            </w:r>
                          </w:p>
                          <w:p w14:paraId="08916450" w14:textId="3A7196C8" w:rsidR="00CD1787" w:rsidRDefault="00CD1787" w:rsidP="00A15BA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To take</w:t>
                            </w:r>
                          </w:p>
                          <w:p w14:paraId="3D4A129C" w14:textId="15479AE3" w:rsidR="001A3A5F" w:rsidRPr="001A3A5F" w:rsidRDefault="001A3A5F" w:rsidP="00A15BA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To send</w:t>
                            </w:r>
                          </w:p>
                        </w:tc>
                      </w:tr>
                    </w:tbl>
                    <w:p w14:paraId="14501B65" w14:textId="77777777" w:rsidR="001A3A5F" w:rsidRPr="001A3A5F" w:rsidRDefault="001A3A5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178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FCA97" wp14:editId="51B44101">
                <wp:simplePos x="0" y="0"/>
                <wp:positionH relativeFrom="column">
                  <wp:posOffset>-542925</wp:posOffset>
                </wp:positionH>
                <wp:positionV relativeFrom="paragraph">
                  <wp:posOffset>-685799</wp:posOffset>
                </wp:positionV>
                <wp:extent cx="4914900" cy="3810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6613B" w14:textId="1ABB9BC9" w:rsidR="001A3A5F" w:rsidRPr="009541CB" w:rsidRDefault="009541CB" w:rsidP="009541CB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9541CB"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LEISURE : USEFUL VERBS IN THE FIRST PERSON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FCA97" id="Text Box 1" o:spid="_x0000_s1032" type="#_x0000_t202" style="position:absolute;margin-left:-42.75pt;margin-top:-54pt;width:387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" fillcolor="white [3201]" strokeweight=".5pt">
                <v:textbox>
                  <w:txbxContent>
                    <w:p w14:paraId="5D26613B" w14:textId="1ABB9BC9" w:rsidR="001A3A5F" w:rsidRPr="009541CB" w:rsidRDefault="009541CB" w:rsidP="009541CB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proofErr w:type="gramStart"/>
                      <w:r w:rsidRPr="009541CB"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  <w:t>LEISURE :</w:t>
                      </w:r>
                      <w:proofErr w:type="gramEnd"/>
                      <w:r w:rsidRPr="009541CB"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  <w:t xml:space="preserve"> USEFUL VERBS IN THE FIRST PERSON</w:t>
                      </w:r>
                    </w:p>
                  </w:txbxContent>
                </v:textbox>
              </v:shape>
            </w:pict>
          </mc:Fallback>
        </mc:AlternateContent>
      </w:r>
      <w:r w:rsidR="00FF4D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163D6F" wp14:editId="134E080F">
                <wp:simplePos x="0" y="0"/>
                <wp:positionH relativeFrom="column">
                  <wp:posOffset>2124075</wp:posOffset>
                </wp:positionH>
                <wp:positionV relativeFrom="paragraph">
                  <wp:posOffset>3381376</wp:posOffset>
                </wp:positionV>
                <wp:extent cx="2247900" cy="27813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DC4DC" w14:textId="6FFE1569" w:rsidR="00FF4D47" w:rsidRPr="00CD1787" w:rsidRDefault="00CD178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5</w:t>
                            </w:r>
                            <w:r w:rsidR="00FF4D47" w:rsidRPr="00CD1787">
                              <w:rPr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  <w:r w:rsidRPr="00CD1787">
                              <w:rPr>
                                <w:b/>
                                <w:bCs/>
                                <w:lang w:val="en-US"/>
                              </w:rPr>
                              <w:t xml:space="preserve"> Spot and correct the wrong translation</w:t>
                            </w:r>
                          </w:p>
                          <w:p w14:paraId="0F894671" w14:textId="3A3D0A46" w:rsidR="00CD1787" w:rsidRDefault="00CD1787">
                            <w:pPr>
                              <w:rPr>
                                <w:lang w:val="en-US"/>
                              </w:rPr>
                            </w:pPr>
                            <w:r w:rsidRPr="00CD1787">
                              <w:rPr>
                                <w:lang w:val="en-US"/>
                              </w:rPr>
                              <w:t xml:space="preserve">a. </w:t>
                            </w: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cours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= I run</w:t>
                            </w:r>
                          </w:p>
                          <w:p w14:paraId="52BFF765" w14:textId="5664CCDE" w:rsidR="00CD1787" w:rsidRDefault="00CD178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b. Je me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promene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= I get up</w:t>
                            </w:r>
                          </w:p>
                          <w:p w14:paraId="741445A6" w14:textId="13976D02" w:rsidR="00CD1787" w:rsidRDefault="00CD1787">
                            <w:pPr>
                              <w:rPr>
                                <w:lang w:val="fr-FR"/>
                              </w:rPr>
                            </w:pPr>
                            <w:r w:rsidRPr="00CD1787">
                              <w:rPr>
                                <w:lang w:val="fr-FR"/>
                              </w:rPr>
                              <w:t>c. Je fais du bricolage =</w:t>
                            </w:r>
                            <w:r>
                              <w:rPr>
                                <w:lang w:val="fr-FR"/>
                              </w:rPr>
                              <w:t xml:space="preserve"> I do DIY</w:t>
                            </w:r>
                          </w:p>
                          <w:p w14:paraId="333DA86A" w14:textId="1E20939E" w:rsidR="00CD1787" w:rsidRDefault="00CD17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d. Je me repose = I rest</w:t>
                            </w:r>
                          </w:p>
                          <w:p w14:paraId="62CBD343" w14:textId="788074BE" w:rsidR="00CD1787" w:rsidRDefault="00CD17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e. Je partage = I walk</w:t>
                            </w:r>
                          </w:p>
                          <w:p w14:paraId="730B8C5D" w14:textId="09572AF3" w:rsidR="00CD1787" w:rsidRDefault="00CD17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f. Je passe = I spend</w:t>
                            </w:r>
                          </w:p>
                          <w:p w14:paraId="701752DD" w14:textId="0C4D6BFB" w:rsidR="00CD1787" w:rsidRDefault="00CD17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g. J’appelle = my name is</w:t>
                            </w:r>
                          </w:p>
                          <w:p w14:paraId="113429AB" w14:textId="2BF7125E" w:rsidR="00CD1787" w:rsidRPr="00CD1787" w:rsidRDefault="00CD17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h. Je dessine = I  write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63D6F" id="Text Box 7" o:spid="_x0000_s1033" type="#_x0000_t202" style="position:absolute;margin-left:167.25pt;margin-top:266.25pt;width:177pt;height:21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" fillcolor="white [3201]" strokeweight=".5pt">
                <v:textbox>
                  <w:txbxContent>
                    <w:p w14:paraId="154DC4DC" w14:textId="6FFE1569" w:rsidR="00FF4D47" w:rsidRPr="00CD1787" w:rsidRDefault="00CD1787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5</w:t>
                      </w:r>
                      <w:r w:rsidR="00FF4D47" w:rsidRPr="00CD1787">
                        <w:rPr>
                          <w:b/>
                          <w:bCs/>
                          <w:lang w:val="en-US"/>
                        </w:rPr>
                        <w:t>.</w:t>
                      </w:r>
                      <w:r w:rsidRPr="00CD1787">
                        <w:rPr>
                          <w:b/>
                          <w:bCs/>
                          <w:lang w:val="en-US"/>
                        </w:rPr>
                        <w:t xml:space="preserve"> Spot and correct the wrong translation</w:t>
                      </w:r>
                    </w:p>
                    <w:p w14:paraId="0F894671" w14:textId="3A3D0A46" w:rsidR="00CD1787" w:rsidRDefault="00CD1787">
                      <w:pPr>
                        <w:rPr>
                          <w:lang w:val="en-US"/>
                        </w:rPr>
                      </w:pPr>
                      <w:r w:rsidRPr="00CD1787">
                        <w:rPr>
                          <w:lang w:val="en-US"/>
                        </w:rPr>
                        <w:t xml:space="preserve">a. </w:t>
                      </w:r>
                      <w:r>
                        <w:rPr>
                          <w:lang w:val="en-US"/>
                        </w:rPr>
                        <w:t xml:space="preserve">Je </w:t>
                      </w:r>
                      <w:proofErr w:type="spellStart"/>
                      <w:r>
                        <w:rPr>
                          <w:lang w:val="en-US"/>
                        </w:rPr>
                        <w:t>cours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= I run</w:t>
                      </w:r>
                    </w:p>
                    <w:p w14:paraId="52BFF765" w14:textId="5664CCDE" w:rsidR="00CD1787" w:rsidRDefault="00CD178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b. Je me </w:t>
                      </w:r>
                      <w:proofErr w:type="spellStart"/>
                      <w:r>
                        <w:rPr>
                          <w:lang w:val="en-US"/>
                        </w:rPr>
                        <w:t>promene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= I get up</w:t>
                      </w:r>
                    </w:p>
                    <w:p w14:paraId="741445A6" w14:textId="13976D02" w:rsidR="00CD1787" w:rsidRDefault="00CD1787">
                      <w:pPr>
                        <w:rPr>
                          <w:lang w:val="fr-FR"/>
                        </w:rPr>
                      </w:pPr>
                      <w:r w:rsidRPr="00CD1787">
                        <w:rPr>
                          <w:lang w:val="fr-FR"/>
                        </w:rPr>
                        <w:t>c. Je fais du bricolage =</w:t>
                      </w:r>
                      <w:r>
                        <w:rPr>
                          <w:lang w:val="fr-FR"/>
                        </w:rPr>
                        <w:t xml:space="preserve"> I do </w:t>
                      </w:r>
                      <w:proofErr w:type="spellStart"/>
                      <w:r>
                        <w:rPr>
                          <w:lang w:val="fr-FR"/>
                        </w:rPr>
                        <w:t>DIY</w:t>
                      </w:r>
                      <w:proofErr w:type="spellEnd"/>
                    </w:p>
                    <w:p w14:paraId="333DA86A" w14:textId="1E20939E" w:rsidR="00CD1787" w:rsidRDefault="00CD17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d. Je me repose = I </w:t>
                      </w:r>
                      <w:proofErr w:type="spellStart"/>
                      <w:r>
                        <w:rPr>
                          <w:lang w:val="fr-FR"/>
                        </w:rPr>
                        <w:t>rest</w:t>
                      </w:r>
                      <w:proofErr w:type="spellEnd"/>
                    </w:p>
                    <w:p w14:paraId="62CBD343" w14:textId="788074BE" w:rsidR="00CD1787" w:rsidRDefault="00CD17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e. Je partage = I </w:t>
                      </w:r>
                      <w:proofErr w:type="spellStart"/>
                      <w:r>
                        <w:rPr>
                          <w:lang w:val="fr-FR"/>
                        </w:rPr>
                        <w:t>walk</w:t>
                      </w:r>
                      <w:proofErr w:type="spellEnd"/>
                    </w:p>
                    <w:p w14:paraId="730B8C5D" w14:textId="09572AF3" w:rsidR="00CD1787" w:rsidRDefault="00CD17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f. Je passe = I </w:t>
                      </w:r>
                      <w:proofErr w:type="spellStart"/>
                      <w:r>
                        <w:rPr>
                          <w:lang w:val="fr-FR"/>
                        </w:rPr>
                        <w:t>spend</w:t>
                      </w:r>
                      <w:proofErr w:type="spellEnd"/>
                    </w:p>
                    <w:p w14:paraId="701752DD" w14:textId="0C4D6BFB" w:rsidR="00CD1787" w:rsidRDefault="00CD17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g. J’appelle = </w:t>
                      </w:r>
                      <w:proofErr w:type="spellStart"/>
                      <w:r>
                        <w:rPr>
                          <w:lang w:val="fr-FR"/>
                        </w:rPr>
                        <w:t>my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fr-FR"/>
                        </w:rPr>
                        <w:t>name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fr-FR"/>
                        </w:rPr>
                        <w:t>is</w:t>
                      </w:r>
                      <w:proofErr w:type="spellEnd"/>
                    </w:p>
                    <w:p w14:paraId="113429AB" w14:textId="2BF7125E" w:rsidR="00CD1787" w:rsidRPr="00CD1787" w:rsidRDefault="00CD17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h. Je dessine = </w:t>
                      </w:r>
                      <w:proofErr w:type="gramStart"/>
                      <w:r>
                        <w:rPr>
                          <w:lang w:val="fr-FR"/>
                        </w:rPr>
                        <w:t xml:space="preserve">I  </w:t>
                      </w:r>
                      <w:proofErr w:type="spellStart"/>
                      <w:r>
                        <w:rPr>
                          <w:lang w:val="fr-FR"/>
                        </w:rPr>
                        <w:t>write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F4D4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32D022" wp14:editId="459A1400">
                <wp:simplePos x="0" y="0"/>
                <wp:positionH relativeFrom="column">
                  <wp:posOffset>4476750</wp:posOffset>
                </wp:positionH>
                <wp:positionV relativeFrom="paragraph">
                  <wp:posOffset>771525</wp:posOffset>
                </wp:positionV>
                <wp:extent cx="1952625" cy="36576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365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AB37A" w14:textId="10CC72EF" w:rsidR="00FF4D47" w:rsidRPr="00FF4D47" w:rsidRDefault="00FF4D4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FF4D47">
                              <w:rPr>
                                <w:b/>
                                <w:bCs/>
                                <w:lang w:val="en-US"/>
                              </w:rPr>
                              <w:t>3. Complete the verb</w:t>
                            </w:r>
                          </w:p>
                          <w:p w14:paraId="0E61FB6A" w14:textId="0748B465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 xml:space="preserve">a. Je t_________________ des vidéos </w:t>
                            </w:r>
                          </w:p>
                          <w:p w14:paraId="141D1457" w14:textId="52023FD9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b. Je j________ au Playstation</w:t>
                            </w:r>
                          </w:p>
                          <w:p w14:paraId="0DCCE39D" w14:textId="086F2504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c. Je c_________ une chanson</w:t>
                            </w:r>
                          </w:p>
                          <w:p w14:paraId="2F51CB3E" w14:textId="7E463ABF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d. J’e___________ des textos</w:t>
                            </w:r>
                          </w:p>
                          <w:p w14:paraId="0B2DFDD2" w14:textId="7056F371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e. Je l_____</w:t>
                            </w:r>
                            <w:r>
                              <w:t xml:space="preserve">___ </w:t>
                            </w:r>
                            <w:r w:rsidRPr="00FF4D47">
                              <w:t>un</w:t>
                            </w:r>
                            <w:r>
                              <w:t xml:space="preserve"> magazine</w:t>
                            </w:r>
                          </w:p>
                          <w:p w14:paraId="479C49F6" w14:textId="4BB2A97A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f. J’a__________ ma copine</w:t>
                            </w:r>
                          </w:p>
                          <w:p w14:paraId="201C8391" w14:textId="7F977D4C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g. J’écris un e-mail</w:t>
                            </w:r>
                          </w:p>
                          <w:p w14:paraId="25EF1B47" w14:textId="6CEEE0D4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h. Je r_____________</w:t>
                            </w:r>
                          </w:p>
                          <w:p w14:paraId="23340C58" w14:textId="5902A42C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i. Je p__________ des vidéos marrants avec mes copains</w:t>
                            </w:r>
                          </w:p>
                          <w:p w14:paraId="51EACE79" w14:textId="64EB7788" w:rsidR="00FF4D47" w:rsidRPr="00FF4D47" w:rsidRDefault="00FF4D47" w:rsidP="00FF4D47">
                            <w:pPr>
                              <w:spacing w:after="120"/>
                            </w:pPr>
                            <w:r w:rsidRPr="00FF4D47">
                              <w:t>j.</w:t>
                            </w:r>
                            <w:r>
                              <w:t xml:space="preserve"> Apres avoir fait mes devoirs je me r______________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2D022" id="Text Box 6" o:spid="_x0000_s1034" type="#_x0000_t202" style="position:absolute;margin-left:352.5pt;margin-top:60.75pt;width:153.75pt;height:4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" fillcolor="white [3201]" strokeweight=".5pt">
                <v:textbox>
                  <w:txbxContent>
                    <w:p w14:paraId="431AB37A" w14:textId="10CC72EF" w:rsidR="00FF4D47" w:rsidRPr="00FF4D47" w:rsidRDefault="00FF4D47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FF4D47">
                        <w:rPr>
                          <w:b/>
                          <w:bCs/>
                          <w:lang w:val="en-US"/>
                        </w:rPr>
                        <w:t>3. Complete the verb</w:t>
                      </w:r>
                    </w:p>
                    <w:p w14:paraId="0E61FB6A" w14:textId="0748B465" w:rsidR="00FF4D47" w:rsidRPr="00FF4D47" w:rsidRDefault="00FF4D47" w:rsidP="00FF4D47">
                      <w:pPr>
                        <w:spacing w:after="120"/>
                      </w:pPr>
                      <w:r w:rsidRPr="00FF4D47">
                        <w:t xml:space="preserve">a. Je </w:t>
                      </w:r>
                      <w:proofErr w:type="spellStart"/>
                      <w:r w:rsidRPr="00FF4D47">
                        <w:t>t</w:t>
                      </w:r>
                      <w:proofErr w:type="spellEnd"/>
                      <w:r w:rsidRPr="00FF4D47">
                        <w:t xml:space="preserve">_________________ des vidéos </w:t>
                      </w:r>
                    </w:p>
                    <w:p w14:paraId="141D1457" w14:textId="52023FD9" w:rsidR="00FF4D47" w:rsidRPr="00FF4D47" w:rsidRDefault="00FF4D47" w:rsidP="00FF4D47">
                      <w:pPr>
                        <w:spacing w:after="120"/>
                      </w:pPr>
                      <w:r w:rsidRPr="00FF4D47">
                        <w:t>b. Je j________ au Playstation</w:t>
                      </w:r>
                    </w:p>
                    <w:p w14:paraId="0DCCE39D" w14:textId="086F2504" w:rsidR="00FF4D47" w:rsidRPr="00FF4D47" w:rsidRDefault="00FF4D47" w:rsidP="00FF4D47">
                      <w:pPr>
                        <w:spacing w:after="120"/>
                      </w:pPr>
                      <w:r w:rsidRPr="00FF4D47">
                        <w:t>c. Je c_________ une chanson</w:t>
                      </w:r>
                    </w:p>
                    <w:p w14:paraId="2F51CB3E" w14:textId="7E463ABF" w:rsidR="00FF4D47" w:rsidRPr="00FF4D47" w:rsidRDefault="00FF4D47" w:rsidP="00FF4D47">
                      <w:pPr>
                        <w:spacing w:after="120"/>
                      </w:pPr>
                      <w:r w:rsidRPr="00FF4D47">
                        <w:t>d. J’e___________ des textos</w:t>
                      </w:r>
                    </w:p>
                    <w:p w14:paraId="0B2DFDD2" w14:textId="7056F371" w:rsidR="00FF4D47" w:rsidRPr="00FF4D47" w:rsidRDefault="00FF4D47" w:rsidP="00FF4D47">
                      <w:pPr>
                        <w:spacing w:after="120"/>
                      </w:pPr>
                      <w:r w:rsidRPr="00FF4D47">
                        <w:t xml:space="preserve">e. Je </w:t>
                      </w:r>
                      <w:proofErr w:type="spellStart"/>
                      <w:r w:rsidRPr="00FF4D47">
                        <w:t>l_____</w:t>
                      </w:r>
                      <w:r>
                        <w:t xml:space="preserve">___ </w:t>
                      </w:r>
                      <w:r w:rsidRPr="00FF4D47">
                        <w:t>un</w:t>
                      </w:r>
                      <w:proofErr w:type="spellEnd"/>
                      <w:r>
                        <w:t xml:space="preserve"> magazine</w:t>
                      </w:r>
                    </w:p>
                    <w:p w14:paraId="479C49F6" w14:textId="4BB2A97A" w:rsidR="00FF4D47" w:rsidRPr="00FF4D47" w:rsidRDefault="00FF4D47" w:rsidP="00FF4D47">
                      <w:pPr>
                        <w:spacing w:after="120"/>
                      </w:pPr>
                      <w:r w:rsidRPr="00FF4D47">
                        <w:t>f. J’</w:t>
                      </w:r>
                      <w:proofErr w:type="spellStart"/>
                      <w:r w:rsidRPr="00FF4D47">
                        <w:t>a</w:t>
                      </w:r>
                      <w:proofErr w:type="spellEnd"/>
                      <w:r w:rsidRPr="00FF4D47">
                        <w:t>__________ ma copine</w:t>
                      </w:r>
                    </w:p>
                    <w:p w14:paraId="201C8391" w14:textId="7F977D4C" w:rsidR="00FF4D47" w:rsidRPr="00FF4D47" w:rsidRDefault="00FF4D47" w:rsidP="00FF4D47">
                      <w:pPr>
                        <w:spacing w:after="120"/>
                      </w:pPr>
                      <w:r w:rsidRPr="00FF4D47">
                        <w:t xml:space="preserve">g. J’écris un </w:t>
                      </w:r>
                      <w:proofErr w:type="gramStart"/>
                      <w:r w:rsidRPr="00FF4D47">
                        <w:t>e-mail</w:t>
                      </w:r>
                      <w:proofErr w:type="gramEnd"/>
                    </w:p>
                    <w:p w14:paraId="25EF1B47" w14:textId="6CEEE0D4" w:rsidR="00FF4D47" w:rsidRPr="00FF4D47" w:rsidRDefault="00FF4D47" w:rsidP="00FF4D47">
                      <w:pPr>
                        <w:spacing w:after="120"/>
                      </w:pPr>
                      <w:r w:rsidRPr="00FF4D47">
                        <w:t>h. Je r_____________</w:t>
                      </w:r>
                    </w:p>
                    <w:p w14:paraId="23340C58" w14:textId="5902A42C" w:rsidR="00FF4D47" w:rsidRPr="00FF4D47" w:rsidRDefault="00FF4D47" w:rsidP="00FF4D47">
                      <w:pPr>
                        <w:spacing w:after="120"/>
                      </w:pPr>
                      <w:r w:rsidRPr="00FF4D47">
                        <w:t>i. Je p__________ des vidéos marrants avec mes copains</w:t>
                      </w:r>
                    </w:p>
                    <w:p w14:paraId="51EACE79" w14:textId="64EB7788" w:rsidR="00FF4D47" w:rsidRPr="00FF4D47" w:rsidRDefault="00FF4D47" w:rsidP="00FF4D47">
                      <w:pPr>
                        <w:spacing w:after="120"/>
                      </w:pPr>
                      <w:r w:rsidRPr="00FF4D47">
                        <w:t>j.</w:t>
                      </w:r>
                      <w:r>
                        <w:t xml:space="preserve"> Apres avoir fait mes devoirs je me r______________</w:t>
                      </w:r>
                    </w:p>
                  </w:txbxContent>
                </v:textbox>
              </v:shape>
            </w:pict>
          </mc:Fallback>
        </mc:AlternateContent>
      </w:r>
      <w:r w:rsidR="001A3A5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14A6C" wp14:editId="6D856BDF">
                <wp:simplePos x="0" y="0"/>
                <wp:positionH relativeFrom="column">
                  <wp:posOffset>4457700</wp:posOffset>
                </wp:positionH>
                <wp:positionV relativeFrom="paragraph">
                  <wp:posOffset>-695325</wp:posOffset>
                </wp:positionV>
                <wp:extent cx="1971675" cy="1409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40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5FF7F" w14:textId="1386643B" w:rsidR="001A3A5F" w:rsidRDefault="001A3A5F" w:rsidP="001A3A5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BFF70A" wp14:editId="04D48B9E">
                                  <wp:extent cx="1703705" cy="1323975"/>
                                  <wp:effectExtent l="0" t="0" r="0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ogo_resized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736" cy="1342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14A6C" id="Rectangle 2" o:spid="_x0000_s1035" style="position:absolute;margin-left:351pt;margin-top:-54.75pt;width:155.25pt;height:1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" fillcolor="white [3201]" strokecolor="black [3200]" strokeweight="1pt">
                <v:textbox>
                  <w:txbxContent>
                    <w:p w14:paraId="0105FF7F" w14:textId="1386643B" w:rsidR="001A3A5F" w:rsidRDefault="001A3A5F" w:rsidP="001A3A5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BFF70A" wp14:editId="04D48B9E">
                            <wp:extent cx="1703705" cy="1323975"/>
                            <wp:effectExtent l="0" t="0" r="0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o_resized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7736" cy="1342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1A3A5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A5F"/>
    <w:rsid w:val="001A3A5F"/>
    <w:rsid w:val="009541CB"/>
    <w:rsid w:val="00AF190F"/>
    <w:rsid w:val="00CD1787"/>
    <w:rsid w:val="00F92A06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B2CA3"/>
  <w15:chartTrackingRefBased/>
  <w15:docId w15:val="{C5DF5BF7-E5AE-42C0-948D-48BB2335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conti</dc:creator>
  <cp:keywords/>
  <dc:description/>
  <cp:lastModifiedBy>j_skitt@yahoo.com</cp:lastModifiedBy>
  <cp:revision>2</cp:revision>
  <dcterms:created xsi:type="dcterms:W3CDTF">2020-05-04T13:20:00Z</dcterms:created>
  <dcterms:modified xsi:type="dcterms:W3CDTF">2020-05-04T13:20:00Z</dcterms:modified>
</cp:coreProperties>
</file>