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34544C" w14:textId="0FB3AD9B" w:rsidR="00E201E9" w:rsidRDefault="00EC0203"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5720C75B" wp14:editId="004488D9">
                <wp:simplePos x="0" y="0"/>
                <wp:positionH relativeFrom="column">
                  <wp:posOffset>-651897</wp:posOffset>
                </wp:positionH>
                <wp:positionV relativeFrom="paragraph">
                  <wp:posOffset>-104651</wp:posOffset>
                </wp:positionV>
                <wp:extent cx="3152775" cy="323850"/>
                <wp:effectExtent l="0" t="0" r="9525" b="0"/>
                <wp:wrapNone/>
                <wp:docPr id="6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527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A1F70E" w14:textId="77777777" w:rsidR="00E201E9" w:rsidRPr="007237A4" w:rsidRDefault="00E201E9" w:rsidP="00E201E9">
                            <w:pPr>
                              <w:rPr>
                                <w:b/>
                              </w:rPr>
                            </w:pPr>
                            <w:r w:rsidRPr="007237A4">
                              <w:rPr>
                                <w:b/>
                              </w:rPr>
                              <w:t>1. Match up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20C75B" id="_x0000_t202" coordsize="21600,21600" o:spt="202" path="m,l,21600r21600,l21600,xe">
                <v:stroke joinstyle="miter"/>
                <v:path gradientshapeok="t" o:connecttype="rect"/>
              </v:shapetype>
              <v:shape id=" 2" o:spid="_x0000_s1026" type="#_x0000_t202" style="position:absolute;margin-left:-51.35pt;margin-top:-8.25pt;width:248.25pt;height:25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">
                <v:path arrowok="t"/>
                <v:textbox>
                  <w:txbxContent>
                    <w:p w14:paraId="16A1F70E" w14:textId="77777777" w:rsidR="00E201E9" w:rsidRPr="007237A4" w:rsidRDefault="00E201E9" w:rsidP="00E201E9">
                      <w:pPr>
                        <w:rPr>
                          <w:b/>
                        </w:rPr>
                      </w:pPr>
                      <w:r w:rsidRPr="007237A4">
                        <w:rPr>
                          <w:b/>
                        </w:rPr>
                        <w:t>1. Match 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D953C43" wp14:editId="607F02B6">
                <wp:simplePos x="0" y="0"/>
                <wp:positionH relativeFrom="page">
                  <wp:posOffset>249382</wp:posOffset>
                </wp:positionH>
                <wp:positionV relativeFrom="paragraph">
                  <wp:posOffset>-759460</wp:posOffset>
                </wp:positionV>
                <wp:extent cx="3152775" cy="571500"/>
                <wp:effectExtent l="0" t="0" r="28575" b="19050"/>
                <wp:wrapNone/>
                <wp:docPr id="8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152775" cy="5715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83D33" w14:textId="69DE7970" w:rsidR="00E201E9" w:rsidRPr="005F09EB" w:rsidRDefault="005F09E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F09EB">
                              <w:rPr>
                                <w:sz w:val="24"/>
                                <w:szCs w:val="24"/>
                              </w:rPr>
                              <w:t>GCSE REVISION –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LA SANTÉ</w:t>
                            </w:r>
                            <w:r w:rsidR="00EC0203">
                              <w:rPr>
                                <w:sz w:val="24"/>
                                <w:szCs w:val="24"/>
                              </w:rPr>
                              <w:t xml:space="preserve"> - </w:t>
                            </w:r>
                            <w:proofErr w:type="spellStart"/>
                            <w:r w:rsidR="00EC0203">
                              <w:rPr>
                                <w:sz w:val="24"/>
                                <w:szCs w:val="24"/>
                              </w:rPr>
                              <w:t>Health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953C43" id=" 5" o:spid="_x0000_s1027" type="#_x0000_t202" style="position:absolute;margin-left:19.65pt;margin-top:-59.8pt;width:248.25pt;height:4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" fillcolor="#f2f2f2">
                <v:path arrowok="t"/>
                <v:textbox>
                  <w:txbxContent>
                    <w:p w14:paraId="45083D33" w14:textId="69DE7970" w:rsidR="00E201E9" w:rsidRPr="005F09EB" w:rsidRDefault="005F09EB">
                      <w:pPr>
                        <w:rPr>
                          <w:sz w:val="24"/>
                          <w:szCs w:val="24"/>
                        </w:rPr>
                      </w:pPr>
                      <w:r w:rsidRPr="005F09EB">
                        <w:rPr>
                          <w:sz w:val="24"/>
                          <w:szCs w:val="24"/>
                        </w:rPr>
                        <w:t>GCSE REVISION –</w:t>
                      </w:r>
                      <w:r>
                        <w:rPr>
                          <w:sz w:val="24"/>
                          <w:szCs w:val="24"/>
                        </w:rPr>
                        <w:t xml:space="preserve"> LA SANTÉ</w:t>
                      </w:r>
                      <w:r w:rsidR="00EC0203">
                        <w:rPr>
                          <w:sz w:val="24"/>
                          <w:szCs w:val="24"/>
                        </w:rPr>
                        <w:t xml:space="preserve"> - </w:t>
                      </w:r>
                      <w:proofErr w:type="spellStart"/>
                      <w:r w:rsidR="00EC0203">
                        <w:rPr>
                          <w:sz w:val="24"/>
                          <w:szCs w:val="24"/>
                        </w:rPr>
                        <w:t>Health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87B61E3" wp14:editId="1C5107E0">
                <wp:simplePos x="0" y="0"/>
                <wp:positionH relativeFrom="column">
                  <wp:posOffset>4458698</wp:posOffset>
                </wp:positionH>
                <wp:positionV relativeFrom="paragraph">
                  <wp:posOffset>-669100</wp:posOffset>
                </wp:positionV>
                <wp:extent cx="1876425" cy="1514475"/>
                <wp:effectExtent l="0" t="0" r="9525" b="9525"/>
                <wp:wrapNone/>
                <wp:docPr id="9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876425" cy="151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AC6B5B" w14:textId="77777777" w:rsidR="000C62D7" w:rsidRPr="000C62D7" w:rsidRDefault="000C62D7" w:rsidP="000C62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Sucreries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sweet</w:t>
                            </w:r>
                            <w:proofErr w:type="spellEnd"/>
                          </w:p>
                          <w:p w14:paraId="429F3E3A" w14:textId="77777777" w:rsidR="000C62D7" w:rsidRPr="000C62D7" w:rsidRDefault="000C62D7" w:rsidP="000C62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Poids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weight</w:t>
                            </w:r>
                            <w:proofErr w:type="spellEnd"/>
                          </w:p>
                          <w:p w14:paraId="72230B70" w14:textId="77777777" w:rsidR="000C62D7" w:rsidRPr="000C62D7" w:rsidRDefault="000C62D7" w:rsidP="000C62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Problemes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problems</w:t>
                            </w:r>
                            <w:proofErr w:type="spellEnd"/>
                          </w:p>
                          <w:p w14:paraId="457AB5C2" w14:textId="77777777" w:rsidR="000C62D7" w:rsidRDefault="000C62D7" w:rsidP="000C62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Regime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diet</w:t>
                            </w:r>
                            <w:proofErr w:type="spellEnd"/>
                          </w:p>
                          <w:p w14:paraId="0F9BA6E0" w14:textId="77777777" w:rsidR="000C62D7" w:rsidRDefault="000C62D7" w:rsidP="000C62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Heures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hours</w:t>
                            </w:r>
                            <w:proofErr w:type="spellEnd"/>
                          </w:p>
                          <w:p w14:paraId="615D9938" w14:textId="77777777" w:rsidR="000C62D7" w:rsidRDefault="000C62D7" w:rsidP="000C62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Bien =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well</w:t>
                            </w:r>
                            <w:proofErr w:type="spellEnd"/>
                          </w:p>
                          <w:p w14:paraId="5ECBDBDF" w14:textId="77777777" w:rsidR="000C62D7" w:rsidRPr="000C62D7" w:rsidRDefault="000C62D7" w:rsidP="000C62D7">
                            <w:pPr>
                              <w:spacing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La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musculation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7B61E3" id=" 11" o:spid="_x0000_s1028" type="#_x0000_t202" style="position:absolute;margin-left:351.1pt;margin-top:-52.7pt;width:147.75pt;height:119.2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">
                <v:path arrowok="t"/>
                <v:textbox>
                  <w:txbxContent>
                    <w:p w14:paraId="05AC6B5B" w14:textId="77777777" w:rsidR="000C62D7" w:rsidRPr="000C62D7" w:rsidRDefault="000C62D7" w:rsidP="000C62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Sucreries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sweet</w:t>
                      </w:r>
                      <w:proofErr w:type="spellEnd"/>
                    </w:p>
                    <w:p w14:paraId="429F3E3A" w14:textId="77777777" w:rsidR="000C62D7" w:rsidRPr="000C62D7" w:rsidRDefault="000C62D7" w:rsidP="000C62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Poids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weight</w:t>
                      </w:r>
                      <w:proofErr w:type="spellEnd"/>
                    </w:p>
                    <w:p w14:paraId="72230B70" w14:textId="77777777" w:rsidR="000C62D7" w:rsidRPr="000C62D7" w:rsidRDefault="000C62D7" w:rsidP="000C62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Problemes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problems</w:t>
                      </w:r>
                      <w:proofErr w:type="spellEnd"/>
                    </w:p>
                    <w:p w14:paraId="457AB5C2" w14:textId="77777777" w:rsidR="000C62D7" w:rsidRDefault="000C62D7" w:rsidP="000C62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Regime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diet</w:t>
                      </w:r>
                      <w:proofErr w:type="spellEnd"/>
                    </w:p>
                    <w:p w14:paraId="0F9BA6E0" w14:textId="77777777" w:rsidR="000C62D7" w:rsidRDefault="000C62D7" w:rsidP="000C62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sz w:val="20"/>
                          <w:szCs w:val="20"/>
                        </w:rPr>
                        <w:t>Heures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hours</w:t>
                      </w:r>
                      <w:proofErr w:type="spellEnd"/>
                    </w:p>
                    <w:p w14:paraId="615D9938" w14:textId="77777777" w:rsidR="000C62D7" w:rsidRDefault="000C62D7" w:rsidP="000C62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Bien =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well</w:t>
                      </w:r>
                      <w:proofErr w:type="spellEnd"/>
                    </w:p>
                    <w:p w14:paraId="5ECBDBDF" w14:textId="77777777" w:rsidR="000C62D7" w:rsidRPr="000C62D7" w:rsidRDefault="000C62D7" w:rsidP="000C62D7">
                      <w:pPr>
                        <w:spacing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La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musculation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FE0727C" wp14:editId="3B082251">
                <wp:simplePos x="0" y="0"/>
                <wp:positionH relativeFrom="column">
                  <wp:posOffset>2527226</wp:posOffset>
                </wp:positionH>
                <wp:positionV relativeFrom="paragraph">
                  <wp:posOffset>-735776</wp:posOffset>
                </wp:positionV>
                <wp:extent cx="3981450" cy="2571750"/>
                <wp:effectExtent l="0" t="0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981450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2F5070" w14:textId="77777777" w:rsidR="000C62D7" w:rsidRPr="000C62D7" w:rsidRDefault="000C62D7" w:rsidP="000C62D7">
                            <w:pPr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62D7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2.</w:t>
                            </w:r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  <w:lang w:val="en-US"/>
                              </w:rPr>
                              <w:t>Complétez</w:t>
                            </w:r>
                            <w:proofErr w:type="spellEnd"/>
                          </w:p>
                          <w:p w14:paraId="432DA2B7" w14:textId="77777777" w:rsidR="000C62D7" w:rsidRPr="000C62D7" w:rsidRDefault="000C62D7" w:rsidP="000C62D7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180" w:hanging="180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Perdre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du __________</w:t>
                            </w:r>
                          </w:p>
                          <w:p w14:paraId="48C83201" w14:textId="77777777" w:rsidR="000C62D7" w:rsidRPr="000C62D7" w:rsidRDefault="000C62D7" w:rsidP="000C62D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62D7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b.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  <w:lang w:val="en-US"/>
                              </w:rPr>
                              <w:t>Eviter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les ___________</w:t>
                            </w:r>
                          </w:p>
                          <w:p w14:paraId="43331CF1" w14:textId="77777777" w:rsidR="000C62D7" w:rsidRPr="000C62D7" w:rsidRDefault="000C62D7" w:rsidP="000C62D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62D7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c. 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  <w:lang w:val="en-US"/>
                              </w:rPr>
                              <w:t>Suivre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un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___________</w:t>
                            </w:r>
                          </w:p>
                          <w:p w14:paraId="1AEA1575" w14:textId="77777777" w:rsidR="000C62D7" w:rsidRPr="000C62D7" w:rsidRDefault="000C62D7" w:rsidP="000C62D7">
                            <w:pPr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C62D7">
                              <w:rPr>
                                <w:sz w:val="20"/>
                                <w:szCs w:val="20"/>
                                <w:lang w:val="en-US"/>
                              </w:rPr>
                              <w:t>d. Faire de _</w:t>
                            </w:r>
                            <w:r>
                              <w:rPr>
                                <w:sz w:val="20"/>
                                <w:szCs w:val="20"/>
                                <w:lang w:val="en-US"/>
                              </w:rPr>
                              <w:t>__________</w:t>
                            </w:r>
                          </w:p>
                          <w:p w14:paraId="2145DD0F" w14:textId="77777777" w:rsidR="000C62D7" w:rsidRPr="000C62D7" w:rsidRDefault="000C62D7" w:rsidP="000C62D7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C62D7">
                              <w:rPr>
                                <w:sz w:val="20"/>
                                <w:szCs w:val="20"/>
                                <w:lang w:val="fr-FR"/>
                              </w:rPr>
                              <w:t>e. Savoir se détendre quand on a des ______________</w:t>
                            </w:r>
                          </w:p>
                          <w:p w14:paraId="103E3ABB" w14:textId="77777777" w:rsidR="000C62D7" w:rsidRPr="000C62D7" w:rsidRDefault="000C62D7" w:rsidP="000C62D7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C62D7">
                              <w:rPr>
                                <w:sz w:val="20"/>
                                <w:szCs w:val="20"/>
                                <w:lang w:val="fr-FR"/>
                              </w:rPr>
                              <w:t>f. Eviter de passer des ___________ sur internet</w:t>
                            </w:r>
                          </w:p>
                          <w:p w14:paraId="3E5FC6D7" w14:textId="77777777" w:rsidR="000C62D7" w:rsidRPr="000C62D7" w:rsidRDefault="000C62D7" w:rsidP="000C62D7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0C62D7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g. 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>_____________ dormir</w:t>
                            </w:r>
                          </w:p>
                          <w:p w14:paraId="7B5BF4B4" w14:textId="77777777" w:rsidR="000C62D7" w:rsidRPr="002057B2" w:rsidRDefault="000C62D7" w:rsidP="000C62D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 xml:space="preserve">h. </w:t>
                            </w:r>
                            <w:r w:rsidRPr="002057B2">
                              <w:rPr>
                                <w:lang w:val="fr-FR"/>
                              </w:rPr>
                              <w:t xml:space="preserve">Passer trop de temps devant _______________                             </w:t>
                            </w:r>
                          </w:p>
                          <w:p w14:paraId="11C78BFD" w14:textId="77777777" w:rsidR="000C62D7" w:rsidRPr="002057B2" w:rsidRDefault="000C62D7" w:rsidP="000C62D7">
                            <w:pPr>
                              <w:rPr>
                                <w:lang w:val="fr-FR"/>
                              </w:rPr>
                            </w:pPr>
                            <w:r>
                              <w:rPr>
                                <w:lang w:val="fr-FR"/>
                              </w:rPr>
                              <w:t>h.</w:t>
                            </w:r>
                            <w:r w:rsidRPr="002057B2">
                              <w:rPr>
                                <w:lang w:val="fr-FR"/>
                              </w:rPr>
                              <w:t xml:space="preserve"> Se coucher</w:t>
                            </w:r>
                            <w:r>
                              <w:rPr>
                                <w:lang w:val="fr-FR"/>
                              </w:rPr>
                              <w:t xml:space="preserve"> __________</w:t>
                            </w:r>
                          </w:p>
                          <w:p w14:paraId="2F522049" w14:textId="77777777" w:rsidR="00EC44D8" w:rsidRPr="005F09EB" w:rsidRDefault="00EC44D8" w:rsidP="005F09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E0727C" id="Text Box 3" o:spid="_x0000_s1029" type="#_x0000_t202" style="position:absolute;margin-left:199pt;margin-top:-57.95pt;width:313.5pt;height:202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" strokeweight=".5pt">
                <v:path arrowok="t"/>
                <v:textbox>
                  <w:txbxContent>
                    <w:p w14:paraId="452F5070" w14:textId="77777777" w:rsidR="000C62D7" w:rsidRPr="000C62D7" w:rsidRDefault="000C62D7" w:rsidP="000C62D7">
                      <w:pPr>
                        <w:rPr>
                          <w:b/>
                          <w:sz w:val="20"/>
                          <w:szCs w:val="20"/>
                          <w:lang w:val="en-US"/>
                        </w:rPr>
                      </w:pPr>
                      <w:r w:rsidRPr="000C62D7">
                        <w:rPr>
                          <w:b/>
                          <w:sz w:val="20"/>
                          <w:szCs w:val="20"/>
                          <w:lang w:val="en-US"/>
                        </w:rPr>
                        <w:t>2.</w:t>
                      </w:r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  <w:lang w:val="en-US"/>
                        </w:rPr>
                        <w:t>Complétez</w:t>
                      </w:r>
                      <w:proofErr w:type="spellEnd"/>
                    </w:p>
                    <w:p w14:paraId="432DA2B7" w14:textId="77777777" w:rsidR="000C62D7" w:rsidRPr="000C62D7" w:rsidRDefault="000C62D7" w:rsidP="000C62D7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180" w:hanging="180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  <w:szCs w:val="20"/>
                          <w:lang w:val="en-US"/>
                        </w:rPr>
                        <w:t>Perdre</w:t>
                      </w:r>
                      <w:proofErr w:type="spellEnd"/>
                      <w:r>
                        <w:rPr>
                          <w:sz w:val="20"/>
                          <w:szCs w:val="20"/>
                          <w:lang w:val="en-US"/>
                        </w:rPr>
                        <w:t xml:space="preserve"> du __________</w:t>
                      </w:r>
                    </w:p>
                    <w:p w14:paraId="48C83201" w14:textId="77777777" w:rsidR="000C62D7" w:rsidRPr="000C62D7" w:rsidRDefault="000C62D7" w:rsidP="000C62D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0C62D7">
                        <w:rPr>
                          <w:sz w:val="20"/>
                          <w:szCs w:val="20"/>
                          <w:lang w:val="en-US"/>
                        </w:rPr>
                        <w:t xml:space="preserve">b.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  <w:lang w:val="en-US"/>
                        </w:rPr>
                        <w:t>Eviter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  <w:lang w:val="en-US"/>
                        </w:rPr>
                        <w:t xml:space="preserve"> les ___________</w:t>
                      </w:r>
                    </w:p>
                    <w:p w14:paraId="43331CF1" w14:textId="77777777" w:rsidR="000C62D7" w:rsidRPr="000C62D7" w:rsidRDefault="000C62D7" w:rsidP="000C62D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0C62D7">
                        <w:rPr>
                          <w:sz w:val="20"/>
                          <w:szCs w:val="20"/>
                          <w:lang w:val="en-US"/>
                        </w:rPr>
                        <w:t xml:space="preserve">c. 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  <w:lang w:val="en-US"/>
                        </w:rPr>
                        <w:t>Suivre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  <w:lang w:val="en-US"/>
                        </w:rPr>
                        <w:t xml:space="preserve"> un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___________</w:t>
                      </w:r>
                    </w:p>
                    <w:p w14:paraId="1AEA1575" w14:textId="77777777" w:rsidR="000C62D7" w:rsidRPr="000C62D7" w:rsidRDefault="000C62D7" w:rsidP="000C62D7">
                      <w:pPr>
                        <w:rPr>
                          <w:sz w:val="20"/>
                          <w:szCs w:val="20"/>
                          <w:lang w:val="en-US"/>
                        </w:rPr>
                      </w:pPr>
                      <w:r w:rsidRPr="000C62D7">
                        <w:rPr>
                          <w:sz w:val="20"/>
                          <w:szCs w:val="20"/>
                          <w:lang w:val="en-US"/>
                        </w:rPr>
                        <w:t>d. Faire de _</w:t>
                      </w:r>
                      <w:r>
                        <w:rPr>
                          <w:sz w:val="20"/>
                          <w:szCs w:val="20"/>
                          <w:lang w:val="en-US"/>
                        </w:rPr>
                        <w:t>__________</w:t>
                      </w:r>
                    </w:p>
                    <w:p w14:paraId="2145DD0F" w14:textId="77777777" w:rsidR="000C62D7" w:rsidRPr="000C62D7" w:rsidRDefault="000C62D7" w:rsidP="000C62D7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0C62D7">
                        <w:rPr>
                          <w:sz w:val="20"/>
                          <w:szCs w:val="20"/>
                          <w:lang w:val="fr-FR"/>
                        </w:rPr>
                        <w:t>e. Savoir se détendre quand on a des ______________</w:t>
                      </w:r>
                    </w:p>
                    <w:p w14:paraId="103E3ABB" w14:textId="77777777" w:rsidR="000C62D7" w:rsidRPr="000C62D7" w:rsidRDefault="000C62D7" w:rsidP="000C62D7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0C62D7">
                        <w:rPr>
                          <w:sz w:val="20"/>
                          <w:szCs w:val="20"/>
                          <w:lang w:val="fr-FR"/>
                        </w:rPr>
                        <w:t>f. Eviter de passer des ___________ sur internet</w:t>
                      </w:r>
                    </w:p>
                    <w:p w14:paraId="3E5FC6D7" w14:textId="77777777" w:rsidR="000C62D7" w:rsidRPr="000C62D7" w:rsidRDefault="000C62D7" w:rsidP="000C62D7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0C62D7">
                        <w:rPr>
                          <w:sz w:val="20"/>
                          <w:szCs w:val="20"/>
                          <w:lang w:val="fr-FR"/>
                        </w:rPr>
                        <w:t xml:space="preserve">g. 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>_____________ dormir</w:t>
                      </w:r>
                    </w:p>
                    <w:p w14:paraId="7B5BF4B4" w14:textId="77777777" w:rsidR="000C62D7" w:rsidRPr="002057B2" w:rsidRDefault="000C62D7" w:rsidP="000C62D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 xml:space="preserve">h. </w:t>
                      </w:r>
                      <w:r w:rsidRPr="002057B2">
                        <w:rPr>
                          <w:lang w:val="fr-FR"/>
                        </w:rPr>
                        <w:t xml:space="preserve">Passer trop de temps devant _______________                             </w:t>
                      </w:r>
                    </w:p>
                    <w:p w14:paraId="11C78BFD" w14:textId="77777777" w:rsidR="000C62D7" w:rsidRPr="002057B2" w:rsidRDefault="000C62D7" w:rsidP="000C62D7">
                      <w:pPr>
                        <w:rPr>
                          <w:lang w:val="fr-FR"/>
                        </w:rPr>
                      </w:pPr>
                      <w:r>
                        <w:rPr>
                          <w:lang w:val="fr-FR"/>
                        </w:rPr>
                        <w:t>h.</w:t>
                      </w:r>
                      <w:r w:rsidRPr="002057B2">
                        <w:rPr>
                          <w:lang w:val="fr-FR"/>
                        </w:rPr>
                        <w:t xml:space="preserve"> Se coucher</w:t>
                      </w:r>
                      <w:r>
                        <w:rPr>
                          <w:lang w:val="fr-FR"/>
                        </w:rPr>
                        <w:t xml:space="preserve"> __________</w:t>
                      </w:r>
                    </w:p>
                    <w:p w14:paraId="2F522049" w14:textId="77777777" w:rsidR="00EC44D8" w:rsidRPr="005F09EB" w:rsidRDefault="00EC44D8" w:rsidP="005F09EB"/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text" w:horzAnchor="page" w:tblpX="425" w:tblpY="-119"/>
        <w:tblW w:w="4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8"/>
        <w:gridCol w:w="2268"/>
      </w:tblGrid>
      <w:tr w:rsidR="00E201E9" w:rsidRPr="00935BF6" w14:paraId="5A6A53A0" w14:textId="77777777" w:rsidTr="00D22C08">
        <w:trPr>
          <w:trHeight w:val="8070"/>
        </w:trPr>
        <w:tc>
          <w:tcPr>
            <w:tcW w:w="2728" w:type="dxa"/>
            <w:shd w:val="clear" w:color="auto" w:fill="EEECE1"/>
          </w:tcPr>
          <w:p w14:paraId="1392B35D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201E9">
              <w:rPr>
                <w:sz w:val="20"/>
                <w:szCs w:val="20"/>
              </w:rPr>
              <w:t>L’œil</w:t>
            </w:r>
            <w:proofErr w:type="spellEnd"/>
          </w:p>
          <w:p w14:paraId="7DF7C2C2" w14:textId="77777777" w:rsidR="00E201E9" w:rsidRPr="00E201E9" w:rsidRDefault="00E201E9" w:rsidP="00D22C08">
            <w:pPr>
              <w:spacing w:after="0" w:line="240" w:lineRule="auto"/>
              <w:rPr>
                <w:noProof/>
                <w:sz w:val="20"/>
                <w:szCs w:val="20"/>
                <w:lang w:eastAsia="en-SG"/>
              </w:rPr>
            </w:pPr>
            <w:r w:rsidRPr="00E201E9">
              <w:rPr>
                <w:noProof/>
                <w:sz w:val="20"/>
                <w:szCs w:val="20"/>
                <w:lang w:eastAsia="en-SG"/>
              </w:rPr>
              <w:t>Les yeux</w:t>
            </w:r>
          </w:p>
          <w:p w14:paraId="24F793B9" w14:textId="77777777" w:rsidR="00E201E9" w:rsidRPr="00E201E9" w:rsidRDefault="00E201E9" w:rsidP="00D22C08">
            <w:pPr>
              <w:spacing w:after="0" w:line="240" w:lineRule="auto"/>
              <w:rPr>
                <w:noProof/>
                <w:sz w:val="20"/>
                <w:szCs w:val="20"/>
                <w:lang w:eastAsia="en-SG"/>
              </w:rPr>
            </w:pPr>
            <w:r w:rsidRPr="00E201E9">
              <w:rPr>
                <w:noProof/>
                <w:sz w:val="20"/>
                <w:szCs w:val="20"/>
                <w:lang w:eastAsia="en-SG"/>
              </w:rPr>
              <w:t>La bouche</w:t>
            </w:r>
          </w:p>
          <w:p w14:paraId="48EAF4CD" w14:textId="77777777" w:rsidR="00E201E9" w:rsidRPr="00E201E9" w:rsidRDefault="00E201E9" w:rsidP="00D22C08">
            <w:pPr>
              <w:spacing w:after="0" w:line="240" w:lineRule="auto"/>
              <w:rPr>
                <w:noProof/>
                <w:sz w:val="20"/>
                <w:szCs w:val="20"/>
                <w:lang w:eastAsia="en-SG"/>
              </w:rPr>
            </w:pPr>
            <w:r w:rsidRPr="00E201E9">
              <w:rPr>
                <w:noProof/>
                <w:sz w:val="20"/>
                <w:szCs w:val="20"/>
                <w:lang w:eastAsia="en-SG"/>
              </w:rPr>
              <w:t>Les joues</w:t>
            </w:r>
          </w:p>
          <w:p w14:paraId="78BE3915" w14:textId="77777777" w:rsidR="00E201E9" w:rsidRPr="00E201E9" w:rsidRDefault="00E201E9" w:rsidP="00D22C08">
            <w:pPr>
              <w:spacing w:after="0" w:line="240" w:lineRule="auto"/>
              <w:rPr>
                <w:noProof/>
                <w:sz w:val="20"/>
                <w:szCs w:val="20"/>
                <w:lang w:eastAsia="en-SG"/>
              </w:rPr>
            </w:pPr>
            <w:r w:rsidRPr="00E201E9">
              <w:rPr>
                <w:noProof/>
                <w:sz w:val="20"/>
                <w:szCs w:val="20"/>
                <w:lang w:eastAsia="en-SG"/>
              </w:rPr>
              <w:t>Les lèvres</w:t>
            </w:r>
          </w:p>
          <w:p w14:paraId="34A0C7F3" w14:textId="77777777" w:rsidR="00E201E9" w:rsidRPr="00E201E9" w:rsidRDefault="00E201E9" w:rsidP="00D22C08">
            <w:pPr>
              <w:spacing w:after="0" w:line="240" w:lineRule="auto"/>
              <w:rPr>
                <w:noProof/>
                <w:sz w:val="20"/>
                <w:szCs w:val="20"/>
                <w:lang w:eastAsia="en-SG"/>
              </w:rPr>
            </w:pPr>
            <w:r w:rsidRPr="00E201E9">
              <w:rPr>
                <w:noProof/>
                <w:sz w:val="20"/>
                <w:szCs w:val="20"/>
                <w:lang w:eastAsia="en-SG"/>
              </w:rPr>
              <w:t>Les epaules</w:t>
            </w:r>
          </w:p>
          <w:p w14:paraId="17238FB8" w14:textId="77777777" w:rsidR="00E201E9" w:rsidRPr="00E201E9" w:rsidRDefault="00E201E9" w:rsidP="00D22C08">
            <w:pPr>
              <w:spacing w:after="0" w:line="240" w:lineRule="auto"/>
              <w:rPr>
                <w:noProof/>
                <w:sz w:val="20"/>
                <w:szCs w:val="20"/>
                <w:lang w:eastAsia="en-SG"/>
              </w:rPr>
            </w:pPr>
            <w:r w:rsidRPr="00E201E9">
              <w:rPr>
                <w:sz w:val="20"/>
                <w:szCs w:val="20"/>
                <w:lang w:eastAsia="en-SG"/>
              </w:rPr>
              <w:t xml:space="preserve">Le </w:t>
            </w:r>
            <w:proofErr w:type="spellStart"/>
            <w:r w:rsidRPr="00E201E9">
              <w:rPr>
                <w:sz w:val="20"/>
                <w:szCs w:val="20"/>
                <w:lang w:eastAsia="en-SG"/>
              </w:rPr>
              <w:t>poignet</w:t>
            </w:r>
            <w:proofErr w:type="spellEnd"/>
          </w:p>
          <w:p w14:paraId="4A4D4289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La </w:t>
            </w:r>
            <w:proofErr w:type="spellStart"/>
            <w:r w:rsidRPr="00E201E9">
              <w:rPr>
                <w:sz w:val="20"/>
                <w:szCs w:val="20"/>
              </w:rPr>
              <w:t>tête</w:t>
            </w:r>
            <w:proofErr w:type="spellEnd"/>
          </w:p>
          <w:p w14:paraId="10FE608F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Les </w:t>
            </w:r>
            <w:proofErr w:type="spellStart"/>
            <w:r w:rsidRPr="00E201E9">
              <w:rPr>
                <w:sz w:val="20"/>
                <w:szCs w:val="20"/>
              </w:rPr>
              <w:t>dents</w:t>
            </w:r>
            <w:proofErr w:type="spellEnd"/>
          </w:p>
          <w:p w14:paraId="09CAF8D0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 </w:t>
            </w:r>
            <w:proofErr w:type="spellStart"/>
            <w:r w:rsidRPr="00E201E9">
              <w:rPr>
                <w:sz w:val="20"/>
                <w:szCs w:val="20"/>
              </w:rPr>
              <w:t>genou</w:t>
            </w:r>
            <w:proofErr w:type="spellEnd"/>
          </w:p>
          <w:p w14:paraId="4AB7F324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Les </w:t>
            </w:r>
            <w:proofErr w:type="spellStart"/>
            <w:r w:rsidRPr="00E201E9">
              <w:rPr>
                <w:sz w:val="20"/>
                <w:szCs w:val="20"/>
              </w:rPr>
              <w:t>doigts</w:t>
            </w:r>
            <w:proofErr w:type="spellEnd"/>
            <w:r w:rsidRPr="00E201E9">
              <w:rPr>
                <w:sz w:val="20"/>
                <w:szCs w:val="20"/>
              </w:rPr>
              <w:t xml:space="preserve"> de la </w:t>
            </w:r>
            <w:proofErr w:type="spellStart"/>
            <w:r w:rsidRPr="00E201E9">
              <w:rPr>
                <w:sz w:val="20"/>
                <w:szCs w:val="20"/>
              </w:rPr>
              <w:t>main</w:t>
            </w:r>
            <w:proofErr w:type="spellEnd"/>
          </w:p>
          <w:p w14:paraId="0DF79308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La </w:t>
            </w:r>
            <w:proofErr w:type="spellStart"/>
            <w:r w:rsidRPr="00E201E9">
              <w:rPr>
                <w:sz w:val="20"/>
                <w:szCs w:val="20"/>
              </w:rPr>
              <w:t>gorge</w:t>
            </w:r>
            <w:proofErr w:type="spellEnd"/>
          </w:p>
          <w:p w14:paraId="6DD06369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 </w:t>
            </w:r>
            <w:proofErr w:type="spellStart"/>
            <w:r w:rsidRPr="00E201E9">
              <w:rPr>
                <w:sz w:val="20"/>
                <w:szCs w:val="20"/>
              </w:rPr>
              <w:t>cœur</w:t>
            </w:r>
            <w:proofErr w:type="spellEnd"/>
          </w:p>
          <w:p w14:paraId="6E829440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La </w:t>
            </w:r>
            <w:proofErr w:type="spellStart"/>
            <w:r w:rsidRPr="00E201E9">
              <w:rPr>
                <w:sz w:val="20"/>
                <w:szCs w:val="20"/>
              </w:rPr>
              <w:t>main</w:t>
            </w:r>
            <w:proofErr w:type="spellEnd"/>
          </w:p>
          <w:p w14:paraId="227E44AD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Les </w:t>
            </w:r>
            <w:proofErr w:type="spellStart"/>
            <w:r w:rsidRPr="00E201E9">
              <w:rPr>
                <w:sz w:val="20"/>
                <w:szCs w:val="20"/>
              </w:rPr>
              <w:t>poumons</w:t>
            </w:r>
            <w:proofErr w:type="spellEnd"/>
          </w:p>
          <w:p w14:paraId="611D6A33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>Le dos</w:t>
            </w:r>
          </w:p>
          <w:p w14:paraId="40802010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 </w:t>
            </w:r>
            <w:proofErr w:type="spellStart"/>
            <w:r w:rsidRPr="00E201E9">
              <w:rPr>
                <w:sz w:val="20"/>
                <w:szCs w:val="20"/>
              </w:rPr>
              <w:t>derrière</w:t>
            </w:r>
            <w:proofErr w:type="spellEnd"/>
            <w:r w:rsidRPr="00E201E9">
              <w:rPr>
                <w:sz w:val="20"/>
                <w:szCs w:val="20"/>
              </w:rPr>
              <w:t xml:space="preserve"> </w:t>
            </w:r>
          </w:p>
          <w:p w14:paraId="0E5AD11E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Les </w:t>
            </w:r>
            <w:proofErr w:type="spellStart"/>
            <w:r w:rsidRPr="00E201E9">
              <w:rPr>
                <w:sz w:val="20"/>
                <w:szCs w:val="20"/>
              </w:rPr>
              <w:t>doigts</w:t>
            </w:r>
            <w:proofErr w:type="spellEnd"/>
            <w:r w:rsidRPr="00E201E9">
              <w:rPr>
                <w:sz w:val="20"/>
                <w:szCs w:val="20"/>
              </w:rPr>
              <w:t xml:space="preserve"> du </w:t>
            </w:r>
            <w:proofErr w:type="spellStart"/>
            <w:r w:rsidRPr="00E201E9">
              <w:rPr>
                <w:sz w:val="20"/>
                <w:szCs w:val="20"/>
              </w:rPr>
              <w:t>pied</w:t>
            </w:r>
            <w:proofErr w:type="spellEnd"/>
          </w:p>
          <w:p w14:paraId="4D15346E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Les </w:t>
            </w:r>
            <w:proofErr w:type="spellStart"/>
            <w:r w:rsidRPr="00E201E9">
              <w:rPr>
                <w:sz w:val="20"/>
                <w:szCs w:val="20"/>
              </w:rPr>
              <w:t>cheveux</w:t>
            </w:r>
            <w:proofErr w:type="spellEnd"/>
          </w:p>
          <w:p w14:paraId="41893335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 </w:t>
            </w:r>
            <w:proofErr w:type="spellStart"/>
            <w:r w:rsidRPr="00E201E9">
              <w:rPr>
                <w:sz w:val="20"/>
                <w:szCs w:val="20"/>
              </w:rPr>
              <w:t>nez</w:t>
            </w:r>
            <w:proofErr w:type="spellEnd"/>
          </w:p>
          <w:p w14:paraId="477E4A86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Les </w:t>
            </w:r>
            <w:proofErr w:type="spellStart"/>
            <w:r w:rsidRPr="00E201E9">
              <w:rPr>
                <w:sz w:val="20"/>
                <w:szCs w:val="20"/>
              </w:rPr>
              <w:t>oreilles</w:t>
            </w:r>
            <w:proofErr w:type="spellEnd"/>
          </w:p>
          <w:p w14:paraId="52FDE174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La </w:t>
            </w:r>
            <w:proofErr w:type="spellStart"/>
            <w:r w:rsidRPr="00E201E9">
              <w:rPr>
                <w:sz w:val="20"/>
                <w:szCs w:val="20"/>
              </w:rPr>
              <w:t>cheville</w:t>
            </w:r>
            <w:proofErr w:type="spellEnd"/>
          </w:p>
          <w:p w14:paraId="70BEF2C2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 </w:t>
            </w:r>
            <w:proofErr w:type="spellStart"/>
            <w:r w:rsidRPr="00E201E9">
              <w:rPr>
                <w:sz w:val="20"/>
                <w:szCs w:val="20"/>
              </w:rPr>
              <w:t>ventre</w:t>
            </w:r>
            <w:proofErr w:type="spellEnd"/>
          </w:p>
          <w:p w14:paraId="6873F196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Les </w:t>
            </w:r>
            <w:proofErr w:type="spellStart"/>
            <w:r w:rsidRPr="00E201E9">
              <w:rPr>
                <w:sz w:val="20"/>
                <w:szCs w:val="20"/>
              </w:rPr>
              <w:t>cuisses</w:t>
            </w:r>
            <w:proofErr w:type="spellEnd"/>
          </w:p>
          <w:p w14:paraId="43080419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>Les jambes</w:t>
            </w:r>
          </w:p>
          <w:p w14:paraId="25920F8C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 </w:t>
            </w:r>
            <w:proofErr w:type="spellStart"/>
            <w:r w:rsidRPr="00E201E9">
              <w:rPr>
                <w:sz w:val="20"/>
                <w:szCs w:val="20"/>
              </w:rPr>
              <w:t>bras</w:t>
            </w:r>
            <w:proofErr w:type="spellEnd"/>
          </w:p>
          <w:p w14:paraId="6F6B26E1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 </w:t>
            </w:r>
            <w:proofErr w:type="spellStart"/>
            <w:r w:rsidRPr="00E201E9">
              <w:rPr>
                <w:sz w:val="20"/>
                <w:szCs w:val="20"/>
              </w:rPr>
              <w:t>coude</w:t>
            </w:r>
            <w:proofErr w:type="spellEnd"/>
          </w:p>
          <w:p w14:paraId="7CBF6857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r w:rsidRPr="00E201E9">
              <w:rPr>
                <w:sz w:val="20"/>
                <w:szCs w:val="20"/>
              </w:rPr>
              <w:t xml:space="preserve">Le </w:t>
            </w:r>
            <w:proofErr w:type="spellStart"/>
            <w:r w:rsidRPr="00E201E9">
              <w:rPr>
                <w:sz w:val="20"/>
                <w:szCs w:val="20"/>
              </w:rPr>
              <w:t>cou</w:t>
            </w:r>
            <w:proofErr w:type="spellEnd"/>
          </w:p>
        </w:tc>
        <w:tc>
          <w:tcPr>
            <w:tcW w:w="2268" w:type="dxa"/>
          </w:tcPr>
          <w:p w14:paraId="5612D34E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shoulders</w:t>
            </w:r>
          </w:p>
          <w:p w14:paraId="2B41415C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wrist</w:t>
            </w:r>
          </w:p>
          <w:p w14:paraId="01754117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teeth</w:t>
            </w:r>
          </w:p>
          <w:p w14:paraId="0A4EBA98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cheeks</w:t>
            </w:r>
          </w:p>
          <w:p w14:paraId="09590548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head</w:t>
            </w:r>
          </w:p>
          <w:p w14:paraId="372C52A4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eyes</w:t>
            </w:r>
          </w:p>
          <w:p w14:paraId="3A6B379B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fingers</w:t>
            </w:r>
          </w:p>
          <w:p w14:paraId="3E41052F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mouth</w:t>
            </w:r>
          </w:p>
          <w:p w14:paraId="5F70A7AD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knee</w:t>
            </w:r>
          </w:p>
          <w:p w14:paraId="7FDD7C3F" w14:textId="77777777" w:rsidR="00E201E9" w:rsidRPr="00E201E9" w:rsidRDefault="00786C0E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>
              <w:rPr>
                <w:noProof/>
                <w:lang w:val="en-SG" w:eastAsia="en-SG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67EB87E" wp14:editId="7678A811">
                      <wp:simplePos x="0" y="0"/>
                      <wp:positionH relativeFrom="column">
                        <wp:posOffset>1427480</wp:posOffset>
                      </wp:positionH>
                      <wp:positionV relativeFrom="paragraph">
                        <wp:posOffset>40005</wp:posOffset>
                      </wp:positionV>
                      <wp:extent cx="1685925" cy="3505200"/>
                      <wp:effectExtent l="0" t="0" r="9525" b="0"/>
                      <wp:wrapNone/>
                      <wp:docPr id="5" name="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1685925" cy="3505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F6C6FEC" w14:textId="77777777" w:rsidR="00E201E9" w:rsidRPr="00367990" w:rsidRDefault="00865CF9" w:rsidP="00E201E9">
                                  <w:pP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3</w:t>
                                  </w:r>
                                  <w:r w:rsidR="00E201E9" w:rsidRPr="00367990"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. Anagrammes</w:t>
                                  </w:r>
                                </w:p>
                                <w:p w14:paraId="1E0E6C28" w14:textId="77777777" w:rsidR="00E201E9" w:rsidRPr="00367990" w:rsidRDefault="00E201E9" w:rsidP="00E201E9">
                                  <w:pPr>
                                    <w:spacing w:after="120"/>
                                    <w:rPr>
                                      <w:lang w:val="fr-FR"/>
                                    </w:rPr>
                                  </w:pPr>
                                  <w:r w:rsidRPr="00367990">
                                    <w:rPr>
                                      <w:lang w:val="fr-FR"/>
                                    </w:rPr>
                                    <w:t xml:space="preserve">zen = </w:t>
                                  </w:r>
                                  <w:r w:rsidRPr="00367990">
                                    <w:rPr>
                                      <w:i/>
                                      <w:iCs/>
                                      <w:lang w:val="fr-FR"/>
                                    </w:rPr>
                                    <w:t>nez</w:t>
                                  </w:r>
                                  <w:r w:rsidRPr="00367990">
                                    <w:rPr>
                                      <w:lang w:val="fr-FR"/>
                                    </w:rPr>
                                    <w:t xml:space="preserve"> = </w:t>
                                  </w:r>
                                  <w:proofErr w:type="spellStart"/>
                                  <w:r w:rsidRPr="00367990">
                                    <w:rPr>
                                      <w:b/>
                                      <w:bCs/>
                                      <w:lang w:val="fr-FR"/>
                                    </w:rPr>
                                    <w:t>nose</w:t>
                                  </w:r>
                                  <w:proofErr w:type="spellEnd"/>
                                </w:p>
                                <w:p w14:paraId="2A57EF95" w14:textId="77777777" w:rsidR="00E201E9" w:rsidRDefault="00E201E9" w:rsidP="00E201E9">
                                  <w:pPr>
                                    <w:spacing w:after="120"/>
                                  </w:pPr>
                                  <w:proofErr w:type="spellStart"/>
                                  <w:r>
                                    <w:t>oucheb</w:t>
                                  </w:r>
                                  <w:proofErr w:type="spellEnd"/>
                                  <w:r>
                                    <w:t xml:space="preserve"> = _______ </w:t>
                                  </w:r>
                                </w:p>
                                <w:p w14:paraId="0A8EF1B0" w14:textId="77777777" w:rsidR="00E201E9" w:rsidRDefault="00E201E9" w:rsidP="00E201E9">
                                  <w:pPr>
                                    <w:spacing w:after="120"/>
                                  </w:pPr>
                                  <w:proofErr w:type="spellStart"/>
                                  <w:r>
                                    <w:t>ouc</w:t>
                                  </w:r>
                                  <w:proofErr w:type="spellEnd"/>
                                  <w:r>
                                    <w:t xml:space="preserve"> = ________ </w:t>
                                  </w:r>
                                </w:p>
                                <w:p w14:paraId="28DA9626" w14:textId="77777777" w:rsidR="00E201E9" w:rsidRDefault="00E201E9" w:rsidP="00E201E9">
                                  <w:pPr>
                                    <w:spacing w:after="120"/>
                                  </w:pPr>
                                  <w:proofErr w:type="spellStart"/>
                                  <w:r>
                                    <w:t>iedsp</w:t>
                                  </w:r>
                                  <w:proofErr w:type="spellEnd"/>
                                  <w:r>
                                    <w:t xml:space="preserve"> = ________  </w:t>
                                  </w:r>
                                </w:p>
                                <w:p w14:paraId="64BF05E5" w14:textId="77777777" w:rsidR="00E201E9" w:rsidRDefault="00E201E9" w:rsidP="00E201E9">
                                  <w:pPr>
                                    <w:spacing w:after="120"/>
                                  </w:pPr>
                                  <w:proofErr w:type="spellStart"/>
                                  <w:r>
                                    <w:t>ambejs</w:t>
                                  </w:r>
                                  <w:proofErr w:type="spellEnd"/>
                                  <w:r>
                                    <w:t xml:space="preserve"> = _______ </w:t>
                                  </w:r>
                                </w:p>
                                <w:p w14:paraId="0F521715" w14:textId="77777777" w:rsidR="00E201E9" w:rsidRDefault="00E201E9" w:rsidP="00E201E9">
                                  <w:pPr>
                                    <w:spacing w:after="120"/>
                                  </w:pPr>
                                  <w:proofErr w:type="spellStart"/>
                                  <w:r>
                                    <w:t>reilleso</w:t>
                                  </w:r>
                                  <w:proofErr w:type="spellEnd"/>
                                  <w:r>
                                    <w:t xml:space="preserve"> = ________ </w:t>
                                  </w:r>
                                </w:p>
                                <w:p w14:paraId="5B4C41E4" w14:textId="77777777" w:rsidR="00E201E9" w:rsidRDefault="00E201E9" w:rsidP="00E201E9">
                                  <w:pPr>
                                    <w:spacing w:after="120"/>
                                  </w:pPr>
                                  <w:proofErr w:type="spellStart"/>
                                  <w:r>
                                    <w:t>euxy</w:t>
                                  </w:r>
                                  <w:proofErr w:type="spellEnd"/>
                                  <w:r>
                                    <w:t xml:space="preserve"> = _________ </w:t>
                                  </w:r>
                                </w:p>
                                <w:p w14:paraId="1788A9B0" w14:textId="77777777" w:rsidR="00E201E9" w:rsidRDefault="00E201E9" w:rsidP="00E201E9">
                                  <w:pPr>
                                    <w:spacing w:after="120"/>
                                  </w:pPr>
                                  <w:proofErr w:type="spellStart"/>
                                  <w:r>
                                    <w:t>uoeng</w:t>
                                  </w:r>
                                  <w:proofErr w:type="spellEnd"/>
                                  <w:r>
                                    <w:t xml:space="preserve"> = ________ </w:t>
                                  </w:r>
                                </w:p>
                                <w:p w14:paraId="70E280F4" w14:textId="77777777" w:rsidR="00E201E9" w:rsidRDefault="00E201E9" w:rsidP="00E201E9">
                                  <w:pPr>
                                    <w:spacing w:after="120"/>
                                  </w:pPr>
                                  <w:proofErr w:type="spellStart"/>
                                  <w:r>
                                    <w:t>ouced</w:t>
                                  </w:r>
                                  <w:proofErr w:type="spellEnd"/>
                                  <w:r>
                                    <w:t xml:space="preserve"> = ________</w:t>
                                  </w:r>
                                </w:p>
                                <w:p w14:paraId="3C79FD70" w14:textId="77777777" w:rsidR="00E201E9" w:rsidRDefault="00E201E9" w:rsidP="00E201E9">
                                  <w:pPr>
                                    <w:spacing w:after="120"/>
                                  </w:pPr>
                                  <w:proofErr w:type="spellStart"/>
                                  <w:r>
                                    <w:t>hevcllei</w:t>
                                  </w:r>
                                  <w:proofErr w:type="spellEnd"/>
                                  <w:r>
                                    <w:t xml:space="preserve"> = _________</w:t>
                                  </w:r>
                                </w:p>
                                <w:p w14:paraId="2EFC81A3" w14:textId="77777777" w:rsidR="00EC44D8" w:rsidRDefault="00EC44D8" w:rsidP="00E201E9">
                                  <w:pPr>
                                    <w:spacing w:after="120"/>
                                  </w:pPr>
                                </w:p>
                                <w:p w14:paraId="28061CCA" w14:textId="77777777" w:rsidR="00EC44D8" w:rsidRDefault="00EC44D8" w:rsidP="00E201E9">
                                  <w:pPr>
                                    <w:spacing w:after="120"/>
                                  </w:pPr>
                                </w:p>
                                <w:p w14:paraId="0D8B2B4E" w14:textId="77777777" w:rsidR="00EC44D8" w:rsidRDefault="00EC44D8" w:rsidP="00E201E9">
                                  <w:pPr>
                                    <w:spacing w:after="120"/>
                                  </w:pPr>
                                </w:p>
                                <w:p w14:paraId="2F091279" w14:textId="77777777" w:rsidR="00EC44D8" w:rsidRDefault="00EC44D8" w:rsidP="00E201E9">
                                  <w:pPr>
                                    <w:spacing w:after="120"/>
                                  </w:pPr>
                                </w:p>
                                <w:p w14:paraId="0A167C35" w14:textId="77777777" w:rsidR="00E201E9" w:rsidRDefault="00E201E9" w:rsidP="00E201E9"/>
                                <w:p w14:paraId="1BA7C556" w14:textId="77777777" w:rsidR="00E201E9" w:rsidRDefault="00E201E9" w:rsidP="00E201E9"/>
                                <w:p w14:paraId="0E4A440B" w14:textId="77777777" w:rsidR="00E201E9" w:rsidRDefault="00E201E9" w:rsidP="00E201E9"/>
                                <w:p w14:paraId="52211EA1" w14:textId="77777777" w:rsidR="00E201E9" w:rsidRDefault="00E201E9" w:rsidP="00E201E9"/>
                                <w:p w14:paraId="5BA0EF03" w14:textId="77777777" w:rsidR="00E201E9" w:rsidRDefault="00E201E9" w:rsidP="00E201E9"/>
                                <w:p w14:paraId="47FE2ED7" w14:textId="77777777" w:rsidR="00E201E9" w:rsidRDefault="00E201E9" w:rsidP="00E201E9"/>
                                <w:p w14:paraId="7D57C565" w14:textId="77777777" w:rsidR="00E201E9" w:rsidRDefault="00E201E9" w:rsidP="00E201E9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7EB87E" id=" 7" o:spid="_x0000_s1030" type="#_x0000_t202" style="position:absolute;margin-left:112.4pt;margin-top:3.15pt;width:132.75pt;height:27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">
                      <v:path arrowok="t"/>
                      <v:textbox>
                        <w:txbxContent>
                          <w:p w14:paraId="1F6C6FEC" w14:textId="77777777" w:rsidR="00E201E9" w:rsidRPr="00367990" w:rsidRDefault="00865CF9" w:rsidP="00E201E9">
                            <w:pPr>
                              <w:rPr>
                                <w:b/>
                                <w:bCs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bCs/>
                                <w:lang w:val="fr-FR"/>
                              </w:rPr>
                              <w:t>3</w:t>
                            </w:r>
                            <w:r w:rsidR="00E201E9" w:rsidRPr="00367990">
                              <w:rPr>
                                <w:b/>
                                <w:bCs/>
                                <w:lang w:val="fr-FR"/>
                              </w:rPr>
                              <w:t>. Anagrammes</w:t>
                            </w:r>
                          </w:p>
                          <w:p w14:paraId="1E0E6C28" w14:textId="77777777" w:rsidR="00E201E9" w:rsidRPr="00367990" w:rsidRDefault="00E201E9" w:rsidP="00E201E9">
                            <w:pPr>
                              <w:spacing w:after="120"/>
                              <w:rPr>
                                <w:lang w:val="fr-FR"/>
                              </w:rPr>
                            </w:pPr>
                            <w:r w:rsidRPr="00367990">
                              <w:rPr>
                                <w:lang w:val="fr-FR"/>
                              </w:rPr>
                              <w:t xml:space="preserve">zen = </w:t>
                            </w:r>
                            <w:r w:rsidRPr="00367990">
                              <w:rPr>
                                <w:i/>
                                <w:iCs/>
                                <w:lang w:val="fr-FR"/>
                              </w:rPr>
                              <w:t>nez</w:t>
                            </w:r>
                            <w:r w:rsidRPr="00367990">
                              <w:rPr>
                                <w:lang w:val="fr-FR"/>
                              </w:rPr>
                              <w:t xml:space="preserve"> = </w:t>
                            </w:r>
                            <w:r w:rsidRPr="00367990">
                              <w:rPr>
                                <w:b/>
                                <w:bCs/>
                                <w:lang w:val="fr-FR"/>
                              </w:rPr>
                              <w:t>nose</w:t>
                            </w:r>
                          </w:p>
                          <w:p w14:paraId="2A57EF95" w14:textId="77777777" w:rsidR="00E201E9" w:rsidRDefault="00E201E9" w:rsidP="00E201E9">
                            <w:pPr>
                              <w:spacing w:after="120"/>
                            </w:pPr>
                            <w:r>
                              <w:t xml:space="preserve">oucheb = _______ </w:t>
                            </w:r>
                          </w:p>
                          <w:p w14:paraId="0A8EF1B0" w14:textId="77777777" w:rsidR="00E201E9" w:rsidRDefault="00E201E9" w:rsidP="00E201E9">
                            <w:pPr>
                              <w:spacing w:after="120"/>
                            </w:pPr>
                            <w:r>
                              <w:t xml:space="preserve">ouc = ________ </w:t>
                            </w:r>
                          </w:p>
                          <w:p w14:paraId="28DA9626" w14:textId="77777777" w:rsidR="00E201E9" w:rsidRDefault="00E201E9" w:rsidP="00E201E9">
                            <w:pPr>
                              <w:spacing w:after="120"/>
                            </w:pPr>
                            <w:r>
                              <w:t xml:space="preserve">iedsp = ________  </w:t>
                            </w:r>
                          </w:p>
                          <w:p w14:paraId="64BF05E5" w14:textId="77777777" w:rsidR="00E201E9" w:rsidRDefault="00E201E9" w:rsidP="00E201E9">
                            <w:pPr>
                              <w:spacing w:after="120"/>
                            </w:pPr>
                            <w:r>
                              <w:t xml:space="preserve">ambejs = _______ </w:t>
                            </w:r>
                          </w:p>
                          <w:p w14:paraId="0F521715" w14:textId="77777777" w:rsidR="00E201E9" w:rsidRDefault="00E201E9" w:rsidP="00E201E9">
                            <w:pPr>
                              <w:spacing w:after="120"/>
                            </w:pPr>
                            <w:r>
                              <w:t xml:space="preserve">reilleso = ________ </w:t>
                            </w:r>
                          </w:p>
                          <w:p w14:paraId="5B4C41E4" w14:textId="77777777" w:rsidR="00E201E9" w:rsidRDefault="00E201E9" w:rsidP="00E201E9">
                            <w:pPr>
                              <w:spacing w:after="120"/>
                            </w:pPr>
                            <w:r>
                              <w:t xml:space="preserve">euxy = _________ </w:t>
                            </w:r>
                          </w:p>
                          <w:p w14:paraId="1788A9B0" w14:textId="77777777" w:rsidR="00E201E9" w:rsidRDefault="00E201E9" w:rsidP="00E201E9">
                            <w:pPr>
                              <w:spacing w:after="120"/>
                            </w:pPr>
                            <w:r>
                              <w:t xml:space="preserve">uoeng = ________ </w:t>
                            </w:r>
                          </w:p>
                          <w:p w14:paraId="70E280F4" w14:textId="77777777" w:rsidR="00E201E9" w:rsidRDefault="00E201E9" w:rsidP="00E201E9">
                            <w:pPr>
                              <w:spacing w:after="120"/>
                            </w:pPr>
                            <w:r>
                              <w:t>ouced = ________</w:t>
                            </w:r>
                          </w:p>
                          <w:p w14:paraId="3C79FD70" w14:textId="77777777" w:rsidR="00E201E9" w:rsidRDefault="00E201E9" w:rsidP="00E201E9">
                            <w:pPr>
                              <w:spacing w:after="120"/>
                            </w:pPr>
                            <w:r>
                              <w:t>hevcllei = _________</w:t>
                            </w:r>
                          </w:p>
                          <w:p w14:paraId="2EFC81A3" w14:textId="77777777" w:rsidR="00EC44D8" w:rsidRDefault="00EC44D8" w:rsidP="00E201E9">
                            <w:pPr>
                              <w:spacing w:after="120"/>
                            </w:pPr>
                          </w:p>
                          <w:p w14:paraId="28061CCA" w14:textId="77777777" w:rsidR="00EC44D8" w:rsidRDefault="00EC44D8" w:rsidP="00E201E9">
                            <w:pPr>
                              <w:spacing w:after="120"/>
                            </w:pPr>
                          </w:p>
                          <w:p w14:paraId="0D8B2B4E" w14:textId="77777777" w:rsidR="00EC44D8" w:rsidRDefault="00EC44D8" w:rsidP="00E201E9">
                            <w:pPr>
                              <w:spacing w:after="120"/>
                            </w:pPr>
                          </w:p>
                          <w:p w14:paraId="2F091279" w14:textId="77777777" w:rsidR="00EC44D8" w:rsidRDefault="00EC44D8" w:rsidP="00E201E9">
                            <w:pPr>
                              <w:spacing w:after="120"/>
                            </w:pPr>
                          </w:p>
                          <w:p w14:paraId="0A167C35" w14:textId="77777777" w:rsidR="00E201E9" w:rsidRDefault="00E201E9" w:rsidP="00E201E9"/>
                          <w:p w14:paraId="1BA7C556" w14:textId="77777777" w:rsidR="00E201E9" w:rsidRDefault="00E201E9" w:rsidP="00E201E9"/>
                          <w:p w14:paraId="0E4A440B" w14:textId="77777777" w:rsidR="00E201E9" w:rsidRDefault="00E201E9" w:rsidP="00E201E9"/>
                          <w:p w14:paraId="52211EA1" w14:textId="77777777" w:rsidR="00E201E9" w:rsidRDefault="00E201E9" w:rsidP="00E201E9"/>
                          <w:p w14:paraId="5BA0EF03" w14:textId="77777777" w:rsidR="00E201E9" w:rsidRDefault="00E201E9" w:rsidP="00E201E9"/>
                          <w:p w14:paraId="47FE2ED7" w14:textId="77777777" w:rsidR="00E201E9" w:rsidRDefault="00E201E9" w:rsidP="00E201E9"/>
                          <w:p w14:paraId="7D57C565" w14:textId="77777777" w:rsidR="00E201E9" w:rsidRDefault="00E201E9" w:rsidP="00E201E9"/>
                        </w:txbxContent>
                      </v:textbox>
                    </v:shape>
                  </w:pict>
                </mc:Fallback>
              </mc:AlternateContent>
            </w:r>
            <w:r w:rsidR="00E201E9" w:rsidRPr="00E201E9">
              <w:rPr>
                <w:sz w:val="20"/>
                <w:szCs w:val="20"/>
                <w:lang w:val="en-SG"/>
              </w:rPr>
              <w:t>The lips</w:t>
            </w:r>
          </w:p>
          <w:p w14:paraId="6EF48C5F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lungs</w:t>
            </w:r>
          </w:p>
          <w:p w14:paraId="36BA12B8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back</w:t>
            </w:r>
          </w:p>
          <w:p w14:paraId="1B6D0093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throat</w:t>
            </w:r>
          </w:p>
          <w:p w14:paraId="3FBBD82D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hand</w:t>
            </w:r>
          </w:p>
          <w:p w14:paraId="246108D9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toes</w:t>
            </w:r>
          </w:p>
          <w:p w14:paraId="399D1FC9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heart</w:t>
            </w:r>
          </w:p>
          <w:p w14:paraId="5BD92946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backside</w:t>
            </w:r>
          </w:p>
          <w:p w14:paraId="351158AB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ears</w:t>
            </w:r>
          </w:p>
          <w:p w14:paraId="758363B9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ankle</w:t>
            </w:r>
          </w:p>
          <w:p w14:paraId="4C95949C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hair</w:t>
            </w:r>
          </w:p>
          <w:p w14:paraId="21730DCC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thighs</w:t>
            </w:r>
          </w:p>
          <w:p w14:paraId="55E51EE1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legs</w:t>
            </w:r>
          </w:p>
          <w:p w14:paraId="51DE7A6C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stomach</w:t>
            </w:r>
          </w:p>
          <w:p w14:paraId="5F0B7586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elbow</w:t>
            </w:r>
          </w:p>
          <w:p w14:paraId="55A86BEC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arm</w:t>
            </w:r>
          </w:p>
          <w:p w14:paraId="39411932" w14:textId="77777777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neck</w:t>
            </w:r>
          </w:p>
          <w:p w14:paraId="1170728D" w14:textId="06682964" w:rsidR="00E201E9" w:rsidRPr="00E201E9" w:rsidRDefault="00E201E9" w:rsidP="00D22C08">
            <w:pPr>
              <w:spacing w:after="0" w:line="240" w:lineRule="auto"/>
              <w:rPr>
                <w:sz w:val="20"/>
                <w:szCs w:val="20"/>
                <w:lang w:val="en-SG"/>
              </w:rPr>
            </w:pPr>
            <w:r w:rsidRPr="00E201E9">
              <w:rPr>
                <w:sz w:val="20"/>
                <w:szCs w:val="20"/>
                <w:lang w:val="en-SG"/>
              </w:rPr>
              <w:t>The nose</w:t>
            </w:r>
          </w:p>
          <w:p w14:paraId="21E74778" w14:textId="75DE162A" w:rsidR="00E201E9" w:rsidRDefault="00E201E9" w:rsidP="00D22C08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E201E9">
              <w:rPr>
                <w:sz w:val="20"/>
                <w:szCs w:val="20"/>
              </w:rPr>
              <w:t>The</w:t>
            </w:r>
            <w:proofErr w:type="spellEnd"/>
            <w:r w:rsidRPr="00E201E9">
              <w:rPr>
                <w:sz w:val="20"/>
                <w:szCs w:val="20"/>
              </w:rPr>
              <w:t xml:space="preserve"> </w:t>
            </w:r>
            <w:proofErr w:type="spellStart"/>
            <w:r w:rsidRPr="00E201E9">
              <w:rPr>
                <w:sz w:val="20"/>
                <w:szCs w:val="20"/>
              </w:rPr>
              <w:t>eye</w:t>
            </w:r>
            <w:proofErr w:type="spellEnd"/>
          </w:p>
          <w:p w14:paraId="40AD7B91" w14:textId="77777777" w:rsidR="00EC44D8" w:rsidRPr="00E201E9" w:rsidRDefault="00EC44D8" w:rsidP="00D22C08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3C16F4D2" w14:textId="77777777" w:rsidR="00E201E9" w:rsidRDefault="00E201E9"/>
    <w:p w14:paraId="57BAF202" w14:textId="77777777" w:rsidR="00E201E9" w:rsidRDefault="00E201E9"/>
    <w:p w14:paraId="39E308C6" w14:textId="77777777" w:rsidR="00E201E9" w:rsidRDefault="00E201E9"/>
    <w:p w14:paraId="55D469CC" w14:textId="77777777" w:rsidR="00E201E9" w:rsidRPr="00E201E9" w:rsidRDefault="00E201E9" w:rsidP="00E201E9"/>
    <w:p w14:paraId="50EB9718" w14:textId="77777777" w:rsidR="00E201E9" w:rsidRPr="00E201E9" w:rsidRDefault="00786C0E" w:rsidP="00E201E9"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DD47C68" wp14:editId="3B88DFC7">
                <wp:simplePos x="0" y="0"/>
                <wp:positionH relativeFrom="column">
                  <wp:posOffset>4296402</wp:posOffset>
                </wp:positionH>
                <wp:positionV relativeFrom="paragraph">
                  <wp:posOffset>171895</wp:posOffset>
                </wp:positionV>
                <wp:extent cx="2304415" cy="3505200"/>
                <wp:effectExtent l="0" t="0" r="635" b="0"/>
                <wp:wrapNone/>
                <wp:docPr id="4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304415" cy="3505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922399" w14:textId="77777777" w:rsidR="005F09EB" w:rsidRPr="005F09EB" w:rsidRDefault="000C62D7" w:rsidP="005F09EB">
                            <w:pP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>4</w:t>
                            </w:r>
                            <w:r w:rsidR="005F09EB" w:rsidRPr="005F09EB"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>. Complétez avec la forme correcte du verbe VOULOIR, POUVOIR, DEVOIR</w:t>
                            </w:r>
                          </w:p>
                          <w:p w14:paraId="116C8C70" w14:textId="77777777" w:rsidR="005F09EB" w:rsidRPr="005F09EB" w:rsidRDefault="005F09EB" w:rsidP="005F09EB">
                            <w:pPr>
                              <w:rPr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F09EB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a. Je </w:t>
                            </w:r>
                            <w:r w:rsidRPr="005F09EB">
                              <w:rPr>
                                <w:sz w:val="20"/>
                                <w:szCs w:val="20"/>
                                <w:highlight w:val="yellow"/>
                                <w:lang w:val="fr-FR"/>
                              </w:rPr>
                              <w:t>dois</w:t>
                            </w:r>
                            <w:r w:rsidRPr="005F09EB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moins manger ; b. Je p_______ maigrir mais je ne v______ pas ; c. Elle d______ aller chez le médecin tout de suite ; d. Nous d______ grossir un peu ; e. Tu d______ faire de la musculation si tu v_____ devenir plus costaud ; f. Elle ne v_____ pas se mettre au régime  même si le médecin dit qu’elle d_______ ; g. Ils ne p_____________ pas faire de l’exercice physique, ils sont trop paresseux ! </w:t>
                            </w:r>
                          </w:p>
                          <w:p w14:paraId="0C544EBA" w14:textId="77777777" w:rsidR="00D22C08" w:rsidRPr="005F09EB" w:rsidRDefault="00D22C08" w:rsidP="005F09E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47C68" id=" 8" o:spid="_x0000_s1031" type="#_x0000_t202" style="position:absolute;margin-left:338.3pt;margin-top:13.55pt;width:181.45pt;height:27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">
                <v:path arrowok="t"/>
                <v:textbox>
                  <w:txbxContent>
                    <w:p w14:paraId="50922399" w14:textId="77777777" w:rsidR="005F09EB" w:rsidRPr="005F09EB" w:rsidRDefault="000C62D7" w:rsidP="005F09EB">
                      <w:pPr>
                        <w:rPr>
                          <w:b/>
                          <w:sz w:val="20"/>
                          <w:szCs w:val="20"/>
                          <w:lang w:val="fr-FR"/>
                        </w:rPr>
                      </w:pPr>
                      <w:r>
                        <w:rPr>
                          <w:b/>
                          <w:sz w:val="20"/>
                          <w:szCs w:val="20"/>
                          <w:lang w:val="fr-FR"/>
                        </w:rPr>
                        <w:t>4</w:t>
                      </w:r>
                      <w:r w:rsidR="005F09EB" w:rsidRPr="005F09EB">
                        <w:rPr>
                          <w:b/>
                          <w:sz w:val="20"/>
                          <w:szCs w:val="20"/>
                          <w:lang w:val="fr-FR"/>
                        </w:rPr>
                        <w:t>. Complétez avec la forme correcte du verbe VOULOIR, POUVOIR, DEVOIR</w:t>
                      </w:r>
                    </w:p>
                    <w:p w14:paraId="116C8C70" w14:textId="77777777" w:rsidR="005F09EB" w:rsidRPr="005F09EB" w:rsidRDefault="005F09EB" w:rsidP="005F09EB">
                      <w:pPr>
                        <w:rPr>
                          <w:sz w:val="20"/>
                          <w:szCs w:val="20"/>
                          <w:lang w:val="fr-FR"/>
                        </w:rPr>
                      </w:pPr>
                      <w:r w:rsidRPr="005F09EB">
                        <w:rPr>
                          <w:sz w:val="20"/>
                          <w:szCs w:val="20"/>
                          <w:lang w:val="fr-FR"/>
                        </w:rPr>
                        <w:t xml:space="preserve">a. Je </w:t>
                      </w:r>
                      <w:r w:rsidRPr="005F09EB">
                        <w:rPr>
                          <w:sz w:val="20"/>
                          <w:szCs w:val="20"/>
                          <w:highlight w:val="yellow"/>
                          <w:lang w:val="fr-FR"/>
                        </w:rPr>
                        <w:t>dois</w:t>
                      </w:r>
                      <w:r w:rsidRPr="005F09EB">
                        <w:rPr>
                          <w:sz w:val="20"/>
                          <w:szCs w:val="20"/>
                          <w:lang w:val="fr-FR"/>
                        </w:rPr>
                        <w:t xml:space="preserve"> moins manger ; b. Je p_______ maigrir mais je ne v______ pas ; c. Elle d______ aller chez le médecin tout de suite ; d. Nous d______ grossir un peu ; e. Tu d______ faire de la musculation si tu v_____ devenir plus costaud ; f. Elle ne v_____ pas se mettre au régime  même si le médecin dit qu’elle d_______ ; g. Ils ne p_____________ pas faire de l’exercice physique, ils sont trop paresseux ! </w:t>
                      </w:r>
                    </w:p>
                    <w:p w14:paraId="0C544EBA" w14:textId="77777777" w:rsidR="00D22C08" w:rsidRPr="005F09EB" w:rsidRDefault="00D22C08" w:rsidP="005F09EB"/>
                  </w:txbxContent>
                </v:textbox>
              </v:shape>
            </w:pict>
          </mc:Fallback>
        </mc:AlternateContent>
      </w:r>
    </w:p>
    <w:p w14:paraId="79104157" w14:textId="77777777" w:rsidR="00E201E9" w:rsidRDefault="00E201E9" w:rsidP="00E201E9"/>
    <w:p w14:paraId="7FA7ADB3" w14:textId="77777777" w:rsidR="00865CF9" w:rsidRDefault="00865CF9" w:rsidP="00E201E9">
      <w:pPr>
        <w:ind w:firstLine="720"/>
      </w:pPr>
    </w:p>
    <w:p w14:paraId="5EBF990C" w14:textId="77777777" w:rsidR="00865CF9" w:rsidRPr="00865CF9" w:rsidRDefault="00865CF9" w:rsidP="00865CF9"/>
    <w:p w14:paraId="775F4649" w14:textId="77777777" w:rsidR="00865CF9" w:rsidRPr="00865CF9" w:rsidRDefault="00865CF9" w:rsidP="00865CF9"/>
    <w:p w14:paraId="1D185210" w14:textId="77777777" w:rsidR="00865CF9" w:rsidRPr="00865CF9" w:rsidRDefault="00865CF9" w:rsidP="00865CF9"/>
    <w:p w14:paraId="4910E6E2" w14:textId="77777777" w:rsidR="00865CF9" w:rsidRPr="00865CF9" w:rsidRDefault="00865CF9" w:rsidP="00865CF9"/>
    <w:p w14:paraId="28765959" w14:textId="77777777" w:rsidR="00865CF9" w:rsidRPr="00D22C08" w:rsidRDefault="00865CF9" w:rsidP="00865CF9">
      <w:pPr>
        <w:rPr>
          <w:b/>
        </w:rPr>
      </w:pPr>
    </w:p>
    <w:p w14:paraId="5F4E7EBA" w14:textId="77777777" w:rsidR="00865CF9" w:rsidRPr="007237A4" w:rsidRDefault="00865CF9" w:rsidP="007237A4">
      <w:pPr>
        <w:spacing w:after="120"/>
        <w:rPr>
          <w:sz w:val="20"/>
          <w:szCs w:val="20"/>
        </w:rPr>
      </w:pPr>
    </w:p>
    <w:p w14:paraId="616085C7" w14:textId="77777777" w:rsidR="00865CF9" w:rsidRPr="00865CF9" w:rsidRDefault="00865CF9" w:rsidP="00865CF9"/>
    <w:p w14:paraId="4EF905D3" w14:textId="6D6E7559" w:rsidR="00865CF9" w:rsidRDefault="00EC0203" w:rsidP="00865CF9"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1739304" wp14:editId="6706436C">
                <wp:simplePos x="0" y="0"/>
                <wp:positionH relativeFrom="column">
                  <wp:posOffset>-723150</wp:posOffset>
                </wp:positionH>
                <wp:positionV relativeFrom="paragraph">
                  <wp:posOffset>271013</wp:posOffset>
                </wp:positionV>
                <wp:extent cx="3448050" cy="4133850"/>
                <wp:effectExtent l="0" t="0" r="0" b="0"/>
                <wp:wrapNone/>
                <wp:docPr id="2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48050" cy="413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D2A9A1" w14:textId="77777777" w:rsidR="000C62D7" w:rsidRPr="000C62D7" w:rsidRDefault="000C62D7" w:rsidP="000C62D7">
                            <w:pPr>
                              <w:spacing w:after="120" w:line="240" w:lineRule="auto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5. Completez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avec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les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mots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manquants</w:t>
                            </w:r>
                            <w:proofErr w:type="spellEnd"/>
                          </w:p>
                          <w:p w14:paraId="7BC24ADE" w14:textId="77777777" w:rsidR="000C62D7" w:rsidRPr="000C62D7" w:rsidRDefault="000C62D7" w:rsidP="000C62D7">
                            <w:pPr>
                              <w:spacing w:after="12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7BF2E7E" w14:textId="77777777" w:rsidR="000C62D7" w:rsidRPr="000C62D7" w:rsidRDefault="000C62D7" w:rsidP="000C62D7">
                            <w:pPr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426" w:hanging="284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Manger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________ de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sucreries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= </w:t>
                            </w:r>
                            <w:r w:rsidRPr="000C62D7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eat less sugar</w:t>
                            </w:r>
                          </w:p>
                          <w:p w14:paraId="2C677DC1" w14:textId="77777777" w:rsidR="000C62D7" w:rsidRPr="000C62D7" w:rsidRDefault="000C62D7" w:rsidP="000C62D7">
                            <w:pPr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426" w:hanging="284"/>
                              <w:rPr>
                                <w:sz w:val="20"/>
                                <w:szCs w:val="20"/>
                              </w:rPr>
                            </w:pPr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________ plus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d’exercice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= do more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exercise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195010C2" w14:textId="77777777" w:rsidR="000C62D7" w:rsidRPr="000C62D7" w:rsidRDefault="000C62D7" w:rsidP="000C62D7">
                            <w:pPr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426" w:hanging="284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Suivre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un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régime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plus _________</w:t>
                            </w:r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follow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a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diet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healthier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F9FAC6F" w14:textId="77777777" w:rsidR="000C62D7" w:rsidRPr="000C62D7" w:rsidRDefault="000C62D7" w:rsidP="000C62D7">
                            <w:pPr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426" w:hanging="284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Rester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au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lit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et se _________</w:t>
                            </w:r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stay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bed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and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rest</w:t>
                            </w:r>
                            <w:proofErr w:type="spellEnd"/>
                          </w:p>
                          <w:p w14:paraId="1BA6DC84" w14:textId="77777777" w:rsidR="000C62D7" w:rsidRPr="000C62D7" w:rsidRDefault="000C62D7" w:rsidP="000C62D7">
                            <w:pPr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426" w:hanging="284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Appliquer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une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pommade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et __________ un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bandage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élastique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to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apply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a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cream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and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put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an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elastic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band</w:t>
                            </w:r>
                          </w:p>
                          <w:p w14:paraId="6B6684A6" w14:textId="77777777" w:rsidR="000C62D7" w:rsidRPr="000C62D7" w:rsidRDefault="000C62D7" w:rsidP="000C62D7">
                            <w:pPr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426" w:hanging="284"/>
                              <w:rPr>
                                <w:sz w:val="20"/>
                                <w:szCs w:val="20"/>
                              </w:rPr>
                            </w:pPr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Aller _________ un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psychologue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to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go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and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see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a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psychologist</w:t>
                            </w:r>
                            <w:proofErr w:type="spellEnd"/>
                          </w:p>
                          <w:p w14:paraId="56FBC632" w14:textId="77777777" w:rsidR="000C62D7" w:rsidRPr="000C62D7" w:rsidRDefault="000C62D7" w:rsidP="000C62D7">
                            <w:pPr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426" w:hanging="284"/>
                              <w:rPr>
                                <w:sz w:val="20"/>
                                <w:szCs w:val="20"/>
                              </w:rPr>
                            </w:pPr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_________ de la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musculation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=</w:t>
                            </w:r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to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do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weight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>-training</w:t>
                            </w:r>
                          </w:p>
                          <w:p w14:paraId="13EF499A" w14:textId="77777777" w:rsidR="000C62D7" w:rsidRPr="000C62D7" w:rsidRDefault="000C62D7" w:rsidP="000C62D7">
                            <w:pPr>
                              <w:numPr>
                                <w:ilvl w:val="0"/>
                                <w:numId w:val="3"/>
                              </w:numPr>
                              <w:spacing w:after="120" w:line="240" w:lineRule="auto"/>
                              <w:ind w:left="426" w:hanging="284"/>
                              <w:rPr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Rester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au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lit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et </w:t>
                            </w:r>
                            <w:proofErr w:type="spellStart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>boire</w:t>
                            </w:r>
                            <w:proofErr w:type="spellEnd"/>
                            <w:r w:rsidRPr="000C62D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________</w:t>
                            </w:r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d’eau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=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Stay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in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bed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and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drink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C62D7">
                              <w:rPr>
                                <w:sz w:val="20"/>
                                <w:szCs w:val="20"/>
                              </w:rPr>
                              <w:t>water</w:t>
                            </w:r>
                            <w:proofErr w:type="spellEnd"/>
                            <w:r w:rsidRPr="000C62D7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5DE75FD3" w14:textId="77777777" w:rsidR="000C62D7" w:rsidRDefault="000C62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739304" id=" 10" o:spid="_x0000_s1032" type="#_x0000_t202" style="position:absolute;margin-left:-56.95pt;margin-top:21.35pt;width:271.5pt;height:325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">
                <v:path arrowok="t"/>
                <v:textbox>
                  <w:txbxContent>
                    <w:p w14:paraId="1BD2A9A1" w14:textId="77777777" w:rsidR="000C62D7" w:rsidRPr="000C62D7" w:rsidRDefault="000C62D7" w:rsidP="000C62D7">
                      <w:pPr>
                        <w:spacing w:after="120" w:line="240" w:lineRule="auto"/>
                        <w:rPr>
                          <w:b/>
                          <w:sz w:val="20"/>
                          <w:szCs w:val="20"/>
                        </w:rPr>
                      </w:pPr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5. Completez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avec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les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mots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manquants</w:t>
                      </w:r>
                      <w:proofErr w:type="spellEnd"/>
                    </w:p>
                    <w:p w14:paraId="7BC24ADE" w14:textId="77777777" w:rsidR="000C62D7" w:rsidRPr="000C62D7" w:rsidRDefault="000C62D7" w:rsidP="000C62D7">
                      <w:pPr>
                        <w:spacing w:after="120" w:line="240" w:lineRule="auto"/>
                        <w:rPr>
                          <w:sz w:val="20"/>
                          <w:szCs w:val="20"/>
                        </w:rPr>
                      </w:pPr>
                    </w:p>
                    <w:p w14:paraId="67BF2E7E" w14:textId="77777777" w:rsidR="000C62D7" w:rsidRPr="000C62D7" w:rsidRDefault="000C62D7" w:rsidP="000C62D7">
                      <w:pPr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426" w:hanging="284"/>
                        <w:rPr>
                          <w:sz w:val="20"/>
                          <w:szCs w:val="20"/>
                          <w:lang w:val="en-US"/>
                        </w:rPr>
                      </w:pP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Manger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________ de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sucreries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= </w:t>
                      </w:r>
                      <w:r w:rsidRPr="000C62D7">
                        <w:rPr>
                          <w:sz w:val="20"/>
                          <w:szCs w:val="20"/>
                          <w:lang w:val="en-US"/>
                        </w:rPr>
                        <w:t xml:space="preserve"> eat less sugar</w:t>
                      </w:r>
                    </w:p>
                    <w:p w14:paraId="2C677DC1" w14:textId="77777777" w:rsidR="000C62D7" w:rsidRPr="000C62D7" w:rsidRDefault="000C62D7" w:rsidP="000C62D7">
                      <w:pPr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426" w:hanging="284"/>
                        <w:rPr>
                          <w:sz w:val="20"/>
                          <w:szCs w:val="20"/>
                        </w:rPr>
                      </w:pPr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________ plus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d’exercice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= do more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exercise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195010C2" w14:textId="77777777" w:rsidR="000C62D7" w:rsidRPr="000C62D7" w:rsidRDefault="000C62D7" w:rsidP="000C62D7">
                      <w:pPr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426" w:hanging="284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Suivre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un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régime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plus _________</w:t>
                      </w:r>
                      <w:r w:rsidRPr="000C62D7">
                        <w:rPr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follow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a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diet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healthier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2F9FAC6F" w14:textId="77777777" w:rsidR="000C62D7" w:rsidRPr="000C62D7" w:rsidRDefault="000C62D7" w:rsidP="000C62D7">
                      <w:pPr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426" w:hanging="284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Rester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au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lit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et se _________</w:t>
                      </w:r>
                      <w:r w:rsidRPr="000C62D7">
                        <w:rPr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stay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in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bed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and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rest</w:t>
                      </w:r>
                      <w:proofErr w:type="spellEnd"/>
                    </w:p>
                    <w:p w14:paraId="1BA6DC84" w14:textId="77777777" w:rsidR="000C62D7" w:rsidRPr="000C62D7" w:rsidRDefault="000C62D7" w:rsidP="000C62D7">
                      <w:pPr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426" w:hanging="284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Appliquer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une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pommade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et __________ un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bandage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élastique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to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apply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a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cream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and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put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an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elastic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band</w:t>
                      </w:r>
                    </w:p>
                    <w:p w14:paraId="6B6684A6" w14:textId="77777777" w:rsidR="000C62D7" w:rsidRPr="000C62D7" w:rsidRDefault="000C62D7" w:rsidP="000C62D7">
                      <w:pPr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426" w:hanging="284"/>
                        <w:rPr>
                          <w:sz w:val="20"/>
                          <w:szCs w:val="20"/>
                        </w:rPr>
                      </w:pPr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Aller _________ un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psychologue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to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go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and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see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a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psychologist</w:t>
                      </w:r>
                      <w:proofErr w:type="spellEnd"/>
                    </w:p>
                    <w:p w14:paraId="56FBC632" w14:textId="77777777" w:rsidR="000C62D7" w:rsidRPr="000C62D7" w:rsidRDefault="000C62D7" w:rsidP="000C62D7">
                      <w:pPr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426" w:hanging="284"/>
                        <w:rPr>
                          <w:sz w:val="20"/>
                          <w:szCs w:val="20"/>
                        </w:rPr>
                      </w:pPr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_________ de la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musculation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=</w:t>
                      </w:r>
                      <w:r w:rsidRPr="000C62D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to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do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weight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>-training</w:t>
                      </w:r>
                    </w:p>
                    <w:p w14:paraId="13EF499A" w14:textId="77777777" w:rsidR="000C62D7" w:rsidRPr="000C62D7" w:rsidRDefault="000C62D7" w:rsidP="000C62D7">
                      <w:pPr>
                        <w:numPr>
                          <w:ilvl w:val="0"/>
                          <w:numId w:val="3"/>
                        </w:numPr>
                        <w:spacing w:after="120" w:line="240" w:lineRule="auto"/>
                        <w:ind w:left="426" w:hanging="284"/>
                        <w:rPr>
                          <w:sz w:val="20"/>
                          <w:szCs w:val="20"/>
                        </w:rPr>
                      </w:pP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Rester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au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lit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et </w:t>
                      </w:r>
                      <w:proofErr w:type="spellStart"/>
                      <w:r w:rsidRPr="000C62D7">
                        <w:rPr>
                          <w:b/>
                          <w:sz w:val="20"/>
                          <w:szCs w:val="20"/>
                        </w:rPr>
                        <w:t>boire</w:t>
                      </w:r>
                      <w:proofErr w:type="spellEnd"/>
                      <w:r w:rsidRPr="000C62D7">
                        <w:rPr>
                          <w:b/>
                          <w:sz w:val="20"/>
                          <w:szCs w:val="20"/>
                        </w:rPr>
                        <w:t xml:space="preserve"> ________</w:t>
                      </w:r>
                      <w:r w:rsidRPr="000C62D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d’eau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=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Stay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in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bed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and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drink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0C62D7">
                        <w:rPr>
                          <w:sz w:val="20"/>
                          <w:szCs w:val="20"/>
                        </w:rPr>
                        <w:t>water</w:t>
                      </w:r>
                      <w:proofErr w:type="spellEnd"/>
                      <w:r w:rsidRPr="000C62D7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5DE75FD3" w14:textId="77777777" w:rsidR="000C62D7" w:rsidRDefault="000C62D7"/>
                  </w:txbxContent>
                </v:textbox>
              </v:shape>
            </w:pict>
          </mc:Fallback>
        </mc:AlternateContent>
      </w:r>
      <w:r w:rsidR="00786C0E"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4A62CE4" wp14:editId="710CE3F9">
                <wp:simplePos x="0" y="0"/>
                <wp:positionH relativeFrom="column">
                  <wp:posOffset>2789225</wp:posOffset>
                </wp:positionH>
                <wp:positionV relativeFrom="paragraph">
                  <wp:posOffset>354140</wp:posOffset>
                </wp:positionV>
                <wp:extent cx="3752215" cy="1371600"/>
                <wp:effectExtent l="0" t="0" r="635" b="0"/>
                <wp:wrapNone/>
                <wp:docPr id="3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752215" cy="1371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C00B18" w14:textId="77777777" w:rsidR="005315CC" w:rsidRPr="005315CC" w:rsidRDefault="000C62D7" w:rsidP="005315CC">
                            <w:pPr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</w:pPr>
                            <w:r w:rsidRPr="005315CC">
                              <w:rPr>
                                <w:b/>
                              </w:rPr>
                              <w:t>6.</w:t>
                            </w:r>
                            <w:r w:rsidR="005315CC" w:rsidRPr="005315CC">
                              <w:rPr>
                                <w:b/>
                              </w:rPr>
                              <w:t xml:space="preserve"> </w:t>
                            </w:r>
                            <w:r w:rsidR="005315CC" w:rsidRPr="005315CC">
                              <w:rPr>
                                <w:b/>
                                <w:sz w:val="20"/>
                                <w:szCs w:val="20"/>
                                <w:lang w:val="fr-FR"/>
                              </w:rPr>
                              <w:t>Complétez avec le verbe manquant</w:t>
                            </w:r>
                          </w:p>
                          <w:p w14:paraId="2F766B0A" w14:textId="77777777" w:rsidR="005315CC" w:rsidRPr="005315CC" w:rsidRDefault="005315CC" w:rsidP="005315CC">
                            <w:r w:rsidRPr="003918BF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a. Je me </w:t>
                            </w:r>
                            <w:r w:rsidRPr="003918BF">
                              <w:rPr>
                                <w:sz w:val="20"/>
                                <w:szCs w:val="20"/>
                                <w:highlight w:val="yellow"/>
                                <w:lang w:val="fr-FR"/>
                              </w:rPr>
                              <w:t>suis</w:t>
                            </w:r>
                            <w:r w:rsidRPr="003918BF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fait piquer; b. Je me suis ______ la main ; c. Je me suis_______ le doigt ; d. Je suis _______ de mon vélo ;</w:t>
                            </w:r>
                            <w:r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e. Je me suis _______ la jambe ; f. Je me suis ______  la cheville. </w:t>
                            </w:r>
                            <w:r w:rsidRPr="003918BF">
                              <w:rPr>
                                <w:sz w:val="20"/>
                                <w:szCs w:val="20"/>
                                <w:lang w:val="fr-FR"/>
                              </w:rPr>
                              <w:t xml:space="preserve"> </w:t>
                            </w:r>
                          </w:p>
                          <w:p w14:paraId="6CF537DF" w14:textId="77777777" w:rsidR="005315CC" w:rsidRDefault="005315C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62CE4" id=" 12" o:spid="_x0000_s1033" type="#_x0000_t202" style="position:absolute;margin-left:219.6pt;margin-top:27.9pt;width:295.45pt;height:108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">
                <v:path arrowok="t"/>
                <v:textbox>
                  <w:txbxContent>
                    <w:p w14:paraId="31C00B18" w14:textId="77777777" w:rsidR="005315CC" w:rsidRPr="005315CC" w:rsidRDefault="000C62D7" w:rsidP="005315CC">
                      <w:pPr>
                        <w:rPr>
                          <w:b/>
                          <w:sz w:val="20"/>
                          <w:szCs w:val="20"/>
                          <w:lang w:val="fr-FR"/>
                        </w:rPr>
                      </w:pPr>
                      <w:r w:rsidRPr="005315CC">
                        <w:rPr>
                          <w:b/>
                        </w:rPr>
                        <w:t>6.</w:t>
                      </w:r>
                      <w:r w:rsidR="005315CC" w:rsidRPr="005315CC">
                        <w:rPr>
                          <w:b/>
                        </w:rPr>
                        <w:t xml:space="preserve"> </w:t>
                      </w:r>
                      <w:r w:rsidR="005315CC" w:rsidRPr="005315CC">
                        <w:rPr>
                          <w:b/>
                          <w:sz w:val="20"/>
                          <w:szCs w:val="20"/>
                          <w:lang w:val="fr-FR"/>
                        </w:rPr>
                        <w:t>Complétez avec le verbe manquant</w:t>
                      </w:r>
                    </w:p>
                    <w:p w14:paraId="2F766B0A" w14:textId="77777777" w:rsidR="005315CC" w:rsidRPr="005315CC" w:rsidRDefault="005315CC" w:rsidP="005315CC">
                      <w:r w:rsidRPr="003918BF">
                        <w:rPr>
                          <w:sz w:val="20"/>
                          <w:szCs w:val="20"/>
                          <w:lang w:val="fr-FR"/>
                        </w:rPr>
                        <w:t xml:space="preserve">a. Je me </w:t>
                      </w:r>
                      <w:r w:rsidRPr="003918BF">
                        <w:rPr>
                          <w:sz w:val="20"/>
                          <w:szCs w:val="20"/>
                          <w:highlight w:val="yellow"/>
                          <w:lang w:val="fr-FR"/>
                        </w:rPr>
                        <w:t>suis</w:t>
                      </w:r>
                      <w:r w:rsidRPr="003918BF">
                        <w:rPr>
                          <w:sz w:val="20"/>
                          <w:szCs w:val="20"/>
                          <w:lang w:val="fr-FR"/>
                        </w:rPr>
                        <w:t xml:space="preserve"> fait piquer; b. Je me suis ______ la main ; c. Je me suis_______ le doigt ; d. Je suis _______ de mon vélo ;</w:t>
                      </w:r>
                      <w:r>
                        <w:rPr>
                          <w:sz w:val="20"/>
                          <w:szCs w:val="20"/>
                          <w:lang w:val="fr-FR"/>
                        </w:rPr>
                        <w:t xml:space="preserve"> e. Je me suis _______ la jambe ; f. Je me suis ______  la cheville. </w:t>
                      </w:r>
                      <w:r w:rsidRPr="003918BF">
                        <w:rPr>
                          <w:sz w:val="20"/>
                          <w:szCs w:val="20"/>
                          <w:lang w:val="fr-FR"/>
                        </w:rPr>
                        <w:t xml:space="preserve"> </w:t>
                      </w:r>
                    </w:p>
                    <w:p w14:paraId="6CF537DF" w14:textId="77777777" w:rsidR="005315CC" w:rsidRDefault="005315CC"/>
                  </w:txbxContent>
                </v:textbox>
              </v:shape>
            </w:pict>
          </mc:Fallback>
        </mc:AlternateContent>
      </w:r>
    </w:p>
    <w:p w14:paraId="42614406" w14:textId="77777777" w:rsidR="00BB6D89" w:rsidRPr="00865CF9" w:rsidRDefault="00786C0E" w:rsidP="00865CF9">
      <w:r>
        <w:rPr>
          <w:noProof/>
          <w:lang w:val="en-SG" w:eastAsia="en-SG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EFF6734" wp14:editId="7726EC96">
                <wp:simplePos x="0" y="0"/>
                <wp:positionH relativeFrom="column">
                  <wp:posOffset>2800350</wp:posOffset>
                </wp:positionH>
                <wp:positionV relativeFrom="paragraph">
                  <wp:posOffset>1486535</wp:posOffset>
                </wp:positionV>
                <wp:extent cx="3752215" cy="2638425"/>
                <wp:effectExtent l="0" t="0" r="635" b="9525"/>
                <wp:wrapNone/>
                <wp:docPr id="1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752215" cy="2638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22E9E6" w14:textId="77777777" w:rsidR="000C62D7" w:rsidRPr="005315CC" w:rsidRDefault="005315CC" w:rsidP="000C62D7">
                            <w:pPr>
                              <w:rPr>
                                <w:b/>
                              </w:rPr>
                            </w:pPr>
                            <w:r w:rsidRPr="005315CC">
                              <w:rPr>
                                <w:b/>
                              </w:rPr>
                              <w:t>7</w:t>
                            </w:r>
                            <w:r w:rsidR="000C62D7" w:rsidRPr="005315CC">
                              <w:rPr>
                                <w:b/>
                              </w:rPr>
                              <w:t xml:space="preserve">. </w:t>
                            </w:r>
                            <w:proofErr w:type="spellStart"/>
                            <w:r w:rsidR="000C62D7" w:rsidRPr="005315CC">
                              <w:rPr>
                                <w:b/>
                              </w:rPr>
                              <w:t>Pour</w:t>
                            </w:r>
                            <w:proofErr w:type="spellEnd"/>
                            <w:r w:rsidR="000C62D7" w:rsidRPr="005315CC">
                              <w:rPr>
                                <w:b/>
                              </w:rPr>
                              <w:t xml:space="preserve"> chaque </w:t>
                            </w:r>
                            <w:proofErr w:type="spellStart"/>
                            <w:r w:rsidR="000C62D7" w:rsidRPr="005315CC">
                              <w:rPr>
                                <w:b/>
                              </w:rPr>
                              <w:t>problème</w:t>
                            </w:r>
                            <w:proofErr w:type="spellEnd"/>
                            <w:r w:rsidR="000C62D7" w:rsidRPr="005315CC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0C62D7" w:rsidRPr="005315CC">
                              <w:rPr>
                                <w:b/>
                              </w:rPr>
                              <w:t>écrivez</w:t>
                            </w:r>
                            <w:proofErr w:type="spellEnd"/>
                            <w:r w:rsidR="000C62D7" w:rsidRPr="005315CC">
                              <w:rPr>
                                <w:b/>
                              </w:rPr>
                              <w:t xml:space="preserve"> ce </w:t>
                            </w:r>
                            <w:proofErr w:type="spellStart"/>
                            <w:r w:rsidR="000C62D7" w:rsidRPr="005315CC">
                              <w:rPr>
                                <w:b/>
                              </w:rPr>
                              <w:t>qu</w:t>
                            </w:r>
                            <w:proofErr w:type="spellEnd"/>
                            <w:r w:rsidR="000C62D7" w:rsidRPr="005315CC">
                              <w:rPr>
                                <w:b/>
                              </w:rPr>
                              <w:t xml:space="preserve">’ </w:t>
                            </w:r>
                            <w:proofErr w:type="spellStart"/>
                            <w:r w:rsidR="000C62D7" w:rsidRPr="005315CC">
                              <w:rPr>
                                <w:b/>
                              </w:rPr>
                              <w:t>il</w:t>
                            </w:r>
                            <w:proofErr w:type="spellEnd"/>
                            <w:r w:rsidR="000C62D7" w:rsidRPr="005315CC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0C62D7" w:rsidRPr="005315CC">
                              <w:rPr>
                                <w:b/>
                              </w:rPr>
                              <w:t>vous</w:t>
                            </w:r>
                            <w:proofErr w:type="spellEnd"/>
                            <w:r w:rsidR="000C62D7" w:rsidRPr="005315CC">
                              <w:rPr>
                                <w:b/>
                              </w:rPr>
                              <w:t xml:space="preserve"> </w:t>
                            </w:r>
                            <w:proofErr w:type="spellStart"/>
                            <w:r w:rsidR="000C62D7" w:rsidRPr="005315CC">
                              <w:rPr>
                                <w:b/>
                              </w:rPr>
                              <w:t>empêche</w:t>
                            </w:r>
                            <w:proofErr w:type="spellEnd"/>
                            <w:r w:rsidR="000C62D7" w:rsidRPr="005315CC">
                              <w:rPr>
                                <w:b/>
                              </w:rPr>
                              <w:t xml:space="preserve"> de faire</w:t>
                            </w:r>
                          </w:p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944"/>
                              <w:gridCol w:w="3668"/>
                            </w:tblGrid>
                            <w:tr w:rsidR="000C62D7" w:rsidRPr="005315CC" w14:paraId="308461EC" w14:textId="77777777" w:rsidTr="00B82B0F">
                              <w:tc>
                                <w:tcPr>
                                  <w:tcW w:w="1951" w:type="dxa"/>
                                  <w:shd w:val="clear" w:color="auto" w:fill="D9D9D9"/>
                                </w:tcPr>
                                <w:p w14:paraId="28741C16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  <w:r w:rsidRPr="005315CC">
                                    <w:t xml:space="preserve">Mal à la </w:t>
                                  </w:r>
                                  <w:proofErr w:type="spellStart"/>
                                  <w:r w:rsidRPr="005315CC">
                                    <w:t>gorge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86" w:type="dxa"/>
                                </w:tcPr>
                                <w:p w14:paraId="09663177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  <w:r w:rsidRPr="005315CC">
                                    <w:t xml:space="preserve">Je </w:t>
                                  </w:r>
                                  <w:proofErr w:type="spellStart"/>
                                  <w:r w:rsidRPr="005315CC">
                                    <w:t>ne</w:t>
                                  </w:r>
                                  <w:proofErr w:type="spellEnd"/>
                                  <w:r w:rsidRPr="005315CC">
                                    <w:t xml:space="preserve"> </w:t>
                                  </w:r>
                                  <w:proofErr w:type="spellStart"/>
                                  <w:r w:rsidRPr="005315CC">
                                    <w:t>peux</w:t>
                                  </w:r>
                                  <w:proofErr w:type="spellEnd"/>
                                  <w:r w:rsidRPr="005315CC">
                                    <w:t xml:space="preserve"> </w:t>
                                  </w:r>
                                  <w:proofErr w:type="spellStart"/>
                                  <w:r w:rsidRPr="005315CC">
                                    <w:t>pas</w:t>
                                  </w:r>
                                  <w:proofErr w:type="spellEnd"/>
                                  <w:r w:rsidRPr="005315CC">
                                    <w:t xml:space="preserve"> </w:t>
                                  </w:r>
                                  <w:proofErr w:type="spellStart"/>
                                  <w:r w:rsidRPr="005315CC">
                                    <w:t>chanter</w:t>
                                  </w:r>
                                  <w:proofErr w:type="spellEnd"/>
                                </w:p>
                              </w:tc>
                            </w:tr>
                            <w:tr w:rsidR="000C62D7" w:rsidRPr="005315CC" w14:paraId="657E612F" w14:textId="77777777" w:rsidTr="00B82B0F">
                              <w:tc>
                                <w:tcPr>
                                  <w:tcW w:w="1951" w:type="dxa"/>
                                  <w:shd w:val="clear" w:color="auto" w:fill="D9D9D9"/>
                                </w:tcPr>
                                <w:p w14:paraId="61AD5D58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  <w:r w:rsidRPr="005315CC">
                                    <w:t xml:space="preserve">Mal </w:t>
                                  </w:r>
                                  <w:proofErr w:type="spellStart"/>
                                  <w:r w:rsidRPr="005315CC">
                                    <w:t>aux</w:t>
                                  </w:r>
                                  <w:proofErr w:type="spellEnd"/>
                                  <w:r w:rsidRPr="005315CC">
                                    <w:t xml:space="preserve"> </w:t>
                                  </w:r>
                                  <w:proofErr w:type="spellStart"/>
                                  <w:r w:rsidRPr="005315CC">
                                    <w:t>yeux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86" w:type="dxa"/>
                                </w:tcPr>
                                <w:p w14:paraId="52E2E52A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0C62D7" w:rsidRPr="005315CC" w14:paraId="0FA1D01A" w14:textId="77777777" w:rsidTr="00B82B0F">
                              <w:tc>
                                <w:tcPr>
                                  <w:tcW w:w="1951" w:type="dxa"/>
                                  <w:shd w:val="clear" w:color="auto" w:fill="D9D9D9"/>
                                </w:tcPr>
                                <w:p w14:paraId="3C633B9D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  <w:r w:rsidRPr="005315CC">
                                    <w:t xml:space="preserve">Mal à la </w:t>
                                  </w:r>
                                  <w:proofErr w:type="spellStart"/>
                                  <w:r w:rsidRPr="005315CC">
                                    <w:t>tête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86" w:type="dxa"/>
                                </w:tcPr>
                                <w:p w14:paraId="45F2D352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0C62D7" w:rsidRPr="005315CC" w14:paraId="0A19D78D" w14:textId="77777777" w:rsidTr="00B82B0F">
                              <w:tc>
                                <w:tcPr>
                                  <w:tcW w:w="1951" w:type="dxa"/>
                                  <w:shd w:val="clear" w:color="auto" w:fill="D9D9D9"/>
                                </w:tcPr>
                                <w:p w14:paraId="4DB92AB8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  <w:r w:rsidRPr="005315CC">
                                    <w:t xml:space="preserve">Mal </w:t>
                                  </w:r>
                                  <w:proofErr w:type="spellStart"/>
                                  <w:r w:rsidRPr="005315CC">
                                    <w:t>aux</w:t>
                                  </w:r>
                                  <w:proofErr w:type="spellEnd"/>
                                  <w:r w:rsidRPr="005315CC">
                                    <w:t xml:space="preserve"> </w:t>
                                  </w:r>
                                  <w:proofErr w:type="spellStart"/>
                                  <w:r w:rsidRPr="005315CC">
                                    <w:t>oreilles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86" w:type="dxa"/>
                                </w:tcPr>
                                <w:p w14:paraId="53A8B44D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0C62D7" w:rsidRPr="005315CC" w14:paraId="51D26D3E" w14:textId="77777777" w:rsidTr="00B82B0F">
                              <w:tc>
                                <w:tcPr>
                                  <w:tcW w:w="1951" w:type="dxa"/>
                                  <w:shd w:val="clear" w:color="auto" w:fill="D9D9D9"/>
                                </w:tcPr>
                                <w:p w14:paraId="1C6EED14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  <w:r w:rsidRPr="005315CC">
                                    <w:t xml:space="preserve">Mal </w:t>
                                  </w:r>
                                  <w:proofErr w:type="spellStart"/>
                                  <w:r w:rsidRPr="005315CC">
                                    <w:t>au</w:t>
                                  </w:r>
                                  <w:proofErr w:type="spellEnd"/>
                                  <w:r w:rsidRPr="005315CC">
                                    <w:t xml:space="preserve"> </w:t>
                                  </w:r>
                                  <w:proofErr w:type="spellStart"/>
                                  <w:r w:rsidRPr="005315CC">
                                    <w:t>ventre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86" w:type="dxa"/>
                                </w:tcPr>
                                <w:p w14:paraId="6689DC39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0C62D7" w:rsidRPr="005315CC" w14:paraId="20C62BFF" w14:textId="77777777" w:rsidTr="00B82B0F">
                              <w:tc>
                                <w:tcPr>
                                  <w:tcW w:w="1951" w:type="dxa"/>
                                  <w:shd w:val="clear" w:color="auto" w:fill="D9D9D9"/>
                                </w:tcPr>
                                <w:p w14:paraId="10B5CB01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  <w:r w:rsidRPr="005315CC">
                                    <w:t xml:space="preserve">Mal </w:t>
                                  </w:r>
                                  <w:proofErr w:type="spellStart"/>
                                  <w:r w:rsidRPr="005315CC">
                                    <w:t>aux</w:t>
                                  </w:r>
                                  <w:proofErr w:type="spellEnd"/>
                                  <w:r w:rsidRPr="005315CC">
                                    <w:t xml:space="preserve"> </w:t>
                                  </w:r>
                                  <w:proofErr w:type="spellStart"/>
                                  <w:r w:rsidRPr="005315CC">
                                    <w:t>pieds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86" w:type="dxa"/>
                                </w:tcPr>
                                <w:p w14:paraId="293992EC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0C62D7" w:rsidRPr="005315CC" w14:paraId="17962127" w14:textId="77777777" w:rsidTr="00B82B0F">
                              <w:tc>
                                <w:tcPr>
                                  <w:tcW w:w="1951" w:type="dxa"/>
                                  <w:shd w:val="clear" w:color="auto" w:fill="D9D9D9"/>
                                </w:tcPr>
                                <w:p w14:paraId="6D929B51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  <w:r w:rsidRPr="005315CC">
                                    <w:t xml:space="preserve">Mal </w:t>
                                  </w:r>
                                  <w:proofErr w:type="spellStart"/>
                                  <w:r w:rsidRPr="005315CC">
                                    <w:t>au</w:t>
                                  </w:r>
                                  <w:proofErr w:type="spellEnd"/>
                                  <w:r w:rsidRPr="005315CC">
                                    <w:t xml:space="preserve"> dos</w:t>
                                  </w:r>
                                </w:p>
                              </w:tc>
                              <w:tc>
                                <w:tcPr>
                                  <w:tcW w:w="3686" w:type="dxa"/>
                                </w:tcPr>
                                <w:p w14:paraId="2C5D6FC8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0C62D7" w:rsidRPr="005315CC" w14:paraId="35CA0365" w14:textId="77777777" w:rsidTr="00B82B0F">
                              <w:tc>
                                <w:tcPr>
                                  <w:tcW w:w="1951" w:type="dxa"/>
                                  <w:shd w:val="clear" w:color="auto" w:fill="D9D9D9"/>
                                </w:tcPr>
                                <w:p w14:paraId="7582924E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  <w:r w:rsidRPr="005315CC">
                                    <w:t xml:space="preserve">Mal </w:t>
                                  </w:r>
                                  <w:proofErr w:type="spellStart"/>
                                  <w:r w:rsidRPr="005315CC">
                                    <w:t>au</w:t>
                                  </w:r>
                                  <w:proofErr w:type="spellEnd"/>
                                  <w:r w:rsidRPr="005315CC">
                                    <w:t xml:space="preserve"> </w:t>
                                  </w:r>
                                  <w:proofErr w:type="spellStart"/>
                                  <w:r w:rsidRPr="005315CC">
                                    <w:t>bras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86" w:type="dxa"/>
                                </w:tcPr>
                                <w:p w14:paraId="2D33C2EF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  <w:tr w:rsidR="000C62D7" w:rsidRPr="005315CC" w14:paraId="4787A8E4" w14:textId="77777777" w:rsidTr="00B82B0F">
                              <w:tc>
                                <w:tcPr>
                                  <w:tcW w:w="1951" w:type="dxa"/>
                                  <w:shd w:val="clear" w:color="auto" w:fill="D9D9D9"/>
                                </w:tcPr>
                                <w:p w14:paraId="21F118DA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  <w:r w:rsidRPr="005315CC">
                                    <w:t xml:space="preserve">Mal à la </w:t>
                                  </w:r>
                                  <w:proofErr w:type="spellStart"/>
                                  <w:r w:rsidRPr="005315CC">
                                    <w:t>main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686" w:type="dxa"/>
                                </w:tcPr>
                                <w:p w14:paraId="395330E6" w14:textId="77777777" w:rsidR="000C62D7" w:rsidRPr="005315CC" w:rsidRDefault="000C62D7" w:rsidP="00B82B0F">
                                  <w:pPr>
                                    <w:spacing w:after="0" w:line="240" w:lineRule="auto"/>
                                  </w:pPr>
                                </w:p>
                              </w:tc>
                            </w:tr>
                          </w:tbl>
                          <w:p w14:paraId="3A671BA7" w14:textId="77777777" w:rsidR="000C62D7" w:rsidRPr="00075754" w:rsidRDefault="000C62D7" w:rsidP="000C62D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FF6734" id=" 14" o:spid="_x0000_s1034" type="#_x0000_t202" style="position:absolute;margin-left:220.5pt;margin-top:117.05pt;width:295.45pt;height:207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">
                <v:path arrowok="t"/>
                <v:textbox>
                  <w:txbxContent>
                    <w:p w14:paraId="7A22E9E6" w14:textId="77777777" w:rsidR="000C62D7" w:rsidRPr="005315CC" w:rsidRDefault="005315CC" w:rsidP="000C62D7">
                      <w:pPr>
                        <w:rPr>
                          <w:b/>
                        </w:rPr>
                      </w:pPr>
                      <w:r w:rsidRPr="005315CC">
                        <w:rPr>
                          <w:b/>
                        </w:rPr>
                        <w:t>7</w:t>
                      </w:r>
                      <w:r w:rsidR="000C62D7" w:rsidRPr="005315CC">
                        <w:rPr>
                          <w:b/>
                        </w:rPr>
                        <w:t xml:space="preserve">. </w:t>
                      </w:r>
                      <w:proofErr w:type="spellStart"/>
                      <w:r w:rsidR="000C62D7" w:rsidRPr="005315CC">
                        <w:rPr>
                          <w:b/>
                        </w:rPr>
                        <w:t>Pour</w:t>
                      </w:r>
                      <w:proofErr w:type="spellEnd"/>
                      <w:r w:rsidR="000C62D7" w:rsidRPr="005315CC">
                        <w:rPr>
                          <w:b/>
                        </w:rPr>
                        <w:t xml:space="preserve"> chaque </w:t>
                      </w:r>
                      <w:proofErr w:type="spellStart"/>
                      <w:r w:rsidR="000C62D7" w:rsidRPr="005315CC">
                        <w:rPr>
                          <w:b/>
                        </w:rPr>
                        <w:t>problème</w:t>
                      </w:r>
                      <w:proofErr w:type="spellEnd"/>
                      <w:r w:rsidR="000C62D7" w:rsidRPr="005315CC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0C62D7" w:rsidRPr="005315CC">
                        <w:rPr>
                          <w:b/>
                        </w:rPr>
                        <w:t>écrivez</w:t>
                      </w:r>
                      <w:proofErr w:type="spellEnd"/>
                      <w:r w:rsidR="000C62D7" w:rsidRPr="005315CC">
                        <w:rPr>
                          <w:b/>
                        </w:rPr>
                        <w:t xml:space="preserve"> ce </w:t>
                      </w:r>
                      <w:proofErr w:type="spellStart"/>
                      <w:r w:rsidR="000C62D7" w:rsidRPr="005315CC">
                        <w:rPr>
                          <w:b/>
                        </w:rPr>
                        <w:t>qu</w:t>
                      </w:r>
                      <w:proofErr w:type="spellEnd"/>
                      <w:r w:rsidR="000C62D7" w:rsidRPr="005315CC">
                        <w:rPr>
                          <w:b/>
                        </w:rPr>
                        <w:t xml:space="preserve">’ </w:t>
                      </w:r>
                      <w:proofErr w:type="spellStart"/>
                      <w:r w:rsidR="000C62D7" w:rsidRPr="005315CC">
                        <w:rPr>
                          <w:b/>
                        </w:rPr>
                        <w:t>il</w:t>
                      </w:r>
                      <w:proofErr w:type="spellEnd"/>
                      <w:r w:rsidR="000C62D7" w:rsidRPr="005315CC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0C62D7" w:rsidRPr="005315CC">
                        <w:rPr>
                          <w:b/>
                        </w:rPr>
                        <w:t>vous</w:t>
                      </w:r>
                      <w:proofErr w:type="spellEnd"/>
                      <w:r w:rsidR="000C62D7" w:rsidRPr="005315CC">
                        <w:rPr>
                          <w:b/>
                        </w:rPr>
                        <w:t xml:space="preserve"> </w:t>
                      </w:r>
                      <w:proofErr w:type="spellStart"/>
                      <w:r w:rsidR="000C62D7" w:rsidRPr="005315CC">
                        <w:rPr>
                          <w:b/>
                        </w:rPr>
                        <w:t>empêche</w:t>
                      </w:r>
                      <w:proofErr w:type="spellEnd"/>
                      <w:r w:rsidR="000C62D7" w:rsidRPr="005315CC">
                        <w:rPr>
                          <w:b/>
                        </w:rPr>
                        <w:t xml:space="preserve"> de faire</w:t>
                      </w:r>
                    </w:p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944"/>
                        <w:gridCol w:w="3668"/>
                      </w:tblGrid>
                      <w:tr w:rsidR="000C62D7" w:rsidRPr="005315CC" w14:paraId="308461EC" w14:textId="77777777" w:rsidTr="00B82B0F">
                        <w:tc>
                          <w:tcPr>
                            <w:tcW w:w="1951" w:type="dxa"/>
                            <w:shd w:val="clear" w:color="auto" w:fill="D9D9D9"/>
                          </w:tcPr>
                          <w:p w14:paraId="28741C16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  <w:r w:rsidRPr="005315CC">
                              <w:t xml:space="preserve">Mal à la </w:t>
                            </w:r>
                            <w:proofErr w:type="spellStart"/>
                            <w:r w:rsidRPr="005315CC">
                              <w:t>gorge</w:t>
                            </w:r>
                            <w:proofErr w:type="spellEnd"/>
                          </w:p>
                        </w:tc>
                        <w:tc>
                          <w:tcPr>
                            <w:tcW w:w="3686" w:type="dxa"/>
                          </w:tcPr>
                          <w:p w14:paraId="09663177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  <w:r w:rsidRPr="005315CC">
                              <w:t xml:space="preserve">Je </w:t>
                            </w:r>
                            <w:proofErr w:type="spellStart"/>
                            <w:r w:rsidRPr="005315CC">
                              <w:t>ne</w:t>
                            </w:r>
                            <w:proofErr w:type="spellEnd"/>
                            <w:r w:rsidRPr="005315CC">
                              <w:t xml:space="preserve"> </w:t>
                            </w:r>
                            <w:proofErr w:type="spellStart"/>
                            <w:r w:rsidRPr="005315CC">
                              <w:t>peux</w:t>
                            </w:r>
                            <w:proofErr w:type="spellEnd"/>
                            <w:r w:rsidRPr="005315CC">
                              <w:t xml:space="preserve"> </w:t>
                            </w:r>
                            <w:proofErr w:type="spellStart"/>
                            <w:r w:rsidRPr="005315CC">
                              <w:t>pas</w:t>
                            </w:r>
                            <w:proofErr w:type="spellEnd"/>
                            <w:r w:rsidRPr="005315CC">
                              <w:t xml:space="preserve"> </w:t>
                            </w:r>
                            <w:proofErr w:type="spellStart"/>
                            <w:r w:rsidRPr="005315CC">
                              <w:t>chanter</w:t>
                            </w:r>
                            <w:proofErr w:type="spellEnd"/>
                          </w:p>
                        </w:tc>
                      </w:tr>
                      <w:tr w:rsidR="000C62D7" w:rsidRPr="005315CC" w14:paraId="657E612F" w14:textId="77777777" w:rsidTr="00B82B0F">
                        <w:tc>
                          <w:tcPr>
                            <w:tcW w:w="1951" w:type="dxa"/>
                            <w:shd w:val="clear" w:color="auto" w:fill="D9D9D9"/>
                          </w:tcPr>
                          <w:p w14:paraId="61AD5D58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  <w:r w:rsidRPr="005315CC">
                              <w:t xml:space="preserve">Mal </w:t>
                            </w:r>
                            <w:proofErr w:type="spellStart"/>
                            <w:r w:rsidRPr="005315CC">
                              <w:t>aux</w:t>
                            </w:r>
                            <w:proofErr w:type="spellEnd"/>
                            <w:r w:rsidRPr="005315CC">
                              <w:t xml:space="preserve"> </w:t>
                            </w:r>
                            <w:proofErr w:type="spellStart"/>
                            <w:r w:rsidRPr="005315CC">
                              <w:t>yeux</w:t>
                            </w:r>
                            <w:proofErr w:type="spellEnd"/>
                          </w:p>
                        </w:tc>
                        <w:tc>
                          <w:tcPr>
                            <w:tcW w:w="3686" w:type="dxa"/>
                          </w:tcPr>
                          <w:p w14:paraId="52E2E52A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</w:p>
                        </w:tc>
                      </w:tr>
                      <w:tr w:rsidR="000C62D7" w:rsidRPr="005315CC" w14:paraId="0FA1D01A" w14:textId="77777777" w:rsidTr="00B82B0F">
                        <w:tc>
                          <w:tcPr>
                            <w:tcW w:w="1951" w:type="dxa"/>
                            <w:shd w:val="clear" w:color="auto" w:fill="D9D9D9"/>
                          </w:tcPr>
                          <w:p w14:paraId="3C633B9D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  <w:r w:rsidRPr="005315CC">
                              <w:t xml:space="preserve">Mal à la </w:t>
                            </w:r>
                            <w:proofErr w:type="spellStart"/>
                            <w:r w:rsidRPr="005315CC">
                              <w:t>tête</w:t>
                            </w:r>
                            <w:proofErr w:type="spellEnd"/>
                          </w:p>
                        </w:tc>
                        <w:tc>
                          <w:tcPr>
                            <w:tcW w:w="3686" w:type="dxa"/>
                          </w:tcPr>
                          <w:p w14:paraId="45F2D352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</w:p>
                        </w:tc>
                      </w:tr>
                      <w:tr w:rsidR="000C62D7" w:rsidRPr="005315CC" w14:paraId="0A19D78D" w14:textId="77777777" w:rsidTr="00B82B0F">
                        <w:tc>
                          <w:tcPr>
                            <w:tcW w:w="1951" w:type="dxa"/>
                            <w:shd w:val="clear" w:color="auto" w:fill="D9D9D9"/>
                          </w:tcPr>
                          <w:p w14:paraId="4DB92AB8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  <w:r w:rsidRPr="005315CC">
                              <w:t xml:space="preserve">Mal </w:t>
                            </w:r>
                            <w:proofErr w:type="spellStart"/>
                            <w:r w:rsidRPr="005315CC">
                              <w:t>aux</w:t>
                            </w:r>
                            <w:proofErr w:type="spellEnd"/>
                            <w:r w:rsidRPr="005315CC">
                              <w:t xml:space="preserve"> </w:t>
                            </w:r>
                            <w:proofErr w:type="spellStart"/>
                            <w:r w:rsidRPr="005315CC">
                              <w:t>oreilles</w:t>
                            </w:r>
                            <w:proofErr w:type="spellEnd"/>
                          </w:p>
                        </w:tc>
                        <w:tc>
                          <w:tcPr>
                            <w:tcW w:w="3686" w:type="dxa"/>
                          </w:tcPr>
                          <w:p w14:paraId="53A8B44D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</w:p>
                        </w:tc>
                      </w:tr>
                      <w:tr w:rsidR="000C62D7" w:rsidRPr="005315CC" w14:paraId="51D26D3E" w14:textId="77777777" w:rsidTr="00B82B0F">
                        <w:tc>
                          <w:tcPr>
                            <w:tcW w:w="1951" w:type="dxa"/>
                            <w:shd w:val="clear" w:color="auto" w:fill="D9D9D9"/>
                          </w:tcPr>
                          <w:p w14:paraId="1C6EED14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  <w:r w:rsidRPr="005315CC">
                              <w:t xml:space="preserve">Mal </w:t>
                            </w:r>
                            <w:proofErr w:type="spellStart"/>
                            <w:r w:rsidRPr="005315CC">
                              <w:t>au</w:t>
                            </w:r>
                            <w:proofErr w:type="spellEnd"/>
                            <w:r w:rsidRPr="005315CC">
                              <w:t xml:space="preserve"> </w:t>
                            </w:r>
                            <w:proofErr w:type="spellStart"/>
                            <w:r w:rsidRPr="005315CC">
                              <w:t>ventre</w:t>
                            </w:r>
                            <w:proofErr w:type="spellEnd"/>
                          </w:p>
                        </w:tc>
                        <w:tc>
                          <w:tcPr>
                            <w:tcW w:w="3686" w:type="dxa"/>
                          </w:tcPr>
                          <w:p w14:paraId="6689DC39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</w:p>
                        </w:tc>
                      </w:tr>
                      <w:tr w:rsidR="000C62D7" w:rsidRPr="005315CC" w14:paraId="20C62BFF" w14:textId="77777777" w:rsidTr="00B82B0F">
                        <w:tc>
                          <w:tcPr>
                            <w:tcW w:w="1951" w:type="dxa"/>
                            <w:shd w:val="clear" w:color="auto" w:fill="D9D9D9"/>
                          </w:tcPr>
                          <w:p w14:paraId="10B5CB01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  <w:r w:rsidRPr="005315CC">
                              <w:t xml:space="preserve">Mal </w:t>
                            </w:r>
                            <w:proofErr w:type="spellStart"/>
                            <w:r w:rsidRPr="005315CC">
                              <w:t>aux</w:t>
                            </w:r>
                            <w:proofErr w:type="spellEnd"/>
                            <w:r w:rsidRPr="005315CC">
                              <w:t xml:space="preserve"> </w:t>
                            </w:r>
                            <w:proofErr w:type="spellStart"/>
                            <w:r w:rsidRPr="005315CC">
                              <w:t>pieds</w:t>
                            </w:r>
                            <w:proofErr w:type="spellEnd"/>
                          </w:p>
                        </w:tc>
                        <w:tc>
                          <w:tcPr>
                            <w:tcW w:w="3686" w:type="dxa"/>
                          </w:tcPr>
                          <w:p w14:paraId="293992EC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</w:p>
                        </w:tc>
                      </w:tr>
                      <w:tr w:rsidR="000C62D7" w:rsidRPr="005315CC" w14:paraId="17962127" w14:textId="77777777" w:rsidTr="00B82B0F">
                        <w:tc>
                          <w:tcPr>
                            <w:tcW w:w="1951" w:type="dxa"/>
                            <w:shd w:val="clear" w:color="auto" w:fill="D9D9D9"/>
                          </w:tcPr>
                          <w:p w14:paraId="6D929B51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  <w:r w:rsidRPr="005315CC">
                              <w:t xml:space="preserve">Mal </w:t>
                            </w:r>
                            <w:proofErr w:type="spellStart"/>
                            <w:r w:rsidRPr="005315CC">
                              <w:t>au</w:t>
                            </w:r>
                            <w:proofErr w:type="spellEnd"/>
                            <w:r w:rsidRPr="005315CC">
                              <w:t xml:space="preserve"> dos</w:t>
                            </w:r>
                          </w:p>
                        </w:tc>
                        <w:tc>
                          <w:tcPr>
                            <w:tcW w:w="3686" w:type="dxa"/>
                          </w:tcPr>
                          <w:p w14:paraId="2C5D6FC8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</w:p>
                        </w:tc>
                      </w:tr>
                      <w:tr w:rsidR="000C62D7" w:rsidRPr="005315CC" w14:paraId="35CA0365" w14:textId="77777777" w:rsidTr="00B82B0F">
                        <w:tc>
                          <w:tcPr>
                            <w:tcW w:w="1951" w:type="dxa"/>
                            <w:shd w:val="clear" w:color="auto" w:fill="D9D9D9"/>
                          </w:tcPr>
                          <w:p w14:paraId="7582924E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  <w:r w:rsidRPr="005315CC">
                              <w:t xml:space="preserve">Mal </w:t>
                            </w:r>
                            <w:proofErr w:type="spellStart"/>
                            <w:r w:rsidRPr="005315CC">
                              <w:t>au</w:t>
                            </w:r>
                            <w:proofErr w:type="spellEnd"/>
                            <w:r w:rsidRPr="005315CC">
                              <w:t xml:space="preserve"> </w:t>
                            </w:r>
                            <w:proofErr w:type="spellStart"/>
                            <w:r w:rsidRPr="005315CC">
                              <w:t>bras</w:t>
                            </w:r>
                            <w:proofErr w:type="spellEnd"/>
                          </w:p>
                        </w:tc>
                        <w:tc>
                          <w:tcPr>
                            <w:tcW w:w="3686" w:type="dxa"/>
                          </w:tcPr>
                          <w:p w14:paraId="2D33C2EF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</w:p>
                        </w:tc>
                      </w:tr>
                      <w:tr w:rsidR="000C62D7" w:rsidRPr="005315CC" w14:paraId="4787A8E4" w14:textId="77777777" w:rsidTr="00B82B0F">
                        <w:tc>
                          <w:tcPr>
                            <w:tcW w:w="1951" w:type="dxa"/>
                            <w:shd w:val="clear" w:color="auto" w:fill="D9D9D9"/>
                          </w:tcPr>
                          <w:p w14:paraId="21F118DA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  <w:r w:rsidRPr="005315CC">
                              <w:t xml:space="preserve">Mal à la </w:t>
                            </w:r>
                            <w:proofErr w:type="spellStart"/>
                            <w:r w:rsidRPr="005315CC">
                              <w:t>main</w:t>
                            </w:r>
                            <w:proofErr w:type="spellEnd"/>
                          </w:p>
                        </w:tc>
                        <w:tc>
                          <w:tcPr>
                            <w:tcW w:w="3686" w:type="dxa"/>
                          </w:tcPr>
                          <w:p w14:paraId="395330E6" w14:textId="77777777" w:rsidR="000C62D7" w:rsidRPr="005315CC" w:rsidRDefault="000C62D7" w:rsidP="00B82B0F">
                            <w:pPr>
                              <w:spacing w:after="0" w:line="240" w:lineRule="auto"/>
                            </w:pPr>
                          </w:p>
                        </w:tc>
                      </w:tr>
                    </w:tbl>
                    <w:p w14:paraId="3A671BA7" w14:textId="77777777" w:rsidR="000C62D7" w:rsidRPr="00075754" w:rsidRDefault="000C62D7" w:rsidP="000C62D7"/>
                  </w:txbxContent>
                </v:textbox>
              </v:shape>
            </w:pict>
          </mc:Fallback>
        </mc:AlternateContent>
      </w:r>
    </w:p>
    <w:sectPr w:rsidR="00BB6D89" w:rsidRPr="00865CF9" w:rsidSect="00BB6D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FD424E"/>
    <w:multiLevelType w:val="hybridMultilevel"/>
    <w:tmpl w:val="AC0A7E58"/>
    <w:lvl w:ilvl="0" w:tplc="4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527296"/>
    <w:multiLevelType w:val="hybridMultilevel"/>
    <w:tmpl w:val="490A6148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720B95"/>
    <w:multiLevelType w:val="hybridMultilevel"/>
    <w:tmpl w:val="F908437E"/>
    <w:lvl w:ilvl="0" w:tplc="4809000F">
      <w:start w:val="1"/>
      <w:numFmt w:val="decimal"/>
      <w:lvlText w:val="%1."/>
      <w:lvlJc w:val="left"/>
      <w:pPr>
        <w:ind w:left="720" w:hanging="360"/>
      </w:pPr>
    </w:lvl>
    <w:lvl w:ilvl="1" w:tplc="48090019" w:tentative="1">
      <w:start w:val="1"/>
      <w:numFmt w:val="lowerLetter"/>
      <w:lvlText w:val="%2."/>
      <w:lvlJc w:val="left"/>
      <w:pPr>
        <w:ind w:left="1440" w:hanging="360"/>
      </w:pPr>
    </w:lvl>
    <w:lvl w:ilvl="2" w:tplc="4809001B" w:tentative="1">
      <w:start w:val="1"/>
      <w:numFmt w:val="lowerRoman"/>
      <w:lvlText w:val="%3."/>
      <w:lvlJc w:val="right"/>
      <w:pPr>
        <w:ind w:left="2160" w:hanging="180"/>
      </w:pPr>
    </w:lvl>
    <w:lvl w:ilvl="3" w:tplc="4809000F" w:tentative="1">
      <w:start w:val="1"/>
      <w:numFmt w:val="decimal"/>
      <w:lvlText w:val="%4."/>
      <w:lvlJc w:val="left"/>
      <w:pPr>
        <w:ind w:left="2880" w:hanging="360"/>
      </w:pPr>
    </w:lvl>
    <w:lvl w:ilvl="4" w:tplc="48090019" w:tentative="1">
      <w:start w:val="1"/>
      <w:numFmt w:val="lowerLetter"/>
      <w:lvlText w:val="%5."/>
      <w:lvlJc w:val="left"/>
      <w:pPr>
        <w:ind w:left="3600" w:hanging="360"/>
      </w:pPr>
    </w:lvl>
    <w:lvl w:ilvl="5" w:tplc="4809001B" w:tentative="1">
      <w:start w:val="1"/>
      <w:numFmt w:val="lowerRoman"/>
      <w:lvlText w:val="%6."/>
      <w:lvlJc w:val="right"/>
      <w:pPr>
        <w:ind w:left="4320" w:hanging="180"/>
      </w:pPr>
    </w:lvl>
    <w:lvl w:ilvl="6" w:tplc="4809000F" w:tentative="1">
      <w:start w:val="1"/>
      <w:numFmt w:val="decimal"/>
      <w:lvlText w:val="%7."/>
      <w:lvlJc w:val="left"/>
      <w:pPr>
        <w:ind w:left="5040" w:hanging="360"/>
      </w:pPr>
    </w:lvl>
    <w:lvl w:ilvl="7" w:tplc="48090019" w:tentative="1">
      <w:start w:val="1"/>
      <w:numFmt w:val="lowerLetter"/>
      <w:lvlText w:val="%8."/>
      <w:lvlJc w:val="left"/>
      <w:pPr>
        <w:ind w:left="5760" w:hanging="360"/>
      </w:pPr>
    </w:lvl>
    <w:lvl w:ilvl="8" w:tplc="4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31338"/>
    <w:multiLevelType w:val="hybridMultilevel"/>
    <w:tmpl w:val="51D25C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4F2"/>
    <w:rsid w:val="00076706"/>
    <w:rsid w:val="000A2D1F"/>
    <w:rsid w:val="000A783A"/>
    <w:rsid w:val="000C62D7"/>
    <w:rsid w:val="000F66AB"/>
    <w:rsid w:val="001129C2"/>
    <w:rsid w:val="00136FC3"/>
    <w:rsid w:val="00146D40"/>
    <w:rsid w:val="001512D9"/>
    <w:rsid w:val="0016111A"/>
    <w:rsid w:val="001856A7"/>
    <w:rsid w:val="001B27B9"/>
    <w:rsid w:val="001B5B2C"/>
    <w:rsid w:val="00264A18"/>
    <w:rsid w:val="0026742D"/>
    <w:rsid w:val="002C5583"/>
    <w:rsid w:val="002E2B9F"/>
    <w:rsid w:val="00320570"/>
    <w:rsid w:val="0034645E"/>
    <w:rsid w:val="0035447A"/>
    <w:rsid w:val="003C6FF5"/>
    <w:rsid w:val="00477324"/>
    <w:rsid w:val="00523DD0"/>
    <w:rsid w:val="005315CC"/>
    <w:rsid w:val="00553165"/>
    <w:rsid w:val="0056731F"/>
    <w:rsid w:val="005A3D2C"/>
    <w:rsid w:val="005F0827"/>
    <w:rsid w:val="005F09EB"/>
    <w:rsid w:val="00610787"/>
    <w:rsid w:val="0063405A"/>
    <w:rsid w:val="006746A9"/>
    <w:rsid w:val="006F0C95"/>
    <w:rsid w:val="007237A4"/>
    <w:rsid w:val="00786C0E"/>
    <w:rsid w:val="007B3C58"/>
    <w:rsid w:val="007B7E8B"/>
    <w:rsid w:val="008473DF"/>
    <w:rsid w:val="00865CF9"/>
    <w:rsid w:val="008B29B6"/>
    <w:rsid w:val="00931E6B"/>
    <w:rsid w:val="00985414"/>
    <w:rsid w:val="009B5781"/>
    <w:rsid w:val="009C318C"/>
    <w:rsid w:val="00A1326F"/>
    <w:rsid w:val="00A213C0"/>
    <w:rsid w:val="00AE00A8"/>
    <w:rsid w:val="00B16884"/>
    <w:rsid w:val="00B735EB"/>
    <w:rsid w:val="00B82B0F"/>
    <w:rsid w:val="00BB377F"/>
    <w:rsid w:val="00BB3E03"/>
    <w:rsid w:val="00BB6D89"/>
    <w:rsid w:val="00BF46A7"/>
    <w:rsid w:val="00C55A9C"/>
    <w:rsid w:val="00CC2F47"/>
    <w:rsid w:val="00CD44F2"/>
    <w:rsid w:val="00CF1D5A"/>
    <w:rsid w:val="00CF5E04"/>
    <w:rsid w:val="00D22C08"/>
    <w:rsid w:val="00D33CF7"/>
    <w:rsid w:val="00D836F8"/>
    <w:rsid w:val="00DC2BA6"/>
    <w:rsid w:val="00E14C65"/>
    <w:rsid w:val="00E201E9"/>
    <w:rsid w:val="00E37978"/>
    <w:rsid w:val="00E50E48"/>
    <w:rsid w:val="00E618C5"/>
    <w:rsid w:val="00EC0203"/>
    <w:rsid w:val="00EC44D8"/>
    <w:rsid w:val="00EE3B3D"/>
    <w:rsid w:val="00F04DD6"/>
    <w:rsid w:val="00F16C92"/>
    <w:rsid w:val="00F23A2A"/>
    <w:rsid w:val="00F42AD2"/>
    <w:rsid w:val="00F43F9F"/>
    <w:rsid w:val="00F53335"/>
    <w:rsid w:val="00F867D4"/>
    <w:rsid w:val="00FA5034"/>
    <w:rsid w:val="00FE16F4"/>
    <w:rsid w:val="00FE38B7"/>
    <w:rsid w:val="00FF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052]"/>
    </o:shapedefaults>
    <o:shapelayout v:ext="edit">
      <o:idmap v:ext="edit" data="1"/>
    </o:shapelayout>
  </w:shapeDefaults>
  <w:decimalSymbol w:val="."/>
  <w:listSeparator w:val=","/>
  <w14:docId w14:val="6516B51A"/>
  <w15:chartTrackingRefBased/>
  <w15:docId w15:val="{8BEC99BC-0800-4C4F-8DE9-B933B890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omic Sans MS" w:eastAsia="Calibri" w:hAnsi="Comic Sans MS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6D89"/>
    <w:pPr>
      <w:spacing w:after="200" w:line="276" w:lineRule="auto"/>
    </w:pPr>
    <w:rPr>
      <w:sz w:val="22"/>
      <w:szCs w:val="22"/>
      <w:lang w:val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2D7"/>
    <w:pPr>
      <w:ind w:left="720"/>
      <w:contextualSpacing/>
    </w:pPr>
    <w:rPr>
      <w:lang w:val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gianfranco conti</dc:creator>
  <cp:keywords/>
  <cp:lastModifiedBy>j_skitt@yahoo.com</cp:lastModifiedBy>
  <cp:revision>2</cp:revision>
  <dcterms:created xsi:type="dcterms:W3CDTF">2020-05-04T13:19:00Z</dcterms:created>
  <dcterms:modified xsi:type="dcterms:W3CDTF">2020-05-04T13:19:00Z</dcterms:modified>
</cp:coreProperties>
</file>