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47698" w14:textId="6488D05C" w:rsidR="00AE536F" w:rsidRDefault="00C97E5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AE3EB9" wp14:editId="349714EF">
                <wp:simplePos x="0" y="0"/>
                <wp:positionH relativeFrom="column">
                  <wp:posOffset>1628775</wp:posOffset>
                </wp:positionH>
                <wp:positionV relativeFrom="paragraph">
                  <wp:posOffset>7419975</wp:posOffset>
                </wp:positionV>
                <wp:extent cx="4705350" cy="20955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7862CD" w14:textId="055BDA39" w:rsidR="00C97E5A" w:rsidRPr="00C97E5A" w:rsidRDefault="00C97E5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C97E5A">
                              <w:rPr>
                                <w:b/>
                                <w:bCs/>
                                <w:lang w:val="en-US"/>
                              </w:rPr>
                              <w:t>6. Translate into French</w:t>
                            </w:r>
                          </w:p>
                          <w:p w14:paraId="0A01A1EE" w14:textId="7F82D23A" w:rsidR="00C97E5A" w:rsidRDefault="00C97E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a. In the morning I run in the park</w:t>
                            </w:r>
                          </w:p>
                          <w:p w14:paraId="58C7ED43" w14:textId="1F1C3E54" w:rsidR="00C97E5A" w:rsidRDefault="00C97E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b. Can I turn off the light?</w:t>
                            </w:r>
                          </w:p>
                          <w:p w14:paraId="198FDF94" w14:textId="593307CB" w:rsidR="00C97E5A" w:rsidRDefault="00C97E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c. I don’t do anything in the evening</w:t>
                            </w:r>
                          </w:p>
                          <w:p w14:paraId="15BED456" w14:textId="1FEB5878" w:rsidR="00C97E5A" w:rsidRDefault="00C97E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d. I know nothing</w:t>
                            </w:r>
                          </w:p>
                          <w:p w14:paraId="22ADC545" w14:textId="1E9FA254" w:rsidR="00C97E5A" w:rsidRDefault="00C97E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e. I know how to swim</w:t>
                            </w:r>
                          </w:p>
                          <w:p w14:paraId="6D232470" w14:textId="658ABB29" w:rsidR="00C97E5A" w:rsidRPr="00C97E5A" w:rsidRDefault="00C97E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f. I want to read a novel this evening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AE3EB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28.25pt;margin-top:584.25pt;width:370.5pt;height:1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" fillcolor="white [3201]" strokeweight=".5pt">
                <v:textbox>
                  <w:txbxContent>
                    <w:p w14:paraId="797862CD" w14:textId="055BDA39" w:rsidR="00C97E5A" w:rsidRPr="00C97E5A" w:rsidRDefault="00C97E5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C97E5A">
                        <w:rPr>
                          <w:b/>
                          <w:bCs/>
                          <w:lang w:val="en-US"/>
                        </w:rPr>
                        <w:t>6. Translate into French</w:t>
                      </w:r>
                    </w:p>
                    <w:p w14:paraId="0A01A1EE" w14:textId="7F82D23A" w:rsidR="00C97E5A" w:rsidRDefault="00C97E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a. In the morning I run in the park</w:t>
                      </w:r>
                    </w:p>
                    <w:p w14:paraId="58C7ED43" w14:textId="1F1C3E54" w:rsidR="00C97E5A" w:rsidRDefault="00C97E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b. Can I turn off the light?</w:t>
                      </w:r>
                    </w:p>
                    <w:p w14:paraId="198FDF94" w14:textId="593307CB" w:rsidR="00C97E5A" w:rsidRDefault="00C97E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c. I don’t do anything in the evening</w:t>
                      </w:r>
                    </w:p>
                    <w:p w14:paraId="15BED456" w14:textId="1FEB5878" w:rsidR="00C97E5A" w:rsidRDefault="00C97E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d. I know nothing</w:t>
                      </w:r>
                    </w:p>
                    <w:p w14:paraId="22ADC545" w14:textId="1E9FA254" w:rsidR="00C97E5A" w:rsidRDefault="00C97E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e. I know how to swim</w:t>
                      </w:r>
                    </w:p>
                    <w:p w14:paraId="6D232470" w14:textId="658ABB29" w:rsidR="00C97E5A" w:rsidRPr="00C97E5A" w:rsidRDefault="00C97E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f. I want to read a novel this evening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84F270" wp14:editId="439E0094">
                <wp:simplePos x="0" y="0"/>
                <wp:positionH relativeFrom="column">
                  <wp:posOffset>1619250</wp:posOffset>
                </wp:positionH>
                <wp:positionV relativeFrom="paragraph">
                  <wp:posOffset>5514975</wp:posOffset>
                </wp:positionV>
                <wp:extent cx="2981325" cy="185737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857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ABDCFF" w14:textId="157BB637" w:rsidR="00C97E5A" w:rsidRPr="00C97E5A" w:rsidRDefault="00C97E5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C97E5A">
                              <w:rPr>
                                <w:b/>
                                <w:bCs/>
                                <w:lang w:val="en-US"/>
                              </w:rPr>
                              <w:t>5. Translate into French</w:t>
                            </w:r>
                          </w:p>
                          <w:p w14:paraId="460A29C2" w14:textId="7ED55B83" w:rsidR="00C97E5A" w:rsidRPr="0015022C" w:rsidRDefault="00C97E5A">
                            <w:pPr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a. I read</w:t>
                            </w:r>
                            <w:r w:rsidRPr="0015022C">
                              <w:rPr>
                                <w:lang w:val="en-GB"/>
                              </w:rPr>
                              <w:tab/>
                            </w:r>
                            <w:r w:rsidRPr="0015022C">
                              <w:rPr>
                                <w:lang w:val="en-GB"/>
                              </w:rPr>
                              <w:tab/>
                              <w:t xml:space="preserve">f. Je </w:t>
                            </w: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cours</w:t>
                            </w:r>
                            <w:proofErr w:type="spellEnd"/>
                          </w:p>
                          <w:p w14:paraId="590A44AD" w14:textId="7C6FE184" w:rsidR="00C97E5A" w:rsidRPr="0015022C" w:rsidRDefault="00C97E5A">
                            <w:pPr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b. I walk</w:t>
                            </w:r>
                            <w:r w:rsidRPr="0015022C">
                              <w:rPr>
                                <w:lang w:val="en-GB"/>
                              </w:rPr>
                              <w:tab/>
                            </w:r>
                            <w:r w:rsidRPr="0015022C">
                              <w:rPr>
                                <w:lang w:val="en-GB"/>
                              </w:rPr>
                              <w:tab/>
                              <w:t xml:space="preserve">g. Je </w:t>
                            </w: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parle</w:t>
                            </w:r>
                            <w:proofErr w:type="spellEnd"/>
                          </w:p>
                          <w:p w14:paraId="0F0368D1" w14:textId="7F3B3214" w:rsidR="00C97E5A" w:rsidRDefault="00C97E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c. I put (on)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g. I turn off</w:t>
                            </w:r>
                          </w:p>
                          <w:p w14:paraId="7D66F6EF" w14:textId="6A8E7305" w:rsidR="00C97E5A" w:rsidRDefault="00C97E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d. I turn on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h. I touch</w:t>
                            </w:r>
                          </w:p>
                          <w:p w14:paraId="1CF386AA" w14:textId="37C867DD" w:rsidR="00C97E5A" w:rsidRPr="00C97E5A" w:rsidRDefault="00C97E5A">
                            <w:pPr>
                              <w:rPr>
                                <w:lang w:val="en-US"/>
                              </w:rPr>
                            </w:pPr>
                            <w:r w:rsidRPr="00C97E5A">
                              <w:rPr>
                                <w:lang w:val="en-US"/>
                              </w:rPr>
                              <w:t>e. I write</w:t>
                            </w:r>
                            <w:r w:rsidRPr="00C97E5A">
                              <w:rPr>
                                <w:lang w:val="en-US"/>
                              </w:rPr>
                              <w:tab/>
                            </w:r>
                            <w:r w:rsidRPr="00C97E5A">
                              <w:rPr>
                                <w:lang w:val="en-US"/>
                              </w:rPr>
                              <w:tab/>
                              <w:t>i. I can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4F27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127.5pt;margin-top:434.25pt;width:234.75pt;height:146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" fillcolor="white [3201]" strokeweight=".5pt">
                <v:textbox>
                  <w:txbxContent>
                    <w:p w14:paraId="27ABDCFF" w14:textId="157BB637" w:rsidR="00C97E5A" w:rsidRPr="00C97E5A" w:rsidRDefault="00C97E5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C97E5A">
                        <w:rPr>
                          <w:b/>
                          <w:bCs/>
                          <w:lang w:val="en-US"/>
                        </w:rPr>
                        <w:t>5. Translate into French</w:t>
                      </w:r>
                    </w:p>
                    <w:p w14:paraId="460A29C2" w14:textId="7ED55B83" w:rsidR="00C97E5A" w:rsidRPr="0015022C" w:rsidRDefault="00C97E5A">
                      <w:pPr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a. I read</w:t>
                      </w:r>
                      <w:r w:rsidRPr="0015022C">
                        <w:rPr>
                          <w:lang w:val="en-GB"/>
                        </w:rPr>
                        <w:tab/>
                      </w:r>
                      <w:r w:rsidRPr="0015022C">
                        <w:rPr>
                          <w:lang w:val="en-GB"/>
                        </w:rPr>
                        <w:tab/>
                        <w:t xml:space="preserve">f. Je </w:t>
                      </w:r>
                      <w:proofErr w:type="spellStart"/>
                      <w:r w:rsidRPr="0015022C">
                        <w:rPr>
                          <w:lang w:val="en-GB"/>
                        </w:rPr>
                        <w:t>cours</w:t>
                      </w:r>
                      <w:proofErr w:type="spellEnd"/>
                    </w:p>
                    <w:p w14:paraId="590A44AD" w14:textId="7C6FE184" w:rsidR="00C97E5A" w:rsidRPr="0015022C" w:rsidRDefault="00C97E5A">
                      <w:pPr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b. I walk</w:t>
                      </w:r>
                      <w:r w:rsidRPr="0015022C">
                        <w:rPr>
                          <w:lang w:val="en-GB"/>
                        </w:rPr>
                        <w:tab/>
                      </w:r>
                      <w:r w:rsidRPr="0015022C">
                        <w:rPr>
                          <w:lang w:val="en-GB"/>
                        </w:rPr>
                        <w:tab/>
                        <w:t xml:space="preserve">g. Je </w:t>
                      </w:r>
                      <w:proofErr w:type="spellStart"/>
                      <w:r w:rsidRPr="0015022C">
                        <w:rPr>
                          <w:lang w:val="en-GB"/>
                        </w:rPr>
                        <w:t>parle</w:t>
                      </w:r>
                      <w:proofErr w:type="spellEnd"/>
                    </w:p>
                    <w:p w14:paraId="0F0368D1" w14:textId="7F3B3214" w:rsidR="00C97E5A" w:rsidRDefault="00C97E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c. I put (on)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g. I turn off</w:t>
                      </w:r>
                    </w:p>
                    <w:p w14:paraId="7D66F6EF" w14:textId="6A8E7305" w:rsidR="00C97E5A" w:rsidRDefault="00C97E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d. I turn on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h. I touch</w:t>
                      </w:r>
                    </w:p>
                    <w:p w14:paraId="1CF386AA" w14:textId="37C867DD" w:rsidR="00C97E5A" w:rsidRPr="00C97E5A" w:rsidRDefault="00C97E5A">
                      <w:pPr>
                        <w:rPr>
                          <w:lang w:val="en-US"/>
                        </w:rPr>
                      </w:pPr>
                      <w:r w:rsidRPr="00C97E5A">
                        <w:rPr>
                          <w:lang w:val="en-US"/>
                        </w:rPr>
                        <w:t>e. I write</w:t>
                      </w:r>
                      <w:r w:rsidRPr="00C97E5A">
                        <w:rPr>
                          <w:lang w:val="en-US"/>
                        </w:rPr>
                        <w:tab/>
                      </w:r>
                      <w:r w:rsidRPr="00C97E5A">
                        <w:rPr>
                          <w:lang w:val="en-US"/>
                        </w:rPr>
                        <w:tab/>
                        <w:t>i. I can</w:t>
                      </w:r>
                    </w:p>
                  </w:txbxContent>
                </v:textbox>
              </v:shape>
            </w:pict>
          </mc:Fallback>
        </mc:AlternateContent>
      </w:r>
      <w:r w:rsidR="00CD2B7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4D7C45" wp14:editId="2FE06EB5">
                <wp:simplePos x="0" y="0"/>
                <wp:positionH relativeFrom="column">
                  <wp:posOffset>-390525</wp:posOffset>
                </wp:positionH>
                <wp:positionV relativeFrom="paragraph">
                  <wp:posOffset>4962525</wp:posOffset>
                </wp:positionV>
                <wp:extent cx="1943100" cy="45339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3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39ED27" w14:textId="3A415DF4" w:rsidR="00CD2B7B" w:rsidRPr="00C97E5A" w:rsidRDefault="00C97E5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C97E5A">
                              <w:rPr>
                                <w:b/>
                                <w:bCs/>
                                <w:lang w:val="en-US"/>
                              </w:rPr>
                              <w:t>4. Identify the translation mistakes and correct them</w:t>
                            </w:r>
                          </w:p>
                          <w:p w14:paraId="2C51AC08" w14:textId="78BE2E3B" w:rsidR="00C97E5A" w:rsidRDefault="00C97E5A" w:rsidP="00C97E5A">
                            <w:pPr>
                              <w:spacing w:after="120"/>
                              <w:rPr>
                                <w:lang w:val="en-US"/>
                              </w:rPr>
                            </w:pPr>
                            <w:r w:rsidRPr="00C97E5A">
                              <w:rPr>
                                <w:lang w:val="en-US"/>
                              </w:rPr>
                              <w:t xml:space="preserve">a. Je </w:t>
                            </w:r>
                            <w:proofErr w:type="spellStart"/>
                            <w:r w:rsidRPr="00C97E5A">
                              <w:rPr>
                                <w:lang w:val="en-US"/>
                              </w:rPr>
                              <w:t>veux</w:t>
                            </w:r>
                            <w:proofErr w:type="spellEnd"/>
                            <w:r w:rsidRPr="00C97E5A">
                              <w:rPr>
                                <w:lang w:val="en-US"/>
                              </w:rPr>
                              <w:t xml:space="preserve"> lire = I want to kno</w:t>
                            </w:r>
                            <w:r>
                              <w:rPr>
                                <w:lang w:val="en-US"/>
                              </w:rPr>
                              <w:t>w</w:t>
                            </w:r>
                          </w:p>
                          <w:p w14:paraId="33009069" w14:textId="18A3E1AE" w:rsidR="00C97E5A" w:rsidRDefault="00C97E5A" w:rsidP="00C97E5A">
                            <w:pPr>
                              <w:spacing w:after="12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b. 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peux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marcher = I must walk</w:t>
                            </w:r>
                          </w:p>
                          <w:p w14:paraId="62159A77" w14:textId="315F747C" w:rsidR="00C97E5A" w:rsidRPr="00C97E5A" w:rsidRDefault="00C97E5A" w:rsidP="00C97E5A">
                            <w:pPr>
                              <w:spacing w:after="120"/>
                              <w:rPr>
                                <w:lang w:val="en-US"/>
                              </w:rPr>
                            </w:pPr>
                            <w:r w:rsidRPr="00C97E5A">
                              <w:rPr>
                                <w:lang w:val="en-US"/>
                              </w:rPr>
                              <w:t xml:space="preserve">c. Je </w:t>
                            </w:r>
                            <w:proofErr w:type="spellStart"/>
                            <w:r w:rsidRPr="00C97E5A">
                              <w:rPr>
                                <w:lang w:val="en-US"/>
                              </w:rPr>
                              <w:t>veux</w:t>
                            </w:r>
                            <w:proofErr w:type="spellEnd"/>
                            <w:r w:rsidRPr="00C97E5A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97E5A">
                              <w:rPr>
                                <w:lang w:val="en-US"/>
                              </w:rPr>
                              <w:t>parler</w:t>
                            </w:r>
                            <w:proofErr w:type="spellEnd"/>
                            <w:r w:rsidRPr="00C97E5A">
                              <w:rPr>
                                <w:lang w:val="en-US"/>
                              </w:rPr>
                              <w:t xml:space="preserve"> = I want to re</w:t>
                            </w:r>
                            <w:r>
                              <w:rPr>
                                <w:lang w:val="en-US"/>
                              </w:rPr>
                              <w:t>ad</w:t>
                            </w:r>
                          </w:p>
                          <w:p w14:paraId="24A1FAF1" w14:textId="7357EA42" w:rsidR="00C97E5A" w:rsidRPr="00C97E5A" w:rsidRDefault="00C97E5A" w:rsidP="00C97E5A">
                            <w:pPr>
                              <w:spacing w:after="120"/>
                              <w:rPr>
                                <w:lang w:val="en-US"/>
                              </w:rPr>
                            </w:pPr>
                            <w:r w:rsidRPr="00C97E5A">
                              <w:rPr>
                                <w:lang w:val="en-US"/>
                              </w:rPr>
                              <w:t xml:space="preserve">d. Je </w:t>
                            </w:r>
                            <w:proofErr w:type="spellStart"/>
                            <w:r w:rsidRPr="00C97E5A">
                              <w:rPr>
                                <w:lang w:val="en-US"/>
                              </w:rPr>
                              <w:t>sais</w:t>
                            </w:r>
                            <w:proofErr w:type="spellEnd"/>
                            <w:r w:rsidRPr="00C97E5A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97E5A">
                              <w:rPr>
                                <w:lang w:val="en-US"/>
                              </w:rPr>
                              <w:t>écrire</w:t>
                            </w:r>
                            <w:proofErr w:type="spellEnd"/>
                            <w:r w:rsidRPr="00C97E5A">
                              <w:rPr>
                                <w:lang w:val="en-US"/>
                              </w:rPr>
                              <w:t xml:space="preserve"> = I can (know how to) write</w:t>
                            </w:r>
                          </w:p>
                          <w:p w14:paraId="6C42A249" w14:textId="2D8AD139" w:rsidR="00C97E5A" w:rsidRPr="00C97E5A" w:rsidRDefault="00C97E5A" w:rsidP="00C97E5A">
                            <w:pPr>
                              <w:spacing w:after="120"/>
                              <w:rPr>
                                <w:lang w:val="en-US"/>
                              </w:rPr>
                            </w:pPr>
                            <w:r w:rsidRPr="00C97E5A">
                              <w:rPr>
                                <w:lang w:val="en-US"/>
                              </w:rPr>
                              <w:t xml:space="preserve">e. Je </w:t>
                            </w:r>
                            <w:proofErr w:type="spellStart"/>
                            <w:r w:rsidRPr="00C97E5A">
                              <w:rPr>
                                <w:lang w:val="en-US"/>
                              </w:rPr>
                              <w:t>veux</w:t>
                            </w:r>
                            <w:proofErr w:type="spellEnd"/>
                            <w:r w:rsidRPr="00C97E5A">
                              <w:rPr>
                                <w:lang w:val="en-US"/>
                              </w:rPr>
                              <w:t xml:space="preserve"> prendre le livre = I want to read the book</w:t>
                            </w:r>
                          </w:p>
                          <w:p w14:paraId="30B741F5" w14:textId="2AA81944" w:rsidR="00C97E5A" w:rsidRDefault="00C97E5A" w:rsidP="00C97E5A">
                            <w:pPr>
                              <w:spacing w:after="120"/>
                              <w:rPr>
                                <w:lang w:val="fr-FR"/>
                              </w:rPr>
                            </w:pPr>
                            <w:r w:rsidRPr="00C97E5A">
                              <w:rPr>
                                <w:lang w:val="fr-FR"/>
                              </w:rPr>
                              <w:t>f. Je ne veux pas l</w:t>
                            </w:r>
                            <w:r>
                              <w:rPr>
                                <w:lang w:val="fr-FR"/>
                              </w:rPr>
                              <w:t>e toucher = I don’t want to buy it</w:t>
                            </w:r>
                          </w:p>
                          <w:p w14:paraId="7191B91A" w14:textId="7B3DF86D" w:rsidR="00C97E5A" w:rsidRDefault="00C97E5A" w:rsidP="00C97E5A">
                            <w:pPr>
                              <w:spacing w:after="12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g. Puis-je allumer la lumière ? </w:t>
                            </w:r>
                            <w:r w:rsidRPr="00C97E5A">
                              <w:rPr>
                                <w:lang w:val="en-US"/>
                              </w:rPr>
                              <w:t xml:space="preserve">= Can I switch off the </w:t>
                            </w:r>
                            <w:r>
                              <w:rPr>
                                <w:lang w:val="en-US"/>
                              </w:rPr>
                              <w:t>light?</w:t>
                            </w:r>
                          </w:p>
                          <w:p w14:paraId="1370731F" w14:textId="3F77422C" w:rsidR="00C97E5A" w:rsidRPr="0015022C" w:rsidRDefault="00C97E5A" w:rsidP="00C97E5A">
                            <w:pPr>
                              <w:spacing w:after="120"/>
                              <w:rPr>
                                <w:lang w:val="en-US"/>
                              </w:rPr>
                            </w:pPr>
                            <w:r w:rsidRPr="0015022C">
                              <w:rPr>
                                <w:lang w:val="en-US"/>
                              </w:rPr>
                              <w:t xml:space="preserve">h. Je ne </w:t>
                            </w:r>
                            <w:proofErr w:type="spellStart"/>
                            <w:r w:rsidRPr="0015022C">
                              <w:rPr>
                                <w:lang w:val="en-US"/>
                              </w:rPr>
                              <w:t>sais</w:t>
                            </w:r>
                            <w:proofErr w:type="spellEnd"/>
                            <w:r w:rsidRPr="0015022C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5022C">
                              <w:rPr>
                                <w:lang w:val="en-US"/>
                              </w:rPr>
                              <w:t>rien</w:t>
                            </w:r>
                            <w:proofErr w:type="spellEnd"/>
                            <w:r w:rsidRPr="0015022C">
                              <w:rPr>
                                <w:lang w:val="en-US"/>
                              </w:rPr>
                              <w:t xml:space="preserve"> = I do nothing</w:t>
                            </w:r>
                          </w:p>
                          <w:p w14:paraId="5D32709E" w14:textId="260E4913" w:rsidR="00C97E5A" w:rsidRPr="0015022C" w:rsidRDefault="00C97E5A" w:rsidP="00C97E5A">
                            <w:pPr>
                              <w:spacing w:after="120"/>
                              <w:rPr>
                                <w:lang w:val="en-US"/>
                              </w:rPr>
                            </w:pPr>
                            <w:r w:rsidRPr="0015022C">
                              <w:rPr>
                                <w:lang w:val="en-US"/>
                              </w:rPr>
                              <w:t xml:space="preserve">i. Je ne </w:t>
                            </w:r>
                            <w:proofErr w:type="spellStart"/>
                            <w:r w:rsidRPr="0015022C">
                              <w:rPr>
                                <w:lang w:val="en-US"/>
                              </w:rPr>
                              <w:t>t’ecoute</w:t>
                            </w:r>
                            <w:proofErr w:type="spellEnd"/>
                            <w:r w:rsidRPr="0015022C">
                              <w:rPr>
                                <w:lang w:val="en-US"/>
                              </w:rPr>
                              <w:t xml:space="preserve"> pas = I </w:t>
                            </w:r>
                            <w:proofErr w:type="gramStart"/>
                            <w:r w:rsidRPr="0015022C">
                              <w:rPr>
                                <w:lang w:val="en-US"/>
                              </w:rPr>
                              <w:t>don’t</w:t>
                            </w:r>
                            <w:proofErr w:type="gramEnd"/>
                            <w:r w:rsidRPr="0015022C">
                              <w:rPr>
                                <w:lang w:val="en-US"/>
                              </w:rPr>
                              <w:t xml:space="preserve"> listen to you</w:t>
                            </w:r>
                          </w:p>
                          <w:p w14:paraId="0D1631D3" w14:textId="075B45DB" w:rsidR="00C97E5A" w:rsidRPr="00C97E5A" w:rsidRDefault="00C97E5A" w:rsidP="00C97E5A">
                            <w:pPr>
                              <w:spacing w:after="120"/>
                              <w:rPr>
                                <w:lang w:val="en-US"/>
                              </w:rPr>
                            </w:pPr>
                            <w:r w:rsidRPr="00C97E5A">
                              <w:rPr>
                                <w:lang w:val="en-US"/>
                              </w:rPr>
                              <w:t xml:space="preserve">j. Je </w:t>
                            </w:r>
                            <w:proofErr w:type="spellStart"/>
                            <w:r w:rsidRPr="00C97E5A">
                              <w:rPr>
                                <w:lang w:val="en-US"/>
                              </w:rPr>
                              <w:t>dois</w:t>
                            </w:r>
                            <w:proofErr w:type="spellEnd"/>
                            <w:r w:rsidRPr="00C97E5A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97E5A">
                              <w:rPr>
                                <w:lang w:val="en-US"/>
                              </w:rPr>
                              <w:t>partir</w:t>
                            </w:r>
                            <w:proofErr w:type="spellEnd"/>
                            <w:r w:rsidRPr="00C97E5A">
                              <w:rPr>
                                <w:lang w:val="en-US"/>
                              </w:rPr>
                              <w:t xml:space="preserve"> = I want to lea</w:t>
                            </w:r>
                            <w:r>
                              <w:rPr>
                                <w:lang w:val="en-US"/>
                              </w:rPr>
                              <w:t>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D7C45" id="Text Box 9" o:spid="_x0000_s1028" type="#_x0000_t202" style="position:absolute;margin-left:-30.75pt;margin-top:390.75pt;width:153pt;height:35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" fillcolor="white [3201]" strokeweight=".5pt">
                <v:textbox>
                  <w:txbxContent>
                    <w:p w14:paraId="6339ED27" w14:textId="3A415DF4" w:rsidR="00CD2B7B" w:rsidRPr="00C97E5A" w:rsidRDefault="00C97E5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C97E5A">
                        <w:rPr>
                          <w:b/>
                          <w:bCs/>
                          <w:lang w:val="en-US"/>
                        </w:rPr>
                        <w:t>4. Identify the translation mistakes and correct them</w:t>
                      </w:r>
                    </w:p>
                    <w:p w14:paraId="2C51AC08" w14:textId="78BE2E3B" w:rsidR="00C97E5A" w:rsidRDefault="00C97E5A" w:rsidP="00C97E5A">
                      <w:pPr>
                        <w:spacing w:after="120"/>
                        <w:rPr>
                          <w:lang w:val="en-US"/>
                        </w:rPr>
                      </w:pPr>
                      <w:r w:rsidRPr="00C97E5A">
                        <w:rPr>
                          <w:lang w:val="en-US"/>
                        </w:rPr>
                        <w:t xml:space="preserve">a. Je </w:t>
                      </w:r>
                      <w:proofErr w:type="spellStart"/>
                      <w:r w:rsidRPr="00C97E5A">
                        <w:rPr>
                          <w:lang w:val="en-US"/>
                        </w:rPr>
                        <w:t>veux</w:t>
                      </w:r>
                      <w:proofErr w:type="spellEnd"/>
                      <w:r w:rsidRPr="00C97E5A">
                        <w:rPr>
                          <w:lang w:val="en-US"/>
                        </w:rPr>
                        <w:t xml:space="preserve"> lire = I want to kno</w:t>
                      </w:r>
                      <w:r>
                        <w:rPr>
                          <w:lang w:val="en-US"/>
                        </w:rPr>
                        <w:t>w</w:t>
                      </w:r>
                    </w:p>
                    <w:p w14:paraId="33009069" w14:textId="18A3E1AE" w:rsidR="00C97E5A" w:rsidRDefault="00C97E5A" w:rsidP="00C97E5A">
                      <w:pPr>
                        <w:spacing w:after="12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b. Je </w:t>
                      </w:r>
                      <w:proofErr w:type="spellStart"/>
                      <w:r>
                        <w:rPr>
                          <w:lang w:val="en-US"/>
                        </w:rPr>
                        <w:t>peux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marcher = I must walk</w:t>
                      </w:r>
                    </w:p>
                    <w:p w14:paraId="62159A77" w14:textId="315F747C" w:rsidR="00C97E5A" w:rsidRPr="00C97E5A" w:rsidRDefault="00C97E5A" w:rsidP="00C97E5A">
                      <w:pPr>
                        <w:spacing w:after="120"/>
                        <w:rPr>
                          <w:lang w:val="en-US"/>
                        </w:rPr>
                      </w:pPr>
                      <w:r w:rsidRPr="00C97E5A">
                        <w:rPr>
                          <w:lang w:val="en-US"/>
                        </w:rPr>
                        <w:t xml:space="preserve">c. Je </w:t>
                      </w:r>
                      <w:proofErr w:type="spellStart"/>
                      <w:r w:rsidRPr="00C97E5A">
                        <w:rPr>
                          <w:lang w:val="en-US"/>
                        </w:rPr>
                        <w:t>veux</w:t>
                      </w:r>
                      <w:proofErr w:type="spellEnd"/>
                      <w:r w:rsidRPr="00C97E5A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C97E5A">
                        <w:rPr>
                          <w:lang w:val="en-US"/>
                        </w:rPr>
                        <w:t>parler</w:t>
                      </w:r>
                      <w:proofErr w:type="spellEnd"/>
                      <w:r w:rsidRPr="00C97E5A">
                        <w:rPr>
                          <w:lang w:val="en-US"/>
                        </w:rPr>
                        <w:t xml:space="preserve"> = I want to re</w:t>
                      </w:r>
                      <w:r>
                        <w:rPr>
                          <w:lang w:val="en-US"/>
                        </w:rPr>
                        <w:t>ad</w:t>
                      </w:r>
                    </w:p>
                    <w:p w14:paraId="24A1FAF1" w14:textId="7357EA42" w:rsidR="00C97E5A" w:rsidRPr="00C97E5A" w:rsidRDefault="00C97E5A" w:rsidP="00C97E5A">
                      <w:pPr>
                        <w:spacing w:after="120"/>
                        <w:rPr>
                          <w:lang w:val="en-US"/>
                        </w:rPr>
                      </w:pPr>
                      <w:r w:rsidRPr="00C97E5A">
                        <w:rPr>
                          <w:lang w:val="en-US"/>
                        </w:rPr>
                        <w:t xml:space="preserve">d. Je </w:t>
                      </w:r>
                      <w:proofErr w:type="spellStart"/>
                      <w:r w:rsidRPr="00C97E5A">
                        <w:rPr>
                          <w:lang w:val="en-US"/>
                        </w:rPr>
                        <w:t>sais</w:t>
                      </w:r>
                      <w:proofErr w:type="spellEnd"/>
                      <w:r w:rsidRPr="00C97E5A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C97E5A">
                        <w:rPr>
                          <w:lang w:val="en-US"/>
                        </w:rPr>
                        <w:t>écrire</w:t>
                      </w:r>
                      <w:proofErr w:type="spellEnd"/>
                      <w:r w:rsidRPr="00C97E5A">
                        <w:rPr>
                          <w:lang w:val="en-US"/>
                        </w:rPr>
                        <w:t xml:space="preserve"> = I can (know how to) write</w:t>
                      </w:r>
                    </w:p>
                    <w:p w14:paraId="6C42A249" w14:textId="2D8AD139" w:rsidR="00C97E5A" w:rsidRPr="00C97E5A" w:rsidRDefault="00C97E5A" w:rsidP="00C97E5A">
                      <w:pPr>
                        <w:spacing w:after="120"/>
                        <w:rPr>
                          <w:lang w:val="en-US"/>
                        </w:rPr>
                      </w:pPr>
                      <w:r w:rsidRPr="00C97E5A">
                        <w:rPr>
                          <w:lang w:val="en-US"/>
                        </w:rPr>
                        <w:t xml:space="preserve">e. Je </w:t>
                      </w:r>
                      <w:proofErr w:type="spellStart"/>
                      <w:r w:rsidRPr="00C97E5A">
                        <w:rPr>
                          <w:lang w:val="en-US"/>
                        </w:rPr>
                        <w:t>veux</w:t>
                      </w:r>
                      <w:proofErr w:type="spellEnd"/>
                      <w:r w:rsidRPr="00C97E5A">
                        <w:rPr>
                          <w:lang w:val="en-US"/>
                        </w:rPr>
                        <w:t xml:space="preserve"> prendre le livre = I want to read the book</w:t>
                      </w:r>
                    </w:p>
                    <w:p w14:paraId="30B741F5" w14:textId="2AA81944" w:rsidR="00C97E5A" w:rsidRDefault="00C97E5A" w:rsidP="00C97E5A">
                      <w:pPr>
                        <w:spacing w:after="120"/>
                        <w:rPr>
                          <w:lang w:val="fr-FR"/>
                        </w:rPr>
                      </w:pPr>
                      <w:r w:rsidRPr="00C97E5A">
                        <w:rPr>
                          <w:lang w:val="fr-FR"/>
                        </w:rPr>
                        <w:t>f. Je ne veux pas l</w:t>
                      </w:r>
                      <w:r>
                        <w:rPr>
                          <w:lang w:val="fr-FR"/>
                        </w:rPr>
                        <w:t>e toucher = I don’t want to buy it</w:t>
                      </w:r>
                    </w:p>
                    <w:p w14:paraId="7191B91A" w14:textId="7B3DF86D" w:rsidR="00C97E5A" w:rsidRDefault="00C97E5A" w:rsidP="00C97E5A">
                      <w:pPr>
                        <w:spacing w:after="120"/>
                        <w:rPr>
                          <w:lang w:val="en-US"/>
                        </w:rPr>
                      </w:pPr>
                      <w:r>
                        <w:rPr>
                          <w:lang w:val="fr-FR"/>
                        </w:rPr>
                        <w:t xml:space="preserve">g. Puis-je allumer la lumière ? </w:t>
                      </w:r>
                      <w:r w:rsidRPr="00C97E5A">
                        <w:rPr>
                          <w:lang w:val="en-US"/>
                        </w:rPr>
                        <w:t xml:space="preserve">= Can I switch off the </w:t>
                      </w:r>
                      <w:r>
                        <w:rPr>
                          <w:lang w:val="en-US"/>
                        </w:rPr>
                        <w:t>light?</w:t>
                      </w:r>
                    </w:p>
                    <w:p w14:paraId="1370731F" w14:textId="3F77422C" w:rsidR="00C97E5A" w:rsidRPr="0015022C" w:rsidRDefault="00C97E5A" w:rsidP="00C97E5A">
                      <w:pPr>
                        <w:spacing w:after="120"/>
                        <w:rPr>
                          <w:lang w:val="en-US"/>
                        </w:rPr>
                      </w:pPr>
                      <w:r w:rsidRPr="0015022C">
                        <w:rPr>
                          <w:lang w:val="en-US"/>
                        </w:rPr>
                        <w:t xml:space="preserve">h. Je ne </w:t>
                      </w:r>
                      <w:proofErr w:type="spellStart"/>
                      <w:r w:rsidRPr="0015022C">
                        <w:rPr>
                          <w:lang w:val="en-US"/>
                        </w:rPr>
                        <w:t>sais</w:t>
                      </w:r>
                      <w:proofErr w:type="spellEnd"/>
                      <w:r w:rsidRPr="0015022C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5022C">
                        <w:rPr>
                          <w:lang w:val="en-US"/>
                        </w:rPr>
                        <w:t>rien</w:t>
                      </w:r>
                      <w:proofErr w:type="spellEnd"/>
                      <w:r w:rsidRPr="0015022C">
                        <w:rPr>
                          <w:lang w:val="en-US"/>
                        </w:rPr>
                        <w:t xml:space="preserve"> = I do nothing</w:t>
                      </w:r>
                    </w:p>
                    <w:p w14:paraId="5D32709E" w14:textId="260E4913" w:rsidR="00C97E5A" w:rsidRPr="0015022C" w:rsidRDefault="00C97E5A" w:rsidP="00C97E5A">
                      <w:pPr>
                        <w:spacing w:after="120"/>
                        <w:rPr>
                          <w:lang w:val="en-US"/>
                        </w:rPr>
                      </w:pPr>
                      <w:r w:rsidRPr="0015022C">
                        <w:rPr>
                          <w:lang w:val="en-US"/>
                        </w:rPr>
                        <w:t xml:space="preserve">i. Je ne </w:t>
                      </w:r>
                      <w:proofErr w:type="spellStart"/>
                      <w:r w:rsidRPr="0015022C">
                        <w:rPr>
                          <w:lang w:val="en-US"/>
                        </w:rPr>
                        <w:t>t’ecoute</w:t>
                      </w:r>
                      <w:proofErr w:type="spellEnd"/>
                      <w:r w:rsidRPr="0015022C">
                        <w:rPr>
                          <w:lang w:val="en-US"/>
                        </w:rPr>
                        <w:t xml:space="preserve"> pas = I </w:t>
                      </w:r>
                      <w:proofErr w:type="gramStart"/>
                      <w:r w:rsidRPr="0015022C">
                        <w:rPr>
                          <w:lang w:val="en-US"/>
                        </w:rPr>
                        <w:t>don’t</w:t>
                      </w:r>
                      <w:proofErr w:type="gramEnd"/>
                      <w:r w:rsidRPr="0015022C">
                        <w:rPr>
                          <w:lang w:val="en-US"/>
                        </w:rPr>
                        <w:t xml:space="preserve"> listen to you</w:t>
                      </w:r>
                    </w:p>
                    <w:p w14:paraId="0D1631D3" w14:textId="075B45DB" w:rsidR="00C97E5A" w:rsidRPr="00C97E5A" w:rsidRDefault="00C97E5A" w:rsidP="00C97E5A">
                      <w:pPr>
                        <w:spacing w:after="120"/>
                        <w:rPr>
                          <w:lang w:val="en-US"/>
                        </w:rPr>
                      </w:pPr>
                      <w:r w:rsidRPr="00C97E5A">
                        <w:rPr>
                          <w:lang w:val="en-US"/>
                        </w:rPr>
                        <w:t xml:space="preserve">j. Je </w:t>
                      </w:r>
                      <w:proofErr w:type="spellStart"/>
                      <w:r w:rsidRPr="00C97E5A">
                        <w:rPr>
                          <w:lang w:val="en-US"/>
                        </w:rPr>
                        <w:t>dois</w:t>
                      </w:r>
                      <w:proofErr w:type="spellEnd"/>
                      <w:r w:rsidRPr="00C97E5A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C97E5A">
                        <w:rPr>
                          <w:lang w:val="en-US"/>
                        </w:rPr>
                        <w:t>partir</w:t>
                      </w:r>
                      <w:proofErr w:type="spellEnd"/>
                      <w:r w:rsidRPr="00C97E5A">
                        <w:rPr>
                          <w:lang w:val="en-US"/>
                        </w:rPr>
                        <w:t xml:space="preserve"> = I want to lea</w:t>
                      </w:r>
                      <w:r>
                        <w:rPr>
                          <w:lang w:val="en-US"/>
                        </w:rPr>
                        <w:t>ve</w:t>
                      </w:r>
                    </w:p>
                  </w:txbxContent>
                </v:textbox>
              </v:shape>
            </w:pict>
          </mc:Fallback>
        </mc:AlternateContent>
      </w:r>
      <w:r w:rsidR="00CD2B7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7BD4C0" wp14:editId="3FC041FA">
                <wp:simplePos x="0" y="0"/>
                <wp:positionH relativeFrom="column">
                  <wp:posOffset>-381000</wp:posOffset>
                </wp:positionH>
                <wp:positionV relativeFrom="paragraph">
                  <wp:posOffset>-247650</wp:posOffset>
                </wp:positionV>
                <wp:extent cx="1924050" cy="51625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51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6FD06" w14:textId="3CA898A2" w:rsidR="00AE536F" w:rsidRDefault="00AE536F" w:rsidP="00AE536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TARGET VOCABULARY</w:t>
                            </w:r>
                          </w:p>
                          <w:p w14:paraId="2AF45C97" w14:textId="47B871E7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Acheter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buy</w:t>
                            </w:r>
                          </w:p>
                          <w:p w14:paraId="09F679F9" w14:textId="68CE1794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Aller = to go</w:t>
                            </w:r>
                          </w:p>
                          <w:p w14:paraId="2080D1F5" w14:textId="46033DEB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Allumer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turn on</w:t>
                            </w:r>
                          </w:p>
                          <w:p w14:paraId="056B3DF6" w14:textId="3F88F029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Bouger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move</w:t>
                            </w:r>
                          </w:p>
                          <w:p w14:paraId="033FAB80" w14:textId="4BB16692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Conduire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drive</w:t>
                            </w:r>
                          </w:p>
                          <w:p w14:paraId="6FB8DCFE" w14:textId="0003995B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Courir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run</w:t>
                            </w:r>
                          </w:p>
                          <w:p w14:paraId="350F2722" w14:textId="4A3B3DFC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Devoir = to have to</w:t>
                            </w:r>
                          </w:p>
                          <w:p w14:paraId="250954C1" w14:textId="2433BD70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Dire = to say</w:t>
                            </w:r>
                          </w:p>
                          <w:p w14:paraId="6FF734D2" w14:textId="2FFE95B9" w:rsidR="00CD2B7B" w:rsidRPr="00CD2B7B" w:rsidRDefault="00CD2B7B" w:rsidP="00AE536F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r w:rsidRPr="00CD2B7B">
                              <w:rPr>
                                <w:lang w:val="en-US"/>
                              </w:rPr>
                              <w:t>Donner = to give</w:t>
                            </w:r>
                          </w:p>
                          <w:p w14:paraId="51BC9BE9" w14:textId="45E44C2A" w:rsidR="00AE536F" w:rsidRPr="00CD2B7B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CD2B7B">
                              <w:rPr>
                                <w:lang w:val="en-US"/>
                              </w:rPr>
                              <w:t>Ecouter</w:t>
                            </w:r>
                            <w:proofErr w:type="spellEnd"/>
                            <w:r w:rsidRPr="00CD2B7B">
                              <w:rPr>
                                <w:lang w:val="en-US"/>
                              </w:rPr>
                              <w:t xml:space="preserve"> = to listen</w:t>
                            </w:r>
                          </w:p>
                          <w:p w14:paraId="0C9A7D5E" w14:textId="5A3C591E" w:rsidR="00AE536F" w:rsidRPr="00AE536F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r w:rsidRPr="00AE536F">
                              <w:rPr>
                                <w:lang w:val="en-US"/>
                              </w:rPr>
                              <w:t>Entendre = to</w:t>
                            </w:r>
                            <w:r>
                              <w:rPr>
                                <w:lang w:val="en-US"/>
                              </w:rPr>
                              <w:t xml:space="preserve"> hear</w:t>
                            </w:r>
                          </w:p>
                          <w:p w14:paraId="4528552B" w14:textId="14595B4C" w:rsidR="00AE536F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E536F">
                              <w:rPr>
                                <w:lang w:val="en-US"/>
                              </w:rPr>
                              <w:t>Ecrire</w:t>
                            </w:r>
                            <w:proofErr w:type="spellEnd"/>
                            <w:r w:rsidRPr="00AE536F">
                              <w:rPr>
                                <w:lang w:val="en-US"/>
                              </w:rPr>
                              <w:t xml:space="preserve"> = to write</w:t>
                            </w:r>
                          </w:p>
                          <w:p w14:paraId="43102915" w14:textId="2127368C" w:rsidR="00C27C55" w:rsidRPr="00AE536F" w:rsidRDefault="00C27C55" w:rsidP="00AE536F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Envoyer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= to send</w:t>
                            </w:r>
                          </w:p>
                          <w:p w14:paraId="3557BE28" w14:textId="16EE139C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Eteindre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switch off</w:t>
                            </w:r>
                          </w:p>
                          <w:p w14:paraId="46731347" w14:textId="0B3D8B18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Faire = to do</w:t>
                            </w:r>
                          </w:p>
                          <w:p w14:paraId="5867DE57" w14:textId="530DCA98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Lire = to read</w:t>
                            </w:r>
                          </w:p>
                          <w:p w14:paraId="53220FDF" w14:textId="3105EF13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Marcher = to walk</w:t>
                            </w:r>
                          </w:p>
                          <w:p w14:paraId="1E654136" w14:textId="68E87484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Mettre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put</w:t>
                            </w:r>
                          </w:p>
                          <w:p w14:paraId="38CAE20A" w14:textId="4003DCDE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Parler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speak</w:t>
                            </w:r>
                          </w:p>
                          <w:p w14:paraId="6F3CFA00" w14:textId="03AA1520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Passer = to spend (time)</w:t>
                            </w:r>
                          </w:p>
                          <w:p w14:paraId="10AE8E91" w14:textId="0F37AADF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Pouvoir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be able to</w:t>
                            </w:r>
                          </w:p>
                          <w:p w14:paraId="21745675" w14:textId="328163D6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Prendre = to take</w:t>
                            </w:r>
                          </w:p>
                          <w:p w14:paraId="28DFC43D" w14:textId="6C2D0F02" w:rsidR="00AE536F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r w:rsidRPr="00AE536F">
                              <w:rPr>
                                <w:lang w:val="en-US"/>
                              </w:rPr>
                              <w:t>Savoir = to k</w:t>
                            </w:r>
                            <w:r>
                              <w:rPr>
                                <w:lang w:val="en-US"/>
                              </w:rPr>
                              <w:t>now</w:t>
                            </w:r>
                          </w:p>
                          <w:p w14:paraId="3111C978" w14:textId="33E8605B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Toucher = to touch</w:t>
                            </w:r>
                          </w:p>
                          <w:p w14:paraId="7DCD3516" w14:textId="68095583" w:rsidR="00AE536F" w:rsidRPr="00AE536F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E536F">
                              <w:rPr>
                                <w:lang w:val="en-US"/>
                              </w:rPr>
                              <w:t>Voir</w:t>
                            </w:r>
                            <w:proofErr w:type="spellEnd"/>
                            <w:r w:rsidRPr="00AE536F">
                              <w:rPr>
                                <w:lang w:val="en-US"/>
                              </w:rPr>
                              <w:t xml:space="preserve"> = to see</w:t>
                            </w:r>
                          </w:p>
                          <w:p w14:paraId="4922656C" w14:textId="52AA32C2" w:rsidR="00AE536F" w:rsidRPr="0015022C" w:rsidRDefault="00AE536F" w:rsidP="00AE536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Vouloir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 xml:space="preserve"> = to want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BD4C0" id="Text Box 2" o:spid="_x0000_s1029" type="#_x0000_t202" style="position:absolute;margin-left:-30pt;margin-top:-19.5pt;width:151.5pt;height:40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" fillcolor="white [3201]" strokeweight=".5pt">
                <v:textbox>
                  <w:txbxContent>
                    <w:p w14:paraId="6C56FD06" w14:textId="3CA898A2" w:rsidR="00AE536F" w:rsidRDefault="00AE536F" w:rsidP="00AE536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TARGET VOCABULARY</w:t>
                      </w:r>
                    </w:p>
                    <w:p w14:paraId="2AF45C97" w14:textId="47B871E7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Acheter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buy</w:t>
                      </w:r>
                    </w:p>
                    <w:p w14:paraId="09F679F9" w14:textId="68CE1794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Aller = to go</w:t>
                      </w:r>
                    </w:p>
                    <w:p w14:paraId="2080D1F5" w14:textId="46033DEB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Allumer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turn on</w:t>
                      </w:r>
                    </w:p>
                    <w:p w14:paraId="056B3DF6" w14:textId="3F88F029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Bouger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move</w:t>
                      </w:r>
                    </w:p>
                    <w:p w14:paraId="033FAB80" w14:textId="4BB16692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Conduire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drive</w:t>
                      </w:r>
                    </w:p>
                    <w:p w14:paraId="6FB8DCFE" w14:textId="0003995B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Courir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run</w:t>
                      </w:r>
                    </w:p>
                    <w:p w14:paraId="350F2722" w14:textId="4A3B3DFC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Devoir = to have to</w:t>
                      </w:r>
                    </w:p>
                    <w:p w14:paraId="250954C1" w14:textId="2433BD70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Dire = to say</w:t>
                      </w:r>
                    </w:p>
                    <w:p w14:paraId="6FF734D2" w14:textId="2FFE95B9" w:rsidR="00CD2B7B" w:rsidRPr="00CD2B7B" w:rsidRDefault="00CD2B7B" w:rsidP="00AE536F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  <w:r w:rsidRPr="00CD2B7B">
                        <w:rPr>
                          <w:lang w:val="en-US"/>
                        </w:rPr>
                        <w:t>Donner = to give</w:t>
                      </w:r>
                    </w:p>
                    <w:p w14:paraId="51BC9BE9" w14:textId="45E44C2A" w:rsidR="00AE536F" w:rsidRPr="00CD2B7B" w:rsidRDefault="00AE536F" w:rsidP="00AE536F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  <w:proofErr w:type="spellStart"/>
                      <w:r w:rsidRPr="00CD2B7B">
                        <w:rPr>
                          <w:lang w:val="en-US"/>
                        </w:rPr>
                        <w:t>Ecouter</w:t>
                      </w:r>
                      <w:proofErr w:type="spellEnd"/>
                      <w:r w:rsidRPr="00CD2B7B">
                        <w:rPr>
                          <w:lang w:val="en-US"/>
                        </w:rPr>
                        <w:t xml:space="preserve"> = to listen</w:t>
                      </w:r>
                    </w:p>
                    <w:p w14:paraId="0C9A7D5E" w14:textId="5A3C591E" w:rsidR="00AE536F" w:rsidRPr="00AE536F" w:rsidRDefault="00AE536F" w:rsidP="00AE536F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  <w:r w:rsidRPr="00AE536F">
                        <w:rPr>
                          <w:lang w:val="en-US"/>
                        </w:rPr>
                        <w:t>Entendre = to</w:t>
                      </w:r>
                      <w:r>
                        <w:rPr>
                          <w:lang w:val="en-US"/>
                        </w:rPr>
                        <w:t xml:space="preserve"> hear</w:t>
                      </w:r>
                    </w:p>
                    <w:p w14:paraId="4528552B" w14:textId="14595B4C" w:rsidR="00AE536F" w:rsidRDefault="00AE536F" w:rsidP="00AE536F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  <w:proofErr w:type="spellStart"/>
                      <w:r w:rsidRPr="00AE536F">
                        <w:rPr>
                          <w:lang w:val="en-US"/>
                        </w:rPr>
                        <w:t>Ecrire</w:t>
                      </w:r>
                      <w:proofErr w:type="spellEnd"/>
                      <w:r w:rsidRPr="00AE536F">
                        <w:rPr>
                          <w:lang w:val="en-US"/>
                        </w:rPr>
                        <w:t xml:space="preserve"> = to write</w:t>
                      </w:r>
                    </w:p>
                    <w:p w14:paraId="43102915" w14:textId="2127368C" w:rsidR="00C27C55" w:rsidRPr="00AE536F" w:rsidRDefault="00C27C55" w:rsidP="00AE536F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Envoyer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= to send</w:t>
                      </w:r>
                    </w:p>
                    <w:p w14:paraId="3557BE28" w14:textId="16EE139C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Eteindre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switch off</w:t>
                      </w:r>
                    </w:p>
                    <w:p w14:paraId="46731347" w14:textId="0B3D8B18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Faire = to do</w:t>
                      </w:r>
                    </w:p>
                    <w:p w14:paraId="5867DE57" w14:textId="530DCA98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Lire = to read</w:t>
                      </w:r>
                    </w:p>
                    <w:p w14:paraId="53220FDF" w14:textId="3105EF13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Marcher = to walk</w:t>
                      </w:r>
                    </w:p>
                    <w:p w14:paraId="1E654136" w14:textId="68E87484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Mettre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put</w:t>
                      </w:r>
                    </w:p>
                    <w:p w14:paraId="38CAE20A" w14:textId="4003DCDE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Parler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speak</w:t>
                      </w:r>
                    </w:p>
                    <w:p w14:paraId="6F3CFA00" w14:textId="03AA1520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Passer = to spend (time)</w:t>
                      </w:r>
                    </w:p>
                    <w:p w14:paraId="10AE8E91" w14:textId="0F37AADF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Pouvoir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be able to</w:t>
                      </w:r>
                    </w:p>
                    <w:p w14:paraId="21745675" w14:textId="328163D6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Prendre = to take</w:t>
                      </w:r>
                    </w:p>
                    <w:p w14:paraId="28DFC43D" w14:textId="6C2D0F02" w:rsidR="00AE536F" w:rsidRDefault="00AE536F" w:rsidP="00AE536F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  <w:r w:rsidRPr="00AE536F">
                        <w:rPr>
                          <w:lang w:val="en-US"/>
                        </w:rPr>
                        <w:t>Savoir = to k</w:t>
                      </w:r>
                      <w:r>
                        <w:rPr>
                          <w:lang w:val="en-US"/>
                        </w:rPr>
                        <w:t>now</w:t>
                      </w:r>
                    </w:p>
                    <w:p w14:paraId="3111C978" w14:textId="33E8605B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Toucher = to touch</w:t>
                      </w:r>
                    </w:p>
                    <w:p w14:paraId="7DCD3516" w14:textId="68095583" w:rsidR="00AE536F" w:rsidRPr="00AE536F" w:rsidRDefault="00AE536F" w:rsidP="00AE536F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  <w:proofErr w:type="spellStart"/>
                      <w:r w:rsidRPr="00AE536F">
                        <w:rPr>
                          <w:lang w:val="en-US"/>
                        </w:rPr>
                        <w:t>Voir</w:t>
                      </w:r>
                      <w:proofErr w:type="spellEnd"/>
                      <w:r w:rsidRPr="00AE536F">
                        <w:rPr>
                          <w:lang w:val="en-US"/>
                        </w:rPr>
                        <w:t xml:space="preserve"> = to see</w:t>
                      </w:r>
                    </w:p>
                    <w:p w14:paraId="4922656C" w14:textId="52AA32C2" w:rsidR="00AE536F" w:rsidRPr="0015022C" w:rsidRDefault="00AE536F" w:rsidP="00AE536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  <w:proofErr w:type="spellStart"/>
                      <w:r w:rsidRPr="0015022C">
                        <w:rPr>
                          <w:lang w:val="en-GB"/>
                        </w:rPr>
                        <w:t>Vouloir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 xml:space="preserve"> = to want</w:t>
                      </w:r>
                    </w:p>
                  </w:txbxContent>
                </v:textbox>
              </v:shape>
            </w:pict>
          </mc:Fallback>
        </mc:AlternateContent>
      </w:r>
      <w:r w:rsidR="00C27C5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5BF200" wp14:editId="0C94734B">
                <wp:simplePos x="0" y="0"/>
                <wp:positionH relativeFrom="column">
                  <wp:posOffset>4695825</wp:posOffset>
                </wp:positionH>
                <wp:positionV relativeFrom="paragraph">
                  <wp:posOffset>3257550</wp:posOffset>
                </wp:positionV>
                <wp:extent cx="1609725" cy="40957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409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3159A3" w14:textId="26E30D61" w:rsidR="00C27C55" w:rsidRPr="00CD2B7B" w:rsidRDefault="00C27C55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CD2B7B">
                              <w:rPr>
                                <w:b/>
                                <w:bCs/>
                                <w:lang w:val="fr-FR"/>
                              </w:rPr>
                              <w:t xml:space="preserve">3. </w:t>
                            </w:r>
                            <w:r w:rsidR="00CD2B7B">
                              <w:rPr>
                                <w:b/>
                                <w:bCs/>
                              </w:rPr>
                              <w:t xml:space="preserve">JE </w:t>
                            </w:r>
                            <w:r w:rsidR="00CD2B7B" w:rsidRPr="00CD2B7B">
                              <w:rPr>
                                <w:b/>
                                <w:bCs/>
                                <w:lang w:val="fr-FR"/>
                              </w:rPr>
                              <w:t>FAIS,</w:t>
                            </w:r>
                            <w:r w:rsidR="00CD2B7B">
                              <w:rPr>
                                <w:b/>
                                <w:bCs/>
                              </w:rPr>
                              <w:t xml:space="preserve"> JE</w:t>
                            </w:r>
                            <w:r w:rsidR="00CD2B7B" w:rsidRPr="00CD2B7B">
                              <w:rPr>
                                <w:b/>
                                <w:bCs/>
                                <w:lang w:val="fr-FR"/>
                              </w:rPr>
                              <w:t xml:space="preserve"> PRENDS ou </w:t>
                            </w:r>
                            <w:r w:rsidR="00CD2B7B">
                              <w:rPr>
                                <w:b/>
                                <w:bCs/>
                              </w:rPr>
                              <w:t xml:space="preserve">JE </w:t>
                            </w:r>
                            <w:r w:rsidR="00CD2B7B" w:rsidRPr="00CD2B7B">
                              <w:rPr>
                                <w:b/>
                                <w:bCs/>
                                <w:lang w:val="fr-FR"/>
                              </w:rPr>
                              <w:t>METS?</w:t>
                            </w:r>
                          </w:p>
                          <w:p w14:paraId="7C5961E2" w14:textId="5F90E4AE" w:rsidR="00CD2B7B" w:rsidRDefault="00CD2B7B" w:rsidP="00CD2B7B">
                            <w:pPr>
                              <w:spacing w:after="40"/>
                            </w:pPr>
                            <w:r w:rsidRPr="00CD2B7B">
                              <w:rPr>
                                <w:lang w:val="fr-FR"/>
                              </w:rPr>
                              <w:t>a. Je _______ un r</w:t>
                            </w:r>
                            <w:r w:rsidRPr="00CD2B7B">
                              <w:rPr>
                                <w:rFonts w:cstheme="minorHAnsi"/>
                                <w:lang w:val="fr-FR"/>
                              </w:rPr>
                              <w:t>é</w:t>
                            </w:r>
                            <w:r w:rsidRPr="00CD2B7B">
                              <w:rPr>
                                <w:lang w:val="fr-FR"/>
                              </w:rPr>
                              <w:t>gime</w:t>
                            </w:r>
                            <w:r>
                              <w:t xml:space="preserve"> </w:t>
                            </w:r>
                          </w:p>
                          <w:p w14:paraId="54CFEE50" w14:textId="160D6F98" w:rsidR="00CD2B7B" w:rsidRDefault="00CD2B7B" w:rsidP="00CD2B7B">
                            <w:pPr>
                              <w:spacing w:after="40"/>
                            </w:pPr>
                            <w:r>
                              <w:t xml:space="preserve">b. Je </w:t>
                            </w:r>
                            <w:r w:rsidRPr="00CD2B7B"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t>_______ l’argent dans la banque</w:t>
                            </w:r>
                          </w:p>
                          <w:p w14:paraId="1C7ECDB2" w14:textId="050B475E" w:rsidR="00CD2B7B" w:rsidRDefault="00CD2B7B" w:rsidP="00CD2B7B">
                            <w:pPr>
                              <w:spacing w:after="40"/>
                            </w:pPr>
                            <w:r>
                              <w:t>c. Je ___________ une glace</w:t>
                            </w:r>
                          </w:p>
                          <w:p w14:paraId="1CBD8BA3" w14:textId="4E5F1DDC" w:rsidR="00CD2B7B" w:rsidRDefault="00CD2B7B" w:rsidP="00CD2B7B">
                            <w:pPr>
                              <w:spacing w:after="40"/>
                            </w:pPr>
                            <w:r>
                              <w:t>d. Je ne _______ pas de sport</w:t>
                            </w:r>
                          </w:p>
                          <w:p w14:paraId="32096D58" w14:textId="6F850D64" w:rsidR="00CD2B7B" w:rsidRDefault="00CD2B7B" w:rsidP="00CD2B7B">
                            <w:pPr>
                              <w:spacing w:after="40"/>
                            </w:pPr>
                            <w:r>
                              <w:t>e. Je ne ________ jamais l’avion</w:t>
                            </w:r>
                          </w:p>
                          <w:p w14:paraId="5E5F9649" w14:textId="7D1F098A" w:rsidR="00CD2B7B" w:rsidRDefault="00CD2B7B" w:rsidP="00CD2B7B">
                            <w:pPr>
                              <w:spacing w:after="40"/>
                            </w:pPr>
                            <w:r>
                              <w:t>f. Je ________ mon uniforme, puis je ______ le bus</w:t>
                            </w:r>
                          </w:p>
                          <w:p w14:paraId="2ABDDE35" w14:textId="465B93DA" w:rsidR="00CD2B7B" w:rsidRDefault="00CD2B7B" w:rsidP="00CD2B7B">
                            <w:pPr>
                              <w:spacing w:after="40"/>
                            </w:pPr>
                            <w:r>
                              <w:t>g. Je ne _____________ jamais rien le samedi soir.</w:t>
                            </w:r>
                          </w:p>
                          <w:p w14:paraId="4243F70D" w14:textId="5CA3491C" w:rsidR="00CD2B7B" w:rsidRPr="00CD2B7B" w:rsidRDefault="00CD2B7B" w:rsidP="00CD2B7B">
                            <w:pPr>
                              <w:spacing w:after="40"/>
                              <w:rPr>
                                <w:lang w:val="fr-FR"/>
                              </w:rPr>
                            </w:pPr>
                            <w:r w:rsidRPr="00CD2B7B">
                              <w:rPr>
                                <w:lang w:val="fr-FR"/>
                              </w:rPr>
                              <w:t xml:space="preserve">h. Le samedi matin je </w:t>
                            </w:r>
                            <w:r>
                              <w:t>_________le soleil dans mon jardin</w:t>
                            </w:r>
                          </w:p>
                          <w:p w14:paraId="147ECD3D" w14:textId="77777777" w:rsidR="00CD2B7B" w:rsidRPr="00CD2B7B" w:rsidRDefault="00CD2B7B" w:rsidP="00CD2B7B">
                            <w:pPr>
                              <w:spacing w:after="40"/>
                              <w:rPr>
                                <w:lang w:val="fr-FR"/>
                              </w:rPr>
                            </w:pPr>
                          </w:p>
                          <w:p w14:paraId="75C93B76" w14:textId="559D5E3A" w:rsidR="00CD2B7B" w:rsidRPr="00CD2B7B" w:rsidRDefault="00CD2B7B" w:rsidP="00CD2B7B">
                            <w:pPr>
                              <w:spacing w:after="40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BF200" id="Text Box 8" o:spid="_x0000_s1030" type="#_x0000_t202" style="position:absolute;margin-left:369.75pt;margin-top:256.5pt;width:126.75pt;height:322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" fillcolor="white [3201]" strokeweight=".5pt">
                <v:textbox>
                  <w:txbxContent>
                    <w:p w14:paraId="683159A3" w14:textId="26E30D61" w:rsidR="00C27C55" w:rsidRPr="00CD2B7B" w:rsidRDefault="00C27C55">
                      <w:pPr>
                        <w:rPr>
                          <w:b/>
                          <w:bCs/>
                          <w:lang w:val="fr-FR"/>
                        </w:rPr>
                      </w:pPr>
                      <w:r w:rsidRPr="00CD2B7B">
                        <w:rPr>
                          <w:b/>
                          <w:bCs/>
                          <w:lang w:val="fr-FR"/>
                        </w:rPr>
                        <w:t xml:space="preserve">3. </w:t>
                      </w:r>
                      <w:r w:rsidR="00CD2B7B">
                        <w:rPr>
                          <w:b/>
                          <w:bCs/>
                        </w:rPr>
                        <w:t xml:space="preserve">JE </w:t>
                      </w:r>
                      <w:r w:rsidR="00CD2B7B" w:rsidRPr="00CD2B7B">
                        <w:rPr>
                          <w:b/>
                          <w:bCs/>
                          <w:lang w:val="fr-FR"/>
                        </w:rPr>
                        <w:t>FAIS,</w:t>
                      </w:r>
                      <w:r w:rsidR="00CD2B7B">
                        <w:rPr>
                          <w:b/>
                          <w:bCs/>
                        </w:rPr>
                        <w:t xml:space="preserve"> JE</w:t>
                      </w:r>
                      <w:r w:rsidR="00CD2B7B" w:rsidRPr="00CD2B7B">
                        <w:rPr>
                          <w:b/>
                          <w:bCs/>
                          <w:lang w:val="fr-FR"/>
                        </w:rPr>
                        <w:t xml:space="preserve"> PRENDS </w:t>
                      </w:r>
                      <w:proofErr w:type="gramStart"/>
                      <w:r w:rsidR="00CD2B7B" w:rsidRPr="00CD2B7B">
                        <w:rPr>
                          <w:b/>
                          <w:bCs/>
                          <w:lang w:val="fr-FR"/>
                        </w:rPr>
                        <w:t>ou</w:t>
                      </w:r>
                      <w:proofErr w:type="gramEnd"/>
                      <w:r w:rsidR="00CD2B7B" w:rsidRPr="00CD2B7B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 w:rsidR="00CD2B7B">
                        <w:rPr>
                          <w:b/>
                          <w:bCs/>
                        </w:rPr>
                        <w:t xml:space="preserve">JE </w:t>
                      </w:r>
                      <w:r w:rsidR="00CD2B7B" w:rsidRPr="00CD2B7B">
                        <w:rPr>
                          <w:b/>
                          <w:bCs/>
                          <w:lang w:val="fr-FR"/>
                        </w:rPr>
                        <w:t>METS?</w:t>
                      </w:r>
                    </w:p>
                    <w:p w14:paraId="7C5961E2" w14:textId="5F90E4AE" w:rsidR="00CD2B7B" w:rsidRDefault="00CD2B7B" w:rsidP="00CD2B7B">
                      <w:pPr>
                        <w:spacing w:after="40"/>
                      </w:pPr>
                      <w:r w:rsidRPr="00CD2B7B">
                        <w:rPr>
                          <w:lang w:val="fr-FR"/>
                        </w:rPr>
                        <w:t>a. Je _______ un r</w:t>
                      </w:r>
                      <w:r w:rsidRPr="00CD2B7B">
                        <w:rPr>
                          <w:rFonts w:cstheme="minorHAnsi"/>
                          <w:lang w:val="fr-FR"/>
                        </w:rPr>
                        <w:t>é</w:t>
                      </w:r>
                      <w:r w:rsidRPr="00CD2B7B">
                        <w:rPr>
                          <w:lang w:val="fr-FR"/>
                        </w:rPr>
                        <w:t>gime</w:t>
                      </w:r>
                      <w:r>
                        <w:t xml:space="preserve"> </w:t>
                      </w:r>
                    </w:p>
                    <w:p w14:paraId="54CFEE50" w14:textId="160D6F98" w:rsidR="00CD2B7B" w:rsidRDefault="00CD2B7B" w:rsidP="00CD2B7B">
                      <w:pPr>
                        <w:spacing w:after="40"/>
                      </w:pPr>
                      <w:r>
                        <w:t xml:space="preserve">b. </w:t>
                      </w:r>
                      <w:proofErr w:type="gramStart"/>
                      <w:r>
                        <w:t xml:space="preserve">Je </w:t>
                      </w:r>
                      <w:r w:rsidRPr="00CD2B7B">
                        <w:rPr>
                          <w:lang w:val="fr-FR"/>
                        </w:rPr>
                        <w:t xml:space="preserve"> </w:t>
                      </w:r>
                      <w:r>
                        <w:t>_</w:t>
                      </w:r>
                      <w:proofErr w:type="gramEnd"/>
                      <w:r>
                        <w:t>______ l’argent dans la banque</w:t>
                      </w:r>
                    </w:p>
                    <w:p w14:paraId="1C7ECDB2" w14:textId="050B475E" w:rsidR="00CD2B7B" w:rsidRDefault="00CD2B7B" w:rsidP="00CD2B7B">
                      <w:pPr>
                        <w:spacing w:after="40"/>
                      </w:pPr>
                      <w:r>
                        <w:t>c. Je ___________ une glace</w:t>
                      </w:r>
                    </w:p>
                    <w:p w14:paraId="1CBD8BA3" w14:textId="4E5F1DDC" w:rsidR="00CD2B7B" w:rsidRDefault="00CD2B7B" w:rsidP="00CD2B7B">
                      <w:pPr>
                        <w:spacing w:after="40"/>
                      </w:pPr>
                      <w:r>
                        <w:t>d. Je ne _______ pas de sport</w:t>
                      </w:r>
                    </w:p>
                    <w:p w14:paraId="32096D58" w14:textId="6F850D64" w:rsidR="00CD2B7B" w:rsidRDefault="00CD2B7B" w:rsidP="00CD2B7B">
                      <w:pPr>
                        <w:spacing w:after="40"/>
                      </w:pPr>
                      <w:r>
                        <w:t>e. Je ne ________ jamais l’avion</w:t>
                      </w:r>
                    </w:p>
                    <w:p w14:paraId="5E5F9649" w14:textId="7D1F098A" w:rsidR="00CD2B7B" w:rsidRDefault="00CD2B7B" w:rsidP="00CD2B7B">
                      <w:pPr>
                        <w:spacing w:after="40"/>
                      </w:pPr>
                      <w:r>
                        <w:t>f. Je ________ mon uniforme, puis je ______ le bus</w:t>
                      </w:r>
                    </w:p>
                    <w:p w14:paraId="2ABDDE35" w14:textId="465B93DA" w:rsidR="00CD2B7B" w:rsidRDefault="00CD2B7B" w:rsidP="00CD2B7B">
                      <w:pPr>
                        <w:spacing w:after="40"/>
                      </w:pPr>
                      <w:r>
                        <w:t>g. Je ne _____________ jamais rien le samedi soir.</w:t>
                      </w:r>
                    </w:p>
                    <w:p w14:paraId="4243F70D" w14:textId="5CA3491C" w:rsidR="00CD2B7B" w:rsidRPr="00CD2B7B" w:rsidRDefault="00CD2B7B" w:rsidP="00CD2B7B">
                      <w:pPr>
                        <w:spacing w:after="40"/>
                        <w:rPr>
                          <w:lang w:val="fr-FR"/>
                        </w:rPr>
                      </w:pPr>
                      <w:r w:rsidRPr="00CD2B7B">
                        <w:rPr>
                          <w:lang w:val="fr-FR"/>
                        </w:rPr>
                        <w:t xml:space="preserve">h. Le samedi matin je </w:t>
                      </w:r>
                      <w:r>
                        <w:t>_________le soleil dans mon jardin</w:t>
                      </w:r>
                    </w:p>
                    <w:p w14:paraId="147ECD3D" w14:textId="77777777" w:rsidR="00CD2B7B" w:rsidRPr="00CD2B7B" w:rsidRDefault="00CD2B7B" w:rsidP="00CD2B7B">
                      <w:pPr>
                        <w:spacing w:after="40"/>
                        <w:rPr>
                          <w:lang w:val="fr-FR"/>
                        </w:rPr>
                      </w:pPr>
                    </w:p>
                    <w:p w14:paraId="75C93B76" w14:textId="559D5E3A" w:rsidR="00CD2B7B" w:rsidRPr="00CD2B7B" w:rsidRDefault="00CD2B7B" w:rsidP="00CD2B7B">
                      <w:pPr>
                        <w:spacing w:after="40"/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7C5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798AF3" wp14:editId="21DB8134">
                <wp:simplePos x="0" y="0"/>
                <wp:positionH relativeFrom="column">
                  <wp:posOffset>4705350</wp:posOffset>
                </wp:positionH>
                <wp:positionV relativeFrom="paragraph">
                  <wp:posOffset>619125</wp:posOffset>
                </wp:positionV>
                <wp:extent cx="1619250" cy="25812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258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8B15DB" w14:textId="6B2908B7" w:rsidR="00C27C55" w:rsidRPr="0015022C" w:rsidRDefault="00C27C55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5022C">
                              <w:rPr>
                                <w:b/>
                                <w:bCs/>
                                <w:lang w:val="en-GB"/>
                              </w:rPr>
                              <w:t>2. Complete</w:t>
                            </w:r>
                          </w:p>
                          <w:p w14:paraId="4182B69F" w14:textId="39AC53E4" w:rsidR="00C27C55" w:rsidRPr="0015022C" w:rsidRDefault="00C27C55">
                            <w:pPr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a. Je me____ = I put</w:t>
                            </w:r>
                          </w:p>
                          <w:p w14:paraId="231B351C" w14:textId="350165AC" w:rsidR="00C27C55" w:rsidRPr="0015022C" w:rsidRDefault="00C27C55">
                            <w:pPr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 xml:space="preserve">b. </w:t>
                            </w: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J’envo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>___ = I send</w:t>
                            </w:r>
                          </w:p>
                          <w:p w14:paraId="11A652D3" w14:textId="47F9DE4B" w:rsidR="00C27C55" w:rsidRPr="0015022C" w:rsidRDefault="00C27C55">
                            <w:pPr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c. Je march__ = I walk</w:t>
                            </w:r>
                          </w:p>
                          <w:p w14:paraId="57D1ADE0" w14:textId="277661CB" w:rsidR="00C27C55" w:rsidRPr="0015022C" w:rsidRDefault="00C27C55">
                            <w:pPr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d. Je pe____ = I can</w:t>
                            </w:r>
                          </w:p>
                          <w:p w14:paraId="03928352" w14:textId="5A2A8889" w:rsidR="00C27C55" w:rsidRPr="0015022C" w:rsidRDefault="00C27C55">
                            <w:pPr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e. Je do____ = I must</w:t>
                            </w:r>
                          </w:p>
                          <w:p w14:paraId="067D129F" w14:textId="741D4D12" w:rsidR="00C27C55" w:rsidRPr="0015022C" w:rsidRDefault="00C27C55">
                            <w:pPr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 xml:space="preserve">6. </w:t>
                            </w:r>
                            <w:proofErr w:type="spellStart"/>
                            <w:r w:rsidRPr="0015022C">
                              <w:rPr>
                                <w:lang w:val="en-GB"/>
                              </w:rPr>
                              <w:t>J’enten</w:t>
                            </w:r>
                            <w:proofErr w:type="spellEnd"/>
                            <w:r w:rsidRPr="0015022C">
                              <w:rPr>
                                <w:lang w:val="en-GB"/>
                              </w:rPr>
                              <w:t>___ = I hear</w:t>
                            </w:r>
                          </w:p>
                          <w:p w14:paraId="2322ACDE" w14:textId="7DB12970" w:rsidR="00C27C55" w:rsidRPr="0015022C" w:rsidRDefault="00C27C55">
                            <w:pPr>
                              <w:rPr>
                                <w:lang w:val="en-GB"/>
                              </w:rPr>
                            </w:pPr>
                            <w:r w:rsidRPr="0015022C">
                              <w:rPr>
                                <w:lang w:val="en-GB"/>
                              </w:rPr>
                              <w:t>7. Je pre____ = I take</w:t>
                            </w:r>
                          </w:p>
                          <w:p w14:paraId="108FB0AA" w14:textId="76E08690" w:rsidR="00C27C55" w:rsidRDefault="00C27C55">
                            <w:r>
                              <w:t>8. Je di___ = I say</w:t>
                            </w:r>
                          </w:p>
                          <w:p w14:paraId="1E974AAF" w14:textId="2F2A5099" w:rsidR="00C27C55" w:rsidRPr="00C27C55" w:rsidRDefault="00C27C55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98AF3" id="Text Box 7" o:spid="_x0000_s1031" type="#_x0000_t202" style="position:absolute;margin-left:370.5pt;margin-top:48.75pt;width:127.5pt;height:203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" fillcolor="white [3201]" strokeweight=".5pt">
                <v:textbox>
                  <w:txbxContent>
                    <w:p w14:paraId="028B15DB" w14:textId="6B2908B7" w:rsidR="00C27C55" w:rsidRPr="0015022C" w:rsidRDefault="00C27C55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15022C">
                        <w:rPr>
                          <w:b/>
                          <w:bCs/>
                          <w:lang w:val="en-GB"/>
                        </w:rPr>
                        <w:t>2. Complete</w:t>
                      </w:r>
                    </w:p>
                    <w:p w14:paraId="4182B69F" w14:textId="39AC53E4" w:rsidR="00C27C55" w:rsidRPr="0015022C" w:rsidRDefault="00C27C55">
                      <w:pPr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a. Je me____ = I put</w:t>
                      </w:r>
                    </w:p>
                    <w:p w14:paraId="231B351C" w14:textId="350165AC" w:rsidR="00C27C55" w:rsidRPr="0015022C" w:rsidRDefault="00C27C55">
                      <w:pPr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 xml:space="preserve">b. </w:t>
                      </w:r>
                      <w:proofErr w:type="spellStart"/>
                      <w:r w:rsidRPr="0015022C">
                        <w:rPr>
                          <w:lang w:val="en-GB"/>
                        </w:rPr>
                        <w:t>J’envo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>___ = I send</w:t>
                      </w:r>
                    </w:p>
                    <w:p w14:paraId="11A652D3" w14:textId="47F9DE4B" w:rsidR="00C27C55" w:rsidRPr="0015022C" w:rsidRDefault="00C27C55">
                      <w:pPr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c. Je march__ = I walk</w:t>
                      </w:r>
                    </w:p>
                    <w:p w14:paraId="57D1ADE0" w14:textId="277661CB" w:rsidR="00C27C55" w:rsidRPr="0015022C" w:rsidRDefault="00C27C55">
                      <w:pPr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d. Je pe____ = I can</w:t>
                      </w:r>
                    </w:p>
                    <w:p w14:paraId="03928352" w14:textId="5A2A8889" w:rsidR="00C27C55" w:rsidRPr="0015022C" w:rsidRDefault="00C27C55">
                      <w:pPr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e. Je do____ = I must</w:t>
                      </w:r>
                    </w:p>
                    <w:p w14:paraId="067D129F" w14:textId="741D4D12" w:rsidR="00C27C55" w:rsidRPr="0015022C" w:rsidRDefault="00C27C55">
                      <w:pPr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 xml:space="preserve">6. </w:t>
                      </w:r>
                      <w:proofErr w:type="spellStart"/>
                      <w:r w:rsidRPr="0015022C">
                        <w:rPr>
                          <w:lang w:val="en-GB"/>
                        </w:rPr>
                        <w:t>J’enten</w:t>
                      </w:r>
                      <w:proofErr w:type="spellEnd"/>
                      <w:r w:rsidRPr="0015022C">
                        <w:rPr>
                          <w:lang w:val="en-GB"/>
                        </w:rPr>
                        <w:t>___ = I hear</w:t>
                      </w:r>
                    </w:p>
                    <w:p w14:paraId="2322ACDE" w14:textId="7DB12970" w:rsidR="00C27C55" w:rsidRPr="0015022C" w:rsidRDefault="00C27C55">
                      <w:pPr>
                        <w:rPr>
                          <w:lang w:val="en-GB"/>
                        </w:rPr>
                      </w:pPr>
                      <w:r w:rsidRPr="0015022C">
                        <w:rPr>
                          <w:lang w:val="en-GB"/>
                        </w:rPr>
                        <w:t>7. Je pre____ = I take</w:t>
                      </w:r>
                    </w:p>
                    <w:p w14:paraId="108FB0AA" w14:textId="76E08690" w:rsidR="00C27C55" w:rsidRDefault="00C27C55">
                      <w:r>
                        <w:t>8. Je di___ = I say</w:t>
                      </w:r>
                    </w:p>
                    <w:p w14:paraId="1E974AAF" w14:textId="2F2A5099" w:rsidR="00C27C55" w:rsidRPr="00C27C55" w:rsidRDefault="00C27C55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7C5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2E6B95" wp14:editId="27AEDE98">
                <wp:simplePos x="0" y="0"/>
                <wp:positionH relativeFrom="column">
                  <wp:posOffset>1600200</wp:posOffset>
                </wp:positionH>
                <wp:positionV relativeFrom="paragraph">
                  <wp:posOffset>2743199</wp:posOffset>
                </wp:positionV>
                <wp:extent cx="3000375" cy="27146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71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372768" w14:textId="0CA22FC9" w:rsidR="00AE536F" w:rsidRPr="00C27C55" w:rsidRDefault="00AE536F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C27C55">
                              <w:rPr>
                                <w:b/>
                                <w:bCs/>
                                <w:lang w:val="en-US"/>
                              </w:rPr>
                              <w:t>1. Complete with the verbs in the table below</w:t>
                            </w:r>
                          </w:p>
                          <w:p w14:paraId="4F838B8A" w14:textId="5C268EB6" w:rsidR="00AE536F" w:rsidRPr="00C27C55" w:rsidRDefault="00AE536F" w:rsidP="00C27C55">
                            <w:pPr>
                              <w:spacing w:after="120"/>
                              <w:rPr>
                                <w:lang w:val="fr-FR"/>
                              </w:rPr>
                            </w:pPr>
                            <w:r w:rsidRPr="00C27C55">
                              <w:rPr>
                                <w:lang w:val="fr-FR"/>
                              </w:rPr>
                              <w:t xml:space="preserve">a. J’______________ la </w:t>
                            </w:r>
                            <w:r w:rsidR="00C27C55" w:rsidRPr="00C27C55">
                              <w:t>lumière</w:t>
                            </w:r>
                            <w:r w:rsidRPr="00C27C55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10AA0ADE" w14:textId="2A5A6ED3" w:rsidR="00AE536F" w:rsidRPr="00C27C55" w:rsidRDefault="00AE536F" w:rsidP="00C27C55">
                            <w:pPr>
                              <w:spacing w:after="120"/>
                              <w:rPr>
                                <w:lang w:val="fr-FR"/>
                              </w:rPr>
                            </w:pPr>
                            <w:r w:rsidRPr="00C27C55">
                              <w:rPr>
                                <w:lang w:val="fr-FR"/>
                              </w:rPr>
                              <w:t>b. J’______________ un e-mail</w:t>
                            </w:r>
                          </w:p>
                          <w:p w14:paraId="2251B699" w14:textId="1A6D3403" w:rsidR="00C27C55" w:rsidRPr="00C27C55" w:rsidRDefault="00AE536F" w:rsidP="00C27C55">
                            <w:pPr>
                              <w:spacing w:after="120"/>
                              <w:rPr>
                                <w:lang w:val="fr-FR"/>
                              </w:rPr>
                            </w:pPr>
                            <w:r w:rsidRPr="00C27C55">
                              <w:rPr>
                                <w:lang w:val="fr-FR"/>
                              </w:rPr>
                              <w:t xml:space="preserve">c. </w:t>
                            </w:r>
                            <w:r w:rsidR="00C27C55" w:rsidRPr="00C27C55">
                              <w:rPr>
                                <w:lang w:val="fr-FR"/>
                              </w:rPr>
                              <w:t xml:space="preserve">Je ne _________ </w:t>
                            </w:r>
                            <w:r w:rsidR="00C27C55">
                              <w:t xml:space="preserve">pas </w:t>
                            </w:r>
                            <w:r w:rsidR="00C27C55" w:rsidRPr="00C27C55">
                              <w:rPr>
                                <w:lang w:val="fr-FR"/>
                              </w:rPr>
                              <w:t>ma voiture, je _________</w:t>
                            </w:r>
                          </w:p>
                          <w:p w14:paraId="1549FE5A" w14:textId="588C8496" w:rsidR="00C27C55" w:rsidRPr="00C27C55" w:rsidRDefault="00C27C55" w:rsidP="00C27C55">
                            <w:pPr>
                              <w:spacing w:after="120"/>
                              <w:rPr>
                                <w:lang w:val="fr-FR"/>
                              </w:rPr>
                            </w:pPr>
                            <w:r w:rsidRPr="00C27C55">
                              <w:rPr>
                                <w:lang w:val="fr-FR"/>
                              </w:rPr>
                              <w:t>d. J’______________ un bruit</w:t>
                            </w:r>
                          </w:p>
                          <w:p w14:paraId="21C75ED0" w14:textId="692AA026" w:rsidR="00C27C55" w:rsidRPr="00C27C55" w:rsidRDefault="00C27C55" w:rsidP="00C27C55">
                            <w:pPr>
                              <w:spacing w:after="120"/>
                              <w:rPr>
                                <w:lang w:val="fr-FR"/>
                              </w:rPr>
                            </w:pPr>
                            <w:r w:rsidRPr="00C27C55">
                              <w:rPr>
                                <w:lang w:val="fr-FR"/>
                              </w:rPr>
                              <w:t>e. Je _____________ mon uniforme</w:t>
                            </w:r>
                          </w:p>
                          <w:p w14:paraId="234EB636" w14:textId="0715815B" w:rsidR="00C27C55" w:rsidRDefault="00C27C55" w:rsidP="00C27C55">
                            <w:pPr>
                              <w:spacing w:after="120"/>
                            </w:pPr>
                            <w:r w:rsidRPr="00C27C55">
                              <w:rPr>
                                <w:lang w:val="fr-FR"/>
                              </w:rPr>
                              <w:t>f. Je _____________ un roman d’aventure</w:t>
                            </w:r>
                          </w:p>
                          <w:p w14:paraId="5F102FC9" w14:textId="677939CE" w:rsidR="00C27C55" w:rsidRDefault="00C27C55" w:rsidP="00C27C55">
                            <w:pPr>
                              <w:spacing w:after="120"/>
                            </w:pPr>
                            <w:r>
                              <w:t>g. Je _____________ l’anglais et le japonais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08"/>
                              <w:gridCol w:w="1108"/>
                              <w:gridCol w:w="1108"/>
                              <w:gridCol w:w="1108"/>
                            </w:tblGrid>
                            <w:tr w:rsidR="00C27C55" w14:paraId="5795476A" w14:textId="77777777" w:rsidTr="00C27C55">
                              <w:tc>
                                <w:tcPr>
                                  <w:tcW w:w="1108" w:type="dxa"/>
                                </w:tcPr>
                                <w:p w14:paraId="3F220A9C" w14:textId="3881EE7F" w:rsidR="00C27C55" w:rsidRDefault="00C27C55" w:rsidP="00C27C55">
                                  <w:pPr>
                                    <w:spacing w:after="120"/>
                                  </w:pPr>
                                  <w:r>
                                    <w:t>prends</w:t>
                                  </w:r>
                                </w:p>
                              </w:tc>
                              <w:tc>
                                <w:tcPr>
                                  <w:tcW w:w="1108" w:type="dxa"/>
                                </w:tcPr>
                                <w:p w14:paraId="17FDD88B" w14:textId="7E831A2B" w:rsidR="00C27C55" w:rsidRDefault="00C27C55" w:rsidP="00C27C55">
                                  <w:pPr>
                                    <w:spacing w:after="120"/>
                                  </w:pPr>
                                  <w:r>
                                    <w:t>mets</w:t>
                                  </w:r>
                                </w:p>
                              </w:tc>
                              <w:tc>
                                <w:tcPr>
                                  <w:tcW w:w="1108" w:type="dxa"/>
                                </w:tcPr>
                                <w:p w14:paraId="0069061F" w14:textId="3F3E9972" w:rsidR="00C27C55" w:rsidRDefault="00C27C55" w:rsidP="00C27C55">
                                  <w:pPr>
                                    <w:spacing w:after="120"/>
                                  </w:pPr>
                                  <w:r>
                                    <w:t>lis</w:t>
                                  </w:r>
                                </w:p>
                              </w:tc>
                              <w:tc>
                                <w:tcPr>
                                  <w:tcW w:w="1108" w:type="dxa"/>
                                </w:tcPr>
                                <w:p w14:paraId="581C7A86" w14:textId="70767D35" w:rsidR="00C27C55" w:rsidRDefault="00C27C55" w:rsidP="00C27C55">
                                  <w:pPr>
                                    <w:spacing w:after="120"/>
                                  </w:pPr>
                                  <w:r>
                                    <w:t>marche</w:t>
                                  </w:r>
                                </w:p>
                              </w:tc>
                            </w:tr>
                            <w:tr w:rsidR="00C27C55" w14:paraId="2AB1EE73" w14:textId="77777777" w:rsidTr="00C27C55">
                              <w:tc>
                                <w:tcPr>
                                  <w:tcW w:w="1108" w:type="dxa"/>
                                </w:tcPr>
                                <w:p w14:paraId="14E1827B" w14:textId="3C68FB8B" w:rsidR="00C27C55" w:rsidRDefault="00C27C55" w:rsidP="00C27C55">
                                  <w:pPr>
                                    <w:spacing w:after="120"/>
                                  </w:pPr>
                                  <w:r>
                                    <w:t>envoie</w:t>
                                  </w:r>
                                </w:p>
                              </w:tc>
                              <w:tc>
                                <w:tcPr>
                                  <w:tcW w:w="1108" w:type="dxa"/>
                                </w:tcPr>
                                <w:p w14:paraId="2A575B69" w14:textId="32BA4537" w:rsidR="00C27C55" w:rsidRDefault="00C27C55" w:rsidP="00C27C55">
                                  <w:pPr>
                                    <w:spacing w:after="120"/>
                                  </w:pPr>
                                  <w:r>
                                    <w:t>allume</w:t>
                                  </w:r>
                                </w:p>
                              </w:tc>
                              <w:tc>
                                <w:tcPr>
                                  <w:tcW w:w="1108" w:type="dxa"/>
                                </w:tcPr>
                                <w:p w14:paraId="745AA3DB" w14:textId="2BCCC175" w:rsidR="00C27C55" w:rsidRDefault="00C27C55" w:rsidP="00C27C55">
                                  <w:pPr>
                                    <w:spacing w:after="120"/>
                                  </w:pPr>
                                  <w:r>
                                    <w:t>parle</w:t>
                                  </w:r>
                                </w:p>
                              </w:tc>
                              <w:tc>
                                <w:tcPr>
                                  <w:tcW w:w="1108" w:type="dxa"/>
                                </w:tcPr>
                                <w:p w14:paraId="544D0B28" w14:textId="3C978D47" w:rsidR="00C27C55" w:rsidRDefault="00C27C55" w:rsidP="00C27C55">
                                  <w:pPr>
                                    <w:spacing w:after="120"/>
                                  </w:pPr>
                                  <w:r>
                                    <w:t>entends</w:t>
                                  </w:r>
                                </w:p>
                              </w:tc>
                            </w:tr>
                          </w:tbl>
                          <w:p w14:paraId="2155E773" w14:textId="77777777" w:rsidR="00C27C55" w:rsidRPr="00C27C55" w:rsidRDefault="00C27C55" w:rsidP="00C27C55">
                            <w:pPr>
                              <w:spacing w:after="120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E6B95" id="Text Box 5" o:spid="_x0000_s1032" type="#_x0000_t202" style="position:absolute;margin-left:126pt;margin-top:3in;width:236.25pt;height:21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" fillcolor="white [3201]" strokeweight=".5pt">
                <v:textbox>
                  <w:txbxContent>
                    <w:p w14:paraId="03372768" w14:textId="0CA22FC9" w:rsidR="00AE536F" w:rsidRPr="00C27C55" w:rsidRDefault="00AE536F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C27C55">
                        <w:rPr>
                          <w:b/>
                          <w:bCs/>
                          <w:lang w:val="en-US"/>
                        </w:rPr>
                        <w:t>1. Complete with the verbs in the table below</w:t>
                      </w:r>
                    </w:p>
                    <w:p w14:paraId="4F838B8A" w14:textId="5C268EB6" w:rsidR="00AE536F" w:rsidRPr="00C27C55" w:rsidRDefault="00AE536F" w:rsidP="00C27C55">
                      <w:pPr>
                        <w:spacing w:after="120"/>
                        <w:rPr>
                          <w:lang w:val="fr-FR"/>
                        </w:rPr>
                      </w:pPr>
                      <w:r w:rsidRPr="00C27C55">
                        <w:rPr>
                          <w:lang w:val="fr-FR"/>
                        </w:rPr>
                        <w:t xml:space="preserve">a. J’______________ la </w:t>
                      </w:r>
                      <w:r w:rsidR="00C27C55" w:rsidRPr="00C27C55">
                        <w:t>lumière</w:t>
                      </w:r>
                      <w:r w:rsidRPr="00C27C55">
                        <w:rPr>
                          <w:lang w:val="fr-FR"/>
                        </w:rPr>
                        <w:t xml:space="preserve"> </w:t>
                      </w:r>
                    </w:p>
                    <w:p w14:paraId="10AA0ADE" w14:textId="2A5A6ED3" w:rsidR="00AE536F" w:rsidRPr="00C27C55" w:rsidRDefault="00AE536F" w:rsidP="00C27C55">
                      <w:pPr>
                        <w:spacing w:after="120"/>
                        <w:rPr>
                          <w:lang w:val="fr-FR"/>
                        </w:rPr>
                      </w:pPr>
                      <w:r w:rsidRPr="00C27C55">
                        <w:rPr>
                          <w:lang w:val="fr-FR"/>
                        </w:rPr>
                        <w:t>b. J’______________ un e-mail</w:t>
                      </w:r>
                    </w:p>
                    <w:p w14:paraId="2251B699" w14:textId="1A6D3403" w:rsidR="00C27C55" w:rsidRPr="00C27C55" w:rsidRDefault="00AE536F" w:rsidP="00C27C55">
                      <w:pPr>
                        <w:spacing w:after="120"/>
                        <w:rPr>
                          <w:lang w:val="fr-FR"/>
                        </w:rPr>
                      </w:pPr>
                      <w:r w:rsidRPr="00C27C55">
                        <w:rPr>
                          <w:lang w:val="fr-FR"/>
                        </w:rPr>
                        <w:t xml:space="preserve">c. </w:t>
                      </w:r>
                      <w:r w:rsidR="00C27C55" w:rsidRPr="00C27C55">
                        <w:rPr>
                          <w:lang w:val="fr-FR"/>
                        </w:rPr>
                        <w:t xml:space="preserve">Je ne _________ </w:t>
                      </w:r>
                      <w:r w:rsidR="00C27C55">
                        <w:t xml:space="preserve">pas </w:t>
                      </w:r>
                      <w:r w:rsidR="00C27C55" w:rsidRPr="00C27C55">
                        <w:rPr>
                          <w:lang w:val="fr-FR"/>
                        </w:rPr>
                        <w:t>ma voiture, je _________</w:t>
                      </w:r>
                    </w:p>
                    <w:p w14:paraId="1549FE5A" w14:textId="588C8496" w:rsidR="00C27C55" w:rsidRPr="00C27C55" w:rsidRDefault="00C27C55" w:rsidP="00C27C55">
                      <w:pPr>
                        <w:spacing w:after="120"/>
                        <w:rPr>
                          <w:lang w:val="fr-FR"/>
                        </w:rPr>
                      </w:pPr>
                      <w:r w:rsidRPr="00C27C55">
                        <w:rPr>
                          <w:lang w:val="fr-FR"/>
                        </w:rPr>
                        <w:t>d. J’______________ un bruit</w:t>
                      </w:r>
                    </w:p>
                    <w:p w14:paraId="21C75ED0" w14:textId="692AA026" w:rsidR="00C27C55" w:rsidRPr="00C27C55" w:rsidRDefault="00C27C55" w:rsidP="00C27C55">
                      <w:pPr>
                        <w:spacing w:after="120"/>
                        <w:rPr>
                          <w:lang w:val="fr-FR"/>
                        </w:rPr>
                      </w:pPr>
                      <w:r w:rsidRPr="00C27C55">
                        <w:rPr>
                          <w:lang w:val="fr-FR"/>
                        </w:rPr>
                        <w:t>e. Je _____________ mon uniforme</w:t>
                      </w:r>
                    </w:p>
                    <w:p w14:paraId="234EB636" w14:textId="0715815B" w:rsidR="00C27C55" w:rsidRDefault="00C27C55" w:rsidP="00C27C55">
                      <w:pPr>
                        <w:spacing w:after="120"/>
                      </w:pPr>
                      <w:r w:rsidRPr="00C27C55">
                        <w:rPr>
                          <w:lang w:val="fr-FR"/>
                        </w:rPr>
                        <w:t>f. Je _____________ un roman d’aventure</w:t>
                      </w:r>
                    </w:p>
                    <w:p w14:paraId="5F102FC9" w14:textId="677939CE" w:rsidR="00C27C55" w:rsidRDefault="00C27C55" w:rsidP="00C27C55">
                      <w:pPr>
                        <w:spacing w:after="120"/>
                      </w:pPr>
                      <w:r>
                        <w:t>g. Je _____________ l’anglais et le japonais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08"/>
                        <w:gridCol w:w="1108"/>
                        <w:gridCol w:w="1108"/>
                        <w:gridCol w:w="1108"/>
                      </w:tblGrid>
                      <w:tr w:rsidR="00C27C55" w14:paraId="5795476A" w14:textId="77777777" w:rsidTr="00C27C55">
                        <w:tc>
                          <w:tcPr>
                            <w:tcW w:w="1108" w:type="dxa"/>
                          </w:tcPr>
                          <w:p w14:paraId="3F220A9C" w14:textId="3881EE7F" w:rsidR="00C27C55" w:rsidRDefault="00C27C55" w:rsidP="00C27C55">
                            <w:pPr>
                              <w:spacing w:after="120"/>
                            </w:pPr>
                            <w:r>
                              <w:t>prends</w:t>
                            </w:r>
                          </w:p>
                        </w:tc>
                        <w:tc>
                          <w:tcPr>
                            <w:tcW w:w="1108" w:type="dxa"/>
                          </w:tcPr>
                          <w:p w14:paraId="17FDD88B" w14:textId="7E831A2B" w:rsidR="00C27C55" w:rsidRDefault="00C27C55" w:rsidP="00C27C55">
                            <w:pPr>
                              <w:spacing w:after="120"/>
                            </w:pPr>
                            <w:r>
                              <w:t>mets</w:t>
                            </w:r>
                          </w:p>
                        </w:tc>
                        <w:tc>
                          <w:tcPr>
                            <w:tcW w:w="1108" w:type="dxa"/>
                          </w:tcPr>
                          <w:p w14:paraId="0069061F" w14:textId="3F3E9972" w:rsidR="00C27C55" w:rsidRDefault="00C27C55" w:rsidP="00C27C55">
                            <w:pPr>
                              <w:spacing w:after="120"/>
                            </w:pPr>
                            <w:r>
                              <w:t>lis</w:t>
                            </w:r>
                          </w:p>
                        </w:tc>
                        <w:tc>
                          <w:tcPr>
                            <w:tcW w:w="1108" w:type="dxa"/>
                          </w:tcPr>
                          <w:p w14:paraId="581C7A86" w14:textId="70767D35" w:rsidR="00C27C55" w:rsidRDefault="00C27C55" w:rsidP="00C27C55">
                            <w:pPr>
                              <w:spacing w:after="120"/>
                            </w:pPr>
                            <w:r>
                              <w:t>marche</w:t>
                            </w:r>
                          </w:p>
                        </w:tc>
                      </w:tr>
                      <w:tr w:rsidR="00C27C55" w14:paraId="2AB1EE73" w14:textId="77777777" w:rsidTr="00C27C55">
                        <w:tc>
                          <w:tcPr>
                            <w:tcW w:w="1108" w:type="dxa"/>
                          </w:tcPr>
                          <w:p w14:paraId="14E1827B" w14:textId="3C68FB8B" w:rsidR="00C27C55" w:rsidRDefault="00C27C55" w:rsidP="00C27C55">
                            <w:pPr>
                              <w:spacing w:after="120"/>
                            </w:pPr>
                            <w:r>
                              <w:t>envoie</w:t>
                            </w:r>
                          </w:p>
                        </w:tc>
                        <w:tc>
                          <w:tcPr>
                            <w:tcW w:w="1108" w:type="dxa"/>
                          </w:tcPr>
                          <w:p w14:paraId="2A575B69" w14:textId="32BA4537" w:rsidR="00C27C55" w:rsidRDefault="00C27C55" w:rsidP="00C27C55">
                            <w:pPr>
                              <w:spacing w:after="120"/>
                            </w:pPr>
                            <w:r>
                              <w:t>allume</w:t>
                            </w:r>
                          </w:p>
                        </w:tc>
                        <w:tc>
                          <w:tcPr>
                            <w:tcW w:w="1108" w:type="dxa"/>
                          </w:tcPr>
                          <w:p w14:paraId="745AA3DB" w14:textId="2BCCC175" w:rsidR="00C27C55" w:rsidRDefault="00C27C55" w:rsidP="00C27C55">
                            <w:pPr>
                              <w:spacing w:after="120"/>
                            </w:pPr>
                            <w:r>
                              <w:t>parle</w:t>
                            </w:r>
                          </w:p>
                        </w:tc>
                        <w:tc>
                          <w:tcPr>
                            <w:tcW w:w="1108" w:type="dxa"/>
                          </w:tcPr>
                          <w:p w14:paraId="544D0B28" w14:textId="3C978D47" w:rsidR="00C27C55" w:rsidRDefault="00C27C55" w:rsidP="00C27C55">
                            <w:pPr>
                              <w:spacing w:after="120"/>
                            </w:pPr>
                            <w:r>
                              <w:t>entends</w:t>
                            </w:r>
                          </w:p>
                        </w:tc>
                      </w:tr>
                    </w:tbl>
                    <w:p w14:paraId="2155E773" w14:textId="77777777" w:rsidR="00C27C55" w:rsidRPr="00C27C55" w:rsidRDefault="00C27C55" w:rsidP="00C27C55">
                      <w:pPr>
                        <w:spacing w:after="120"/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7C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694B3C" wp14:editId="32B0E026">
                <wp:simplePos x="0" y="0"/>
                <wp:positionH relativeFrom="column">
                  <wp:posOffset>1628775</wp:posOffset>
                </wp:positionH>
                <wp:positionV relativeFrom="paragraph">
                  <wp:posOffset>-238125</wp:posOffset>
                </wp:positionV>
                <wp:extent cx="2971800" cy="29337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93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A354D1" w14:textId="36AE8D29" w:rsidR="00C27C55" w:rsidRPr="00C27C55" w:rsidRDefault="00C27C55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0.</w:t>
                            </w:r>
                            <w:r w:rsidRPr="00C27C55">
                              <w:rPr>
                                <w:b/>
                                <w:bCs/>
                                <w:lang w:val="en-US"/>
                              </w:rPr>
                              <w:t>Match French and English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93"/>
                              <w:gridCol w:w="2194"/>
                            </w:tblGrid>
                            <w:tr w:rsidR="00C27C55" w14:paraId="6FD5AE40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1E538D29" w14:textId="245FC63E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J’achete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065B18DE" w14:textId="55303407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turn on</w:t>
                                  </w:r>
                                </w:p>
                              </w:tc>
                            </w:tr>
                            <w:tr w:rsidR="00C27C55" w14:paraId="4EE1B71A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738AB087" w14:textId="1C41FA8E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prends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2AA31ECF" w14:textId="070C737A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walk</w:t>
                                  </w:r>
                                </w:p>
                              </w:tc>
                            </w:tr>
                            <w:tr w:rsidR="00C27C55" w14:paraId="3C519F15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443A3A5C" w14:textId="348DE3EF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Je sais</w:t>
                                  </w:r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08DDB411" w14:textId="66E13192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can</w:t>
                                  </w:r>
                                </w:p>
                              </w:tc>
                            </w:tr>
                            <w:tr w:rsidR="00C27C55" w14:paraId="3915C97E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2250B73B" w14:textId="5137D7E4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conduis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0D921AAB" w14:textId="4E38DF44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buy</w:t>
                                  </w:r>
                                </w:p>
                              </w:tc>
                            </w:tr>
                            <w:tr w:rsidR="00C27C55" w14:paraId="2A94EA22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13DFC988" w14:textId="17641143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marche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0B432952" w14:textId="3C0EA3F9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do</w:t>
                                  </w:r>
                                </w:p>
                              </w:tc>
                            </w:tr>
                            <w:tr w:rsidR="00C27C55" w14:paraId="0433AC39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2DE6EECC" w14:textId="25EEEF2C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peux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0F63D6CA" w14:textId="75FFF9BE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touch</w:t>
                                  </w:r>
                                </w:p>
                              </w:tc>
                            </w:tr>
                            <w:tr w:rsidR="00C27C55" w14:paraId="050B311C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4D62B9F5" w14:textId="4B992978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veux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5F84CF22" w14:textId="1B80B7E7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move</w:t>
                                  </w:r>
                                </w:p>
                              </w:tc>
                            </w:tr>
                            <w:tr w:rsidR="00C27C55" w14:paraId="243C0DCD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1967A5EA" w14:textId="552463D1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dois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3854B1F6" w14:textId="4B3914C8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know</w:t>
                                  </w:r>
                                </w:p>
                              </w:tc>
                            </w:tr>
                            <w:tr w:rsidR="00C27C55" w14:paraId="002A3A1A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0879D298" w14:textId="42DC8128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touche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4490C033" w14:textId="1B043365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take, eat</w:t>
                                  </w:r>
                                </w:p>
                              </w:tc>
                            </w:tr>
                            <w:tr w:rsidR="00C27C55" w14:paraId="62361F50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6B361643" w14:textId="6D647955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fais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1500FEA8" w14:textId="5F0D955B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want</w:t>
                                  </w:r>
                                </w:p>
                              </w:tc>
                            </w:tr>
                            <w:tr w:rsidR="00C27C55" w14:paraId="15C7FC57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27D978AD" w14:textId="29EF26E4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bouge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5CF74968" w14:textId="54EEDC33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go</w:t>
                                  </w:r>
                                </w:p>
                              </w:tc>
                            </w:tr>
                            <w:tr w:rsidR="00C27C55" w14:paraId="23551B92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60F27F97" w14:textId="3BE73B11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vais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5215A483" w14:textId="38209893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drive</w:t>
                                  </w:r>
                                </w:p>
                              </w:tc>
                            </w:tr>
                            <w:tr w:rsidR="00C27C55" w14:paraId="45EA5CC2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70D93998" w14:textId="504525E8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Je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cours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58837347" w14:textId="46D2096E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run</w:t>
                                  </w:r>
                                </w:p>
                              </w:tc>
                            </w:tr>
                            <w:tr w:rsidR="00C27C55" w14:paraId="7A609EDA" w14:textId="77777777" w:rsidTr="00C27C55">
                              <w:tc>
                                <w:tcPr>
                                  <w:tcW w:w="2193" w:type="dxa"/>
                                </w:tcPr>
                                <w:p w14:paraId="08E2040F" w14:textId="22F244A5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J’allume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94" w:type="dxa"/>
                                </w:tcPr>
                                <w:p w14:paraId="61C269C5" w14:textId="3C1F5C37" w:rsidR="00C27C55" w:rsidRDefault="00C27C5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I must</w:t>
                                  </w:r>
                                </w:p>
                              </w:tc>
                            </w:tr>
                          </w:tbl>
                          <w:p w14:paraId="13570B0D" w14:textId="77777777" w:rsidR="00C27C55" w:rsidRPr="00C27C55" w:rsidRDefault="00C27C5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94B3C" id="Text Box 6" o:spid="_x0000_s1033" type="#_x0000_t202" style="position:absolute;margin-left:128.25pt;margin-top:-18.75pt;width:234pt;height:23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" fillcolor="white [3201]" strokeweight=".5pt">
                <v:textbox>
                  <w:txbxContent>
                    <w:p w14:paraId="7FA354D1" w14:textId="36AE8D29" w:rsidR="00C27C55" w:rsidRPr="00C27C55" w:rsidRDefault="00C27C55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0.</w:t>
                      </w:r>
                      <w:r w:rsidRPr="00C27C55">
                        <w:rPr>
                          <w:b/>
                          <w:bCs/>
                          <w:lang w:val="en-US"/>
                        </w:rPr>
                        <w:t>Match French and English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93"/>
                        <w:gridCol w:w="2194"/>
                      </w:tblGrid>
                      <w:tr w:rsidR="00C27C55" w14:paraId="6FD5AE40" w14:textId="77777777" w:rsidTr="00C27C55">
                        <w:tc>
                          <w:tcPr>
                            <w:tcW w:w="2193" w:type="dxa"/>
                          </w:tcPr>
                          <w:p w14:paraId="1E538D29" w14:textId="245FC63E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J’achete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065B18DE" w14:textId="55303407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turn on</w:t>
                            </w:r>
                          </w:p>
                        </w:tc>
                      </w:tr>
                      <w:tr w:rsidR="00C27C55" w14:paraId="4EE1B71A" w14:textId="77777777" w:rsidTr="00C27C55">
                        <w:tc>
                          <w:tcPr>
                            <w:tcW w:w="2193" w:type="dxa"/>
                          </w:tcPr>
                          <w:p w14:paraId="738AB087" w14:textId="1C41FA8E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prends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2AA31ECF" w14:textId="070C737A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walk</w:t>
                            </w:r>
                          </w:p>
                        </w:tc>
                      </w:tr>
                      <w:tr w:rsidR="00C27C55" w14:paraId="3C519F15" w14:textId="77777777" w:rsidTr="00C27C55">
                        <w:tc>
                          <w:tcPr>
                            <w:tcW w:w="2193" w:type="dxa"/>
                          </w:tcPr>
                          <w:p w14:paraId="443A3A5C" w14:textId="348DE3EF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Je sais</w:t>
                            </w:r>
                          </w:p>
                        </w:tc>
                        <w:tc>
                          <w:tcPr>
                            <w:tcW w:w="2194" w:type="dxa"/>
                          </w:tcPr>
                          <w:p w14:paraId="08DDB411" w14:textId="66E13192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can</w:t>
                            </w:r>
                          </w:p>
                        </w:tc>
                      </w:tr>
                      <w:tr w:rsidR="00C27C55" w14:paraId="3915C97E" w14:textId="77777777" w:rsidTr="00C27C55">
                        <w:tc>
                          <w:tcPr>
                            <w:tcW w:w="2193" w:type="dxa"/>
                          </w:tcPr>
                          <w:p w14:paraId="2250B73B" w14:textId="5137D7E4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conduis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0D921AAB" w14:textId="4E38DF44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buy</w:t>
                            </w:r>
                          </w:p>
                        </w:tc>
                      </w:tr>
                      <w:tr w:rsidR="00C27C55" w14:paraId="2A94EA22" w14:textId="77777777" w:rsidTr="00C27C55">
                        <w:tc>
                          <w:tcPr>
                            <w:tcW w:w="2193" w:type="dxa"/>
                          </w:tcPr>
                          <w:p w14:paraId="13DFC988" w14:textId="17641143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marche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0B432952" w14:textId="3C0EA3F9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do</w:t>
                            </w:r>
                          </w:p>
                        </w:tc>
                      </w:tr>
                      <w:tr w:rsidR="00C27C55" w14:paraId="0433AC39" w14:textId="77777777" w:rsidTr="00C27C55">
                        <w:tc>
                          <w:tcPr>
                            <w:tcW w:w="2193" w:type="dxa"/>
                          </w:tcPr>
                          <w:p w14:paraId="2DE6EECC" w14:textId="25EEEF2C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peux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0F63D6CA" w14:textId="75FFF9BE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touch</w:t>
                            </w:r>
                          </w:p>
                        </w:tc>
                      </w:tr>
                      <w:tr w:rsidR="00C27C55" w14:paraId="050B311C" w14:textId="77777777" w:rsidTr="00C27C55">
                        <w:tc>
                          <w:tcPr>
                            <w:tcW w:w="2193" w:type="dxa"/>
                          </w:tcPr>
                          <w:p w14:paraId="4D62B9F5" w14:textId="4B992978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veux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5F84CF22" w14:textId="1B80B7E7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move</w:t>
                            </w:r>
                          </w:p>
                        </w:tc>
                      </w:tr>
                      <w:tr w:rsidR="00C27C55" w14:paraId="243C0DCD" w14:textId="77777777" w:rsidTr="00C27C55">
                        <w:tc>
                          <w:tcPr>
                            <w:tcW w:w="2193" w:type="dxa"/>
                          </w:tcPr>
                          <w:p w14:paraId="1967A5EA" w14:textId="552463D1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dois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3854B1F6" w14:textId="4B3914C8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know</w:t>
                            </w:r>
                          </w:p>
                        </w:tc>
                      </w:tr>
                      <w:tr w:rsidR="00C27C55" w14:paraId="002A3A1A" w14:textId="77777777" w:rsidTr="00C27C55">
                        <w:tc>
                          <w:tcPr>
                            <w:tcW w:w="2193" w:type="dxa"/>
                          </w:tcPr>
                          <w:p w14:paraId="0879D298" w14:textId="42DC8128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touche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4490C033" w14:textId="1B043365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take, eat</w:t>
                            </w:r>
                          </w:p>
                        </w:tc>
                      </w:tr>
                      <w:tr w:rsidR="00C27C55" w14:paraId="62361F50" w14:textId="77777777" w:rsidTr="00C27C55">
                        <w:tc>
                          <w:tcPr>
                            <w:tcW w:w="2193" w:type="dxa"/>
                          </w:tcPr>
                          <w:p w14:paraId="6B361643" w14:textId="6D647955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fais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1500FEA8" w14:textId="5F0D955B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want</w:t>
                            </w:r>
                          </w:p>
                        </w:tc>
                      </w:tr>
                      <w:tr w:rsidR="00C27C55" w14:paraId="15C7FC57" w14:textId="77777777" w:rsidTr="00C27C55">
                        <w:tc>
                          <w:tcPr>
                            <w:tcW w:w="2193" w:type="dxa"/>
                          </w:tcPr>
                          <w:p w14:paraId="27D978AD" w14:textId="29EF26E4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bouge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5CF74968" w14:textId="54EEDC33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go</w:t>
                            </w:r>
                          </w:p>
                        </w:tc>
                      </w:tr>
                      <w:tr w:rsidR="00C27C55" w14:paraId="23551B92" w14:textId="77777777" w:rsidTr="00C27C55">
                        <w:tc>
                          <w:tcPr>
                            <w:tcW w:w="2193" w:type="dxa"/>
                          </w:tcPr>
                          <w:p w14:paraId="60F27F97" w14:textId="3BE73B11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vais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5215A483" w14:textId="38209893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drive</w:t>
                            </w:r>
                          </w:p>
                        </w:tc>
                      </w:tr>
                      <w:tr w:rsidR="00C27C55" w14:paraId="45EA5CC2" w14:textId="77777777" w:rsidTr="00C27C55">
                        <w:tc>
                          <w:tcPr>
                            <w:tcW w:w="2193" w:type="dxa"/>
                          </w:tcPr>
                          <w:p w14:paraId="70D93998" w14:textId="504525E8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cours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58837347" w14:textId="46D2096E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run</w:t>
                            </w:r>
                          </w:p>
                        </w:tc>
                      </w:tr>
                      <w:tr w:rsidR="00C27C55" w14:paraId="7A609EDA" w14:textId="77777777" w:rsidTr="00C27C55">
                        <w:tc>
                          <w:tcPr>
                            <w:tcW w:w="2193" w:type="dxa"/>
                          </w:tcPr>
                          <w:p w14:paraId="08E2040F" w14:textId="22F244A5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J’allume</w:t>
                            </w:r>
                            <w:proofErr w:type="spellEnd"/>
                          </w:p>
                        </w:tc>
                        <w:tc>
                          <w:tcPr>
                            <w:tcW w:w="2194" w:type="dxa"/>
                          </w:tcPr>
                          <w:p w14:paraId="61C269C5" w14:textId="3C1F5C37" w:rsidR="00C27C55" w:rsidRDefault="00C27C5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must</w:t>
                            </w:r>
                          </w:p>
                        </w:tc>
                      </w:tr>
                    </w:tbl>
                    <w:p w14:paraId="13570B0D" w14:textId="77777777" w:rsidR="00C27C55" w:rsidRPr="00C27C55" w:rsidRDefault="00C27C5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536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C98FE" wp14:editId="0DC38E41">
                <wp:simplePos x="0" y="0"/>
                <wp:positionH relativeFrom="column">
                  <wp:posOffset>-400050</wp:posOffset>
                </wp:positionH>
                <wp:positionV relativeFrom="paragraph">
                  <wp:posOffset>-676275</wp:posOffset>
                </wp:positionV>
                <wp:extent cx="5010150" cy="3429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1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2AEAC8" w14:textId="53BE980F" w:rsidR="00AE536F" w:rsidRPr="00EE400E" w:rsidRDefault="0015022C" w:rsidP="00AE536F">
                            <w:pPr>
                              <w:shd w:val="clear" w:color="auto" w:fill="E7E6E6" w:themeFill="background2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Vocab workouts</w:t>
                            </w:r>
                            <w:r w:rsidR="00AE536F" w:rsidRPr="00EE400E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2020 </w:t>
                            </w:r>
                            <w:r w:rsidR="00AE536F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–</w:t>
                            </w:r>
                            <w:r w:rsidR="00AE536F" w:rsidRPr="00EE400E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AE536F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USEFUL VERBS </w:t>
                            </w:r>
                            <w:r w:rsidR="00C27C55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ACROSS CONTEXTS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C98FE" id="Text Box 1" o:spid="_x0000_s1034" type="#_x0000_t202" style="position:absolute;margin-left:-31.5pt;margin-top:-53.25pt;width:394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" fillcolor="window" strokeweight=".5pt">
                <v:textbox>
                  <w:txbxContent>
                    <w:p w14:paraId="002AEAC8" w14:textId="53BE980F" w:rsidR="00AE536F" w:rsidRPr="00EE400E" w:rsidRDefault="0015022C" w:rsidP="00AE536F">
                      <w:pPr>
                        <w:shd w:val="clear" w:color="auto" w:fill="E7E6E6" w:themeFill="background2"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  <w:t>Vocab workouts</w:t>
                      </w:r>
                      <w:r w:rsidR="00AE536F" w:rsidRPr="00EE400E"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2020 </w:t>
                      </w:r>
                      <w:r w:rsidR="00AE536F"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  <w:t>–</w:t>
                      </w:r>
                      <w:r w:rsidR="00AE536F" w:rsidRPr="00EE400E"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AE536F"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USEFUL VERBS </w:t>
                      </w:r>
                      <w:r w:rsidR="00C27C55"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  <w:t>ACROSS CONTEXTS (1)</w:t>
                      </w:r>
                    </w:p>
                  </w:txbxContent>
                </v:textbox>
              </v:shape>
            </w:pict>
          </mc:Fallback>
        </mc:AlternateContent>
      </w:r>
      <w:r w:rsidR="00AE536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765C6" wp14:editId="33850C0E">
                <wp:simplePos x="0" y="0"/>
                <wp:positionH relativeFrom="column">
                  <wp:posOffset>4686299</wp:posOffset>
                </wp:positionH>
                <wp:positionV relativeFrom="paragraph">
                  <wp:posOffset>-685800</wp:posOffset>
                </wp:positionV>
                <wp:extent cx="1628775" cy="12287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DD9029" w14:textId="128974D4" w:rsidR="00AE536F" w:rsidRDefault="00AE53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53B538" wp14:editId="50A36355">
                                  <wp:extent cx="1428949" cy="1114581"/>
                                  <wp:effectExtent l="0" t="0" r="0" b="9525"/>
                                  <wp:docPr id="4" name="Picture 4" descr="A close up of a mans fac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logo_resized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8949" cy="1114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765C6" id="Text Box 3" o:spid="_x0000_s1035" type="#_x0000_t202" style="position:absolute;margin-left:369pt;margin-top:-54pt;width:128.25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" fillcolor="white [3201]" strokeweight=".5pt">
                <v:textbox>
                  <w:txbxContent>
                    <w:p w14:paraId="4BDD9029" w14:textId="128974D4" w:rsidR="00AE536F" w:rsidRDefault="00AE536F">
                      <w:r>
                        <w:rPr>
                          <w:noProof/>
                        </w:rPr>
                        <w:drawing>
                          <wp:inline distT="0" distB="0" distL="0" distR="0" wp14:anchorId="3E53B538" wp14:editId="50A36355">
                            <wp:extent cx="1428949" cy="1114581"/>
                            <wp:effectExtent l="0" t="0" r="0" b="9525"/>
                            <wp:docPr id="4" name="Picture 4" descr="A close up of a mans fac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logo_resized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8949" cy="11145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AE536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36F"/>
    <w:rsid w:val="0015022C"/>
    <w:rsid w:val="001569F5"/>
    <w:rsid w:val="00AE536F"/>
    <w:rsid w:val="00C27C55"/>
    <w:rsid w:val="00C97E5A"/>
    <w:rsid w:val="00CD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5C96"/>
  <w15:chartTrackingRefBased/>
  <w15:docId w15:val="{C5C484DA-2CE7-4715-BC66-EA8B1483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36F"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7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conti</dc:creator>
  <cp:keywords/>
  <dc:description/>
  <cp:lastModifiedBy>j_skitt@yahoo.com</cp:lastModifiedBy>
  <cp:revision>2</cp:revision>
  <dcterms:created xsi:type="dcterms:W3CDTF">2020-05-04T13:20:00Z</dcterms:created>
  <dcterms:modified xsi:type="dcterms:W3CDTF">2020-05-04T13:20:00Z</dcterms:modified>
</cp:coreProperties>
</file>