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2D633" w14:textId="6D609967" w:rsidR="00232C71" w:rsidRPr="00435203" w:rsidRDefault="00435203">
      <w:pPr>
        <w:rPr>
          <w:b/>
          <w:bCs/>
          <w:u w:val="single"/>
        </w:rPr>
      </w:pPr>
      <w:r w:rsidRPr="00435203">
        <w:rPr>
          <w:b/>
          <w:bCs/>
          <w:u w:val="single"/>
        </w:rPr>
        <w:t>Y10 Sociology work</w:t>
      </w:r>
      <w:r>
        <w:rPr>
          <w:b/>
          <w:bCs/>
          <w:u w:val="single"/>
        </w:rPr>
        <w:t xml:space="preserve"> 1</w:t>
      </w:r>
      <w:r w:rsidRPr="00435203">
        <w:rPr>
          <w:b/>
          <w:bCs/>
          <w:u w:val="single"/>
          <w:vertAlign w:val="superscript"/>
        </w:rPr>
        <w:t>st</w:t>
      </w:r>
      <w:r>
        <w:rPr>
          <w:b/>
          <w:bCs/>
          <w:u w:val="single"/>
        </w:rPr>
        <w:t xml:space="preserve"> June- 8</w:t>
      </w:r>
      <w:r w:rsidRPr="00435203"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June</w:t>
      </w:r>
    </w:p>
    <w:p w14:paraId="1D82BFC4" w14:textId="3C0386B0" w:rsidR="00435203" w:rsidRDefault="00435203"/>
    <w:p w14:paraId="5C7B8D5B" w14:textId="77777777" w:rsidR="00435203" w:rsidRDefault="00435203" w:rsidP="00435203">
      <w:r>
        <w:t>Hello everyone, this week please can you either...</w:t>
      </w:r>
    </w:p>
    <w:p w14:paraId="635090CC" w14:textId="285DDA46" w:rsidR="00435203" w:rsidRDefault="00435203" w:rsidP="00435203">
      <w:pPr>
        <w:pStyle w:val="ListParagraph"/>
        <w:numPr>
          <w:ilvl w:val="0"/>
          <w:numId w:val="1"/>
        </w:numPr>
      </w:pPr>
      <w:r>
        <w:t xml:space="preserve">Complete the </w:t>
      </w:r>
      <w:proofErr w:type="spellStart"/>
      <w:r>
        <w:t>seneca</w:t>
      </w:r>
      <w:proofErr w:type="spellEnd"/>
      <w:r>
        <w:t xml:space="preserve"> topic of crime and deviance </w:t>
      </w:r>
    </w:p>
    <w:p w14:paraId="0AEAC8A2" w14:textId="0AEC09C7" w:rsidR="00435203" w:rsidRDefault="00435203" w:rsidP="00435203">
      <w:pPr>
        <w:pStyle w:val="ListParagraph"/>
      </w:pPr>
      <w:r>
        <w:t xml:space="preserve">Class 10 Soc C    </w:t>
      </w:r>
      <w:r>
        <w:t>code: inux7z4m8g</w:t>
      </w:r>
    </w:p>
    <w:p w14:paraId="1C3FC8F9" w14:textId="3DD9A91D" w:rsidR="00435203" w:rsidRDefault="00435203" w:rsidP="00435203">
      <w:pPr>
        <w:pStyle w:val="ListParagraph"/>
      </w:pPr>
      <w:r>
        <w:t xml:space="preserve">Class 10 Soc A    code: </w:t>
      </w:r>
      <w:r w:rsidRPr="00435203">
        <w:t>krwbb45l5z</w:t>
      </w:r>
    </w:p>
    <w:p w14:paraId="6C1FA9E5" w14:textId="77777777" w:rsidR="00435203" w:rsidRDefault="00435203" w:rsidP="00435203">
      <w:r>
        <w:t>Or</w:t>
      </w:r>
    </w:p>
    <w:p w14:paraId="15C59521" w14:textId="77777777" w:rsidR="00435203" w:rsidRDefault="00435203" w:rsidP="00435203">
      <w:r>
        <w:t>2. Create your own detailed notes/mind maps from the attached revision sheet (especially all the theories)</w:t>
      </w:r>
    </w:p>
    <w:p w14:paraId="6E52E886" w14:textId="57F6CBDC" w:rsidR="00435203" w:rsidRDefault="00435203" w:rsidP="00435203">
      <w:r>
        <w:t xml:space="preserve">If you complete </w:t>
      </w:r>
      <w:proofErr w:type="spellStart"/>
      <w:r>
        <w:t>seneca</w:t>
      </w:r>
      <w:proofErr w:type="spellEnd"/>
      <w:r>
        <w:t xml:space="preserve"> tasks using the code then I can see those, if you chose to do task number 2, please can you upload work or pictures of work on here or email me, so I know who has done it.</w:t>
      </w:r>
    </w:p>
    <w:sectPr w:rsidR="00435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93294"/>
    <w:multiLevelType w:val="hybridMultilevel"/>
    <w:tmpl w:val="E438BC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03"/>
    <w:rsid w:val="00232C71"/>
    <w:rsid w:val="0043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4E41"/>
  <w15:chartTrackingRefBased/>
  <w15:docId w15:val="{16421B0A-1FDB-4633-A001-A65AB933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Dunne, V (SHS Teacher)</dc:creator>
  <cp:keywords/>
  <dc:description/>
  <cp:lastModifiedBy>Dunne, V (SHS Teacher)</cp:lastModifiedBy>
  <cp:revision>1</cp:revision>
  <dcterms:created xsi:type="dcterms:W3CDTF">2020-06-01T10:32:00Z</dcterms:created>
  <dcterms:modified xsi:type="dcterms:W3CDTF">2020-06-01T10:36:00Z</dcterms:modified>
</cp:coreProperties>
</file>