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F02A2D" w14:textId="65570B30" w:rsidR="000202B5" w:rsidRDefault="004D454A">
      <w:r>
        <w:rPr>
          <w:noProof/>
          <w:lang w:eastAsia="en-GB"/>
        </w:rPr>
        <mc:AlternateContent>
          <mc:Choice Requires="wps">
            <w:drawing>
              <wp:anchor distT="0" distB="0" distL="114300" distR="114300" simplePos="0" relativeHeight="251868160" behindDoc="0" locked="0" layoutInCell="1" allowOverlap="1" wp14:anchorId="2ED41182" wp14:editId="57552819">
                <wp:simplePos x="0" y="0"/>
                <wp:positionH relativeFrom="margin">
                  <wp:posOffset>645795</wp:posOffset>
                </wp:positionH>
                <wp:positionV relativeFrom="paragraph">
                  <wp:posOffset>8576783</wp:posOffset>
                </wp:positionV>
                <wp:extent cx="5659755" cy="1150620"/>
                <wp:effectExtent l="0" t="0" r="0" b="0"/>
                <wp:wrapNone/>
                <wp:docPr id="700" name="Text Box 700"/>
                <wp:cNvGraphicFramePr/>
                <a:graphic xmlns:a="http://schemas.openxmlformats.org/drawingml/2006/main">
                  <a:graphicData uri="http://schemas.microsoft.com/office/word/2010/wordprocessingShape">
                    <wps:wsp>
                      <wps:cNvSpPr txBox="1"/>
                      <wps:spPr>
                        <a:xfrm>
                          <a:off x="0" y="0"/>
                          <a:ext cx="5659755" cy="11506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9F1225" w14:textId="77777777" w:rsidR="00276A8E" w:rsidRPr="004D454A" w:rsidRDefault="00276A8E" w:rsidP="00920AB7">
                            <w:pPr>
                              <w:spacing w:line="240" w:lineRule="auto"/>
                              <w:jc w:val="center"/>
                              <w:rPr>
                                <w:rFonts w:ascii="LuloCleanW01-OneBold" w:hAnsi="LuloCleanW01-OneBold"/>
                                <w:color w:val="FFFFFF" w:themeColor="background1"/>
                                <w:sz w:val="50"/>
                                <w14:shadow w14:blurRad="50800" w14:dist="38100" w14:dir="2700000" w14:sx="100000" w14:sy="100000" w14:kx="0" w14:ky="0" w14:algn="tl">
                                  <w14:srgbClr w14:val="000000">
                                    <w14:alpha w14:val="60000"/>
                                  </w14:srgbClr>
                                </w14:shadow>
                                <w14:textOutline w14:w="9525" w14:cap="rnd" w14:cmpd="sng" w14:algn="ctr">
                                  <w14:solidFill>
                                    <w14:schemeClr w14:val="tx1">
                                      <w14:lumMod w14:val="95000"/>
                                      <w14:lumOff w14:val="5000"/>
                                    </w14:schemeClr>
                                  </w14:solidFill>
                                  <w14:prstDash w14:val="solid"/>
                                  <w14:bevel/>
                                </w14:textOutline>
                              </w:rPr>
                            </w:pPr>
                            <w:r w:rsidRPr="004D454A">
                              <w:rPr>
                                <w:rFonts w:ascii="LuloCleanW01-OneBold" w:hAnsi="LuloCleanW01-OneBold"/>
                                <w:color w:val="FFFFFF" w:themeColor="background1"/>
                                <w:sz w:val="50"/>
                                <w14:shadow w14:blurRad="50800" w14:dist="38100" w14:dir="2700000" w14:sx="100000" w14:sy="100000" w14:kx="0" w14:ky="0" w14:algn="tl">
                                  <w14:srgbClr w14:val="000000">
                                    <w14:alpha w14:val="60000"/>
                                  </w14:srgbClr>
                                </w14:shadow>
                                <w14:textOutline w14:w="9525" w14:cap="rnd" w14:cmpd="sng" w14:algn="ctr">
                                  <w14:solidFill>
                                    <w14:schemeClr w14:val="tx1">
                                      <w14:lumMod w14:val="95000"/>
                                      <w14:lumOff w14:val="5000"/>
                                    </w14:schemeClr>
                                  </w14:solidFill>
                                  <w14:prstDash w14:val="solid"/>
                                  <w14:bevel/>
                                </w14:textOutline>
                              </w:rPr>
                              <w:t>The sociology</w:t>
                            </w:r>
                            <w:r w:rsidRPr="004D454A">
                              <w:rPr>
                                <w:rFonts w:ascii="LuloCleanW01-OneBold" w:hAnsi="LuloCleanW01-OneBold"/>
                                <w:color w:val="FFFFFF" w:themeColor="background1"/>
                                <w:sz w:val="50"/>
                                <w14:shadow w14:blurRad="50800" w14:dist="38100" w14:dir="2700000" w14:sx="100000" w14:sy="100000" w14:kx="0" w14:ky="0" w14:algn="tl">
                                  <w14:srgbClr w14:val="000000">
                                    <w14:alpha w14:val="60000"/>
                                  </w14:srgbClr>
                                </w14:shadow>
                                <w14:textOutline w14:w="9525" w14:cap="rnd" w14:cmpd="sng" w14:algn="ctr">
                                  <w14:solidFill>
                                    <w14:schemeClr w14:val="tx1">
                                      <w14:lumMod w14:val="95000"/>
                                      <w14:lumOff w14:val="5000"/>
                                    </w14:schemeClr>
                                  </w14:solidFill>
                                  <w14:prstDash w14:val="solid"/>
                                  <w14:bevel/>
                                </w14:textOutline>
                              </w:rPr>
                              <w:br/>
                              <w:t>of family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ED41182" id="_x0000_t202" coordsize="21600,21600" o:spt="202" path="m,l,21600r21600,l21600,xe">
                <v:stroke joinstyle="miter"/>
                <v:path gradientshapeok="t" o:connecttype="rect"/>
              </v:shapetype>
              <v:shape id="Text Box 700" o:spid="_x0000_s1026" type="#_x0000_t202" style="position:absolute;margin-left:50.85pt;margin-top:675.35pt;width:445.65pt;height:90.6pt;z-index:2518681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FsUgAIAAGcFAAAOAAAAZHJzL2Uyb0RvYy54bWysVN1v2jAQf5+0/8Hy+0joGrqihopRMU1C&#10;bbUy9dk4dolm+zzbkLC/fmcnoYjtpdNenMvd774/bm5brcheOF+DKel4lFMiDIeqNi8l/b5efvhE&#10;iQ/MVEyBESU9CE9vZ+/f3TR2Ki5gC6oSjqAR46eNLek2BDvNMs+3QjM/AisMCiU4zQL+upescqxB&#10;61plF3k+yRpwlXXAhffIveuEdJbsSyl4eJDSi0BUSTG2kF6X3k18s9kNm744Zrc178Ng/xCFZrVB&#10;p0dTdywwsnP1H6Z0zR14kGHEQWcgZc1FygGzGedn2TxtmRUpFyyOt8cy+f9nlt/vHx2pq5Je5Vgf&#10;wzQ2aS3aQD5DSyIPK9RYP0Xgk0VoaFGAnR74Hpkx8VY6Hb+YEkE52joc6xvNcWQWk+L6qigo4Sgb&#10;j4t8cpHsZ6/q1vnwRYAmkSipwwamurL9ygcMBaEDJHozsKyVSk1UhjQlnXws8qRwlKCGMhEr0jj0&#10;ZmJKXeiJCgclIkaZb0JiOVIGkZEGUSyUI3uGI8Q4Fyak5JNdREeUxCDeotjjX6N6i3KXx+AZTDgq&#10;69qAS9mfhV39GEKWHR4LeZJ3JEO7aftWb6A6YKcddNviLV/W2I0V8+GROVwPbC6ufHjARyrAqkNP&#10;UbIF9+tv/IjHqUUpJQ2uW0n9zx1zghL11eA8X48vL+N+pp/L4goHg7hTyeZUYnZ6AdiOMR4XyxMZ&#10;8UENpHSgn/EyzKNXFDHD0XdJw0AuQncE8LJwMZ8nEG6kZWFlniyPpmN34qyt22fmbD+QAWf5HobF&#10;ZNOzueywUdPAfBdA1mloY4G7qvaFx21Os9xfnnguTv8T6vU+zn4DAAD//wMAUEsDBBQABgAIAAAA&#10;IQDSD+by4QAAAA0BAAAPAAAAZHJzL2Rvd25yZXYueG1sTE9BTsMwELwj8QdrkbhRO40CTYhTVZEq&#10;JASHll64ObGbRNjrELtt4PUsJ7jN7IxmZ8r17Cw7mykMHiUkCwHMYOv1gJ2Ew9v2bgUsRIVaWY9G&#10;wpcJsK6ur0pVaH/BnTnvY8coBEOhJPQxjgXnoe2NU2HhR4OkHf3kVCQ6dVxP6kLhzvKlEPfcqQHp&#10;Q69GU/em/difnITnevuqds3Srb5t/fRy3Iyfh/dMytubefMILJo5/pnhtz5Vh4o6Nf6EOjBLXCQP&#10;ZCWQZoIQWfI8pXkNnbI0yYFXJf+/ovoBAAD//wMAUEsBAi0AFAAGAAgAAAAhALaDOJL+AAAA4QEA&#10;ABMAAAAAAAAAAAAAAAAAAAAAAFtDb250ZW50X1R5cGVzXS54bWxQSwECLQAUAAYACAAAACEAOP0h&#10;/9YAAACUAQAACwAAAAAAAAAAAAAAAAAvAQAAX3JlbHMvLnJlbHNQSwECLQAUAAYACAAAACEA9VBb&#10;FIACAABnBQAADgAAAAAAAAAAAAAAAAAuAgAAZHJzL2Uyb0RvYy54bWxQSwECLQAUAAYACAAAACEA&#10;0g/m8uEAAAANAQAADwAAAAAAAAAAAAAAAADaBAAAZHJzL2Rvd25yZXYueG1sUEsFBgAAAAAEAAQA&#10;8wAAAOgFAAAAAA==&#10;" filled="f" stroked="f" strokeweight=".5pt">
                <v:textbox>
                  <w:txbxContent>
                    <w:p w14:paraId="579F1225" w14:textId="77777777" w:rsidR="00276A8E" w:rsidRPr="004D454A" w:rsidRDefault="00276A8E" w:rsidP="00920AB7">
                      <w:pPr>
                        <w:spacing w:line="240" w:lineRule="auto"/>
                        <w:jc w:val="center"/>
                        <w:rPr>
                          <w:rFonts w:ascii="LuloCleanW01-OneBold" w:hAnsi="LuloCleanW01-OneBold"/>
                          <w:color w:val="FFFFFF" w:themeColor="background1"/>
                          <w:sz w:val="50"/>
                          <w14:shadow w14:blurRad="50800" w14:dist="38100" w14:dir="2700000" w14:sx="100000" w14:sy="100000" w14:kx="0" w14:ky="0" w14:algn="tl">
                            <w14:srgbClr w14:val="000000">
                              <w14:alpha w14:val="60000"/>
                            </w14:srgbClr>
                          </w14:shadow>
                          <w14:textOutline w14:w="9525" w14:cap="rnd" w14:cmpd="sng" w14:algn="ctr">
                            <w14:solidFill>
                              <w14:schemeClr w14:val="tx1">
                                <w14:lumMod w14:val="95000"/>
                                <w14:lumOff w14:val="5000"/>
                              </w14:schemeClr>
                            </w14:solidFill>
                            <w14:prstDash w14:val="solid"/>
                            <w14:bevel/>
                          </w14:textOutline>
                        </w:rPr>
                      </w:pPr>
                      <w:r w:rsidRPr="004D454A">
                        <w:rPr>
                          <w:rFonts w:ascii="LuloCleanW01-OneBold" w:hAnsi="LuloCleanW01-OneBold"/>
                          <w:color w:val="FFFFFF" w:themeColor="background1"/>
                          <w:sz w:val="50"/>
                          <w14:shadow w14:blurRad="50800" w14:dist="38100" w14:dir="2700000" w14:sx="100000" w14:sy="100000" w14:kx="0" w14:ky="0" w14:algn="tl">
                            <w14:srgbClr w14:val="000000">
                              <w14:alpha w14:val="60000"/>
                            </w14:srgbClr>
                          </w14:shadow>
                          <w14:textOutline w14:w="9525" w14:cap="rnd" w14:cmpd="sng" w14:algn="ctr">
                            <w14:solidFill>
                              <w14:schemeClr w14:val="tx1">
                                <w14:lumMod w14:val="95000"/>
                                <w14:lumOff w14:val="5000"/>
                              </w14:schemeClr>
                            </w14:solidFill>
                            <w14:prstDash w14:val="solid"/>
                            <w14:bevel/>
                          </w14:textOutline>
                        </w:rPr>
                        <w:t>The sociology</w:t>
                      </w:r>
                      <w:r w:rsidRPr="004D454A">
                        <w:rPr>
                          <w:rFonts w:ascii="LuloCleanW01-OneBold" w:hAnsi="LuloCleanW01-OneBold"/>
                          <w:color w:val="FFFFFF" w:themeColor="background1"/>
                          <w:sz w:val="50"/>
                          <w14:shadow w14:blurRad="50800" w14:dist="38100" w14:dir="2700000" w14:sx="100000" w14:sy="100000" w14:kx="0" w14:ky="0" w14:algn="tl">
                            <w14:srgbClr w14:val="000000">
                              <w14:alpha w14:val="60000"/>
                            </w14:srgbClr>
                          </w14:shadow>
                          <w14:textOutline w14:w="9525" w14:cap="rnd" w14:cmpd="sng" w14:algn="ctr">
                            <w14:solidFill>
                              <w14:schemeClr w14:val="tx1">
                                <w14:lumMod w14:val="95000"/>
                                <w14:lumOff w14:val="5000"/>
                              </w14:schemeClr>
                            </w14:solidFill>
                            <w14:prstDash w14:val="solid"/>
                            <w14:bevel/>
                          </w14:textOutline>
                        </w:rPr>
                        <w:br/>
                        <w:t>of family</w:t>
                      </w:r>
                    </w:p>
                  </w:txbxContent>
                </v:textbox>
                <w10:wrap anchorx="margin"/>
              </v:shape>
            </w:pict>
          </mc:Fallback>
        </mc:AlternateContent>
      </w:r>
      <w:r w:rsidR="00061F4C" w:rsidRPr="00920AB7">
        <w:rPr>
          <w:noProof/>
          <w:lang w:eastAsia="en-GB"/>
        </w:rPr>
        <w:drawing>
          <wp:anchor distT="0" distB="0" distL="114300" distR="114300" simplePos="0" relativeHeight="251865088" behindDoc="0" locked="0" layoutInCell="1" allowOverlap="1" wp14:anchorId="451907C1" wp14:editId="6C4B58AB">
            <wp:simplePos x="0" y="0"/>
            <wp:positionH relativeFrom="column">
              <wp:posOffset>22860</wp:posOffset>
            </wp:positionH>
            <wp:positionV relativeFrom="paragraph">
              <wp:posOffset>7738110</wp:posOffset>
            </wp:positionV>
            <wp:extent cx="6644640" cy="2308860"/>
            <wp:effectExtent l="0" t="38100" r="99060" b="91440"/>
            <wp:wrapNone/>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abel banner ribbons.png"/>
                    <pic:cNvPicPr/>
                  </pic:nvPicPr>
                  <pic:blipFill rotWithShape="1">
                    <a:blip r:embed="rId5" cstate="print">
                      <a:extLst>
                        <a:ext uri="{28A0092B-C50C-407E-A947-70E740481C1C}">
                          <a14:useLocalDpi xmlns:a14="http://schemas.microsoft.com/office/drawing/2010/main" val="0"/>
                        </a:ext>
                      </a:extLst>
                    </a:blip>
                    <a:srcRect t="62500" b="-1"/>
                    <a:stretch/>
                  </pic:blipFill>
                  <pic:spPr bwMode="auto">
                    <a:xfrm>
                      <a:off x="0" y="0"/>
                      <a:ext cx="6644640" cy="230886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061F4C" w:rsidRPr="00920AB7">
        <w:rPr>
          <w:noProof/>
          <w:lang w:eastAsia="en-GB"/>
        </w:rPr>
        <w:drawing>
          <wp:anchor distT="0" distB="0" distL="114300" distR="114300" simplePos="0" relativeHeight="251597814" behindDoc="0" locked="0" layoutInCell="1" allowOverlap="1" wp14:anchorId="219584FE" wp14:editId="001BDB45">
            <wp:simplePos x="0" y="0"/>
            <wp:positionH relativeFrom="column">
              <wp:posOffset>-403225</wp:posOffset>
            </wp:positionH>
            <wp:positionV relativeFrom="paragraph">
              <wp:posOffset>-207010</wp:posOffset>
            </wp:positionV>
            <wp:extent cx="7625715" cy="2568575"/>
            <wp:effectExtent l="0" t="38100" r="0" b="0"/>
            <wp:wrapNone/>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584 [Converted].png"/>
                    <pic:cNvPicPr/>
                  </pic:nvPicPr>
                  <pic:blipFill rotWithShape="1">
                    <a:blip r:embed="rId6" cstate="print">
                      <a:extLst>
                        <a:ext uri="{28A0092B-C50C-407E-A947-70E740481C1C}">
                          <a14:useLocalDpi xmlns:a14="http://schemas.microsoft.com/office/drawing/2010/main" val="0"/>
                        </a:ext>
                      </a:extLst>
                    </a:blip>
                    <a:srcRect r="54889" b="63856"/>
                    <a:stretch/>
                  </pic:blipFill>
                  <pic:spPr bwMode="auto">
                    <a:xfrm>
                      <a:off x="0" y="0"/>
                      <a:ext cx="7625715" cy="25685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61F4C">
        <w:rPr>
          <w:noProof/>
          <w:lang w:eastAsia="en-GB"/>
        </w:rPr>
        <mc:AlternateContent>
          <mc:Choice Requires="wps">
            <w:drawing>
              <wp:anchor distT="0" distB="0" distL="114300" distR="114300" simplePos="0" relativeHeight="251598838" behindDoc="0" locked="0" layoutInCell="1" allowOverlap="1" wp14:anchorId="47B7951F" wp14:editId="68E0A2CC">
                <wp:simplePos x="0" y="0"/>
                <wp:positionH relativeFrom="margin">
                  <wp:posOffset>469265</wp:posOffset>
                </wp:positionH>
                <wp:positionV relativeFrom="paragraph">
                  <wp:posOffset>261511</wp:posOffset>
                </wp:positionV>
                <wp:extent cx="5706745" cy="1361440"/>
                <wp:effectExtent l="0" t="0" r="0" b="0"/>
                <wp:wrapNone/>
                <wp:docPr id="699" name="Text Box 699"/>
                <wp:cNvGraphicFramePr/>
                <a:graphic xmlns:a="http://schemas.openxmlformats.org/drawingml/2006/main">
                  <a:graphicData uri="http://schemas.microsoft.com/office/word/2010/wordprocessingShape">
                    <wps:wsp>
                      <wps:cNvSpPr txBox="1"/>
                      <wps:spPr>
                        <a:xfrm>
                          <a:off x="0" y="0"/>
                          <a:ext cx="5706745" cy="1361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F0944" w14:textId="77777777" w:rsidR="00276A8E" w:rsidRPr="00D36F58" w:rsidRDefault="00276A8E" w:rsidP="00061F4C">
                            <w:pPr>
                              <w:spacing w:line="216" w:lineRule="auto"/>
                              <w:jc w:val="center"/>
                              <w:rPr>
                                <w:rFonts w:ascii="LuloCleanW01-OneBold" w:hAnsi="LuloCleanW01-OneBold"/>
                                <w:color w:val="FFD966" w:themeColor="accent4" w:themeTint="99"/>
                                <w:sz w:val="72"/>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pPr>
                            <w:r w:rsidRPr="00D36F58">
                              <w:rPr>
                                <w:rFonts w:ascii="LuloCleanW01-OneBold" w:hAnsi="LuloCleanW01-OneBold"/>
                                <w:color w:val="FFD966" w:themeColor="accent4" w:themeTint="99"/>
                                <w:sz w:val="44"/>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t>GCSE</w:t>
                            </w:r>
                            <w:r w:rsidRPr="00D36F58">
                              <w:rPr>
                                <w:rFonts w:ascii="LuloCleanW01-OneBold" w:hAnsi="LuloCleanW01-OneBold"/>
                                <w:color w:val="FFD966" w:themeColor="accent4" w:themeTint="99"/>
                                <w:sz w:val="72"/>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t xml:space="preserve"> </w:t>
                            </w:r>
                            <w:r w:rsidRPr="00D36F58">
                              <w:rPr>
                                <w:rFonts w:ascii="LuloCleanW01-OneBold" w:hAnsi="LuloCleanW01-OneBold"/>
                                <w:color w:val="FFD966" w:themeColor="accent4" w:themeTint="99"/>
                                <w:sz w:val="72"/>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br/>
                            </w:r>
                            <w:r w:rsidRPr="00D36F58">
                              <w:rPr>
                                <w:rFonts w:ascii="LuloCleanW01-OneBold" w:hAnsi="LuloCleanW01-OneBold"/>
                                <w:color w:val="FFD966" w:themeColor="accent4" w:themeTint="99"/>
                                <w:sz w:val="90"/>
                                <w:szCs w:val="90"/>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t>SOCIOLOGY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7951F" id="Text Box 699" o:spid="_x0000_s1027" type="#_x0000_t202" style="position:absolute;margin-left:36.95pt;margin-top:20.6pt;width:449.35pt;height:107.2pt;z-index:2515988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qogQIAAG4FAAAOAAAAZHJzL2Uyb0RvYy54bWysVN1P2zAQf5+0/8Hy+0gLbRkVKepATJMQ&#10;oMHEs+vYNJrt8+xrk+6v5+wkpWJ7YdqLc7n73ffH+UVrDduqEGtwJR8fjThTTkJVu+eS/3i8/vSZ&#10;s4jCVcKAUyXfqcgvFh8/nDd+ro5hDaZSgZERF+eNL/ka0c+LIsq1siIegVeOhBqCFUi/4bmogmjI&#10;ujXF8Wg0KxoIlQ8gVYzEveqEfJHta60k3mkdFTJTcooN8xvyu0pvsTgX8+cg/LqWfRjiH6Kwonbk&#10;dG/qSqBgm1D/YcrWMkAEjUcSbAFa11LlHCib8ehNNg9r4VXOhYoT/b5M8f+Zlbfb+8DqquSzszPO&#10;nLDUpEfVIvsCLUs8qlDj45yAD56g2JKAOj3wIzFT4q0ONn0pJUZyqvVuX99kThJzejqanU6mnEmS&#10;jU9m48kkd6B4Vfch4lcFliWi5IEamOsqtjcRKRSCDpDkzcF1bUxuonGsoSxOpqOssJeQhnEJq/I4&#10;9GZSSl3omcKdUQlj3HelqRw5g8TIg6guTWBbQSMkpFQOc/LZLqETSlMQ71Hs8a9RvUe5y2PwDA73&#10;yrZ2EHL2b8Kufg4h6w5PhTzIO5HYrto8B/vOrqDaUcMDdEsTvbyuqSk3IuK9CLQl1GPafLyjRxug&#10;4kNPcbaG8Ptv/ISn4SUpZw1tXcnjr40IijPzzdFYn+WRYJh/JtPTY/IRDiWrQ4nb2EugrozpxniZ&#10;yYRHM5A6gH2iA7FMXkkknCTfJceBvMTuFtCBkWq5zCBaTC/wxj14mUynJqWRe2yfRPD9XCKN9C0M&#10;+ynmb8azwyZNB8sNgq7z7KY6d1Xt609LnUe6P0Dpahz+Z9TrmVy8AAAA//8DAFBLAwQUAAYACAAA&#10;ACEAVl2NG+EAAAAJAQAADwAAAGRycy9kb3ducmV2LnhtbEyPzU7DMBCE70i8g7VI3KhTQ9I2xKmq&#10;SBUSgkNLL9w28TaJ8E+I3Tbw9JgTHEczmvmmWE9GszONvndWwnyWACPbONXbVsLhbXu3BOYDWoXa&#10;WZLwRR7W5fVVgblyF7uj8z60LJZYn6OELoQh59w3HRn0MzeQjd7RjQZDlGPL1YiXWG40F0mScYO9&#10;jQsdDlR11HzsT0bCc7V9xV0tzPJbV08vx83weXhPpby9mTaPwAJN4S8Mv/gRHcrIVLuTVZ5pCYv7&#10;VUxKeJgLYNFfLUQGrJYg0jQDXhb8/4PyBwAA//8DAFBLAQItABQABgAIAAAAIQC2gziS/gAAAOEB&#10;AAATAAAAAAAAAAAAAAAAAAAAAABbQ29udGVudF9UeXBlc10ueG1sUEsBAi0AFAAGAAgAAAAhADj9&#10;If/WAAAAlAEAAAsAAAAAAAAAAAAAAAAALwEAAF9yZWxzLy5yZWxzUEsBAi0AFAAGAAgAAAAhAIcL&#10;aqiBAgAAbgUAAA4AAAAAAAAAAAAAAAAALgIAAGRycy9lMm9Eb2MueG1sUEsBAi0AFAAGAAgAAAAh&#10;AFZdjRvhAAAACQEAAA8AAAAAAAAAAAAAAAAA2wQAAGRycy9kb3ducmV2LnhtbFBLBQYAAAAABAAE&#10;APMAAADpBQAAAAA=&#10;" filled="f" stroked="f" strokeweight=".5pt">
                <v:textbox>
                  <w:txbxContent>
                    <w:p w14:paraId="566F0944" w14:textId="77777777" w:rsidR="00276A8E" w:rsidRPr="00D36F58" w:rsidRDefault="00276A8E" w:rsidP="00061F4C">
                      <w:pPr>
                        <w:spacing w:line="216" w:lineRule="auto"/>
                        <w:jc w:val="center"/>
                        <w:rPr>
                          <w:rFonts w:ascii="LuloCleanW01-OneBold" w:hAnsi="LuloCleanW01-OneBold"/>
                          <w:color w:val="FFD966" w:themeColor="accent4" w:themeTint="99"/>
                          <w:sz w:val="72"/>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pPr>
                      <w:r w:rsidRPr="00D36F58">
                        <w:rPr>
                          <w:rFonts w:ascii="LuloCleanW01-OneBold" w:hAnsi="LuloCleanW01-OneBold"/>
                          <w:color w:val="FFD966" w:themeColor="accent4" w:themeTint="99"/>
                          <w:sz w:val="44"/>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t>GCSE</w:t>
                      </w:r>
                      <w:r w:rsidRPr="00D36F58">
                        <w:rPr>
                          <w:rFonts w:ascii="LuloCleanW01-OneBold" w:hAnsi="LuloCleanW01-OneBold"/>
                          <w:color w:val="FFD966" w:themeColor="accent4" w:themeTint="99"/>
                          <w:sz w:val="72"/>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t xml:space="preserve"> </w:t>
                      </w:r>
                      <w:r w:rsidRPr="00D36F58">
                        <w:rPr>
                          <w:rFonts w:ascii="LuloCleanW01-OneBold" w:hAnsi="LuloCleanW01-OneBold"/>
                          <w:color w:val="FFD966" w:themeColor="accent4" w:themeTint="99"/>
                          <w:sz w:val="72"/>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br/>
                      </w:r>
                      <w:r w:rsidRPr="00D36F58">
                        <w:rPr>
                          <w:rFonts w:ascii="LuloCleanW01-OneBold" w:hAnsi="LuloCleanW01-OneBold"/>
                          <w:color w:val="FFD966" w:themeColor="accent4" w:themeTint="99"/>
                          <w:sz w:val="90"/>
                          <w:szCs w:val="90"/>
                          <w14:shadow w14:blurRad="50800" w14:dist="38100" w14:dir="2700000" w14:sx="100000" w14:sy="100000" w14:kx="0" w14:ky="0" w14:algn="tl">
                            <w14:srgbClr w14:val="000000">
                              <w14:alpha w14:val="60000"/>
                            </w14:srgbClr>
                          </w14:shadow>
                          <w14:textOutline w14:w="9525" w14:cap="rnd" w14:cmpd="sng" w14:algn="ctr">
                            <w14:solidFill>
                              <w14:schemeClr w14:val="tx1">
                                <w14:lumMod w14:val="75000"/>
                                <w14:lumOff w14:val="25000"/>
                              </w14:schemeClr>
                            </w14:solidFill>
                            <w14:prstDash w14:val="solid"/>
                            <w14:bevel/>
                          </w14:textOutline>
                        </w:rPr>
                        <w:t>SOCIOLOGY</w:t>
                      </w:r>
                    </w:p>
                  </w:txbxContent>
                </v:textbox>
                <w10:wrap anchorx="margin"/>
              </v:shape>
            </w:pict>
          </mc:Fallback>
        </mc:AlternateContent>
      </w:r>
      <w:r w:rsidR="000202B5">
        <w:br w:type="page"/>
      </w:r>
    </w:p>
    <w:p w14:paraId="3E8EF862" w14:textId="2FA1AA1B" w:rsidR="00CB7A3A" w:rsidRDefault="00BF11CC">
      <w:r>
        <w:rPr>
          <w:noProof/>
          <w:lang w:eastAsia="en-GB"/>
        </w:rPr>
        <w:lastRenderedPageBreak/>
        <mc:AlternateContent>
          <mc:Choice Requires="wps">
            <w:drawing>
              <wp:anchor distT="0" distB="0" distL="114300" distR="114300" simplePos="0" relativeHeight="251881472" behindDoc="0" locked="0" layoutInCell="1" allowOverlap="1" wp14:anchorId="389D5E6A" wp14:editId="680797C3">
                <wp:simplePos x="0" y="0"/>
                <wp:positionH relativeFrom="column">
                  <wp:posOffset>-268014</wp:posOffset>
                </wp:positionH>
                <wp:positionV relativeFrom="paragraph">
                  <wp:posOffset>3736428</wp:posOffset>
                </wp:positionV>
                <wp:extent cx="7110730" cy="4556125"/>
                <wp:effectExtent l="38100" t="38100" r="109220" b="111125"/>
                <wp:wrapNone/>
                <wp:docPr id="261" name="Rounded Rectangle 261"/>
                <wp:cNvGraphicFramePr/>
                <a:graphic xmlns:a="http://schemas.openxmlformats.org/drawingml/2006/main">
                  <a:graphicData uri="http://schemas.microsoft.com/office/word/2010/wordprocessingShape">
                    <wps:wsp>
                      <wps:cNvSpPr/>
                      <wps:spPr>
                        <a:xfrm>
                          <a:off x="0" y="0"/>
                          <a:ext cx="7110730" cy="4556125"/>
                        </a:xfrm>
                        <a:prstGeom prst="roundRect">
                          <a:avLst>
                            <a:gd name="adj" fmla="val 8362"/>
                          </a:avLst>
                        </a:prstGeom>
                        <a:solidFill>
                          <a:srgbClr val="92D050"/>
                        </a:solidFill>
                        <a:ln w="19050">
                          <a:solidFill>
                            <a:schemeClr val="accent6">
                              <a:lumMod val="75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EEA0B9" w14:textId="77777777" w:rsidR="00276A8E" w:rsidRPr="00B15056" w:rsidRDefault="00276A8E" w:rsidP="00B15056">
                            <w:pPr>
                              <w:spacing w:line="240" w:lineRule="auto"/>
                              <w:jc w:val="center"/>
                              <w:rPr>
                                <w:rFonts w:ascii="Comic Sans MS" w:hAnsi="Comic Sans MS"/>
                                <w:b/>
                                <w:color w:val="385623" w:themeColor="accent6" w:themeShade="80"/>
                                <w:sz w:val="42"/>
                                <w:szCs w:val="42"/>
                              </w:rPr>
                            </w:pPr>
                            <w:r w:rsidRPr="00B15056">
                              <w:rPr>
                                <w:rFonts w:ascii="Comic Sans MS" w:hAnsi="Comic Sans MS"/>
                                <w:b/>
                                <w:color w:val="385623" w:themeColor="accent6" w:themeShade="80"/>
                                <w:sz w:val="42"/>
                                <w:szCs w:val="42"/>
                              </w:rPr>
                              <w:t xml:space="preserve">The Sociology of </w:t>
                            </w:r>
                            <w:r>
                              <w:rPr>
                                <w:rFonts w:ascii="Comic Sans MS" w:hAnsi="Comic Sans MS"/>
                                <w:b/>
                                <w:color w:val="385623" w:themeColor="accent6" w:themeShade="80"/>
                                <w:sz w:val="42"/>
                                <w:szCs w:val="42"/>
                              </w:rPr>
                              <w:t>Family</w:t>
                            </w:r>
                          </w:p>
                          <w:p w14:paraId="7698CD6B" w14:textId="77777777" w:rsidR="00276A8E" w:rsidRPr="00B15056" w:rsidRDefault="00276A8E" w:rsidP="00B15056">
                            <w:pPr>
                              <w:spacing w:line="240" w:lineRule="auto"/>
                              <w:jc w:val="center"/>
                              <w:rPr>
                                <w:rFonts w:ascii="Comic Sans MS" w:hAnsi="Comic Sans MS"/>
                                <w:b/>
                                <w:color w:val="385623" w:themeColor="accent6" w:themeShade="80"/>
                                <w:sz w:val="34"/>
                                <w:szCs w:val="34"/>
                              </w:rPr>
                            </w:pPr>
                            <w:r w:rsidRPr="00B15056">
                              <w:rPr>
                                <w:rFonts w:ascii="Comic Sans MS" w:hAnsi="Comic Sans MS"/>
                                <w:b/>
                                <w:color w:val="385623" w:themeColor="accent6" w:themeShade="80"/>
                                <w:sz w:val="34"/>
                                <w:szCs w:val="34"/>
                              </w:rPr>
                              <w:t>The Big Questions</w:t>
                            </w:r>
                          </w:p>
                          <w:p w14:paraId="5F0D7795"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is the function of the family in terms of wider society?</w:t>
                            </w:r>
                          </w:p>
                          <w:p w14:paraId="22B176C2"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How does society shape the way that families are structured?</w:t>
                            </w:r>
                          </w:p>
                          <w:p w14:paraId="0D25ABF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different forms can families take?</w:t>
                            </w:r>
                          </w:p>
                          <w:p w14:paraId="79432B7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How has the nature of family life changed over time?</w:t>
                            </w:r>
                          </w:p>
                          <w:p w14:paraId="20E7ADC1"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To what extent have changes in family life been a good thing?</w:t>
                            </w:r>
                          </w:p>
                          <w:p w14:paraId="7301950F"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How has the dynamic between generations changed?</w:t>
                            </w:r>
                          </w:p>
                          <w:p w14:paraId="1EC05963"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To what extent is there a domestic division of labour?</w:t>
                            </w:r>
                          </w:p>
                          <w:p w14:paraId="5431E50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is the impact of divorce on wider society?</w:t>
                            </w:r>
                          </w:p>
                          <w:p w14:paraId="192C5B58" w14:textId="77777777" w:rsidR="00276A8E" w:rsidRDefault="00276A8E" w:rsidP="007F203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role do families play in maintaining the status quo?</w:t>
                            </w:r>
                          </w:p>
                          <w:p w14:paraId="55B906F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In what ways is the structure of families problematic?</w:t>
                            </w:r>
                          </w:p>
                          <w:p w14:paraId="364D6DA7"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problems stem from the nature of family life?</w:t>
                            </w:r>
                          </w:p>
                          <w:p w14:paraId="5374686C" w14:textId="77777777" w:rsidR="00276A8E" w:rsidRDefault="00276A8E" w:rsidP="00B15056">
                            <w:pPr>
                              <w:pStyle w:val="ListParagraph"/>
                              <w:rPr>
                                <w:rFonts w:ascii="Comic Sans MS" w:hAnsi="Comic Sans MS"/>
                                <w:color w:val="385623" w:themeColor="accent6" w:themeShade="80"/>
                                <w:sz w:val="32"/>
                              </w:rPr>
                            </w:pPr>
                          </w:p>
                          <w:p w14:paraId="33D6DF63" w14:textId="77777777" w:rsidR="00276A8E" w:rsidRPr="00BF11CC" w:rsidRDefault="00276A8E" w:rsidP="00B15056">
                            <w:pPr>
                              <w:pStyle w:val="ListParagraph"/>
                              <w:rPr>
                                <w:rFonts w:ascii="Comic Sans MS" w:hAnsi="Comic Sans MS"/>
                                <w:color w:val="385623" w:themeColor="accent6" w:themeShade="80"/>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w14:anchorId="389D5E6A" id="Rounded Rectangle 261" o:spid="_x0000_s1028" style="position:absolute;margin-left:-21.1pt;margin-top:294.2pt;width:559.9pt;height:358.75pt;z-index:251881472;visibility:visible;mso-wrap-style:square;mso-wrap-distance-left:9pt;mso-wrap-distance-top:0;mso-wrap-distance-right:9pt;mso-wrap-distance-bottom:0;mso-position-horizontal:absolute;mso-position-horizontal-relative:text;mso-position-vertical:absolute;mso-position-vertical-relative:text;v-text-anchor:top" arcsize="54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bBELQMAAOEGAAAOAAAAZHJzL2Uyb0RvYy54bWysVUtv2zAMvg/YfxB0X/1oXg3qFEGLDgO6&#10;tUg69KzIUuxNljRJjtP9+lGS42RrsMOwiyKa5EfyI8Vc3+wbgXbM2FrJAmcXKUZMUlXWclvgr8/3&#10;H2YYWUdkSYSSrMCvzOKbxft3152es1xVSpTMIACRdt7pAlfO6XmSWFqxhtgLpZkEJVemIQ5Es01K&#10;QzpAb0SSp+kk6ZQptVGUWQtf76ISLwI+54y6R84tc0gUGHJz4TTh3PgzWVyT+dYQXdW0T4P8QxYN&#10;qSUEHaDuiCOoNfUbqKamRlnF3QVVTaI4rykLNUA1WfpHNeuKaBZqAXKsHmiy/w+Wftk9GVSXBc4n&#10;GUaSNNCklWplyUq0AvqI3AqGvBKo6rSdg8daP5lesnD1de+5afwvVIT2gd7XgV62d4jCx2mWpdNL&#10;6AIF3Wg8nmT52KMmR3dtrPvIVIP8pcDGJ+KzCNyS3YN1geSyT5SU3zDijYCW7YhAs8tJ3gP2tgB9&#10;gPSOVom6vK+FCILZbm6FQeBZ4Kv8Lh2HcQCX38yERB1M9pVXv8Xwc8oGFEIpk24S7ETbfFZlRJ+O&#10;03QAP7iEwk9CQWAhfQQW5ravVbWOmXVVdmgjWrMi0KlxOgM0VNaeostZFgUY6nwKYbxExBZeoxMY&#10;GeVealeFSfIN8fiekSHljSD0e6RX6IrEfEcBJramtw7ZDskE6STPxE9GnIVwc6+C+VBCrhiH8YLu&#10;55G9Q/UxUCQsi6qKlCx+9nSd5ysAemQOXRywe4Dz2LGM3v7I7+Dct/VvzrFS8AiRlXSDc1NLZc5V&#10;Jlx4MdBUHu2BshNq/NXtN/v49A5va6PKV3iO0LTwhKym9zU064FY90QMTDn0Fpate4SDCwVzqfob&#10;RpUyP8999/awL0CLUQeLrsD2R0sMw0h8krBJrrLRCGBdEEbjaQ6COdVsTjWybW4VvBfYFZBduHp7&#10;Jw5XblTzAjt56aOCikgKsWEYD9dbF9cv7HTKlstgBLtQE/cg15p6aM+yH7vn/Qsxut8FDtbIF3VY&#10;iWQeXvhxRKOt95Rq2TrFa+eVnufIai/AHg3D2+98v6hP5WB1/Gda/AIAAP//AwBQSwMEFAAGAAgA&#10;AAAhAGe4OtfkAAAADQEAAA8AAABkcnMvZG93bnJldi54bWxMj8FqwkAQhu8F32GZQm+62zRqjNmI&#10;BIQeClJbWnpbs2MSm50N2Y2mb9/11N5mmI9/vj/bjKZlF+xdY0nC40wAQyqtbqiS8P62mybAnFek&#10;VWsJJfygg00+uctUqu2VXvFy8BULIeRSJaH2vks5d2WNRrmZ7ZDC7WR7o3xY+4rrXl1DuGl5JMSC&#10;G9VQ+FCrDosay+/DYCQMutjtT/vx46vg0XMhPuPt+SWW8uF+3K6BeRz9Hww3/aAOeXA62oG0Y62E&#10;aRxFAZUwT5IY2I0Qy+UC2DFMT2K+Ap5n/H+L/BcAAP//AwBQSwECLQAUAAYACAAAACEAtoM4kv4A&#10;AADhAQAAEwAAAAAAAAAAAAAAAAAAAAAAW0NvbnRlbnRfVHlwZXNdLnhtbFBLAQItABQABgAIAAAA&#10;IQA4/SH/1gAAAJQBAAALAAAAAAAAAAAAAAAAAC8BAABfcmVscy8ucmVsc1BLAQItABQABgAIAAAA&#10;IQB29bBELQMAAOEGAAAOAAAAAAAAAAAAAAAAAC4CAABkcnMvZTJvRG9jLnhtbFBLAQItABQABgAI&#10;AAAAIQBnuDrX5AAAAA0BAAAPAAAAAAAAAAAAAAAAAIcFAABkcnMvZG93bnJldi54bWxQSwUGAAAA&#10;AAQABADzAAAAmAYAAAAA&#10;" fillcolor="#92d050" strokecolor="#538135 [2409]" strokeweight="1.5pt">
                <v:stroke joinstyle="miter"/>
                <v:shadow on="t" color="black" opacity="26214f" origin="-.5,-.5" offset=".74836mm,.74836mm"/>
                <v:textbox>
                  <w:txbxContent>
                    <w:p w14:paraId="6DEEA0B9" w14:textId="77777777" w:rsidR="00276A8E" w:rsidRPr="00B15056" w:rsidRDefault="00276A8E" w:rsidP="00B15056">
                      <w:pPr>
                        <w:spacing w:line="240" w:lineRule="auto"/>
                        <w:jc w:val="center"/>
                        <w:rPr>
                          <w:rFonts w:ascii="Comic Sans MS" w:hAnsi="Comic Sans MS"/>
                          <w:b/>
                          <w:color w:val="385623" w:themeColor="accent6" w:themeShade="80"/>
                          <w:sz w:val="42"/>
                          <w:szCs w:val="42"/>
                        </w:rPr>
                      </w:pPr>
                      <w:r w:rsidRPr="00B15056">
                        <w:rPr>
                          <w:rFonts w:ascii="Comic Sans MS" w:hAnsi="Comic Sans MS"/>
                          <w:b/>
                          <w:color w:val="385623" w:themeColor="accent6" w:themeShade="80"/>
                          <w:sz w:val="42"/>
                          <w:szCs w:val="42"/>
                        </w:rPr>
                        <w:t xml:space="preserve">The Sociology of </w:t>
                      </w:r>
                      <w:r>
                        <w:rPr>
                          <w:rFonts w:ascii="Comic Sans MS" w:hAnsi="Comic Sans MS"/>
                          <w:b/>
                          <w:color w:val="385623" w:themeColor="accent6" w:themeShade="80"/>
                          <w:sz w:val="42"/>
                          <w:szCs w:val="42"/>
                        </w:rPr>
                        <w:t>Family</w:t>
                      </w:r>
                    </w:p>
                    <w:p w14:paraId="7698CD6B" w14:textId="77777777" w:rsidR="00276A8E" w:rsidRPr="00B15056" w:rsidRDefault="00276A8E" w:rsidP="00B15056">
                      <w:pPr>
                        <w:spacing w:line="240" w:lineRule="auto"/>
                        <w:jc w:val="center"/>
                        <w:rPr>
                          <w:rFonts w:ascii="Comic Sans MS" w:hAnsi="Comic Sans MS"/>
                          <w:b/>
                          <w:color w:val="385623" w:themeColor="accent6" w:themeShade="80"/>
                          <w:sz w:val="34"/>
                          <w:szCs w:val="34"/>
                        </w:rPr>
                      </w:pPr>
                      <w:r w:rsidRPr="00B15056">
                        <w:rPr>
                          <w:rFonts w:ascii="Comic Sans MS" w:hAnsi="Comic Sans MS"/>
                          <w:b/>
                          <w:color w:val="385623" w:themeColor="accent6" w:themeShade="80"/>
                          <w:sz w:val="34"/>
                          <w:szCs w:val="34"/>
                        </w:rPr>
                        <w:t>The Big Questions</w:t>
                      </w:r>
                    </w:p>
                    <w:p w14:paraId="5F0D7795"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is the function of the family in terms of wider society?</w:t>
                      </w:r>
                    </w:p>
                    <w:p w14:paraId="22B176C2"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How does society shape the way that families are structured?</w:t>
                      </w:r>
                    </w:p>
                    <w:p w14:paraId="0D25ABF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different forms can families take?</w:t>
                      </w:r>
                    </w:p>
                    <w:p w14:paraId="79432B7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How has the nature of family life changed over time?</w:t>
                      </w:r>
                    </w:p>
                    <w:p w14:paraId="20E7ADC1"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To what extent have changes in family life been a good thing?</w:t>
                      </w:r>
                    </w:p>
                    <w:p w14:paraId="7301950F"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How has the dynamic between generations changed?</w:t>
                      </w:r>
                    </w:p>
                    <w:p w14:paraId="1EC05963"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To what extent is there a domestic division of labour?</w:t>
                      </w:r>
                    </w:p>
                    <w:p w14:paraId="5431E50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is the impact of divorce on wider society?</w:t>
                      </w:r>
                    </w:p>
                    <w:p w14:paraId="192C5B58" w14:textId="77777777" w:rsidR="00276A8E" w:rsidRDefault="00276A8E" w:rsidP="007F203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role do families play in maintaining the status quo?</w:t>
                      </w:r>
                    </w:p>
                    <w:p w14:paraId="55B906F9"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In what ways is the structure of families problematic?</w:t>
                      </w:r>
                    </w:p>
                    <w:p w14:paraId="364D6DA7" w14:textId="77777777" w:rsidR="00276A8E" w:rsidRDefault="00276A8E" w:rsidP="00BF11CC">
                      <w:pPr>
                        <w:pStyle w:val="ListParagraph"/>
                        <w:numPr>
                          <w:ilvl w:val="0"/>
                          <w:numId w:val="8"/>
                        </w:numPr>
                        <w:rPr>
                          <w:rFonts w:ascii="Comic Sans MS" w:hAnsi="Comic Sans MS"/>
                          <w:color w:val="385623" w:themeColor="accent6" w:themeShade="80"/>
                          <w:sz w:val="32"/>
                        </w:rPr>
                      </w:pPr>
                      <w:r>
                        <w:rPr>
                          <w:rFonts w:ascii="Comic Sans MS" w:hAnsi="Comic Sans MS"/>
                          <w:color w:val="385623" w:themeColor="accent6" w:themeShade="80"/>
                          <w:sz w:val="32"/>
                        </w:rPr>
                        <w:t>What problems stem from the nature of family life?</w:t>
                      </w:r>
                    </w:p>
                    <w:p w14:paraId="5374686C" w14:textId="77777777" w:rsidR="00276A8E" w:rsidRDefault="00276A8E" w:rsidP="00B15056">
                      <w:pPr>
                        <w:pStyle w:val="ListParagraph"/>
                        <w:rPr>
                          <w:rFonts w:ascii="Comic Sans MS" w:hAnsi="Comic Sans MS"/>
                          <w:color w:val="385623" w:themeColor="accent6" w:themeShade="80"/>
                          <w:sz w:val="32"/>
                        </w:rPr>
                      </w:pPr>
                    </w:p>
                    <w:p w14:paraId="33D6DF63" w14:textId="77777777" w:rsidR="00276A8E" w:rsidRPr="00BF11CC" w:rsidRDefault="00276A8E" w:rsidP="00B15056">
                      <w:pPr>
                        <w:pStyle w:val="ListParagraph"/>
                        <w:rPr>
                          <w:rFonts w:ascii="Comic Sans MS" w:hAnsi="Comic Sans MS"/>
                          <w:color w:val="385623" w:themeColor="accent6" w:themeShade="80"/>
                          <w:sz w:val="32"/>
                        </w:rPr>
                      </w:pPr>
                    </w:p>
                  </w:txbxContent>
                </v:textbox>
              </v:roundrect>
            </w:pict>
          </mc:Fallback>
        </mc:AlternateContent>
      </w:r>
      <w:r>
        <w:rPr>
          <w:noProof/>
          <w:lang w:eastAsia="en-GB"/>
        </w:rPr>
        <mc:AlternateContent>
          <mc:Choice Requires="wps">
            <w:drawing>
              <wp:anchor distT="0" distB="0" distL="114300" distR="114300" simplePos="0" relativeHeight="251879424" behindDoc="0" locked="0" layoutInCell="1" allowOverlap="1" wp14:anchorId="7D92348D" wp14:editId="6CF6FE61">
                <wp:simplePos x="0" y="0"/>
                <wp:positionH relativeFrom="margin">
                  <wp:align>center</wp:align>
                </wp:positionH>
                <wp:positionV relativeFrom="paragraph">
                  <wp:posOffset>8403021</wp:posOffset>
                </wp:positionV>
                <wp:extent cx="7110993" cy="1607820"/>
                <wp:effectExtent l="38100" t="38100" r="109220" b="106680"/>
                <wp:wrapNone/>
                <wp:docPr id="259" name="Rounded Rectangle 259"/>
                <wp:cNvGraphicFramePr/>
                <a:graphic xmlns:a="http://schemas.openxmlformats.org/drawingml/2006/main">
                  <a:graphicData uri="http://schemas.microsoft.com/office/word/2010/wordprocessingShape">
                    <wps:wsp>
                      <wps:cNvSpPr/>
                      <wps:spPr>
                        <a:xfrm>
                          <a:off x="0" y="0"/>
                          <a:ext cx="7110993" cy="1607820"/>
                        </a:xfrm>
                        <a:prstGeom prst="roundRect">
                          <a:avLst>
                            <a:gd name="adj" fmla="val 7993"/>
                          </a:avLst>
                        </a:prstGeom>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448FBCE9" w14:textId="77777777" w:rsidR="00276A8E" w:rsidRPr="003B78F8" w:rsidRDefault="00276A8E" w:rsidP="003B78F8">
                            <w:pPr>
                              <w:jc w:val="center"/>
                              <w:rPr>
                                <w:rFonts w:ascii="Comic Sans MS" w:hAnsi="Comic Sans MS"/>
                                <w:b/>
                                <w:sz w:val="28"/>
                              </w:rPr>
                            </w:pPr>
                            <w:r w:rsidRPr="003B78F8">
                              <w:rPr>
                                <w:rFonts w:ascii="Comic Sans MS" w:hAnsi="Comic Sans MS"/>
                                <w:b/>
                                <w:sz w:val="28"/>
                              </w:rPr>
                              <w:t>Get the most out of this booklet by…</w:t>
                            </w:r>
                          </w:p>
                          <w:p w14:paraId="594EFFB3" w14:textId="77777777" w:rsidR="00276A8E" w:rsidRPr="003B78F8" w:rsidRDefault="00276A8E" w:rsidP="00BF11CC">
                            <w:pPr>
                              <w:pStyle w:val="ListParagraph"/>
                              <w:numPr>
                                <w:ilvl w:val="0"/>
                                <w:numId w:val="7"/>
                              </w:numPr>
                              <w:ind w:left="284" w:hanging="284"/>
                              <w:rPr>
                                <w:rFonts w:ascii="Comic Sans MS" w:hAnsi="Comic Sans MS"/>
                                <w:sz w:val="28"/>
                              </w:rPr>
                            </w:pPr>
                            <w:r w:rsidRPr="003B78F8">
                              <w:rPr>
                                <w:rFonts w:ascii="Comic Sans MS" w:hAnsi="Comic Sans MS"/>
                                <w:sz w:val="28"/>
                              </w:rPr>
                              <w:t>Using your</w:t>
                            </w:r>
                            <w:r>
                              <w:rPr>
                                <w:rFonts w:ascii="Comic Sans MS" w:hAnsi="Comic Sans MS"/>
                                <w:sz w:val="28"/>
                              </w:rPr>
                              <w:t xml:space="preserve"> own</w:t>
                            </w:r>
                            <w:r w:rsidRPr="003B78F8">
                              <w:rPr>
                                <w:rFonts w:ascii="Comic Sans MS" w:hAnsi="Comic Sans MS"/>
                                <w:sz w:val="28"/>
                              </w:rPr>
                              <w:t xml:space="preserve"> initiative as much as possible</w:t>
                            </w:r>
                          </w:p>
                          <w:p w14:paraId="46B453B0" w14:textId="266DA17E" w:rsidR="00276A8E" w:rsidRDefault="00276A8E" w:rsidP="00BF11CC">
                            <w:pPr>
                              <w:pStyle w:val="ListParagraph"/>
                              <w:numPr>
                                <w:ilvl w:val="0"/>
                                <w:numId w:val="7"/>
                              </w:numPr>
                              <w:ind w:left="284" w:hanging="284"/>
                              <w:rPr>
                                <w:rFonts w:ascii="Comic Sans MS" w:hAnsi="Comic Sans MS"/>
                                <w:sz w:val="28"/>
                              </w:rPr>
                            </w:pPr>
                            <w:r w:rsidRPr="003B78F8">
                              <w:rPr>
                                <w:rFonts w:ascii="Comic Sans MS" w:hAnsi="Comic Sans MS"/>
                                <w:sz w:val="28"/>
                              </w:rPr>
                              <w:t xml:space="preserve">Using the internet </w:t>
                            </w:r>
                            <w:r w:rsidR="007E48FA">
                              <w:rPr>
                                <w:rFonts w:ascii="Comic Sans MS" w:hAnsi="Comic Sans MS"/>
                                <w:sz w:val="28"/>
                              </w:rPr>
                              <w:t xml:space="preserve">or your revision guide’s </w:t>
                            </w:r>
                            <w:r w:rsidRPr="003B78F8">
                              <w:rPr>
                                <w:rFonts w:ascii="Comic Sans MS" w:hAnsi="Comic Sans MS"/>
                                <w:sz w:val="28"/>
                              </w:rPr>
                              <w:t>for research and developing y</w:t>
                            </w:r>
                            <w:r>
                              <w:rPr>
                                <w:rFonts w:ascii="Comic Sans MS" w:hAnsi="Comic Sans MS"/>
                                <w:sz w:val="28"/>
                              </w:rPr>
                              <w:t>our independent learning skills</w:t>
                            </w:r>
                          </w:p>
                          <w:p w14:paraId="0EFB62BA" w14:textId="77777777" w:rsidR="00276A8E" w:rsidRDefault="00276A8E" w:rsidP="00BF11CC">
                            <w:pPr>
                              <w:pStyle w:val="ListParagraph"/>
                              <w:numPr>
                                <w:ilvl w:val="0"/>
                                <w:numId w:val="7"/>
                              </w:numPr>
                              <w:ind w:left="284" w:hanging="284"/>
                              <w:rPr>
                                <w:rFonts w:ascii="Comic Sans MS" w:hAnsi="Comic Sans MS"/>
                                <w:sz w:val="28"/>
                              </w:rPr>
                            </w:pPr>
                            <w:r>
                              <w:rPr>
                                <w:rFonts w:ascii="Comic Sans MS" w:hAnsi="Comic Sans MS"/>
                                <w:sz w:val="28"/>
                              </w:rPr>
                              <w:t>Returning to the Personal Learning Checklist to check progress regularly</w:t>
                            </w:r>
                          </w:p>
                          <w:p w14:paraId="5D07409A" w14:textId="77777777" w:rsidR="00276A8E" w:rsidRPr="003B78F8" w:rsidRDefault="00276A8E" w:rsidP="00BF11CC">
                            <w:pPr>
                              <w:pStyle w:val="ListParagraph"/>
                              <w:numPr>
                                <w:ilvl w:val="0"/>
                                <w:numId w:val="7"/>
                              </w:numPr>
                              <w:ind w:left="284" w:hanging="284"/>
                              <w:rPr>
                                <w:rFonts w:ascii="Comic Sans MS" w:hAnsi="Comic Sans MS"/>
                                <w:sz w:val="28"/>
                              </w:rPr>
                            </w:pPr>
                            <w:r>
                              <w:rPr>
                                <w:rFonts w:ascii="Comic Sans MS" w:hAnsi="Comic Sans MS"/>
                                <w:sz w:val="28"/>
                              </w:rPr>
                              <w:t>Pushing yourself further by completing the extension tasks at the end</w:t>
                            </w:r>
                          </w:p>
                          <w:p w14:paraId="7A463546" w14:textId="77777777" w:rsidR="00276A8E" w:rsidRPr="003B78F8" w:rsidRDefault="00276A8E" w:rsidP="003B78F8">
                            <w:pPr>
                              <w:rPr>
                                <w:rFonts w:ascii="Comic Sans MS" w:hAnsi="Comic Sans MS"/>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92348D" id="Rounded Rectangle 259" o:spid="_x0000_s1029" style="position:absolute;margin-left:0;margin-top:661.65pt;width:559.9pt;height:126.6pt;z-index:2518794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2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MoT8gIAADsGAAAOAAAAZHJzL2Uyb0RvYy54bWysVE1v2zAMvQ/YfxB0X22nSfOBOkXQosOA&#10;og2SDj0rshR7kyVNkmNnv36U5DjBVuwwLAeHEslH8pHi7V1XC3RgxlZK5ji7SjFikqqikvscf319&#10;/DTDyDoiCyKUZDk+Movvlh8/3LZ6wUaqVKJgBgGItItW57h0Ti+SxNKS1cReKc0kKLkyNXFwNPuk&#10;MKQF9FokozS9SVplCm0UZdbC7UNU4mXA55xR98K5ZQ6JHENuLnxN+O78N1neksXeEF1WtE+D/EMW&#10;NakkBB2gHogjqDHVH1B1RY2yirsrqupEcV5RFmqAarL0t2q2JdEs1ALkWD3QZP8fLH0+rA2qihyP&#10;JnOMJKmhSRvVyIIVaAP0EbkXDHklUNVquwCPrV6b/mRB9HV33NT+HypCXaD3ONDLOocoXE6zLJ3P&#10;rzGioMtu0ulsFBqQnN21se4zUzXyQo6NT8RnEbglhyfrAslFnygpvmHEawEtOxCBph4dEgPA3hak&#10;E6R3ZGEiehTVOGa2ZdGinWjMhgAHk3SWwpQUlQ9+PcviAcZlNE39DyMi9jDnTmBklHurXBl65Ev1&#10;+D7WvTAIksnxThD6PSYudEni5TjAxBx765DvkEw4XeSZeM4jy0FyR8F8KCE3jEPjgNdRCBKeDBui&#10;E0qZdL2qJAWL8ScX8QePEDMAemReCTFgZ3/DjmX09md+B+dIyhAmZnBKLDrHSsEjRFbSDc51JZV5&#10;L7pwWd9kHu0h/QtqvOi6XReGOoyDv9mp4giDDk0Lw2k1faygWU/EujUxMD/QW1hj7gU+XKg2x6qX&#10;MCqV+fnevbeHlwhajFpYITm2PxpiGEbii4Q3Os/GY79zwmE8mcK0I3Op2V1qZFPfKxibDBampkH0&#10;9k6cRG5U/QbbbuWjgopICrFhGE/ivYuLDbYlZatVMIIto4l7kltNPbRn2Y/da/dGjO5fmYMH+qxO&#10;y6Z/O+cRjbbeU6pV4xSvnFeeWe0PsKHCIPXb1K/Ay3OwOu/85S8AAAD//wMAUEsDBBQABgAIAAAA&#10;IQAZ3fdx4AAAAAsBAAAPAAAAZHJzL2Rvd25yZXYueG1sTI/BTsMwEETvSPyDtUjcqJNGLSXEqSpE&#10;L5wgBSFubmzsgL1OY7cJf8/2BLfdndHsm2o9ecdOeohdQAH5LAOmsQ2qQyPgdbe9WQGLSaKSLqAW&#10;8KMjrOvLi0qWKoz4ok9NMoxCMJZSgE2pLzmPrdVexlnoNZL2GQYvE62D4WqQI4V7x+dZtuRedkgf&#10;rOz1g9Xtd3P0ArZfz6twaGz7ZB7fzMdmPLh3lEJcX02be2BJT+nPDGd8QoeamPbhiCoyJ4CKJLoW&#10;86IAdtbz/I667Gla3C4XwOuK/+9Q/wIAAP//AwBQSwECLQAUAAYACAAAACEAtoM4kv4AAADhAQAA&#10;EwAAAAAAAAAAAAAAAAAAAAAAW0NvbnRlbnRfVHlwZXNdLnhtbFBLAQItABQABgAIAAAAIQA4/SH/&#10;1gAAAJQBAAALAAAAAAAAAAAAAAAAAC8BAABfcmVscy8ucmVsc1BLAQItABQABgAIAAAAIQDMUMoT&#10;8gIAADsGAAAOAAAAAAAAAAAAAAAAAC4CAABkcnMvZTJvRG9jLnhtbFBLAQItABQABgAIAAAAIQAZ&#10;3fdx4AAAAAsBAAAPAAAAAAAAAAAAAAAAAEwFAABkcnMvZG93bnJldi54bWxQSwUGAAAAAAQABADz&#10;AAAAWQYAAAAA&#10;" fillcolor="#ed7d31 [3205]" strokecolor="#823b0b [1605]" strokeweight="1pt">
                <v:stroke joinstyle="miter"/>
                <v:shadow on="t" color="black" opacity="26214f" origin="-.5,-.5" offset=".74836mm,.74836mm"/>
                <v:textbox>
                  <w:txbxContent>
                    <w:p w14:paraId="448FBCE9" w14:textId="77777777" w:rsidR="00276A8E" w:rsidRPr="003B78F8" w:rsidRDefault="00276A8E" w:rsidP="003B78F8">
                      <w:pPr>
                        <w:jc w:val="center"/>
                        <w:rPr>
                          <w:rFonts w:ascii="Comic Sans MS" w:hAnsi="Comic Sans MS"/>
                          <w:b/>
                          <w:sz w:val="28"/>
                        </w:rPr>
                      </w:pPr>
                      <w:r w:rsidRPr="003B78F8">
                        <w:rPr>
                          <w:rFonts w:ascii="Comic Sans MS" w:hAnsi="Comic Sans MS"/>
                          <w:b/>
                          <w:sz w:val="28"/>
                        </w:rPr>
                        <w:t>Get the most out of this booklet by…</w:t>
                      </w:r>
                    </w:p>
                    <w:p w14:paraId="594EFFB3" w14:textId="77777777" w:rsidR="00276A8E" w:rsidRPr="003B78F8" w:rsidRDefault="00276A8E" w:rsidP="00BF11CC">
                      <w:pPr>
                        <w:pStyle w:val="ListParagraph"/>
                        <w:numPr>
                          <w:ilvl w:val="0"/>
                          <w:numId w:val="7"/>
                        </w:numPr>
                        <w:ind w:left="284" w:hanging="284"/>
                        <w:rPr>
                          <w:rFonts w:ascii="Comic Sans MS" w:hAnsi="Comic Sans MS"/>
                          <w:sz w:val="28"/>
                        </w:rPr>
                      </w:pPr>
                      <w:r w:rsidRPr="003B78F8">
                        <w:rPr>
                          <w:rFonts w:ascii="Comic Sans MS" w:hAnsi="Comic Sans MS"/>
                          <w:sz w:val="28"/>
                        </w:rPr>
                        <w:t>Using your</w:t>
                      </w:r>
                      <w:r>
                        <w:rPr>
                          <w:rFonts w:ascii="Comic Sans MS" w:hAnsi="Comic Sans MS"/>
                          <w:sz w:val="28"/>
                        </w:rPr>
                        <w:t xml:space="preserve"> own</w:t>
                      </w:r>
                      <w:r w:rsidRPr="003B78F8">
                        <w:rPr>
                          <w:rFonts w:ascii="Comic Sans MS" w:hAnsi="Comic Sans MS"/>
                          <w:sz w:val="28"/>
                        </w:rPr>
                        <w:t xml:space="preserve"> initiative as much as possible</w:t>
                      </w:r>
                    </w:p>
                    <w:p w14:paraId="46B453B0" w14:textId="266DA17E" w:rsidR="00276A8E" w:rsidRDefault="00276A8E" w:rsidP="00BF11CC">
                      <w:pPr>
                        <w:pStyle w:val="ListParagraph"/>
                        <w:numPr>
                          <w:ilvl w:val="0"/>
                          <w:numId w:val="7"/>
                        </w:numPr>
                        <w:ind w:left="284" w:hanging="284"/>
                        <w:rPr>
                          <w:rFonts w:ascii="Comic Sans MS" w:hAnsi="Comic Sans MS"/>
                          <w:sz w:val="28"/>
                        </w:rPr>
                      </w:pPr>
                      <w:r w:rsidRPr="003B78F8">
                        <w:rPr>
                          <w:rFonts w:ascii="Comic Sans MS" w:hAnsi="Comic Sans MS"/>
                          <w:sz w:val="28"/>
                        </w:rPr>
                        <w:t xml:space="preserve">Using the internet </w:t>
                      </w:r>
                      <w:r w:rsidR="007E48FA">
                        <w:rPr>
                          <w:rFonts w:ascii="Comic Sans MS" w:hAnsi="Comic Sans MS"/>
                          <w:sz w:val="28"/>
                        </w:rPr>
                        <w:t xml:space="preserve">or your revision guide’s </w:t>
                      </w:r>
                      <w:r w:rsidRPr="003B78F8">
                        <w:rPr>
                          <w:rFonts w:ascii="Comic Sans MS" w:hAnsi="Comic Sans MS"/>
                          <w:sz w:val="28"/>
                        </w:rPr>
                        <w:t>for research and developing y</w:t>
                      </w:r>
                      <w:r>
                        <w:rPr>
                          <w:rFonts w:ascii="Comic Sans MS" w:hAnsi="Comic Sans MS"/>
                          <w:sz w:val="28"/>
                        </w:rPr>
                        <w:t>our independent learning skills</w:t>
                      </w:r>
                    </w:p>
                    <w:p w14:paraId="0EFB62BA" w14:textId="77777777" w:rsidR="00276A8E" w:rsidRDefault="00276A8E" w:rsidP="00BF11CC">
                      <w:pPr>
                        <w:pStyle w:val="ListParagraph"/>
                        <w:numPr>
                          <w:ilvl w:val="0"/>
                          <w:numId w:val="7"/>
                        </w:numPr>
                        <w:ind w:left="284" w:hanging="284"/>
                        <w:rPr>
                          <w:rFonts w:ascii="Comic Sans MS" w:hAnsi="Comic Sans MS"/>
                          <w:sz w:val="28"/>
                        </w:rPr>
                      </w:pPr>
                      <w:r>
                        <w:rPr>
                          <w:rFonts w:ascii="Comic Sans MS" w:hAnsi="Comic Sans MS"/>
                          <w:sz w:val="28"/>
                        </w:rPr>
                        <w:t>Returning to the Personal Learning Checklist to check progress regularly</w:t>
                      </w:r>
                    </w:p>
                    <w:p w14:paraId="5D07409A" w14:textId="77777777" w:rsidR="00276A8E" w:rsidRPr="003B78F8" w:rsidRDefault="00276A8E" w:rsidP="00BF11CC">
                      <w:pPr>
                        <w:pStyle w:val="ListParagraph"/>
                        <w:numPr>
                          <w:ilvl w:val="0"/>
                          <w:numId w:val="7"/>
                        </w:numPr>
                        <w:ind w:left="284" w:hanging="284"/>
                        <w:rPr>
                          <w:rFonts w:ascii="Comic Sans MS" w:hAnsi="Comic Sans MS"/>
                          <w:sz w:val="28"/>
                        </w:rPr>
                      </w:pPr>
                      <w:r>
                        <w:rPr>
                          <w:rFonts w:ascii="Comic Sans MS" w:hAnsi="Comic Sans MS"/>
                          <w:sz w:val="28"/>
                        </w:rPr>
                        <w:t>Pushing yourself further by completing the extension tasks at the end</w:t>
                      </w:r>
                    </w:p>
                    <w:p w14:paraId="7A463546" w14:textId="77777777" w:rsidR="00276A8E" w:rsidRPr="003B78F8" w:rsidRDefault="00276A8E" w:rsidP="003B78F8">
                      <w:pPr>
                        <w:rPr>
                          <w:rFonts w:ascii="Comic Sans MS" w:hAnsi="Comic Sans MS"/>
                          <w:sz w:val="28"/>
                        </w:rPr>
                      </w:pPr>
                    </w:p>
                  </w:txbxContent>
                </v:textbox>
                <w10:wrap anchorx="margin"/>
              </v:roundrect>
            </w:pict>
          </mc:Fallback>
        </mc:AlternateContent>
      </w:r>
      <w:r>
        <w:rPr>
          <w:noProof/>
          <w:lang w:eastAsia="en-GB"/>
        </w:rPr>
        <w:drawing>
          <wp:anchor distT="0" distB="0" distL="114300" distR="114300" simplePos="0" relativeHeight="251882496" behindDoc="0" locked="0" layoutInCell="1" allowOverlap="1" wp14:anchorId="5A89C480" wp14:editId="724446AD">
            <wp:simplePos x="0" y="0"/>
            <wp:positionH relativeFrom="column">
              <wp:posOffset>5533938</wp:posOffset>
            </wp:positionH>
            <wp:positionV relativeFrom="paragraph">
              <wp:posOffset>7661998</wp:posOffset>
            </wp:positionV>
            <wp:extent cx="1388175" cy="1388175"/>
            <wp:effectExtent l="38100" t="38100" r="97790" b="97790"/>
            <wp:wrapNone/>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general.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88175" cy="138817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3B78F8">
        <w:rPr>
          <w:noProof/>
          <w:lang w:eastAsia="en-GB"/>
        </w:rPr>
        <mc:AlternateContent>
          <mc:Choice Requires="wps">
            <w:drawing>
              <wp:anchor distT="0" distB="0" distL="114300" distR="114300" simplePos="0" relativeHeight="251876352" behindDoc="0" locked="0" layoutInCell="1" allowOverlap="1" wp14:anchorId="4058556E" wp14:editId="17D23D19">
                <wp:simplePos x="0" y="0"/>
                <wp:positionH relativeFrom="column">
                  <wp:posOffset>1308538</wp:posOffset>
                </wp:positionH>
                <wp:positionV relativeFrom="paragraph">
                  <wp:posOffset>331076</wp:posOffset>
                </wp:positionV>
                <wp:extent cx="5501640" cy="3279140"/>
                <wp:effectExtent l="304800" t="38100" r="118110" b="111760"/>
                <wp:wrapNone/>
                <wp:docPr id="258" name="Rounded Rectangular Callout 258"/>
                <wp:cNvGraphicFramePr/>
                <a:graphic xmlns:a="http://schemas.openxmlformats.org/drawingml/2006/main">
                  <a:graphicData uri="http://schemas.microsoft.com/office/word/2010/wordprocessingShape">
                    <wps:wsp>
                      <wps:cNvSpPr/>
                      <wps:spPr>
                        <a:xfrm>
                          <a:off x="0" y="0"/>
                          <a:ext cx="5501640" cy="3279140"/>
                        </a:xfrm>
                        <a:prstGeom prst="wedgeRoundRectCallout">
                          <a:avLst>
                            <a:gd name="adj1" fmla="val -54920"/>
                            <a:gd name="adj2" fmla="val -28659"/>
                            <a:gd name="adj3" fmla="val 16667"/>
                          </a:avLst>
                        </a:prstGeom>
                        <a:solidFill>
                          <a:schemeClr val="accent5">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3441E8" w14:textId="77777777" w:rsidR="00276A8E" w:rsidRPr="003B78F8" w:rsidRDefault="00276A8E" w:rsidP="00D36F58">
                            <w:pPr>
                              <w:jc w:val="center"/>
                              <w:rPr>
                                <w:rFonts w:ascii="Comic Sans MS" w:hAnsi="Comic Sans MS"/>
                                <w:b/>
                                <w:color w:val="0070C0"/>
                                <w:sz w:val="36"/>
                              </w:rPr>
                            </w:pPr>
                            <w:r w:rsidRPr="003B78F8">
                              <w:rPr>
                                <w:rFonts w:ascii="Comic Sans MS" w:hAnsi="Comic Sans MS"/>
                                <w:b/>
                                <w:color w:val="0070C0"/>
                                <w:sz w:val="40"/>
                              </w:rPr>
                              <w:t xml:space="preserve">Welcome! This workbook will support your learning in GCSE Sociology </w:t>
                            </w:r>
                            <w:r w:rsidRPr="003B78F8">
                              <w:rPr>
                                <w:rFonts w:ascii="Comic Sans MS" w:hAnsi="Comic Sans MS"/>
                                <w:b/>
                                <w:color w:val="0070C0"/>
                                <w:sz w:val="40"/>
                              </w:rPr>
                              <w:br/>
                              <w:t>outside of lessons.</w:t>
                            </w:r>
                          </w:p>
                          <w:p w14:paraId="7FD13C9E" w14:textId="77777777" w:rsidR="00276A8E" w:rsidRPr="003B78F8" w:rsidRDefault="00276A8E" w:rsidP="00D36F58">
                            <w:pPr>
                              <w:jc w:val="center"/>
                              <w:rPr>
                                <w:rFonts w:ascii="Comic Sans MS" w:hAnsi="Comic Sans MS"/>
                                <w:color w:val="0070C0"/>
                                <w:sz w:val="36"/>
                              </w:rPr>
                            </w:pPr>
                            <w:r w:rsidRPr="003B78F8">
                              <w:rPr>
                                <w:rFonts w:ascii="Comic Sans MS" w:hAnsi="Comic Sans MS"/>
                                <w:color w:val="0070C0"/>
                                <w:sz w:val="32"/>
                              </w:rPr>
                              <w:t xml:space="preserve">After completing your initial </w:t>
                            </w:r>
                            <w:r>
                              <w:rPr>
                                <w:rFonts w:ascii="Comic Sans MS" w:hAnsi="Comic Sans MS"/>
                                <w:color w:val="0070C0"/>
                                <w:sz w:val="32"/>
                              </w:rPr>
                              <w:t>progress-check</w:t>
                            </w:r>
                            <w:r w:rsidRPr="003B78F8">
                              <w:rPr>
                                <w:rFonts w:ascii="Comic Sans MS" w:hAnsi="Comic Sans MS"/>
                                <w:color w:val="0070C0"/>
                                <w:sz w:val="32"/>
                              </w:rPr>
                              <w:t xml:space="preserve"> and the Personal Learning Checklist (PLC) you should work your way through the activities. Each one should take roughly one hour: your teacher will </w:t>
                            </w:r>
                            <w:r>
                              <w:rPr>
                                <w:rFonts w:ascii="Comic Sans MS" w:hAnsi="Comic Sans MS"/>
                                <w:color w:val="0070C0"/>
                                <w:sz w:val="32"/>
                              </w:rPr>
                              <w:t>give you a timeframe for completing</w:t>
                            </w:r>
                            <w:r w:rsidRPr="003B78F8">
                              <w:rPr>
                                <w:rFonts w:ascii="Comic Sans MS" w:hAnsi="Comic Sans MS"/>
                                <w:color w:val="0070C0"/>
                                <w:sz w:val="32"/>
                              </w:rPr>
                              <w:t xml:space="preserve"> the workbook.</w:t>
                            </w:r>
                            <w:r w:rsidRPr="003B78F8">
                              <w:rPr>
                                <w:rFonts w:ascii="Comic Sans MS" w:hAnsi="Comic Sans MS"/>
                                <w:color w:val="0070C0"/>
                                <w:sz w:val="36"/>
                              </w:rPr>
                              <w:br/>
                            </w:r>
                            <w:r w:rsidRPr="003B78F8">
                              <w:rPr>
                                <w:rFonts w:ascii="Comic Sans MS" w:hAnsi="Comic Sans MS"/>
                                <w:color w:val="0070C0"/>
                                <w:sz w:val="36"/>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58556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58" o:spid="_x0000_s1030" type="#_x0000_t62" style="position:absolute;margin-left:103.05pt;margin-top:26.05pt;width:433.2pt;height:258.2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BqaRwMAACIHAAAOAAAAZHJzL2Uyb0RvYy54bWysVd1P2zAQf5+0/8HyO+SDpi0VASEQ0yQG&#10;CJh4dm2nyebYnu2Qdn/9zo4bAoOXaX1wbd/57ne/+8jJ2bYV6Jkb2yhZ4uwwxYhLqlgjNyX+/nh1&#10;sMTIOiIZEUryEu+4xWennz+d9HrFc1UrwbhBYETaVa9LXDunV0liac1bYg+V5hKElTItcXA0m4QZ&#10;0oP1ViR5ms6TXhmmjaLcWri9HIT4NNivKk7dbVVZ7pAoMWBzYTVhXfs1OT0hq40hum5ohEH+AUVL&#10;GglOR1OXxBHUmeYvU21DjbKqcodUtYmqqobyEANEk6VvonmoieYhFiDH6pEm+//M0pvnO4MaVuK8&#10;gFRJ0kKS7lUnGWfoHugjctMJYtAFEUJ1Dnk1IK3XdgVvH/SdiScLW8/AtjKt/4fY0DYQvRuJ5luH&#10;KFwWRZrNZ5APCrKjfHGcwQHsJC/PtbHuC1ct8psS95xteMDlQUUwgXHyfG1doJ5F+IT9yDCqWgGZ&#10;fCYCHRSz43yf6olS/kopX86L41gPE6WjqVI2n88XEWj0C5D3UD0Iq0TDrhohwsFXMb8QBgGMEhNK&#10;uXRFQC269ptiw/0shd/gGa6hXofr+f4aXIR+8JYCR6+cCIl66LzjtIg2eCj7SAqkjJuHmvVoLTpz&#10;TyDRRboEd4g1ntejZTYcoCfyhfcIIiI20MxOYGSUe2pcHQrRZ9FH5cMdY1oLQn8OeRC6Jm8CiuTs&#10;cY9gQhQTnIkvp6GAws7tBPeuhLznFVQnlEwenIw8TBnNBlFNGB+uiw+ZCwa95QpSNNqOBt7LVhaz&#10;HfX90wH3+Hgg5QNgQ02PL4JnJd34uG2kMu9FJtzoedAHyibU+K3brrehc2ceo79ZK7aDboakhb6z&#10;ml41kKxrYt0dMdANkFuY1e4WlkooKBsVdxjVyvx+797rw7gBKUY9zMkS218dMRwj8VXCIILW9Y3s&#10;wmFWLKDRkJlK1lOJ7NoLBa0A/QnowtbrO7HfVka1TzDSz71XEBFJwXeJqTP7w4Ub5jd8FCg/Pw9q&#10;MEw1cdfyQVNv3PPsy/Rx+0SMjiPEwfS5UfuZSlahgYcEvej6l1Kdd05VjfPCF17jAQZxKN/40fCT&#10;fnoOWi+fttM/AAAA//8DAFBLAwQUAAYACAAAACEAI/YEX+MAAAALAQAADwAAAGRycy9kb3ducmV2&#10;LnhtbEyPwU7DMAyG70i8Q2QkLoglq9R2Kk0nNAkJwQ4wtsNuWRPassQpTbqVt8c7wcmy/en353I5&#10;OctOZgidRwnzmQBmsPa6w0bC9uPpfgEsRIVaWY9Gwo8JsKyur0pVaH/Gd3PaxIZRCIZCSWhj7AvO&#10;Q90ap8LM9wZp9+kHpyK1Q8P1oM4U7ixPhMi4Ux3ShVb1ZtWa+rgZnYRxt4/fuX3rt8fd1351t35d&#10;vzznUt7eTI8PwKKZ4h8MF31Sh4qcDn5EHZiVkIhsTqiENKF6AUSepMAONMkWKfCq5P9/qH4BAAD/&#10;/wMAUEsBAi0AFAAGAAgAAAAhALaDOJL+AAAA4QEAABMAAAAAAAAAAAAAAAAAAAAAAFtDb250ZW50&#10;X1R5cGVzXS54bWxQSwECLQAUAAYACAAAACEAOP0h/9YAAACUAQAACwAAAAAAAAAAAAAAAAAvAQAA&#10;X3JlbHMvLnJlbHNQSwECLQAUAAYACAAAACEAzrAamkcDAAAiBwAADgAAAAAAAAAAAAAAAAAuAgAA&#10;ZHJzL2Uyb0RvYy54bWxQSwECLQAUAAYACAAAACEAI/YEX+MAAAALAQAADwAAAAAAAAAAAAAAAACh&#10;BQAAZHJzL2Rvd25yZXYueG1sUEsFBgAAAAAEAAQA8wAAALEGAAAAAA==&#10;" adj="-1063,4610" fillcolor="#b4c6e7 [1304]" strokecolor="#1f4d78 [1604]" strokeweight="1.5pt">
                <v:shadow on="t" color="black" opacity="26214f" origin="-.5,-.5" offset=".74836mm,.74836mm"/>
                <v:textbox>
                  <w:txbxContent>
                    <w:p w14:paraId="503441E8" w14:textId="77777777" w:rsidR="00276A8E" w:rsidRPr="003B78F8" w:rsidRDefault="00276A8E" w:rsidP="00D36F58">
                      <w:pPr>
                        <w:jc w:val="center"/>
                        <w:rPr>
                          <w:rFonts w:ascii="Comic Sans MS" w:hAnsi="Comic Sans MS"/>
                          <w:b/>
                          <w:color w:val="0070C0"/>
                          <w:sz w:val="36"/>
                        </w:rPr>
                      </w:pPr>
                      <w:r w:rsidRPr="003B78F8">
                        <w:rPr>
                          <w:rFonts w:ascii="Comic Sans MS" w:hAnsi="Comic Sans MS"/>
                          <w:b/>
                          <w:color w:val="0070C0"/>
                          <w:sz w:val="40"/>
                        </w:rPr>
                        <w:t xml:space="preserve">Welcome! This workbook will support your learning in GCSE Sociology </w:t>
                      </w:r>
                      <w:r w:rsidRPr="003B78F8">
                        <w:rPr>
                          <w:rFonts w:ascii="Comic Sans MS" w:hAnsi="Comic Sans MS"/>
                          <w:b/>
                          <w:color w:val="0070C0"/>
                          <w:sz w:val="40"/>
                        </w:rPr>
                        <w:br/>
                        <w:t>outside of lessons.</w:t>
                      </w:r>
                    </w:p>
                    <w:p w14:paraId="7FD13C9E" w14:textId="77777777" w:rsidR="00276A8E" w:rsidRPr="003B78F8" w:rsidRDefault="00276A8E" w:rsidP="00D36F58">
                      <w:pPr>
                        <w:jc w:val="center"/>
                        <w:rPr>
                          <w:rFonts w:ascii="Comic Sans MS" w:hAnsi="Comic Sans MS"/>
                          <w:color w:val="0070C0"/>
                          <w:sz w:val="36"/>
                        </w:rPr>
                      </w:pPr>
                      <w:r w:rsidRPr="003B78F8">
                        <w:rPr>
                          <w:rFonts w:ascii="Comic Sans MS" w:hAnsi="Comic Sans MS"/>
                          <w:color w:val="0070C0"/>
                          <w:sz w:val="32"/>
                        </w:rPr>
                        <w:t xml:space="preserve">After completing your initial </w:t>
                      </w:r>
                      <w:r>
                        <w:rPr>
                          <w:rFonts w:ascii="Comic Sans MS" w:hAnsi="Comic Sans MS"/>
                          <w:color w:val="0070C0"/>
                          <w:sz w:val="32"/>
                        </w:rPr>
                        <w:t>progress-check</w:t>
                      </w:r>
                      <w:r w:rsidRPr="003B78F8">
                        <w:rPr>
                          <w:rFonts w:ascii="Comic Sans MS" w:hAnsi="Comic Sans MS"/>
                          <w:color w:val="0070C0"/>
                          <w:sz w:val="32"/>
                        </w:rPr>
                        <w:t xml:space="preserve"> and the Personal Learning Checklist (PLC) you should work your way through the activities. Each one should take roughly one hour: your teacher will </w:t>
                      </w:r>
                      <w:r>
                        <w:rPr>
                          <w:rFonts w:ascii="Comic Sans MS" w:hAnsi="Comic Sans MS"/>
                          <w:color w:val="0070C0"/>
                          <w:sz w:val="32"/>
                        </w:rPr>
                        <w:t>give you a timeframe for completing</w:t>
                      </w:r>
                      <w:r w:rsidRPr="003B78F8">
                        <w:rPr>
                          <w:rFonts w:ascii="Comic Sans MS" w:hAnsi="Comic Sans MS"/>
                          <w:color w:val="0070C0"/>
                          <w:sz w:val="32"/>
                        </w:rPr>
                        <w:t xml:space="preserve"> the workbook.</w:t>
                      </w:r>
                      <w:r w:rsidRPr="003B78F8">
                        <w:rPr>
                          <w:rFonts w:ascii="Comic Sans MS" w:hAnsi="Comic Sans MS"/>
                          <w:color w:val="0070C0"/>
                          <w:sz w:val="36"/>
                        </w:rPr>
                        <w:br/>
                      </w:r>
                      <w:r w:rsidRPr="003B78F8">
                        <w:rPr>
                          <w:rFonts w:ascii="Comic Sans MS" w:hAnsi="Comic Sans MS"/>
                          <w:color w:val="0070C0"/>
                          <w:sz w:val="36"/>
                        </w:rPr>
                        <w:br/>
                      </w:r>
                    </w:p>
                  </w:txbxContent>
                </v:textbox>
              </v:shape>
            </w:pict>
          </mc:Fallback>
        </mc:AlternateContent>
      </w:r>
      <w:r w:rsidR="003B78F8">
        <w:rPr>
          <w:noProof/>
          <w:lang w:eastAsia="en-GB"/>
        </w:rPr>
        <w:drawing>
          <wp:anchor distT="0" distB="0" distL="114300" distR="114300" simplePos="0" relativeHeight="251878400" behindDoc="0" locked="0" layoutInCell="1" allowOverlap="1" wp14:anchorId="777E9D47" wp14:editId="4F64ABA5">
            <wp:simplePos x="0" y="0"/>
            <wp:positionH relativeFrom="column">
              <wp:posOffset>-315310</wp:posOffset>
            </wp:positionH>
            <wp:positionV relativeFrom="paragraph">
              <wp:posOffset>331075</wp:posOffset>
            </wp:positionV>
            <wp:extent cx="2853558" cy="3904423"/>
            <wp:effectExtent l="0" t="0" r="4445" b="1270"/>
            <wp:wrapNone/>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8" cstate="print">
                      <a:extLst>
                        <a:ext uri="{28A0092B-C50C-407E-A947-70E740481C1C}">
                          <a14:useLocalDpi xmlns:a14="http://schemas.microsoft.com/office/drawing/2010/main" val="0"/>
                        </a:ext>
                      </a:extLst>
                    </a:blip>
                    <a:srcRect r="39689"/>
                    <a:stretch/>
                  </pic:blipFill>
                  <pic:spPr bwMode="auto">
                    <a:xfrm>
                      <a:off x="0" y="0"/>
                      <a:ext cx="2856083" cy="390787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36F58" w:rsidRPr="00D36F58">
        <w:rPr>
          <w:noProof/>
          <w:lang w:eastAsia="en-GB"/>
        </w:rPr>
        <mc:AlternateContent>
          <mc:Choice Requires="wps">
            <w:drawing>
              <wp:anchor distT="0" distB="0" distL="114300" distR="114300" simplePos="0" relativeHeight="251873280" behindDoc="0" locked="0" layoutInCell="1" allowOverlap="1" wp14:anchorId="6419C6B6" wp14:editId="4BE911ED">
                <wp:simplePos x="0" y="0"/>
                <wp:positionH relativeFrom="margin">
                  <wp:posOffset>318682</wp:posOffset>
                </wp:positionH>
                <wp:positionV relativeFrom="paragraph">
                  <wp:posOffset>-362607</wp:posOffset>
                </wp:positionV>
                <wp:extent cx="5955994" cy="588010"/>
                <wp:effectExtent l="57150" t="57150" r="121285" b="116840"/>
                <wp:wrapNone/>
                <wp:docPr id="256" name="Rounded Rectangle 256"/>
                <wp:cNvGraphicFramePr/>
                <a:graphic xmlns:a="http://schemas.openxmlformats.org/drawingml/2006/main">
                  <a:graphicData uri="http://schemas.microsoft.com/office/word/2010/wordprocessingShape">
                    <wps:wsp>
                      <wps:cNvSpPr/>
                      <wps:spPr>
                        <a:xfrm>
                          <a:off x="0" y="0"/>
                          <a:ext cx="5955994" cy="588010"/>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7E63212C" w14:textId="77777777" w:rsidR="00276A8E" w:rsidRDefault="00276A8E" w:rsidP="00D36F5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19C6B6" id="Rounded Rectangle 256" o:spid="_x0000_s1031" style="position:absolute;margin-left:25.1pt;margin-top:-28.55pt;width:469pt;height:46.3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dvS5QIAACIGAAAOAAAAZHJzL2Uyb0RvYy54bWysVN1v2jAQf5+0/8Hy+xpgpAXUUKFWnSZV&#10;bQWt+nw4Nonm2J5tCOyv39kOAXXVHqbxEO58X7/7vL7ZN5LsuHW1VgUdXgwo4Yrpslabgr6+3H+Z&#10;UOI8qBKkVrygB+7ozfzzp+vWzPhIV1qW3BJ0otysNQWtvDezLHOs4g24C224QqHQtgGPrN1kpYUW&#10;vTcyGw0Gl1mrbWmsZtw5fL1LQjqP/oXgzD8J4bgnsqCIzcevjd91+Gbza5htLJiqZh0M+AcUDdQK&#10;g/au7sAD2dr6D1dNzax2WvgLpptMC1EzHnPAbIaDd9msKjA85oLFcaYvk/t/btnj7tmSuizoKL+k&#10;REGDTVrqrSp5SZZYPlAbyUkQYqla42ZosTLPtuMckiHvvbBN+MeMyD6W99CXl+89YfiYT/N8Oh1T&#10;wlCWTyaYcHCanayNdf4b1w0JREFtwBFAxNLC7sH5pH/UCxGlIi2in+RXeeomj21H3Yhn67ldVWVL&#10;1nJrl4CJ5oPJAEehrEOIr5NhYnAmRleD8KME5AaH2UtKrPZvta9iI0I+wWUIfist2QHO1FoC+5Hg&#10;SVNBehxHNyeoqB3T1EcwkTvDmYXCplJGyh8kT7ktucDuYPFGMUjcC95HB8a48nkSVVDyFD8/i99b&#10;xJhSocPgWdRS9r6Hf/Od0uj0g2nC3RunovRhEoIjsGTcW8TIWvneuKmVth9Fl37YzYZI+gj/rDSB&#10;9Pv1Pk5u7Ht4WevygNOMTYsT6Ay7r7FZD+D8M1jca+wt3ir/hB8hNY6N7ihKKm1/ffQe9HHdUEpJ&#10;i3eioO7nFiynRH5XuIjT4XgcDktkxvnVCBl7LlmfS9S2udU4NkO8ioZFMuh7eSSF1c0bnrRFiIoi&#10;UAxjF5R5e2RufbpfeBQZXyyiGh4TA/5BrQwLzkOdw5i+7N/Amm6bPO7hoz7eFJi926ekGyyVXmy9&#10;FnVctlNduw7gIYqj1B3NcOnO+ah1Ou3z3wAAAP//AwBQSwMEFAAGAAgAAAAhAK3/TVvgAAAACQEA&#10;AA8AAABkcnMvZG93bnJldi54bWxMj01PwzAMhu9I/IfISNy2dEWFUppOaNKQ4LQvCXHLGtNUa5zS&#10;ZFvh1+Od4Gj71ePnLeej68QJh9B6UjCbJiCQam9aahTststJDiJETUZ3nlDBNwaYV9dXpS6MP9Ma&#10;T5vYCIZQKLQCG2NfSBlqi06Hqe+R+PbpB6cjj0MjzaDPDHedTJPkXjrdEn+wuseFxfqwOToFma0X&#10;6/CTvq1eV1/5cvtySD/ed0rd3ozPTyAijvEvDBd9VoeKnfb+SCaIjhlJykkFk+xhBoIDj3nOm72C&#10;uywDWZXyf4PqFwAA//8DAFBLAQItABQABgAIAAAAIQC2gziS/gAAAOEBAAATAAAAAAAAAAAAAAAA&#10;AAAAAABbQ29udGVudF9UeXBlc10ueG1sUEsBAi0AFAAGAAgAAAAhADj9If/WAAAAlAEAAAsAAAAA&#10;AAAAAAAAAAAALwEAAF9yZWxzLy5yZWxzUEsBAi0AFAAGAAgAAAAhAJd929LlAgAAIgYAAA4AAAAA&#10;AAAAAAAAAAAALgIAAGRycy9lMm9Eb2MueG1sUEsBAi0AFAAGAAgAAAAhAK3/TVvgAAAACQEAAA8A&#10;AAAAAAAAAAAAAAAAPwUAAGRycy9kb3ducmV2LnhtbFBLBQYAAAAABAAEAPMAAABMBgAAAAA=&#10;" fillcolor="#4472c4 [3208]" strokecolor="#1f3763 [1608]" strokeweight="2.25pt">
                <v:stroke joinstyle="miter"/>
                <v:shadow on="t" color="black" opacity="26214f" origin="-.5,-.5" offset=".74836mm,.74836mm"/>
                <v:textbox>
                  <w:txbxContent>
                    <w:p w14:paraId="7E63212C" w14:textId="77777777" w:rsidR="00276A8E" w:rsidRDefault="00276A8E" w:rsidP="00D36F58">
                      <w:pPr>
                        <w:jc w:val="center"/>
                      </w:pPr>
                    </w:p>
                  </w:txbxContent>
                </v:textbox>
                <w10:wrap anchorx="margin"/>
              </v:roundrect>
            </w:pict>
          </mc:Fallback>
        </mc:AlternateContent>
      </w:r>
      <w:r w:rsidR="00D36F58" w:rsidRPr="00D36F58">
        <w:rPr>
          <w:noProof/>
          <w:lang w:eastAsia="en-GB"/>
        </w:rPr>
        <mc:AlternateContent>
          <mc:Choice Requires="wps">
            <w:drawing>
              <wp:anchor distT="0" distB="0" distL="114300" distR="114300" simplePos="0" relativeHeight="251874304" behindDoc="0" locked="0" layoutInCell="1" allowOverlap="1" wp14:anchorId="47619AD2" wp14:editId="067D4F72">
                <wp:simplePos x="0" y="0"/>
                <wp:positionH relativeFrom="margin">
                  <wp:posOffset>567374</wp:posOffset>
                </wp:positionH>
                <wp:positionV relativeFrom="paragraph">
                  <wp:posOffset>-331076</wp:posOffset>
                </wp:positionV>
                <wp:extent cx="5395066" cy="462915"/>
                <wp:effectExtent l="38100" t="38100" r="110490" b="108585"/>
                <wp:wrapNone/>
                <wp:docPr id="257" name="Rounded Rectangle 257"/>
                <wp:cNvGraphicFramePr/>
                <a:graphic xmlns:a="http://schemas.openxmlformats.org/drawingml/2006/main">
                  <a:graphicData uri="http://schemas.microsoft.com/office/word/2010/wordprocessingShape">
                    <wps:wsp>
                      <wps:cNvSpPr/>
                      <wps:spPr>
                        <a:xfrm>
                          <a:off x="0" y="0"/>
                          <a:ext cx="5395066" cy="46291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6CB351" w14:textId="77777777" w:rsidR="00276A8E" w:rsidRPr="00D36F58" w:rsidRDefault="00276A8E" w:rsidP="00D36F58">
                            <w:pPr>
                              <w:jc w:val="center"/>
                              <w:rPr>
                                <w:rFonts w:ascii="Comic Sans MS" w:hAnsi="Comic Sans MS"/>
                                <w:b/>
                                <w:sz w:val="40"/>
                              </w:rPr>
                            </w:pPr>
                            <w:r>
                              <w:rPr>
                                <w:rFonts w:ascii="Comic Sans MS" w:hAnsi="Comic Sans MS"/>
                                <w:b/>
                                <w:sz w:val="40"/>
                              </w:rPr>
                              <w:t xml:space="preserve">How To Use This </w:t>
                            </w:r>
                            <w:proofErr w:type="gramStart"/>
                            <w:r>
                              <w:rPr>
                                <w:rFonts w:ascii="Comic Sans MS" w:hAnsi="Comic Sans MS"/>
                                <w:b/>
                                <w:sz w:val="40"/>
                              </w:rPr>
                              <w:t>Workbook…</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619AD2" id="Rounded Rectangle 257" o:spid="_x0000_s1032" style="position:absolute;margin-left:44.7pt;margin-top:-26.05pt;width:424.8pt;height:36.45pt;z-index:251874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pbz6QIAACIGAAAOAAAAZHJzL2Uyb0RvYy54bWysVF9v2jAQf5+072D5fU2ghBbUUKFWnSZV&#10;LYJOfT4ch0RzbM82JOzT72yHFLV9msaDucvd/e7/3dx2jSAHbmytZE5HFyklXDJV1HKX058vD9+u&#10;KbEOZAFCSZ7TI7f0dvH1y02r53ysKiUKbgiCSDtvdU4r5/Q8SSyreAP2QmkuUVgq04BD1uySwkCL&#10;6I1Ixmk6TVplCm0U49bi1/sopIuAX5acueeytNwRkVOMzYXXhHfr32RxA/OdAV3VrA8D/iGKBmqJ&#10;Tgeoe3BA9qb+ANXUzCirSnfBVJOosqwZDzlgNqP0XTabCjQPuWBxrB7KZP8fLHs6rAypi5yOsytK&#10;JDTYpLXay4IXZI3lA7kTnHghlqrVdo4WG70yPWeR9Hl3pWn8P2ZEulDe41Be3jnC8GN2OcvS6ZQS&#10;hrLJdDwbZR40ebPWxrrvXDXEEzk1Pg4fRCgtHB6ti/onPe9RSNLi5M3SrO8mD21H3RDP3nGzqYqW&#10;bMXerAETzdLrFEehqL2Ly+tRZHAmxlep/1ECYofD7AQlRrnX2lWhET4fD+md3wlDDoAztRXAfsXw&#10;hK4gfpwEmLdQUTukqU7BBO4szsQXNpYyUO4oeMxtzUvsDhZvHJyEveCDd2CMSzeKogoKHv1nZ/4H&#10;i+BTSAT0yGUtxIDdA/id+4gd0+j1vWmMezCORRncxAhOgUXjwSJ4VtINxk0tlfksM4FZ9Z6jPoZ/&#10;VhpPum7bhcmdnkZzq4ojTjM2LUyg1eyhxmY9gnUrMLjX2Fu8Ve4Zn1IoHBvVU5RUyvz57LvXx3VD&#10;KSUt3omc2t97MJwS8UPiIs5Gk4k/LIGZZFdjZMy5ZHsukfvmTuHYjPAqahZIr+/EiSyNal7xpC29&#10;VxSBZOg7p8yZE3Pn4v3Co8j4chnU8JhocI9yo5kH93X2Y/rSvYLR/TY53MMndbopMH+3T1HXW0q1&#10;3DtV1mHZfKVjXfsO4CEKo9QfTX/pzvmg9XbaF38BAAD//wMAUEsDBBQABgAIAAAAIQCU1VrR3wAA&#10;AAkBAAAPAAAAZHJzL2Rvd25yZXYueG1sTI/LTsMwEEX3SPyDNUjsWrvhoSRkUpVKwI6Kgli7sROn&#10;xHYUOw/+nmEFy9Ec3XtusV1sxyY9hNY7hM1aANOu8qp1DcLH+9MqBRaidEp23mmEbx1gW15eFDJX&#10;fnZvejrGhlGIC7lEMDH2OeehMtrKsPa9dvSr/WBlpHNouBrkTOG244kQ99zK1lGDkb3eG119HUeL&#10;MFbieX7ZHx55FV5301ifzWd9Rry+WnYPwKJe4h8Mv/qkDiU5nfzoVGAdQprdEomwuks2wAjIbjIa&#10;d0JIRAq8LPj/BeUPAAAA//8DAFBLAQItABQABgAIAAAAIQC2gziS/gAAAOEBAAATAAAAAAAAAAAA&#10;AAAAAAAAAABbQ29udGVudF9UeXBlc10ueG1sUEsBAi0AFAAGAAgAAAAhADj9If/WAAAAlAEAAAsA&#10;AAAAAAAAAAAAAAAALwEAAF9yZWxzLy5yZWxzUEsBAi0AFAAGAAgAAAAhAAc6lvPpAgAAIgYAAA4A&#10;AAAAAAAAAAAAAAAALgIAAGRycy9lMm9Eb2MueG1sUEsBAi0AFAAGAAgAAAAhAJTVWtHfAAAACQEA&#10;AA8AAAAAAAAAAAAAAAAAQwUAAGRycy9kb3ducmV2LnhtbFBLBQYAAAAABAAEAPMAAABPBgAAAAA=&#10;" fillcolor="#5b9bd5 [3204]" strokecolor="#1f4d78 [1604]" strokeweight="1.5pt">
                <v:stroke joinstyle="miter"/>
                <v:shadow on="t" color="black" opacity="26214f" origin="-.5,-.5" offset=".74836mm,.74836mm"/>
                <v:textbox>
                  <w:txbxContent>
                    <w:p w14:paraId="656CB351" w14:textId="77777777" w:rsidR="00276A8E" w:rsidRPr="00D36F58" w:rsidRDefault="00276A8E" w:rsidP="00D36F58">
                      <w:pPr>
                        <w:jc w:val="center"/>
                        <w:rPr>
                          <w:rFonts w:ascii="Comic Sans MS" w:hAnsi="Comic Sans MS"/>
                          <w:b/>
                          <w:sz w:val="40"/>
                        </w:rPr>
                      </w:pPr>
                      <w:r>
                        <w:rPr>
                          <w:rFonts w:ascii="Comic Sans MS" w:hAnsi="Comic Sans MS"/>
                          <w:b/>
                          <w:sz w:val="40"/>
                        </w:rPr>
                        <w:t xml:space="preserve">How To Use This </w:t>
                      </w:r>
                      <w:proofErr w:type="gramStart"/>
                      <w:r>
                        <w:rPr>
                          <w:rFonts w:ascii="Comic Sans MS" w:hAnsi="Comic Sans MS"/>
                          <w:b/>
                          <w:sz w:val="40"/>
                        </w:rPr>
                        <w:t>Workbook…</w:t>
                      </w:r>
                      <w:proofErr w:type="gramEnd"/>
                    </w:p>
                  </w:txbxContent>
                </v:textbox>
                <w10:wrap anchorx="margin"/>
              </v:roundrect>
            </w:pict>
          </mc:Fallback>
        </mc:AlternateContent>
      </w:r>
      <w:r w:rsidR="00CB7A3A">
        <w:br w:type="page"/>
      </w:r>
    </w:p>
    <w:p w14:paraId="0DDBA0FF" w14:textId="77777777" w:rsidR="000202B5" w:rsidRDefault="00AB11D0">
      <w:r w:rsidRPr="00B15056">
        <w:rPr>
          <w:noProof/>
          <w:lang w:eastAsia="en-GB"/>
        </w:rPr>
        <w:lastRenderedPageBreak/>
        <mc:AlternateContent>
          <mc:Choice Requires="wps">
            <w:drawing>
              <wp:anchor distT="0" distB="0" distL="114300" distR="114300" simplePos="0" relativeHeight="251885568" behindDoc="0" locked="0" layoutInCell="1" allowOverlap="1" wp14:anchorId="105D8423" wp14:editId="6EA2DD46">
                <wp:simplePos x="0" y="0"/>
                <wp:positionH relativeFrom="margin">
                  <wp:posOffset>589280</wp:posOffset>
                </wp:positionH>
                <wp:positionV relativeFrom="paragraph">
                  <wp:posOffset>-271458</wp:posOffset>
                </wp:positionV>
                <wp:extent cx="5394960" cy="462915"/>
                <wp:effectExtent l="38100" t="38100" r="110490" b="108585"/>
                <wp:wrapNone/>
                <wp:docPr id="263" name="Rounded Rectangle 263"/>
                <wp:cNvGraphicFramePr/>
                <a:graphic xmlns:a="http://schemas.openxmlformats.org/drawingml/2006/main">
                  <a:graphicData uri="http://schemas.microsoft.com/office/word/2010/wordprocessingShape">
                    <wps:wsp>
                      <wps:cNvSpPr/>
                      <wps:spPr>
                        <a:xfrm>
                          <a:off x="0" y="0"/>
                          <a:ext cx="5394960" cy="46291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D383E2" w14:textId="77777777" w:rsidR="00276A8E" w:rsidRPr="00B15056" w:rsidRDefault="00276A8E" w:rsidP="00B15056">
                            <w:pPr>
                              <w:jc w:val="center"/>
                              <w:rPr>
                                <w:rFonts w:ascii="Comic Sans MS" w:hAnsi="Comic Sans MS"/>
                                <w:b/>
                                <w:sz w:val="36"/>
                              </w:rPr>
                            </w:pPr>
                            <w:r w:rsidRPr="00B15056">
                              <w:rPr>
                                <w:rFonts w:ascii="Comic Sans MS" w:hAnsi="Comic Sans MS"/>
                                <w:b/>
                                <w:sz w:val="36"/>
                              </w:rPr>
                              <w:t>Evaluate Your Progress So Far…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5D8423" id="Rounded Rectangle 263" o:spid="_x0000_s1033" style="position:absolute;margin-left:46.4pt;margin-top:-21.35pt;width:424.8pt;height:36.45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vX6QIAACIGAAAOAAAAZHJzL2Uyb0RvYy54bWysVF9v2jAQf5+072D5fU1IgRbUUKFWnSZV&#10;LYJOfT4ch0RzbM92COzT72yHFLV9msaDucvd/e7/3dweGkH23NhayZyOLlJKuGSqqOUupz9fHr5d&#10;U2IdyAKEkjynR27p7eLrl5tOz3mmKiUKbgiCSDvvdE4r5/Q8SSyreAP2QmkuUVgq04BD1uySwkCH&#10;6I1IsjSdJp0yhTaKcWvx630U0kXAL0vO3HNZWu6IyCnG5sJrwrv1b7K4gfnOgK5q1ocB/xBFA7VE&#10;pwPUPTggrak/QDU1M8qq0l0w1SSqLGvGQw6YzSh9l82mAs1DLlgcq4cy2f8Hy572K0PqIqfZ9JIS&#10;CQ02aa1aWfCCrLF8IHeCEy/EUnXaztFio1em5yySPu9DaRr/jxmRQyjvcSgvPzjC8OPkcjaeTbEL&#10;DGXjaTYbTTxo8matjXXfuWqIJ3JqfBw+iFBa2D9aF/VPet6jkKTDyZulk76bPLQddUM8reNmUxUd&#10;2YrWrAETnaTXKQZR1N7F5fUoMjgT2VXqf5SA2OEwO0GJUe61dlVohM/HQ3rnd8KQPeBMbQWwXzE8&#10;oSuIH8cB5i1U1A5pqlMwgTuLM/GFjaUMlDsKHnNb8xK7g8XLgpOwF3zwDoxx6UZRVEHBo//Jmf/B&#10;IvgUEgE9clkLMWD3AH7nPmLHNHp9bxrjHoxjUQY3MYJTYNF4sAielXSDcVNLZT7LTGBWveeoj+Gf&#10;lcaT7rA9hMm9Oo3mVhVHnGZsWphAq9lDjc16BOtWYHCvsbd4q9wzPqVQODaqpyiplPnz2Xevj+uG&#10;Uko6vBM5tb9bMJwS8UPiIs5G4zHCusCMJ1cZMuZcsj2XyLa5Uzg2I7yKmgXS6ztxIkujmlc8aUvv&#10;FUUgGfrOKXPmxNy5eL/wKDK+XAY1PCYa3KPcaObBfZ39mL4cXsHofpsc7uGTOt0UmL/bp6jrLaVa&#10;tk6VdVg2X+lY174DeIjCKPVH01+6cz5ovZ32xV8AAAD//wMAUEsDBBQABgAIAAAAIQDJRyu13gAA&#10;AAkBAAAPAAAAZHJzL2Rvd25yZXYueG1sTI/NTsMwEITvSLyDtUjcWpsQAQ1xqlIJuIEoiLNrb+KU&#10;eB3Fzg9vjznBcTSjmW/K7eI6NuEQWk8SrtYCGJL2pqVGwsf74+oOWIiKjOo8oYRvDLCtzs9KVRg/&#10;0xtOh9iwVEKhUBJsjH3BedAWnQpr3yMlr/aDUzHJoeFmUHMqdx3PhLjhTrWUFqzqcW9Rfx1GJ2HU&#10;4ml+3r8+cB1edtNYn+xnfZLy8mLZ3QOLuMS/MPziJ3SoEtPRj2QC6yRsskQeJazy7BZYCmzyLAd2&#10;lHAtMuBVyf8/qH4AAAD//wMAUEsBAi0AFAAGAAgAAAAhALaDOJL+AAAA4QEAABMAAAAAAAAAAAAA&#10;AAAAAAAAAFtDb250ZW50X1R5cGVzXS54bWxQSwECLQAUAAYACAAAACEAOP0h/9YAAACUAQAACwAA&#10;AAAAAAAAAAAAAAAvAQAAX3JlbHMvLnJlbHNQSwECLQAUAAYACAAAACEAR/6r1+kCAAAiBgAADgAA&#10;AAAAAAAAAAAAAAAuAgAAZHJzL2Uyb0RvYy54bWxQSwECLQAUAAYACAAAACEAyUcrtd4AAAAJAQAA&#10;DwAAAAAAAAAAAAAAAABDBQAAZHJzL2Rvd25yZXYueG1sUEsFBgAAAAAEAAQA8wAAAE4GAAAAAA==&#10;" fillcolor="#5b9bd5 [3204]" strokecolor="#1f4d78 [1604]" strokeweight="1.5pt">
                <v:stroke joinstyle="miter"/>
                <v:shadow on="t" color="black" opacity="26214f" origin="-.5,-.5" offset=".74836mm,.74836mm"/>
                <v:textbox>
                  <w:txbxContent>
                    <w:p w14:paraId="19D383E2" w14:textId="77777777" w:rsidR="00276A8E" w:rsidRPr="00B15056" w:rsidRDefault="00276A8E" w:rsidP="00B15056">
                      <w:pPr>
                        <w:jc w:val="center"/>
                        <w:rPr>
                          <w:rFonts w:ascii="Comic Sans MS" w:hAnsi="Comic Sans MS"/>
                          <w:b/>
                          <w:sz w:val="36"/>
                        </w:rPr>
                      </w:pPr>
                      <w:r w:rsidRPr="00B15056">
                        <w:rPr>
                          <w:rFonts w:ascii="Comic Sans MS" w:hAnsi="Comic Sans MS"/>
                          <w:b/>
                          <w:sz w:val="36"/>
                        </w:rPr>
                        <w:t>Evaluate Your Progress So Far…</w:t>
                      </w:r>
                    </w:p>
                  </w:txbxContent>
                </v:textbox>
                <w10:wrap anchorx="margin"/>
              </v:roundrect>
            </w:pict>
          </mc:Fallback>
        </mc:AlternateContent>
      </w:r>
      <w:r w:rsidR="00B15056" w:rsidRPr="00B15056">
        <w:rPr>
          <w:noProof/>
          <w:lang w:eastAsia="en-GB"/>
        </w:rPr>
        <mc:AlternateContent>
          <mc:Choice Requires="wps">
            <w:drawing>
              <wp:anchor distT="0" distB="0" distL="114300" distR="114300" simplePos="0" relativeHeight="251884544" behindDoc="0" locked="0" layoutInCell="1" allowOverlap="1" wp14:anchorId="790FA6DC" wp14:editId="68813D6E">
                <wp:simplePos x="0" y="0"/>
                <wp:positionH relativeFrom="margin">
                  <wp:align>center</wp:align>
                </wp:positionH>
                <wp:positionV relativeFrom="paragraph">
                  <wp:posOffset>-304274</wp:posOffset>
                </wp:positionV>
                <wp:extent cx="5955665" cy="588010"/>
                <wp:effectExtent l="57150" t="57150" r="121285" b="116840"/>
                <wp:wrapNone/>
                <wp:docPr id="262" name="Rounded Rectangle 262"/>
                <wp:cNvGraphicFramePr/>
                <a:graphic xmlns:a="http://schemas.openxmlformats.org/drawingml/2006/main">
                  <a:graphicData uri="http://schemas.microsoft.com/office/word/2010/wordprocessingShape">
                    <wps:wsp>
                      <wps:cNvSpPr/>
                      <wps:spPr>
                        <a:xfrm>
                          <a:off x="0" y="0"/>
                          <a:ext cx="5955665" cy="588010"/>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13F73DED" w14:textId="77777777" w:rsidR="00276A8E" w:rsidRDefault="00276A8E" w:rsidP="00B15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0FA6DC" id="Rounded Rectangle 262" o:spid="_x0000_s1034" style="position:absolute;margin-left:0;margin-top:-23.95pt;width:468.95pt;height:46.3pt;z-index:2518845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M2f5QIAACIGAAAOAAAAZHJzL2Uyb0RvYy54bWysVN1v2jAQf5+0/8Hy+xpghFLUUKFWnSZV&#10;bQWt+mwcm0RzbM8+COyv39kOAXXVHqbxEO58X7/7vL7ZN4rshPO10QUdXgwoEZqbstabgr6+3H+Z&#10;UuKB6ZIpo0VBD8LTm/nnT9etnYmRqYwqhSPoRPtZawtaAdhZlnleiYb5C2OFRqE0rmGArNtkpWMt&#10;em9UNhoMJllrXGmd4cJ7fL1LQjqP/qUUHJ6k9AKIKihig/h18bsO32x+zWYbx2xV8w4G+wcUDas1&#10;Bu1d3TFgZOvqP1w1NXfGGwkX3DSZkbLmIuaA2QwH77JZVcyKmAsWx9u+TP7/ueWPu2dH6rKgo8mI&#10;Es0abNLSbHUpSrLE8jG9UYIEIZaqtX6GFiv77DrOIxny3kvXhH/MiOxjeQ99ecUeCMfH/CrPJ5Oc&#10;Eo6yfDrFhIPT7GRtnYdvwjQkEAV1AUcAEUvLdg8ekv5RL0RUmrSIfppf5qmbIrYddSOeLQi3qsqW&#10;rNXWLRkmmg+mAxyFsg4hvk6HicGZGF0Owo8SpjY4zKAocQbeaqhiI0I+wWUIfqsc2TGcqbVi/EeC&#10;p2zF0uM4ujlBRe2YpjmCidwZziwUNpUyUnBQIuW2FBK7g8UbxSBxL0QfnXEuNORJVLFSpPj5Wfze&#10;IsZUGh0Gz7JWqvc9/JvvlEanH0wT7t44FaUPkxAcgSXj3iJGNhp646bWxn0UXcGwmw2Z9BH+WWkC&#10;Cfv1Pk7uNGiGl7UpDzjN2LQ4gd7y+xqb9cA8PDOHe429xVsFT/iRyuDYmI6ipDLu10fvQR/XDaWU&#10;tHgnCup/bpkTlKjvGhfxajgeh8MSmXF+OULGnUvW5xK9bW4Njs0Qr6LlkQz6oI6kdKZ5w5O2CFFR&#10;xDTH2AXl4I7MLaT7hUeRi8UiquExsQwe9Mry4DzUOYzpy/6NOdttE+AePprjTWGzd/uUdIOlNost&#10;GFnHZTvVtesAHqI4St3RDJfunI9ap9M+/w0AAP//AwBQSwMEFAAGAAgAAAAhAPG9LY7gAAAABwEA&#10;AA8AAABkcnMvZG93bnJldi54bWxMj81OwzAQhO9IvIO1SNxahxBoG7KpUKUiwal/EuLmxkscNV6H&#10;2G0DT497gtuOZjTzbTEfbCtO1PvGMcLdOAFBXDndcI2w2y5HUxA+KNaqdUwI3+RhXl5fFSrX7sxr&#10;Om1CLWIJ+1whmBC6XEpfGbLKj11HHL1P11sVouxrqXt1juW2lWmSPEqrGo4LRnW0MFQdNkeL8GCq&#10;xdr/pG+r19XXdLl9OaQf7zvE25vh+QlEoCH8heGCH9GhjEx7d2TtRYsQHwkIo2wyAxHt2f3l2CNk&#10;2QRkWcj//OUvAAAA//8DAFBLAQItABQABgAIAAAAIQC2gziS/gAAAOEBAAATAAAAAAAAAAAAAAAA&#10;AAAAAABbQ29udGVudF9UeXBlc10ueG1sUEsBAi0AFAAGAAgAAAAhADj9If/WAAAAlAEAAAsAAAAA&#10;AAAAAAAAAAAALwEAAF9yZWxzLy5yZWxzUEsBAi0AFAAGAAgAAAAhAE2AzZ/lAgAAIgYAAA4AAAAA&#10;AAAAAAAAAAAALgIAAGRycy9lMm9Eb2MueG1sUEsBAi0AFAAGAAgAAAAhAPG9LY7gAAAABwEAAA8A&#10;AAAAAAAAAAAAAAAAPwUAAGRycy9kb3ducmV2LnhtbFBLBQYAAAAABAAEAPMAAABMBgAAAAA=&#10;" fillcolor="#4472c4 [3208]" strokecolor="#1f3763 [1608]" strokeweight="2.25pt">
                <v:stroke joinstyle="miter"/>
                <v:shadow on="t" color="black" opacity="26214f" origin="-.5,-.5" offset=".74836mm,.74836mm"/>
                <v:textbox>
                  <w:txbxContent>
                    <w:p w14:paraId="13F73DED" w14:textId="77777777" w:rsidR="00276A8E" w:rsidRDefault="00276A8E" w:rsidP="00B15056">
                      <w:pPr>
                        <w:jc w:val="center"/>
                      </w:pPr>
                    </w:p>
                  </w:txbxContent>
                </v:textbox>
                <w10:wrap anchorx="margin"/>
              </v:roundrect>
            </w:pict>
          </mc:Fallback>
        </mc:AlternateContent>
      </w:r>
    </w:p>
    <w:tbl>
      <w:tblPr>
        <w:tblStyle w:val="GridTable6Colorful-Accent1"/>
        <w:tblpPr w:leftFromText="180" w:rightFromText="180" w:vertAnchor="text" w:horzAnchor="margin" w:tblpXSpec="center" w:tblpY="2978"/>
        <w:tblW w:w="11336" w:type="dxa"/>
        <w:tblLook w:val="04A0" w:firstRow="1" w:lastRow="0" w:firstColumn="1" w:lastColumn="0" w:noHBand="0" w:noVBand="1"/>
      </w:tblPr>
      <w:tblGrid>
        <w:gridCol w:w="9127"/>
        <w:gridCol w:w="991"/>
        <w:gridCol w:w="1218"/>
      </w:tblGrid>
      <w:tr w:rsidR="00A77FB8" w14:paraId="257286E4" w14:textId="77777777" w:rsidTr="00A77F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3DBBFE80" w14:textId="77777777" w:rsidR="00A77FB8" w:rsidRPr="00687CC4" w:rsidRDefault="00A77FB8" w:rsidP="00A77FB8">
            <w:pPr>
              <w:rPr>
                <w:rFonts w:ascii="Comic Sans MS" w:hAnsi="Comic Sans MS"/>
              </w:rPr>
            </w:pPr>
          </w:p>
        </w:tc>
        <w:tc>
          <w:tcPr>
            <w:tcW w:w="991" w:type="dxa"/>
            <w:shd w:val="clear" w:color="auto" w:fill="FFFFFF" w:themeFill="background1"/>
          </w:tcPr>
          <w:p w14:paraId="701F4040" w14:textId="77777777" w:rsidR="00A77FB8" w:rsidRPr="00687CC4" w:rsidRDefault="00A77FB8" w:rsidP="00A77FB8">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sz w:val="24"/>
              </w:rPr>
            </w:pPr>
            <w:r w:rsidRPr="00687CC4">
              <w:rPr>
                <w:rFonts w:ascii="Comic Sans MS" w:hAnsi="Comic Sans MS"/>
                <w:sz w:val="24"/>
              </w:rPr>
              <w:t>Agree</w:t>
            </w:r>
          </w:p>
        </w:tc>
        <w:tc>
          <w:tcPr>
            <w:tcW w:w="1218" w:type="dxa"/>
            <w:shd w:val="clear" w:color="auto" w:fill="FFFFFF" w:themeFill="background1"/>
          </w:tcPr>
          <w:p w14:paraId="79F0C996" w14:textId="77777777" w:rsidR="00A77FB8" w:rsidRPr="00687CC4" w:rsidRDefault="00A77FB8" w:rsidP="00A77FB8">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sz w:val="24"/>
              </w:rPr>
            </w:pPr>
            <w:r w:rsidRPr="00687CC4">
              <w:rPr>
                <w:rFonts w:ascii="Comic Sans MS" w:hAnsi="Comic Sans MS"/>
                <w:sz w:val="24"/>
              </w:rPr>
              <w:t>Disagree</w:t>
            </w:r>
          </w:p>
        </w:tc>
      </w:tr>
      <w:tr w:rsidR="00A77FB8" w14:paraId="430C40A5"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35AD94FF"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So far I have made good progress in this unit</w:t>
            </w:r>
          </w:p>
        </w:tc>
        <w:tc>
          <w:tcPr>
            <w:tcW w:w="991" w:type="dxa"/>
          </w:tcPr>
          <w:p w14:paraId="5F39CF01"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47C7476F"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77931CF5"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4818D32E"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need to learn to motivate myself more effectively outside of lessons</w:t>
            </w:r>
          </w:p>
        </w:tc>
        <w:tc>
          <w:tcPr>
            <w:tcW w:w="991" w:type="dxa"/>
            <w:shd w:val="clear" w:color="auto" w:fill="FFFFFF" w:themeFill="background1"/>
          </w:tcPr>
          <w:p w14:paraId="7B6A725C"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3DB22DC8"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0777B4CD"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61CAD1E5"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am genuinely interested in this topic</w:t>
            </w:r>
          </w:p>
        </w:tc>
        <w:tc>
          <w:tcPr>
            <w:tcW w:w="991" w:type="dxa"/>
          </w:tcPr>
          <w:p w14:paraId="3CE337CD"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73E085BE"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5B5972CB"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165FC9CF"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have weak independent research skills: I need to develop them</w:t>
            </w:r>
          </w:p>
        </w:tc>
        <w:tc>
          <w:tcPr>
            <w:tcW w:w="991" w:type="dxa"/>
            <w:shd w:val="clear" w:color="auto" w:fill="FFFFFF" w:themeFill="background1"/>
          </w:tcPr>
          <w:p w14:paraId="73CDB98D"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36544EA2"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2113AD04"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1195BCB3"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like to watch videos and documentaries online that are relevant to this unit</w:t>
            </w:r>
          </w:p>
        </w:tc>
        <w:tc>
          <w:tcPr>
            <w:tcW w:w="991" w:type="dxa"/>
          </w:tcPr>
          <w:p w14:paraId="3874E888"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78098A83"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206A6489"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0AE13BD0"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tend to learn a lot in lessons, but I am too dependent on the teacher</w:t>
            </w:r>
          </w:p>
        </w:tc>
        <w:tc>
          <w:tcPr>
            <w:tcW w:w="991" w:type="dxa"/>
            <w:shd w:val="clear" w:color="auto" w:fill="FFFFFF" w:themeFill="background1"/>
          </w:tcPr>
          <w:p w14:paraId="7DC0475E"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547ED2D0"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729ED0D8"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2C9F8F9F"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Most of what we have studied so far I have found easy to understand</w:t>
            </w:r>
          </w:p>
        </w:tc>
        <w:tc>
          <w:tcPr>
            <w:tcW w:w="991" w:type="dxa"/>
          </w:tcPr>
          <w:p w14:paraId="005594EB"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6E3E99CA"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58D8A036"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51BEDD70"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need to remind myself of what will be expected of me in the exams</w:t>
            </w:r>
          </w:p>
        </w:tc>
        <w:tc>
          <w:tcPr>
            <w:tcW w:w="991" w:type="dxa"/>
            <w:shd w:val="clear" w:color="auto" w:fill="FFFFFF" w:themeFill="background1"/>
          </w:tcPr>
          <w:p w14:paraId="2241EBFA"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5606AAF0"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6740395B"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09872E75" w14:textId="77777777" w:rsidR="00A77FB8" w:rsidRPr="00142234" w:rsidRDefault="00A77FB8" w:rsidP="00A77FB8">
            <w:pPr>
              <w:rPr>
                <w:rFonts w:ascii="Comic Sans MS" w:hAnsi="Comic Sans MS"/>
                <w:b w:val="0"/>
                <w:color w:val="002060"/>
                <w:sz w:val="24"/>
                <w:szCs w:val="24"/>
              </w:rPr>
            </w:pPr>
            <w:r>
              <w:rPr>
                <w:rFonts w:ascii="Comic Sans MS" w:hAnsi="Comic Sans MS"/>
                <w:b w:val="0"/>
                <w:color w:val="002060"/>
                <w:sz w:val="24"/>
                <w:szCs w:val="24"/>
              </w:rPr>
              <w:t>I think sociology is an important subject: I’m highly motivated to succeed</w:t>
            </w:r>
          </w:p>
        </w:tc>
        <w:tc>
          <w:tcPr>
            <w:tcW w:w="991" w:type="dxa"/>
          </w:tcPr>
          <w:p w14:paraId="220DF521"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0C81B66D"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409A203F"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25E53605"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I am good at evaluating my own work: my self-assessments are usually accurate</w:t>
            </w:r>
          </w:p>
        </w:tc>
        <w:tc>
          <w:tcPr>
            <w:tcW w:w="991" w:type="dxa"/>
            <w:shd w:val="clear" w:color="auto" w:fill="FFFFFF" w:themeFill="background1"/>
          </w:tcPr>
          <w:p w14:paraId="65562F1D"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365A4872"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198445EB"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73D3DAC3"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I know a number of good websites for researching sociological theories</w:t>
            </w:r>
          </w:p>
        </w:tc>
        <w:tc>
          <w:tcPr>
            <w:tcW w:w="991" w:type="dxa"/>
          </w:tcPr>
          <w:p w14:paraId="217C6ECA"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3DB31047"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3B1D4DF4"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027AFED9"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There are some topics I need to revisit: my understanding of them is unclear</w:t>
            </w:r>
          </w:p>
        </w:tc>
        <w:tc>
          <w:tcPr>
            <w:tcW w:w="991" w:type="dxa"/>
            <w:shd w:val="clear" w:color="auto" w:fill="FFFFFF" w:themeFill="background1"/>
          </w:tcPr>
          <w:p w14:paraId="438F8055"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733B0AE1"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5FE6285B"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6E4458FD"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I understand the four main sociological perspectives (Marxism, Feminism, etc.)</w:t>
            </w:r>
          </w:p>
        </w:tc>
        <w:tc>
          <w:tcPr>
            <w:tcW w:w="991" w:type="dxa"/>
          </w:tcPr>
          <w:p w14:paraId="4F16C976"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383B8EE8"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74F94025"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1BA70F3E"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I know how to improve in this subject and have a clear grasp of my targets</w:t>
            </w:r>
          </w:p>
        </w:tc>
        <w:tc>
          <w:tcPr>
            <w:tcW w:w="991" w:type="dxa"/>
            <w:shd w:val="clear" w:color="auto" w:fill="FFFFFF" w:themeFill="background1"/>
          </w:tcPr>
          <w:p w14:paraId="73006B60"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7224485E"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r w:rsidR="00A77FB8" w14:paraId="60CD571F" w14:textId="77777777" w:rsidTr="00A77F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7" w:type="dxa"/>
          </w:tcPr>
          <w:p w14:paraId="191ED157"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Whilst I understand my targets, I don’t know how to actually reach them</w:t>
            </w:r>
          </w:p>
        </w:tc>
        <w:tc>
          <w:tcPr>
            <w:tcW w:w="991" w:type="dxa"/>
          </w:tcPr>
          <w:p w14:paraId="4E51C0DC"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c>
          <w:tcPr>
            <w:tcW w:w="1218" w:type="dxa"/>
          </w:tcPr>
          <w:p w14:paraId="316091FD" w14:textId="77777777" w:rsidR="00A77FB8" w:rsidRPr="00687CC4" w:rsidRDefault="00A77FB8" w:rsidP="00A77FB8">
            <w:pPr>
              <w:cnfStyle w:val="000000100000" w:firstRow="0" w:lastRow="0" w:firstColumn="0" w:lastColumn="0" w:oddVBand="0" w:evenVBand="0" w:oddHBand="1" w:evenHBand="0" w:firstRowFirstColumn="0" w:firstRowLastColumn="0" w:lastRowFirstColumn="0" w:lastRowLastColumn="0"/>
              <w:rPr>
                <w:rFonts w:ascii="Comic Sans MS" w:hAnsi="Comic Sans MS"/>
              </w:rPr>
            </w:pPr>
          </w:p>
        </w:tc>
      </w:tr>
      <w:tr w:rsidR="00A77FB8" w14:paraId="6D8AE340" w14:textId="77777777" w:rsidTr="00A77FB8">
        <w:tc>
          <w:tcPr>
            <w:cnfStyle w:val="001000000000" w:firstRow="0" w:lastRow="0" w:firstColumn="1" w:lastColumn="0" w:oddVBand="0" w:evenVBand="0" w:oddHBand="0" w:evenHBand="0" w:firstRowFirstColumn="0" w:firstRowLastColumn="0" w:lastRowFirstColumn="0" w:lastRowLastColumn="0"/>
            <w:tcW w:w="9127" w:type="dxa"/>
            <w:shd w:val="clear" w:color="auto" w:fill="FFFFFF" w:themeFill="background1"/>
          </w:tcPr>
          <w:p w14:paraId="409433A7" w14:textId="77777777" w:rsidR="00A77FB8" w:rsidRDefault="00A77FB8" w:rsidP="00A77FB8">
            <w:pPr>
              <w:rPr>
                <w:rFonts w:ascii="Comic Sans MS" w:hAnsi="Comic Sans MS"/>
                <w:b w:val="0"/>
                <w:color w:val="002060"/>
                <w:sz w:val="24"/>
                <w:szCs w:val="24"/>
              </w:rPr>
            </w:pPr>
            <w:r>
              <w:rPr>
                <w:rFonts w:ascii="Comic Sans MS" w:hAnsi="Comic Sans MS"/>
                <w:b w:val="0"/>
                <w:color w:val="002060"/>
                <w:sz w:val="24"/>
                <w:szCs w:val="24"/>
              </w:rPr>
              <w:t>I’m a reflective learner: I reflect on how to improve and learn more effectively</w:t>
            </w:r>
          </w:p>
        </w:tc>
        <w:tc>
          <w:tcPr>
            <w:tcW w:w="991" w:type="dxa"/>
            <w:shd w:val="clear" w:color="auto" w:fill="FFFFFF" w:themeFill="background1"/>
          </w:tcPr>
          <w:p w14:paraId="108E5D05"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c>
          <w:tcPr>
            <w:tcW w:w="1218" w:type="dxa"/>
            <w:shd w:val="clear" w:color="auto" w:fill="FFFFFF" w:themeFill="background1"/>
          </w:tcPr>
          <w:p w14:paraId="40934A01" w14:textId="77777777" w:rsidR="00A77FB8" w:rsidRPr="00687CC4" w:rsidRDefault="00A77FB8" w:rsidP="00A77FB8">
            <w:pPr>
              <w:cnfStyle w:val="000000000000" w:firstRow="0" w:lastRow="0" w:firstColumn="0" w:lastColumn="0" w:oddVBand="0" w:evenVBand="0" w:oddHBand="0" w:evenHBand="0" w:firstRowFirstColumn="0" w:firstRowLastColumn="0" w:lastRowFirstColumn="0" w:lastRowLastColumn="0"/>
              <w:rPr>
                <w:rFonts w:ascii="Comic Sans MS" w:hAnsi="Comic Sans MS"/>
              </w:rPr>
            </w:pPr>
          </w:p>
        </w:tc>
      </w:tr>
    </w:tbl>
    <w:p w14:paraId="043CF4C2" w14:textId="78F023FD" w:rsidR="000202B5" w:rsidRDefault="007E48FA">
      <w:r>
        <w:rPr>
          <w:noProof/>
          <w:lang w:eastAsia="en-GB"/>
        </w:rPr>
        <w:drawing>
          <wp:anchor distT="0" distB="0" distL="114300" distR="114300" simplePos="0" relativeHeight="251888640" behindDoc="1" locked="0" layoutInCell="1" allowOverlap="1" wp14:anchorId="0CBF79B5" wp14:editId="40B5FADE">
            <wp:simplePos x="0" y="0"/>
            <wp:positionH relativeFrom="page">
              <wp:align>right</wp:align>
            </wp:positionH>
            <wp:positionV relativeFrom="paragraph">
              <wp:posOffset>9525</wp:posOffset>
            </wp:positionV>
            <wp:extent cx="1737995" cy="3515360"/>
            <wp:effectExtent l="0" t="0" r="0" b="8890"/>
            <wp:wrapNone/>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9" cstate="print">
                      <a:extLst>
                        <a:ext uri="{28A0092B-C50C-407E-A947-70E740481C1C}">
                          <a14:useLocalDpi xmlns:a14="http://schemas.microsoft.com/office/drawing/2010/main" val="0"/>
                        </a:ext>
                      </a:extLst>
                    </a:blip>
                    <a:srcRect l="59201"/>
                    <a:stretch/>
                  </pic:blipFill>
                  <pic:spPr bwMode="auto">
                    <a:xfrm flipH="1">
                      <a:off x="0" y="0"/>
                      <a:ext cx="1737995" cy="3515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6778">
        <w:rPr>
          <w:noProof/>
          <w:lang w:eastAsia="en-GB"/>
        </w:rPr>
        <mc:AlternateContent>
          <mc:Choice Requires="wpg">
            <w:drawing>
              <wp:anchor distT="0" distB="0" distL="114300" distR="114300" simplePos="0" relativeHeight="251914240" behindDoc="0" locked="0" layoutInCell="1" allowOverlap="1" wp14:anchorId="411E9A60" wp14:editId="4E15208D">
                <wp:simplePos x="0" y="0"/>
                <wp:positionH relativeFrom="column">
                  <wp:posOffset>-358140</wp:posOffset>
                </wp:positionH>
                <wp:positionV relativeFrom="paragraph">
                  <wp:posOffset>7735248</wp:posOffset>
                </wp:positionV>
                <wp:extent cx="7329805" cy="425450"/>
                <wp:effectExtent l="38100" t="38100" r="118745" b="107950"/>
                <wp:wrapNone/>
                <wp:docPr id="84" name="Group 84"/>
                <wp:cNvGraphicFramePr/>
                <a:graphic xmlns:a="http://schemas.openxmlformats.org/drawingml/2006/main">
                  <a:graphicData uri="http://schemas.microsoft.com/office/word/2010/wordprocessingGroup">
                    <wpg:wgp>
                      <wpg:cNvGrpSpPr/>
                      <wpg:grpSpPr>
                        <a:xfrm>
                          <a:off x="0" y="0"/>
                          <a:ext cx="7329805" cy="425450"/>
                          <a:chOff x="0" y="0"/>
                          <a:chExt cx="7329946" cy="425450"/>
                        </a:xfrm>
                      </wpg:grpSpPr>
                      <wpg:grpSp>
                        <wpg:cNvPr id="85" name="Group 85"/>
                        <wpg:cNvGrpSpPr/>
                        <wpg:grpSpPr>
                          <a:xfrm>
                            <a:off x="0" y="0"/>
                            <a:ext cx="2348513" cy="425450"/>
                            <a:chOff x="0" y="0"/>
                            <a:chExt cx="2348513" cy="425450"/>
                          </a:xfrm>
                        </wpg:grpSpPr>
                        <wps:wsp>
                          <wps:cNvPr id="86" name="Rounded Rectangle 86"/>
                          <wps:cNvSpPr/>
                          <wps:spPr>
                            <a:xfrm>
                              <a:off x="0" y="0"/>
                              <a:ext cx="1842448" cy="425450"/>
                            </a:xfrm>
                            <a:prstGeom prst="roundRect">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E13794" w14:textId="77777777" w:rsidR="00276A8E" w:rsidRPr="00AB11D0" w:rsidRDefault="00276A8E" w:rsidP="00F26778">
                                <w:pPr>
                                  <w:jc w:val="center"/>
                                  <w:rPr>
                                    <w:rFonts w:ascii="Comic Sans MS" w:hAnsi="Comic Sans MS"/>
                                    <w:sz w:val="28"/>
                                  </w:rPr>
                                </w:pPr>
                                <w:r>
                                  <w:rPr>
                                    <w:rFonts w:ascii="Comic Sans MS" w:hAnsi="Comic Sans MS"/>
                                    <w:sz w:val="24"/>
                                  </w:rPr>
                                  <w:t>Quality of 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Rounded Rectangle 87"/>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4B1AFC" w14:textId="77777777" w:rsidR="00276A8E" w:rsidRPr="00AB11D0" w:rsidRDefault="00276A8E" w:rsidP="00F26778">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8" name="Group 88"/>
                        <wpg:cNvGrpSpPr/>
                        <wpg:grpSpPr>
                          <a:xfrm>
                            <a:off x="2483893" y="0"/>
                            <a:ext cx="2348513" cy="425450"/>
                            <a:chOff x="0" y="0"/>
                            <a:chExt cx="2348513" cy="425450"/>
                          </a:xfrm>
                        </wpg:grpSpPr>
                        <wps:wsp>
                          <wps:cNvPr id="89" name="Rounded Rectangle 89"/>
                          <wps:cNvSpPr/>
                          <wps:spPr>
                            <a:xfrm>
                              <a:off x="0" y="0"/>
                              <a:ext cx="1842448" cy="425450"/>
                            </a:xfrm>
                            <a:prstGeom prst="roundRect">
                              <a:avLst/>
                            </a:prstGeom>
                            <a:solidFill>
                              <a:schemeClr val="accent5">
                                <a:lumMod val="75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FE40D67" w14:textId="77777777" w:rsidR="00276A8E" w:rsidRPr="00F26778" w:rsidRDefault="00276A8E" w:rsidP="00F26778">
                                <w:pPr>
                                  <w:jc w:val="center"/>
                                  <w:rPr>
                                    <w:rFonts w:ascii="Comic Sans MS" w:hAnsi="Comic Sans MS"/>
                                  </w:rPr>
                                </w:pPr>
                                <w:r w:rsidRPr="00F26778">
                                  <w:rPr>
                                    <w:rFonts w:ascii="Comic Sans MS" w:hAnsi="Comic Sans MS"/>
                                    <w:sz w:val="20"/>
                                  </w:rPr>
                                  <w:t>Clarity of Understanding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Rounded Rectangle 90"/>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BAFC94" w14:textId="77777777" w:rsidR="00276A8E" w:rsidRPr="00AB11D0" w:rsidRDefault="00276A8E" w:rsidP="00F26778">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1" name="Group 91"/>
                        <wpg:cNvGrpSpPr/>
                        <wpg:grpSpPr>
                          <a:xfrm>
                            <a:off x="4981433" y="0"/>
                            <a:ext cx="2348513" cy="425450"/>
                            <a:chOff x="0" y="0"/>
                            <a:chExt cx="2348513" cy="425450"/>
                          </a:xfrm>
                        </wpg:grpSpPr>
                        <wps:wsp>
                          <wps:cNvPr id="92" name="Rounded Rectangle 92"/>
                          <wps:cNvSpPr/>
                          <wps:spPr>
                            <a:xfrm>
                              <a:off x="0" y="0"/>
                              <a:ext cx="1842448" cy="425450"/>
                            </a:xfrm>
                            <a:prstGeom prst="roundRect">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FC426E" w14:textId="77777777" w:rsidR="00276A8E" w:rsidRPr="00AB11D0" w:rsidRDefault="00276A8E" w:rsidP="00F26778">
                                <w:pPr>
                                  <w:jc w:val="center"/>
                                  <w:rPr>
                                    <w:rFonts w:ascii="Comic Sans MS" w:hAnsi="Comic Sans MS"/>
                                    <w:sz w:val="28"/>
                                  </w:rPr>
                                </w:pPr>
                                <w:r>
                                  <w:rPr>
                                    <w:rFonts w:ascii="Comic Sans MS" w:hAnsi="Comic Sans MS"/>
                                    <w:sz w:val="24"/>
                                  </w:rPr>
                                  <w:t>Overall Confidence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ounded Rectangle 93"/>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F66BC2" w14:textId="77777777" w:rsidR="00276A8E" w:rsidRPr="00AB11D0" w:rsidRDefault="00276A8E" w:rsidP="00F26778">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11E9A60" id="Group 84" o:spid="_x0000_s1035" style="position:absolute;margin-left:-28.2pt;margin-top:609.05pt;width:577.15pt;height:33.5pt;z-index:251914240" coordsize="73299,4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WGVoQQAAIAhAAAOAAAAZHJzL2Uyb0RvYy54bWzsWltv2zYUfh+w/0DwfbEly7EkxCmCdAkG&#10;ZG2QdMgzTVGWMIrUSDp29ut3SEryLV6TrvXQVHlQRJE8N57z8aPks3eriqNHpnQpxRQHJ0OMmKAy&#10;K8V8iv/4dPVLjJE2RGSES8Gm+Ilp/O7855/OlnXKQllInjGFQIjQ6bKe4sKYOh0MNC1YRfSJrJmA&#10;zlyqihhoqvkgU2QJ0is+CIfD08FSqqxWkjKt4el734nPnfw8Z9R8zHPNDOJTDLYZd1XuOrPXwfkZ&#10;SeeK1EVJGzPIF1hRkVKA0k7Ue2IIWqhyT1RVUiW1zM0JldVA5nlJmfMBvAmGO95cK7monS/zdDmv&#10;uzBBaHfi9MVi6YfHW4XKbIrjCCNBKlgjpxZBG4KzrOcpjLlW9X19q5oHc9+y/q5yVdn/4AlaubA+&#10;dWFlK4MoPJyMwiQejjGi0BeF42jcxJ0WsDh702jx68bEJDrdnTho1Q6sdZ0xXaOzuvUMVG95Nv5a&#10;noWjKB4Ho10DSfo5zw5MPOgZFIder7/+b+t/X5CaubTSdm3bKEGcfZTu5EJkLEN3UD1EzDlD8amP&#10;mBvfJYJONeTES7MgiKMwigAOtrOgc5mktdLmmskK2ZsphuQXmbXBFRZ5vNEG8g/Gt+OsZuZqHLpc&#10;Ei4MU/dFtkQzvlB3BLJ6PIyHUPdZaSWO4sA3AADCydD+YUT4HJDLcIyUNA+lKVx4bBJbkVbXJVfo&#10;kQCAzDihf3preF0Q/zByYtaWwWhnpWyNca0NOyFr28i5O/PEmVXFxR3LoRShYkKnxIEg67QTSpkw&#10;ge8qSMa8/vGG/m6G0+kEWsl5yXknuxFgAXZftnejGW+neru7yT4onRpvQWuYn9zNcJqlMN3kqhRS&#10;PecZB68azX48mL8RGntrVrOVg6mkzcSZzJ4gdWHRHOzoml6VsFg3RJtbogDEYW1hYzIf4ZJzuZxi&#10;2dxhVEj193PP7XioLejFaAmbwhTrvxZEMYz4bwKqLgmiyO4irhGNJyE01GbPbLNHLKpLCWkTwBZY&#10;U3drxxve3uZKVg+wf11YrdBFBAXdU0yNahuXxm9WsANSdnHhhsHOURNzI+5raoXbONs0/bR6IKpu&#10;iscA+H6QbaWTdKd8/Fg7U8iLhZF56WrLRtrHtVkBQB2LpseAn8m/wM+kXXSAq8/DT5CE0WgEqLy/&#10;FQEEBTFE+qtikJa8zK6gxmw8d2pjNm9Te2vUBhzA3tkiRQ9bFt7fJGwFjvKs66vHrW+PW2t66Bmh&#10;Y4p75BAYyRY5jD3WvIr2hlE8ipNnEecA0/s+KWLSxuoZithtzC/CaMDgfXT+NhRxC3h34NlTl7HL&#10;Rb6ofpeZpzQTy6oaTtJNcaRqS1oP4z8Y+wzcbt7D+JujnwkA0qHTL/TB6cQu+ougraef/anZvZXo&#10;Dr7//6k5CNsU7o/Nxzo2v4h+JvByYJN+QtthzavoZ5TEAZx4n6NUb4l+JmEbq336CX2vwegj0s+e&#10;I/5oHHHUpmKPtcfC2qO8orQH/IMcsVv0niP2X1a+yy8rQfPBt/0E0L+iPO4rSscX4TO/e83U/CTB&#10;/o5gs+0+y6x/OHH+DwAAAP//AwBQSwMEFAAGAAgAAAAhAE+At+3jAAAADgEAAA8AAABkcnMvZG93&#10;bnJldi54bWxMj8FOwzAMhu9IvENkJG5bmkFHV5pO0wScpklsSIib13httSapmqzt3p70BEf7//T7&#10;c7YedcN66lxtjQQxj4CRKayqTSnh6/g+S4A5j0ZhYw1JuJGDdX5/l2Gq7GA+qT/4koUS41KUUHnf&#10;ppy7oiKNbm5bMiE7206jD2NXctXhEMp1wxdRtOQaaxMuVNjStqLicrhqCR8DDpsn8dbvLuft7ecY&#10;7793gqR8fBg3r8A8jf4Phkk/qEMenE72apRjjYRZvHwOaAgWIhHAJiRavayAnaZdEgvgecb/v5H/&#10;AgAA//8DAFBLAQItABQABgAIAAAAIQC2gziS/gAAAOEBAAATAAAAAAAAAAAAAAAAAAAAAABbQ29u&#10;dGVudF9UeXBlc10ueG1sUEsBAi0AFAAGAAgAAAAhADj9If/WAAAAlAEAAAsAAAAAAAAAAAAAAAAA&#10;LwEAAF9yZWxzLy5yZWxzUEsBAi0AFAAGAAgAAAAhACQlYZWhBAAAgCEAAA4AAAAAAAAAAAAAAAAA&#10;LgIAAGRycy9lMm9Eb2MueG1sUEsBAi0AFAAGAAgAAAAhAE+At+3jAAAADgEAAA8AAAAAAAAAAAAA&#10;AAAA+wYAAGRycy9kb3ducmV2LnhtbFBLBQYAAAAABAAEAPMAAAALCAAAAAA=&#10;">
                <v:group id="Group 85" o:spid="_x0000_s1036" style="position:absolute;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oundrect id="Rounded Rectangle 86" o:spid="_x0000_s1037"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RWHxQAAANsAAAAPAAAAZHJzL2Rvd25yZXYueG1sRI9BawIx&#10;FITvgv8hvEJvNVsPIlujiKB48NDa6vb4unndLG5e1iR1V399Uyh4HGbmG2a26G0jLuRD7VjB8ygD&#10;QVw6XXOl4ON9/TQFESKyxsYxKbhSgMV8OJhhrl3Hb3TZx0okCIccFZgY21zKUBqyGEauJU7et/MW&#10;Y5K+ktpjl+C2keMsm0iLNacFgy2tDJWn/Y9VML756tAVRf36tflEc73t+vNxp9TjQ798ARGpj/fw&#10;f3urFUwn8Pcl/QA5/wUAAP//AwBQSwECLQAUAAYACAAAACEA2+H2y+4AAACFAQAAEwAAAAAAAAAA&#10;AAAAAAAAAAAAW0NvbnRlbnRfVHlwZXNdLnhtbFBLAQItABQABgAIAAAAIQBa9CxbvwAAABUBAAAL&#10;AAAAAAAAAAAAAAAAAB8BAABfcmVscy8ucmVsc1BLAQItABQABgAIAAAAIQBUHRWHxQAAANsAAAAP&#10;AAAAAAAAAAAAAAAAAAcCAABkcnMvZG93bnJldi54bWxQSwUGAAAAAAMAAwC3AAAA+QIAAAAA&#10;" fillcolor="#5b9bd5 [3204]" strokecolor="#1f4d78 [1604]" strokeweight="1pt">
                    <v:stroke joinstyle="miter"/>
                    <v:shadow on="t" color="black" opacity="26214f" origin="-.5,-.5" offset=".74836mm,.74836mm"/>
                    <v:textbox>
                      <w:txbxContent>
                        <w:p w14:paraId="5EE13794" w14:textId="77777777" w:rsidR="00276A8E" w:rsidRPr="00AB11D0" w:rsidRDefault="00276A8E" w:rsidP="00F26778">
                          <w:pPr>
                            <w:jc w:val="center"/>
                            <w:rPr>
                              <w:rFonts w:ascii="Comic Sans MS" w:hAnsi="Comic Sans MS"/>
                              <w:sz w:val="28"/>
                            </w:rPr>
                          </w:pPr>
                          <w:r>
                            <w:rPr>
                              <w:rFonts w:ascii="Comic Sans MS" w:hAnsi="Comic Sans MS"/>
                              <w:sz w:val="24"/>
                            </w:rPr>
                            <w:t>Quality of Work</w:t>
                          </w:r>
                        </w:p>
                      </w:txbxContent>
                    </v:textbox>
                  </v:roundrect>
                  <v:roundrect id="Rounded Rectangle 87" o:spid="_x0000_s1038"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d6OwwAAANsAAAAPAAAAZHJzL2Rvd25yZXYueG1sRI9Ba8JA&#10;FITvQv/D8gredNNQNEldpdQKXjxoLfT42H0msdm3Ibtq/PeuIHgcZuYbZrbobSPO1PnasYK3cQKC&#10;WDtTc6lg/7MaZSB8QDbYOCYFV/KwmL8MZlgYd+EtnXehFBHCvkAFVQhtIaXXFVn0Y9cSR+/gOosh&#10;yq6UpsNLhNtGpkkykRZrjgsVtvRVkf7fnayC47f7Xe7zvF6zbt7TvzTXLmyUGr72nx8gAvXhGX60&#10;10ZBNoX7l/gD5PwGAAD//wMAUEsBAi0AFAAGAAgAAAAhANvh9svuAAAAhQEAABMAAAAAAAAAAAAA&#10;AAAAAAAAAFtDb250ZW50X1R5cGVzXS54bWxQSwECLQAUAAYACAAAACEAWvQsW78AAAAVAQAACwAA&#10;AAAAAAAAAAAAAAAfAQAAX3JlbHMvLnJlbHNQSwECLQAUAAYACAAAACEAM1XejsMAAADbAAAADwAA&#10;AAAAAAAAAAAAAAAHAgAAZHJzL2Rvd25yZXYueG1sUEsFBgAAAAADAAMAtwAAAPcCAAAAAA==&#10;" fillcolor="white [3212]" strokecolor="#1f4d78 [1604]" strokeweight="1pt">
                    <v:stroke joinstyle="miter"/>
                    <v:shadow on="t" color="black" opacity="26214f" origin="-.5,-.5" offset=".74836mm,.74836mm"/>
                    <v:textbox>
                      <w:txbxContent>
                        <w:p w14:paraId="784B1AFC" w14:textId="77777777" w:rsidR="00276A8E" w:rsidRPr="00AB11D0" w:rsidRDefault="00276A8E" w:rsidP="00F26778">
                          <w:pPr>
                            <w:jc w:val="center"/>
                            <w:rPr>
                              <w:rFonts w:ascii="Comic Sans MS" w:hAnsi="Comic Sans MS"/>
                              <w:sz w:val="32"/>
                            </w:rPr>
                          </w:pPr>
                          <w:r w:rsidRPr="00AB11D0">
                            <w:rPr>
                              <w:rFonts w:ascii="Comic Sans MS" w:hAnsi="Comic Sans MS"/>
                              <w:sz w:val="28"/>
                            </w:rPr>
                            <w:t>Attitude to Learning</w:t>
                          </w:r>
                        </w:p>
                      </w:txbxContent>
                    </v:textbox>
                  </v:roundrect>
                </v:group>
                <v:group id="Group 88" o:spid="_x0000_s1039" style="position:absolute;left:24838;width:23486;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oundrect id="Rounded Rectangle 89" o:spid="_x0000_s1040"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jT+wwAAANsAAAAPAAAAZHJzL2Rvd25yZXYueG1sRI9Pi8Iw&#10;FMTvC/sdwlvwtqYqSO0aZRH8A3rYdQWvj+bZFJuX0qS1fnsjCHscZuY3zHzZ20p01PjSsYLRMAFB&#10;nDtdcqHg9Lf+TEH4gKyxckwK7uRhuXh/m2Om3Y1/qTuGQkQI+wwVmBDqTEqfG7Loh64mjt7FNRZD&#10;lE0hdYO3CLeVHCfJVFosOS4YrGllKL8eW6vgEEbltTMbPPTpz2V23raTPbVKDT767y8QgfrwH361&#10;d1pBOoPnl/gD5OIBAAD//wMAUEsBAi0AFAAGAAgAAAAhANvh9svuAAAAhQEAABMAAAAAAAAAAAAA&#10;AAAAAAAAAFtDb250ZW50X1R5cGVzXS54bWxQSwECLQAUAAYACAAAACEAWvQsW78AAAAVAQAACwAA&#10;AAAAAAAAAAAAAAAfAQAAX3JlbHMvLnJlbHNQSwECLQAUAAYACAAAACEAhu40/sMAAADbAAAADwAA&#10;AAAAAAAAAAAAAAAHAgAAZHJzL2Rvd25yZXYueG1sUEsFBgAAAAADAAMAtwAAAPcCAAAAAA==&#10;" fillcolor="#2f5496 [2408]" strokecolor="#1f4d78 [1604]" strokeweight="1pt">
                    <v:stroke joinstyle="miter"/>
                    <v:shadow on="t" color="black" opacity="26214f" origin="-.5,-.5" offset=".74836mm,.74836mm"/>
                    <v:textbox>
                      <w:txbxContent>
                        <w:p w14:paraId="4FE40D67" w14:textId="77777777" w:rsidR="00276A8E" w:rsidRPr="00F26778" w:rsidRDefault="00276A8E" w:rsidP="00F26778">
                          <w:pPr>
                            <w:jc w:val="center"/>
                            <w:rPr>
                              <w:rFonts w:ascii="Comic Sans MS" w:hAnsi="Comic Sans MS"/>
                            </w:rPr>
                          </w:pPr>
                          <w:r w:rsidRPr="00F26778">
                            <w:rPr>
                              <w:rFonts w:ascii="Comic Sans MS" w:hAnsi="Comic Sans MS"/>
                              <w:sz w:val="20"/>
                            </w:rPr>
                            <w:t>Clarity of Understanding</w:t>
                          </w:r>
                        </w:p>
                      </w:txbxContent>
                    </v:textbox>
                  </v:roundrect>
                  <v:roundrect id="Rounded Rectangle 90" o:spid="_x0000_s1041"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dAnvwAAANsAAAAPAAAAZHJzL2Rvd25yZXYueG1sRE9Ni8Iw&#10;EL0L/ocwwt40tSxiq1HEXcGLh9UKHodkbKvNpDRRu/9+c1jw+Hjfy3VvG/GkzteOFUwnCQhi7UzN&#10;pYLitBvPQfiAbLBxTAp+ycN6NRwsMTfuxT/0PIZSxBD2OSqoQmhzKb2uyKKfuJY4clfXWQwRdqU0&#10;Hb5iuG1kmiQzabHm2FBhS9uK9P34sApu3+78VWRZvWfdfKaXNNMuHJT6GPWbBYhAfXiL/917oyCL&#10;6+OX+APk6g8AAP//AwBQSwECLQAUAAYACAAAACEA2+H2y+4AAACFAQAAEwAAAAAAAAAAAAAAAAAA&#10;AAAAW0NvbnRlbnRfVHlwZXNdLnhtbFBLAQItABQABgAIAAAAIQBa9CxbvwAAABUBAAALAAAAAAAA&#10;AAAAAAAAAB8BAABfcmVscy8ucmVsc1BLAQItABQABgAIAAAAIQA5ZdAnvwAAANsAAAAPAAAAAAAA&#10;AAAAAAAAAAcCAABkcnMvZG93bnJldi54bWxQSwUGAAAAAAMAAwC3AAAA8wIAAAAA&#10;" fillcolor="white [3212]" strokecolor="#1f4d78 [1604]" strokeweight="1pt">
                    <v:stroke joinstyle="miter"/>
                    <v:shadow on="t" color="black" opacity="26214f" origin="-.5,-.5" offset=".74836mm,.74836mm"/>
                    <v:textbox>
                      <w:txbxContent>
                        <w:p w14:paraId="70BAFC94" w14:textId="77777777" w:rsidR="00276A8E" w:rsidRPr="00AB11D0" w:rsidRDefault="00276A8E" w:rsidP="00F26778">
                          <w:pPr>
                            <w:jc w:val="center"/>
                            <w:rPr>
                              <w:rFonts w:ascii="Comic Sans MS" w:hAnsi="Comic Sans MS"/>
                              <w:sz w:val="32"/>
                            </w:rPr>
                          </w:pPr>
                          <w:r w:rsidRPr="00AB11D0">
                            <w:rPr>
                              <w:rFonts w:ascii="Comic Sans MS" w:hAnsi="Comic Sans MS"/>
                              <w:sz w:val="28"/>
                            </w:rPr>
                            <w:t>Attitude to Learning</w:t>
                          </w:r>
                        </w:p>
                      </w:txbxContent>
                    </v:textbox>
                  </v:roundrect>
                </v:group>
                <v:group id="Group 91" o:spid="_x0000_s1042" style="position:absolute;left:49814;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oundrect id="Rounded Rectangle 92" o:spid="_x0000_s1043"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VZxgAAANsAAAAPAAAAZHJzL2Rvd25yZXYueG1sRI/NbsIw&#10;EITvlXgHayv1VpzmUEGKQRUSVQ8cWn5Kj9t4G0fE69R2SeDpMRISx9HMfKOZzHrbiAP5UDtW8DTM&#10;QBCXTtdcKdisF48jECEia2wck4IjBZhNB3cTLLTr+JMOq1iJBOFQoAITY1tIGUpDFsPQtcTJ+3Xe&#10;YkzSV1J77BLcNjLPsmdpsea0YLCluaFyv/q3CvKTr7bdbld//Lx9ozmelv3f11Kph/v+9QVEpD7e&#10;wtf2u1YwzuHyJf0AOT0DAAD//wMAUEsBAi0AFAAGAAgAAAAhANvh9svuAAAAhQEAABMAAAAAAAAA&#10;AAAAAAAAAAAAAFtDb250ZW50X1R5cGVzXS54bWxQSwECLQAUAAYACAAAACEAWvQsW78AAAAVAQAA&#10;CwAAAAAAAAAAAAAAAAAfAQAAX3JlbHMvLnJlbHNQSwECLQAUAAYACAAAACEArv+FWcYAAADbAAAA&#10;DwAAAAAAAAAAAAAAAAAHAgAAZHJzL2Rvd25yZXYueG1sUEsFBgAAAAADAAMAtwAAAPoCAAAAAA==&#10;" fillcolor="#5b9bd5 [3204]" strokecolor="#1f4d78 [1604]" strokeweight="1pt">
                    <v:stroke joinstyle="miter"/>
                    <v:shadow on="t" color="black" opacity="26214f" origin="-.5,-.5" offset=".74836mm,.74836mm"/>
                    <v:textbox>
                      <w:txbxContent>
                        <w:p w14:paraId="40FC426E" w14:textId="77777777" w:rsidR="00276A8E" w:rsidRPr="00AB11D0" w:rsidRDefault="00276A8E" w:rsidP="00F26778">
                          <w:pPr>
                            <w:jc w:val="center"/>
                            <w:rPr>
                              <w:rFonts w:ascii="Comic Sans MS" w:hAnsi="Comic Sans MS"/>
                              <w:sz w:val="28"/>
                            </w:rPr>
                          </w:pPr>
                          <w:r>
                            <w:rPr>
                              <w:rFonts w:ascii="Comic Sans MS" w:hAnsi="Comic Sans MS"/>
                              <w:sz w:val="24"/>
                            </w:rPr>
                            <w:t>Overall Confidence</w:t>
                          </w:r>
                        </w:p>
                      </w:txbxContent>
                    </v:textbox>
                  </v:roundrect>
                  <v:roundrect id="Rounded Rectangle 93" o:spid="_x0000_s1044"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05QwwAAANsAAAAPAAAAZHJzL2Rvd25yZXYueG1sRI9Ba8JA&#10;FITvgv9heYI33RiLmNRVxCp48aCN0ONj9zVJzb4N2a2m/94tFHocZuYbZrXpbSPu1PnasYLZNAFB&#10;rJ2puVRQvB8mSxA+IBtsHJOCH/KwWQ8HK8yNe/CZ7pdQighhn6OCKoQ2l9Lriiz6qWuJo/fpOosh&#10;yq6UpsNHhNtGpkmykBZrjgsVtrSrSN8u31bB195d34osq4+sm5f0I820CyelxqN++woiUB/+w3/t&#10;o1GQzeH3S/wBcv0EAAD//wMAUEsBAi0AFAAGAAgAAAAhANvh9svuAAAAhQEAABMAAAAAAAAAAAAA&#10;AAAAAAAAAFtDb250ZW50X1R5cGVzXS54bWxQSwECLQAUAAYACAAAACEAWvQsW78AAAAVAQAACwAA&#10;AAAAAAAAAAAAAAAfAQAAX3JlbHMvLnJlbHNQSwECLQAUAAYACAAAACEAybdOUMMAAADbAAAADwAA&#10;AAAAAAAAAAAAAAAHAgAAZHJzL2Rvd25yZXYueG1sUEsFBgAAAAADAAMAtwAAAPcCAAAAAA==&#10;" fillcolor="white [3212]" strokecolor="#1f4d78 [1604]" strokeweight="1pt">
                    <v:stroke joinstyle="miter"/>
                    <v:shadow on="t" color="black" opacity="26214f" origin="-.5,-.5" offset=".74836mm,.74836mm"/>
                    <v:textbox>
                      <w:txbxContent>
                        <w:p w14:paraId="4EF66BC2" w14:textId="77777777" w:rsidR="00276A8E" w:rsidRPr="00AB11D0" w:rsidRDefault="00276A8E" w:rsidP="00F26778">
                          <w:pPr>
                            <w:jc w:val="center"/>
                            <w:rPr>
                              <w:rFonts w:ascii="Comic Sans MS" w:hAnsi="Comic Sans MS"/>
                              <w:sz w:val="32"/>
                            </w:rPr>
                          </w:pPr>
                          <w:r w:rsidRPr="00AB11D0">
                            <w:rPr>
                              <w:rFonts w:ascii="Comic Sans MS" w:hAnsi="Comic Sans MS"/>
                              <w:sz w:val="28"/>
                            </w:rPr>
                            <w:t>Attitude to Learning</w:t>
                          </w:r>
                        </w:p>
                      </w:txbxContent>
                    </v:textbox>
                  </v:roundrect>
                </v:group>
              </v:group>
            </w:pict>
          </mc:Fallback>
        </mc:AlternateContent>
      </w:r>
      <w:r w:rsidR="00F26778">
        <w:rPr>
          <w:noProof/>
          <w:lang w:eastAsia="en-GB"/>
        </w:rPr>
        <mc:AlternateContent>
          <mc:Choice Requires="wpg">
            <w:drawing>
              <wp:anchor distT="0" distB="0" distL="114300" distR="114300" simplePos="0" relativeHeight="251912192" behindDoc="0" locked="0" layoutInCell="1" allowOverlap="1" wp14:anchorId="1B8EAC99" wp14:editId="4B802839">
                <wp:simplePos x="0" y="0"/>
                <wp:positionH relativeFrom="column">
                  <wp:posOffset>-358775</wp:posOffset>
                </wp:positionH>
                <wp:positionV relativeFrom="paragraph">
                  <wp:posOffset>7241540</wp:posOffset>
                </wp:positionV>
                <wp:extent cx="7329805" cy="425450"/>
                <wp:effectExtent l="38100" t="38100" r="118745" b="107950"/>
                <wp:wrapNone/>
                <wp:docPr id="71" name="Group 71"/>
                <wp:cNvGraphicFramePr/>
                <a:graphic xmlns:a="http://schemas.openxmlformats.org/drawingml/2006/main">
                  <a:graphicData uri="http://schemas.microsoft.com/office/word/2010/wordprocessingGroup">
                    <wpg:wgp>
                      <wpg:cNvGrpSpPr/>
                      <wpg:grpSpPr>
                        <a:xfrm>
                          <a:off x="0" y="0"/>
                          <a:ext cx="7329805" cy="425450"/>
                          <a:chOff x="0" y="0"/>
                          <a:chExt cx="7329946" cy="425450"/>
                        </a:xfrm>
                      </wpg:grpSpPr>
                      <wpg:grpSp>
                        <wpg:cNvPr id="72" name="Group 72"/>
                        <wpg:cNvGrpSpPr/>
                        <wpg:grpSpPr>
                          <a:xfrm>
                            <a:off x="0" y="0"/>
                            <a:ext cx="2348513" cy="425450"/>
                            <a:chOff x="0" y="0"/>
                            <a:chExt cx="2348513" cy="425450"/>
                          </a:xfrm>
                        </wpg:grpSpPr>
                        <wps:wsp>
                          <wps:cNvPr id="73" name="Rounded Rectangle 73"/>
                          <wps:cNvSpPr/>
                          <wps:spPr>
                            <a:xfrm>
                              <a:off x="0" y="0"/>
                              <a:ext cx="1842448" cy="425450"/>
                            </a:xfrm>
                            <a:prstGeom prst="roundRect">
                              <a:avLst/>
                            </a:prstGeom>
                            <a:solidFill>
                              <a:schemeClr val="accent5">
                                <a:lumMod val="75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8F8BB0" w14:textId="77777777" w:rsidR="00276A8E" w:rsidRPr="00AB11D0" w:rsidRDefault="00276A8E" w:rsidP="00AB11D0">
                                <w:pPr>
                                  <w:jc w:val="center"/>
                                  <w:rPr>
                                    <w:rFonts w:ascii="Comic Sans MS" w:hAnsi="Comic Sans MS"/>
                                    <w:sz w:val="28"/>
                                  </w:rPr>
                                </w:pPr>
                                <w:r>
                                  <w:rPr>
                                    <w:rFonts w:ascii="Comic Sans MS" w:hAnsi="Comic Sans MS"/>
                                    <w:sz w:val="24"/>
                                  </w:rPr>
                                  <w:t>Interest in Subject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ounded Rectangle 74"/>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FBD984"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5" name="Group 75"/>
                        <wpg:cNvGrpSpPr/>
                        <wpg:grpSpPr>
                          <a:xfrm>
                            <a:off x="2483893" y="0"/>
                            <a:ext cx="2348513" cy="425450"/>
                            <a:chOff x="0" y="0"/>
                            <a:chExt cx="2348513" cy="425450"/>
                          </a:xfrm>
                        </wpg:grpSpPr>
                        <wps:wsp>
                          <wps:cNvPr id="78" name="Rounded Rectangle 78"/>
                          <wps:cNvSpPr/>
                          <wps:spPr>
                            <a:xfrm>
                              <a:off x="0" y="0"/>
                              <a:ext cx="1842448" cy="425450"/>
                            </a:xfrm>
                            <a:prstGeom prst="roundRect">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497BB1" w14:textId="77777777" w:rsidR="00276A8E" w:rsidRPr="00AB11D0" w:rsidRDefault="00276A8E" w:rsidP="00AB11D0">
                                <w:pPr>
                                  <w:jc w:val="center"/>
                                  <w:rPr>
                                    <w:rFonts w:ascii="Comic Sans MS" w:hAnsi="Comic Sans MS"/>
                                    <w:sz w:val="28"/>
                                  </w:rPr>
                                </w:pPr>
                                <w:r>
                                  <w:rPr>
                                    <w:rFonts w:ascii="Comic Sans MS" w:hAnsi="Comic Sans MS"/>
                                    <w:sz w:val="24"/>
                                  </w:rPr>
                                  <w:t>Ability to Self-Assess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Rounded Rectangle 80"/>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4E50AA"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1" name="Group 81"/>
                        <wpg:cNvGrpSpPr/>
                        <wpg:grpSpPr>
                          <a:xfrm>
                            <a:off x="4981433" y="0"/>
                            <a:ext cx="2348513" cy="425450"/>
                            <a:chOff x="0" y="0"/>
                            <a:chExt cx="2348513" cy="425450"/>
                          </a:xfrm>
                        </wpg:grpSpPr>
                        <wps:wsp>
                          <wps:cNvPr id="82" name="Rounded Rectangle 82"/>
                          <wps:cNvSpPr/>
                          <wps:spPr>
                            <a:xfrm>
                              <a:off x="0" y="0"/>
                              <a:ext cx="1842448" cy="425450"/>
                            </a:xfrm>
                            <a:prstGeom prst="roundRect">
                              <a:avLst/>
                            </a:prstGeom>
                            <a:solidFill>
                              <a:schemeClr val="accent5">
                                <a:lumMod val="75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097A25" w14:textId="77777777" w:rsidR="00276A8E" w:rsidRPr="00AB11D0" w:rsidRDefault="00276A8E" w:rsidP="00AB11D0">
                                <w:pPr>
                                  <w:jc w:val="center"/>
                                  <w:rPr>
                                    <w:rFonts w:ascii="Comic Sans MS" w:hAnsi="Comic Sans MS"/>
                                    <w:sz w:val="28"/>
                                  </w:rPr>
                                </w:pPr>
                                <w:r>
                                  <w:rPr>
                                    <w:rFonts w:ascii="Comic Sans MS" w:hAnsi="Comic Sans MS"/>
                                    <w:sz w:val="24"/>
                                  </w:rPr>
                                  <w:t>Research Skills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Rounded Rectangle 83"/>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B52B77"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B8EAC99" id="Group 71" o:spid="_x0000_s1045" style="position:absolute;margin-left:-28.25pt;margin-top:570.2pt;width:577.15pt;height:33.5pt;z-index:251912192" coordsize="73299,4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8YrmQQAANwhAAAOAAAAZHJzL2Uyb0RvYy54bWzsWttu2zgQfV9g/4Hg+8aWLMeyEKUI0iZY&#10;INsGSRd5pinqglKklqRjZ79+h9Qlji9N0m2FXvRikyI5nBnOHB5SOnmzLjm6Z0oXUsTYOxpjxASV&#10;SSGyGP/98eKPECNtiEgIl4LF+IFp/Ob0999OVlXEfJlLnjCFQIjQ0aqKcW5MFY1GmuasJPpIVkxA&#10;YypVSQxUVTZKFFmB9JKP/PH4eLSSKqmUpExrePq2bsSnTn6aMmo+pKlmBvEYg27G/Sr3u7C/o9MT&#10;EmWKVHlBGzXIF2hRkkLApJ2ot8QQtFTFjqiyoEpqmZojKsuRTNOCMmcDWOONt6y5VHJZOVuyaJVV&#10;nZvAtVt++mKx9P39tUJFEuOZh5EgJayRmxZBHZyzqrII+lyq6ra6Vs2DrK5Ze9epKu0/WILWzq0P&#10;nVvZ2iAKD2cTfx6OpxhRaAv8aTBt/E5zWJydYTR/tzFwHhxvDxy1046sdp0yXaXTurXM37LM/1qW&#10;+ZMgnHqTbQVJ9JxlBwYetAySQz+uv/5/63+bk4q5sNJ2bVsvgRn1+t/IpUhYgm4ge4jIOEOzSe0x&#10;178LBB1piImXRoEXBn4QABw8jYLOZBJVSptLJktkCzGG4BeJ1cElFrm/0gbiD/q3/ezMWvIiuSg4&#10;dxWLGuycK3RPIN8JpUyYqRvOl+VfMqmfz6bjsYtAkOWAxg5xkp9IYw4+YFYX30vD1G2erNCCL9UN&#10;gYSZjkMQg5LCKjsJvboC2OLPQL6tEZ4BKBqOkZLmrjC587zNDyvSmtHpuuCEfqoN5VVOakUDJ+bR&#10;6FZN2SrjlN7QExKiXRRXMg+c2am4uGEpZDkko+8m6cze9JRXN+UkYfVj66f9jnICreQUXN/JbgTs&#10;WwUHJuDvpr8dWuvdDa6dckCx2gfdCDezFKYbXBZCqn2WcdPNXPcHl224xhbNerF2COhN2yhfyOQB&#10;0gJWzUGaruhFAat1RbS5Jgo2CFhc2PTMB/hJuVzFWDYljHKp/t333PaHvIVWjFaw4cRY/7MkimHE&#10;/xSQ0XMvCOwO5SrBdOZDRW22LDZbxLI8lxDjANqgnSva/oa3xVTJ8g72xjM7KzQRQWHuGFOj2sq5&#10;qTdC2F0pOztz3WBXqoi5ErcVtcKto22cflzfEVU1iWkA2N/LFkVItJWadV87UsizpZFp4fLWurr2&#10;a7MEgGgWqfuAtuAz0Ba0iw5Q+Dy0eXM/mEwAKne3OYA3LwRP94Zvi6yN7QG3AMl/Xdw6bkN4wK2+&#10;cOuRetZs07HQHeIJnPcJpW42mFdRaj8IJ+F8L+IcYJE/Jv0EZniQfoZtgL8IowGDd9H529DPDe4F&#10;Z6CWlg0c0dL0n5MjztpQHLC2L6zthSNa5nYIf6DN3Xy88Pg7cMThbOvuDrrj6Xdwtu220AG3+sKt&#10;F3HEcOvaFeoOa17FEYN56MGxdB/v+Zk4Ythd5O5eUULbazC6R4745HC+935ruKIcrigtY06fv6Kc&#10;t1E+wHhfMN4P/fzM25fwdW9fBvo50M/vjX7Cy4xmdx5wqy/c2qSfrgyfELgXhs3nDvYbhc26ey3z&#10;+FHG6X8AAAD//wMAUEsDBBQABgAIAAAAIQBfc2HD5AAAAA4BAAAPAAAAZHJzL2Rvd25yZXYueG1s&#10;TI/BbsIwEETvlfoP1lbqDezQBGgaByHU9oSQCpUqbiZekojYjmKThL/vcmpvO5qn2ZlsNZqG9dj5&#10;2lkJ0VQAQ1s4XdtSwvfhY7IE5oOyWjXOooQbeljljw+ZSrUb7Bf2+1AyCrE+VRKqENqUc19UaJSf&#10;uhYteWfXGRVIdiXXnRoo3DR8JsScG1Vb+lCpFjcVFpf91Uj4HNSwfone++3lvLkdD8nuZxuhlM9P&#10;4/oNWMAx/MFwr0/VIadOJ3e12rNGwiSZJ4SSEcUiBnZHxOuC5pzomolFDDzP+P8Z+S8AAAD//wMA&#10;UEsBAi0AFAAGAAgAAAAhALaDOJL+AAAA4QEAABMAAAAAAAAAAAAAAAAAAAAAAFtDb250ZW50X1R5&#10;cGVzXS54bWxQSwECLQAUAAYACAAAACEAOP0h/9YAAACUAQAACwAAAAAAAAAAAAAAAAAvAQAAX3Jl&#10;bHMvLnJlbHNQSwECLQAUAAYACAAAACEA+CfGK5kEAADcIQAADgAAAAAAAAAAAAAAAAAuAgAAZHJz&#10;L2Uyb0RvYy54bWxQSwECLQAUAAYACAAAACEAX3Nhw+QAAAAOAQAADwAAAAAAAAAAAAAAAADzBgAA&#10;ZHJzL2Rvd25yZXYueG1sUEsFBgAAAAAEAAQA8wAAAAQIAAAAAA==&#10;">
                <v:group id="Group 72" o:spid="_x0000_s1046" style="position:absolute;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oundrect id="Rounded Rectangle 73" o:spid="_x0000_s1047"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3MzwwAAANsAAAAPAAAAZHJzL2Rvd25yZXYueG1sRI9Ba8JA&#10;FITvQv/D8gq96UYFjdFVSsFWqAdrBa+P7DMbzL4N2U1M/31XEDwOM/MNs9r0thIdNb50rGA8SkAQ&#10;506XXCg4/W6HKQgfkDVWjknBH3nYrF8GK8y0u/EPdcdQiAhhn6ECE0KdSelzQxb9yNXE0bu4xmKI&#10;simkbvAW4baSkySZSYslxwWDNX0Yyq/H1irYh3F57cwn7vv0cFmcv9rpN7VKvb3270sQgfrwDD/a&#10;O61gPoX7l/gD5PofAAD//wMAUEsBAi0AFAAGAAgAAAAhANvh9svuAAAAhQEAABMAAAAAAAAAAAAA&#10;AAAAAAAAAFtDb250ZW50X1R5cGVzXS54bWxQSwECLQAUAAYACAAAACEAWvQsW78AAAAVAQAACwAA&#10;AAAAAAAAAAAAAAAfAQAAX3JlbHMvLnJlbHNQSwECLQAUAAYACAAAACEA0tNzM8MAAADbAAAADwAA&#10;AAAAAAAAAAAAAAAHAgAAZHJzL2Rvd25yZXYueG1sUEsFBgAAAAADAAMAtwAAAPcCAAAAAA==&#10;" fillcolor="#2f5496 [2408]" strokecolor="#1f4d78 [1604]" strokeweight="1pt">
                    <v:stroke joinstyle="miter"/>
                    <v:shadow on="t" color="black" opacity="26214f" origin="-.5,-.5" offset=".74836mm,.74836mm"/>
                    <v:textbox>
                      <w:txbxContent>
                        <w:p w14:paraId="748F8BB0" w14:textId="77777777" w:rsidR="00276A8E" w:rsidRPr="00AB11D0" w:rsidRDefault="00276A8E" w:rsidP="00AB11D0">
                          <w:pPr>
                            <w:jc w:val="center"/>
                            <w:rPr>
                              <w:rFonts w:ascii="Comic Sans MS" w:hAnsi="Comic Sans MS"/>
                              <w:sz w:val="28"/>
                            </w:rPr>
                          </w:pPr>
                          <w:r>
                            <w:rPr>
                              <w:rFonts w:ascii="Comic Sans MS" w:hAnsi="Comic Sans MS"/>
                              <w:sz w:val="24"/>
                            </w:rPr>
                            <w:t>Interest in Subject</w:t>
                          </w:r>
                        </w:p>
                      </w:txbxContent>
                    </v:textbox>
                  </v:roundrect>
                  <v:roundrect id="Rounded Rectangle 74" o:spid="_x0000_s1048"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jDexAAAANsAAAAPAAAAZHJzL2Rvd25yZXYueG1sRI9Ba8JA&#10;FITvQv/D8gq96aZB2ia6CaW14KWH2ggeH7vPJJp9G7Krpv++Kwgeh5n5hlmWo+3EmQbfOlbwPEtA&#10;EGtnWq4VVL9f0zcQPiAb7ByTgj/yUBYPkyXmxl34h86bUIsIYZ+jgiaEPpfS64Ys+pnriaO3d4PF&#10;EOVQSzPgJcJtJ9MkeZEWW44LDfb00ZA+bk5WwWHltp9VlrVr1t083aWZduFbqafH8X0BItAY7uFb&#10;e20UvM7h+iX+AFn8AwAA//8DAFBLAQItABQABgAIAAAAIQDb4fbL7gAAAIUBAAATAAAAAAAAAAAA&#10;AAAAAAAAAABbQ29udGVudF9UeXBlc10ueG1sUEsBAi0AFAAGAAgAAAAhAFr0LFu/AAAAFQEAAAsA&#10;AAAAAAAAAAAAAAAAHwEAAF9yZWxzLy5yZWxzUEsBAi0AFAAGAAgAAAAhAPZSMN7EAAAA2wAAAA8A&#10;AAAAAAAAAAAAAAAABwIAAGRycy9kb3ducmV2LnhtbFBLBQYAAAAAAwADALcAAAD4AgAAAAA=&#10;" fillcolor="white [3212]" strokecolor="#1f4d78 [1604]" strokeweight="1pt">
                    <v:stroke joinstyle="miter"/>
                    <v:shadow on="t" color="black" opacity="26214f" origin="-.5,-.5" offset=".74836mm,.74836mm"/>
                    <v:textbox>
                      <w:txbxContent>
                        <w:p w14:paraId="03FBD984"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id="Group 75" o:spid="_x0000_s1049" style="position:absolute;left:24838;width:23486;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oundrect id="Rounded Rectangle 78" o:spid="_x0000_s1050"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RJwgAAANsAAAAPAAAAZHJzL2Rvd25yZXYueG1sRE+7bsIw&#10;FN0r9R+sW4mtOGUoKGAQQmrVgYFHC4yX+BJHxNepbUjg6/FQqePReU9mna3FlXyoHCt462cgiAun&#10;Ky4VfG8/XkcgQkTWWDsmBTcKMJs+P00w167lNV03sRQphEOOCkyMTS5lKAxZDH3XECfu5LzFmKAv&#10;pfbYpnBby0GWvUuLFacGgw0tDBXnzcUqGNx9+dPu99Xq+HlAc7svu9/dUqneSzcfg4jUxX/xn/tL&#10;KximselL+gFy+gAAAP//AwBQSwECLQAUAAYACAAAACEA2+H2y+4AAACFAQAAEwAAAAAAAAAAAAAA&#10;AAAAAAAAW0NvbnRlbnRfVHlwZXNdLnhtbFBLAQItABQABgAIAAAAIQBa9CxbvwAAABUBAAALAAAA&#10;AAAAAAAAAAAAAB8BAABfcmVscy8ucmVsc1BLAQItABQABgAIAAAAIQB/G1RJwgAAANsAAAAPAAAA&#10;AAAAAAAAAAAAAAcCAABkcnMvZG93bnJldi54bWxQSwUGAAAAAAMAAwC3AAAA9gIAAAAA&#10;" fillcolor="#5b9bd5 [3204]" strokecolor="#1f4d78 [1604]" strokeweight="1pt">
                    <v:stroke joinstyle="miter"/>
                    <v:shadow on="t" color="black" opacity="26214f" origin="-.5,-.5" offset=".74836mm,.74836mm"/>
                    <v:textbox>
                      <w:txbxContent>
                        <w:p w14:paraId="3F497BB1" w14:textId="77777777" w:rsidR="00276A8E" w:rsidRPr="00AB11D0" w:rsidRDefault="00276A8E" w:rsidP="00AB11D0">
                          <w:pPr>
                            <w:jc w:val="center"/>
                            <w:rPr>
                              <w:rFonts w:ascii="Comic Sans MS" w:hAnsi="Comic Sans MS"/>
                              <w:sz w:val="28"/>
                            </w:rPr>
                          </w:pPr>
                          <w:r>
                            <w:rPr>
                              <w:rFonts w:ascii="Comic Sans MS" w:hAnsi="Comic Sans MS"/>
                              <w:sz w:val="24"/>
                            </w:rPr>
                            <w:t>Ability to Self-Assess</w:t>
                          </w:r>
                        </w:p>
                      </w:txbxContent>
                    </v:textbox>
                  </v:roundrect>
                  <v:roundrect id="Rounded Rectangle 80" o:spid="_x0000_s1051"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Eb6vwAAANsAAAAPAAAAZHJzL2Rvd25yZXYueG1sRE/LisIw&#10;FN0P+A/hCu7G1CJiO0YRH+DGhS9weUnutJ1pbkoTtf69WQguD+c9W3S2FndqfeVYwWiYgCDWzlRc&#10;KDiftt9TED4gG6wdk4IneVjMe18zzI178IHux1CIGMI+RwVlCE0updclWfRD1xBH7te1FkOEbSFN&#10;i48YbmuZJslEWqw4NpTY0Kok/X+8WQV/G3dZn7Os2rGux+k1zbQLe6UG/W75AyJQFz7it3tnFEzj&#10;+vgl/gA5fwEAAP//AwBQSwECLQAUAAYACAAAACEA2+H2y+4AAACFAQAAEwAAAAAAAAAAAAAAAAAA&#10;AAAAW0NvbnRlbnRfVHlwZXNdLnhtbFBLAQItABQABgAIAAAAIQBa9CxbvwAAABUBAAALAAAAAAAA&#10;AAAAAAAAAB8BAABfcmVscy8ucmVsc1BLAQItABQABgAIAAAAIQC8vEb6vwAAANsAAAAPAAAAAAAA&#10;AAAAAAAAAAcCAABkcnMvZG93bnJldi54bWxQSwUGAAAAAAMAAwC3AAAA8wIAAAAA&#10;" fillcolor="white [3212]" strokecolor="#1f4d78 [1604]" strokeweight="1pt">
                    <v:stroke joinstyle="miter"/>
                    <v:shadow on="t" color="black" opacity="26214f" origin="-.5,-.5" offset=".74836mm,.74836mm"/>
                    <v:textbox>
                      <w:txbxContent>
                        <w:p w14:paraId="084E50AA"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id="Group 81" o:spid="_x0000_s1052" style="position:absolute;left:49814;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oundrect id="Rounded Rectangle 82" o:spid="_x0000_s1053"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aPxAAAANsAAAAPAAAAZHJzL2Rvd25yZXYueG1sRI9Ba8JA&#10;FITvBf/D8oTe6kYLJY1uRARtoR5aFbw+si/ZYPZtyG5i+u+7gtDjMDPfMKv1aBsxUOdrxwrmswQE&#10;ceF0zZWC82n3koLwAVlj45gU/JKHdT55WmGm3Y1/aDiGSkQI+wwVmBDaTEpfGLLoZ64ljl7pOosh&#10;yq6SusNbhNtGLpLkTVqsOS4YbGlrqLgee6vgEOb1dTB7PIzpd/l++ehfv6hX6nk6bpYgAo3hP/xo&#10;f2oF6QLuX+IPkPkfAAAA//8DAFBLAQItABQABgAIAAAAIQDb4fbL7gAAAIUBAAATAAAAAAAAAAAA&#10;AAAAAAAAAABbQ29udGVudF9UeXBlc10ueG1sUEsBAi0AFAAGAAgAAAAhAFr0LFu/AAAAFQEAAAsA&#10;AAAAAAAAAAAAAAAAHwEAAF9yZWxzLy5yZWxzUEsBAi0AFAAGAAgAAAAhAIhKpo/EAAAA2wAAAA8A&#10;AAAAAAAAAAAAAAAABwIAAGRycy9kb3ducmV2LnhtbFBLBQYAAAAAAwADALcAAAD4AgAAAAA=&#10;" fillcolor="#2f5496 [2408]" strokecolor="#1f4d78 [1604]" strokeweight="1pt">
                    <v:stroke joinstyle="miter"/>
                    <v:shadow on="t" color="black" opacity="26214f" origin="-.5,-.5" offset=".74836mm,.74836mm"/>
                    <v:textbox>
                      <w:txbxContent>
                        <w:p w14:paraId="2A097A25" w14:textId="77777777" w:rsidR="00276A8E" w:rsidRPr="00AB11D0" w:rsidRDefault="00276A8E" w:rsidP="00AB11D0">
                          <w:pPr>
                            <w:jc w:val="center"/>
                            <w:rPr>
                              <w:rFonts w:ascii="Comic Sans MS" w:hAnsi="Comic Sans MS"/>
                              <w:sz w:val="28"/>
                            </w:rPr>
                          </w:pPr>
                          <w:r>
                            <w:rPr>
                              <w:rFonts w:ascii="Comic Sans MS" w:hAnsi="Comic Sans MS"/>
                              <w:sz w:val="24"/>
                            </w:rPr>
                            <w:t>Research Skills</w:t>
                          </w:r>
                        </w:p>
                      </w:txbxContent>
                    </v:textbox>
                  </v:roundrect>
                  <v:roundrect id="Rounded Rectangle 83" o:spid="_x0000_s1054"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tiNwwAAANsAAAAPAAAAZHJzL2Rvd25yZXYueG1sRI9Ba8JA&#10;FITvQv/D8gredNNUJEldpdQKXjxoLfT42H0msdm3Ibtq/PeuIHgcZuYbZrbobSPO1PnasYK3cQKC&#10;WDtTc6lg/7MaZSB8QDbYOCYFV/KwmL8MZlgYd+EtnXehFBHCvkAFVQhtIaXXFVn0Y9cSR+/gOosh&#10;yq6UpsNLhNtGpkkylRZrjgsVtvRVkf7fnayC47f7Xe7zvF6zbibpX5prFzZKDV/7zw8QgfrwDD/a&#10;a6Mge4f7l/gD5PwGAAD//wMAUEsBAi0AFAAGAAgAAAAhANvh9svuAAAAhQEAABMAAAAAAAAAAAAA&#10;AAAAAAAAAFtDb250ZW50X1R5cGVzXS54bWxQSwECLQAUAAYACAAAACEAWvQsW78AAAAVAQAACwAA&#10;AAAAAAAAAAAAAAAfAQAAX3JlbHMvLnJlbHNQSwECLQAUAAYACAAAACEATG7YjcMAAADbAAAADwAA&#10;AAAAAAAAAAAAAAAHAgAAZHJzL2Rvd25yZXYueG1sUEsFBgAAAAADAAMAtwAAAPcCAAAAAA==&#10;" fillcolor="white [3212]" strokecolor="#1f4d78 [1604]" strokeweight="1pt">
                    <v:stroke joinstyle="miter"/>
                    <v:shadow on="t" color="black" opacity="26214f" origin="-.5,-.5" offset=".74836mm,.74836mm"/>
                    <v:textbox>
                      <w:txbxContent>
                        <w:p w14:paraId="2DB52B77"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w:pict>
          </mc:Fallback>
        </mc:AlternateContent>
      </w:r>
      <w:r w:rsidR="00F26778">
        <w:rPr>
          <w:noProof/>
          <w:lang w:eastAsia="en-GB"/>
        </w:rPr>
        <mc:AlternateContent>
          <mc:Choice Requires="wpg">
            <w:drawing>
              <wp:anchor distT="0" distB="0" distL="114300" distR="114300" simplePos="0" relativeHeight="251910144" behindDoc="0" locked="0" layoutInCell="1" allowOverlap="1" wp14:anchorId="0E93E6DB" wp14:editId="5B0C125C">
                <wp:simplePos x="0" y="0"/>
                <wp:positionH relativeFrom="column">
                  <wp:posOffset>-358775</wp:posOffset>
                </wp:positionH>
                <wp:positionV relativeFrom="paragraph">
                  <wp:posOffset>6736080</wp:posOffset>
                </wp:positionV>
                <wp:extent cx="7329805" cy="425450"/>
                <wp:effectExtent l="38100" t="38100" r="118745" b="107950"/>
                <wp:wrapNone/>
                <wp:docPr id="311" name="Group 311"/>
                <wp:cNvGraphicFramePr/>
                <a:graphic xmlns:a="http://schemas.openxmlformats.org/drawingml/2006/main">
                  <a:graphicData uri="http://schemas.microsoft.com/office/word/2010/wordprocessingGroup">
                    <wpg:wgp>
                      <wpg:cNvGrpSpPr/>
                      <wpg:grpSpPr>
                        <a:xfrm>
                          <a:off x="0" y="0"/>
                          <a:ext cx="7329805" cy="425450"/>
                          <a:chOff x="0" y="0"/>
                          <a:chExt cx="7329946" cy="425450"/>
                        </a:xfrm>
                      </wpg:grpSpPr>
                      <wpg:grpSp>
                        <wpg:cNvPr id="314" name="Group 314"/>
                        <wpg:cNvGrpSpPr/>
                        <wpg:grpSpPr>
                          <a:xfrm>
                            <a:off x="0" y="0"/>
                            <a:ext cx="2348513" cy="425450"/>
                            <a:chOff x="0" y="0"/>
                            <a:chExt cx="2348513" cy="425450"/>
                          </a:xfrm>
                        </wpg:grpSpPr>
                        <wps:wsp>
                          <wps:cNvPr id="317" name="Rounded Rectangle 317"/>
                          <wps:cNvSpPr/>
                          <wps:spPr>
                            <a:xfrm>
                              <a:off x="0" y="0"/>
                              <a:ext cx="1842448" cy="425450"/>
                            </a:xfrm>
                            <a:prstGeom prst="roundRect">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808D7B" w14:textId="77777777" w:rsidR="00276A8E" w:rsidRPr="00AB11D0" w:rsidRDefault="00276A8E" w:rsidP="00AB11D0">
                                <w:pPr>
                                  <w:jc w:val="center"/>
                                  <w:rPr>
                                    <w:rFonts w:ascii="Comic Sans MS" w:hAnsi="Comic Sans MS"/>
                                    <w:sz w:val="28"/>
                                  </w:rPr>
                                </w:pPr>
                                <w:r>
                                  <w:rPr>
                                    <w:rFonts w:ascii="Comic Sans MS" w:hAnsi="Comic Sans MS"/>
                                    <w:sz w:val="24"/>
                                  </w:rPr>
                                  <w:t>Exam Technique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ounded Rectangle 64"/>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2D23BE"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5" name="Group 65"/>
                        <wpg:cNvGrpSpPr/>
                        <wpg:grpSpPr>
                          <a:xfrm>
                            <a:off x="2483893" y="0"/>
                            <a:ext cx="2348513" cy="425450"/>
                            <a:chOff x="0" y="0"/>
                            <a:chExt cx="2348513" cy="425450"/>
                          </a:xfrm>
                        </wpg:grpSpPr>
                        <wps:wsp>
                          <wps:cNvPr id="66" name="Rounded Rectangle 66"/>
                          <wps:cNvSpPr/>
                          <wps:spPr>
                            <a:xfrm>
                              <a:off x="0" y="0"/>
                              <a:ext cx="1842448" cy="425450"/>
                            </a:xfrm>
                            <a:prstGeom prst="roundRect">
                              <a:avLst/>
                            </a:prstGeom>
                            <a:solidFill>
                              <a:schemeClr val="accent5">
                                <a:lumMod val="75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B0627A" w14:textId="77777777" w:rsidR="00276A8E" w:rsidRPr="00AB11D0" w:rsidRDefault="00276A8E" w:rsidP="00AB11D0">
                                <w:pPr>
                                  <w:jc w:val="center"/>
                                  <w:rPr>
                                    <w:rFonts w:ascii="Comic Sans MS" w:hAnsi="Comic Sans MS"/>
                                    <w:sz w:val="28"/>
                                  </w:rPr>
                                </w:pPr>
                                <w:r>
                                  <w:rPr>
                                    <w:rFonts w:ascii="Comic Sans MS" w:hAnsi="Comic Sans MS"/>
                                    <w:sz w:val="24"/>
                                  </w:rPr>
                                  <w:t>Clarity of Targets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Rounded Rectangle 67"/>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E58D5C"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8" name="Group 68"/>
                        <wpg:cNvGrpSpPr/>
                        <wpg:grpSpPr>
                          <a:xfrm>
                            <a:off x="4981433" y="0"/>
                            <a:ext cx="2348513" cy="425450"/>
                            <a:chOff x="0" y="0"/>
                            <a:chExt cx="2348513" cy="425450"/>
                          </a:xfrm>
                        </wpg:grpSpPr>
                        <wps:wsp>
                          <wps:cNvPr id="69" name="Rounded Rectangle 69"/>
                          <wps:cNvSpPr/>
                          <wps:spPr>
                            <a:xfrm>
                              <a:off x="0" y="0"/>
                              <a:ext cx="1842448" cy="425450"/>
                            </a:xfrm>
                            <a:prstGeom prst="roundRect">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CC4DB4" w14:textId="77777777" w:rsidR="00276A8E" w:rsidRPr="00AB11D0" w:rsidRDefault="00276A8E" w:rsidP="00AB11D0">
                                <w:pPr>
                                  <w:jc w:val="center"/>
                                  <w:rPr>
                                    <w:rFonts w:ascii="Comic Sans MS" w:hAnsi="Comic Sans MS"/>
                                    <w:sz w:val="28"/>
                                  </w:rPr>
                                </w:pPr>
                                <w:r>
                                  <w:rPr>
                                    <w:rFonts w:ascii="Comic Sans MS" w:hAnsi="Comic Sans MS"/>
                                    <w:sz w:val="24"/>
                                  </w:rPr>
                                  <w:t>Motivation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ounded Rectangle 70"/>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7D17FE"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E93E6DB" id="Group 311" o:spid="_x0000_s1055" style="position:absolute;margin-left:-28.25pt;margin-top:530.4pt;width:577.15pt;height:33.5pt;z-index:251910144" coordsize="73299,4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sJoQQAAIchAAAOAAAAZHJzL2Uyb0RvYy54bWzsWl1v2zYUfR+w/yDwfbEly7YsxCmCdAkG&#10;ZG2QdMgzTVGWMIrUSDp29ut3SUqMYjtrmrZelioPiiiS90v3Hh5SPn63qVhwR6UqBZ+j8GiIAsqJ&#10;yEq+nKM/Pp3/kqBAacwzzASnc3RPFXp38vNPx+s6pZEoBMuoDEAIV+m6nqNC6zodDBQpaIXVkagp&#10;h85cyApraMrlIJN4DdIrNoiGw8lgLWRWS0GoUvD0vetEJ1Z+nlOiP+a5ojpgcwS2aXuV9row18HJ&#10;MU6XEtdFSRoz8AusqHDJQakX9R5rHKxkuSOqKokUSuT6iIhqIPK8JNT6AN6Ewy1vLqRY1daXZbpe&#10;1j5MENqtOL1YLPlwdyWDMpujURiigOMKXpLVG5gHEJ51vUxh1IWsb+or2TxYupbxeJPLyvwHX4KN&#10;Dey9Dyzd6IDAw+komiXDMQoI9MXROB43kScFvJ6daaT4tTNxFk+2Jw5atQNjnTfGN7zV3rd427f4&#10;W/kWjeJkHI62TcTp53x7YuKTvkGBqIccUF+XAzcFrqlNLWXero/TtI3TtVjxjGbBNZQQ5ktGIR+m&#10;LmZ2hk8GlSrIi+dmQpjEURwDKDzOBO80Tmup9AUVVWBu5ghKgGfGCFte+O5SachBGN+OM5qprXTo&#10;som40lTeFNk6WLCVvMaQ2+NhMoTqz0ojcZSErgEwEE2H5g8FmC0BvzRDgRT6ttSFDZBJZCPS6Dpj&#10;MrjDACMLhsmfzhpWF9g9jK2YB8tgtLVStMbYVsdOyNw2cvZO3zNqVDF+TXMoSKiayCqxUEi9dkwI&#10;5Tp0XQXOqNM/7uj3M6xOK9BIzkvGvOxGgIHZXdnOjWa8mers9pNdULwaZ0FrmJvsZ1jNgms/uSq5&#10;kPs8Y+BVo9mNB/M7oTG3erPYWLCKGmhS6UJk95C98NYs9qianJfwti6x0ldYApbDy4X1SX+ES87E&#10;eo5Ec4eCQsi/9z0346G8oBcFa1gb5kj9tcKSooD9xqHwZmEcm8XENuLxNIKG7PYsuj18VZ0JyBuA&#10;V7DO3prxmrW3uRTVLSxjp0YrdGFOQPccES3bxpl2axYshISentphsIDUWF/ym5oY4SbQJk8/bW6x&#10;rJvq0YDAH0Rb7Djdqh831szk4nSlRV7a4jKhdnFtXgEAj4HUAyDQxAP1LgBBH+SHMQMQ6/P4E86i&#10;eDQCYN5djwCDwgQi/U1BSAlWZudQZCaeW8WxWLa5/WhUBw9gAW2hosctg+9vE7eiNoV73DoUbj1w&#10;REcLLV3cZogTIKdd8gttizVfxH2jOBkls72I8wTZ+1+yxAnwcRerPRg9aRP8WRgNGLyLzt+HIz4C&#10;3i14dtxlbNdQtqp+F5njNFNDq4xDgEd+imt1wb6H8R+Nfo7aLO9h/FAwfhj6+S/738mXbX97+tlv&#10;m+2xhN/5voJts99B9bh1KNx6Hv2EE7FH9DN5Af2MZ0kIO959lOpN0c9ZG6s99HPWLsyvjX72HPFH&#10;44jNDrI9SuuPKN/IEeUUNq1PbX+hrz+ihO8s/acVf1yw7+vIq/604k9weo74X3BEyxfha789Zmp+&#10;mWB+TtBtw3339xMn/wAAAP//AwBQSwMEFAAGAAgAAAAhAIYT/azhAAAADgEAAA8AAABkcnMvZG93&#10;bnJldi54bWxMj0FLw0AQhe+C/2EZwVu7m0qixmxKKeqpCLZC6W2bTJPQ7GzIbpP03zs96e0N7/Hm&#10;e9lysq0YsPeNIw3RXIFAKlzZUKXhZ/cxewHhg6HStI5QwxU9LPP7u8ykpRvpG4dtqASXkE+NhjqE&#10;LpXSFzVa4+euQ2Lv5HprAp99JcvejFxuW7lQKpHWNMQfatPhusbivL1YDZ+jGVdP0fuwOZ/W18Mu&#10;/tpvItT68WFavYEIOIW/MNzwGR1yZjq6C5VetBpmcRJzlA2VKB5xi6jXZ1ZHVtGClcwz+X9G/gsA&#10;AP//AwBQSwECLQAUAAYACAAAACEAtoM4kv4AAADhAQAAEwAAAAAAAAAAAAAAAAAAAAAAW0NvbnRl&#10;bnRfVHlwZXNdLnhtbFBLAQItABQABgAIAAAAIQA4/SH/1gAAAJQBAAALAAAAAAAAAAAAAAAAAC8B&#10;AABfcmVscy8ucmVsc1BLAQItABQABgAIAAAAIQBN2usJoQQAAIchAAAOAAAAAAAAAAAAAAAAAC4C&#10;AABkcnMvZTJvRG9jLnhtbFBLAQItABQABgAIAAAAIQCGE/2s4QAAAA4BAAAPAAAAAAAAAAAAAAAA&#10;APsGAABkcnMvZG93bnJldi54bWxQSwUGAAAAAAQABADzAAAACQgAAAAA&#10;">
                <v:group id="Group 314" o:spid="_x0000_s1056" style="position:absolute;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roundrect id="Rounded Rectangle 317" o:spid="_x0000_s1057"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GmoxgAAANwAAAAPAAAAZHJzL2Rvd25yZXYueG1sRI9PawIx&#10;FMTvBb9DeEJvNauFKlujiGDpwUPr3x5fN6+bxc3LNknd1U/fCIUeh5n5DTOdd7YWZ/KhcqxgOMhA&#10;EBdOV1wq2G1XDxMQISJrrB2TggsFmM96d1PMtWv5nc6bWIoE4ZCjAhNjk0sZCkMWw8A1xMn7ct5i&#10;TNKXUntsE9zWcpRlT9JixWnBYENLQ8Vp82MVjK6+3LfHY/X2+fKB5nJdd9+HtVL3/W7xDCJSF//D&#10;f+1XreBxOIbbmXQE5OwXAAD//wMAUEsBAi0AFAAGAAgAAAAhANvh9svuAAAAhQEAABMAAAAAAAAA&#10;AAAAAAAAAAAAAFtDb250ZW50X1R5cGVzXS54bWxQSwECLQAUAAYACAAAACEAWvQsW78AAAAVAQAA&#10;CwAAAAAAAAAAAAAAAAAfAQAAX3JlbHMvLnJlbHNQSwECLQAUAAYACAAAACEAecxpqMYAAADcAAAA&#10;DwAAAAAAAAAAAAAAAAAHAgAAZHJzL2Rvd25yZXYueG1sUEsFBgAAAAADAAMAtwAAAPoCAAAAAA==&#10;" fillcolor="#5b9bd5 [3204]" strokecolor="#1f4d78 [1604]" strokeweight="1pt">
                    <v:stroke joinstyle="miter"/>
                    <v:shadow on="t" color="black" opacity="26214f" origin="-.5,-.5" offset=".74836mm,.74836mm"/>
                    <v:textbox>
                      <w:txbxContent>
                        <w:p w14:paraId="3A808D7B" w14:textId="77777777" w:rsidR="00276A8E" w:rsidRPr="00AB11D0" w:rsidRDefault="00276A8E" w:rsidP="00AB11D0">
                          <w:pPr>
                            <w:jc w:val="center"/>
                            <w:rPr>
                              <w:rFonts w:ascii="Comic Sans MS" w:hAnsi="Comic Sans MS"/>
                              <w:sz w:val="28"/>
                            </w:rPr>
                          </w:pPr>
                          <w:r>
                            <w:rPr>
                              <w:rFonts w:ascii="Comic Sans MS" w:hAnsi="Comic Sans MS"/>
                              <w:sz w:val="24"/>
                            </w:rPr>
                            <w:t>Exam Technique</w:t>
                          </w:r>
                        </w:p>
                      </w:txbxContent>
                    </v:textbox>
                  </v:roundrect>
                  <v:roundrect id="Rounded Rectangle 64" o:spid="_x0000_s1058"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6YDwgAAANsAAAAPAAAAZHJzL2Rvd25yZXYueG1sRI9Pi8Iw&#10;FMTvgt8hPMGbphaRbTWK6Ape9uA/8PhInm21eSlNVrvffrMg7HGYmd8wi1Vna/Gk1leOFUzGCQhi&#10;7UzFhYLzaTf6AOEDssHaMSn4IQ+rZb+3wNy4Fx/oeQyFiBD2OSooQ2hyKb0uyaIfu4Y4ejfXWgxR&#10;toU0Lb4i3NYyTZKZtFhxXCixoU1J+nH8tgrun+6yPWdZtWddT9NrmmkXvpQaDrr1HESgLvyH3+29&#10;UTCbwt+X+APk8hcAAP//AwBQSwECLQAUAAYACAAAACEA2+H2y+4AAACFAQAAEwAAAAAAAAAAAAAA&#10;AAAAAAAAW0NvbnRlbnRfVHlwZXNdLnhtbFBLAQItABQABgAIAAAAIQBa9CxbvwAAABUBAAALAAAA&#10;AAAAAAAAAAAAAB8BAABfcmVscy8ucmVsc1BLAQItABQABgAIAAAAIQBzi6YDwgAAANsAAAAPAAAA&#10;AAAAAAAAAAAAAAcCAABkcnMvZG93bnJldi54bWxQSwUGAAAAAAMAAwC3AAAA9gIAAAAA&#10;" fillcolor="white [3212]" strokecolor="#1f4d78 [1604]" strokeweight="1pt">
                    <v:stroke joinstyle="miter"/>
                    <v:shadow on="t" color="black" opacity="26214f" origin="-.5,-.5" offset=".74836mm,.74836mm"/>
                    <v:textbox>
                      <w:txbxContent>
                        <w:p w14:paraId="242D23BE"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id="Group 65" o:spid="_x0000_s1059" style="position:absolute;left:24838;width:23486;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oundrect id="Rounded Rectangle 66" o:spid="_x0000_s1060"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Z2xAAAANsAAAAPAAAAZHJzL2Rvd25yZXYueG1sRI9Ba8JA&#10;FITvgv9heQVvurFCsKkbKUK1UA+tCr0+si/ZYPZtyG5i+u+7gtDjMDPfMJvtaBsxUOdrxwqWiwQE&#10;ceF0zZWCy/l9vgbhA7LGxjEp+CUP23w62WCm3Y2/aTiFSkQI+wwVmBDaTEpfGLLoF64ljl7pOosh&#10;yq6SusNbhNtGPidJKi3WHBcMtrQzVFxPvVVwDMv6Opg9Hsf1V/nyc+hXn9QrNXsa315BBBrDf/jR&#10;/tAK0hTuX+IPkPkfAAAA//8DAFBLAQItABQABgAIAAAAIQDb4fbL7gAAAIUBAAATAAAAAAAAAAAA&#10;AAAAAAAAAABbQ29udGVudF9UeXBlc10ueG1sUEsBAi0AFAAGAAgAAAAhAFr0LFu/AAAAFQEAAAsA&#10;AAAAAAAAAAAAAAAAHwEAAF9yZWxzLy5yZWxzUEsBAi0AFAAGAAgAAAAhAEd9RnbEAAAA2wAAAA8A&#10;AAAAAAAAAAAAAAAABwIAAGRycy9kb3ducmV2LnhtbFBLBQYAAAAAAwADALcAAAD4AgAAAAA=&#10;" fillcolor="#2f5496 [2408]" strokecolor="#1f4d78 [1604]" strokeweight="1pt">
                    <v:stroke joinstyle="miter"/>
                    <v:shadow on="t" color="black" opacity="26214f" origin="-.5,-.5" offset=".74836mm,.74836mm"/>
                    <v:textbox>
                      <w:txbxContent>
                        <w:p w14:paraId="6EB0627A" w14:textId="77777777" w:rsidR="00276A8E" w:rsidRPr="00AB11D0" w:rsidRDefault="00276A8E" w:rsidP="00AB11D0">
                          <w:pPr>
                            <w:jc w:val="center"/>
                            <w:rPr>
                              <w:rFonts w:ascii="Comic Sans MS" w:hAnsi="Comic Sans MS"/>
                              <w:sz w:val="28"/>
                            </w:rPr>
                          </w:pPr>
                          <w:r>
                            <w:rPr>
                              <w:rFonts w:ascii="Comic Sans MS" w:hAnsi="Comic Sans MS"/>
                              <w:sz w:val="24"/>
                            </w:rPr>
                            <w:t>Clarity of Targets</w:t>
                          </w:r>
                        </w:p>
                      </w:txbxContent>
                    </v:textbox>
                  </v:roundrect>
                  <v:roundrect id="Rounded Rectangle 67" o:spid="_x0000_s1061"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Th0wwAAANsAAAAPAAAAZHJzL2Rvd25yZXYueG1sRI9Pi8Iw&#10;FMTvC36H8IS9rallcW01iqgLXvaw/gGPj+TZVpuX0kTtfvuNIHgcZuY3zHTe2VrcqPWVYwXDQQKC&#10;WDtTcaFgv/v+GIPwAdlg7ZgU/JGH+az3NsXcuDv/0m0bChEh7HNUUIbQ5FJ6XZJFP3ANcfROrrUY&#10;omwLaVq8R7itZZokI2mx4rhQYkPLkvRle7UKzmt3WO2zrNqwrj/TY5ppF36Ueu93iwmIQF14hZ/t&#10;jVEw+oLHl/gD5OwfAAD//wMAUEsBAi0AFAAGAAgAAAAhANvh9svuAAAAhQEAABMAAAAAAAAAAAAA&#10;AAAAAAAAAFtDb250ZW50X1R5cGVzXS54bWxQSwECLQAUAAYACAAAACEAWvQsW78AAAAVAQAACwAA&#10;AAAAAAAAAAAAAAAfAQAAX3JlbHMvLnJlbHNQSwECLQAUAAYACAAAACEAg1k4dMMAAADbAAAADwAA&#10;AAAAAAAAAAAAAAAHAgAAZHJzL2Rvd25yZXYueG1sUEsFBgAAAAADAAMAtwAAAPcCAAAAAA==&#10;" fillcolor="white [3212]" strokecolor="#1f4d78 [1604]" strokeweight="1pt">
                    <v:stroke joinstyle="miter"/>
                    <v:shadow on="t" color="black" opacity="26214f" origin="-.5,-.5" offset=".74836mm,.74836mm"/>
                    <v:textbox>
                      <w:txbxContent>
                        <w:p w14:paraId="57E58D5C"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id="Group 68" o:spid="_x0000_s1062" style="position:absolute;left:49814;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oundrect id="Rounded Rectangle 69" o:spid="_x0000_s1063"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mcPxgAAANsAAAAPAAAAZHJzL2Rvd25yZXYueG1sRI9PawIx&#10;FMTvhX6H8ArealYP0m6NUoQWDx78U7XH5+a5Wbp5WZPorn76Rij0OMzMb5jxtLO1uJAPlWMFg34G&#10;grhwuuJSwdfm4/kFRIjIGmvHpOBKAaaTx4cx5tq1vKLLOpYiQTjkqMDE2ORShsKQxdB3DXHyjs5b&#10;jEn6UmqPbYLbWg6zbCQtVpwWDDY0M1T8rM9WwfDmy22731fLw+c3mutt0Z12C6V6T937G4hIXfwP&#10;/7XnWsHoFe5f0g+Qk18AAAD//wMAUEsBAi0AFAAGAAgAAAAhANvh9svuAAAAhQEAABMAAAAAAAAA&#10;AAAAAAAAAAAAAFtDb250ZW50X1R5cGVzXS54bWxQSwECLQAUAAYACAAAACEAWvQsW78AAAAVAQAA&#10;CwAAAAAAAAAAAAAAAAAfAQAAX3JlbHMvLnJlbHNQSwECLQAUAAYACAAAACEAlY5nD8YAAADbAAAA&#10;DwAAAAAAAAAAAAAAAAAHAgAAZHJzL2Rvd25yZXYueG1sUEsFBgAAAAADAAMAtwAAAPoCAAAAAA==&#10;" fillcolor="#5b9bd5 [3204]" strokecolor="#1f4d78 [1604]" strokeweight="1pt">
                    <v:stroke joinstyle="miter"/>
                    <v:shadow on="t" color="black" opacity="26214f" origin="-.5,-.5" offset=".74836mm,.74836mm"/>
                    <v:textbox>
                      <w:txbxContent>
                        <w:p w14:paraId="16CC4DB4" w14:textId="77777777" w:rsidR="00276A8E" w:rsidRPr="00AB11D0" w:rsidRDefault="00276A8E" w:rsidP="00AB11D0">
                          <w:pPr>
                            <w:jc w:val="center"/>
                            <w:rPr>
                              <w:rFonts w:ascii="Comic Sans MS" w:hAnsi="Comic Sans MS"/>
                              <w:sz w:val="28"/>
                            </w:rPr>
                          </w:pPr>
                          <w:r>
                            <w:rPr>
                              <w:rFonts w:ascii="Comic Sans MS" w:hAnsi="Comic Sans MS"/>
                              <w:sz w:val="24"/>
                            </w:rPr>
                            <w:t>Motivation</w:t>
                          </w:r>
                        </w:p>
                      </w:txbxContent>
                    </v:textbox>
                  </v:roundrect>
                  <v:roundrect id="Rounded Rectangle 70" o:spid="_x0000_s1064"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bdwQAAANsAAAAPAAAAZHJzL2Rvd25yZXYueG1sRE/Pa8Iw&#10;FL4P/B/CE3abqUU22xlFnAMvO6xW2PGRvLWdzUtpsrb775eD4PHj+73ZTbYVA/W+caxguUhAEGtn&#10;Gq4UlOf3pzUIH5ANto5JwR952G1nDxvMjRv5k4YiVCKGsM9RQR1Cl0vpdU0W/cJ1xJH7dr3FEGFf&#10;SdPjGMNtK9MkeZYWG44NNXZ0qElfi1+r4OfoLm9lljUn1u0q/Uoz7cKHUo/zaf8KItAU7uKb+2QU&#10;vMT18Uv8AXL7DwAA//8DAFBLAQItABQABgAIAAAAIQDb4fbL7gAAAIUBAAATAAAAAAAAAAAAAAAA&#10;AAAAAABbQ29udGVudF9UeXBlc10ueG1sUEsBAi0AFAAGAAgAAAAhAFr0LFu/AAAAFQEAAAsAAAAA&#10;AAAAAAAAAAAAHwEAAF9yZWxzLy5yZWxzUEsBAi0AFAAGAAgAAAAhAIlpNt3BAAAA2wAAAA8AAAAA&#10;AAAAAAAAAAAABwIAAGRycy9kb3ducmV2LnhtbFBLBQYAAAAAAwADALcAAAD1AgAAAAA=&#10;" fillcolor="white [3212]" strokecolor="#1f4d78 [1604]" strokeweight="1pt">
                    <v:stroke joinstyle="miter"/>
                    <v:shadow on="t" color="black" opacity="26214f" origin="-.5,-.5" offset=".74836mm,.74836mm"/>
                    <v:textbox>
                      <w:txbxContent>
                        <w:p w14:paraId="0E7D17FE"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w:pict>
          </mc:Fallback>
        </mc:AlternateContent>
      </w:r>
      <w:r w:rsidR="00F26778">
        <w:rPr>
          <w:noProof/>
          <w:lang w:eastAsia="en-GB"/>
        </w:rPr>
        <mc:AlternateContent>
          <mc:Choice Requires="wpg">
            <w:drawing>
              <wp:anchor distT="0" distB="0" distL="114300" distR="114300" simplePos="0" relativeHeight="251908096" behindDoc="0" locked="0" layoutInCell="1" allowOverlap="1" wp14:anchorId="7929331A" wp14:editId="3C9A6AED">
                <wp:simplePos x="0" y="0"/>
                <wp:positionH relativeFrom="column">
                  <wp:posOffset>-361315</wp:posOffset>
                </wp:positionH>
                <wp:positionV relativeFrom="paragraph">
                  <wp:posOffset>6229350</wp:posOffset>
                </wp:positionV>
                <wp:extent cx="7329805" cy="425450"/>
                <wp:effectExtent l="38100" t="38100" r="118745" b="107950"/>
                <wp:wrapNone/>
                <wp:docPr id="308" name="Group 308"/>
                <wp:cNvGraphicFramePr/>
                <a:graphic xmlns:a="http://schemas.openxmlformats.org/drawingml/2006/main">
                  <a:graphicData uri="http://schemas.microsoft.com/office/word/2010/wordprocessingGroup">
                    <wpg:wgp>
                      <wpg:cNvGrpSpPr/>
                      <wpg:grpSpPr>
                        <a:xfrm>
                          <a:off x="0" y="0"/>
                          <a:ext cx="7329805" cy="425450"/>
                          <a:chOff x="0" y="0"/>
                          <a:chExt cx="7329946" cy="425450"/>
                        </a:xfrm>
                      </wpg:grpSpPr>
                      <wpg:grpSp>
                        <wpg:cNvPr id="281" name="Group 281"/>
                        <wpg:cNvGrpSpPr/>
                        <wpg:grpSpPr>
                          <a:xfrm>
                            <a:off x="0" y="0"/>
                            <a:ext cx="2348513" cy="425450"/>
                            <a:chOff x="0" y="0"/>
                            <a:chExt cx="2348513" cy="425450"/>
                          </a:xfrm>
                        </wpg:grpSpPr>
                        <wps:wsp>
                          <wps:cNvPr id="270" name="Rounded Rectangle 270"/>
                          <wps:cNvSpPr/>
                          <wps:spPr>
                            <a:xfrm>
                              <a:off x="0" y="0"/>
                              <a:ext cx="1842448" cy="425450"/>
                            </a:xfrm>
                            <a:prstGeom prst="roundRect">
                              <a:avLst/>
                            </a:prstGeom>
                            <a:solidFill>
                              <a:schemeClr val="accent5">
                                <a:lumMod val="75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DB9326" w14:textId="77777777" w:rsidR="00276A8E" w:rsidRPr="00AB11D0" w:rsidRDefault="00276A8E" w:rsidP="00AB11D0">
                                <w:pPr>
                                  <w:jc w:val="center"/>
                                  <w:rPr>
                                    <w:rFonts w:ascii="Comic Sans MS" w:hAnsi="Comic Sans MS"/>
                                    <w:sz w:val="28"/>
                                  </w:rPr>
                                </w:pPr>
                                <w:r w:rsidRPr="00AB11D0">
                                  <w:rPr>
                                    <w:rFonts w:ascii="Comic Sans MS" w:hAnsi="Comic Sans MS"/>
                                    <w:sz w:val="24"/>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Rounded Rectangle 278"/>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AAF307"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94" name="Group 294"/>
                        <wpg:cNvGrpSpPr/>
                        <wpg:grpSpPr>
                          <a:xfrm>
                            <a:off x="2483893" y="0"/>
                            <a:ext cx="2348513" cy="425450"/>
                            <a:chOff x="0" y="0"/>
                            <a:chExt cx="2348513" cy="425450"/>
                          </a:xfrm>
                        </wpg:grpSpPr>
                        <wps:wsp>
                          <wps:cNvPr id="295" name="Rounded Rectangle 295"/>
                          <wps:cNvSpPr/>
                          <wps:spPr>
                            <a:xfrm>
                              <a:off x="0" y="0"/>
                              <a:ext cx="1842448" cy="425450"/>
                            </a:xfrm>
                            <a:prstGeom prst="roundRect">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0024E1" w14:textId="77777777" w:rsidR="00276A8E" w:rsidRPr="00AB11D0" w:rsidRDefault="00276A8E" w:rsidP="00AB11D0">
                                <w:pPr>
                                  <w:jc w:val="center"/>
                                  <w:rPr>
                                    <w:rFonts w:ascii="Comic Sans MS" w:hAnsi="Comic Sans MS"/>
                                    <w:sz w:val="28"/>
                                  </w:rPr>
                                </w:pPr>
                                <w:r>
                                  <w:rPr>
                                    <w:rFonts w:ascii="Comic Sans MS" w:hAnsi="Comic Sans MS"/>
                                    <w:sz w:val="24"/>
                                  </w:rPr>
                                  <w:t>Effort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Rounded Rectangle 296"/>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18FDE3"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99" name="Group 299"/>
                        <wpg:cNvGrpSpPr/>
                        <wpg:grpSpPr>
                          <a:xfrm>
                            <a:off x="4981433" y="0"/>
                            <a:ext cx="2348513" cy="425450"/>
                            <a:chOff x="0" y="0"/>
                            <a:chExt cx="2348513" cy="425450"/>
                          </a:xfrm>
                        </wpg:grpSpPr>
                        <wps:wsp>
                          <wps:cNvPr id="302" name="Rounded Rectangle 302"/>
                          <wps:cNvSpPr/>
                          <wps:spPr>
                            <a:xfrm>
                              <a:off x="0" y="0"/>
                              <a:ext cx="1842448" cy="425450"/>
                            </a:xfrm>
                            <a:prstGeom prst="roundRect">
                              <a:avLst/>
                            </a:prstGeom>
                            <a:solidFill>
                              <a:schemeClr val="accent5">
                                <a:lumMod val="75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7668266" w14:textId="77777777" w:rsidR="00276A8E" w:rsidRPr="00AB11D0" w:rsidRDefault="00276A8E" w:rsidP="00AB11D0">
                                <w:pPr>
                                  <w:jc w:val="center"/>
                                  <w:rPr>
                                    <w:rFonts w:ascii="Comic Sans MS" w:hAnsi="Comic Sans MS"/>
                                    <w:sz w:val="28"/>
                                  </w:rPr>
                                </w:pPr>
                                <w:r>
                                  <w:rPr>
                                    <w:rFonts w:ascii="Comic Sans MS" w:hAnsi="Comic Sans MS"/>
                                    <w:sz w:val="24"/>
                                  </w:rPr>
                                  <w:t>Subject Knowledge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Rounded Rectangle 305"/>
                          <wps:cNvSpPr/>
                          <wps:spPr>
                            <a:xfrm>
                              <a:off x="1924333" y="0"/>
                              <a:ext cx="424180" cy="425450"/>
                            </a:xfrm>
                            <a:prstGeom prst="round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3B1C0D4"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929331A" id="Group 308" o:spid="_x0000_s1065" style="position:absolute;margin-left:-28.45pt;margin-top:490.5pt;width:577.15pt;height:33.5pt;z-index:251908096" coordsize="73299,4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8+owQAAPAhAAAOAAAAZHJzL2Uyb0RvYy54bWzsWltP5DYUfq/U/2D5vczkMpBEhBViC6pE&#10;dxFsxbPHcS6qY6e2hxn663vsXBjmImDbzm5peAjx7fic43M+f3bm9MOq5uiBKV1JkWLvaIoRE1Rm&#10;lShS/NuXy58ijLQhIiNcCpbiR6bxh7MffzhdNgnzZSl5xhQCIUInyybFpTFNMploWrKa6CPZMAGN&#10;uVQ1MVBUxSRTZAnSaz7xp9PjyVKqrFGSMq2h9mPbiM+c/Dxn1HzOc80M4ikG3Yx7Kvec2+fk7JQk&#10;hSJNWdFODfIVWtSkEjDpIOojMQQtVLUlqq6oklrm5ojKeiLzvKLM2QDWeNMNa66UXDTOliJZFs3g&#10;JnDthp++Wiz99HCjUJWlOJjCUglSwyK5eZGtAPcsmyKBXlequWtuVFdRtCVr8SpXtf0PtqCVc+zj&#10;4Fi2MohC5Ungx9F0hhGFttCfhbPO87SE5dkaRsuf1wbG4fHmwEk/7cRqNygzFAatO9v8yHtum634&#10;h2zzgzCaecGmiiR5ybY9A/faBgmin2JA/70YuCtJw1xoabu6vZ9OIEfaGLiVC5GxDN1CChFRcIZ8&#10;aHQ+cyOGYNCJhrh4bSR4UeiHIUTa80gYjCZJo7S5YrJG9iXFkAIis0q49CIP19qAEtC/72dn1pJX&#10;2WXFuStY7GAXXKEHAllPKGXCzNxwvqh/lVlbfzKbTp1BIMvBjR3iJD+TxhyIwKwuxheGqbsyW6I5&#10;X6hbAmkzm0YgBmWVVTaIvLYACAPusn8YEV4ANBqOkZLmvjKl873NESvSmjHoOueE/t4aypuStIqG&#10;TsyT0b2aslfGKb2mJyRFvyjuzTxyZqfi4pblkOuQkL6bZDB73VNe21SSjLXV1k+7HeUEWsk5uH6Q&#10;3QnYtQou6cDfXX87tNV7GNw6ZY9irQ+GEW5mKcwwuK6EVLss42aYue0PLltzjX01q/nK4aB/0kf5&#10;XGaPkBiwag7WdEMvK1ita6LNDVGwTcDiwtZnPsMj53KZYtm9YVRK9eeuetsfMhdaMVrCtpNi/ceC&#10;KIYR/0VATsdeGIJY4wrh7MSHglpvma+3iEV9ISHGAd1AO/dq+xvev+ZK1vewQ57bWaGJCApzp5ga&#10;1RcuTLsdwh5L2fm56wZ7U0PMtbhrqBVuHW3j9MvqnqimS0wD4P5J9jhCko3UbPvakUKeL4zMK5e3&#10;1tWtX7slAEyzaH0QcBs2uF3g1m12rwQ3L/bDIADU397sAOC8CHx9MISbF310j8gFWP7/Ra4hhEfk&#10;OhRyPRHQlnM6LrpFP+Owp1UttfahwlGpN1FrP4yCKN6JOXu45H+ThMZwUNhLQqHRee6VOA04vI3Q&#10;/w4JXWNgcBrqydnIFC1Zf59MMe5DccTbQ+HtYZhiDDcO+xHouF92ODi/fAwemeJ4xnV3CMMx9duf&#10;cYPhJmdErkMh1yuZYtwjT88Uu03mTUwxjCMPjqe7uM97YorB1O+9tX2it43fKVN8dkzfedc1XleO&#10;15WWN+cvXlcG3YeM/lptvK58J9eVgf1eto+E2sa3gNtIQkcS+t2R0GF/HknotyChjpDCzwrc58Pu&#10;JxD2dwvrZfeR5umHGmd/AQAA//8DAFBLAwQUAAYACAAAACEAUlRq+eMAAAANAQAADwAAAGRycy9k&#10;b3ducmV2LnhtbEyPwU7DMAyG70i8Q2QkbltS2EZbmk7TBJymSWxIiJvXeG21JqmarO3envQEN1v+&#10;9Pv7s/WoG9ZT52prJERzAYxMYVVtSglfx/dZDMx5NAoba0jCjRys8/u7DFNlB/NJ/cGXLIQYl6KE&#10;yvs25dwVFWl0c9uSCbez7TT6sHYlVx0OIVw3/EmIFddYm/Chwpa2FRWXw1VL+Bhw2DxHb/3uct7e&#10;fo7L/fcuIikfH8bNKzBPo/+DYdIP6pAHp5O9GuVYI2G2XCUBlZDEUSg1ESJ5WQA7TdMiFsDzjP9v&#10;kf8CAAD//wMAUEsBAi0AFAAGAAgAAAAhALaDOJL+AAAA4QEAABMAAAAAAAAAAAAAAAAAAAAAAFtD&#10;b250ZW50X1R5cGVzXS54bWxQSwECLQAUAAYACAAAACEAOP0h/9YAAACUAQAACwAAAAAAAAAAAAAA&#10;AAAvAQAAX3JlbHMvLnJlbHNQSwECLQAUAAYACAAAACEAvj4vPqMEAADwIQAADgAAAAAAAAAAAAAA&#10;AAAuAgAAZHJzL2Uyb0RvYy54bWxQSwECLQAUAAYACAAAACEAUlRq+eMAAAANAQAADwAAAAAAAAAA&#10;AAAAAAD9BgAAZHJzL2Rvd25yZXYueG1sUEsFBgAAAAAEAAQA8wAAAA0IAAAAAA==&#10;">
                <v:group id="Group 281" o:spid="_x0000_s1066" style="position:absolute;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roundrect id="Rounded Rectangle 270" o:spid="_x0000_s1067"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uwgAAANwAAAAPAAAAZHJzL2Rvd25yZXYueG1sRE/Pa8Iw&#10;FL4P/B/CE3ZbUxU2rY1FBnODedhU8Pponk1p81KatHb//XIY7Pjx/c6LybZipN7XjhUskhQEcel0&#10;zZWCy/ntaQ3CB2SNrWNS8EMeit3sIcdMuzt/03gKlYgh7DNUYELoMil9aciiT1xHHLmb6y2GCPtK&#10;6h7vMdy2cpmmz9JizbHBYEevhsrmNFgFx7Com9Ec8Ditv26b6/uw+qRBqcf5tN+CCDSFf/Gf+0Mr&#10;WL7E+fFMPAJy9wsAAP//AwBQSwECLQAUAAYACAAAACEA2+H2y+4AAACFAQAAEwAAAAAAAAAAAAAA&#10;AAAAAAAAW0NvbnRlbnRfVHlwZXNdLnhtbFBLAQItABQABgAIAAAAIQBa9CxbvwAAABUBAAALAAAA&#10;AAAAAAAAAAAAAB8BAABfcmVscy8ucmVsc1BLAQItABQABgAIAAAAIQBjXM+uwgAAANwAAAAPAAAA&#10;AAAAAAAAAAAAAAcCAABkcnMvZG93bnJldi54bWxQSwUGAAAAAAMAAwC3AAAA9gIAAAAA&#10;" fillcolor="#2f5496 [2408]" strokecolor="#1f4d78 [1604]" strokeweight="1pt">
                    <v:stroke joinstyle="miter"/>
                    <v:shadow on="t" color="black" opacity="26214f" origin="-.5,-.5" offset=".74836mm,.74836mm"/>
                    <v:textbox>
                      <w:txbxContent>
                        <w:p w14:paraId="66DB9326" w14:textId="77777777" w:rsidR="00276A8E" w:rsidRPr="00AB11D0" w:rsidRDefault="00276A8E" w:rsidP="00AB11D0">
                          <w:pPr>
                            <w:jc w:val="center"/>
                            <w:rPr>
                              <w:rFonts w:ascii="Comic Sans MS" w:hAnsi="Comic Sans MS"/>
                              <w:sz w:val="28"/>
                            </w:rPr>
                          </w:pPr>
                          <w:r w:rsidRPr="00AB11D0">
                            <w:rPr>
                              <w:rFonts w:ascii="Comic Sans MS" w:hAnsi="Comic Sans MS"/>
                              <w:sz w:val="24"/>
                            </w:rPr>
                            <w:t>Attitude to Learning</w:t>
                          </w:r>
                        </w:p>
                      </w:txbxContent>
                    </v:textbox>
                  </v:roundrect>
                  <v:roundrect id="Rounded Rectangle 278" o:spid="_x0000_s1068"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17pwQAAANwAAAAPAAAAZHJzL2Rvd25yZXYueG1sRE/LisIw&#10;FN0L8w/hDrjT1DLotBpFdAQ3LnwMuLwk17ba3JQmav17sxiY5eG8Z4vO1uJBra8cKxgNExDE2pmK&#10;CwWn42bwDcIHZIO1Y1LwIg+L+UdvhrlxT97T4xAKEUPY56igDKHJpfS6JIt+6BriyF1cazFE2BbS&#10;tPiM4baWaZKMpcWKY0OJDa1K0rfD3Sq4/rjf9SnLqi3r+is9p5l2YadU/7NbTkEE6sK/+M+9NQrS&#10;SVwbz8QjIOdvAAAA//8DAFBLAQItABQABgAIAAAAIQDb4fbL7gAAAIUBAAATAAAAAAAAAAAAAAAA&#10;AAAAAABbQ29udGVudF9UeXBlc10ueG1sUEsBAi0AFAAGAAgAAAAhAFr0LFu/AAAAFQEAAAsAAAAA&#10;AAAAAAAAAAAAHwEAAF9yZWxzLy5yZWxzUEsBAi0AFAAGAAgAAAAhAJWLXunBAAAA3AAAAA8AAAAA&#10;AAAAAAAAAAAABwIAAGRycy9kb3ducmV2LnhtbFBLBQYAAAAAAwADALcAAAD1AgAAAAA=&#10;" fillcolor="white [3212]" strokecolor="#1f4d78 [1604]" strokeweight="1pt">
                    <v:stroke joinstyle="miter"/>
                    <v:shadow on="t" color="black" opacity="26214f" origin="-.5,-.5" offset=".74836mm,.74836mm"/>
                    <v:textbox>
                      <w:txbxContent>
                        <w:p w14:paraId="3CAAF307"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id="Group 294" o:spid="_x0000_s1069" style="position:absolute;left:24838;width:23486;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roundrect id="Rounded Rectangle 295" o:spid="_x0000_s1070"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F6DxgAAANwAAAAPAAAAZHJzL2Rvd25yZXYueG1sRI9PawIx&#10;FMTvgt8hPKG3mlVQ2tUoUmjx4MHaP/b43Dw3i5uXbZK6q5++KRQ8DjO/GWa+7GwtzuRD5VjBaJiB&#10;IC6crrhU8P72fP8AIkRkjbVjUnChAMtFvzfHXLuWX+m8i6VIJRxyVGBibHIpQ2HIYhi6hjh5R+ct&#10;xiR9KbXHNpXbWo6zbCotVpwWDDb0ZKg47X6sgvHVlx/tfl9tDy9faC7XTff9uVHqbtCtZiAidfEW&#10;/qfXOnGPE/g7k46AXPwCAAD//wMAUEsBAi0AFAAGAAgAAAAhANvh9svuAAAAhQEAABMAAAAAAAAA&#10;AAAAAAAAAAAAAFtDb250ZW50X1R5cGVzXS54bWxQSwECLQAUAAYACAAAACEAWvQsW78AAAAVAQAA&#10;CwAAAAAAAAAAAAAAAAAfAQAAX3JlbHMvLnJlbHNQSwECLQAUAAYACAAAACEA/WBeg8YAAADcAAAA&#10;DwAAAAAAAAAAAAAAAAAHAgAAZHJzL2Rvd25yZXYueG1sUEsFBgAAAAADAAMAtwAAAPoCAAAAAA==&#10;" fillcolor="#5b9bd5 [3204]" strokecolor="#1f4d78 [1604]" strokeweight="1pt">
                    <v:stroke joinstyle="miter"/>
                    <v:shadow on="t" color="black" opacity="26214f" origin="-.5,-.5" offset=".74836mm,.74836mm"/>
                    <v:textbox>
                      <w:txbxContent>
                        <w:p w14:paraId="230024E1" w14:textId="77777777" w:rsidR="00276A8E" w:rsidRPr="00AB11D0" w:rsidRDefault="00276A8E" w:rsidP="00AB11D0">
                          <w:pPr>
                            <w:jc w:val="center"/>
                            <w:rPr>
                              <w:rFonts w:ascii="Comic Sans MS" w:hAnsi="Comic Sans MS"/>
                              <w:sz w:val="28"/>
                            </w:rPr>
                          </w:pPr>
                          <w:r>
                            <w:rPr>
                              <w:rFonts w:ascii="Comic Sans MS" w:hAnsi="Comic Sans MS"/>
                              <w:sz w:val="24"/>
                            </w:rPr>
                            <w:t>Effort</w:t>
                          </w:r>
                        </w:p>
                      </w:txbxContent>
                    </v:textbox>
                  </v:roundrect>
                  <v:roundrect id="Rounded Rectangle 296" o:spid="_x0000_s1071"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In6wwAAANwAAAAPAAAAZHJzL2Rvd25yZXYueG1sRI9Pi8Iw&#10;FMTvC36H8ARva2oR2VajiH/Ayx50XfD4SJ5ttXkpTdT67c2CsMdhZn7DzBadrcWdWl85VjAaJiCI&#10;tTMVFwqOP9vPLxA+IBusHZOCJ3lYzHsfM8yNe/Ce7odQiAhhn6OCMoQml9Lrkiz6oWuIo3d2rcUQ&#10;ZVtI0+Ijwm0t0ySZSIsVx4USG1qVpK+Hm1Vw2bjf9THLqh3repye0ky78K3UoN8tpyACdeE//G7v&#10;jII0m8DfmXgE5PwFAAD//wMAUEsBAi0AFAAGAAgAAAAhANvh9svuAAAAhQEAABMAAAAAAAAAAAAA&#10;AAAAAAAAAFtDb250ZW50X1R5cGVzXS54bWxQSwECLQAUAAYACAAAACEAWvQsW78AAAAVAQAACwAA&#10;AAAAAAAAAAAAAAAfAQAAX3JlbHMvLnJlbHNQSwECLQAUAAYACAAAACEAO1SJ+sMAAADcAAAADwAA&#10;AAAAAAAAAAAAAAAHAgAAZHJzL2Rvd25yZXYueG1sUEsFBgAAAAADAAMAtwAAAPcCAAAAAA==&#10;" fillcolor="white [3212]" strokecolor="#1f4d78 [1604]" strokeweight="1pt">
                    <v:stroke joinstyle="miter"/>
                    <v:shadow on="t" color="black" opacity="26214f" origin="-.5,-.5" offset=".74836mm,.74836mm"/>
                    <v:textbox>
                      <w:txbxContent>
                        <w:p w14:paraId="5518FDE3"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id="Group 299" o:spid="_x0000_s1072" style="position:absolute;left:49814;width:23485;height:4254" coordsize="23485,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oundrect id="Rounded Rectangle 302" o:spid="_x0000_s1073" style="position:absolute;width:18424;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YiixQAAANwAAAAPAAAAZHJzL2Rvd25yZXYueG1sRI/NasMw&#10;EITvhbyD2EButZwESuJGCSWQNlAfGqfQ62JtLBNrZSz5p29fFQo9DjPzDbM7TLYRA3W+dqxgmaQg&#10;iEuna64UfF5PjxsQPiBrbByTgm/ycNjPHnaYaTfyhYYiVCJC2GeowITQZlL60pBFn7iWOHo311kM&#10;UXaV1B2OEW4buUrTJ2mx5rhgsKWjofJe9FZBHpb1fTCvmE+bj9v2661fv1Ov1GI+vTyDCDSF//Bf&#10;+6wVrNMV/J6JR0DufwAAAP//AwBQSwECLQAUAAYACAAAACEA2+H2y+4AAACFAQAAEwAAAAAAAAAA&#10;AAAAAAAAAAAAW0NvbnRlbnRfVHlwZXNdLnhtbFBLAQItABQABgAIAAAAIQBa9CxbvwAAABUBAAAL&#10;AAAAAAAAAAAAAAAAAB8BAABfcmVscy8ucmVsc1BLAQItABQABgAIAAAAIQDSJYiixQAAANwAAAAP&#10;AAAAAAAAAAAAAAAAAAcCAABkcnMvZG93bnJldi54bWxQSwUGAAAAAAMAAwC3AAAA+QIAAAAA&#10;" fillcolor="#2f5496 [2408]" strokecolor="#1f4d78 [1604]" strokeweight="1pt">
                    <v:stroke joinstyle="miter"/>
                    <v:shadow on="t" color="black" opacity="26214f" origin="-.5,-.5" offset=".74836mm,.74836mm"/>
                    <v:textbox>
                      <w:txbxContent>
                        <w:p w14:paraId="77668266" w14:textId="77777777" w:rsidR="00276A8E" w:rsidRPr="00AB11D0" w:rsidRDefault="00276A8E" w:rsidP="00AB11D0">
                          <w:pPr>
                            <w:jc w:val="center"/>
                            <w:rPr>
                              <w:rFonts w:ascii="Comic Sans MS" w:hAnsi="Comic Sans MS"/>
                              <w:sz w:val="28"/>
                            </w:rPr>
                          </w:pPr>
                          <w:r>
                            <w:rPr>
                              <w:rFonts w:ascii="Comic Sans MS" w:hAnsi="Comic Sans MS"/>
                              <w:sz w:val="24"/>
                            </w:rPr>
                            <w:t>Subject Knowledge</w:t>
                          </w:r>
                        </w:p>
                      </w:txbxContent>
                    </v:textbox>
                  </v:roundrect>
                  <v:roundrect id="Rounded Rectangle 305" o:spid="_x0000_s1074" style="position:absolute;left:19243;width:4242;height:4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Y2XxQAAANwAAAAPAAAAZHJzL2Rvd25yZXYueG1sRI9La8Mw&#10;EITvgf4HsYXeEjluG2Insil9QC495AU5LtLGdmKtjKUm7r+vCoEch5n5hlmWg23FhXrfOFYwnSQg&#10;iLUzDVcKdtuv8RyED8gGW8ek4Jc8lMXDaIm5cVde02UTKhEh7HNUUIfQ5VJ6XZNFP3EdcfSOrrcY&#10;ouwraXq8RrhtZZokM2mx4bhQY0fvNenz5scqOH26/ccuy5oV6/YlPaSZduFbqafH4W0BItAQ7uFb&#10;e2UUPCev8H8mHgFZ/AEAAP//AwBQSwECLQAUAAYACAAAACEA2+H2y+4AAACFAQAAEwAAAAAAAAAA&#10;AAAAAAAAAAAAW0NvbnRlbnRfVHlwZXNdLnhtbFBLAQItABQABgAIAAAAIQBa9CxbvwAAABUBAAAL&#10;AAAAAAAAAAAAAAAAAB8BAABfcmVscy8ucmVsc1BLAQItABQABgAIAAAAIQBVbY2XxQAAANwAAAAP&#10;AAAAAAAAAAAAAAAAAAcCAABkcnMvZG93bnJldi54bWxQSwUGAAAAAAMAAwC3AAAA+QIAAAAA&#10;" fillcolor="white [3212]" strokecolor="#1f4d78 [1604]" strokeweight="1pt">
                    <v:stroke joinstyle="miter"/>
                    <v:shadow on="t" color="black" opacity="26214f" origin="-.5,-.5" offset=".74836mm,.74836mm"/>
                    <v:textbox>
                      <w:txbxContent>
                        <w:p w14:paraId="13B1C0D4" w14:textId="77777777" w:rsidR="00276A8E" w:rsidRPr="00AB11D0" w:rsidRDefault="00276A8E" w:rsidP="00AB11D0">
                          <w:pPr>
                            <w:jc w:val="center"/>
                            <w:rPr>
                              <w:rFonts w:ascii="Comic Sans MS" w:hAnsi="Comic Sans MS"/>
                              <w:sz w:val="32"/>
                            </w:rPr>
                          </w:pPr>
                          <w:r w:rsidRPr="00AB11D0">
                            <w:rPr>
                              <w:rFonts w:ascii="Comic Sans MS" w:hAnsi="Comic Sans MS"/>
                              <w:sz w:val="28"/>
                            </w:rPr>
                            <w:t>Attitude to Learning</w:t>
                          </w:r>
                        </w:p>
                      </w:txbxContent>
                    </v:textbox>
                  </v:roundrect>
                </v:group>
              </v:group>
            </w:pict>
          </mc:Fallback>
        </mc:AlternateContent>
      </w:r>
      <w:r w:rsidR="00F26778" w:rsidRPr="00B15056">
        <w:rPr>
          <w:noProof/>
          <w:lang w:eastAsia="en-GB"/>
        </w:rPr>
        <mc:AlternateContent>
          <mc:Choice Requires="wps">
            <w:drawing>
              <wp:anchor distT="0" distB="0" distL="114300" distR="114300" simplePos="0" relativeHeight="251898880" behindDoc="0" locked="0" layoutInCell="1" allowOverlap="1" wp14:anchorId="0B04D0F4" wp14:editId="52D0E5B9">
                <wp:simplePos x="0" y="0"/>
                <wp:positionH relativeFrom="margin">
                  <wp:posOffset>735330</wp:posOffset>
                </wp:positionH>
                <wp:positionV relativeFrom="paragraph">
                  <wp:posOffset>5675952</wp:posOffset>
                </wp:positionV>
                <wp:extent cx="5394960" cy="462915"/>
                <wp:effectExtent l="38100" t="38100" r="110490" b="108585"/>
                <wp:wrapNone/>
                <wp:docPr id="269" name="Rounded Rectangle 269"/>
                <wp:cNvGraphicFramePr/>
                <a:graphic xmlns:a="http://schemas.openxmlformats.org/drawingml/2006/main">
                  <a:graphicData uri="http://schemas.microsoft.com/office/word/2010/wordprocessingShape">
                    <wps:wsp>
                      <wps:cNvSpPr/>
                      <wps:spPr>
                        <a:xfrm>
                          <a:off x="0" y="0"/>
                          <a:ext cx="5394960" cy="462915"/>
                        </a:xfrm>
                        <a:prstGeom prst="roundRect">
                          <a:avLst/>
                        </a:prstGeom>
                        <a:solidFill>
                          <a:srgbClr val="0070C0"/>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0D9870" w14:textId="77777777" w:rsidR="00276A8E" w:rsidRPr="00AB11D0" w:rsidRDefault="00276A8E" w:rsidP="00AB11D0">
                            <w:pPr>
                              <w:jc w:val="center"/>
                              <w:rPr>
                                <w:rFonts w:ascii="Comic Sans MS" w:hAnsi="Comic Sans MS"/>
                                <w:b/>
                                <w:sz w:val="32"/>
                              </w:rPr>
                            </w:pPr>
                            <w:r w:rsidRPr="00AB11D0">
                              <w:rPr>
                                <w:rFonts w:ascii="Comic Sans MS" w:hAnsi="Comic Sans MS"/>
                                <w:b/>
                                <w:sz w:val="32"/>
                              </w:rPr>
                              <w:t>For each factor give yourself a score out of 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04D0F4" id="Rounded Rectangle 269" o:spid="_x0000_s1075" style="position:absolute;margin-left:57.9pt;margin-top:446.95pt;width:424.8pt;height:36.45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K+HAAMAAFcGAAAOAAAAZHJzL2Uyb0RvYy54bWysVUtv2zAMvg/YfxB0X+082wR1iiBFhwFF&#10;VyQdelZkORYmS5qkxOl+/UjJcbO2p2E9qKJFfiQ/PnJ9c2wUOQjnpdEFHVzklAjNTSn1rqA/nu6+&#10;XFHiA9MlU0aLgr4IT28Wnz9dt3YuhqY2qhSOAIj289YWtA7BzrPM81o0zF8YKzQ8VsY1LIDodlnp&#10;WAvojcqGeT7NWuNK6wwX3sPX2/RIFxG/qgQP36vKi0BUQSG2EE8Xzy2e2eKazXeO2VryLgz2D1E0&#10;TGpw2kPdssDI3sl3UI3kznhThQtumsxUleQi5gDZDPI32WxqZkXMBcjxtqfJ/z9Y/nB4dESWBR1O&#10;Z5Ro1kCR1mavS1GSNdDH9E4Jgo9AVWv9HCw29tF1kocr5n2sXIP/ISNyjPS+9PSKYyAcPk5Gs/Fs&#10;ClXg8DaeDmeDCYJmr9bW+fBVmIbgpaAO48AgIrXscO9D0j/poUdvlCzvpFJRcLvtSjlyYFjv/DJf&#10;xRKDi7/UlCYtdOssn3QdIGKrAH7MYR+E29RlS7Zq79YMyJnkVzkEXkoMa3Q1SAL00fAyxz9KmNrB&#10;AARFiTPhWYY6Fg85QEgMuI9rqxj/mVJStmYp2HGEeU0PtCM15hRMlM7izLAYif54Cy9KoCul16KC&#10;igLhw+gkzpLovTPOhQ6D9FSzUiT/kzP/vUX0GQERuQKSe+wOAOf0PXZKo9NH0xR3b5xI6d2kCE6B&#10;JePeIno2OvTGjdTGfZSZgqw6z0kfwj+jBq/huD3Gbh+NTv28NeULjABUDYtFvOV3Eqp1z3x4ZA6W&#10;AXyEBRe+w1EpA31juhsltXG/P/qO+jCj8EpJC8uloP7XnjlBifqmYXpng/EYYEMUxpPLIQju/GV7&#10;/qL3zcpAPw9idPGK+kGdrpUzzTPswSV6hSemOfguKA/uJKxCWnqwSblYLqMabCDLwr3eWI7gSDT2&#10;6dPxmTnbjWCA4X0wp0XE5m+GMOmipTbLfTCVjBOKVCdeuxLA9oq91G1aXI/nctR6/T1Y/AEAAP//&#10;AwBQSwMEFAAGAAgAAAAhAGNHw8fgAAAACwEAAA8AAABkcnMvZG93bnJldi54bWxMj0FLw0AQhe+C&#10;/2EZwZvdVE1IYjZFBPFSSm3F8zQ7TYLZ2ZDdtIm/3u3J3t7jPd58U6wm04kTDa61rGC5iEAQV1a3&#10;XCv42r8/pCCcR9bYWSYFMzlYlbc3BebanvmTTjtfizDCLkcFjfd9LqWrGjLoFrYnDtnRDgZ9sEMt&#10;9YDnMG46+RhFiTTYcrjQYE9vDVU/u9EoGOR2Xq8/6NjOm+/ffVyNuNmOSt3fTa8vIDxN/r8MF/yA&#10;DmVgOtiRtRNd8Ms4oHsFafaUgQiNLImfQRwuIklBloW8/qH8AwAA//8DAFBLAQItABQABgAIAAAA&#10;IQC2gziS/gAAAOEBAAATAAAAAAAAAAAAAAAAAAAAAABbQ29udGVudF9UeXBlc10ueG1sUEsBAi0A&#10;FAAGAAgAAAAhADj9If/WAAAAlAEAAAsAAAAAAAAAAAAAAAAALwEAAF9yZWxzLy5yZWxzUEsBAi0A&#10;FAAGAAgAAAAhAIDcr4cAAwAAVwYAAA4AAAAAAAAAAAAAAAAALgIAAGRycy9lMm9Eb2MueG1sUEsB&#10;Ai0AFAAGAAgAAAAhAGNHw8fgAAAACwEAAA8AAAAAAAAAAAAAAAAAWgUAAGRycy9kb3ducmV2Lnht&#10;bFBLBQYAAAAABAAEAPMAAABnBgAAAAA=&#10;" fillcolor="#0070c0" strokecolor="#1f4d78 [1604]" strokeweight="1.5pt">
                <v:stroke joinstyle="miter"/>
                <v:shadow on="t" color="black" opacity="26214f" origin="-.5,-.5" offset=".74836mm,.74836mm"/>
                <v:textbox>
                  <w:txbxContent>
                    <w:p w14:paraId="070D9870" w14:textId="77777777" w:rsidR="00276A8E" w:rsidRPr="00AB11D0" w:rsidRDefault="00276A8E" w:rsidP="00AB11D0">
                      <w:pPr>
                        <w:jc w:val="center"/>
                        <w:rPr>
                          <w:rFonts w:ascii="Comic Sans MS" w:hAnsi="Comic Sans MS"/>
                          <w:b/>
                          <w:sz w:val="32"/>
                        </w:rPr>
                      </w:pPr>
                      <w:r w:rsidRPr="00AB11D0">
                        <w:rPr>
                          <w:rFonts w:ascii="Comic Sans MS" w:hAnsi="Comic Sans MS"/>
                          <w:b/>
                          <w:sz w:val="32"/>
                        </w:rPr>
                        <w:t>For each factor give yourself a score out of ten…</w:t>
                      </w:r>
                    </w:p>
                  </w:txbxContent>
                </v:textbox>
                <w10:wrap anchorx="margin"/>
              </v:roundrect>
            </w:pict>
          </mc:Fallback>
        </mc:AlternateContent>
      </w:r>
      <w:r w:rsidR="00AB11D0" w:rsidRPr="00AB11D0">
        <w:rPr>
          <w:noProof/>
          <w:lang w:eastAsia="en-GB"/>
        </w:rPr>
        <w:drawing>
          <wp:anchor distT="0" distB="0" distL="114300" distR="114300" simplePos="0" relativeHeight="251895808" behindDoc="0" locked="0" layoutInCell="1" allowOverlap="1" wp14:anchorId="3309D62E" wp14:editId="1B6A72BD">
            <wp:simplePos x="0" y="0"/>
            <wp:positionH relativeFrom="column">
              <wp:posOffset>-358140</wp:posOffset>
            </wp:positionH>
            <wp:positionV relativeFrom="paragraph">
              <wp:posOffset>9079230</wp:posOffset>
            </wp:positionV>
            <wp:extent cx="723900" cy="702310"/>
            <wp:effectExtent l="38100" t="38100" r="57150" b="97790"/>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3900" cy="702310"/>
                    </a:xfrm>
                    <a:prstGeom prst="rect">
                      <a:avLst/>
                    </a:prstGeom>
                    <a:effectLst>
                      <a:outerShdw blurRad="50800" dist="38100" dir="2700000" algn="tl" rotWithShape="0">
                        <a:prstClr val="black">
                          <a:alpha val="40000"/>
                        </a:prstClr>
                      </a:outerShdw>
                    </a:effectLst>
                  </pic:spPr>
                </pic:pic>
              </a:graphicData>
            </a:graphic>
          </wp:anchor>
        </w:drawing>
      </w:r>
      <w:r w:rsidR="00AB11D0" w:rsidRPr="00AB11D0">
        <w:rPr>
          <w:noProof/>
          <w:lang w:eastAsia="en-GB"/>
        </w:rPr>
        <w:drawing>
          <wp:anchor distT="0" distB="0" distL="114300" distR="114300" simplePos="0" relativeHeight="251896832" behindDoc="0" locked="0" layoutInCell="1" allowOverlap="1" wp14:anchorId="5DC06FD6" wp14:editId="3A8F40E8">
            <wp:simplePos x="0" y="0"/>
            <wp:positionH relativeFrom="column">
              <wp:posOffset>6277610</wp:posOffset>
            </wp:positionH>
            <wp:positionV relativeFrom="paragraph">
              <wp:posOffset>9071501</wp:posOffset>
            </wp:positionV>
            <wp:extent cx="723900" cy="702310"/>
            <wp:effectExtent l="38100" t="38100" r="57150" b="97790"/>
            <wp:wrapNone/>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3900" cy="702310"/>
                    </a:xfrm>
                    <a:prstGeom prst="rect">
                      <a:avLst/>
                    </a:prstGeom>
                    <a:effectLst>
                      <a:outerShdw blurRad="50800" dist="38100" dir="2700000" algn="tl" rotWithShape="0">
                        <a:prstClr val="black">
                          <a:alpha val="40000"/>
                        </a:prstClr>
                      </a:outerShdw>
                    </a:effectLst>
                  </pic:spPr>
                </pic:pic>
              </a:graphicData>
            </a:graphic>
          </wp:anchor>
        </w:drawing>
      </w:r>
      <w:r w:rsidR="00AB11D0" w:rsidRPr="00AB11D0">
        <w:rPr>
          <w:noProof/>
          <w:lang w:eastAsia="en-GB"/>
        </w:rPr>
        <mc:AlternateContent>
          <mc:Choice Requires="wps">
            <w:drawing>
              <wp:anchor distT="0" distB="0" distL="114300" distR="114300" simplePos="0" relativeHeight="251894784" behindDoc="0" locked="0" layoutInCell="1" allowOverlap="1" wp14:anchorId="24B9C7CB" wp14:editId="0632837A">
                <wp:simplePos x="0" y="0"/>
                <wp:positionH relativeFrom="margin">
                  <wp:posOffset>-46355</wp:posOffset>
                </wp:positionH>
                <wp:positionV relativeFrom="paragraph">
                  <wp:posOffset>9107805</wp:posOffset>
                </wp:positionV>
                <wp:extent cx="6716395" cy="654685"/>
                <wp:effectExtent l="57150" t="57150" r="122555" b="107315"/>
                <wp:wrapNone/>
                <wp:docPr id="266" name="Rounded Rectangle 266"/>
                <wp:cNvGraphicFramePr/>
                <a:graphic xmlns:a="http://schemas.openxmlformats.org/drawingml/2006/main">
                  <a:graphicData uri="http://schemas.microsoft.com/office/word/2010/wordprocessingShape">
                    <wps:wsp>
                      <wps:cNvSpPr/>
                      <wps:spPr>
                        <a:xfrm>
                          <a:off x="0" y="0"/>
                          <a:ext cx="6716395" cy="654685"/>
                        </a:xfrm>
                        <a:prstGeom prst="roundRect">
                          <a:avLst/>
                        </a:prstGeom>
                        <a:ln w="28575">
                          <a:solidFill>
                            <a:srgbClr val="C00000"/>
                          </a:solidFill>
                        </a:ln>
                        <a:effectLst>
                          <a:outerShdw blurRad="50800" dist="38100" dir="2700000" algn="tl" rotWithShape="0">
                            <a:prstClr val="black">
                              <a:alpha val="40000"/>
                            </a:prstClr>
                          </a:outerShdw>
                        </a:effectLst>
                      </wps:spPr>
                      <wps:style>
                        <a:lnRef idx="2">
                          <a:schemeClr val="accent1"/>
                        </a:lnRef>
                        <a:fillRef idx="1">
                          <a:schemeClr val="lt1"/>
                        </a:fillRef>
                        <a:effectRef idx="0">
                          <a:schemeClr val="accent1"/>
                        </a:effectRef>
                        <a:fontRef idx="minor">
                          <a:schemeClr val="dk1"/>
                        </a:fontRef>
                      </wps:style>
                      <wps:txbx>
                        <w:txbxContent>
                          <w:p w14:paraId="5137D3DE" w14:textId="77777777" w:rsidR="00276A8E" w:rsidRPr="00931203" w:rsidRDefault="00276A8E" w:rsidP="00AB11D0">
                            <w:pPr>
                              <w:jc w:val="center"/>
                              <w:rPr>
                                <w:rFonts w:ascii="Comic Sans MS" w:hAnsi="Comic Sans MS"/>
                                <w:sz w:val="20"/>
                              </w:rPr>
                            </w:pPr>
                            <w:r w:rsidRPr="00931203">
                              <w:rPr>
                                <w:rFonts w:ascii="Comic Sans MS" w:hAnsi="Comic Sans MS"/>
                                <w:sz w:val="20"/>
                              </w:rPr>
                              <w:t>To improve my rate of progress in Sociology I need 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B9C7CB" id="Rounded Rectangle 266" o:spid="_x0000_s1076" style="position:absolute;margin-left:-3.65pt;margin-top:717.15pt;width:528.85pt;height:51.55pt;z-index:251894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KM47gIAADQGAAAOAAAAZHJzL2Uyb0RvYy54bWysVFtv2jAUfp+0/2D5fQ2hQClqqBBVp0lV&#10;V0GnPhvHJlYd27MNgf36neOEFHXdyzQejJ1z+853Lje3h1qTvfBBWVPQ/GJAiTDclspsC/rj+f7L&#10;lJIQmSmZtkYU9CgCvZ1//nTTuJkY2srqUngCTkyYNa6gVYxulmWBV6Jm4cI6YUAora9ZhKffZqVn&#10;DXivdTYcDCZZY33pvOUiBPh61wrpPPmXUvD4XcogItEFBWwxnT6dGzyz+Q2bbT1zleIdDPYPKGqm&#10;DATtXd2xyMjOqz9c1Yp7G6yMF9zWmZVScZFygGzywbts1hVzIuUC5ATX0xT+n1v+uH/yRJUFHU4m&#10;lBhWQ5FWdmdKUZIV0MfMVguCQqCqcWEGFmv35LtXgCvmfZC+xn/IiBwSvceeXnGIhMPHyVU+ubwe&#10;U8JBNhmPJtMxOs3erJ0P8auwNcFLQT3iQBCJWrZ/CLHVP+lhRG1IA+in46txUgtWq/JeaY3C4Leb&#10;pfZkz6D+ywH+upBnagBAG9QWqWEgSspkF4VfV2VDNnrnVwwoGg+mYE9KheAup3n7gG4aXrWuCdNb&#10;GIOoKfE2vqhYpRIiE+gSYfdoNprx1zYx7SrWQhydIey0E0H2BCa9znBmWJK2COkWj1pgKG1WQkJd&#10;gfZhSwtOlOijM86FiXlHRtJGMwm89Yb5R4a6N+p00awF1Bu22aYZ/lvE3iJFtSb2xrUy1n8UuXw9&#10;wZWtPnBxljNe42FzSM18OcLM8NPGlkfocChH6srg+L2CMjywEJ+Yh1mHgsL+it/hkNpCK9nuRkll&#10;/a+PvqM+jCBIKWlgdxQ0/NwxLyjR3wwM53U+GuGySY/R+GoID38u2ZxLzK5eWmjPHDal4+mK+lGf&#10;rtLb+gXW3AKjgogZDrGhzU7XZWw3GqxJLhaLpATrxbH4YNaOo2ukGRvq+fDCvOvmK8JkPtrTlmGz&#10;dxPW6qKlsYtdtFKl8XtjtSsArKbUlt0axd13/k5ab8t+/hsAAP//AwBQSwMEFAAGAAgAAAAhAEAS&#10;R9riAAAADQEAAA8AAABkcnMvZG93bnJldi54bWxMj8FuwjAQRO+V+g/WVuoN7DahoBAHVUj0UMQB&#10;aNWriU0cNV5HtoHQr+9yam+zO6PZt+VicB07mxBbjxKexgKYwdrrFhsJH/vVaAYsJoVadR6NhKuJ&#10;sKju70pVaH/BrTnvUsOoBGOhJNiU+oLzWFvjVBz73iB5Rx+cSjSGhuugLlTuOv4sxAt3qkW6YFVv&#10;ltbU37uTk5C/rbY/y72oN+4dv9afs2Cvm7WUjw/D6xxYMkP6C8MNn9ChIqaDP6GOrJMwmmaUpH2e&#10;5aRuCTERObADqUk2zYFXJf//RfULAAD//wMAUEsBAi0AFAAGAAgAAAAhALaDOJL+AAAA4QEAABMA&#10;AAAAAAAAAAAAAAAAAAAAAFtDb250ZW50X1R5cGVzXS54bWxQSwECLQAUAAYACAAAACEAOP0h/9YA&#10;AACUAQAACwAAAAAAAAAAAAAAAAAvAQAAX3JlbHMvLnJlbHNQSwECLQAUAAYACAAAACEAecSjOO4C&#10;AAA0BgAADgAAAAAAAAAAAAAAAAAuAgAAZHJzL2Uyb0RvYy54bWxQSwECLQAUAAYACAAAACEAQBJH&#10;2uIAAAANAQAADwAAAAAAAAAAAAAAAABIBQAAZHJzL2Rvd25yZXYueG1sUEsFBgAAAAAEAAQA8wAA&#10;AFcGAAAAAA==&#10;" fillcolor="white [3201]" strokecolor="#c00000" strokeweight="2.25pt">
                <v:stroke joinstyle="miter"/>
                <v:shadow on="t" color="black" opacity="26214f" origin="-.5,-.5" offset=".74836mm,.74836mm"/>
                <v:textbox>
                  <w:txbxContent>
                    <w:p w14:paraId="5137D3DE" w14:textId="77777777" w:rsidR="00276A8E" w:rsidRPr="00931203" w:rsidRDefault="00276A8E" w:rsidP="00AB11D0">
                      <w:pPr>
                        <w:jc w:val="center"/>
                        <w:rPr>
                          <w:rFonts w:ascii="Comic Sans MS" w:hAnsi="Comic Sans MS"/>
                          <w:sz w:val="20"/>
                        </w:rPr>
                      </w:pPr>
                      <w:r w:rsidRPr="00931203">
                        <w:rPr>
                          <w:rFonts w:ascii="Comic Sans MS" w:hAnsi="Comic Sans MS"/>
                          <w:sz w:val="20"/>
                        </w:rPr>
                        <w:t>To improve my rate of progress in Sociology I need to…</w:t>
                      </w:r>
                    </w:p>
                  </w:txbxContent>
                </v:textbox>
                <w10:wrap anchorx="margin"/>
              </v:roundrect>
            </w:pict>
          </mc:Fallback>
        </mc:AlternateContent>
      </w:r>
      <w:r w:rsidR="00AB11D0">
        <w:rPr>
          <w:noProof/>
          <w:lang w:eastAsia="en-GB"/>
        </w:rPr>
        <w:drawing>
          <wp:anchor distT="0" distB="0" distL="114300" distR="114300" simplePos="0" relativeHeight="251891712" behindDoc="0" locked="0" layoutInCell="1" allowOverlap="1" wp14:anchorId="5AEA92CB" wp14:editId="740E6DC7">
            <wp:simplePos x="0" y="0"/>
            <wp:positionH relativeFrom="column">
              <wp:posOffset>-359410</wp:posOffset>
            </wp:positionH>
            <wp:positionV relativeFrom="paragraph">
              <wp:posOffset>8340725</wp:posOffset>
            </wp:positionV>
            <wp:extent cx="723900" cy="702310"/>
            <wp:effectExtent l="38100" t="38100" r="57150" b="9779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3900" cy="702310"/>
                    </a:xfrm>
                    <a:prstGeom prst="rect">
                      <a:avLst/>
                    </a:prstGeom>
                    <a:effectLst>
                      <a:outerShdw blurRad="50800" dist="38100" dir="2700000" algn="tl" rotWithShape="0">
                        <a:prstClr val="black">
                          <a:alpha val="40000"/>
                        </a:prstClr>
                      </a:outerShdw>
                    </a:effectLst>
                  </pic:spPr>
                </pic:pic>
              </a:graphicData>
            </a:graphic>
          </wp:anchor>
        </w:drawing>
      </w:r>
      <w:r w:rsidR="00AB11D0">
        <w:rPr>
          <w:noProof/>
          <w:lang w:eastAsia="en-GB"/>
        </w:rPr>
        <w:drawing>
          <wp:anchor distT="0" distB="0" distL="114300" distR="114300" simplePos="0" relativeHeight="251892736" behindDoc="0" locked="0" layoutInCell="1" allowOverlap="1" wp14:anchorId="68966B0B" wp14:editId="6D9579A8">
            <wp:simplePos x="0" y="0"/>
            <wp:positionH relativeFrom="column">
              <wp:posOffset>6276340</wp:posOffset>
            </wp:positionH>
            <wp:positionV relativeFrom="paragraph">
              <wp:posOffset>8332470</wp:posOffset>
            </wp:positionV>
            <wp:extent cx="723900" cy="702310"/>
            <wp:effectExtent l="38100" t="38100" r="57150" b="9779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3900" cy="702310"/>
                    </a:xfrm>
                    <a:prstGeom prst="rect">
                      <a:avLst/>
                    </a:prstGeom>
                    <a:effectLst>
                      <a:outerShdw blurRad="50800" dist="38100" dir="2700000" algn="tl" rotWithShape="0">
                        <a:prstClr val="black">
                          <a:alpha val="40000"/>
                        </a:prstClr>
                      </a:outerShdw>
                    </a:effectLst>
                  </pic:spPr>
                </pic:pic>
              </a:graphicData>
            </a:graphic>
          </wp:anchor>
        </w:drawing>
      </w:r>
      <w:r w:rsidR="00AB11D0">
        <w:rPr>
          <w:noProof/>
          <w:lang w:eastAsia="en-GB"/>
        </w:rPr>
        <mc:AlternateContent>
          <mc:Choice Requires="wps">
            <w:drawing>
              <wp:anchor distT="0" distB="0" distL="114300" distR="114300" simplePos="0" relativeHeight="251595765" behindDoc="0" locked="0" layoutInCell="1" allowOverlap="1" wp14:anchorId="1A691B1E" wp14:editId="4D4215C1">
                <wp:simplePos x="0" y="0"/>
                <wp:positionH relativeFrom="margin">
                  <wp:posOffset>-47625</wp:posOffset>
                </wp:positionH>
                <wp:positionV relativeFrom="paragraph">
                  <wp:posOffset>8381277</wp:posOffset>
                </wp:positionV>
                <wp:extent cx="6716395" cy="654685"/>
                <wp:effectExtent l="57150" t="57150" r="122555" b="107315"/>
                <wp:wrapNone/>
                <wp:docPr id="265" name="Rounded Rectangle 265"/>
                <wp:cNvGraphicFramePr/>
                <a:graphic xmlns:a="http://schemas.openxmlformats.org/drawingml/2006/main">
                  <a:graphicData uri="http://schemas.microsoft.com/office/word/2010/wordprocessingShape">
                    <wps:wsp>
                      <wps:cNvSpPr/>
                      <wps:spPr>
                        <a:xfrm>
                          <a:off x="0" y="0"/>
                          <a:ext cx="6716395" cy="654685"/>
                        </a:xfrm>
                        <a:prstGeom prst="roundRect">
                          <a:avLst/>
                        </a:prstGeom>
                        <a:ln w="28575">
                          <a:solidFill>
                            <a:srgbClr val="C00000"/>
                          </a:solidFill>
                        </a:ln>
                        <a:effectLst>
                          <a:outerShdw blurRad="50800" dist="38100" dir="2700000" algn="tl" rotWithShape="0">
                            <a:prstClr val="black">
                              <a:alpha val="40000"/>
                            </a:prstClr>
                          </a:outerShdw>
                        </a:effectLst>
                      </wps:spPr>
                      <wps:style>
                        <a:lnRef idx="2">
                          <a:schemeClr val="accent1"/>
                        </a:lnRef>
                        <a:fillRef idx="1">
                          <a:schemeClr val="lt1"/>
                        </a:fillRef>
                        <a:effectRef idx="0">
                          <a:schemeClr val="accent1"/>
                        </a:effectRef>
                        <a:fontRef idx="minor">
                          <a:schemeClr val="dk1"/>
                        </a:fontRef>
                      </wps:style>
                      <wps:txbx>
                        <w:txbxContent>
                          <w:p w14:paraId="3CBC34E6" w14:textId="77777777" w:rsidR="00276A8E" w:rsidRPr="00931203" w:rsidRDefault="00276A8E" w:rsidP="00AB11D0">
                            <w:pPr>
                              <w:jc w:val="center"/>
                              <w:rPr>
                                <w:rFonts w:ascii="Comic Sans MS" w:hAnsi="Comic Sans MS"/>
                                <w:sz w:val="20"/>
                              </w:rPr>
                            </w:pPr>
                            <w:r w:rsidRPr="00931203">
                              <w:rPr>
                                <w:rFonts w:ascii="Comic Sans MS" w:hAnsi="Comic Sans MS"/>
                                <w:sz w:val="20"/>
                              </w:rPr>
                              <w:t>To improve my work in Sociology I need 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691B1E" id="Rounded Rectangle 265" o:spid="_x0000_s1077" style="position:absolute;margin-left:-3.75pt;margin-top:659.95pt;width:528.85pt;height:51.55pt;z-index:2515957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5WF7gIAADQGAAAOAAAAZHJzL2Uyb0RvYy54bWysVN1v2jAQf5+0/8Hy+xpCgVLUUCGqTpOq&#10;roJOfTaOTaw6tmcbAvvrd+eEFHXdyzQezF3u+3cfN7eHWpO98EFZU9D8YkCJMNyWymwL+uP5/suU&#10;khCZKZm2RhT0KAK9nX/+dNO4mRjayupSeAJOTJg1rqBVjG6WZYFXombhwjphQCitr1kE1m+z0rMG&#10;vNc6Gw4Gk6yxvnTechECfL1rhXSe/EspePwuZRCR6IJCbjG9Pr0bfLP5DZttPXOV4l0a7B+yqJky&#10;ELR3dcciIzuv/nBVK+5tsDJecFtnVkrFRaoBqskH76pZV8yJVAuAE1wPU/h/bvnj/skTVRZ0OBlT&#10;YlgNTVrZnSlFSVYAHzNbLQgKAarGhRlYrN2T77gAJNZ9kL7Gf6iIHBK8xx5ecYiEw8fJVT65vIYo&#10;HGST8WgyTU6zN2vnQ/wqbE2QKKjHPDCJBC3bP4QIYUH/pIcRtSENZD8dX42TWrBalfdKaxQGv90s&#10;tSd7Bv1fDvCHdYCLMzXgtEFtkQYGoqRKdlH4dVU2ZKN3fsUAovFgCvakVJjc5TRvGZim4VXrmjC9&#10;hTWImhJv44uKVWohIoEuMe0+m41m/LUtTLuKtSmOzjLstFO29pRM4s7yzLAlbRMSFY9aYChtVkJC&#10;XwH2YQsLbpToozPOhYl5B0bSRjMJuPWG+UeGujfqdNGsTag3bKtNO/y3iL1FimpN7I1rZaz/KHL5&#10;ekpXtvqAxVnNSMbD5pCG+bIf140tjzDh0I40lcHxewVteGAhPjEPuw4NhfsVv8MjtYVRsh1FSWX9&#10;r4++oz6sIEgpaeB2FDT83DEvKNHfDCzndT4a4bFJzGh8NQTGn0s25xKzq5cWxjOHS+l4IlE/6hMp&#10;va1f4MwtMCqImOEQG8bsRC5je9HgTHKxWCQlOC+OxQezdhxdI8w4UM+HF+Zdt18RNvPRnq4Mm73b&#10;sFYXLY1d7KKVKq0fAt2i2jUATlMay+6M4u0755PW27Gf/wYAAP//AwBQSwMEFAAGAAgAAAAhAGGI&#10;DKrjAAAADQEAAA8AAABkcnMvZG93bnJldi54bWxMj01PAjEQhu8m/odmTLxBywIK63aJIcGDhAOg&#10;8Vq2dbtxO920BRZ/vcNJbvPx5J1nikXvWnYyITYeJYyGApjByusGawkf+9VgBiwmhVq1Ho2Ei4mw&#10;KO/vCpVrf8atOe1SzSgEY64k2JS6nPNYWeNUHPrOIO2+fXAqURtqroM6U7hreSbEE3eqQbpgVWeW&#10;1lQ/u6OTMHlbbX+Xe1Ft3Dt+rT9nwV42aykfH/rXF2DJ9Okfhqs+qUNJTgd/RB1ZK2HwPCWS5uPR&#10;fA7sSoipyIAdqJpkYwG8LPjtF+UfAAAA//8DAFBLAQItABQABgAIAAAAIQC2gziS/gAAAOEBAAAT&#10;AAAAAAAAAAAAAAAAAAAAAABbQ29udGVudF9UeXBlc10ueG1sUEsBAi0AFAAGAAgAAAAhADj9If/W&#10;AAAAlAEAAAsAAAAAAAAAAAAAAAAALwEAAF9yZWxzLy5yZWxzUEsBAi0AFAAGAAgAAAAhAJYHlYXu&#10;AgAANAYAAA4AAAAAAAAAAAAAAAAALgIAAGRycy9lMm9Eb2MueG1sUEsBAi0AFAAGAAgAAAAhAGGI&#10;DKrjAAAADQEAAA8AAAAAAAAAAAAAAAAASAUAAGRycy9kb3ducmV2LnhtbFBLBQYAAAAABAAEAPMA&#10;AABYBgAAAAA=&#10;" fillcolor="white [3201]" strokecolor="#c00000" strokeweight="2.25pt">
                <v:stroke joinstyle="miter"/>
                <v:shadow on="t" color="black" opacity="26214f" origin="-.5,-.5" offset=".74836mm,.74836mm"/>
                <v:textbox>
                  <w:txbxContent>
                    <w:p w14:paraId="3CBC34E6" w14:textId="77777777" w:rsidR="00276A8E" w:rsidRPr="00931203" w:rsidRDefault="00276A8E" w:rsidP="00AB11D0">
                      <w:pPr>
                        <w:jc w:val="center"/>
                        <w:rPr>
                          <w:rFonts w:ascii="Comic Sans MS" w:hAnsi="Comic Sans MS"/>
                          <w:sz w:val="20"/>
                        </w:rPr>
                      </w:pPr>
                      <w:r w:rsidRPr="00931203">
                        <w:rPr>
                          <w:rFonts w:ascii="Comic Sans MS" w:hAnsi="Comic Sans MS"/>
                          <w:sz w:val="20"/>
                        </w:rPr>
                        <w:t>To improve my work in Sociology I need to…</w:t>
                      </w:r>
                    </w:p>
                  </w:txbxContent>
                </v:textbox>
                <w10:wrap anchorx="margin"/>
              </v:roundrect>
            </w:pict>
          </mc:Fallback>
        </mc:AlternateContent>
      </w:r>
      <w:r w:rsidR="00B15056">
        <w:rPr>
          <w:noProof/>
          <w:lang w:eastAsia="en-GB"/>
        </w:rPr>
        <mc:AlternateContent>
          <mc:Choice Requires="wps">
            <w:drawing>
              <wp:anchor distT="0" distB="0" distL="114300" distR="114300" simplePos="0" relativeHeight="251887616" behindDoc="1" locked="0" layoutInCell="1" allowOverlap="1" wp14:anchorId="7B496E5E" wp14:editId="32A0E932">
                <wp:simplePos x="0" y="0"/>
                <wp:positionH relativeFrom="column">
                  <wp:posOffset>-283779</wp:posOffset>
                </wp:positionH>
                <wp:positionV relativeFrom="paragraph">
                  <wp:posOffset>171450</wp:posOffset>
                </wp:positionV>
                <wp:extent cx="5895975" cy="1576070"/>
                <wp:effectExtent l="38100" t="38100" r="409575" b="119380"/>
                <wp:wrapNone/>
                <wp:docPr id="264" name="Rounded Rectangular Callout 264"/>
                <wp:cNvGraphicFramePr/>
                <a:graphic xmlns:a="http://schemas.openxmlformats.org/drawingml/2006/main">
                  <a:graphicData uri="http://schemas.microsoft.com/office/word/2010/wordprocessingShape">
                    <wps:wsp>
                      <wps:cNvSpPr/>
                      <wps:spPr>
                        <a:xfrm>
                          <a:off x="0" y="0"/>
                          <a:ext cx="5895975" cy="1576070"/>
                        </a:xfrm>
                        <a:prstGeom prst="wedgeRoundRectCallout">
                          <a:avLst>
                            <a:gd name="adj1" fmla="val 54794"/>
                            <a:gd name="adj2" fmla="val -16462"/>
                            <a:gd name="adj3" fmla="val 16667"/>
                          </a:avLst>
                        </a:prstGeom>
                        <a:solidFill>
                          <a:schemeClr val="accent5">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8EFD6F" w14:textId="77777777" w:rsidR="00276A8E" w:rsidRPr="00A77FB8" w:rsidRDefault="00276A8E" w:rsidP="00B15056">
                            <w:pPr>
                              <w:jc w:val="center"/>
                              <w:rPr>
                                <w:rFonts w:ascii="Comic Sans MS" w:hAnsi="Comic Sans MS"/>
                                <w:color w:val="1F3864" w:themeColor="accent5" w:themeShade="80"/>
                                <w:sz w:val="28"/>
                              </w:rPr>
                            </w:pPr>
                            <w:r w:rsidRPr="00A77FB8">
                              <w:rPr>
                                <w:rFonts w:ascii="Comic Sans MS" w:hAnsi="Comic Sans MS"/>
                                <w:color w:val="1F3864" w:themeColor="accent5" w:themeShade="80"/>
                                <w:sz w:val="28"/>
                              </w:rPr>
                              <w:t>As an independent learner, it’s essential that you learn to monitor and evaluate your own progress. That way you can regulate your learning effectively: building on strengths and compensating for weaknesses. Complete the reflection tasks below, then complete the personal learning checklist for this unit.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496E5E" id="Rounded Rectangular Callout 264" o:spid="_x0000_s1078" type="#_x0000_t62" style="position:absolute;margin-left:-22.35pt;margin-top:13.5pt;width:464.25pt;height:124.1pt;z-index:-2514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mOSQMAACIHAAAOAAAAZHJzL2Uyb0RvYy54bWysVd1v2yAQf5+0/wHx3jpOY+dDdaooVadJ&#10;3VolnfpMAMfeMHiA43R//Q5MHK9rX6blgQB33P3udx++vjlWAh24NqWSGY4vRxhxSRUr5T7D357u&#10;LmYYGUskI0JJnuEXbvDN8uOH67Ze8LEqlGBcIzAizaKtM1xYWy+iyNCCV8RcqppLEOZKV8TCUe8j&#10;pkkL1isRjUejNGqVZrVWlBsDt7edEC+9/Tzn1D7kueEWiQwDNutX7dedW6PlNVnsNamLkgYY5B9Q&#10;VKSU4LQ3dUssQY0u/zJVlVQro3J7SVUVqTwvKfcxQDTx6FU024LU3McC5Ji6p8n8P7P06+FRo5Jl&#10;eJxOMJKkgiRtVCMZZ2gD9BG5bwTRaE2EUI1FTg1Ia2uzgLfb+lGHk4GtY+CY68r9Q2zo6Il+6Ynm&#10;R4soXCazeTKfJhhRkMXJNB1NfSqi8/NaG/uJqwq5TYZbzvbc43KgAhjPODncG+upZwE+Yd9jjPJK&#10;QCYPRKBkMp170JCegc54qHMRp5N0HMphoHQ1VIrTNJ06HcAZ3MLuhNRhMEqU7K4Uwh9cEfO10AhQ&#10;ZJhQyqVNPGjRVF8U6+4nI/h1nuEayrW7Tk/X4MK3g7PkXf/hREjUAofzURJscF/1gRPIGNfbgrVo&#10;Jxq9IZDnZDQDd4iVjtarWdwdoCXGU+cRRETsoZetwEgr+1zawtehS6KLyoXbx7QThP7o0iDqgrwK&#10;KJBzwt2D8VEMcEaumrr68Tv7IrhzJeSG51CcUDFj76TnYcho3IkKwnh3nbzLnDfoLOeQot52MPBW&#10;tuKQ7aDvnna4+8cdKe8A60qlf+E9K2n7x1UplX4rMmF7z50+UDagxm3tcXf0jXuVOpDuaqfYC3Qz&#10;ZM33nanpXQnZuifGPhIN3QDJhVltH2DJhYK6UWGHUaH0r7funT6MG5Bi1MKczLD52RDNMRKfJQyi&#10;eTyZuMHqD5NkOoaDHkp2Q4lsqrWCXoD+BHR+6/StOG1zrapnGOkr5xVERFLwnWFq9emwtt38ho8C&#10;5auVV4NhWhN7L7c1dcYd0a5On47PRNdhhFiYPl/VaaaGDu4ydNZ1L6VaNVblpXXCM6/hAIPY12/4&#10;aLhJPzx7rfOnbfkbAAD//wMAUEsDBBQABgAIAAAAIQCKddDM4QAAAAoBAAAPAAAAZHJzL2Rvd25y&#10;ZXYueG1sTI/LTsMwEEX3SPyDNUjsWodQSAhxKlQJIcGmpEWCnRMPcYQfIXbb0K9nuoLlzBzdObdc&#10;TtawPY6h907A1TwBhq71qnedgO3mcZYDC1E6JY13KOAHAyyr87NSFsof3Cvu69gxCnGhkAJ0jEPB&#10;eWg1WhnmfkBHt08/WhlpHDuuRnmgcGt4miS33Mre0QctB1xpbL/qnRXAzffzsf5Adaybtblb6ezp&#10;/e1FiMuL6eEeWMQp/sFw0id1qMip8TunAjMCZotFRqiANKNOBOT5NXVpToubFHhV8v8Vql8AAAD/&#10;/wMAUEsBAi0AFAAGAAgAAAAhALaDOJL+AAAA4QEAABMAAAAAAAAAAAAAAAAAAAAAAFtDb250ZW50&#10;X1R5cGVzXS54bWxQSwECLQAUAAYACAAAACEAOP0h/9YAAACUAQAACwAAAAAAAAAAAAAAAAAvAQAA&#10;X3JlbHMvLnJlbHNQSwECLQAUAAYACAAAACEA/TMpjkkDAAAiBwAADgAAAAAAAAAAAAAAAAAuAgAA&#10;ZHJzL2Uyb0RvYy54bWxQSwECLQAUAAYACAAAACEAinXQzOEAAAAKAQAADwAAAAAAAAAAAAAAAACj&#10;BQAAZHJzL2Rvd25yZXYueG1sUEsFBgAAAAAEAAQA8wAAALEGAAAAAA==&#10;" adj="22636,7244" fillcolor="#b4c6e7 [1304]" strokecolor="#1f4d78 [1604]" strokeweight="1.5pt">
                <v:shadow on="t" color="black" opacity="26214f" origin="-.5,-.5" offset=".74836mm,.74836mm"/>
                <v:textbox>
                  <w:txbxContent>
                    <w:p w14:paraId="718EFD6F" w14:textId="77777777" w:rsidR="00276A8E" w:rsidRPr="00A77FB8" w:rsidRDefault="00276A8E" w:rsidP="00B15056">
                      <w:pPr>
                        <w:jc w:val="center"/>
                        <w:rPr>
                          <w:rFonts w:ascii="Comic Sans MS" w:hAnsi="Comic Sans MS"/>
                          <w:color w:val="1F3864" w:themeColor="accent5" w:themeShade="80"/>
                          <w:sz w:val="28"/>
                        </w:rPr>
                      </w:pPr>
                      <w:r w:rsidRPr="00A77FB8">
                        <w:rPr>
                          <w:rFonts w:ascii="Comic Sans MS" w:hAnsi="Comic Sans MS"/>
                          <w:color w:val="1F3864" w:themeColor="accent5" w:themeShade="80"/>
                          <w:sz w:val="28"/>
                        </w:rPr>
                        <w:t>As an independent learner, it’s essential that you learn to monitor and evaluate your own progress. That way you can regulate your learning effectively: building on strengths and compensating for weaknesses. Complete the reflection tasks below, then complete the personal learning checklist for this unit.</w:t>
                      </w:r>
                    </w:p>
                  </w:txbxContent>
                </v:textbox>
              </v:shape>
            </w:pict>
          </mc:Fallback>
        </mc:AlternateContent>
      </w:r>
      <w:r w:rsidR="000202B5">
        <w:br w:type="page"/>
      </w:r>
    </w:p>
    <w:tbl>
      <w:tblPr>
        <w:tblStyle w:val="TableGrid"/>
        <w:tblpPr w:leftFromText="180" w:rightFromText="180" w:vertAnchor="page" w:horzAnchor="margin" w:tblpXSpec="center" w:tblpY="1541"/>
        <w:tblW w:w="11358" w:type="dxa"/>
        <w:tblLook w:val="04A0" w:firstRow="1" w:lastRow="0" w:firstColumn="1" w:lastColumn="0" w:noHBand="0" w:noVBand="1"/>
      </w:tblPr>
      <w:tblGrid>
        <w:gridCol w:w="8661"/>
        <w:gridCol w:w="1420"/>
        <w:gridCol w:w="1277"/>
      </w:tblGrid>
      <w:tr w:rsidR="007349A7" w14:paraId="2DFD37D6" w14:textId="77777777" w:rsidTr="007349A7">
        <w:trPr>
          <w:trHeight w:val="535"/>
        </w:trPr>
        <w:tc>
          <w:tcPr>
            <w:tcW w:w="8661" w:type="dxa"/>
            <w:shd w:val="clear" w:color="auto" w:fill="FFFFFF" w:themeFill="background1"/>
            <w:vAlign w:val="center"/>
          </w:tcPr>
          <w:p w14:paraId="3186562C" w14:textId="77777777" w:rsidR="007349A7" w:rsidRPr="000727AE" w:rsidRDefault="007349A7" w:rsidP="007349A7">
            <w:pPr>
              <w:jc w:val="center"/>
              <w:rPr>
                <w:rFonts w:ascii="Comic Sans MS" w:eastAsia="Times New Roman" w:hAnsi="Comic Sans MS" w:cs="Calibri"/>
                <w:b/>
                <w:color w:val="000000"/>
                <w:sz w:val="28"/>
                <w:szCs w:val="28"/>
                <w:lang w:eastAsia="en-GB"/>
              </w:rPr>
            </w:pPr>
            <w:r w:rsidRPr="000727AE">
              <w:rPr>
                <w:rFonts w:ascii="Comic Sans MS" w:eastAsia="Times New Roman" w:hAnsi="Comic Sans MS" w:cs="Calibri"/>
                <w:b/>
                <w:color w:val="000000"/>
                <w:sz w:val="28"/>
                <w:szCs w:val="28"/>
                <w:lang w:eastAsia="en-GB"/>
              </w:rPr>
              <w:lastRenderedPageBreak/>
              <w:t>Topic</w:t>
            </w:r>
            <w:r>
              <w:rPr>
                <w:rFonts w:ascii="Comic Sans MS" w:eastAsia="Times New Roman" w:hAnsi="Comic Sans MS" w:cs="Calibri"/>
                <w:b/>
                <w:color w:val="000000"/>
                <w:sz w:val="28"/>
                <w:szCs w:val="28"/>
                <w:lang w:eastAsia="en-GB"/>
              </w:rPr>
              <w:t>/Ability</w:t>
            </w:r>
            <w:r>
              <w:rPr>
                <w:rFonts w:ascii="Comic Sans MS" w:eastAsia="Times New Roman" w:hAnsi="Comic Sans MS" w:cs="Calibri"/>
                <w:b/>
                <w:noProof/>
                <w:color w:val="000000"/>
                <w:sz w:val="28"/>
                <w:szCs w:val="28"/>
                <w:lang w:eastAsia="en-GB"/>
              </w:rPr>
              <w:t xml:space="preserve"> </w:t>
            </w:r>
          </w:p>
        </w:tc>
        <w:tc>
          <w:tcPr>
            <w:tcW w:w="1420" w:type="dxa"/>
            <w:shd w:val="clear" w:color="auto" w:fill="FFFFFF" w:themeFill="background1"/>
          </w:tcPr>
          <w:p w14:paraId="09A4A975" w14:textId="77777777" w:rsidR="007349A7" w:rsidRPr="000727AE" w:rsidRDefault="007349A7" w:rsidP="007349A7">
            <w:pPr>
              <w:jc w:val="center"/>
              <w:rPr>
                <w:rFonts w:ascii="Comic Sans MS" w:hAnsi="Comic Sans MS"/>
                <w:sz w:val="18"/>
                <w:szCs w:val="18"/>
              </w:rPr>
            </w:pPr>
            <w:r w:rsidRPr="000727AE">
              <w:rPr>
                <w:rFonts w:ascii="Comic Sans MS" w:hAnsi="Comic Sans MS"/>
                <w:b/>
                <w:sz w:val="18"/>
                <w:szCs w:val="18"/>
              </w:rPr>
              <w:t xml:space="preserve">Shade </w:t>
            </w:r>
            <w:r>
              <w:rPr>
                <w:rFonts w:ascii="Comic Sans MS" w:hAnsi="Comic Sans MS"/>
                <w:b/>
                <w:sz w:val="18"/>
                <w:szCs w:val="18"/>
              </w:rPr>
              <w:br/>
            </w:r>
            <w:r w:rsidRPr="000727AE">
              <w:rPr>
                <w:rFonts w:ascii="Comic Sans MS" w:hAnsi="Comic Sans MS"/>
                <w:sz w:val="18"/>
                <w:szCs w:val="18"/>
              </w:rPr>
              <w:t>RED/AMBER/</w:t>
            </w:r>
            <w:r>
              <w:rPr>
                <w:rFonts w:ascii="Comic Sans MS" w:hAnsi="Comic Sans MS"/>
                <w:sz w:val="18"/>
                <w:szCs w:val="18"/>
              </w:rPr>
              <w:br/>
            </w:r>
            <w:r w:rsidRPr="000727AE">
              <w:rPr>
                <w:rFonts w:ascii="Comic Sans MS" w:hAnsi="Comic Sans MS"/>
                <w:sz w:val="18"/>
                <w:szCs w:val="18"/>
              </w:rPr>
              <w:t>GREEN</w:t>
            </w:r>
          </w:p>
        </w:tc>
        <w:tc>
          <w:tcPr>
            <w:tcW w:w="1277" w:type="dxa"/>
            <w:shd w:val="clear" w:color="auto" w:fill="FFFFFF" w:themeFill="background1"/>
          </w:tcPr>
          <w:p w14:paraId="0D05AE52" w14:textId="77777777" w:rsidR="007349A7" w:rsidRPr="000727AE" w:rsidRDefault="007349A7" w:rsidP="007349A7">
            <w:pPr>
              <w:jc w:val="center"/>
              <w:rPr>
                <w:rFonts w:ascii="Comic Sans MS" w:hAnsi="Comic Sans MS"/>
                <w:b/>
                <w:sz w:val="18"/>
                <w:szCs w:val="18"/>
              </w:rPr>
            </w:pPr>
            <w:r w:rsidRPr="000727AE">
              <w:rPr>
                <w:rFonts w:ascii="Comic Sans MS" w:hAnsi="Comic Sans MS"/>
                <w:b/>
                <w:sz w:val="18"/>
                <w:szCs w:val="18"/>
              </w:rPr>
              <w:t>Confidence Rating</w:t>
            </w:r>
            <w:r w:rsidRPr="000727AE">
              <w:rPr>
                <w:rFonts w:ascii="Comic Sans MS" w:hAnsi="Comic Sans MS"/>
                <w:b/>
                <w:sz w:val="18"/>
                <w:szCs w:val="18"/>
              </w:rPr>
              <w:br/>
              <w:t>1-10</w:t>
            </w:r>
          </w:p>
        </w:tc>
      </w:tr>
      <w:tr w:rsidR="00B73FA0" w14:paraId="0A7ED6BA" w14:textId="77777777" w:rsidTr="007349A7">
        <w:trPr>
          <w:trHeight w:val="262"/>
        </w:trPr>
        <w:tc>
          <w:tcPr>
            <w:tcW w:w="8661" w:type="dxa"/>
            <w:shd w:val="clear" w:color="auto" w:fill="FFFFFF" w:themeFill="background1"/>
            <w:vAlign w:val="bottom"/>
          </w:tcPr>
          <w:p w14:paraId="6653E17C"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Differing views of the functions of families</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3AFE3C98" w14:textId="77777777" w:rsidR="00B73FA0" w:rsidRDefault="00B73FA0" w:rsidP="00B73FA0"/>
        </w:tc>
        <w:tc>
          <w:tcPr>
            <w:tcW w:w="1277" w:type="dxa"/>
            <w:shd w:val="clear" w:color="auto" w:fill="FFFFFF" w:themeFill="background1"/>
          </w:tcPr>
          <w:p w14:paraId="4667784C" w14:textId="77777777" w:rsidR="00B73FA0" w:rsidRDefault="00B73FA0" w:rsidP="00B73FA0"/>
        </w:tc>
      </w:tr>
      <w:tr w:rsidR="00B73FA0" w14:paraId="5A5023DB" w14:textId="77777777" w:rsidTr="007349A7">
        <w:trPr>
          <w:trHeight w:val="272"/>
        </w:trPr>
        <w:tc>
          <w:tcPr>
            <w:tcW w:w="8661" w:type="dxa"/>
            <w:shd w:val="clear" w:color="auto" w:fill="FFFFFF" w:themeFill="background1"/>
            <w:vAlign w:val="bottom"/>
          </w:tcPr>
          <w:p w14:paraId="3F004C40"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identify, describe and explain the functions of families (sexual, reproductive, economic and educational)</w:t>
            </w:r>
          </w:p>
        </w:tc>
        <w:tc>
          <w:tcPr>
            <w:tcW w:w="1420" w:type="dxa"/>
            <w:shd w:val="clear" w:color="auto" w:fill="FFFFFF" w:themeFill="background1"/>
          </w:tcPr>
          <w:p w14:paraId="097A1350" w14:textId="77777777" w:rsidR="00B73FA0" w:rsidRDefault="00B73FA0" w:rsidP="00B73FA0"/>
        </w:tc>
        <w:tc>
          <w:tcPr>
            <w:tcW w:w="1277" w:type="dxa"/>
            <w:shd w:val="clear" w:color="auto" w:fill="FFFFFF" w:themeFill="background1"/>
          </w:tcPr>
          <w:p w14:paraId="2B43924B" w14:textId="77777777" w:rsidR="00B73FA0" w:rsidRDefault="00B73FA0" w:rsidP="00B73FA0"/>
        </w:tc>
      </w:tr>
      <w:tr w:rsidR="00B73FA0" w14:paraId="4C0E4C63" w14:textId="77777777" w:rsidTr="007349A7">
        <w:trPr>
          <w:trHeight w:val="262"/>
        </w:trPr>
        <w:tc>
          <w:tcPr>
            <w:tcW w:w="8661" w:type="dxa"/>
            <w:shd w:val="clear" w:color="auto" w:fill="FFFFFF" w:themeFill="background1"/>
            <w:vAlign w:val="bottom"/>
          </w:tcPr>
          <w:p w14:paraId="4F7C75E1" w14:textId="77777777" w:rsidR="00B73FA0" w:rsidRPr="00C85111" w:rsidRDefault="00BF4849" w:rsidP="00BF4849">
            <w:pPr>
              <w:rPr>
                <w:rFonts w:ascii="Comic Sans MS" w:eastAsia="Times New Roman" w:hAnsi="Comic Sans MS" w:cs="Calibri"/>
                <w:color w:val="000000"/>
                <w:sz w:val="20"/>
                <w:szCs w:val="20"/>
                <w:lang w:eastAsia="en-GB"/>
              </w:rPr>
            </w:pPr>
            <w:r>
              <w:rPr>
                <w:rFonts w:ascii="Comic Sans MS" w:eastAsia="Times New Roman" w:hAnsi="Comic Sans MS" w:cs="Calibri"/>
                <w:color w:val="000000"/>
                <w:sz w:val="20"/>
                <w:szCs w:val="20"/>
                <w:lang w:eastAsia="en-GB"/>
              </w:rPr>
              <w:t xml:space="preserve">Parsons </w:t>
            </w:r>
            <w:r w:rsidR="00B73FA0" w:rsidRPr="00C85111">
              <w:rPr>
                <w:rFonts w:ascii="Comic Sans MS" w:eastAsia="Times New Roman" w:hAnsi="Comic Sans MS" w:cs="Calibri"/>
                <w:color w:val="000000"/>
                <w:sz w:val="20"/>
                <w:szCs w:val="20"/>
                <w:lang w:eastAsia="en-GB"/>
              </w:rPr>
              <w:t>functionalist perspective on primary socialisation and the stabilisation of adult personalities.</w:t>
            </w:r>
          </w:p>
        </w:tc>
        <w:tc>
          <w:tcPr>
            <w:tcW w:w="1420" w:type="dxa"/>
            <w:shd w:val="clear" w:color="auto" w:fill="FFFFFF" w:themeFill="background1"/>
          </w:tcPr>
          <w:p w14:paraId="74C31319" w14:textId="77777777" w:rsidR="00B73FA0" w:rsidRDefault="00B73FA0" w:rsidP="00B73FA0"/>
        </w:tc>
        <w:tc>
          <w:tcPr>
            <w:tcW w:w="1277" w:type="dxa"/>
            <w:shd w:val="clear" w:color="auto" w:fill="FFFFFF" w:themeFill="background1"/>
          </w:tcPr>
          <w:p w14:paraId="7AC0A887" w14:textId="77777777" w:rsidR="00B73FA0" w:rsidRDefault="00B73FA0" w:rsidP="00B73FA0"/>
        </w:tc>
      </w:tr>
      <w:tr w:rsidR="00B73FA0" w14:paraId="105A815B" w14:textId="77777777" w:rsidTr="007349A7">
        <w:trPr>
          <w:trHeight w:val="262"/>
        </w:trPr>
        <w:tc>
          <w:tcPr>
            <w:tcW w:w="8661" w:type="dxa"/>
            <w:shd w:val="clear" w:color="auto" w:fill="FFFFFF" w:themeFill="background1"/>
            <w:vAlign w:val="bottom"/>
          </w:tcPr>
          <w:p w14:paraId="5B9549DB"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describe, compare and contrast a variety of sociological perspectives on the functions of families (functionalist, feminist, Marxist and New Right)</w:t>
            </w:r>
          </w:p>
        </w:tc>
        <w:tc>
          <w:tcPr>
            <w:tcW w:w="1420" w:type="dxa"/>
            <w:shd w:val="clear" w:color="auto" w:fill="FFFFFF" w:themeFill="background1"/>
          </w:tcPr>
          <w:p w14:paraId="093F32E0" w14:textId="77777777" w:rsidR="00B73FA0" w:rsidRPr="00CB1BA9" w:rsidRDefault="00B73FA0" w:rsidP="00B73FA0">
            <w:pPr>
              <w:rPr>
                <w:rFonts w:ascii="Comic Sans MS" w:hAnsi="Comic Sans MS"/>
              </w:rPr>
            </w:pPr>
          </w:p>
        </w:tc>
        <w:tc>
          <w:tcPr>
            <w:tcW w:w="1277" w:type="dxa"/>
            <w:shd w:val="clear" w:color="auto" w:fill="FFFFFF" w:themeFill="background1"/>
          </w:tcPr>
          <w:p w14:paraId="588F6675" w14:textId="77777777" w:rsidR="00B73FA0" w:rsidRPr="00CB1BA9" w:rsidRDefault="00B73FA0" w:rsidP="00B73FA0">
            <w:pPr>
              <w:rPr>
                <w:rFonts w:ascii="Comic Sans MS" w:hAnsi="Comic Sans MS"/>
              </w:rPr>
            </w:pPr>
          </w:p>
        </w:tc>
      </w:tr>
      <w:tr w:rsidR="00B73FA0" w14:paraId="34FC674E" w14:textId="77777777" w:rsidTr="007349A7">
        <w:trPr>
          <w:trHeight w:val="272"/>
        </w:trPr>
        <w:tc>
          <w:tcPr>
            <w:tcW w:w="8661" w:type="dxa"/>
            <w:shd w:val="clear" w:color="auto" w:fill="FFFFFF" w:themeFill="background1"/>
            <w:vAlign w:val="bottom"/>
          </w:tcPr>
          <w:p w14:paraId="7B213448"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How family forms differ in the UK and within a global context</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43DF9F26" w14:textId="77777777" w:rsidR="00B73FA0" w:rsidRPr="00CB1BA9" w:rsidRDefault="00B73FA0" w:rsidP="00B73FA0">
            <w:pPr>
              <w:rPr>
                <w:rFonts w:ascii="Comic Sans MS" w:hAnsi="Comic Sans MS"/>
              </w:rPr>
            </w:pPr>
          </w:p>
        </w:tc>
        <w:tc>
          <w:tcPr>
            <w:tcW w:w="1277" w:type="dxa"/>
            <w:shd w:val="clear" w:color="auto" w:fill="FFFFFF" w:themeFill="background1"/>
          </w:tcPr>
          <w:p w14:paraId="74E94B58" w14:textId="77777777" w:rsidR="00B73FA0" w:rsidRPr="00CB1BA9" w:rsidRDefault="00B73FA0" w:rsidP="00B73FA0">
            <w:pPr>
              <w:rPr>
                <w:rFonts w:ascii="Comic Sans MS" w:hAnsi="Comic Sans MS"/>
              </w:rPr>
            </w:pPr>
          </w:p>
        </w:tc>
      </w:tr>
      <w:tr w:rsidR="00B73FA0" w14:paraId="5D461047" w14:textId="77777777" w:rsidTr="007349A7">
        <w:trPr>
          <w:trHeight w:val="262"/>
        </w:trPr>
        <w:tc>
          <w:tcPr>
            <w:tcW w:w="8661" w:type="dxa"/>
            <w:shd w:val="clear" w:color="auto" w:fill="FFFFFF" w:themeFill="background1"/>
            <w:vAlign w:val="bottom"/>
          </w:tcPr>
          <w:p w14:paraId="5213EA62"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identify, describe and explain various family forms (nuclear, extended, reconstituted, lone parent, single sex).</w:t>
            </w:r>
          </w:p>
        </w:tc>
        <w:tc>
          <w:tcPr>
            <w:tcW w:w="1420" w:type="dxa"/>
            <w:shd w:val="clear" w:color="auto" w:fill="FFFFFF" w:themeFill="background1"/>
          </w:tcPr>
          <w:p w14:paraId="6113A3A4" w14:textId="77777777" w:rsidR="00B73FA0" w:rsidRPr="00CB1BA9" w:rsidRDefault="00B73FA0" w:rsidP="00B73FA0">
            <w:pPr>
              <w:rPr>
                <w:rFonts w:ascii="Comic Sans MS" w:hAnsi="Comic Sans MS"/>
              </w:rPr>
            </w:pPr>
          </w:p>
        </w:tc>
        <w:tc>
          <w:tcPr>
            <w:tcW w:w="1277" w:type="dxa"/>
            <w:shd w:val="clear" w:color="auto" w:fill="FFFFFF" w:themeFill="background1"/>
          </w:tcPr>
          <w:p w14:paraId="4979B5F3" w14:textId="77777777" w:rsidR="00B73FA0" w:rsidRPr="00CB1BA9" w:rsidRDefault="00B73FA0" w:rsidP="00B73FA0">
            <w:pPr>
              <w:rPr>
                <w:rFonts w:ascii="Comic Sans MS" w:hAnsi="Comic Sans MS"/>
              </w:rPr>
            </w:pPr>
          </w:p>
        </w:tc>
      </w:tr>
      <w:tr w:rsidR="00B73FA0" w14:paraId="50EAE82B" w14:textId="77777777" w:rsidTr="007349A7">
        <w:trPr>
          <w:trHeight w:val="272"/>
        </w:trPr>
        <w:tc>
          <w:tcPr>
            <w:tcW w:w="8661" w:type="dxa"/>
            <w:shd w:val="clear" w:color="auto" w:fill="FFFFFF" w:themeFill="background1"/>
            <w:vAlign w:val="bottom"/>
          </w:tcPr>
          <w:p w14:paraId="63EB6E4D"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 xml:space="preserve">The work of the </w:t>
            </w:r>
            <w:proofErr w:type="spellStart"/>
            <w:r w:rsidRPr="00C85111">
              <w:rPr>
                <w:rFonts w:ascii="Comic Sans MS" w:eastAsia="Times New Roman" w:hAnsi="Comic Sans MS" w:cs="Calibri"/>
                <w:color w:val="000000"/>
                <w:sz w:val="20"/>
                <w:szCs w:val="20"/>
                <w:lang w:eastAsia="en-GB"/>
              </w:rPr>
              <w:t>Rapoports</w:t>
            </w:r>
            <w:proofErr w:type="spellEnd"/>
            <w:r w:rsidRPr="00C85111">
              <w:rPr>
                <w:rFonts w:ascii="Comic Sans MS" w:eastAsia="Times New Roman" w:hAnsi="Comic Sans MS" w:cs="Calibri"/>
                <w:color w:val="000000"/>
                <w:sz w:val="20"/>
                <w:szCs w:val="20"/>
                <w:lang w:eastAsia="en-GB"/>
              </w:rPr>
              <w:t xml:space="preserve"> on family diversity.</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59F35923" w14:textId="77777777" w:rsidR="00B73FA0" w:rsidRPr="00CB1BA9" w:rsidRDefault="00B73FA0" w:rsidP="00B73FA0">
            <w:pPr>
              <w:rPr>
                <w:rFonts w:ascii="Comic Sans MS" w:hAnsi="Comic Sans MS"/>
              </w:rPr>
            </w:pPr>
          </w:p>
        </w:tc>
        <w:tc>
          <w:tcPr>
            <w:tcW w:w="1277" w:type="dxa"/>
            <w:shd w:val="clear" w:color="auto" w:fill="FFFFFF" w:themeFill="background1"/>
          </w:tcPr>
          <w:p w14:paraId="67AF7365" w14:textId="77777777" w:rsidR="00B73FA0" w:rsidRPr="00CB1BA9" w:rsidRDefault="00B73FA0" w:rsidP="00B73FA0">
            <w:pPr>
              <w:rPr>
                <w:rFonts w:ascii="Comic Sans MS" w:hAnsi="Comic Sans MS"/>
              </w:rPr>
            </w:pPr>
          </w:p>
        </w:tc>
      </w:tr>
      <w:tr w:rsidR="00B73FA0" w14:paraId="42E50C2B" w14:textId="77777777" w:rsidTr="007349A7">
        <w:trPr>
          <w:trHeight w:val="262"/>
        </w:trPr>
        <w:tc>
          <w:tcPr>
            <w:tcW w:w="8661" w:type="dxa"/>
            <w:shd w:val="clear" w:color="auto" w:fill="FFFFFF" w:themeFill="background1"/>
            <w:vAlign w:val="bottom"/>
          </w:tcPr>
          <w:p w14:paraId="5ED9AAD6"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Different views of conjugal role relationships</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5F7BBF30" w14:textId="77777777" w:rsidR="00B73FA0" w:rsidRPr="00CB1BA9" w:rsidRDefault="00B73FA0" w:rsidP="00B73FA0">
            <w:pPr>
              <w:rPr>
                <w:rFonts w:ascii="Comic Sans MS" w:hAnsi="Comic Sans MS"/>
              </w:rPr>
            </w:pPr>
          </w:p>
        </w:tc>
        <w:tc>
          <w:tcPr>
            <w:tcW w:w="1277" w:type="dxa"/>
            <w:shd w:val="clear" w:color="auto" w:fill="FFFFFF" w:themeFill="background1"/>
          </w:tcPr>
          <w:p w14:paraId="29628069" w14:textId="77777777" w:rsidR="00B73FA0" w:rsidRPr="00CB1BA9" w:rsidRDefault="00B73FA0" w:rsidP="00B73FA0">
            <w:pPr>
              <w:rPr>
                <w:rFonts w:ascii="Comic Sans MS" w:hAnsi="Comic Sans MS"/>
              </w:rPr>
            </w:pPr>
          </w:p>
        </w:tc>
      </w:tr>
      <w:tr w:rsidR="00B73FA0" w14:paraId="62657018" w14:textId="77777777" w:rsidTr="007349A7">
        <w:trPr>
          <w:trHeight w:val="141"/>
        </w:trPr>
        <w:tc>
          <w:tcPr>
            <w:tcW w:w="8661" w:type="dxa"/>
            <w:shd w:val="clear" w:color="auto" w:fill="FFFFFF" w:themeFill="background1"/>
            <w:vAlign w:val="bottom"/>
          </w:tcPr>
          <w:p w14:paraId="6810A729"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identify, describe and explain joint and segregated conjugal roles</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61E9AC0E" w14:textId="77777777" w:rsidR="00B73FA0" w:rsidRPr="00CB1BA9" w:rsidRDefault="00B73FA0" w:rsidP="00B73FA0">
            <w:pPr>
              <w:rPr>
                <w:rFonts w:ascii="Comic Sans MS" w:hAnsi="Comic Sans MS"/>
              </w:rPr>
            </w:pPr>
          </w:p>
        </w:tc>
        <w:tc>
          <w:tcPr>
            <w:tcW w:w="1277" w:type="dxa"/>
            <w:shd w:val="clear" w:color="auto" w:fill="FFFFFF" w:themeFill="background1"/>
          </w:tcPr>
          <w:p w14:paraId="5C7A7EF5" w14:textId="77777777" w:rsidR="00B73FA0" w:rsidRPr="00CB1BA9" w:rsidRDefault="00B73FA0" w:rsidP="00B73FA0">
            <w:pPr>
              <w:rPr>
                <w:rFonts w:ascii="Comic Sans MS" w:hAnsi="Comic Sans MS"/>
              </w:rPr>
            </w:pPr>
          </w:p>
        </w:tc>
      </w:tr>
      <w:tr w:rsidR="00B73FA0" w14:paraId="7BBCA064" w14:textId="77777777" w:rsidTr="007349A7">
        <w:trPr>
          <w:trHeight w:val="262"/>
        </w:trPr>
        <w:tc>
          <w:tcPr>
            <w:tcW w:w="8661" w:type="dxa"/>
            <w:shd w:val="clear" w:color="auto" w:fill="FFFFFF" w:themeFill="background1"/>
            <w:vAlign w:val="bottom"/>
          </w:tcPr>
          <w:p w14:paraId="688A228E"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describe and explain the domestic division of labour in both traditional and contemporary families</w:t>
            </w:r>
          </w:p>
        </w:tc>
        <w:tc>
          <w:tcPr>
            <w:tcW w:w="1420" w:type="dxa"/>
            <w:shd w:val="clear" w:color="auto" w:fill="FFFFFF" w:themeFill="background1"/>
          </w:tcPr>
          <w:p w14:paraId="165C99A0" w14:textId="77777777" w:rsidR="00B73FA0" w:rsidRPr="00CB1BA9" w:rsidRDefault="00B73FA0" w:rsidP="00B73FA0">
            <w:pPr>
              <w:rPr>
                <w:rFonts w:ascii="Comic Sans MS" w:hAnsi="Comic Sans MS"/>
              </w:rPr>
            </w:pPr>
          </w:p>
        </w:tc>
        <w:tc>
          <w:tcPr>
            <w:tcW w:w="1277" w:type="dxa"/>
            <w:shd w:val="clear" w:color="auto" w:fill="FFFFFF" w:themeFill="background1"/>
          </w:tcPr>
          <w:p w14:paraId="797E4226" w14:textId="77777777" w:rsidR="00B73FA0" w:rsidRPr="00CB1BA9" w:rsidRDefault="00B73FA0" w:rsidP="00B73FA0">
            <w:pPr>
              <w:rPr>
                <w:rFonts w:ascii="Comic Sans MS" w:hAnsi="Comic Sans MS"/>
              </w:rPr>
            </w:pPr>
          </w:p>
        </w:tc>
      </w:tr>
      <w:tr w:rsidR="00B73FA0" w14:paraId="2AB58E07" w14:textId="77777777" w:rsidTr="007349A7">
        <w:trPr>
          <w:trHeight w:val="249"/>
        </w:trPr>
        <w:tc>
          <w:tcPr>
            <w:tcW w:w="8661" w:type="dxa"/>
            <w:shd w:val="clear" w:color="auto" w:fill="FFFFFF" w:themeFill="background1"/>
            <w:vAlign w:val="bottom"/>
          </w:tcPr>
          <w:p w14:paraId="0E620E73"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demonstrate their understanding of issues that impact on conjugal role relationships within the contemporary family including decision making, money management, dual career families, child rearing and leisure activities</w:t>
            </w:r>
          </w:p>
        </w:tc>
        <w:tc>
          <w:tcPr>
            <w:tcW w:w="1420" w:type="dxa"/>
            <w:shd w:val="clear" w:color="auto" w:fill="FFFFFF" w:themeFill="background1"/>
          </w:tcPr>
          <w:p w14:paraId="62D0F777" w14:textId="77777777" w:rsidR="00B73FA0" w:rsidRPr="00CB1BA9" w:rsidRDefault="00B73FA0" w:rsidP="00B73FA0">
            <w:pPr>
              <w:rPr>
                <w:rFonts w:ascii="Comic Sans MS" w:hAnsi="Comic Sans MS"/>
              </w:rPr>
            </w:pPr>
          </w:p>
        </w:tc>
        <w:tc>
          <w:tcPr>
            <w:tcW w:w="1277" w:type="dxa"/>
            <w:shd w:val="clear" w:color="auto" w:fill="FFFFFF" w:themeFill="background1"/>
          </w:tcPr>
          <w:p w14:paraId="05B27816" w14:textId="77777777" w:rsidR="00B73FA0" w:rsidRPr="00CB1BA9" w:rsidRDefault="00B73FA0" w:rsidP="00B73FA0">
            <w:pPr>
              <w:rPr>
                <w:rFonts w:ascii="Comic Sans MS" w:hAnsi="Comic Sans MS"/>
              </w:rPr>
            </w:pPr>
          </w:p>
        </w:tc>
      </w:tr>
      <w:tr w:rsidR="00B73FA0" w14:paraId="365C3F2D" w14:textId="77777777" w:rsidTr="007349A7">
        <w:trPr>
          <w:trHeight w:val="262"/>
        </w:trPr>
        <w:tc>
          <w:tcPr>
            <w:tcW w:w="8661" w:type="dxa"/>
            <w:shd w:val="clear" w:color="auto" w:fill="FFFFFF" w:themeFill="background1"/>
            <w:vAlign w:val="bottom"/>
          </w:tcPr>
          <w:p w14:paraId="12167890"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describe, compare and contrast a variety of sociological perspectives on the functions of families (functionalist, feminist, Marxist and New Right).</w:t>
            </w:r>
          </w:p>
        </w:tc>
        <w:tc>
          <w:tcPr>
            <w:tcW w:w="1420" w:type="dxa"/>
            <w:shd w:val="clear" w:color="auto" w:fill="FFFFFF" w:themeFill="background1"/>
          </w:tcPr>
          <w:p w14:paraId="031BF3E0" w14:textId="77777777" w:rsidR="00B73FA0" w:rsidRPr="00CB1BA9" w:rsidRDefault="00B73FA0" w:rsidP="00B73FA0">
            <w:pPr>
              <w:rPr>
                <w:rFonts w:ascii="Comic Sans MS" w:hAnsi="Comic Sans MS"/>
              </w:rPr>
            </w:pPr>
          </w:p>
        </w:tc>
        <w:tc>
          <w:tcPr>
            <w:tcW w:w="1277" w:type="dxa"/>
            <w:shd w:val="clear" w:color="auto" w:fill="FFFFFF" w:themeFill="background1"/>
          </w:tcPr>
          <w:p w14:paraId="62677765" w14:textId="77777777" w:rsidR="00B73FA0" w:rsidRPr="00CB1BA9" w:rsidRDefault="00B73FA0" w:rsidP="00B73FA0">
            <w:pPr>
              <w:rPr>
                <w:rFonts w:ascii="Comic Sans MS" w:hAnsi="Comic Sans MS"/>
              </w:rPr>
            </w:pPr>
          </w:p>
        </w:tc>
      </w:tr>
      <w:tr w:rsidR="00B73FA0" w14:paraId="298F5A9E" w14:textId="77777777" w:rsidTr="007349A7">
        <w:trPr>
          <w:trHeight w:val="141"/>
        </w:trPr>
        <w:tc>
          <w:tcPr>
            <w:tcW w:w="8661" w:type="dxa"/>
            <w:shd w:val="clear" w:color="auto" w:fill="FFFFFF" w:themeFill="background1"/>
            <w:vAlign w:val="bottom"/>
          </w:tcPr>
          <w:p w14:paraId="0BF077E5"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hAnsi="Comic Sans MS"/>
                <w:sz w:val="20"/>
                <w:szCs w:val="20"/>
              </w:rPr>
              <w:t>The feminist perspective of Oakley on the idea of the conventional family.</w:t>
            </w:r>
            <w:r w:rsidRPr="00C85111">
              <w:rPr>
                <w:rFonts w:ascii="Comic Sans MS" w:hAnsi="Comic Sans MS"/>
                <w:sz w:val="20"/>
                <w:szCs w:val="20"/>
              </w:rPr>
              <w:br/>
            </w:r>
          </w:p>
        </w:tc>
        <w:tc>
          <w:tcPr>
            <w:tcW w:w="1420" w:type="dxa"/>
            <w:shd w:val="clear" w:color="auto" w:fill="FFFFFF" w:themeFill="background1"/>
          </w:tcPr>
          <w:p w14:paraId="233437CD" w14:textId="77777777" w:rsidR="00B73FA0" w:rsidRPr="00CB1BA9" w:rsidRDefault="00B73FA0" w:rsidP="00B73FA0">
            <w:pPr>
              <w:rPr>
                <w:rFonts w:ascii="Comic Sans MS" w:hAnsi="Comic Sans MS"/>
              </w:rPr>
            </w:pPr>
          </w:p>
        </w:tc>
        <w:tc>
          <w:tcPr>
            <w:tcW w:w="1277" w:type="dxa"/>
            <w:shd w:val="clear" w:color="auto" w:fill="FFFFFF" w:themeFill="background1"/>
          </w:tcPr>
          <w:p w14:paraId="254D8260" w14:textId="77777777" w:rsidR="00B73FA0" w:rsidRPr="00CB1BA9" w:rsidRDefault="00B73FA0" w:rsidP="00B73FA0">
            <w:pPr>
              <w:rPr>
                <w:rFonts w:ascii="Comic Sans MS" w:hAnsi="Comic Sans MS"/>
              </w:rPr>
            </w:pPr>
          </w:p>
        </w:tc>
      </w:tr>
      <w:tr w:rsidR="00B73FA0" w14:paraId="6C021F8A" w14:textId="77777777" w:rsidTr="007349A7">
        <w:trPr>
          <w:trHeight w:val="272"/>
        </w:trPr>
        <w:tc>
          <w:tcPr>
            <w:tcW w:w="8661" w:type="dxa"/>
            <w:shd w:val="clear" w:color="auto" w:fill="FFFFFF" w:themeFill="background1"/>
            <w:vAlign w:val="bottom"/>
          </w:tcPr>
          <w:p w14:paraId="7B942CA5"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Changing relationships within families &amp; how relationships within families have changed over time</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7E81C08E" w14:textId="77777777" w:rsidR="00B73FA0" w:rsidRPr="00CB1BA9" w:rsidRDefault="00B73FA0" w:rsidP="00B73FA0">
            <w:pPr>
              <w:rPr>
                <w:rFonts w:ascii="Comic Sans MS" w:hAnsi="Comic Sans MS"/>
              </w:rPr>
            </w:pPr>
          </w:p>
        </w:tc>
        <w:tc>
          <w:tcPr>
            <w:tcW w:w="1277" w:type="dxa"/>
            <w:shd w:val="clear" w:color="auto" w:fill="FFFFFF" w:themeFill="background1"/>
          </w:tcPr>
          <w:p w14:paraId="52C50949" w14:textId="77777777" w:rsidR="00B73FA0" w:rsidRPr="00CB1BA9" w:rsidRDefault="00B73FA0" w:rsidP="00B73FA0">
            <w:pPr>
              <w:rPr>
                <w:rFonts w:ascii="Comic Sans MS" w:hAnsi="Comic Sans MS"/>
              </w:rPr>
            </w:pPr>
          </w:p>
        </w:tc>
      </w:tr>
      <w:tr w:rsidR="00B73FA0" w14:paraId="4FF36871" w14:textId="77777777" w:rsidTr="007349A7">
        <w:trPr>
          <w:trHeight w:val="262"/>
        </w:trPr>
        <w:tc>
          <w:tcPr>
            <w:tcW w:w="8661" w:type="dxa"/>
            <w:shd w:val="clear" w:color="auto" w:fill="FFFFFF" w:themeFill="background1"/>
            <w:vAlign w:val="bottom"/>
          </w:tcPr>
          <w:p w14:paraId="2880F229"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identify, describe and explain how relationships within families have changed over time (preindustrial, industrial and contemporary/modern)</w:t>
            </w:r>
          </w:p>
        </w:tc>
        <w:tc>
          <w:tcPr>
            <w:tcW w:w="1420" w:type="dxa"/>
            <w:shd w:val="clear" w:color="auto" w:fill="FFFFFF" w:themeFill="background1"/>
          </w:tcPr>
          <w:p w14:paraId="75D6E0A3" w14:textId="77777777" w:rsidR="00B73FA0" w:rsidRPr="00CB1BA9" w:rsidRDefault="00B73FA0" w:rsidP="00B73FA0">
            <w:pPr>
              <w:rPr>
                <w:rFonts w:ascii="Comic Sans MS" w:hAnsi="Comic Sans MS"/>
              </w:rPr>
            </w:pPr>
          </w:p>
        </w:tc>
        <w:tc>
          <w:tcPr>
            <w:tcW w:w="1277" w:type="dxa"/>
            <w:shd w:val="clear" w:color="auto" w:fill="FFFFFF" w:themeFill="background1"/>
          </w:tcPr>
          <w:p w14:paraId="4F74D3EF" w14:textId="77777777" w:rsidR="00B73FA0" w:rsidRPr="00CB1BA9" w:rsidRDefault="00B73FA0" w:rsidP="00B73FA0">
            <w:pPr>
              <w:rPr>
                <w:rFonts w:ascii="Comic Sans MS" w:hAnsi="Comic Sans MS"/>
              </w:rPr>
            </w:pPr>
          </w:p>
        </w:tc>
      </w:tr>
      <w:tr w:rsidR="00B73FA0" w14:paraId="251520AA" w14:textId="77777777" w:rsidTr="007349A7">
        <w:trPr>
          <w:trHeight w:val="262"/>
        </w:trPr>
        <w:tc>
          <w:tcPr>
            <w:tcW w:w="8661" w:type="dxa"/>
            <w:shd w:val="clear" w:color="auto" w:fill="FFFFFF" w:themeFill="background1"/>
            <w:vAlign w:val="bottom"/>
          </w:tcPr>
          <w:p w14:paraId="47FA911D"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identify, describe and explain contemporary family related issues, the quality of parenting, the relationships between teenagers and adults, care of the disabled/elderly and arranged marriage</w:t>
            </w:r>
          </w:p>
        </w:tc>
        <w:tc>
          <w:tcPr>
            <w:tcW w:w="1420" w:type="dxa"/>
            <w:shd w:val="clear" w:color="auto" w:fill="FFFFFF" w:themeFill="background1"/>
          </w:tcPr>
          <w:p w14:paraId="729DEC1C" w14:textId="77777777" w:rsidR="00B73FA0" w:rsidRDefault="00B73FA0" w:rsidP="00B73FA0"/>
        </w:tc>
        <w:tc>
          <w:tcPr>
            <w:tcW w:w="1277" w:type="dxa"/>
            <w:shd w:val="clear" w:color="auto" w:fill="FFFFFF" w:themeFill="background1"/>
          </w:tcPr>
          <w:p w14:paraId="2F77E190" w14:textId="77777777" w:rsidR="00B73FA0" w:rsidRDefault="00B73FA0" w:rsidP="00B73FA0"/>
        </w:tc>
      </w:tr>
      <w:tr w:rsidR="00B73FA0" w14:paraId="6B6372E0" w14:textId="77777777" w:rsidTr="007349A7">
        <w:trPr>
          <w:trHeight w:val="272"/>
        </w:trPr>
        <w:tc>
          <w:tcPr>
            <w:tcW w:w="8661" w:type="dxa"/>
            <w:shd w:val="clear" w:color="auto" w:fill="FFFFFF" w:themeFill="background1"/>
            <w:vAlign w:val="bottom"/>
          </w:tcPr>
          <w:p w14:paraId="3692DAF2"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describe, compare and contrast a variety of sociological perspectives on changing relationships within families (functionalist, feminist, Marxist and New Right)</w:t>
            </w:r>
          </w:p>
        </w:tc>
        <w:tc>
          <w:tcPr>
            <w:tcW w:w="1420" w:type="dxa"/>
            <w:shd w:val="clear" w:color="auto" w:fill="FFFFFF" w:themeFill="background1"/>
          </w:tcPr>
          <w:p w14:paraId="3AE650CD" w14:textId="77777777" w:rsidR="00B73FA0" w:rsidRPr="00942081" w:rsidRDefault="00B73FA0" w:rsidP="00B73FA0">
            <w:pPr>
              <w:rPr>
                <w:rFonts w:ascii="Comic Sans MS" w:hAnsi="Comic Sans MS"/>
              </w:rPr>
            </w:pPr>
          </w:p>
        </w:tc>
        <w:tc>
          <w:tcPr>
            <w:tcW w:w="1277" w:type="dxa"/>
            <w:shd w:val="clear" w:color="auto" w:fill="FFFFFF" w:themeFill="background1"/>
          </w:tcPr>
          <w:p w14:paraId="30B6AEFA" w14:textId="77777777" w:rsidR="00B73FA0" w:rsidRPr="00942081" w:rsidRDefault="00B73FA0" w:rsidP="00B73FA0">
            <w:pPr>
              <w:rPr>
                <w:rFonts w:ascii="Comic Sans MS" w:hAnsi="Comic Sans MS"/>
              </w:rPr>
            </w:pPr>
          </w:p>
        </w:tc>
      </w:tr>
      <w:tr w:rsidR="00B73FA0" w14:paraId="6011F809" w14:textId="77777777" w:rsidTr="007349A7">
        <w:trPr>
          <w:trHeight w:val="262"/>
        </w:trPr>
        <w:tc>
          <w:tcPr>
            <w:tcW w:w="8661" w:type="dxa"/>
            <w:shd w:val="clear" w:color="auto" w:fill="FFFFFF" w:themeFill="background1"/>
            <w:vAlign w:val="bottom"/>
          </w:tcPr>
          <w:p w14:paraId="613AF535"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The theory of the symmetrical family and the principle of stratified diffusion developed from the functionalist perspective of Willmott and Young</w:t>
            </w:r>
          </w:p>
        </w:tc>
        <w:tc>
          <w:tcPr>
            <w:tcW w:w="1420" w:type="dxa"/>
            <w:shd w:val="clear" w:color="auto" w:fill="FFFFFF" w:themeFill="background1"/>
          </w:tcPr>
          <w:p w14:paraId="2DDDD995" w14:textId="77777777" w:rsidR="00B73FA0" w:rsidRDefault="00B73FA0" w:rsidP="00B73FA0"/>
        </w:tc>
        <w:tc>
          <w:tcPr>
            <w:tcW w:w="1277" w:type="dxa"/>
            <w:shd w:val="clear" w:color="auto" w:fill="FFFFFF" w:themeFill="background1"/>
          </w:tcPr>
          <w:p w14:paraId="32F0EF1D" w14:textId="77777777" w:rsidR="00B73FA0" w:rsidRDefault="00B73FA0" w:rsidP="00B73FA0"/>
        </w:tc>
      </w:tr>
      <w:tr w:rsidR="00B73FA0" w14:paraId="0F5E9265" w14:textId="77777777" w:rsidTr="007349A7">
        <w:trPr>
          <w:trHeight w:val="262"/>
        </w:trPr>
        <w:tc>
          <w:tcPr>
            <w:tcW w:w="8661" w:type="dxa"/>
            <w:shd w:val="clear" w:color="auto" w:fill="FFFFFF" w:themeFill="background1"/>
            <w:vAlign w:val="bottom"/>
          </w:tcPr>
          <w:p w14:paraId="2C655C92"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Different criticisms of families (isolation and unrealistic idealisation, loss of traditional functions, lack of contact with wider kinship networks, the status and role of women within families, marital breakdown, dysfunctional families).</w:t>
            </w:r>
          </w:p>
        </w:tc>
        <w:tc>
          <w:tcPr>
            <w:tcW w:w="1420" w:type="dxa"/>
            <w:shd w:val="clear" w:color="auto" w:fill="FFFFFF" w:themeFill="background1"/>
          </w:tcPr>
          <w:p w14:paraId="479D04B6" w14:textId="77777777" w:rsidR="00B73FA0" w:rsidRDefault="00B73FA0" w:rsidP="00B73FA0"/>
        </w:tc>
        <w:tc>
          <w:tcPr>
            <w:tcW w:w="1277" w:type="dxa"/>
            <w:shd w:val="clear" w:color="auto" w:fill="FFFFFF" w:themeFill="background1"/>
          </w:tcPr>
          <w:p w14:paraId="6DCA9261" w14:textId="77777777" w:rsidR="00B73FA0" w:rsidRDefault="00B73FA0" w:rsidP="00B73FA0"/>
        </w:tc>
      </w:tr>
      <w:tr w:rsidR="00B73FA0" w14:paraId="1EFDADFE" w14:textId="77777777" w:rsidTr="007349A7">
        <w:trPr>
          <w:trHeight w:val="262"/>
        </w:trPr>
        <w:tc>
          <w:tcPr>
            <w:tcW w:w="8661" w:type="dxa"/>
            <w:shd w:val="clear" w:color="auto" w:fill="FFFFFF" w:themeFill="background1"/>
            <w:vAlign w:val="bottom"/>
          </w:tcPr>
          <w:p w14:paraId="3A22E99C"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identify, describe and explain different criticisms of families</w:t>
            </w:r>
            <w:r w:rsidRPr="00C85111">
              <w:rPr>
                <w:rFonts w:ascii="Comic Sans MS" w:eastAsia="Times New Roman" w:hAnsi="Comic Sans MS" w:cs="Calibri"/>
                <w:color w:val="000000"/>
                <w:sz w:val="20"/>
                <w:szCs w:val="20"/>
                <w:lang w:eastAsia="en-GB"/>
              </w:rPr>
              <w:br/>
            </w:r>
          </w:p>
        </w:tc>
        <w:tc>
          <w:tcPr>
            <w:tcW w:w="1420" w:type="dxa"/>
            <w:shd w:val="clear" w:color="auto" w:fill="FFFFFF" w:themeFill="background1"/>
          </w:tcPr>
          <w:p w14:paraId="6868D2FF" w14:textId="77777777" w:rsidR="00B73FA0" w:rsidRDefault="00B73FA0" w:rsidP="00B73FA0"/>
        </w:tc>
        <w:tc>
          <w:tcPr>
            <w:tcW w:w="1277" w:type="dxa"/>
            <w:shd w:val="clear" w:color="auto" w:fill="FFFFFF" w:themeFill="background1"/>
          </w:tcPr>
          <w:p w14:paraId="18736BDD" w14:textId="77777777" w:rsidR="00B73FA0" w:rsidRDefault="00B73FA0" w:rsidP="00B73FA0"/>
        </w:tc>
      </w:tr>
      <w:tr w:rsidR="00B73FA0" w14:paraId="4C30F23E" w14:textId="77777777" w:rsidTr="007349A7">
        <w:trPr>
          <w:trHeight w:val="262"/>
        </w:trPr>
        <w:tc>
          <w:tcPr>
            <w:tcW w:w="8661" w:type="dxa"/>
            <w:shd w:val="clear" w:color="auto" w:fill="FFFFFF" w:themeFill="background1"/>
            <w:vAlign w:val="bottom"/>
          </w:tcPr>
          <w:p w14:paraId="05089F4D" w14:textId="77777777" w:rsidR="00B73FA0" w:rsidRPr="00C85111" w:rsidRDefault="00B73FA0" w:rsidP="00B73FA0">
            <w:pPr>
              <w:rPr>
                <w:rFonts w:ascii="Comic Sans MS" w:eastAsia="Times New Roman" w:hAnsi="Comic Sans MS" w:cs="Calibri"/>
                <w:color w:val="000000"/>
                <w:sz w:val="20"/>
                <w:szCs w:val="20"/>
                <w:lang w:eastAsia="en-GB"/>
              </w:rPr>
            </w:pPr>
            <w:r w:rsidRPr="00C85111">
              <w:rPr>
                <w:rFonts w:ascii="Comic Sans MS" w:eastAsia="Times New Roman" w:hAnsi="Comic Sans MS" w:cs="Calibri"/>
                <w:color w:val="000000"/>
                <w:sz w:val="20"/>
                <w:szCs w:val="20"/>
                <w:lang w:eastAsia="en-GB"/>
              </w:rPr>
              <w:t>I can describe, compare and contrast a variety of sociological perspectives on these issues (functionalist, feminist, Marxist and New Right)</w:t>
            </w:r>
          </w:p>
        </w:tc>
        <w:tc>
          <w:tcPr>
            <w:tcW w:w="1420" w:type="dxa"/>
            <w:shd w:val="clear" w:color="auto" w:fill="FFFFFF" w:themeFill="background1"/>
          </w:tcPr>
          <w:p w14:paraId="36D3FF07" w14:textId="77777777" w:rsidR="00B73FA0" w:rsidRDefault="00B73FA0" w:rsidP="00B73FA0"/>
        </w:tc>
        <w:tc>
          <w:tcPr>
            <w:tcW w:w="1277" w:type="dxa"/>
            <w:shd w:val="clear" w:color="auto" w:fill="FFFFFF" w:themeFill="background1"/>
          </w:tcPr>
          <w:p w14:paraId="7DEB6FE7" w14:textId="77777777" w:rsidR="00B73FA0" w:rsidRDefault="00B73FA0" w:rsidP="00B73FA0"/>
        </w:tc>
      </w:tr>
    </w:tbl>
    <w:p w14:paraId="0CCA2226" w14:textId="0655F866" w:rsidR="000202B5" w:rsidRDefault="007349A7">
      <w:r>
        <w:rPr>
          <w:noProof/>
          <w:lang w:eastAsia="en-GB"/>
        </w:rPr>
        <mc:AlternateContent>
          <mc:Choice Requires="wps">
            <w:drawing>
              <wp:anchor distT="0" distB="0" distL="114300" distR="114300" simplePos="0" relativeHeight="251869184" behindDoc="0" locked="0" layoutInCell="1" allowOverlap="1" wp14:anchorId="660F7CBB" wp14:editId="7B310DB6">
                <wp:simplePos x="0" y="0"/>
                <wp:positionH relativeFrom="column">
                  <wp:posOffset>-283779</wp:posOffset>
                </wp:positionH>
                <wp:positionV relativeFrom="paragraph">
                  <wp:posOffset>-362607</wp:posOffset>
                </wp:positionV>
                <wp:extent cx="7220607" cy="646386"/>
                <wp:effectExtent l="0" t="0" r="18415" b="20955"/>
                <wp:wrapNone/>
                <wp:docPr id="702" name="Rounded Rectangle 702"/>
                <wp:cNvGraphicFramePr/>
                <a:graphic xmlns:a="http://schemas.openxmlformats.org/drawingml/2006/main">
                  <a:graphicData uri="http://schemas.microsoft.com/office/word/2010/wordprocessingShape">
                    <wps:wsp>
                      <wps:cNvSpPr/>
                      <wps:spPr>
                        <a:xfrm>
                          <a:off x="0" y="0"/>
                          <a:ext cx="7220607" cy="64638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8A8243C" w14:textId="77777777" w:rsidR="00276A8E" w:rsidRPr="007349A7" w:rsidRDefault="00276A8E" w:rsidP="007349A7">
                            <w:pPr>
                              <w:jc w:val="center"/>
                              <w:rPr>
                                <w:rFonts w:ascii="Comic Sans MS" w:hAnsi="Comic Sans MS"/>
                                <w:sz w:val="24"/>
                              </w:rPr>
                            </w:pPr>
                            <w:r w:rsidRPr="007349A7">
                              <w:rPr>
                                <w:rFonts w:ascii="Comic Sans MS" w:hAnsi="Comic Sans MS"/>
                                <w:sz w:val="24"/>
                              </w:rPr>
                              <w:t xml:space="preserve">This is a checklist of every topic you need to know about for the </w:t>
                            </w:r>
                            <w:r w:rsidRPr="007349A7">
                              <w:rPr>
                                <w:rFonts w:ascii="Comic Sans MS" w:hAnsi="Comic Sans MS"/>
                                <w:b/>
                                <w:sz w:val="24"/>
                              </w:rPr>
                              <w:t>‘Crime &amp; Deviance’</w:t>
                            </w:r>
                            <w:r w:rsidRPr="007349A7">
                              <w:rPr>
                                <w:rFonts w:ascii="Comic Sans MS" w:hAnsi="Comic Sans MS"/>
                                <w:sz w:val="24"/>
                              </w:rPr>
                              <w:t xml:space="preserve"> section of your exam.</w:t>
                            </w:r>
                            <w:r>
                              <w:rPr>
                                <w:rFonts w:ascii="Comic Sans MS" w:hAnsi="Comic Sans MS"/>
                                <w:sz w:val="24"/>
                              </w:rPr>
                              <w:t xml:space="preserve"> </w:t>
                            </w:r>
                            <w:r w:rsidRPr="007349A7">
                              <w:rPr>
                                <w:rFonts w:ascii="Comic Sans MS" w:hAnsi="Comic Sans MS"/>
                                <w:sz w:val="24"/>
                              </w:rPr>
                              <w:t>For each topic indicate your level of understanding in both columns.</w:t>
                            </w:r>
                          </w:p>
                          <w:p w14:paraId="4582EC29" w14:textId="77777777" w:rsidR="00276A8E" w:rsidRPr="007349A7" w:rsidRDefault="00276A8E" w:rsidP="007349A7">
                            <w:pPr>
                              <w:jc w:val="center"/>
                              <w:rPr>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0F7CBB" id="Rounded Rectangle 702" o:spid="_x0000_s1079" style="position:absolute;margin-left:-22.35pt;margin-top:-28.55pt;width:568.55pt;height:50.9pt;z-index:2518691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PhbiQIAAF0FAAAOAAAAZHJzL2Uyb0RvYy54bWysVN9P2zAQfp+0/8Hy+0gaSgsVKapATJMQ&#10;VMDEs+vYTSTb59luk+6v39lJAwK0h2l5cHy+u+9++DtfXnVakb1wvgFT0slJTokwHKrGbEv68/n2&#10;2zklPjBTMQVGlPQgPL1afv1y2dqFKKAGVQlHEMT4RWtLWodgF1nmeS008ydghUGlBKdZQNFts8qx&#10;FtG1yoo8n2UtuMo64MJ7PL3plXSZ8KUUPDxI6UUgqqSYW0irS+smrtnyki22jtm64UMa7B+y0Kwx&#10;GHSEumGBkZ1rPkDphjvwIMMJB52BlA0XqQasZpK/q+apZlakWrA53o5t8v8Plt/v1440VUnneUGJ&#10;YRov6RF2phIVecT2MbNVgkQltqq1foEeT3btBsnjNtbdSafjHysiXWrvYWyv6ALheDgvinyWzynh&#10;qJtNZ6fnswiavXpb58N3AZrETUldzCMmkVrL9nc+9PZHO3SOKfVJpF04KBHzUOZRSKwLwxbJOzFK&#10;XCtH9gy5wDgXJkx6Vc0q0R+f5fgNSY0eKcUEGJFlo9SIPQBEtn7E7nMd7KOrSIQcnfO/JdY7jx4p&#10;MpgwOuvGgPsMQGFVQ+Te/tikvjWxS6HbdOnOT+fRNB5toDogERz0E+Itv23wDu6YD2vmcCRweHDM&#10;wwMuUkFbUhh2lNTgfn92Hu2RqailpMURK6n/tWNOUKJ+GOTwxWQ6jTOZhOnZvEDBvdVs3mrMTl8D&#10;3twEHxTL0zbaB3XcSgf6BV+DVYyKKmY4xi4pD+4oXId+9PE94WK1SmY4h5aFO/NkeQSPjY70eu5e&#10;mLMDEQNS+B6O48gW76jY20ZPA6tdANkknr72dbgCnOHEpeG9iY/EWzlZvb6Kyz8AAAD//wMAUEsD&#10;BBQABgAIAAAAIQCh93Dg3gAAAAsBAAAPAAAAZHJzL2Rvd25yZXYueG1sTI+xTsMwEIZ3JN7BOiS2&#10;1mlJaQlxqkLViamBpdslPuJAbEe225q3x5lgu9P/6b/vym3UA7uQ8701AhbzDBiZ1sredAI+3g+z&#10;DTAf0EgcrCEBP+RhW93elFhIezVHutShY6nE+AIFqBDGgnPfKtLo53Ykk7JP6zSGtLqOS4fXVK4H&#10;vsyyR66xN+mCwpFeFbXf9VkL0PIh7r9wd6LDpn45reLb3qlGiPu7uHsGFiiGPxgm/aQOVXJq7NlI&#10;zwYBszxfJzQNq/UC2ERkT8scWCNginhV8v8/VL8AAAD//wMAUEsBAi0AFAAGAAgAAAAhALaDOJL+&#10;AAAA4QEAABMAAAAAAAAAAAAAAAAAAAAAAFtDb250ZW50X1R5cGVzXS54bWxQSwECLQAUAAYACAAA&#10;ACEAOP0h/9YAAACUAQAACwAAAAAAAAAAAAAAAAAvAQAAX3JlbHMvLnJlbHNQSwECLQAUAAYACAAA&#10;ACEApoD4W4kCAABdBQAADgAAAAAAAAAAAAAAAAAuAgAAZHJzL2Uyb0RvYy54bWxQSwECLQAUAAYA&#10;CAAAACEAofdw4N4AAAALAQAADwAAAAAAAAAAAAAAAADjBAAAZHJzL2Rvd25yZXYueG1sUEsFBgAA&#10;AAAEAAQA8wAAAO4FAAAAAA==&#10;" fillcolor="#5b9bd5 [3204]" strokecolor="#1f4d78 [1604]" strokeweight="1pt">
                <v:stroke joinstyle="miter"/>
                <v:textbox>
                  <w:txbxContent>
                    <w:p w14:paraId="58A8243C" w14:textId="77777777" w:rsidR="00276A8E" w:rsidRPr="007349A7" w:rsidRDefault="00276A8E" w:rsidP="007349A7">
                      <w:pPr>
                        <w:jc w:val="center"/>
                        <w:rPr>
                          <w:rFonts w:ascii="Comic Sans MS" w:hAnsi="Comic Sans MS"/>
                          <w:sz w:val="24"/>
                        </w:rPr>
                      </w:pPr>
                      <w:r w:rsidRPr="007349A7">
                        <w:rPr>
                          <w:rFonts w:ascii="Comic Sans MS" w:hAnsi="Comic Sans MS"/>
                          <w:sz w:val="24"/>
                        </w:rPr>
                        <w:t xml:space="preserve">This is a checklist of every topic you need to know about for the </w:t>
                      </w:r>
                      <w:r w:rsidRPr="007349A7">
                        <w:rPr>
                          <w:rFonts w:ascii="Comic Sans MS" w:hAnsi="Comic Sans MS"/>
                          <w:b/>
                          <w:sz w:val="24"/>
                        </w:rPr>
                        <w:t>‘Crime &amp; Deviance’</w:t>
                      </w:r>
                      <w:r w:rsidRPr="007349A7">
                        <w:rPr>
                          <w:rFonts w:ascii="Comic Sans MS" w:hAnsi="Comic Sans MS"/>
                          <w:sz w:val="24"/>
                        </w:rPr>
                        <w:t xml:space="preserve"> section of your exam.</w:t>
                      </w:r>
                      <w:r>
                        <w:rPr>
                          <w:rFonts w:ascii="Comic Sans MS" w:hAnsi="Comic Sans MS"/>
                          <w:sz w:val="24"/>
                        </w:rPr>
                        <w:t xml:space="preserve"> </w:t>
                      </w:r>
                      <w:r w:rsidRPr="007349A7">
                        <w:rPr>
                          <w:rFonts w:ascii="Comic Sans MS" w:hAnsi="Comic Sans MS"/>
                          <w:sz w:val="24"/>
                        </w:rPr>
                        <w:t>For each topic indicate your level of understanding in both columns.</w:t>
                      </w:r>
                    </w:p>
                    <w:p w14:paraId="4582EC29" w14:textId="77777777" w:rsidR="00276A8E" w:rsidRPr="007349A7" w:rsidRDefault="00276A8E" w:rsidP="007349A7">
                      <w:pPr>
                        <w:jc w:val="center"/>
                        <w:rPr>
                          <w:sz w:val="24"/>
                        </w:rPr>
                      </w:pPr>
                    </w:p>
                  </w:txbxContent>
                </v:textbox>
              </v:roundrect>
            </w:pict>
          </mc:Fallback>
        </mc:AlternateContent>
      </w:r>
      <w:r w:rsidR="000202B5">
        <w:br w:type="page"/>
      </w:r>
    </w:p>
    <w:p w14:paraId="418CB551" w14:textId="77777777" w:rsidR="000202B5" w:rsidRDefault="006E60CC">
      <w:r w:rsidRPr="008E39EC">
        <w:rPr>
          <w:noProof/>
          <w:lang w:eastAsia="en-GB"/>
        </w:rPr>
        <w:lastRenderedPageBreak/>
        <mc:AlternateContent>
          <mc:Choice Requires="wps">
            <w:drawing>
              <wp:anchor distT="0" distB="0" distL="114300" distR="114300" simplePos="0" relativeHeight="251682816" behindDoc="0" locked="0" layoutInCell="1" allowOverlap="1" wp14:anchorId="68935230" wp14:editId="76C4F964">
                <wp:simplePos x="0" y="0"/>
                <wp:positionH relativeFrom="margin">
                  <wp:posOffset>-299545</wp:posOffset>
                </wp:positionH>
                <wp:positionV relativeFrom="paragraph">
                  <wp:posOffset>346841</wp:posOffset>
                </wp:positionV>
                <wp:extent cx="7226935" cy="8466083"/>
                <wp:effectExtent l="57150" t="57150" r="107315" b="106680"/>
                <wp:wrapNone/>
                <wp:docPr id="18" name="Rounded Rectangle 18"/>
                <wp:cNvGraphicFramePr/>
                <a:graphic xmlns:a="http://schemas.openxmlformats.org/drawingml/2006/main">
                  <a:graphicData uri="http://schemas.microsoft.com/office/word/2010/wordprocessingShape">
                    <wps:wsp>
                      <wps:cNvSpPr/>
                      <wps:spPr>
                        <a:xfrm>
                          <a:off x="0" y="0"/>
                          <a:ext cx="7226935" cy="8466083"/>
                        </a:xfrm>
                        <a:prstGeom prst="roundRect">
                          <a:avLst>
                            <a:gd name="adj" fmla="val 422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320CC18" w14:textId="77777777" w:rsidR="00276A8E" w:rsidRPr="006B28A8" w:rsidRDefault="00276A8E" w:rsidP="006E60CC">
                            <w:pPr>
                              <w:rPr>
                                <w:rFonts w:ascii="Comic Sans MS" w:hAnsi="Comic Sans MS"/>
                                <w:color w:val="000000" w:themeColor="text1"/>
                              </w:rPr>
                            </w:pPr>
                          </w:p>
                          <w:p w14:paraId="6C425F33" w14:textId="77777777" w:rsidR="00276A8E" w:rsidRPr="006B28A8" w:rsidRDefault="00276A8E" w:rsidP="006E60CC">
                            <w:pPr>
                              <w:rPr>
                                <w:rFonts w:ascii="Comic Sans MS" w:hAnsi="Comic Sans M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68935230" id="Rounded Rectangle 18" o:spid="_x0000_s1080" style="position:absolute;margin-left:-23.6pt;margin-top:27.3pt;width:569.05pt;height:666.6pt;z-index:2516828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JdiEQMAAH4GAAAOAAAAZHJzL2Uyb0RvYy54bWysVUtv2zAMvg/YfxB0X+04zwZ1iqBFhwFF&#10;VyQdemZkOfYmS5qkxMl+/SjJcdKtp2E9qJJJfiQ/PnJze2gE2XNjayVzOrhKKeGSqaKW25x+e3n4&#10;NKPEOpAFCCV5To/c0tvFxw83rZ7zTFVKFNwQBJF23uqcVs7peZJYVvEG7JXSXKKwVKYBh0+zTQoD&#10;LaI3IsnSdJK0yhTaKMatxa/3UUgXAb8sOXNfy9JyR0ROMTYXThPOjT+TxQ3MtwZ0VbMuDPiHKBqo&#10;JTrtoe7BAdmZ+i+opmZGWVW6K6aaRJVlzXjIAbMZpH9ks65A85ALkmN1T5P9f7Dsaf9sSF1g7bBS&#10;Ehqs0UrtZMELskL2QG4FJyhDolpt56i/1s+me1m8+qwPpWn8f8yHHAK5x55cfnCE4cdplk2uh2NK&#10;GMpmo8kknQ09anI218a6z1w1xF9yanwcPojALOwfrQsUF12cUHynpGwEFmwPgoyyLOsAO12EPkF6&#10;Q6tEXTzUQoSH7zB+JwxB25xutoPO9o2WkKTNaTYbT8deDHMeeqqLRO0cN+uqaMlG7MwKkMVxOkux&#10;z4raJzCcDeIDGy6bpv6PEhBbnBQnKDHKvdauClX2dHl8H+85KAHsR0xe6ApipKMAE4nrtAOJfTDh&#10;dRFn4usWKxVu7ii4dyXkipdYeqxNFpyEoTtTAoxx6QZRVEHBo//xhf/eIvgMgB65RI577A7gLd0n&#10;7JhGp3/mtzeOpPRuYgRvjWOmaBE8K+l646aWyryXmcCsOs9RH8O/oMZf3WFzCGMx7Ft/o4ojzgpW&#10;LXS41eyhxmo9gnXPYLAJsbi4Cd1XPEqhsG9Ud6OkUubXe9+9Pg4zSilpcQvl1P7cgeGUiC8Sx/x6&#10;MBr5tRUeo/E0w4e5lGwuJXLX3Cls5gHuXM3C1es7cbqWRjWvuDCX3iuKQDL0jd14ut65uBtx4TK+&#10;XAYlXFQa3KNca+ahPc2+714Or2B0N6oOp/xJnfYVzMMAnns06npLqZY7p8raeaEnOrLaPXDJhU7q&#10;FrLfopfvoHX+2Vj8BgAA//8DAFBLAwQUAAYACAAAACEAI5XzH+IAAAAMAQAADwAAAGRycy9kb3du&#10;cmV2LnhtbEyPwU7DMAyG70i8Q2QkblvCGG1Xmk5oEmKHabAV7mlrmorGKU22lrcnO8HNlj/9/v5s&#10;PZmOnXFwrSUJd3MBDKmydUuNhPfieZYAc15RrTpLKOEHHazz66tMpbUd6YDno29YCCGXKgna+z7l&#10;3FUajXJz2yOF26cdjPJhHRpeD2oM4abjCyEiblRL4YNWPW40Vl/Hk5GwFZttxHdvh9diLF70juLv&#10;/Ucp5e3N9PQIzOPk/2C46Ad1yINTaU9UO9ZJmC3jRUAlPCwjYBdArMQKWBmm+yROgOcZ/18i/wUA&#10;AP//AwBQSwECLQAUAAYACAAAACEAtoM4kv4AAADhAQAAEwAAAAAAAAAAAAAAAAAAAAAAW0NvbnRl&#10;bnRfVHlwZXNdLnhtbFBLAQItABQABgAIAAAAIQA4/SH/1gAAAJQBAAALAAAAAAAAAAAAAAAAAC8B&#10;AABfcmVscy8ucmVsc1BLAQItABQABgAIAAAAIQCZrJdiEQMAAH4GAAAOAAAAAAAAAAAAAAAAAC4C&#10;AABkcnMvZTJvRG9jLnhtbFBLAQItABQABgAIAAAAIQAjlfMf4gAAAAwBAAAPAAAAAAAAAAAAAAAA&#10;AGsFAABkcnMvZG93bnJldi54bWxQSwUGAAAAAAQABADzAAAAegYAAAAA&#10;" fillcolor="white [3212]" strokecolor="#1f4d78 [1604]" strokeweight="2.25pt">
                <v:stroke joinstyle="miter"/>
                <v:shadow on="t" color="black" opacity="26214f" origin="-.5,-.5" offset=".74836mm,.74836mm"/>
                <v:textbox>
                  <w:txbxContent>
                    <w:p w14:paraId="1320CC18" w14:textId="77777777" w:rsidR="00276A8E" w:rsidRPr="006B28A8" w:rsidRDefault="00276A8E" w:rsidP="006E60CC">
                      <w:pPr>
                        <w:rPr>
                          <w:rFonts w:ascii="Comic Sans MS" w:hAnsi="Comic Sans MS"/>
                          <w:color w:val="000000" w:themeColor="text1"/>
                        </w:rPr>
                      </w:pPr>
                    </w:p>
                    <w:p w14:paraId="6C425F33" w14:textId="77777777" w:rsidR="00276A8E" w:rsidRPr="006B28A8" w:rsidRDefault="00276A8E" w:rsidP="006E60CC">
                      <w:pPr>
                        <w:rPr>
                          <w:rFonts w:ascii="Comic Sans MS" w:hAnsi="Comic Sans MS"/>
                          <w:color w:val="000000" w:themeColor="text1"/>
                        </w:rPr>
                      </w:pPr>
                    </w:p>
                  </w:txbxContent>
                </v:textbox>
                <w10:wrap anchorx="margin"/>
              </v:roundrect>
            </w:pict>
          </mc:Fallback>
        </mc:AlternateContent>
      </w:r>
      <w:r w:rsidRPr="008E39EC">
        <w:rPr>
          <w:noProof/>
          <w:lang w:eastAsia="en-GB"/>
        </w:rPr>
        <mc:AlternateContent>
          <mc:Choice Requires="wpg">
            <w:drawing>
              <wp:anchor distT="0" distB="0" distL="114300" distR="114300" simplePos="0" relativeHeight="251680768" behindDoc="0" locked="0" layoutInCell="1" allowOverlap="1" wp14:anchorId="7DA05820" wp14:editId="0B61CBEC">
                <wp:simplePos x="0" y="0"/>
                <wp:positionH relativeFrom="margin">
                  <wp:posOffset>-299545</wp:posOffset>
                </wp:positionH>
                <wp:positionV relativeFrom="paragraph">
                  <wp:posOffset>-336987</wp:posOffset>
                </wp:positionV>
                <wp:extent cx="7226935" cy="644525"/>
                <wp:effectExtent l="57150" t="57150" r="107315" b="117475"/>
                <wp:wrapNone/>
                <wp:docPr id="13" name="Group 13"/>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14" name="Rounded Rectangle 14"/>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6331A366" w14:textId="77777777" w:rsidR="00276A8E" w:rsidRDefault="00276A8E" w:rsidP="006E60C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ounded Rectangle 15"/>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DF5D05" w14:textId="77777777" w:rsidR="00276A8E" w:rsidRPr="00FF7BC2" w:rsidRDefault="00276A8E" w:rsidP="006E60CC">
                              <w:pPr>
                                <w:rPr>
                                  <w:rFonts w:ascii="Comic Sans MS" w:hAnsi="Comic Sans MS"/>
                                  <w:b/>
                                  <w:sz w:val="28"/>
                                </w:rPr>
                              </w:pPr>
                              <w:r>
                                <w:rPr>
                                  <w:rFonts w:ascii="Comic Sans MS" w:hAnsi="Comic Sans MS"/>
                                  <w:b/>
                                  <w:sz w:val="28"/>
                                </w:rPr>
                                <w:t>Create a Mind-Map Overview of the Unit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ounded Rectangle 16"/>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798857" w14:textId="77777777" w:rsidR="00276A8E" w:rsidRPr="00CE5347" w:rsidRDefault="00276A8E" w:rsidP="006E60CC">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1C2F009E" w14:textId="77777777" w:rsidR="00276A8E" w:rsidRPr="00A76D18" w:rsidRDefault="00276A8E" w:rsidP="006E60CC">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DA05820" id="Group 13" o:spid="_x0000_s1081" style="position:absolute;margin-left:-23.6pt;margin-top:-26.55pt;width:569.05pt;height:50.75pt;z-index:251680768;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xs3TAQAAEUVAAAOAAAAZHJzL2Uyb0RvYy54bWzsWEtv4zYQvhfofyB0byzJkmUJcRZBtgkK&#10;BJsg2SJnmqIeKEWyJB05/fU7JCXZddxtN93sYTc+yHwMZ4bfzHwidfpu2zH0SJVuBV8F0UkYIMqJ&#10;KFter4LfP17+sgyQNpiXmAlOV8ET1cG7s59/Ou1lQWPRCFZShUAJ10UvV0FjjCxmM00a2mF9IiTl&#10;MFkJ1WEDXVXPSoV70N6xWRyGi1kvVCmVIFRrGH3vJ4Mzp7+qKDE3VaWpQWwVgG/GPZV7ru1zdnaK&#10;i1ph2bRkcAO/wIsOtxyMTqreY4PRRrXPVHUtUUKLypwQ0c1EVbWEuj3AbqLwYDdXSmyk20td9LWc&#10;YAJoD3B6sVry4fFWobaE2M0DxHEHMXJmEfQBnF7WBchcKXkvb9UwUPue3e+2Up39h52grYP1aYKV&#10;bg0iMJjF8SKfpwEiMLdIkjROPe6kgeA8W0aaX3cLsyjPDxfORrMz693kTC8hhfQOJf3/ULpvsKQO&#10;fG0RGFFKRpTuxIaXtER3kGOY14yiKPGIOfkJLl1oQO4IVtEiSwAJBKBkWZw5uHExgRameZaBNQta&#10;kieLhQNt2jsupNLmiooO2cYqgFzhpXXG5SF+vNYGwgXyo5x1gXHUr4J4mWZDCKirEZB1QdwYqu6b&#10;skdrtlF3GLIiDZch1E3ZWhPzZeQ7UEBxFtpfgDCrofINC5AS5qE1jQPOJoFVaY1fMIUeMRTgmmHy&#10;h3ePyQb7wcSp2bkK0s5tMTrjent+QtRHTF3LPDHq93ZHK0hlyLjYGXEkQifrmBDKTeqnGlxSbz/d&#10;sz+tcDYZB4VWc9UyNumOPqfbb2OQt0u939NiD8pkxnswOuYXTyucZcHNtLhruVDHrDMT2cyDWFde&#10;Htp70Nim2a63rszn+Zika1E+QVZD1FzdakkuW4jWNdbmFitgQQguMLu5gUfFBOSNGFoBaoT669i4&#10;lYeyg9kA9cCqq0D/ucGKBoj9xqEg8yhJLA27TpJmMXTU/sx6f4ZvugsBeRPBO0QS17Tyho3NSonu&#10;AV4A59YqTGFOwPYqIEaNnQvj2R5eIYSenzsxoF6JzTW/l8Qqt0DbPP24fcBKDuVkoBA/iJEEcHFQ&#10;UF7WruTifGNE1bpqs1B7XIcQACFZEv0WzARU4vn7CDO5arduAJP9OzMtwjRexI6ZoijNo+E1OVJT&#10;kiTzMIOgWGqaL/M4/XrUFOVhOpr70ahpYJZXoaaJIDyVfRk1jYtfmZqAGYDFdiX0Rk3fCzUtPkNN&#10;izHo/4ma0ihOsxyoHqjnGDfFYRyFy+HI+NW4SQvWlpdQOrZuDt7e63osj79J+ZPWG53pH5fOXF68&#10;0dn3d9LKRjq7gWsNirIvYjDPXeMZZ7jpDrfigxvyP1/2KGOt1PZ6+uxkaq+EdvjtqjfcAl+FgGIb&#10;c3vhesl5alz82ucpZ+eNgL4lAblPUvCtziXH8F3Rfgzc77ur4e7r59knAAAA//8DAFBLAwQUAAYA&#10;CAAAACEA25l/OOIAAAALAQAADwAAAGRycy9kb3ducmV2LnhtbEyPwU7CQBCG7ya+w2ZMvMG2UBRq&#10;t4QQ9URMBBPjbegObUN3tukubXl7l5PeZjJf/vn+bD2aRvTUudqygngagSAurK65VPB1eJssQTiP&#10;rLGxTAqu5GCd399lmGo78Cf1e1+KEMIuRQWV920qpSsqMuimtiUOt5PtDPqwdqXUHQ4h3DRyFkVP&#10;0mDN4UOFLW0rKs77i1HwPuCwmcev/e582l5/DouP711MSj0+jJsXEJ5G/wfDTT+oQx6cjvbC2olG&#10;wSR5ngU0DIt5DOJGRKtoBeKoIFkmIPNM/u+Q/wIAAP//AwBQSwECLQAUAAYACAAAACEAtoM4kv4A&#10;AADhAQAAEwAAAAAAAAAAAAAAAAAAAAAAW0NvbnRlbnRfVHlwZXNdLnhtbFBLAQItABQABgAIAAAA&#10;IQA4/SH/1gAAAJQBAAALAAAAAAAAAAAAAAAAAC8BAABfcmVscy8ucmVsc1BLAQItABQABgAIAAAA&#10;IQAkaxs3TAQAAEUVAAAOAAAAAAAAAAAAAAAAAC4CAABkcnMvZTJvRG9jLnhtbFBLAQItABQABgAI&#10;AAAAIQDbmX844gAAAAsBAAAPAAAAAAAAAAAAAAAAAKYGAABkcnMvZG93bnJldi54bWxQSwUGAAAA&#10;AAQABADzAAAAtQcAAAAA&#10;">
                <v:roundrect id="Rounded Rectangle 14" o:spid="_x0000_s1082"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lwgAAANsAAAAPAAAAZHJzL2Rvd25yZXYueG1sRE9Li8Iw&#10;EL4v+B/CCHtbU8sq0jWKCC7qyReIt6GZbYrNpNtErf56IyzsbT6+54ynra3ElRpfOlbQ7yUgiHOn&#10;Sy4UHPaLjxEIH5A1Vo5JwZ08TCedtzFm2t14S9ddKEQMYZ+hAhNCnUnpc0MWfc/VxJH7cY3FEGFT&#10;SN3gLYbbSqZJMpQWS44NBmuaG8rPu4tVMDD5fOsf6Xqz2vyOFvvvc3o6HpR677azLxCB2vAv/nMv&#10;dZz/Ca9f4gFy8gQAAP//AwBQSwECLQAUAAYACAAAACEA2+H2y+4AAACFAQAAEwAAAAAAAAAAAAAA&#10;AAAAAAAAW0NvbnRlbnRfVHlwZXNdLnhtbFBLAQItABQABgAIAAAAIQBa9CxbvwAAABUBAAALAAAA&#10;AAAAAAAAAAAAAB8BAABfcmVscy8ucmVsc1BLAQItABQABgAIAAAAIQAm+QflwgAAANsAAAAPAAAA&#10;AAAAAAAAAAAAAAcCAABkcnMvZG93bnJldi54bWxQSwUGAAAAAAMAAwC3AAAA9gIAAAAA&#10;" fillcolor="#4472c4 [3208]" strokecolor="#1f3763 [1608]" strokeweight="2.25pt">
                  <v:stroke joinstyle="miter"/>
                  <v:shadow on="t" color="black" opacity="26214f" origin="-.5,-.5" offset=".74836mm,.74836mm"/>
                  <v:textbox>
                    <w:txbxContent>
                      <w:p w14:paraId="6331A366" w14:textId="77777777" w:rsidR="00276A8E" w:rsidRDefault="00276A8E" w:rsidP="006E60CC">
                        <w:pPr>
                          <w:jc w:val="center"/>
                        </w:pPr>
                      </w:p>
                    </w:txbxContent>
                  </v:textbox>
                </v:roundrect>
                <v:roundrect id="Rounded Rectangle 15" o:spid="_x0000_s1083"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9twQAAANsAAAAPAAAAZHJzL2Rvd25yZXYueG1sRE9LawIx&#10;EL4X/A9hBG81q9BStkaxgtZTpbb0PCSzm7WbybLJPvrvG0HwNh/fc1ab0dWipzZUnhUs5hkIYu1N&#10;xaWC76/94wuIEJEN1p5JwR8F2KwnDyvMjR/4k/pzLEUK4ZCjAhtjk0sZtCWHYe4b4sQVvnUYE2xL&#10;aVocUrir5TLLnqXDilODxYZ2lvTvuXMKOp0dhvfd6U3q8LHtu+Jif4qLUrPpuH0FEWmMd/HNfTRp&#10;/hNcf0kHyPU/AAAA//8DAFBLAQItABQABgAIAAAAIQDb4fbL7gAAAIUBAAATAAAAAAAAAAAAAAAA&#10;AAAAAABbQ29udGVudF9UeXBlc10ueG1sUEsBAi0AFAAGAAgAAAAhAFr0LFu/AAAAFQEAAAsAAAAA&#10;AAAAAAAAAAAAHwEAAF9yZWxzLy5yZWxzUEsBAi0AFAAGAAgAAAAhAL2j723BAAAA2wAAAA8AAAAA&#10;AAAAAAAAAAAABwIAAGRycy9kb3ducmV2LnhtbFBLBQYAAAAAAwADALcAAAD1AgAAAAA=&#10;" fillcolor="#5b9bd5 [3204]" strokecolor="#1f4d78 [1604]" strokeweight="1.5pt">
                  <v:stroke joinstyle="miter"/>
                  <v:shadow on="t" color="black" opacity="26214f" origin="-.5,-.5" offset=".74836mm,.74836mm"/>
                  <v:textbox>
                    <w:txbxContent>
                      <w:p w14:paraId="4ADF5D05" w14:textId="77777777" w:rsidR="00276A8E" w:rsidRPr="00FF7BC2" w:rsidRDefault="00276A8E" w:rsidP="006E60CC">
                        <w:pPr>
                          <w:rPr>
                            <w:rFonts w:ascii="Comic Sans MS" w:hAnsi="Comic Sans MS"/>
                            <w:b/>
                            <w:sz w:val="28"/>
                          </w:rPr>
                        </w:pPr>
                        <w:r>
                          <w:rPr>
                            <w:rFonts w:ascii="Comic Sans MS" w:hAnsi="Comic Sans MS"/>
                            <w:b/>
                            <w:sz w:val="28"/>
                          </w:rPr>
                          <w:t>Create a Mind-Map Overview of the Unit</w:t>
                        </w:r>
                      </w:p>
                    </w:txbxContent>
                  </v:textbox>
                </v:roundrect>
                <v:roundrect id="Rounded Rectangle 16" o:spid="_x0000_s1084"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QRxAAAANsAAAAPAAAAZHJzL2Rvd25yZXYueG1sRE/NasJA&#10;EL4XfIdlhF6KbuohaHQTglSoUg/+PMCQHZNodjZmtybt03cLhd7m4/udVTaYRjyoc7VlBa/TCARx&#10;YXXNpYLzaTOZg3AeWWNjmRR8kYMsHT2tMNG25wM9jr4UIYRdggoq79tESldUZNBNbUscuIvtDPoA&#10;u1LqDvsQbho5i6JYGqw5NFTY0rqi4nb8NAryt+/dR95vaH/fbhfzaxS/zPY7pZ7HQ74E4Wnw/+I/&#10;97sO82P4/SUcINMfAAAA//8DAFBLAQItABQABgAIAAAAIQDb4fbL7gAAAIUBAAATAAAAAAAAAAAA&#10;AAAAAAAAAABbQ29udGVudF9UeXBlc10ueG1sUEsBAi0AFAAGAAgAAAAhAFr0LFu/AAAAFQEAAAsA&#10;AAAAAAAAAAAAAAAAHwEAAF9yZWxzLy5yZWxzUEsBAi0AFAAGAAgAAAAhAMD7VBHEAAAA2wAAAA8A&#10;AAAAAAAAAAAAAAAABwIAAGRycy9kb3ducmV2LnhtbFBLBQYAAAAAAwADALcAAAD4AgAAAAA=&#10;" fillcolor="white [3212]" strokecolor="#1f4d78 [1604]" strokeweight="1.5pt">
                  <v:stroke joinstyle="miter"/>
                  <v:shadow on="t" color="black" opacity="26214f" origin="-.5,-.5" offset=".74836mm,.74836mm"/>
                  <v:textbox>
                    <w:txbxContent>
                      <w:p w14:paraId="08798857" w14:textId="77777777" w:rsidR="00276A8E" w:rsidRPr="00CE5347" w:rsidRDefault="00276A8E" w:rsidP="006E60CC">
                        <w:pPr>
                          <w:rPr>
                            <w:rFonts w:ascii="Comic Sans MS" w:hAnsi="Comic Sans MS"/>
                            <w:color w:val="0070C0"/>
                            <w:sz w:val="24"/>
                          </w:rPr>
                        </w:pPr>
                        <w:r>
                          <w:rPr>
                            <w:rFonts w:ascii="Comic Sans MS" w:hAnsi="Comic Sans MS"/>
                            <w:color w:val="0070C0"/>
                            <w:sz w:val="24"/>
                          </w:rPr>
                          <w:t>Date:</w:t>
                        </w:r>
                      </w:p>
                    </w:txbxContent>
                  </v:textbox>
                </v:roundrect>
                <v:oval id="Oval 17" o:spid="_x0000_s1085"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JywAAAANsAAAAPAAAAZHJzL2Rvd25yZXYueG1sRE/NisIw&#10;EL4LvkMYwYusqXvQUo2lCIvizZ8HmG3GtthMSpK1XZ9+syB4m4/vdzb5YFrxIOcbywoW8wQEcWl1&#10;w5WC6+XrIwXhA7LG1jIp+CUP+XY82mCmbc8nepxDJWII+wwV1CF0mZS+rMmgn9uOOHI36wyGCF0l&#10;tcM+hptWfibJUhpsODbU2NGupvJ+/jEK9On2fSx2s1Tvg3u2feqPh5VXajoZijWIQEN4i1/ug47z&#10;V/D/SzxAbv8AAAD//wMAUEsBAi0AFAAGAAgAAAAhANvh9svuAAAAhQEAABMAAAAAAAAAAAAAAAAA&#10;AAAAAFtDb250ZW50X1R5cGVzXS54bWxQSwECLQAUAAYACAAAACEAWvQsW78AAAAVAQAACwAAAAAA&#10;AAAAAAAAAAAfAQAAX3JlbHMvLnJlbHNQSwECLQAUAAYACAAAACEARhhCcsAAAADbAAAADwAAAAAA&#10;AAAAAAAAAAAHAgAAZHJzL2Rvd25yZXYueG1sUEsFBgAAAAADAAMAtwAAAPQCAAAAAA==&#10;" fillcolor="#ed7d31 [3205]" strokecolor="#823b0b [1605]" strokeweight="2.25pt">
                  <v:stroke joinstyle="miter"/>
                  <v:shadow on="t" color="black" opacity="26214f" origin="-.5,-.5" offset=".74836mm,.74836mm"/>
                  <v:textbox>
                    <w:txbxContent>
                      <w:p w14:paraId="1C2F009E" w14:textId="77777777" w:rsidR="00276A8E" w:rsidRPr="00A76D18" w:rsidRDefault="00276A8E" w:rsidP="006E60CC">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1</w:t>
                        </w:r>
                      </w:p>
                    </w:txbxContent>
                  </v:textbox>
                </v:oval>
                <w10:wrap anchorx="margin"/>
              </v:group>
            </w:pict>
          </mc:Fallback>
        </mc:AlternateContent>
      </w:r>
    </w:p>
    <w:p w14:paraId="4E14B007" w14:textId="7F57B423" w:rsidR="000202B5" w:rsidRDefault="00CB7A3A">
      <w:r w:rsidRPr="006E60CC">
        <w:rPr>
          <w:noProof/>
          <w:lang w:eastAsia="en-GB"/>
        </w:rPr>
        <mc:AlternateContent>
          <mc:Choice Requires="wps">
            <w:drawing>
              <wp:anchor distT="0" distB="0" distL="114300" distR="114300" simplePos="0" relativeHeight="251819008" behindDoc="0" locked="0" layoutInCell="1" allowOverlap="1" wp14:anchorId="41D8DFCC" wp14:editId="380E5E64">
                <wp:simplePos x="0" y="0"/>
                <wp:positionH relativeFrom="column">
                  <wp:posOffset>961390</wp:posOffset>
                </wp:positionH>
                <wp:positionV relativeFrom="paragraph">
                  <wp:posOffset>8637270</wp:posOffset>
                </wp:positionV>
                <wp:extent cx="5892165" cy="1166495"/>
                <wp:effectExtent l="209550" t="57150" r="108585" b="109855"/>
                <wp:wrapNone/>
                <wp:docPr id="20" name="Rounded Rectangular Callout 20"/>
                <wp:cNvGraphicFramePr/>
                <a:graphic xmlns:a="http://schemas.openxmlformats.org/drawingml/2006/main">
                  <a:graphicData uri="http://schemas.microsoft.com/office/word/2010/wordprocessingShape">
                    <wps:wsp>
                      <wps:cNvSpPr/>
                      <wps:spPr>
                        <a:xfrm>
                          <a:off x="0" y="0"/>
                          <a:ext cx="5892165" cy="1166495"/>
                        </a:xfrm>
                        <a:prstGeom prst="wedgeRoundRectCallout">
                          <a:avLst>
                            <a:gd name="adj1" fmla="val -52424"/>
                            <a:gd name="adj2" fmla="val -41037"/>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329A76E4" w14:textId="77777777" w:rsidR="00276A8E" w:rsidRPr="006E60CC" w:rsidRDefault="00276A8E" w:rsidP="006E60CC">
                            <w:pPr>
                              <w:jc w:val="center"/>
                              <w:rPr>
                                <w:rFonts w:ascii="Comic Sans MS" w:hAnsi="Comic Sans MS"/>
                                <w:color w:val="002060"/>
                              </w:rPr>
                            </w:pPr>
                            <w:r w:rsidRPr="006E60CC">
                              <w:rPr>
                                <w:rFonts w:ascii="Comic Sans MS" w:hAnsi="Comic Sans MS"/>
                                <w:color w:val="002060"/>
                                <w:sz w:val="24"/>
                              </w:rPr>
                              <w:t>Using the learning checklist as a guide, create a mind-map overview of this unit. Mind-maps help to organise ideas</w:t>
                            </w:r>
                            <w:r>
                              <w:rPr>
                                <w:rFonts w:ascii="Comic Sans MS" w:hAnsi="Comic Sans MS"/>
                                <w:color w:val="002060"/>
                                <w:sz w:val="24"/>
                              </w:rPr>
                              <w:t xml:space="preserve"> try to include</w:t>
                            </w:r>
                            <w:r w:rsidRPr="006E60CC">
                              <w:rPr>
                                <w:rFonts w:ascii="Comic Sans MS" w:hAnsi="Comic Sans MS"/>
                                <w:color w:val="002060"/>
                                <w:sz w:val="24"/>
                              </w:rPr>
                              <w:t>: central debates and relevant points, your own research</w:t>
                            </w:r>
                            <w:r>
                              <w:rPr>
                                <w:rFonts w:ascii="Comic Sans MS" w:hAnsi="Comic Sans MS"/>
                                <w:color w:val="002060"/>
                                <w:sz w:val="24"/>
                              </w:rPr>
                              <w:t>, potential exam questions. Indicate areas of strength and weakness in terms of your confidence and subject knowledge.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8DFCC" id="Rounded Rectangular Callout 20" o:spid="_x0000_s1086" type="#_x0000_t62" style="position:absolute;margin-left:75.7pt;margin-top:680.1pt;width:463.95pt;height:91.8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4ODQMAAIwGAAAOAAAAZHJzL2Uyb0RvYy54bWysVVtv2jAUfp+0/2D5vc2FQClqqBBVp0lV&#10;V0GnPhvHJlkd27MdAvv1O3ZCYGulTdP6kB7b5/Kd71y4ud3XAu2YsZWSOU4uY4yYpKqo5DbHX5/v&#10;L6YYWUdkQYSSLMcHZvHt/OOHm1bPWKpKJQpmEDiRdtbqHJfO6VkUWVqymthLpZmER65MTRwczTYq&#10;DGnBey2iNI4nUatMoY2izFq4vese8Tz455xR94VzyxwSOQZsLnxN+G78N5rfkNnWEF1WtIdB/gFF&#10;TSoJQQdXd8QR1Jjqjau6okZZxd0lVXWkOK8oCzlANkn8WzbrkmgWcgFyrB5osv/PLX3cPRlUFTlO&#10;gR5JaqjRSjWyYAVaAXtEbhtBDFoSIVTjEGgBZa22M7Bc6yfTnyyIPv89N7X/D5mhfaD5MNDM9g5R&#10;uBxPr9NkMsaIwluSTCbZ9dh7jU7m2lj3iakaeSHHLSu2LMDymHosgW+ye7AuEF/06EnxLcGI1wLq&#10;uCMCXYzTLM36Qp8ppb8oZUk8unqrNDpXAqSToANA+7ggHaF6EEKiFpicjq9CQmTGQgv2EIE/ZtZl&#10;0aKNaMyKAOnjeBoD70XlsxxNk+4A/Zlexf4PIyK2MFhOYGSUe6lcGZrCc+oD+uBLYRAkmuONIPS1&#10;Y0XoknSXWXDTsdtrB6YHMOF0hjPyxe3KGSR3EKzLbcU4dAoUMAlBwoyyITqhlEmX9IUUErS9Ga+E&#10;GAzTPxv2+t60AzUY/0XUwSJEVtINxnUllXkvevF6hMw7feDjLG8vuv1mH0YkG/ns/NVGFQeYGyhJ&#10;6HGr6X0FpXgg1j0RA50HlYOt6L7AhwsFTaF6CaNSmR/v3Xt9GGx4xaiFjZRj+70hhmEkPksY+esk&#10;y8CtC4dsfOUH1py/bM5fZFMvFTQFzAKgC6LXd+IocqPqF1ieCx8VnoikEDvH1JnjYem6TQnrl7LF&#10;IqjB2tLEPci1psdG8G31vH8hRvfj6mDSH9Vxe/XDcmrBTteXSKpF4xSvnH888dofYOWF5uzXs9+p&#10;5+egdfoRmf8EAAD//wMAUEsDBBQABgAIAAAAIQCRNcxA4AAAAA4BAAAPAAAAZHJzL2Rvd25yZXYu&#10;eG1sTI/BTsMwEETvSPyDtUhcELXblLYJcaoIiQ+ggOjRjbdJ1HgdbKcJf49zgtuO5ml2Jt9PpmNX&#10;dL61JGG5EMCQKqtbqiV8vL8+7oD5oEirzhJK+EEP++L2JleZtiO94fUQahZDyGdKQhNCn3HuqwaN&#10;8gvbI0XvbJ1RIUpXc+3UGMNNx1dCbLhRLcUPjerxpcHqchiMBP7gRHk8pp+Xzmy/vwZbWkxGKe/v&#10;pvIZWMAp/MEw14/VoYidTnYg7VkX9dNyHdF4JBuxAjYjYpsmwE6zuU5S4EXO/88ofgEAAP//AwBQ&#10;SwECLQAUAAYACAAAACEAtoM4kv4AAADhAQAAEwAAAAAAAAAAAAAAAAAAAAAAW0NvbnRlbnRfVHlw&#10;ZXNdLnhtbFBLAQItABQABgAIAAAAIQA4/SH/1gAAAJQBAAALAAAAAAAAAAAAAAAAAC8BAABfcmVs&#10;cy8ucmVsc1BLAQItABQABgAIAAAAIQBRa54ODQMAAIwGAAAOAAAAAAAAAAAAAAAAAC4CAABkcnMv&#10;ZTJvRG9jLnhtbFBLAQItABQABgAIAAAAIQCRNcxA4AAAAA4BAAAPAAAAAAAAAAAAAAAAAGcFAABk&#10;cnMvZG93bnJldi54bWxQSwUGAAAAAAQABADzAAAAdAYAAAAA&#10;" adj="-524,1936"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329A76E4" w14:textId="77777777" w:rsidR="00276A8E" w:rsidRPr="006E60CC" w:rsidRDefault="00276A8E" w:rsidP="006E60CC">
                      <w:pPr>
                        <w:jc w:val="center"/>
                        <w:rPr>
                          <w:rFonts w:ascii="Comic Sans MS" w:hAnsi="Comic Sans MS"/>
                          <w:color w:val="002060"/>
                        </w:rPr>
                      </w:pPr>
                      <w:r w:rsidRPr="006E60CC">
                        <w:rPr>
                          <w:rFonts w:ascii="Comic Sans MS" w:hAnsi="Comic Sans MS"/>
                          <w:color w:val="002060"/>
                          <w:sz w:val="24"/>
                        </w:rPr>
                        <w:t>Using the learning checklist as a guide, create a mind-map overview of this unit. Mind-maps help to organise ideas</w:t>
                      </w:r>
                      <w:r>
                        <w:rPr>
                          <w:rFonts w:ascii="Comic Sans MS" w:hAnsi="Comic Sans MS"/>
                          <w:color w:val="002060"/>
                          <w:sz w:val="24"/>
                        </w:rPr>
                        <w:t xml:space="preserve"> try to include</w:t>
                      </w:r>
                      <w:r w:rsidRPr="006E60CC">
                        <w:rPr>
                          <w:rFonts w:ascii="Comic Sans MS" w:hAnsi="Comic Sans MS"/>
                          <w:color w:val="002060"/>
                          <w:sz w:val="24"/>
                        </w:rPr>
                        <w:t>: central debates and relevant points, your own research</w:t>
                      </w:r>
                      <w:r>
                        <w:rPr>
                          <w:rFonts w:ascii="Comic Sans MS" w:hAnsi="Comic Sans MS"/>
                          <w:color w:val="002060"/>
                          <w:sz w:val="24"/>
                        </w:rPr>
                        <w:t>, potential exam questions. Indicate areas of strength and weakness in terms of your confidence and subject knowledge.</w:t>
                      </w:r>
                    </w:p>
                  </w:txbxContent>
                </v:textbox>
              </v:shape>
            </w:pict>
          </mc:Fallback>
        </mc:AlternateContent>
      </w:r>
      <w:r>
        <w:rPr>
          <w:noProof/>
          <w:lang w:eastAsia="en-GB"/>
        </w:rPr>
        <w:drawing>
          <wp:anchor distT="0" distB="0" distL="114300" distR="114300" simplePos="0" relativeHeight="251817984" behindDoc="0" locked="0" layoutInCell="1" allowOverlap="1" wp14:anchorId="1A47EE88" wp14:editId="5496A6D4">
            <wp:simplePos x="0" y="0"/>
            <wp:positionH relativeFrom="column">
              <wp:posOffset>-299545</wp:posOffset>
            </wp:positionH>
            <wp:positionV relativeFrom="paragraph">
              <wp:posOffset>8036840</wp:posOffset>
            </wp:positionV>
            <wp:extent cx="2364828" cy="3221467"/>
            <wp:effectExtent l="38100" t="38100" r="35560" b="93345"/>
            <wp:wrapNone/>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1" cstate="print">
                      <a:extLst>
                        <a:ext uri="{28A0092B-C50C-407E-A947-70E740481C1C}">
                          <a14:useLocalDpi xmlns:a14="http://schemas.microsoft.com/office/drawing/2010/main" val="0"/>
                        </a:ext>
                      </a:extLst>
                    </a:blip>
                    <a:srcRect r="39431"/>
                    <a:stretch/>
                  </pic:blipFill>
                  <pic:spPr bwMode="auto">
                    <a:xfrm>
                      <a:off x="0" y="0"/>
                      <a:ext cx="2365341" cy="3222166"/>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0CC">
        <w:rPr>
          <w:noProof/>
          <w:lang w:eastAsia="en-GB"/>
        </w:rPr>
        <w:drawing>
          <wp:anchor distT="0" distB="0" distL="114300" distR="114300" simplePos="0" relativeHeight="251684864" behindDoc="0" locked="0" layoutInCell="1" allowOverlap="1" wp14:anchorId="328B0189" wp14:editId="13ECC6DC">
            <wp:simplePos x="0" y="0"/>
            <wp:positionH relativeFrom="margin">
              <wp:align>center</wp:align>
            </wp:positionH>
            <wp:positionV relativeFrom="paragraph">
              <wp:posOffset>3751558</wp:posOffset>
            </wp:positionV>
            <wp:extent cx="571458" cy="571488"/>
            <wp:effectExtent l="38100" t="38100" r="95885" b="9588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1458" cy="571488"/>
                    </a:xfrm>
                    <a:prstGeom prst="rect">
                      <a:avLst/>
                    </a:prstGeom>
                    <a:effectLst>
                      <a:outerShdw blurRad="50800" dist="38100" dir="2700000" algn="tl" rotWithShape="0">
                        <a:prstClr val="black">
                          <a:alpha val="40000"/>
                        </a:prstClr>
                      </a:outerShdw>
                    </a:effectLst>
                  </pic:spPr>
                </pic:pic>
              </a:graphicData>
            </a:graphic>
          </wp:anchor>
        </w:drawing>
      </w:r>
      <w:r w:rsidR="000202B5">
        <w:br w:type="page"/>
      </w:r>
    </w:p>
    <w:p w14:paraId="0AB1E0F3" w14:textId="62A6AA56" w:rsidR="000202B5" w:rsidRDefault="00CB7A3A">
      <w:r w:rsidRPr="008E39EC">
        <w:rPr>
          <w:noProof/>
          <w:lang w:eastAsia="en-GB"/>
        </w:rPr>
        <w:lastRenderedPageBreak/>
        <mc:AlternateContent>
          <mc:Choice Requires="wps">
            <w:drawing>
              <wp:anchor distT="0" distB="0" distL="114300" distR="114300" simplePos="0" relativeHeight="251658240" behindDoc="0" locked="0" layoutInCell="1" allowOverlap="1" wp14:anchorId="7F53FC54" wp14:editId="540431ED">
                <wp:simplePos x="0" y="0"/>
                <wp:positionH relativeFrom="column">
                  <wp:posOffset>1040130</wp:posOffset>
                </wp:positionH>
                <wp:positionV relativeFrom="paragraph">
                  <wp:posOffset>8576310</wp:posOffset>
                </wp:positionV>
                <wp:extent cx="5892165" cy="704215"/>
                <wp:effectExtent l="400050" t="57150" r="108585" b="114935"/>
                <wp:wrapNone/>
                <wp:docPr id="389" name="Rounded Rectangular Callout 389"/>
                <wp:cNvGraphicFramePr/>
                <a:graphic xmlns:a="http://schemas.openxmlformats.org/drawingml/2006/main">
                  <a:graphicData uri="http://schemas.microsoft.com/office/word/2010/wordprocessingShape">
                    <wps:wsp>
                      <wps:cNvSpPr/>
                      <wps:spPr>
                        <a:xfrm>
                          <a:off x="0" y="0"/>
                          <a:ext cx="5892165" cy="704215"/>
                        </a:xfrm>
                        <a:prstGeom prst="wedgeRoundRectCallout">
                          <a:avLst>
                            <a:gd name="adj1" fmla="val -55100"/>
                            <a:gd name="adj2" fmla="val 3224"/>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43969309" w14:textId="77777777" w:rsidR="00276A8E" w:rsidRPr="00640116" w:rsidRDefault="00276A8E" w:rsidP="00CB7A3A">
                            <w:pPr>
                              <w:spacing w:line="240" w:lineRule="auto"/>
                              <w:jc w:val="center"/>
                              <w:rPr>
                                <w:rFonts w:ascii="Comic Sans MS" w:hAnsi="Comic Sans MS"/>
                                <w:color w:val="002060"/>
                                <w:sz w:val="24"/>
                              </w:rPr>
                            </w:pPr>
                            <w:r>
                              <w:rPr>
                                <w:rFonts w:ascii="Comic Sans MS" w:hAnsi="Comic Sans MS"/>
                                <w:color w:val="002060"/>
                                <w:sz w:val="28"/>
                              </w:rPr>
                              <w:t>Read the text above and reflect deeply on its meaning. Answer the questions about the text using full sentences on the opposite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3FC54" id="Rounded Rectangular Callout 389" o:spid="_x0000_s1087" type="#_x0000_t62" style="position:absolute;margin-left:81.9pt;margin-top:675.3pt;width:463.95pt;height:5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0mSDwMAAIsGAAAOAAAAZHJzL2Uyb0RvYy54bWysVVtv2jAUfp+0/2D5vc0FAhQ1VIiq06Sq&#10;q6BTn41jk6yO7dmGwH79jp0Qoq3Spml9SH3sc/nOdy7c3h1rgQ7M2ErJHCfXMUZMUlVUcpfjry8P&#10;VzOMrCOyIEJJluMTs/hu8fHDbaPnLFWlEgUzCJxIO290jkvn9DyKLC1ZTey10kzCI1emJg5Es4sK&#10;QxrwXosojeNJ1ChTaKMosxZu79tHvAj+OWfUfeHcModEjgGbC18Tvlv/jRa3ZL4zRJcV7WCQf0BR&#10;k0pC0N7VPXEE7U31m6u6okZZxd01VXWkOK8oCzlANkn8SzabkmgWcgFyrO5psv/PLX06PBtUFTke&#10;zW4wkqSGIq3VXhasQGugj8jdXhCDVkQItXfIqwFpjbZzsN3oZ9NJFo6egSM3tf8PuaFjIPrUE82O&#10;DlG4zGY3aTLJMKLwNo3HaZJ5p9HFWhvrPjFVI3/IccOKHQuwPKYOSyCcHB6tC8wXHXpSfEsw4rWA&#10;Qh6IQFdZlsTnSg+U0qHSKE3HXTMMVEZDlWQymUw7mF1UAHwG6iEIiZocp7NsGtIhcxY6sAMI7DGz&#10;KYsGbcXerAlwnsUzQIaKyuc4mnmYIEB7ptPY/2FExA7mygmMjHKvlStDT3hCfUAffCUMgjRzvBWE&#10;vrWcCF2S9nIc3LTcdtqB5x5MkAY4I1/Ztpbh5E6CtbmtGYdGgeolIUgYUdZHJ5Qy6ZKOHyFB25vx&#10;SojeMP2zYafvTVtQvfFfRO0tQmQlXW9cV1KZ96IXb2fIvNUHPgZ5+6M7bo9hQsahQ/zVVhUnGBso&#10;SWhwq+lDBaV4JNY9EwN9B5WDpei+wIcLBU2huhNGpTI/3rv3+jDX8IpRAwspx/b7nhiGkfgsYeJv&#10;kvEY3LogjLNpCoIZvmyHL3JfrxQ0BUwCoAtHr+/E+ciNql9hdy59VHgikkLsHFNnzsLKtYsSti9l&#10;y2VQg62liXuUG03PjeDb6uX4SozuhtXBmD+p8/Ii8zAslxZsdX2JpFruneKV848XXjsBNl5ozm47&#10;+5U6lIPW5Tdk8RMAAP//AwBQSwMEFAAGAAgAAAAhANi2T7LiAAAADgEAAA8AAABkcnMvZG93bnJl&#10;di54bWxMj8FOwzAQRO9I/IO1SNyoHUIDDXEqBOWAOFFaiaMTmyTCXke224Z+fbcnuM1oR7NvquXk&#10;LNubEAePErKZAGaw9XrATsLm8/XmAVhMCrWyHo2EXxNhWV9eVKrU/oAfZr9OHaMSjKWS0Kc0lpzH&#10;tjdOxZkfDdLt2wenEtnQcR3Ugcqd5bdCFNypAelDr0bz3Jv2Z71zEvLpLa5etpvFe9yu2k7bEI5f&#10;jZTXV9PTI7BkpvQXhjM+oUNNTI3foY7Mki9yQk8k8rkogJ0jYpHdA2tI3RXZHHhd8f8z6hMAAAD/&#10;/wMAUEsBAi0AFAAGAAgAAAAhALaDOJL+AAAA4QEAABMAAAAAAAAAAAAAAAAAAAAAAFtDb250ZW50&#10;X1R5cGVzXS54bWxQSwECLQAUAAYACAAAACEAOP0h/9YAAACUAQAACwAAAAAAAAAAAAAAAAAvAQAA&#10;X3JlbHMvLnJlbHNQSwECLQAUAAYACAAAACEAZxNJkg8DAACLBgAADgAAAAAAAAAAAAAAAAAuAgAA&#10;ZHJzL2Uyb0RvYy54bWxQSwECLQAUAAYACAAAACEA2LZPsuIAAAAOAQAADwAAAAAAAAAAAAAAAABp&#10;BQAAZHJzL2Rvd25yZXYueG1sUEsFBgAAAAAEAAQA8wAAAHgGAAAAAA==&#10;" adj="-1102,11496"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43969309" w14:textId="77777777" w:rsidR="00276A8E" w:rsidRPr="00640116" w:rsidRDefault="00276A8E" w:rsidP="00CB7A3A">
                      <w:pPr>
                        <w:spacing w:line="240" w:lineRule="auto"/>
                        <w:jc w:val="center"/>
                        <w:rPr>
                          <w:rFonts w:ascii="Comic Sans MS" w:hAnsi="Comic Sans MS"/>
                          <w:color w:val="002060"/>
                          <w:sz w:val="24"/>
                        </w:rPr>
                      </w:pPr>
                      <w:r>
                        <w:rPr>
                          <w:rFonts w:ascii="Comic Sans MS" w:hAnsi="Comic Sans MS"/>
                          <w:color w:val="002060"/>
                          <w:sz w:val="28"/>
                        </w:rPr>
                        <w:t>Read the text above and reflect deeply on its meaning. Answer the questions about the text using full sentences on the opposite page.</w:t>
                      </w:r>
                    </w:p>
                  </w:txbxContent>
                </v:textbox>
              </v:shape>
            </w:pict>
          </mc:Fallback>
        </mc:AlternateContent>
      </w:r>
      <w:r>
        <w:rPr>
          <w:noProof/>
          <w:lang w:eastAsia="en-GB"/>
        </w:rPr>
        <w:drawing>
          <wp:anchor distT="0" distB="0" distL="114300" distR="114300" simplePos="0" relativeHeight="251821056" behindDoc="0" locked="0" layoutInCell="1" allowOverlap="1" wp14:anchorId="3FFC446A" wp14:editId="4BD95EE3">
            <wp:simplePos x="0" y="0"/>
            <wp:positionH relativeFrom="column">
              <wp:posOffset>-598604</wp:posOffset>
            </wp:positionH>
            <wp:positionV relativeFrom="paragraph">
              <wp:posOffset>8181931</wp:posOffset>
            </wp:positionV>
            <wp:extent cx="1891074" cy="3796521"/>
            <wp:effectExtent l="38100" t="0" r="90170" b="90170"/>
            <wp:wrapNone/>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3" cstate="print">
                      <a:extLst>
                        <a:ext uri="{28A0092B-C50C-407E-A947-70E740481C1C}">
                          <a14:useLocalDpi xmlns:a14="http://schemas.microsoft.com/office/drawing/2010/main" val="0"/>
                        </a:ext>
                      </a:extLst>
                    </a:blip>
                    <a:srcRect l="58901"/>
                    <a:stretch/>
                  </pic:blipFill>
                  <pic:spPr bwMode="auto">
                    <a:xfrm>
                      <a:off x="0" y="0"/>
                      <a:ext cx="1891074" cy="379652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39EC" w:rsidRPr="008E39EC">
        <w:rPr>
          <w:noProof/>
          <w:lang w:eastAsia="en-GB"/>
        </w:rPr>
        <mc:AlternateContent>
          <mc:Choice Requires="wpg">
            <w:drawing>
              <wp:anchor distT="0" distB="0" distL="114300" distR="114300" simplePos="0" relativeHeight="251657216" behindDoc="0" locked="0" layoutInCell="1" allowOverlap="1" wp14:anchorId="6D1A1622" wp14:editId="1CD0173B">
                <wp:simplePos x="0" y="0"/>
                <wp:positionH relativeFrom="margin">
                  <wp:posOffset>-299720</wp:posOffset>
                </wp:positionH>
                <wp:positionV relativeFrom="paragraph">
                  <wp:posOffset>-321310</wp:posOffset>
                </wp:positionV>
                <wp:extent cx="7226935" cy="644525"/>
                <wp:effectExtent l="57150" t="57150" r="107315" b="117475"/>
                <wp:wrapNone/>
                <wp:docPr id="36" name="Group 36"/>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37" name="Rounded Rectangle 37"/>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73977553" w14:textId="77777777" w:rsidR="00276A8E" w:rsidRDefault="00276A8E" w:rsidP="008E39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ounded Rectangle 38"/>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BA75F7" w14:textId="77777777" w:rsidR="00276A8E" w:rsidRPr="00FF7BC2" w:rsidRDefault="00276A8E" w:rsidP="008E39EC">
                              <w:pPr>
                                <w:rPr>
                                  <w:rFonts w:ascii="Comic Sans MS" w:hAnsi="Comic Sans MS"/>
                                  <w:b/>
                                  <w:sz w:val="28"/>
                                </w:rPr>
                              </w:pPr>
                              <w:r w:rsidRPr="00FF7BC2">
                                <w:rPr>
                                  <w:rFonts w:ascii="Comic Sans MS" w:hAnsi="Comic Sans MS"/>
                                  <w:b/>
                                  <w:sz w:val="28"/>
                                </w:rPr>
                                <w:t xml:space="preserve">Deep-Reading: </w:t>
                              </w:r>
                              <w:r>
                                <w:rPr>
                                  <w:rFonts w:ascii="Comic Sans MS" w:hAnsi="Comic Sans MS"/>
                                  <w:b/>
                                  <w:sz w:val="28"/>
                                </w:rPr>
                                <w:t>Forms &amp; Functions of The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ounded Rectangle 40"/>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4038FC" w14:textId="77777777" w:rsidR="00276A8E" w:rsidRPr="00CE5347" w:rsidRDefault="00276A8E" w:rsidP="008E39EC">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45BB6FAD" w14:textId="77777777" w:rsidR="00276A8E" w:rsidRPr="00A76D18" w:rsidRDefault="00276A8E" w:rsidP="008E39EC">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D1A1622" id="Group 36" o:spid="_x0000_s1088" style="position:absolute;margin-left:-23.6pt;margin-top:-25.3pt;width:569.05pt;height:50.75pt;z-index:251657216;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OBGSQQAAEUVAAAOAAAAZHJzL2Uyb0RvYy54bWzsWE1v4zYQvRfofyB4byzJkmUZcRZBtgkK&#10;BJsg2SJnmqIsoRTJknTk9Nd3SEqy62RbJN3sYdc5OPwYzgwfZx45Ov2wbTl6ZNo0UixxfBJhxASV&#10;ZSPWS/z758tf5hgZS0RJuBRsiZ+YwR/Ofv7ptFMLlsha8pJpBEqEWXRqiWtr1WIyMbRmLTEnUjEB&#10;k5XULbHQ1etJqUkH2ls+SaJoNumkLpWWlBkDox/DJD7z+quKUXtTVYZZxJcYfLP+V/vflfudnJ2S&#10;xVoTVTe0d4O8wYuWNAKMjqo+EkvQRjfPVLUN1dLIyp5Q2U5kVTWU+T3AbuLoYDdXWm6U38t60a3V&#10;CBNAe4DTm9XST4+3GjXlEk9nGAnSwhl5swj6AE6n1guQudLqXt3qfmAdem6/20q37j/sBG09rE8j&#10;rGxrEYXBPElmxTTDiMLcLE2zJAu40xoO59kyWv+6W5jHRXG4cDKYnTjvRmc6BSFkdiiZ/4fSfU0U&#10;8+Abh8CAUj6gdCc3omQluoMYI2LNGZrmATEvP8JlFgaQewGreJangAQCUPI8yacBkxG0KCvyPA17&#10;T4t0NvOgjXsnC6WNvWKyRa6xxBAronTO+Dgkj9fGwnGB/CDnXOACdUuczLO8PwLmcwRk/SFuLNP3&#10;ddmhFd/oOwJRkUXzCPKmbJyJ6TwOHUigJI/cH0aEryHzLcdIS/vQ2NoD54LAqXTGL7hGjwQScMUJ&#10;/SO4x1VNwmDq1excBWnvthyc8b09P+HUB0x9yz5xFvZ2xyoIZYi4xBvxJMJG64RSJmwWpmpSsmA/&#10;27M/rvA2uQCFTnPVcD7qjv9Nd9hGL++WBr/HxQGU0UzwYHAsLB5XeMtS2HFx2wipX7LObeyCB866&#10;CvLQ3oPGNe12tfVpnvqDd0MrWT5BVMOp+bw1il42cFrXxNhbooEF4XCB2e0N/FRcQtzIvoVRLfVf&#10;L407eUg7mMWoA1ZdYvPnhmiGEf9NQEIWcZo6GvadNMsT6Oj9mdX+jNi0FxLiJoY7RFHfdPKWD81K&#10;y/YBLoBzZxWmiKBge4mp1UPnwga2hyuEsvNzLwbUq4i9FveKOuUOaBenn7cPRKs+nSwk4ic5kABZ&#10;HCRUkHUrhTzfWFk1Ptt2uPZHAITkSPRbMBPctIG/X2Cm+auYaRZlySzxzBTHWRH31+RATWmaTqMc&#10;DsXx+XReJNnXo6a4iLLB3I9GTT2zvAs1jQQRqOx11DQsfm9q6l8cR2r6zqjJUf6XqAnm4OpyDAmP&#10;rP9+NGVxkuUF6APqeYmbkiiJo3n/ZPxq3GQkb8pLSB2XNwe392o9pMc/pMJL60hn5sels7EcOL60&#10;vq+XFtBLoLMbKGvQtHgVgwXuGt44faXbV8UHFfKXiz3GeaOMK0+fvUxdSeiGj6VeXwW+CwElQ8H1&#10;lvfUsPi931Pjq/9IQN+KgPwnKfhW56vx/rui+xi43/el4e7r59nfAAAA//8DAFBLAwQUAAYACAAA&#10;ACEAcDWPdOEAAAALAQAADwAAAGRycy9kb3ducmV2LnhtbEyPwW7CMAyG75P2DpEn7QZJ2cqga4oQ&#10;2nZCkwaTJm6mNW1F41RNaMvbL5y2k2350+/P6Wo0jeipc7VlDdFUgSDObVFzqeF7/z5ZgHAeucDG&#10;Mmm4koNVdn+XYlLYgb+o3/lShBB2CWqovG8TKV1ekUE3tS1x2J1sZ9CHsStl0eEQwk0jZ0rNpcGa&#10;w4UKW9pUlJ93F6PhY8Bh/RS99dvzaXM97OPPn21EWj8+jOtXEJ5G/wfDTT+oQxacjvbChRONhsnz&#10;yyygoYnVHMSNUEu1BHHUEIcqs1T+/yH7BQAA//8DAFBLAQItABQABgAIAAAAIQC2gziS/gAAAOEB&#10;AAATAAAAAAAAAAAAAAAAAAAAAABbQ29udGVudF9UeXBlc10ueG1sUEsBAi0AFAAGAAgAAAAhADj9&#10;If/WAAAAlAEAAAsAAAAAAAAAAAAAAAAALwEAAF9yZWxzLy5yZWxzUEsBAi0AFAAGAAgAAAAhAFaE&#10;4EZJBAAARRUAAA4AAAAAAAAAAAAAAAAALgIAAGRycy9lMm9Eb2MueG1sUEsBAi0AFAAGAAgAAAAh&#10;AHA1j3ThAAAACwEAAA8AAAAAAAAAAAAAAAAAowYAAGRycy9kb3ducmV2LnhtbFBLBQYAAAAABAAE&#10;APMAAACxBwAAAAA=&#10;">
                <v:roundrect id="Rounded Rectangle 37" o:spid="_x0000_s1089"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XyxQAAANsAAAAPAAAAZHJzL2Rvd25yZXYueG1sRI9PawIx&#10;FMTvgt8hvEJvmu0Wq6xGEcGinvwHpbfH5rlZ3LxsN1G3/fSNIHgcZuY3zGTW2kpcqfGlYwVv/QQE&#10;ce50yYWC42HZG4HwAVlj5ZgU/JKH2bTbmWCm3Y13dN2HQkQI+wwVmBDqTEqfG7Lo+64mjt7JNRZD&#10;lE0hdYO3CLeVTJPkQ1osOS4YrGlhKD/vL1bBwOSLnf9LN9v19me0PHye0++vo1KvL+18DCJQG57h&#10;R3ulFbwP4f4l/gA5/QcAAP//AwBQSwECLQAUAAYACAAAACEA2+H2y+4AAACFAQAAEwAAAAAAAAAA&#10;AAAAAAAAAAAAW0NvbnRlbnRfVHlwZXNdLnhtbFBLAQItABQABgAIAAAAIQBa9CxbvwAAABUBAAAL&#10;AAAAAAAAAAAAAAAAAB8BAABfcmVscy8ucmVsc1BLAQItABQABgAIAAAAIQCdnsXyxQAAANsAAAAP&#10;AAAAAAAAAAAAAAAAAAcCAABkcnMvZG93bnJldi54bWxQSwUGAAAAAAMAAwC3AAAA+QIAAAAA&#10;" fillcolor="#4472c4 [3208]" strokecolor="#1f3763 [1608]" strokeweight="2.25pt">
                  <v:stroke joinstyle="miter"/>
                  <v:shadow on="t" color="black" opacity="26214f" origin="-.5,-.5" offset=".74836mm,.74836mm"/>
                  <v:textbox>
                    <w:txbxContent>
                      <w:p w14:paraId="73977553" w14:textId="77777777" w:rsidR="00276A8E" w:rsidRDefault="00276A8E" w:rsidP="008E39EC">
                        <w:pPr>
                          <w:jc w:val="center"/>
                        </w:pPr>
                      </w:p>
                    </w:txbxContent>
                  </v:textbox>
                </v:roundrect>
                <v:roundrect id="Rounded Rectangle 38" o:spid="_x0000_s1090"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xyTwAAAANsAAAAPAAAAZHJzL2Rvd25yZXYueG1sRE/LagIx&#10;FN0X/IdwBXc1UwUpU6NYwbarSlVcX5I7k7GTm2GSefTvm4Xg8nDe6+3oatFTGyrPCl7mGQhi7U3F&#10;pYLL+fD8CiJEZIO1Z1LwRwG2m8nTGnPjB/6h/hRLkUI45KjAxtjkUgZtyWGY+4Y4cYVvHcYE21Ka&#10;FocU7mq5yLKVdFhxarDY0N6S/j11TkGns4/hc398lzp87/quuNlrcVNqNh13byAijfEhvru/jIJl&#10;Gpu+pB8gN/8AAAD//wMAUEsBAi0AFAAGAAgAAAAhANvh9svuAAAAhQEAABMAAAAAAAAAAAAAAAAA&#10;AAAAAFtDb250ZW50X1R5cGVzXS54bWxQSwECLQAUAAYACAAAACEAWvQsW78AAAAVAQAACwAAAAAA&#10;AAAAAAAAAAAfAQAAX3JlbHMvLnJlbHNQSwECLQAUAAYACAAAACEAGBcck8AAAADbAAAADwAAAAAA&#10;AAAAAAAAAAAHAgAAZHJzL2Rvd25yZXYueG1sUEsFBgAAAAADAAMAtwAAAPQCAAAAAA==&#10;" fillcolor="#5b9bd5 [3204]" strokecolor="#1f4d78 [1604]" strokeweight="1.5pt">
                  <v:stroke joinstyle="miter"/>
                  <v:shadow on="t" color="black" opacity="26214f" origin="-.5,-.5" offset=".74836mm,.74836mm"/>
                  <v:textbox>
                    <w:txbxContent>
                      <w:p w14:paraId="15BA75F7" w14:textId="77777777" w:rsidR="00276A8E" w:rsidRPr="00FF7BC2" w:rsidRDefault="00276A8E" w:rsidP="008E39EC">
                        <w:pPr>
                          <w:rPr>
                            <w:rFonts w:ascii="Comic Sans MS" w:hAnsi="Comic Sans MS"/>
                            <w:b/>
                            <w:sz w:val="28"/>
                          </w:rPr>
                        </w:pPr>
                        <w:r w:rsidRPr="00FF7BC2">
                          <w:rPr>
                            <w:rFonts w:ascii="Comic Sans MS" w:hAnsi="Comic Sans MS"/>
                            <w:b/>
                            <w:sz w:val="28"/>
                          </w:rPr>
                          <w:t xml:space="preserve">Deep-Reading: </w:t>
                        </w:r>
                        <w:r>
                          <w:rPr>
                            <w:rFonts w:ascii="Comic Sans MS" w:hAnsi="Comic Sans MS"/>
                            <w:b/>
                            <w:sz w:val="28"/>
                          </w:rPr>
                          <w:t>Forms &amp; Functions of The Family</w:t>
                        </w:r>
                      </w:p>
                    </w:txbxContent>
                  </v:textbox>
                </v:roundrect>
                <v:roundrect id="Rounded Rectangle 40" o:spid="_x0000_s1091"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UbjwgAAANsAAAAPAAAAZHJzL2Rvd25yZXYueG1sRE/LisIw&#10;FN0P+A/hCm4GTUdEtBqliMIo48LHB1yaa1ttbjpNxla/3iwGXB7Oe75sTSnuVLvCsoKvQQSCOLW6&#10;4EzB+bTpT0A4j6yxtEwKHuRgueh8zDHWtuED3Y8+EyGEXYwKcu+rWEqX5mTQDWxFHLiLrQ36AOtM&#10;6hqbEG5KOYyisTRYcGjIsaJVTunt+GcUJOvn7idpNrT/3W6nk2s0/hzud0r1um0yA+Gp9W/xv/tb&#10;KxiF9eFL+AFy8QIAAP//AwBQSwECLQAUAAYACAAAACEA2+H2y+4AAACFAQAAEwAAAAAAAAAAAAAA&#10;AAAAAAAAW0NvbnRlbnRfVHlwZXNdLnhtbFBLAQItABQABgAIAAAAIQBa9CxbvwAAABUBAAALAAAA&#10;AAAAAAAAAAAAAB8BAABfcmVscy8ucmVsc1BLAQItABQABgAIAAAAIQAz7UbjwgAAANsAAAAPAAAA&#10;AAAAAAAAAAAAAAcCAABkcnMvZG93bnJldi54bWxQSwUGAAAAAAMAAwC3AAAA9gIAAAAA&#10;" fillcolor="white [3212]" strokecolor="#1f4d78 [1604]" strokeweight="1.5pt">
                  <v:stroke joinstyle="miter"/>
                  <v:shadow on="t" color="black" opacity="26214f" origin="-.5,-.5" offset=".74836mm,.74836mm"/>
                  <v:textbox>
                    <w:txbxContent>
                      <w:p w14:paraId="604038FC" w14:textId="77777777" w:rsidR="00276A8E" w:rsidRPr="00CE5347" w:rsidRDefault="00276A8E" w:rsidP="008E39EC">
                        <w:pPr>
                          <w:rPr>
                            <w:rFonts w:ascii="Comic Sans MS" w:hAnsi="Comic Sans MS"/>
                            <w:color w:val="0070C0"/>
                            <w:sz w:val="24"/>
                          </w:rPr>
                        </w:pPr>
                        <w:r>
                          <w:rPr>
                            <w:rFonts w:ascii="Comic Sans MS" w:hAnsi="Comic Sans MS"/>
                            <w:color w:val="0070C0"/>
                            <w:sz w:val="24"/>
                          </w:rPr>
                          <w:t>Date:</w:t>
                        </w:r>
                      </w:p>
                    </w:txbxContent>
                  </v:textbox>
                </v:roundrect>
                <v:oval id="Oval 39" o:spid="_x0000_s1092"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i/7wgAAANsAAAAPAAAAZHJzL2Rvd25yZXYueG1sRI/RisIw&#10;FETfhf2HcBd8kTVdBa3VKCLIim/qfsC1ubbF5qYkWVv3640g+DjMzBlmsepMLW7kfGVZwfcwAUGc&#10;W11xoeD3tP1KQfiArLG2TAru5GG1/OgtMNO25QPdjqEQEcI+QwVlCE0mpc9LMuiHtiGO3sU6gyFK&#10;V0jtsI1wU8tRkkykwYrjQokNbUrKr8c/o0AfLuf9ejNI9U9w/3Wb+v1u6pXqf3brOYhAXXiHX+2d&#10;VjCewfNL/AFy+QAAAP//AwBQSwECLQAUAAYACAAAACEA2+H2y+4AAACFAQAAEwAAAAAAAAAAAAAA&#10;AAAAAAAAW0NvbnRlbnRfVHlwZXNdLnhtbFBLAQItABQABgAIAAAAIQBa9CxbvwAAABUBAAALAAAA&#10;AAAAAAAAAAAAAB8BAABfcmVscy8ucmVsc1BLAQItABQABgAIAAAAIQATfi/7wgAAANsAAAAPAAAA&#10;AAAAAAAAAAAAAAcCAABkcnMvZG93bnJldi54bWxQSwUGAAAAAAMAAwC3AAAA9gIAAAAA&#10;" fillcolor="#ed7d31 [3205]" strokecolor="#823b0b [1605]" strokeweight="2.25pt">
                  <v:stroke joinstyle="miter"/>
                  <v:shadow on="t" color="black" opacity="26214f" origin="-.5,-.5" offset=".74836mm,.74836mm"/>
                  <v:textbox>
                    <w:txbxContent>
                      <w:p w14:paraId="45BB6FAD" w14:textId="77777777" w:rsidR="00276A8E" w:rsidRPr="00A76D18" w:rsidRDefault="00276A8E" w:rsidP="008E39EC">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2</w:t>
                        </w:r>
                      </w:p>
                    </w:txbxContent>
                  </v:textbox>
                </v:oval>
                <w10:wrap anchorx="margin"/>
              </v:group>
            </w:pict>
          </mc:Fallback>
        </mc:AlternateContent>
      </w:r>
      <w:r w:rsidR="008E39EC" w:rsidRPr="008E39EC">
        <w:rPr>
          <w:noProof/>
          <w:lang w:eastAsia="en-GB"/>
        </w:rPr>
        <mc:AlternateContent>
          <mc:Choice Requires="wps">
            <w:drawing>
              <wp:anchor distT="0" distB="0" distL="114300" distR="114300" simplePos="0" relativeHeight="251659264" behindDoc="0" locked="0" layoutInCell="1" allowOverlap="1" wp14:anchorId="7617F617" wp14:editId="1048D163">
                <wp:simplePos x="0" y="0"/>
                <wp:positionH relativeFrom="column">
                  <wp:posOffset>1042670</wp:posOffset>
                </wp:positionH>
                <wp:positionV relativeFrom="paragraph">
                  <wp:posOffset>9396095</wp:posOffset>
                </wp:positionV>
                <wp:extent cx="5892165" cy="719455"/>
                <wp:effectExtent l="57150" t="57150" r="108585" b="118745"/>
                <wp:wrapNone/>
                <wp:docPr id="391" name="Rounded Rectangle 391"/>
                <wp:cNvGraphicFramePr/>
                <a:graphic xmlns:a="http://schemas.openxmlformats.org/drawingml/2006/main">
                  <a:graphicData uri="http://schemas.microsoft.com/office/word/2010/wordprocessingShape">
                    <wps:wsp>
                      <wps:cNvSpPr/>
                      <wps:spPr>
                        <a:xfrm>
                          <a:off x="0" y="0"/>
                          <a:ext cx="5892165" cy="719455"/>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36D5AB" w14:textId="77777777" w:rsidR="00276A8E" w:rsidRPr="000550C2" w:rsidRDefault="00276A8E" w:rsidP="008E39EC">
                            <w:pPr>
                              <w:jc w:val="center"/>
                              <w:rPr>
                                <w:rFonts w:ascii="Comic Sans MS" w:hAnsi="Comic Sans MS"/>
                                <w:color w:val="0070C0"/>
                              </w:rPr>
                            </w:pPr>
                            <w:r w:rsidRPr="000550C2">
                              <w:rPr>
                                <w:rFonts w:ascii="Comic Sans MS" w:hAnsi="Comic Sans MS"/>
                                <w:color w:val="0070C0"/>
                              </w:rPr>
                              <w:t>One important</w:t>
                            </w:r>
                            <w:r>
                              <w:rPr>
                                <w:rFonts w:ascii="Comic Sans MS" w:hAnsi="Comic Sans MS"/>
                                <w:color w:val="0070C0"/>
                              </w:rPr>
                              <w:t xml:space="preserve"> sociological </w:t>
                            </w:r>
                            <w:r w:rsidRPr="000550C2">
                              <w:rPr>
                                <w:rFonts w:ascii="Comic Sans MS" w:hAnsi="Comic Sans MS"/>
                                <w:color w:val="0070C0"/>
                              </w:rPr>
                              <w:t>question raised by this text 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7617F617" id="Rounded Rectangle 391" o:spid="_x0000_s1093" style="position:absolute;margin-left:82.1pt;margin-top:739.85pt;width:463.95pt;height:56.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Aii/QIAAFQGAAAOAAAAZHJzL2Uyb0RvYy54bWysVVtP2zAUfp+0/2D5faQpDb2IFFUgpkkI&#10;UAvi2XWcJppje7bbtPv1Oz5O08J4msaDsXNu3/nOpdc3+0aSnbCu1iqn6cWAEqG4Lmq1yenry/23&#10;CSXOM1UwqZXI6UE4ejP/+uW6NTMx1JWWhbAEnCg3a01OK+/NLEkcr0TD3IU2QoGw1LZhHp52kxSW&#10;teC9kclwMLhKWm0LYzUXzsHXuyikc/RfloL7p7J0whOZU8Dm8bR4rsOZzK/ZbGOZqWrewWD/gKJh&#10;tYKgvas75hnZ2vovV03NrXa69BdcN4kuy5oLzAGySQcfsllVzAjMBchxpqfJ/T+3/HH3bEld5PRy&#10;mlKiWANFWuqtKkRBlkAfUxspSBACVa1xM7BYmWfbvRxcQ9770jbhP2RE9kjvoadX7D3h8DGbTIfp&#10;VUYJB9k4nY6yLDhNTtbGOv9d6IaES05twBFAILVs9+B81D/qhYhOy7q4r6XER+gbcSst2TGo+HqD&#10;sCHCOy2pSJvT4SQbIwA2E9gp4B5T2HphV1XRkrXc2iUDbrLBZADdU9QB1eUkjQ9oo+F4EP4oYXID&#10;/e8lJVb7t9pXWLtAQXAZ8J5AScZ/xoykqVhEOkI3p+xAG5nRRzD4OsOZhFpE9vHmD1KEUFItRQkF&#10;Bb6HGARH6UQJ41won0ZRxQoR42dn8XsLjIkOg+cSOO59dw7e0330HdPo9INpxN0bR1L6MBHBe+Pe&#10;AiNr5XvjplbafpaZhKy6yFEf4J9RE65+v95js4+mx3Ze6+IAEwBVw651ht/XUK0H5vwzs7ALoLiw&#10;3/wTHKXU0De6u1FSafv7s+9BH0YUpJS0sFty6n5tmRWUyB8KhneajkZhGeFjlI2H8LDnkvW5RG2b&#10;Ww3NDOMJ6PAa9L08XkurmzdYg4sQFURMcYgN3Xi83vq48WCNcrFYoBKsH8P8g1oZHlwHmkOXvuzf&#10;mDXd/HmY3Ed93EJs9mECo26wVHqx9bqscTwD0ZHVrgCwurCTujUbduP5G7VOPwbzPwAAAP//AwBQ&#10;SwMEFAAGAAgAAAAhACjooWDgAAAADgEAAA8AAABkcnMvZG93bnJldi54bWxMj81OwzAQhO9IvIO1&#10;SNyok9C0TRqnQkg5tOJC4QG2sUmi+iey3SZ9e7YnuM1oP83OVLvZaHZVPgzOCkgXCTBlWycH2wn4&#10;/mpeNsBCRCtRO6sE3FSAXf34UGEp3WQ/1fUYO0YhNpQooI9xLDkPba8MhoUblaXbj/MGI1nfcelx&#10;onCjeZYkK25wsPShx1G996o9Hy9GwP6W+2nj+UfuNbomzQ64bw5CPD/Nb1tgUc3xD4Z7faoONXU6&#10;uYuVgWnyq2VGKInlulgDuyNJkaXATqTy4jUBXlf8/4z6FwAA//8DAFBLAQItABQABgAIAAAAIQC2&#10;gziS/gAAAOEBAAATAAAAAAAAAAAAAAAAAAAAAABbQ29udGVudF9UeXBlc10ueG1sUEsBAi0AFAAG&#10;AAgAAAAhADj9If/WAAAAlAEAAAsAAAAAAAAAAAAAAAAALwEAAF9yZWxzLy5yZWxzUEsBAi0AFAAG&#10;AAgAAAAhAP2kCKL9AgAAVAYAAA4AAAAAAAAAAAAAAAAALgIAAGRycy9lMm9Eb2MueG1sUEsBAi0A&#10;FAAGAAgAAAAhACjooWDgAAAADgEAAA8AAAAAAAAAAAAAAAAAVwUAAGRycy9kb3ducmV2LnhtbFBL&#10;BQYAAAAABAAEAPMAAABkBgAAAAA=&#10;" fillcolor="white [3212]" strokecolor="#1f4d78 [1604]" strokeweight="2.25pt">
                <v:stroke joinstyle="miter"/>
                <v:shadow on="t" color="black" opacity="26214f" origin="-.5,-.5" offset=".74836mm,.74836mm"/>
                <v:textbox>
                  <w:txbxContent>
                    <w:p w14:paraId="2D36D5AB" w14:textId="77777777" w:rsidR="00276A8E" w:rsidRPr="000550C2" w:rsidRDefault="00276A8E" w:rsidP="008E39EC">
                      <w:pPr>
                        <w:jc w:val="center"/>
                        <w:rPr>
                          <w:rFonts w:ascii="Comic Sans MS" w:hAnsi="Comic Sans MS"/>
                          <w:color w:val="0070C0"/>
                        </w:rPr>
                      </w:pPr>
                      <w:r w:rsidRPr="000550C2">
                        <w:rPr>
                          <w:rFonts w:ascii="Comic Sans MS" w:hAnsi="Comic Sans MS"/>
                          <w:color w:val="0070C0"/>
                        </w:rPr>
                        <w:t>One important</w:t>
                      </w:r>
                      <w:r>
                        <w:rPr>
                          <w:rFonts w:ascii="Comic Sans MS" w:hAnsi="Comic Sans MS"/>
                          <w:color w:val="0070C0"/>
                        </w:rPr>
                        <w:t xml:space="preserve"> sociological </w:t>
                      </w:r>
                      <w:r w:rsidRPr="000550C2">
                        <w:rPr>
                          <w:rFonts w:ascii="Comic Sans MS" w:hAnsi="Comic Sans MS"/>
                          <w:color w:val="0070C0"/>
                        </w:rPr>
                        <w:t>question raised by this text is…</w:t>
                      </w:r>
                    </w:p>
                  </w:txbxContent>
                </v:textbox>
              </v:roundrect>
            </w:pict>
          </mc:Fallback>
        </mc:AlternateContent>
      </w:r>
      <w:r w:rsidR="008E39EC" w:rsidRPr="008E39EC">
        <w:rPr>
          <w:noProof/>
          <w:lang w:eastAsia="en-GB"/>
        </w:rPr>
        <mc:AlternateContent>
          <mc:Choice Requires="wps">
            <w:drawing>
              <wp:anchor distT="0" distB="0" distL="114300" distR="114300" simplePos="0" relativeHeight="251660288" behindDoc="0" locked="0" layoutInCell="1" allowOverlap="1" wp14:anchorId="54956E59" wp14:editId="03B72CB2">
                <wp:simplePos x="0" y="0"/>
                <wp:positionH relativeFrom="margin">
                  <wp:posOffset>-290655</wp:posOffset>
                </wp:positionH>
                <wp:positionV relativeFrom="paragraph">
                  <wp:posOffset>400138</wp:posOffset>
                </wp:positionV>
                <wp:extent cx="7226935" cy="8049239"/>
                <wp:effectExtent l="57150" t="57150" r="107315" b="123825"/>
                <wp:wrapNone/>
                <wp:docPr id="392" name="Rounded Rectangle 392"/>
                <wp:cNvGraphicFramePr/>
                <a:graphic xmlns:a="http://schemas.openxmlformats.org/drawingml/2006/main">
                  <a:graphicData uri="http://schemas.microsoft.com/office/word/2010/wordprocessingShape">
                    <wps:wsp>
                      <wps:cNvSpPr/>
                      <wps:spPr>
                        <a:xfrm>
                          <a:off x="0" y="0"/>
                          <a:ext cx="7226935" cy="8049239"/>
                        </a:xfrm>
                        <a:prstGeom prst="roundRect">
                          <a:avLst>
                            <a:gd name="adj" fmla="val 422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3F4469A" w14:textId="77777777" w:rsidR="00276A8E" w:rsidRDefault="00276A8E" w:rsidP="008E39EC">
                            <w:pPr>
                              <w:rPr>
                                <w:rFonts w:ascii="Comic Sans MS" w:hAnsi="Comic Sans MS"/>
                                <w:color w:val="000000" w:themeColor="text1"/>
                              </w:rPr>
                            </w:pPr>
                            <w:r>
                              <w:rPr>
                                <w:rFonts w:ascii="Comic Sans MS" w:hAnsi="Comic Sans MS"/>
                                <w:color w:val="000000" w:themeColor="text1"/>
                              </w:rPr>
                              <w:t>Functionalist sociologists claim that stable and healthy families are ‘functional prerequisites’ for stable and healthy societies: without functioning families there can be no society. Functionalists claim that the existence of families serves a number of vital roles in relation to society: Parsons, for example, argues that families are essential in the primary socialisation of children and the stabilisation of adult personalities.</w:t>
                            </w:r>
                          </w:p>
                          <w:p w14:paraId="1D454CBA" w14:textId="77777777" w:rsidR="00276A8E" w:rsidRPr="00BF4849" w:rsidRDefault="00276A8E" w:rsidP="00BF4849">
                            <w:pPr>
                              <w:rPr>
                                <w:rFonts w:ascii="Comic Sans MS" w:hAnsi="Comic Sans MS"/>
                                <w:color w:val="000000" w:themeColor="text1"/>
                              </w:rPr>
                            </w:pPr>
                            <w:r w:rsidRPr="00BF4849">
                              <w:rPr>
                                <w:rFonts w:ascii="Comic Sans MS" w:hAnsi="Comic Sans MS"/>
                                <w:color w:val="000000" w:themeColor="text1"/>
                              </w:rPr>
                              <w:t>In the 1940s Murdock (a functionalist) examined 250 societies in different cultures. He concluded the family is universal and inevitable as no society had a substitute for the family. He concluded the ‘nuclear family’ is the ideal model and this model achieves four distinct functions:</w:t>
                            </w:r>
                          </w:p>
                          <w:p w14:paraId="069D39B1" w14:textId="77777777" w:rsidR="00276A8E" w:rsidRPr="00180578"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Sexual – the family provides stable sexual relationships for adults and controls the sexual habits of its members</w:t>
                            </w:r>
                          </w:p>
                          <w:p w14:paraId="58BADEAA" w14:textId="77777777" w:rsidR="00276A8E" w:rsidRPr="00180578"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Reproduction – helps provide new members of society</w:t>
                            </w:r>
                          </w:p>
                          <w:p w14:paraId="13FD15C6" w14:textId="77777777" w:rsidR="00276A8E" w:rsidRPr="00180578"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Socialisation – teaches children the norms and values of society to keep society going</w:t>
                            </w:r>
                          </w:p>
                          <w:p w14:paraId="6F3903A0" w14:textId="77777777" w:rsidR="00276A8E"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Economic – pools resources for all family members to share</w:t>
                            </w:r>
                          </w:p>
                          <w:p w14:paraId="794D01E4" w14:textId="77777777" w:rsidR="00276A8E" w:rsidRDefault="00276A8E" w:rsidP="00180578">
                            <w:pPr>
                              <w:spacing w:after="0" w:line="240" w:lineRule="auto"/>
                              <w:ind w:left="142" w:hanging="142"/>
                              <w:rPr>
                                <w:rFonts w:ascii="Comic Sans MS" w:hAnsi="Comic Sans MS"/>
                                <w:color w:val="000000" w:themeColor="text1"/>
                                <w:sz w:val="20"/>
                              </w:rPr>
                            </w:pPr>
                          </w:p>
                          <w:p w14:paraId="1A4E6FE8" w14:textId="77777777" w:rsidR="00276A8E" w:rsidRDefault="00276A8E" w:rsidP="00180578">
                            <w:pPr>
                              <w:spacing w:after="0" w:line="240" w:lineRule="auto"/>
                              <w:rPr>
                                <w:rFonts w:ascii="Comic Sans MS" w:hAnsi="Comic Sans MS"/>
                                <w:color w:val="000000" w:themeColor="text1"/>
                              </w:rPr>
                            </w:pPr>
                            <w:r>
                              <w:rPr>
                                <w:rFonts w:ascii="Comic Sans MS" w:hAnsi="Comic Sans MS"/>
                                <w:color w:val="000000" w:themeColor="text1"/>
                              </w:rPr>
                              <w:t>Roughly 70 years after Murdock’s work: Britain has seen dramatic changes in the nature of family life.  Changing laws, values and norms saw a massive increase in rates of divorce during the 70s, a rise of single-parent households, and a decline in marriage rates. Since the 70s the average age of first-marriage has gradually increased: it is currently about 34 for men and about 31 for women (ONS, 2020). Moreover, family sizes have decreased: people tend to have fewer children, people choose to have children later in life, and an increasing number of people choose not to have children at all.</w:t>
                            </w:r>
                          </w:p>
                          <w:p w14:paraId="4E27D64C" w14:textId="77777777" w:rsidR="00276A8E" w:rsidRDefault="00276A8E" w:rsidP="00180578">
                            <w:pPr>
                              <w:spacing w:after="0" w:line="240" w:lineRule="auto"/>
                              <w:rPr>
                                <w:rFonts w:ascii="Comic Sans MS" w:hAnsi="Comic Sans MS"/>
                                <w:color w:val="000000" w:themeColor="text1"/>
                              </w:rPr>
                            </w:pPr>
                          </w:p>
                          <w:p w14:paraId="6954F23B" w14:textId="77777777" w:rsidR="00276A8E" w:rsidRPr="00180578" w:rsidRDefault="00276A8E" w:rsidP="00180578">
                            <w:pPr>
                              <w:spacing w:after="0" w:line="240" w:lineRule="auto"/>
                              <w:rPr>
                                <w:rFonts w:ascii="Comic Sans MS" w:hAnsi="Comic Sans MS"/>
                                <w:color w:val="000000" w:themeColor="text1"/>
                              </w:rPr>
                            </w:pPr>
                            <w:r>
                              <w:rPr>
                                <w:rFonts w:ascii="Comic Sans MS" w:hAnsi="Comic Sans MS"/>
                                <w:color w:val="000000" w:themeColor="text1"/>
                              </w:rPr>
                              <w:t xml:space="preserve">The concept of a ‘nuclear family’ (two parents and their children) has given way to an increasing plurality of family forms.  </w:t>
                            </w:r>
                            <w:r w:rsidRPr="00180578">
                              <w:rPr>
                                <w:rFonts w:ascii="Comic Sans MS" w:hAnsi="Comic Sans MS"/>
                                <w:color w:val="000000" w:themeColor="text1"/>
                              </w:rPr>
                              <w:t xml:space="preserve">Family diversity is the term used to describe the numerous family structures which exist outside the traditional family structure. Rapoport and Rapoport (1982) identify five types of family diversity: </w:t>
                            </w:r>
                            <w:r w:rsidRPr="0049020D">
                              <w:rPr>
                                <w:rFonts w:ascii="Comic Sans MS" w:hAnsi="Comic Sans MS"/>
                                <w:b/>
                                <w:color w:val="000000" w:themeColor="text1"/>
                              </w:rPr>
                              <w:t>Organisational diversity</w:t>
                            </w:r>
                            <w:r w:rsidRPr="00180578">
                              <w:rPr>
                                <w:rFonts w:ascii="Comic Sans MS" w:hAnsi="Comic Sans MS"/>
                                <w:color w:val="000000" w:themeColor="text1"/>
                              </w:rPr>
                              <w:t xml:space="preserve"> – which is due to different patterns of work outside and inside the home, and to changing marital trends. This category includes ‘reconstituted families’ as a result of divorce and remarriage, and dual career families, some of which have resulted in a greater democratisation of domestic labour. </w:t>
                            </w:r>
                            <w:r w:rsidRPr="0049020D">
                              <w:rPr>
                                <w:rFonts w:ascii="Comic Sans MS" w:hAnsi="Comic Sans MS"/>
                                <w:b/>
                                <w:color w:val="000000" w:themeColor="text1"/>
                              </w:rPr>
                              <w:t>Cultural diversity</w:t>
                            </w:r>
                            <w:r w:rsidRPr="00180578">
                              <w:rPr>
                                <w:rFonts w:ascii="Comic Sans MS" w:hAnsi="Comic Sans MS"/>
                                <w:color w:val="000000" w:themeColor="text1"/>
                              </w:rPr>
                              <w:t xml:space="preserve">– which accounts for much family diversity from the indigenous population to migrant households from diverse regions such as Western Europe, Southern Europe, Middle Eastern and many groups from East and Southeast Asia bring with them aspects of family and household composition. </w:t>
                            </w:r>
                            <w:r w:rsidRPr="0049020D">
                              <w:rPr>
                                <w:rFonts w:ascii="Comic Sans MS" w:hAnsi="Comic Sans MS"/>
                                <w:b/>
                                <w:color w:val="000000" w:themeColor="text1"/>
                              </w:rPr>
                              <w:t>Social class diversity</w:t>
                            </w:r>
                            <w:r w:rsidRPr="00180578">
                              <w:rPr>
                                <w:rFonts w:ascii="Comic Sans MS" w:hAnsi="Comic Sans MS"/>
                                <w:color w:val="000000" w:themeColor="text1"/>
                              </w:rPr>
                              <w:t xml:space="preserve"> – which is demonstrated in the material resources of families, the relationships between couples and between parents and their children, and the socialisation and education of children. </w:t>
                            </w:r>
                            <w:r>
                              <w:rPr>
                                <w:rFonts w:ascii="Comic Sans MS" w:hAnsi="Comic Sans MS"/>
                                <w:color w:val="000000" w:themeColor="text1"/>
                              </w:rPr>
                              <w:t xml:space="preserve"> </w:t>
                            </w:r>
                            <w:r w:rsidRPr="0049020D">
                              <w:rPr>
                                <w:rFonts w:ascii="Comic Sans MS" w:hAnsi="Comic Sans MS"/>
                                <w:b/>
                                <w:color w:val="000000" w:themeColor="text1"/>
                              </w:rPr>
                              <w:t>Life cycle diversity</w:t>
                            </w:r>
                            <w:r w:rsidRPr="00180578">
                              <w:rPr>
                                <w:rFonts w:ascii="Comic Sans MS" w:hAnsi="Comic Sans MS"/>
                                <w:color w:val="000000" w:themeColor="text1"/>
                              </w:rPr>
                              <w:t xml:space="preserve"> – which exists between families whose members are from different historical periods. The impact of the Depression and the experience of war were defining influences for many Australian parents of the baby boomer generation. Baby boomers, in their turn, have tended to rear their children differently because of the greater economic prosperity and rapidly changing social mores of the 1960s and 1970s. </w:t>
                            </w:r>
                            <w:r w:rsidRPr="0049020D">
                              <w:rPr>
                                <w:rFonts w:ascii="Comic Sans MS" w:hAnsi="Comic Sans MS"/>
                                <w:b/>
                                <w:color w:val="000000" w:themeColor="text1"/>
                              </w:rPr>
                              <w:t>Family life course diversity</w:t>
                            </w:r>
                            <w:r w:rsidRPr="00180578">
                              <w:rPr>
                                <w:rFonts w:ascii="Comic Sans MS" w:hAnsi="Comic Sans MS"/>
                                <w:color w:val="000000" w:themeColor="text1"/>
                              </w:rPr>
                              <w:t xml:space="preserve"> – which refers to the difference that occurs when a family has a baby, when the children reach their teens, and finally when (or, increasingly, if) they leave home.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4956E59" id="Rounded Rectangle 392" o:spid="_x0000_s1094" style="position:absolute;margin-left:-22.9pt;margin-top:31.5pt;width:569.05pt;height:633.8pt;z-index:2516602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hYmEQMAAIAGAAAOAAAAZHJzL2Uyb0RvYy54bWysVVtv2jAUfp+0/2D5fU0IUC5qqFCrTpOq&#10;roJOfTaOTbI5tmcbAvv1O8cJgW59mtYH95yc+3cu3NweakX2wvnK6JwOrlJKhOamqPQ2p99eHj5N&#10;KfGB6YIpo0VOj8LT28XHDzeNnYvMlEYVwhFwov28sTktQ7DzJPG8FDXzV8YKDUJpXM0CsG6bFI41&#10;4L1WSZam10ljXGGd4cJ7+HrfCuki+pdS8PBVSi8CUTmF3EJ8XXw3+CaLGzbfOmbLindpsH/IomaV&#10;hqC9q3sWGNm56i9XdcWd8UaGK27qxEhZcRFrgGoG6R/VrEtmRawFwPG2h8n/P7f8af/sSFXkdDjL&#10;KNGshiatzE4XoiArgI/prRIEhQBVY/0cLNb22XWcBxLrPkhX43+oiBwivMceXnEIhMPHSZZdz4Zj&#10;SjjIpulolg1n6DU5m1vnw2dhaoJETh0mgllEbNn+0YcIctElyorvlMhaQcv2TJFRlsU0wWGnC9TJ&#10;JRp6o6rioVIqMjhj4k45ArY53WwHXTJvtJQmTU6z6XgyRjGbizhVXSZmF4Rbl0VDNmrnVgxwHKfT&#10;FCatqLCA4XTQMjBy2STFP0qY2sKuBEWJM+G1CmXsM8KF/jHfc1KK8R9t8cqWrM10FN20wHXaEcQ+&#10;mchd5Jlg39pORSoclcBQSq+EhOZDb7IYJK7dGRLGudBh0IpKVog2/vgifm8RY0aH6FkCxr3vzsFb&#10;uE++2zI6/TO+vXELSh+mzeCtcVspWMTIRofeuK60ce9VpqCqLnKrD+lfQINkOGwOcTHG8Urgp40p&#10;jrAt0LU44d7yhwq69ch8eGYOhhCaC7cwfIVHKgNzYzqKktK4X+99R31YZ5BS0sAdyqn/uWNOUKK+&#10;aFj02WA0wsMVmdF4kgHjLiWbS4ne1XcGhnkAV9fySKJ+UCdSOlO/wslcYlQQMc0hNkzjibwL7XWE&#10;k8vFchmV4FRZFh712nJ0jTDj3L0cXpmz3aoG2PInc7pY3QKeZ7TVRUttlrtgZBVQeEa1Y+DMxUnq&#10;TjLe0Us+ap1/OBa/AQAA//8DAFBLAwQUAAYACAAAACEA0/y8FeEAAAAMAQAADwAAAGRycy9kb3du&#10;cmV2LnhtbEyPwU7DMBBE70j8g7VI3FqbBkIJcSpUCdFDBbQpdyde4oh4HWK3CX+Pe4LbrGY0+yZf&#10;TbZjJxx860jCzVwAQ6qdbqmRcCifZ0tgPijSqnOEEn7Qw6q4vMhVpt1IOzztQ8NiCflMSTAh9Bnn&#10;vjZolZ+7Hil6n26wKsRzaLge1BjLbccXQqTcqpbiB6N6XBusv/ZHK2Ej1puUb993b+VYvpgt3X+/&#10;flRSXl9NT4/AAk7hLwxn/IgORWSq3JG0Z52E2e1dRA8S0iRuOgfEwyIBVkWVJCIFXuT8/4jiFwAA&#10;//8DAFBLAQItABQABgAIAAAAIQC2gziS/gAAAOEBAAATAAAAAAAAAAAAAAAAAAAAAABbQ29udGVu&#10;dF9UeXBlc10ueG1sUEsBAi0AFAAGAAgAAAAhADj9If/WAAAAlAEAAAsAAAAAAAAAAAAAAAAALwEA&#10;AF9yZWxzLy5yZWxzUEsBAi0AFAAGAAgAAAAhACjKFiYRAwAAgAYAAA4AAAAAAAAAAAAAAAAALgIA&#10;AGRycy9lMm9Eb2MueG1sUEsBAi0AFAAGAAgAAAAhANP8vBXhAAAADAEAAA8AAAAAAAAAAAAAAAAA&#10;awUAAGRycy9kb3ducmV2LnhtbFBLBQYAAAAABAAEAPMAAAB5BgAAAAA=&#10;" fillcolor="white [3212]" strokecolor="#1f4d78 [1604]" strokeweight="2.25pt">
                <v:stroke joinstyle="miter"/>
                <v:shadow on="t" color="black" opacity="26214f" origin="-.5,-.5" offset=".74836mm,.74836mm"/>
                <v:textbox>
                  <w:txbxContent>
                    <w:p w14:paraId="13F4469A" w14:textId="77777777" w:rsidR="00276A8E" w:rsidRDefault="00276A8E" w:rsidP="008E39EC">
                      <w:pPr>
                        <w:rPr>
                          <w:rFonts w:ascii="Comic Sans MS" w:hAnsi="Comic Sans MS"/>
                          <w:color w:val="000000" w:themeColor="text1"/>
                        </w:rPr>
                      </w:pPr>
                      <w:r>
                        <w:rPr>
                          <w:rFonts w:ascii="Comic Sans MS" w:hAnsi="Comic Sans MS"/>
                          <w:color w:val="000000" w:themeColor="text1"/>
                        </w:rPr>
                        <w:t>Functionalist sociologists claim that stable and healthy families are ‘functional prerequisites’ for stable and healthy societies: without functioning families there can be no society. Functionalists claim that the existence of families serves a number of vital roles in relation to society: Parsons, for example, argues that families are essential in the primary socialisation of children and the stabilisation of adult personalities.</w:t>
                      </w:r>
                    </w:p>
                    <w:p w14:paraId="1D454CBA" w14:textId="77777777" w:rsidR="00276A8E" w:rsidRPr="00BF4849" w:rsidRDefault="00276A8E" w:rsidP="00BF4849">
                      <w:pPr>
                        <w:rPr>
                          <w:rFonts w:ascii="Comic Sans MS" w:hAnsi="Comic Sans MS"/>
                          <w:color w:val="000000" w:themeColor="text1"/>
                        </w:rPr>
                      </w:pPr>
                      <w:r w:rsidRPr="00BF4849">
                        <w:rPr>
                          <w:rFonts w:ascii="Comic Sans MS" w:hAnsi="Comic Sans MS"/>
                          <w:color w:val="000000" w:themeColor="text1"/>
                        </w:rPr>
                        <w:t>In the 1940s Murdock (a functionalist) examined 250 societies in different cultures. He concluded the family is universal and inevitable as no society had a substitute for the family. He concluded the ‘nuclear family’ is the ideal model and this model achieves four distinct functions:</w:t>
                      </w:r>
                    </w:p>
                    <w:p w14:paraId="069D39B1" w14:textId="77777777" w:rsidR="00276A8E" w:rsidRPr="00180578"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Sexual – the family provides stable sexual relationships for adults and controls the sexual habits of its members</w:t>
                      </w:r>
                    </w:p>
                    <w:p w14:paraId="58BADEAA" w14:textId="77777777" w:rsidR="00276A8E" w:rsidRPr="00180578"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Reproduction – helps provide new members of society</w:t>
                      </w:r>
                    </w:p>
                    <w:p w14:paraId="13FD15C6" w14:textId="77777777" w:rsidR="00276A8E" w:rsidRPr="00180578"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Socialisation – teaches children the norms and values of society to keep society going</w:t>
                      </w:r>
                    </w:p>
                    <w:p w14:paraId="6F3903A0" w14:textId="77777777" w:rsidR="00276A8E" w:rsidRDefault="00276A8E" w:rsidP="00180578">
                      <w:pPr>
                        <w:spacing w:after="0" w:line="240" w:lineRule="auto"/>
                        <w:ind w:left="142" w:hanging="142"/>
                        <w:rPr>
                          <w:rFonts w:ascii="Comic Sans MS" w:hAnsi="Comic Sans MS"/>
                          <w:color w:val="000000" w:themeColor="text1"/>
                          <w:sz w:val="20"/>
                        </w:rPr>
                      </w:pPr>
                      <w:r w:rsidRPr="00180578">
                        <w:rPr>
                          <w:rFonts w:ascii="Comic Sans MS" w:hAnsi="Comic Sans MS"/>
                          <w:color w:val="000000" w:themeColor="text1"/>
                          <w:sz w:val="20"/>
                        </w:rPr>
                        <w:t>•</w:t>
                      </w:r>
                      <w:r w:rsidRPr="00180578">
                        <w:rPr>
                          <w:rFonts w:ascii="Comic Sans MS" w:hAnsi="Comic Sans MS"/>
                          <w:color w:val="000000" w:themeColor="text1"/>
                          <w:sz w:val="20"/>
                        </w:rPr>
                        <w:tab/>
                        <w:t>Economic – pools resources for all family members to share</w:t>
                      </w:r>
                    </w:p>
                    <w:p w14:paraId="794D01E4" w14:textId="77777777" w:rsidR="00276A8E" w:rsidRDefault="00276A8E" w:rsidP="00180578">
                      <w:pPr>
                        <w:spacing w:after="0" w:line="240" w:lineRule="auto"/>
                        <w:ind w:left="142" w:hanging="142"/>
                        <w:rPr>
                          <w:rFonts w:ascii="Comic Sans MS" w:hAnsi="Comic Sans MS"/>
                          <w:color w:val="000000" w:themeColor="text1"/>
                          <w:sz w:val="20"/>
                        </w:rPr>
                      </w:pPr>
                    </w:p>
                    <w:p w14:paraId="1A4E6FE8" w14:textId="77777777" w:rsidR="00276A8E" w:rsidRDefault="00276A8E" w:rsidP="00180578">
                      <w:pPr>
                        <w:spacing w:after="0" w:line="240" w:lineRule="auto"/>
                        <w:rPr>
                          <w:rFonts w:ascii="Comic Sans MS" w:hAnsi="Comic Sans MS"/>
                          <w:color w:val="000000" w:themeColor="text1"/>
                        </w:rPr>
                      </w:pPr>
                      <w:r>
                        <w:rPr>
                          <w:rFonts w:ascii="Comic Sans MS" w:hAnsi="Comic Sans MS"/>
                          <w:color w:val="000000" w:themeColor="text1"/>
                        </w:rPr>
                        <w:t>Roughly 70 years after Murdock’s work: Britain has seen dramatic changes in the nature of family life.  Changing laws, values and norms saw a massive increase in rates of divorce during the 70s, a rise of single-parent households, and a decline in marriage rates. Since the 70s the average age of first-marriage has gradually increased: it is currently about 34 for men and about 31 for women (ONS, 2020). Moreover, family sizes have decreased: people tend to have fewer children, people choose to have children later in life, and an increasing number of people choose not to have children at all.</w:t>
                      </w:r>
                    </w:p>
                    <w:p w14:paraId="4E27D64C" w14:textId="77777777" w:rsidR="00276A8E" w:rsidRDefault="00276A8E" w:rsidP="00180578">
                      <w:pPr>
                        <w:spacing w:after="0" w:line="240" w:lineRule="auto"/>
                        <w:rPr>
                          <w:rFonts w:ascii="Comic Sans MS" w:hAnsi="Comic Sans MS"/>
                          <w:color w:val="000000" w:themeColor="text1"/>
                        </w:rPr>
                      </w:pPr>
                    </w:p>
                    <w:p w14:paraId="6954F23B" w14:textId="77777777" w:rsidR="00276A8E" w:rsidRPr="00180578" w:rsidRDefault="00276A8E" w:rsidP="00180578">
                      <w:pPr>
                        <w:spacing w:after="0" w:line="240" w:lineRule="auto"/>
                        <w:rPr>
                          <w:rFonts w:ascii="Comic Sans MS" w:hAnsi="Comic Sans MS"/>
                          <w:color w:val="000000" w:themeColor="text1"/>
                        </w:rPr>
                      </w:pPr>
                      <w:r>
                        <w:rPr>
                          <w:rFonts w:ascii="Comic Sans MS" w:hAnsi="Comic Sans MS"/>
                          <w:color w:val="000000" w:themeColor="text1"/>
                        </w:rPr>
                        <w:t xml:space="preserve">The concept of a ‘nuclear family’ (two parents and their children) has given way to an increasing plurality of family forms.  </w:t>
                      </w:r>
                      <w:r w:rsidRPr="00180578">
                        <w:rPr>
                          <w:rFonts w:ascii="Comic Sans MS" w:hAnsi="Comic Sans MS"/>
                          <w:color w:val="000000" w:themeColor="text1"/>
                        </w:rPr>
                        <w:t xml:space="preserve">Family diversity is the term used to describe the numerous family structures which exist outside the traditional family structure. Rapoport and Rapoport (1982) identify five types of family diversity: </w:t>
                      </w:r>
                      <w:r w:rsidRPr="0049020D">
                        <w:rPr>
                          <w:rFonts w:ascii="Comic Sans MS" w:hAnsi="Comic Sans MS"/>
                          <w:b/>
                          <w:color w:val="000000" w:themeColor="text1"/>
                        </w:rPr>
                        <w:t>Organisational diversity</w:t>
                      </w:r>
                      <w:r w:rsidRPr="00180578">
                        <w:rPr>
                          <w:rFonts w:ascii="Comic Sans MS" w:hAnsi="Comic Sans MS"/>
                          <w:color w:val="000000" w:themeColor="text1"/>
                        </w:rPr>
                        <w:t xml:space="preserve"> – which is due to different patterns of work outside and inside the home, and to changing marital trends. This category includes ‘reconstituted families’ as a result of divorce and remarriage, and dual career families, some of which have resulted in a greater democratisation of domestic labour. </w:t>
                      </w:r>
                      <w:r w:rsidRPr="0049020D">
                        <w:rPr>
                          <w:rFonts w:ascii="Comic Sans MS" w:hAnsi="Comic Sans MS"/>
                          <w:b/>
                          <w:color w:val="000000" w:themeColor="text1"/>
                        </w:rPr>
                        <w:t>Cultural diversity</w:t>
                      </w:r>
                      <w:r w:rsidRPr="00180578">
                        <w:rPr>
                          <w:rFonts w:ascii="Comic Sans MS" w:hAnsi="Comic Sans MS"/>
                          <w:color w:val="000000" w:themeColor="text1"/>
                        </w:rPr>
                        <w:t xml:space="preserve">– which accounts for much family diversity from the indigenous population to migrant households from diverse regions such as Western Europe, Southern Europe, Middle Eastern and many groups from East and Southeast Asia bring with them aspects of family and household composition. </w:t>
                      </w:r>
                      <w:r w:rsidRPr="0049020D">
                        <w:rPr>
                          <w:rFonts w:ascii="Comic Sans MS" w:hAnsi="Comic Sans MS"/>
                          <w:b/>
                          <w:color w:val="000000" w:themeColor="text1"/>
                        </w:rPr>
                        <w:t>Social class diversity</w:t>
                      </w:r>
                      <w:r w:rsidRPr="00180578">
                        <w:rPr>
                          <w:rFonts w:ascii="Comic Sans MS" w:hAnsi="Comic Sans MS"/>
                          <w:color w:val="000000" w:themeColor="text1"/>
                        </w:rPr>
                        <w:t xml:space="preserve"> – which is demonstrated in the material resources of families, the relationships between couples and between parents and their children, and the socialisation and education of children. </w:t>
                      </w:r>
                      <w:r>
                        <w:rPr>
                          <w:rFonts w:ascii="Comic Sans MS" w:hAnsi="Comic Sans MS"/>
                          <w:color w:val="000000" w:themeColor="text1"/>
                        </w:rPr>
                        <w:t xml:space="preserve"> </w:t>
                      </w:r>
                      <w:r w:rsidRPr="0049020D">
                        <w:rPr>
                          <w:rFonts w:ascii="Comic Sans MS" w:hAnsi="Comic Sans MS"/>
                          <w:b/>
                          <w:color w:val="000000" w:themeColor="text1"/>
                        </w:rPr>
                        <w:t>Life cycle diversity</w:t>
                      </w:r>
                      <w:r w:rsidRPr="00180578">
                        <w:rPr>
                          <w:rFonts w:ascii="Comic Sans MS" w:hAnsi="Comic Sans MS"/>
                          <w:color w:val="000000" w:themeColor="text1"/>
                        </w:rPr>
                        <w:t xml:space="preserve"> – which exists between families whose members are from different historical periods. The impact of the Depression and the experience of war were defining influences for many Australian parents of the baby boomer generation. Baby boomers, in their turn, have tended to rear their children differently because of the greater economic prosperity and rapidly changing social mores of the 1960s and 1970s. </w:t>
                      </w:r>
                      <w:r w:rsidRPr="0049020D">
                        <w:rPr>
                          <w:rFonts w:ascii="Comic Sans MS" w:hAnsi="Comic Sans MS"/>
                          <w:b/>
                          <w:color w:val="000000" w:themeColor="text1"/>
                        </w:rPr>
                        <w:t>Family life course diversity</w:t>
                      </w:r>
                      <w:r w:rsidRPr="00180578">
                        <w:rPr>
                          <w:rFonts w:ascii="Comic Sans MS" w:hAnsi="Comic Sans MS"/>
                          <w:color w:val="000000" w:themeColor="text1"/>
                        </w:rPr>
                        <w:t xml:space="preserve"> – which refers to the difference that occurs when a family has a baby, when the children reach their teens, and finally when (or, increasingly, if) they leave home. </w:t>
                      </w:r>
                    </w:p>
                  </w:txbxContent>
                </v:textbox>
                <w10:wrap anchorx="margin"/>
              </v:roundrect>
            </w:pict>
          </mc:Fallback>
        </mc:AlternateContent>
      </w:r>
      <w:r w:rsidR="000202B5">
        <w:br w:type="page"/>
      </w:r>
    </w:p>
    <w:p w14:paraId="650F8D09" w14:textId="2EE181C8" w:rsidR="000202B5" w:rsidRDefault="00387A53">
      <w:r>
        <w:rPr>
          <w:noProof/>
          <w:lang w:eastAsia="en-GB"/>
        </w:rPr>
        <w:lastRenderedPageBreak/>
        <mc:AlternateContent>
          <mc:Choice Requires="wpg">
            <w:drawing>
              <wp:anchor distT="0" distB="0" distL="114300" distR="114300" simplePos="0" relativeHeight="251662336" behindDoc="0" locked="0" layoutInCell="1" allowOverlap="1" wp14:anchorId="23C69C1A" wp14:editId="155F5DBA">
                <wp:simplePos x="0" y="0"/>
                <wp:positionH relativeFrom="column">
                  <wp:posOffset>-276225</wp:posOffset>
                </wp:positionH>
                <wp:positionV relativeFrom="paragraph">
                  <wp:posOffset>-342900</wp:posOffset>
                </wp:positionV>
                <wp:extent cx="7160895" cy="8553450"/>
                <wp:effectExtent l="57150" t="57150" r="116205" b="114300"/>
                <wp:wrapNone/>
                <wp:docPr id="411" name="Group 411"/>
                <wp:cNvGraphicFramePr/>
                <a:graphic xmlns:a="http://schemas.openxmlformats.org/drawingml/2006/main">
                  <a:graphicData uri="http://schemas.microsoft.com/office/word/2010/wordprocessingGroup">
                    <wpg:wgp>
                      <wpg:cNvGrpSpPr/>
                      <wpg:grpSpPr>
                        <a:xfrm>
                          <a:off x="0" y="0"/>
                          <a:ext cx="7160895" cy="8553450"/>
                          <a:chOff x="0" y="0"/>
                          <a:chExt cx="7161281" cy="8554012"/>
                        </a:xfrm>
                      </wpg:grpSpPr>
                      <wps:wsp>
                        <wps:cNvPr id="405" name="Rounded Rectangle 405"/>
                        <wps:cNvSpPr/>
                        <wps:spPr>
                          <a:xfrm>
                            <a:off x="0" y="7510072"/>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2A009E"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Rounded Rectangle 393"/>
                        <wps:cNvSpPr/>
                        <wps:spPr>
                          <a:xfrm>
                            <a:off x="14990" y="299803"/>
                            <a:ext cx="7132955" cy="104400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7F21F1"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4" name="Rounded Rectangle 394"/>
                        <wps:cNvSpPr/>
                        <wps:spPr>
                          <a:xfrm>
                            <a:off x="224816" y="0"/>
                            <a:ext cx="5363172" cy="389744"/>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CC53E3"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Which country has the single largest population of Buddhists</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7" name="Rounded Rectangle 397"/>
                        <wps:cNvSpPr/>
                        <wps:spPr>
                          <a:xfrm>
                            <a:off x="14990" y="1738859"/>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CB0C6E"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8" name="Rounded Rectangle 398"/>
                        <wps:cNvSpPr/>
                        <wps:spPr>
                          <a:xfrm>
                            <a:off x="224839" y="1438961"/>
                            <a:ext cx="6804990"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E82C18"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According to Murray’s theory: what would happen if people stopped living in families</w:t>
                              </w:r>
                              <w:r w:rsidRPr="009A4BC4">
                                <w:rPr>
                                  <w:rFonts w:ascii="Comic Sans MS" w:hAnsi="Comic Sans MS"/>
                                  <w:color w:val="FFFFFF" w:themeColor="background1"/>
                                  <w:sz w:val="24"/>
                                </w:rPr>
                                <w:t>?</w:t>
                              </w:r>
                            </w:p>
                            <w:p w14:paraId="71F07D8A"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9" name="Rounded Rectangle 399"/>
                        <wps:cNvSpPr/>
                        <wps:spPr>
                          <a:xfrm>
                            <a:off x="14990" y="3192905"/>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F1883B"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0" name="Rounded Rectangle 400"/>
                        <wps:cNvSpPr/>
                        <wps:spPr>
                          <a:xfrm>
                            <a:off x="224840" y="2892911"/>
                            <a:ext cx="5362847" cy="389255"/>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B51657" w14:textId="77777777" w:rsidR="00276A8E" w:rsidRPr="00CA5C28" w:rsidRDefault="00276A8E" w:rsidP="008E39EC">
                              <w:pPr>
                                <w:pStyle w:val="ListParagraph"/>
                                <w:numPr>
                                  <w:ilvl w:val="0"/>
                                  <w:numId w:val="2"/>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has family life changed in the UK in the last 70 years?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1" name="Rounded Rectangle 401"/>
                        <wps:cNvSpPr/>
                        <wps:spPr>
                          <a:xfrm>
                            <a:off x="14990" y="4631960"/>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AA3D62"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2" name="Rounded Rectangle 402"/>
                        <wps:cNvSpPr/>
                        <wps:spPr>
                          <a:xfrm>
                            <a:off x="224815" y="4331302"/>
                            <a:ext cx="6404044"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6A614E"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Based on the text: why do you think divorce rates are now declining in Britain?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3" name="Rounded Rectangle 403"/>
                        <wps:cNvSpPr/>
                        <wps:spPr>
                          <a:xfrm>
                            <a:off x="14990" y="6071016"/>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AF7654"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4" name="Rounded Rectangle 404"/>
                        <wps:cNvSpPr/>
                        <wps:spPr>
                          <a:xfrm>
                            <a:off x="224839" y="5770834"/>
                            <a:ext cx="6936442" cy="389255"/>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1D1855"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Why did ‘Baby Boomers’ have different approaches to child-rearing than their parents</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6" name="Rounded Rectangle 406"/>
                        <wps:cNvSpPr/>
                        <wps:spPr>
                          <a:xfrm>
                            <a:off x="209851" y="7209795"/>
                            <a:ext cx="6419008"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C45A04" w14:textId="1B012CFB"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 xml:space="preserve">The text mentions ‘reconstituted families’ – what are they?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3C69C1A" id="Group 411" o:spid="_x0000_s1095" style="position:absolute;margin-left:-21.75pt;margin-top:-27pt;width:563.85pt;height:673.5pt;z-index:251662336;mso-width-relative:margin" coordsize="71612,8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7XO8QUAAHU9AAAOAAAAZHJzL2Uyb0RvYy54bWzsW1lv4zYQfi/Q/yDovbEO6jLiLIJsExRI&#10;d4NkizzTEmULlUSVomOnv77DoQ7ncBqnTbZwuQs4kngNh8OPH2fI40+bqrTumGgLXs9s98ixLVan&#10;PCvqxcz+7dv5T7FttZLWGS15zWb2PWvtTyc//nC8bqbM40teZkxYUEndTtfNzF5K2UwnkzZdsoq2&#10;R7xhNSTmXFRUwqtYTDJB11B7VU48xwknay6yRvCUtS18/awT7ROsP89ZKr/mecukVc5skE3ir8Df&#10;ufqdnBzT6ULQZlmknRj0DVJUtKih0aGqz1RSayWKJ1VVRSp4y3N5lPJqwvO8SBn2AXrjOo96cyH4&#10;qsG+LKbrRTOoCVT7SE9vrjb9cnclrCKb2cR1baumFQwStmupD6CedbOYQq4L0dw0V6L7sNBvqseb&#10;XFTqL/TF2qBi7wfFso20UvgYuaETJ4FtpZAWB4FPgk716RLG50m5dPnzWNL1YpCsK0kc11NSTfqG&#10;J0q+QZx1A2bUjppq/5mmbpa0YTgArdJBrykHeqI1dc1XdcYy6xoMjdaLklkEElFJWGJQWTttQXs7&#10;9RUFruNE2DM6HbXme0nQac11iJ8Q1NrQdzptRCsvGK8s9TCzwV7qTMmCtkjvLlupddXnUwK0vCyy&#10;86Is8UVNNHZWCuuOwhSZL3DMoYUHucraWs9sLw4i7ByIiFMLqseRX0kmbpbZ2pqXK3FNwZgCJ3Zg&#10;umWFksqPoXPqBeadFznqn23RcgGAIUvbElzeFnKJulaWo6pU8o5ClTT9XfeobJZUS0qwmrF3kBut&#10;gvfC4NuWnGAo/SDgk7wvmWqqrK9ZDjMAzNTDRhB7RpXQNGW1dHXSkmZMtx9stT+UwDaxQlVzDjoe&#10;6u4qeKjuvm7djS6/KqrlHgprpQzNaAkeFh5KYMu8lkPhqqi5eK5nJfSqa1nnB/G3VKMe5Wa+QXQI&#10;Oixop3Oe3cNEgFHDyd426XkBo3VJW3lFBYAnDC4sCPIr/OQlB7vh3ZNtLbn487nvKj/MVEi1rTWA&#10;8cxu/1hRwWyr/KWGOZy4BEzfkvhCgsiDF7GdMt9OqVfVGQdjBtQA6fBR5Zdl/5gLXt3CunGqWoUk&#10;WqfQ9sxOpehfzqReJGDlSdnpKWYDxG6ovKxvmlRVrhSt7PTb5paKppuBEibvF97jBp0+moM6rypZ&#10;89OV5HmBE1SpWuu1GwLAMIW8HwBmfuLvBjOVCBaiBAH4+3swc0mSgD4B5L0kiR0svBvP1BR+gOUG&#10;zwye9ZD03niGa+047wyeHQyekZfwjOyFZ55HYjdEQOv4as/NAj/0XSBsyEv9OIkI1vyO1Kxf7tXi&#10;Ua6qX3mmaUCkmEgHowNDQCJiKFzHardV1/5/KdywlhsKd2AULnoJ8qK9IG+kcG7kx3GQqNK7OZzZ&#10;k1KzJ326WdY89r053LCYG0A7MEADr/EuB5ufxHsBmuJwfoIcziXA1ELcYYyIFsaO3rUqDyOke+Bx&#10;0+bbezZ759m/5WTTdCRAwm2YnNqDtcYZt5czbnAxG+A7MOADoNoNfMjF3uCM893ES3RcYsS9yDXR&#10;BQx5mOjCc8GBfs/8MUwu7Jd0A2gHBWjg4t8NaCoRzOvVgKaYnAoDqfAC8LREx6dHRAOfnBcT2At/&#10;MJPToSDD5AyTwxj6XkxucM4Y4Dsw4BtO0zx3RmSIpu8ZViUQdUjCR7EIw+R0JGRumNz3Z3KDc8YA&#10;2oEBGgQ7d21NiTOE018FaBhXhYNtwOSI77u+Lj4yuZA48B8CuR/M5IxPTp9SNExufyY3OGcM8B0Y&#10;8L1wQI7oM26v3sKO0dXQiVwHzpbABnjEPcPkDJPTR5G//4lfvctQlm0A7cAA7YUTckC79vbJddHV&#10;IIqc2MfiI6KFiR8SMp6T+6joqvHJGSa3da9lH5+cPiBggO/grjoQB47y7t7CDjGo121hnSSGSzFq&#10;CwvXUZIIbrc9oHIhcRPHgXMsZgtr7nip+2M6kPpfvuMVDk4cw/g+ivHh9VW424sH9rt7yOry8PY7&#10;3gkbb0uf/AUAAP//AwBQSwMEFAAGAAgAAAAhADMlSFviAAAADQEAAA8AAABkcnMvZG93bnJldi54&#10;bWxMj81qwzAQhO+FvoPYQm+J5L+SupZDCG1PodCkUHpTrI1tYknGUmzn7bs5tbcZ9mN2pljPpmMj&#10;Dr51VkK0FMDQVk63tpbwdXhbrID5oKxWnbMo4Yoe1uX9XaFy7Sb7ieM+1IxCrM+VhCaEPufcVw0a&#10;5ZeuR0u3kxuMCmSHmutBTRRuOh4L8cSNai19aFSP2war8/5iJLxPatok0eu4O5+2159D9vG9i1DK&#10;x4d58wIs4Bz+YLjVp+pQUqeju1jtWSdhkSYZoSSylEbdCLFKY2BHUvFzIoCXBf+/ovwFAAD//wMA&#10;UEsBAi0AFAAGAAgAAAAhALaDOJL+AAAA4QEAABMAAAAAAAAAAAAAAAAAAAAAAFtDb250ZW50X1R5&#10;cGVzXS54bWxQSwECLQAUAAYACAAAACEAOP0h/9YAAACUAQAACwAAAAAAAAAAAAAAAAAvAQAAX3Jl&#10;bHMvLnJlbHNQSwECLQAUAAYACAAAACEAcJu1zvEFAAB1PQAADgAAAAAAAAAAAAAAAAAuAgAAZHJz&#10;L2Uyb0RvYy54bWxQSwECLQAUAAYACAAAACEAMyVIW+IAAAANAQAADwAAAAAAAAAAAAAAAABLCAAA&#10;ZHJzL2Rvd25yZXYueG1sUEsFBgAAAAAEAAQA8wAAAFoJAAAAAA==&#10;">
                <v:roundrect id="Rounded Rectangle 405" o:spid="_x0000_s1096" style="position:absolute;top:75100;width:71329;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w4CxQAAANwAAAAPAAAAZHJzL2Rvd25yZXYueG1sRI/RasJA&#10;FETfBf9huULf6kZbi0RXEdE2TxVTP+CSvSbB7N2wu2ri13cLBR+HmTnDLNedacSNnK8tK5iMExDE&#10;hdU1lwpOP/vXOQgfkDU2lklBTx7Wq+Fgiam2dz7SLQ+liBD2KSqoQmhTKX1RkUE/ti1x9M7WGQxR&#10;ulJqh/cIN42cJsmHNFhzXKiwpW1FxSW/GgXZdZId8mL33c/2j0vvHl/dZ3hT6mXUbRYgAnXhGf5v&#10;Z1rBezKDvzPxCMjVLwAAAP//AwBQSwECLQAUAAYACAAAACEA2+H2y+4AAACFAQAAEwAAAAAAAAAA&#10;AAAAAAAAAAAAW0NvbnRlbnRfVHlwZXNdLnhtbFBLAQItABQABgAIAAAAIQBa9CxbvwAAABUBAAAL&#10;AAAAAAAAAAAAAAAAAB8BAABfcmVscy8ucmVsc1BLAQItABQABgAIAAAAIQAd5w4CxQAAANwAAAAP&#10;AAAAAAAAAAAAAAAAAAcCAABkcnMvZG93bnJldi54bWxQSwUGAAAAAAMAAwC3AAAA+QIAAAAA&#10;" fillcolor="white [3212]" strokecolor="#1f4d78 [1604]" strokeweight="2.25pt">
                  <v:stroke joinstyle="miter"/>
                  <v:shadow on="t" color="black" opacity="26214f" origin="-.5,-.5" offset=".74836mm,.74836mm"/>
                  <v:textbox>
                    <w:txbxContent>
                      <w:p w14:paraId="252A009E"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393" o:spid="_x0000_s1097" style="position:absolute;left:149;top:2998;width:71330;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msPxQAAANwAAAAPAAAAZHJzL2Rvd25yZXYueG1sRI/RasJA&#10;FETfhf7Dcgu+6UZDpY2uIqI2Ty1N+wGX7DUJZu+G3VUTv75bKPg4zMwZZrXpTSuu5HxjWcFsmoAg&#10;Lq1uuFLw832YvILwAVlja5kUDORhs34arTDT9sZfdC1CJSKEfYYK6hC6TEpf1mTQT21HHL2TdQZD&#10;lK6S2uEtwk0r50mykAYbjgs1drSrqTwXF6Mgv8zyz6Lcfwwvh/t5cPf3/hhSpcbP/XYJIlAfHuH/&#10;dq4VpG8p/J2JR0CufwEAAP//AwBQSwECLQAUAAYACAAAACEA2+H2y+4AAACFAQAAEwAAAAAAAAAA&#10;AAAAAAAAAAAAW0NvbnRlbnRfVHlwZXNdLnhtbFBLAQItABQABgAIAAAAIQBa9CxbvwAAABUBAAAL&#10;AAAAAAAAAAAAAAAAAB8BAABfcmVscy8ucmVsc1BLAQItABQABgAIAAAAIQDV4msPxQAAANwAAAAP&#10;AAAAAAAAAAAAAAAAAAcCAABkcnMvZG93bnJldi54bWxQSwUGAAAAAAMAAwC3AAAA+QIAAAAA&#10;" fillcolor="white [3212]" strokecolor="#1f4d78 [1604]" strokeweight="2.25pt">
                  <v:stroke joinstyle="miter"/>
                  <v:shadow on="t" color="black" opacity="26214f" origin="-.5,-.5" offset=".74836mm,.74836mm"/>
                  <v:textbox>
                    <w:txbxContent>
                      <w:p w14:paraId="107F21F1"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394" o:spid="_x0000_s1098" style="position:absolute;left:2248;width:53631;height:38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TYQxgAAANwAAAAPAAAAZHJzL2Rvd25yZXYueG1sRI9PawIx&#10;FMTvhX6H8Aq9lJr1D1JXo7QFQS+C2oLeHslzs+3mZdlEXb+9EQSPw8z8hpnMWleJEzWh9Kyg28lA&#10;EGtvSi4U/Gzn7x8gQkQ2WHkmBRcKMJs+P00wN/7MazptYiEShEOOCmyMdS5l0JYcho6viZN38I3D&#10;mGRTSNPgOcFdJXtZNpQOS04LFmv6tqT/N0enoF337dvXsd6Xu9/Riv6WutdFrdTrS/s5BhGpjY/w&#10;vb0wCvqjAdzOpCMgp1cAAAD//wMAUEsBAi0AFAAGAAgAAAAhANvh9svuAAAAhQEAABMAAAAAAAAA&#10;AAAAAAAAAAAAAFtDb250ZW50X1R5cGVzXS54bWxQSwECLQAUAAYACAAAACEAWvQsW78AAAAVAQAA&#10;CwAAAAAAAAAAAAAAAAAfAQAAX3JlbHMvLnJlbHNQSwECLQAUAAYACAAAACEAOvE2EMYAAADcAAAA&#10;DwAAAAAAAAAAAAAAAAAHAgAAZHJzL2Rvd25yZXYueG1sUEsFBgAAAAADAAMAtwAAAPoCAAAAAA==&#10;" fillcolor="#2e74b5 [2404]" strokecolor="#1f4d78 [1604]" strokeweight="2.25pt">
                  <v:stroke joinstyle="miter"/>
                  <v:shadow on="t" color="black" opacity="26214f" origin="-.5,-.5" offset=".74836mm,.74836mm"/>
                  <v:textbox>
                    <w:txbxContent>
                      <w:p w14:paraId="2BCC53E3"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Which country has the single largest population of Buddhists</w:t>
                        </w:r>
                        <w:r w:rsidRPr="009A4BC4">
                          <w:rPr>
                            <w:rFonts w:ascii="Comic Sans MS" w:hAnsi="Comic Sans MS"/>
                            <w:color w:val="FFFFFF" w:themeColor="background1"/>
                            <w:sz w:val="24"/>
                          </w:rPr>
                          <w:t>?</w:t>
                        </w:r>
                      </w:p>
                    </w:txbxContent>
                  </v:textbox>
                </v:roundrect>
                <v:roundrect id="Rounded Rectangle 397" o:spid="_x0000_s1099" style="position:absolute;left:149;top:17388;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W0MxgAAANwAAAAPAAAAZHJzL2Rvd25yZXYueG1sRI/dasJA&#10;FITvC77Dcgq9azYq/TG6ikitubI0+gCH7GkSzJ4Nu6smPr1bKPRymJlvmMWqN624kPONZQXjJAVB&#10;XFrdcKXgeNg+v4PwAVlja5kUDORhtRw9LDDT9srfdClCJSKEfYYK6hC6TEpf1mTQJ7Yjjt6PdQZD&#10;lK6S2uE1wk0rJ2n6Kg02HBdq7GhTU3kqzkZBfh7nX0X5sR9etrfT4G67/jNMlXp67NdzEIH68B/+&#10;a+dawXT2Br9n4hGQyzsAAAD//wMAUEsBAi0AFAAGAAgAAAAhANvh9svuAAAAhQEAABMAAAAAAAAA&#10;AAAAAAAAAAAAAFtDb250ZW50X1R5cGVzXS54bWxQSwECLQAUAAYACAAAACEAWvQsW78AAAAVAQAA&#10;CwAAAAAAAAAAAAAAAAAfAQAAX3JlbHMvLnJlbHNQSwECLQAUAAYACAAAACEAqtltDMYAAADcAAAA&#10;DwAAAAAAAAAAAAAAAAAHAgAAZHJzL2Rvd25yZXYueG1sUEsFBgAAAAADAAMAtwAAAPoCAAAAAA==&#10;" fillcolor="white [3212]" strokecolor="#1f4d78 [1604]" strokeweight="2.25pt">
                  <v:stroke joinstyle="miter"/>
                  <v:shadow on="t" color="black" opacity="26214f" origin="-.5,-.5" offset=".74836mm,.74836mm"/>
                  <v:textbox>
                    <w:txbxContent>
                      <w:p w14:paraId="14CB0C6E"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398" o:spid="_x0000_s1100" style="position:absolute;left:2248;top:14389;width:68050;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lNcwQAAANwAAAAPAAAAZHJzL2Rvd25yZXYueG1sRE/NasJA&#10;EL4XfIdlhN7qJhZCjK4SxAYPPdToAwzZMQlmZ0N2Y9K3dw+FHj++/91hNp140uBaywriVQSCuLK6&#10;5VrB7fr1kYJwHlljZ5kU/JKDw37xtsNM24kv9Cx9LUIIuwwVNN73mZSuasigW9meOHB3Oxj0AQ61&#10;1ANOIdx0ch1FiTTYcmhosKdjQ9WjHI0C033Hl7Es7OYnTcimRTHmp7VS78s534LwNPt/8Z/7rBV8&#10;bsLacCYcAbl/AQAA//8DAFBLAQItABQABgAIAAAAIQDb4fbL7gAAAIUBAAATAAAAAAAAAAAAAAAA&#10;AAAAAABbQ29udGVudF9UeXBlc10ueG1sUEsBAi0AFAAGAAgAAAAhAFr0LFu/AAAAFQEAAAsAAAAA&#10;AAAAAAAAAAAAHwEAAF9yZWxzLy5yZWxzUEsBAi0AFAAGAAgAAAAhANgGU1zBAAAA3AAAAA8AAAAA&#10;AAAAAAAAAAAABwIAAGRycy9kb3ducmV2LnhtbFBLBQYAAAAAAwADALcAAAD1AgAAAAA=&#10;" fillcolor="#2f5496 [2408]" strokecolor="#1f4d78 [1604]" strokeweight="2.25pt">
                  <v:stroke joinstyle="miter"/>
                  <v:shadow on="t" color="black" opacity="26214f" origin="-.5,-.5" offset=".74836mm,.74836mm"/>
                  <v:textbox>
                    <w:txbxContent>
                      <w:p w14:paraId="7CE82C18"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According to Murray’s theory: what would happen if people stopped living in families</w:t>
                        </w:r>
                        <w:r w:rsidRPr="009A4BC4">
                          <w:rPr>
                            <w:rFonts w:ascii="Comic Sans MS" w:hAnsi="Comic Sans MS"/>
                            <w:color w:val="FFFFFF" w:themeColor="background1"/>
                            <w:sz w:val="24"/>
                          </w:rPr>
                          <w:t>?</w:t>
                        </w:r>
                      </w:p>
                      <w:p w14:paraId="71F07D8A"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p>
                    </w:txbxContent>
                  </v:textbox>
                </v:roundrect>
                <v:roundrect id="Rounded Rectangle 399" o:spid="_x0000_s1101" style="position:absolute;left:149;top:31929;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lzlxQAAANwAAAAPAAAAZHJzL2Rvd25yZXYueG1sRI/RasJA&#10;FETfhf7Dcgu+6caKotFVSqmap4ppP+CSvSbB7N2wu2ri13cLBR+HmTnDrLedacSNnK8tK5iMExDE&#10;hdU1lwp+vnejBQgfkDU2lklBTx62m5fBGlNt73yiWx5KESHsU1RQhdCmUvqiIoN+bFvi6J2tMxii&#10;dKXUDu8Rbhr5liRzabDmuFBhSx8VFZf8ahRk10l2zIvPr362e1x69zh0+zBVavjava9ABOrCM/zf&#10;zrSC6XIJf2fiEZCbXwAAAP//AwBQSwECLQAUAAYACAAAACEA2+H2y+4AAACFAQAAEwAAAAAAAAAA&#10;AAAAAAAAAAAAW0NvbnRlbnRfVHlwZXNdLnhtbFBLAQItABQABgAIAAAAIQBa9CxbvwAAABUBAAAL&#10;AAAAAAAAAAAAAAAAAB8BAABfcmVscy8ucmVsc1BLAQItABQABgAIAAAAIQC0ClzlxQAAANwAAAAP&#10;AAAAAAAAAAAAAAAAAAcCAABkcnMvZG93bnJldi54bWxQSwUGAAAAAAMAAwC3AAAA+QIAAAAA&#10;" fillcolor="white [3212]" strokecolor="#1f4d78 [1604]" strokeweight="2.25pt">
                  <v:stroke joinstyle="miter"/>
                  <v:shadow on="t" color="black" opacity="26214f" origin="-.5,-.5" offset=".74836mm,.74836mm"/>
                  <v:textbox>
                    <w:txbxContent>
                      <w:p w14:paraId="3BF1883B"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400" o:spid="_x0000_s1102" style="position:absolute;left:2248;top:28929;width:5362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mjxwwAAANwAAAAPAAAAZHJzL2Rvd25yZXYueG1sRE/LagIx&#10;FN0X/IdwhW6KZrRFdJyMtIVCuyn4At1dkutk7ORmmESd/n2zKLg8nHex6l0jrtSF2rOCyTgDQay9&#10;qblSsNt+jOYgQkQ22HgmBb8UYFUOHgrMjb/xmq6bWIkUwiFHBTbGNpcyaEsOw9i3xIk7+c5hTLCr&#10;pOnwlsJdI6dZNpMOa04NFlt6t6R/NhenoF8/26e3S3usD/vFN52/9HSCWqnHYf+6BBGpj3fxv/vT&#10;KHjJ0vx0Jh0BWf4BAAD//wMAUEsBAi0AFAAGAAgAAAAhANvh9svuAAAAhQEAABMAAAAAAAAAAAAA&#10;AAAAAAAAAFtDb250ZW50X1R5cGVzXS54bWxQSwECLQAUAAYACAAAACEAWvQsW78AAAAVAQAACwAA&#10;AAAAAAAAAAAAAAAfAQAAX3JlbHMvLnJlbHNQSwECLQAUAAYACAAAACEAbWpo8cMAAADcAAAADwAA&#10;AAAAAAAAAAAAAAAHAgAAZHJzL2Rvd25yZXYueG1sUEsFBgAAAAADAAMAtwAAAPcCAAAAAA==&#10;" fillcolor="#2e74b5 [2404]" strokecolor="#1f4d78 [1604]" strokeweight="2.25pt">
                  <v:stroke joinstyle="miter"/>
                  <v:shadow on="t" color="black" opacity="26214f" origin="-.5,-.5" offset=".74836mm,.74836mm"/>
                  <v:textbox>
                    <w:txbxContent>
                      <w:p w14:paraId="02B51657" w14:textId="77777777" w:rsidR="00276A8E" w:rsidRPr="00CA5C28" w:rsidRDefault="00276A8E" w:rsidP="008E39EC">
                        <w:pPr>
                          <w:pStyle w:val="ListParagraph"/>
                          <w:numPr>
                            <w:ilvl w:val="0"/>
                            <w:numId w:val="2"/>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has family life changed in the UK in the last 70 years?</w:t>
                        </w:r>
                      </w:p>
                    </w:txbxContent>
                  </v:textbox>
                </v:roundrect>
                <v:roundrect id="Rounded Rectangle 401" o:spid="_x0000_s1103" style="position:absolute;left:149;top:46319;width:71330;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AgBxQAAANwAAAAPAAAAZHJzL2Rvd25yZXYueG1sRI/RasJA&#10;FETfC/7DcoW+6Sa2SomuIlLbPFVM/YBL9poEs3fD7qqJX98tFPo4zMwZZrXpTStu5HxjWUE6TUAQ&#10;l1Y3XCk4fe8nbyB8QNbYWiYFA3nYrEdPK8y0vfORbkWoRISwz1BBHUKXSenLmgz6qe2Io3e2zmCI&#10;0lVSO7xHuGnlLEkW0mDDcaHGjnY1lZfiahTk1zQ/FOX71zDfPy6De3z2H+FFqedxv12CCNSH//Bf&#10;O9cKXpMUfs/EIyDXPwAAAP//AwBQSwECLQAUAAYACAAAACEA2+H2y+4AAACFAQAAEwAAAAAAAAAA&#10;AAAAAAAAAAAAW0NvbnRlbnRfVHlwZXNdLnhtbFBLAQItABQABgAIAAAAIQBa9CxbvwAAABUBAAAL&#10;AAAAAAAAAAAAAAAAAB8BAABfcmVscy8ucmVsc1BLAQItABQABgAIAAAAIQBi3AgBxQAAANwAAAAP&#10;AAAAAAAAAAAAAAAAAAcCAABkcnMvZG93bnJldi54bWxQSwUGAAAAAAMAAwC3AAAA+QIAAAAA&#10;" fillcolor="white [3212]" strokecolor="#1f4d78 [1604]" strokeweight="2.25pt">
                  <v:stroke joinstyle="miter"/>
                  <v:shadow on="t" color="black" opacity="26214f" origin="-.5,-.5" offset=".74836mm,.74836mm"/>
                  <v:textbox>
                    <w:txbxContent>
                      <w:p w14:paraId="01AA3D62"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402" o:spid="_x0000_s1104" style="position:absolute;left:2248;top:43313;width:64040;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xUxAAAANwAAAAPAAAAZHJzL2Rvd25yZXYueG1sRI/NasMw&#10;EITvgb6D2EJvsWxTjOtGCaEkJoceGqcPsFhb29RaGUv+6dtXgUKPw8x8w+wOq+nFTKPrLCtIohgE&#10;cW11x42Cz9t5m4NwHlljb5kU/JCDw/5hs8NC24WvNFe+EQHCrkAFrfdDIaWrWzLoIjsQB+/LjgZ9&#10;kGMj9YhLgJtepnGcSYMdh4UWB3prqf6uJqPA9O/JdapK+/KRZ2TzspyOp1Spp8f1+ArC0+r/w3/t&#10;i1bwHKdwPxOOgNz/AgAA//8DAFBLAQItABQABgAIAAAAIQDb4fbL7gAAAIUBAAATAAAAAAAAAAAA&#10;AAAAAAAAAABbQ29udGVudF9UeXBlc10ueG1sUEsBAi0AFAAGAAgAAAAhAFr0LFu/AAAAFQEAAAsA&#10;AAAAAAAAAAAAAAAAHwEAAF9yZWxzLy5yZWxzUEsBAi0AFAAGAAgAAAAhAJFOPFTEAAAA3AAAAA8A&#10;AAAAAAAAAAAAAAAABwIAAGRycy9kb3ducmV2LnhtbFBLBQYAAAAAAwADALcAAAD4AgAAAAA=&#10;" fillcolor="#2f5496 [2408]" strokecolor="#1f4d78 [1604]" strokeweight="2.25pt">
                  <v:stroke joinstyle="miter"/>
                  <v:shadow on="t" color="black" opacity="26214f" origin="-.5,-.5" offset=".74836mm,.74836mm"/>
                  <v:textbox>
                    <w:txbxContent>
                      <w:p w14:paraId="066A614E"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Based on the text: why do you think divorce rates are now declining in Britain?</w:t>
                        </w:r>
                      </w:p>
                    </w:txbxContent>
                  </v:textbox>
                </v:roundrect>
                <v:roundrect id="Rounded Rectangle 403" o:spid="_x0000_s1105" style="position:absolute;left:149;top:60710;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jPtxQAAANwAAAAPAAAAZHJzL2Rvd25yZXYueG1sRI/RasJA&#10;FETfC/7DcoW+6UatRaKriGibp5amfsAle02C2bthd9XEr3eFQh+HmTnDrDadacSVnK8tK5iMExDE&#10;hdU1lwqOv4fRAoQPyBoby6SgJw+b9eBlham2N/6hax5KESHsU1RQhdCmUvqiIoN+bFvi6J2sMxii&#10;dKXUDm8Rbho5TZJ3abDmuFBhS7uKinN+MQqyyyT7zov9Vz8/3M+9u392H2Gm1Ouw2y5BBOrCf/iv&#10;nWkFb8kMnmfiEZDrBwAAAP//AwBQSwECLQAUAAYACAAAACEA2+H2y+4AAACFAQAAEwAAAAAAAAAA&#10;AAAAAAAAAAAAW0NvbnRlbnRfVHlwZXNdLnhtbFBLAQItABQABgAIAAAAIQBa9CxbvwAAABUBAAAL&#10;AAAAAAAAAAAAAAAAAB8BAABfcmVscy8ucmVsc1BLAQItABQABgAIAAAAIQD9QjPtxQAAANwAAAAP&#10;AAAAAAAAAAAAAAAAAAcCAABkcnMvZG93bnJldi54bWxQSwUGAAAAAAMAAwC3AAAA+QIAAAAA&#10;" fillcolor="white [3212]" strokecolor="#1f4d78 [1604]" strokeweight="2.25pt">
                  <v:stroke joinstyle="miter"/>
                  <v:shadow on="t" color="black" opacity="26214f" origin="-.5,-.5" offset=".74836mm,.74836mm"/>
                  <v:textbox>
                    <w:txbxContent>
                      <w:p w14:paraId="01AF7654"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404" o:spid="_x0000_s1106" style="position:absolute;left:2248;top:57708;width:693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W7yxQAAANwAAAAPAAAAZHJzL2Rvd25yZXYueG1sRI9BawIx&#10;FITvBf9DeIVeima1IroaRQuCXgraFurtkTw3Wzcvyybq9t83guBxmJlvmNmidZW4UBNKzwr6vQwE&#10;sfam5ELB1+e6OwYRIrLByjMp+KMAi3nnaYa58Vfe0WUfC5EgHHJUYGOscymDtuQw9HxNnLyjbxzG&#10;JJtCmgavCe4qOciykXRYclqwWNO7JX3an52CdvdmX1fn+lD+fE8+6HerB33USr08t8spiEhtfITv&#10;7Y1RMMyGcDuTjoCc/wMAAP//AwBQSwECLQAUAAYACAAAACEA2+H2y+4AAACFAQAAEwAAAAAAAAAA&#10;AAAAAAAAAAAAW0NvbnRlbnRfVHlwZXNdLnhtbFBLAQItABQABgAIAAAAIQBa9CxbvwAAABUBAAAL&#10;AAAAAAAAAAAAAAAAAB8BAABfcmVscy8ucmVsc1BLAQItABQABgAIAAAAIQASUW7yxQAAANwAAAAP&#10;AAAAAAAAAAAAAAAAAAcCAABkcnMvZG93bnJldi54bWxQSwUGAAAAAAMAAwC3AAAA+QIAAAAA&#10;" fillcolor="#2e74b5 [2404]" strokecolor="#1f4d78 [1604]" strokeweight="2.25pt">
                  <v:stroke joinstyle="miter"/>
                  <v:shadow on="t" color="black" opacity="26214f" origin="-.5,-.5" offset=".74836mm,.74836mm"/>
                  <v:textbox>
                    <w:txbxContent>
                      <w:p w14:paraId="1A1D1855" w14:textId="77777777"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Why did ‘Baby Boomers’ have different approaches to child-rearing than their parents</w:t>
                        </w:r>
                        <w:r w:rsidRPr="009A4BC4">
                          <w:rPr>
                            <w:rFonts w:ascii="Comic Sans MS" w:hAnsi="Comic Sans MS"/>
                            <w:color w:val="FFFFFF" w:themeColor="background1"/>
                            <w:sz w:val="24"/>
                          </w:rPr>
                          <w:t>?</w:t>
                        </w:r>
                      </w:p>
                    </w:txbxContent>
                  </v:textbox>
                </v:roundrect>
                <v:roundrect id="Rounded Rectangle 406" o:spid="_x0000_s1107" style="position:absolute;left:2098;top:72097;width:64190;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TpXxAAAANwAAAAPAAAAZHJzL2Rvd25yZXYueG1sRI/NasMw&#10;EITvgb6D2EBviWxTjOtECaG0JoceGqcPsFgb28RaGUv+6dtXgUKPw8x8w+yPi+nERINrLSuItxEI&#10;4srqlmsF39ePTQbCeWSNnWVS8EMOjoen1R5zbWe+0FT6WgQIuxwVNN73uZSuasig29qeOHg3Oxj0&#10;QQ611APOAW46mURRKg22HBYa7OmtoepejkaB6T7jy1gW9vUrS8lmRTGe3hOlntfLaQfC0+L/w3/t&#10;s1bwEqXwOBOOgDz8AgAA//8DAFBLAQItABQABgAIAAAAIQDb4fbL7gAAAIUBAAATAAAAAAAAAAAA&#10;AAAAAAAAAABbQ29udGVudF9UeXBlc10ueG1sUEsBAi0AFAAGAAgAAAAhAFr0LFu/AAAAFQEAAAsA&#10;AAAAAAAAAAAAAAAAHwEAAF9yZWxzLy5yZWxzUEsBAi0AFAAGAAgAAAAhAO51OlfEAAAA3AAAAA8A&#10;AAAAAAAAAAAAAAAABwIAAGRycy9kb3ducmV2LnhtbFBLBQYAAAAAAwADALcAAAD4AgAAAAA=&#10;" fillcolor="#2f5496 [2408]" strokecolor="#1f4d78 [1604]" strokeweight="2.25pt">
                  <v:stroke joinstyle="miter"/>
                  <v:shadow on="t" color="black" opacity="26214f" origin="-.5,-.5" offset=".74836mm,.74836mm"/>
                  <v:textbox>
                    <w:txbxContent>
                      <w:p w14:paraId="1DC45A04" w14:textId="1B012CFB" w:rsidR="00276A8E" w:rsidRPr="009A4BC4" w:rsidRDefault="00276A8E" w:rsidP="008E39EC">
                        <w:pPr>
                          <w:pStyle w:val="ListParagraph"/>
                          <w:numPr>
                            <w:ilvl w:val="0"/>
                            <w:numId w:val="1"/>
                          </w:numPr>
                          <w:spacing w:after="0" w:line="480" w:lineRule="auto"/>
                          <w:rPr>
                            <w:rFonts w:ascii="Comic Sans MS" w:hAnsi="Comic Sans MS"/>
                            <w:color w:val="FFFFFF" w:themeColor="background1"/>
                            <w:sz w:val="24"/>
                          </w:rPr>
                        </w:pPr>
                        <w:r>
                          <w:rPr>
                            <w:rFonts w:ascii="Comic Sans MS" w:hAnsi="Comic Sans MS"/>
                            <w:color w:val="FFFFFF" w:themeColor="background1"/>
                            <w:sz w:val="24"/>
                          </w:rPr>
                          <w:t xml:space="preserve">The text mentions ‘reconstituted families’ – what are they? </w:t>
                        </w:r>
                      </w:p>
                    </w:txbxContent>
                  </v:textbox>
                </v:roundrect>
              </v:group>
            </w:pict>
          </mc:Fallback>
        </mc:AlternateContent>
      </w:r>
      <w:r w:rsidR="008E39EC" w:rsidRPr="008E39EC">
        <w:rPr>
          <w:noProof/>
          <w:lang w:eastAsia="en-GB"/>
        </w:rPr>
        <mc:AlternateContent>
          <mc:Choice Requires="wps">
            <w:drawing>
              <wp:anchor distT="0" distB="0" distL="114300" distR="114300" simplePos="0" relativeHeight="251667456" behindDoc="0" locked="0" layoutInCell="1" allowOverlap="1" wp14:anchorId="069B589A" wp14:editId="10A2CFFC">
                <wp:simplePos x="0" y="0"/>
                <wp:positionH relativeFrom="column">
                  <wp:posOffset>-252248</wp:posOffset>
                </wp:positionH>
                <wp:positionV relativeFrom="paragraph">
                  <wp:posOffset>8623739</wp:posOffset>
                </wp:positionV>
                <wp:extent cx="7132320" cy="1450406"/>
                <wp:effectExtent l="57150" t="57150" r="106680" b="111760"/>
                <wp:wrapNone/>
                <wp:docPr id="8" name="Rounded Rectangle 8"/>
                <wp:cNvGraphicFramePr/>
                <a:graphic xmlns:a="http://schemas.openxmlformats.org/drawingml/2006/main">
                  <a:graphicData uri="http://schemas.microsoft.com/office/word/2010/wordprocessingShape">
                    <wps:wsp>
                      <wps:cNvSpPr/>
                      <wps:spPr>
                        <a:xfrm>
                          <a:off x="0" y="0"/>
                          <a:ext cx="7132320" cy="1450406"/>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1FB1A2"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2EE88BE"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w:t>
                            </w:r>
                          </w:p>
                          <w:p w14:paraId="3400A249"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p w14:paraId="175EAC61"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69B589A" id="Rounded Rectangle 8" o:spid="_x0000_s1108" style="position:absolute;margin-left:-19.85pt;margin-top:679.05pt;width:561.6pt;height:114.2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GCg/AIAAFMGAAAOAAAAZHJzL2Uyb0RvYy54bWysVUtv2zAMvg/YfxB0X23n0WRBnSJo0WFA&#10;0QZJh54VWY6FyZImKXGyXz9Sdpy062lYD6poUh/Jj4/c3B5qRfbCeWl0TrOrlBKhuSmk3ub0x8vD&#10;lyklPjBdMGW0yOlReHo7//zpprEzMTCVUYVwBEC0nzU2p1UIdpYknleiZv7KWKFBWRpXswCi2yaF&#10;Yw2g1yoZpOl10hhXWGe48B6+3rdKOo/4ZSl4eC5LLwJROYXYQjxdPDd4JvMbNts6ZivJuzDYP0RR&#10;M6nBaQ91zwIjOyf/gqold8abMlxxUyemLCUXMQfIJkvfZbOumBUxFyDH254m//9g+dN+6YgscgqF&#10;0qyGEq3MTheiICsgj+mtEmSKNDXWz8B6bZeukzxcMedD6Wr8D9mQQ6T22FMrDoFw+DjJhoPhACrA&#10;QZeNxukovUbU5PzcOh++CVMTvOTUYRgYQ+SV7R99aO1PdujSGyWLB6lUFLBpxJ1yZM+g3Jtt1nl4&#10;Y6U0aXI6mI4nY1SzmYhtAvAxh10Qbl0VDdmonVsxIGacTlMIvJAY1XCatQL00GCS4h8lTG2h+YOi&#10;xJnwKkMVC4ccICTGew5KMf6zzUjZirWRjiLMOTuwjsyYUzBRuogzwWK09MdbOCqBrpReiRKqCYQP&#10;opM4R2dKGOdCh6xVVawQrf/xhf/+RfQZARG5BI577A7gLd0n7DaNzh6ftnH3j1tSejdtBG8f9y+i&#10;Z6ND/7iW2riPMlOQVee5tYfwL6jBazhsDrHTr4doip82pjhC+0PVYtt6yx8kVOuR+bBkDhYBFBeW&#10;W3iGo1QG+sZ0N0oq435/9B3tYT5BS0kDiyWn/teOOUGJ+q5hcr9moxHAhiiMxhMcCnep2Vxq9K6+&#10;M9DMGaxRy+MV7YM6XUtn6lfYgQv0CiqmOfjOKQ/uJNyFduHBFuVisYhmsH0sC496bTmCI9HYpy+H&#10;V+ZsN4EBhvfJnJYQm72bwdYWX2qz2AVTyjigZ167EsDmir3UbVlcjZdytDr/Fsz/AAAA//8DAFBL&#10;AwQUAAYACAAAACEArDuyx+MAAAAOAQAADwAAAGRycy9kb3ducmV2LnhtbEyPQU7DMBBF90jcwRok&#10;dq0TIpc0jVMhRKErEIEDuPGQRI3tKHbapKdnuoLdjP7Tnzf5djIdO+HgW2clxMsIGNrK6dbWEr6/&#10;dosUmA/KatU5ixJm9LAtbm9ylWl3tp94KkPNqMT6TEloQugzzn3VoFF+6Xq0lP24wahA61BzPagz&#10;lZuOP0TRihvVWrrQqB6fG6yO5Wgk7Md4/1FWL++z2F2O83B5m15DIuX93fS0ARZwCn8wXPVJHQpy&#10;OrjRas86CYtk/UgoBYlIY2BXJEoTAexAk0hXAniR8/9vFL8AAAD//wMAUEsBAi0AFAAGAAgAAAAh&#10;ALaDOJL+AAAA4QEAABMAAAAAAAAAAAAAAAAAAAAAAFtDb250ZW50X1R5cGVzXS54bWxQSwECLQAU&#10;AAYACAAAACEAOP0h/9YAAACUAQAACwAAAAAAAAAAAAAAAAAvAQAAX3JlbHMvLnJlbHNQSwECLQAU&#10;AAYACAAAACEA84RgoPwCAABTBgAADgAAAAAAAAAAAAAAAAAuAgAAZHJzL2Uyb0RvYy54bWxQSwEC&#10;LQAUAAYACAAAACEArDuyx+MAAAAOAQAADwAAAAAAAAAAAAAAAABWBQAAZHJzL2Rvd25yZXYueG1s&#10;UEsFBgAAAAAEAAQA8wAAAGYGAAAAAA==&#10;" fillcolor="white [3212]" strokecolor="#1f4d78 [1604]" strokeweight="2.25pt">
                <v:stroke joinstyle="miter"/>
                <v:shadow on="t" color="black" opacity="26214f" origin="-.5,-.5" offset=".74836mm,.74836mm"/>
                <v:textbox>
                  <w:txbxContent>
                    <w:p w14:paraId="681FB1A2"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2EE88BE"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w:t>
                      </w:r>
                    </w:p>
                    <w:p w14:paraId="3400A249"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p w14:paraId="175EAC61"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w:t>
                      </w:r>
                    </w:p>
                  </w:txbxContent>
                </v:textbox>
              </v:roundrect>
            </w:pict>
          </mc:Fallback>
        </mc:AlternateContent>
      </w:r>
      <w:r w:rsidR="008E39EC" w:rsidRPr="008E39EC">
        <w:rPr>
          <w:noProof/>
          <w:lang w:eastAsia="en-GB"/>
        </w:rPr>
        <mc:AlternateContent>
          <mc:Choice Requires="wps">
            <w:drawing>
              <wp:anchor distT="0" distB="0" distL="114300" distR="114300" simplePos="0" relativeHeight="251668480" behindDoc="0" locked="0" layoutInCell="1" allowOverlap="1" wp14:anchorId="5111A753" wp14:editId="2D4CFE82">
                <wp:simplePos x="0" y="0"/>
                <wp:positionH relativeFrom="column">
                  <wp:posOffset>-37290</wp:posOffset>
                </wp:positionH>
                <wp:positionV relativeFrom="paragraph">
                  <wp:posOffset>8340090</wp:posOffset>
                </wp:positionV>
                <wp:extent cx="6403317" cy="389229"/>
                <wp:effectExtent l="0" t="0" r="0" b="0"/>
                <wp:wrapNone/>
                <wp:docPr id="9" name="Rounded Rectangle 9"/>
                <wp:cNvGraphicFramePr/>
                <a:graphic xmlns:a="http://schemas.openxmlformats.org/drawingml/2006/main">
                  <a:graphicData uri="http://schemas.microsoft.com/office/word/2010/wordprocessingShape">
                    <wps:wsp>
                      <wps:cNvSpPr/>
                      <wps:spPr>
                        <a:xfrm>
                          <a:off x="0" y="0"/>
                          <a:ext cx="6403317" cy="389229"/>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8DC76A" w14:textId="77777777" w:rsidR="00276A8E" w:rsidRPr="009A4BC4" w:rsidRDefault="00276A8E" w:rsidP="008E39EC">
                            <w:pPr>
                              <w:pStyle w:val="ListParagraph"/>
                              <w:numPr>
                                <w:ilvl w:val="0"/>
                                <w:numId w:val="4"/>
                              </w:numPr>
                              <w:spacing w:after="0" w:line="480" w:lineRule="auto"/>
                              <w:ind w:left="567" w:hanging="283"/>
                              <w:rPr>
                                <w:rFonts w:ascii="Comic Sans MS" w:hAnsi="Comic Sans MS"/>
                                <w:color w:val="FFFFFF" w:themeColor="background1"/>
                                <w:sz w:val="24"/>
                              </w:rPr>
                            </w:pPr>
                            <w:r>
                              <w:rPr>
                                <w:rFonts w:ascii="Comic Sans MS" w:hAnsi="Comic Sans MS"/>
                                <w:color w:val="FFFFFF" w:themeColor="background1"/>
                                <w:sz w:val="24"/>
                              </w:rPr>
                              <w:t>Which topics from the personal learning checklist can you connect this text 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111A753" id="Rounded Rectangle 9" o:spid="_x0000_s1109" style="position:absolute;margin-left:-2.95pt;margin-top:656.7pt;width:504.2pt;height:30.6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CSTBQMAAHoGAAAOAAAAZHJzL2Uyb0RvYy54bWysVUtv2zAMvg/YfxB0X504SfNAnSJo0WFA&#10;1xZJh54VWY6NyZImyXG6Xz9Sctys7XYYdnFEifxIfnzk4vJQS7IX1lVaZXR4NqBEKK7zSu0y+u3x&#10;5tOMEueZypnUSmT0WTh6ufz44aI1C5HqUstcWAIgyi1ak9HSe7NIEsdLUTN3po1Q8FhoWzMPot0l&#10;uWUtoNcySQeD86TVNjdWc+Ec3F7HR7oM+EUhuL8vCic8kRmF2Hz42vDd4jdZXrDFzjJTVrwLg/1D&#10;FDWrFDjtoa6ZZ6Sx1RuouuJWO134M67rRBdFxUXIAbIZDl5lsymZESEXIMeZnib3/2D53f7BkirP&#10;6JwSxWoo0Vo3Khc5WQN5TO2kIHOkqTVuAdob82A7ycERcz4UtsZfyIYcArXPPbXi4AmHy/PxYDQa&#10;Tinh8DaazdM0gCYv1sY6/1nomuAhoxajwBACrWx/6zy4Bf2jHnp0Wlb5TSVlELBnxJW0ZM+g2oxz&#10;ofwwmMum/qrzeD+dDAah7oAV2gxNAvJvaFKRNqPpbDKdxCYRoZsgjJBq44XdlHlLtrKxawb8TQYz&#10;wCV5hdGPZsMoQKulU3CIEpM7mBEvKbHaP1W+DPVFqhAS8+qD30rGv8fMpSlZjHwcYF5YOMatj8GE&#10;LE7iTLBmsUrh5J+lQFdSrUUBRYe6pMFJz8Nb6lzJchGvkbj3mQuAiFxALXrsyP0fsGManT6axrh7&#10;40jKX417i+BZK98b15XS9r3MJDRE5znqA2Un1ODRH7aHMBDn42Pbb3X+DFMCVQvd7Qy/qaBat8z5&#10;B2ZhX0BxYQf6e/gUUkPf6O5ESantz/fuUR/GGF4paWH/ZNT9aJgVlMgvCgZ8PhyPcWEFYTyZpiDY&#10;05ft6Ytq6isNTT+EbWt4OKK+l8djYXX9BKtyhV7hiSkOvjPKvT0KVz7uRVi2XKxWQQ2WlGH+Vm0M&#10;R3AkGvv08fDErOkm1cOM3+njrmKLV7MaddFS6VXjdVGFQUaqI69dCWDBhf7tljFu0FM5aL38ZSx/&#10;AQAA//8DAFBLAwQUAAYACAAAACEAXZ5H1uMAAAANAQAADwAAAGRycy9kb3ducmV2LnhtbEyPy07D&#10;MBBF90j8gzVIbFBrJ+mDhjgVILFgg9RSJNi59pAE4nEUO234e5wVLOfO0Z0zxXa0LTth7xtHEpK5&#10;AIaknWmoknB4fZrdAvNBkVGtI5Twgx625eVFoXLjzrTD0z5ULJaQz5WEOoQu59zrGq3yc9chxd2n&#10;660Kcewrbnp1juW25akQK25VQ/FCrTp8rFF/7wcrYdxl9c3D0H0072+bF/x61mmitJTXV+P9HbCA&#10;Y/iDYdKP6lBGp6MbyHjWSpgtN5GMeZZkC2ATIUS6BHacsvViDbws+P8vyl8AAAD//wMAUEsBAi0A&#10;FAAGAAgAAAAhALaDOJL+AAAA4QEAABMAAAAAAAAAAAAAAAAAAAAAAFtDb250ZW50X1R5cGVzXS54&#10;bWxQSwECLQAUAAYACAAAACEAOP0h/9YAAACUAQAACwAAAAAAAAAAAAAAAAAvAQAAX3JlbHMvLnJl&#10;bHNQSwECLQAUAAYACAAAACEAFcAkkwUDAAB6BgAADgAAAAAAAAAAAAAAAAAuAgAAZHJzL2Uyb0Rv&#10;Yy54bWxQSwECLQAUAAYACAAAACEAXZ5H1uMAAAANAQAADwAAAAAAAAAAAAAAAABfBQAAZHJzL2Rv&#10;d25yZXYueG1sUEsFBgAAAAAEAAQA8wAAAG8GAAAAAA==&#10;" fillcolor="#2e74b5 [2404]" strokecolor="#1f4d78 [1604]" strokeweight="2.25pt">
                <v:stroke joinstyle="miter"/>
                <v:shadow on="t" color="black" opacity="26214f" origin="-.5,-.5" offset=".74836mm,.74836mm"/>
                <v:textbox>
                  <w:txbxContent>
                    <w:p w14:paraId="128DC76A" w14:textId="77777777" w:rsidR="00276A8E" w:rsidRPr="009A4BC4" w:rsidRDefault="00276A8E" w:rsidP="008E39EC">
                      <w:pPr>
                        <w:pStyle w:val="ListParagraph"/>
                        <w:numPr>
                          <w:ilvl w:val="0"/>
                          <w:numId w:val="4"/>
                        </w:numPr>
                        <w:spacing w:after="0" w:line="480" w:lineRule="auto"/>
                        <w:ind w:left="567" w:hanging="283"/>
                        <w:rPr>
                          <w:rFonts w:ascii="Comic Sans MS" w:hAnsi="Comic Sans MS"/>
                          <w:color w:val="FFFFFF" w:themeColor="background1"/>
                          <w:sz w:val="24"/>
                        </w:rPr>
                      </w:pPr>
                      <w:r>
                        <w:rPr>
                          <w:rFonts w:ascii="Comic Sans MS" w:hAnsi="Comic Sans MS"/>
                          <w:color w:val="FFFFFF" w:themeColor="background1"/>
                          <w:sz w:val="24"/>
                        </w:rPr>
                        <w:t>Which topics from the personal learning checklist can you connect this text to?</w:t>
                      </w:r>
                    </w:p>
                  </w:txbxContent>
                </v:textbox>
              </v:roundrect>
            </w:pict>
          </mc:Fallback>
        </mc:AlternateContent>
      </w:r>
      <w:r w:rsidR="008E39EC" w:rsidRPr="008E39EC">
        <w:rPr>
          <w:noProof/>
          <w:lang w:eastAsia="en-GB"/>
        </w:rPr>
        <mc:AlternateContent>
          <mc:Choice Requires="wps">
            <w:drawing>
              <wp:anchor distT="0" distB="0" distL="114300" distR="114300" simplePos="0" relativeHeight="251664384" behindDoc="0" locked="0" layoutInCell="1" allowOverlap="1" wp14:anchorId="7DCC9584" wp14:editId="2C90F66B">
                <wp:simplePos x="0" y="0"/>
                <wp:positionH relativeFrom="column">
                  <wp:posOffset>-268014</wp:posOffset>
                </wp:positionH>
                <wp:positionV relativeFrom="paragraph">
                  <wp:posOffset>-30721</wp:posOffset>
                </wp:positionV>
                <wp:extent cx="7132571" cy="1043871"/>
                <wp:effectExtent l="0" t="0" r="0" b="0"/>
                <wp:wrapNone/>
                <wp:docPr id="6" name="Rounded Rectangle 6"/>
                <wp:cNvGraphicFramePr/>
                <a:graphic xmlns:a="http://schemas.openxmlformats.org/drawingml/2006/main">
                  <a:graphicData uri="http://schemas.microsoft.com/office/word/2010/wordprocessingShape">
                    <wps:wsp>
                      <wps:cNvSpPr/>
                      <wps:spPr>
                        <a:xfrm>
                          <a:off x="0" y="0"/>
                          <a:ext cx="7132571" cy="104387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73864A"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DCC9584" id="Rounded Rectangle 6" o:spid="_x0000_s1110" style="position:absolute;margin-left:-21.1pt;margin-top:-2.4pt;width:561.6pt;height:82.2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iU0+QIAAFMGAAAOAAAAZHJzL2Uyb0RvYy54bWysVUtv2zAMvg/YfxB0X/1o0mRBnSJo0WFA&#10;0RZJh54VWY6FyZImKbGzXz9Ksp2062lYD6pokR/Jj49c33SNQAdmLFeywNlFihGTVJVc7gr84+X+&#10;yxwj64gsiVCSFfjILL5Zfv503eoFy1WtRMkMAhBpF60ucO2cXiSJpTVriL1Qmkl4rJRpiAPR7JLS&#10;kBbQG5HkaXqVtMqU2ijKrIWvd/ERLwN+VTHqnqrKModEgSE2F04Tzq0/k+U1WewM0TWnfRjkH6Jo&#10;CJfgdIS6I46gveF/QTWcGmVV5S6oahJVVZyykANkk6XvstnURLOQC5Bj9UiT/X+w9PHwbBAvC3yF&#10;kSQNlGit9rJkJVoDeUTuBENXnqZW2wVob/Sz6SULV59zV5nG/4dsUBeoPY7Uss4hCh9n2WU+nWUY&#10;UXjL0snlHATASU7m2lj3jakG+UuBjQ/DxxB4JYcH66L+oOddWiV4ec+FCIJvGnYrDDoQKPd2N3h4&#10;oyUkagucz6ezaaw+C20C8CGHvWNmU5ct2oq9WRMgZprOU2idkvuoLudZFKCH8lnq/zAiYgfN7wRG&#10;RrlX7upQOM+Bh/TxnoIShP6MGQldkxjpJMCcsgPtwIwaggnSWZyJL0akP9zcUTDvSsg1q6CaQHge&#10;nIQ5OlFCKGXSZfGpJiWL/qdn/keL4DMAeuQKOB6xe4C3dA/YMY1e35vGuEfjSMroJkbw1ni0CJ6V&#10;dKNxw6UyH2UmIKvec9SH8M+o8VfXbbvY6aHw/tNWlUdof6haaFur6T2Haj0Q656JgUUAxYXl5p7g&#10;qISCvlH9DaNamd8ffff6MJ/wilELi6XA9teeGIaR+C5hcr9mk4nfREGYTGc5COb8ZXv+IvfNrYJm&#10;hsmB6MLV6zsxXCujmlfYgSvvFZ6IpOC7wNSZQbh1ceHBFqVstQpqsH00cQ9yo6kH90T7Pn3pXonR&#10;/QQ6GN5HNSwhsng3g1HXW0q12jtV8TCgJ177EsDmCr3Ub1m/Gs/loHX6LVj+AQAA//8DAFBLAwQU&#10;AAYACAAAACEAKesrWt8AAAALAQAADwAAAGRycy9kb3ducmV2LnhtbEyPwU7DMBBE70j8g7VI3Fon&#10;gVYlxKkQotATiMAHuPGSRI3XUey0Sb+ezQluM9qn2ZlsO9pWnLD3jSMF8TICgVQ601Cl4Ptrt9iA&#10;8EGT0a0jVDChh21+fZXp1LgzfeKpCJXgEPKpVlCH0KVS+rJGq/3SdUh8+3G91YFtX0nT6zOH21Ym&#10;UbSWVjfEH2rd4XON5bEYrIL9EO8/ivLlfVrtLsepv7yNr+FOqdub8ekRRMAx/MEw1+fqkHOngxvI&#10;eNEqWNwnCaOz4AkzEG1iXndgtXpYg8wz+X9D/gsAAP//AwBQSwECLQAUAAYACAAAACEAtoM4kv4A&#10;AADhAQAAEwAAAAAAAAAAAAAAAAAAAAAAW0NvbnRlbnRfVHlwZXNdLnhtbFBLAQItABQABgAIAAAA&#10;IQA4/SH/1gAAAJQBAAALAAAAAAAAAAAAAAAAAC8BAABfcmVscy8ucmVsc1BLAQItABQABgAIAAAA&#10;IQCyXiU0+QIAAFMGAAAOAAAAAAAAAAAAAAAAAC4CAABkcnMvZTJvRG9jLnhtbFBLAQItABQABgAI&#10;AAAAIQAp6yta3wAAAAsBAAAPAAAAAAAAAAAAAAAAAFMFAABkcnMvZG93bnJldi54bWxQSwUGAAAA&#10;AAQABADzAAAAXwYAAAAA&#10;" fillcolor="white [3212]" strokecolor="#1f4d78 [1604]" strokeweight="2.25pt">
                <v:stroke joinstyle="miter"/>
                <v:shadow on="t" color="black" opacity="26214f" origin="-.5,-.5" offset=".74836mm,.74836mm"/>
                <v:textbox>
                  <w:txbxContent>
                    <w:p w14:paraId="6773864A" w14:textId="77777777" w:rsidR="00276A8E" w:rsidRPr="000550C2" w:rsidRDefault="00276A8E" w:rsidP="008E39EC">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w:pict>
          </mc:Fallback>
        </mc:AlternateContent>
      </w:r>
      <w:r w:rsidR="008E39EC" w:rsidRPr="008E39EC">
        <w:rPr>
          <w:noProof/>
          <w:lang w:eastAsia="en-GB"/>
        </w:rPr>
        <mc:AlternateContent>
          <mc:Choice Requires="wps">
            <w:drawing>
              <wp:anchor distT="0" distB="0" distL="114300" distR="114300" simplePos="0" relativeHeight="251665408" behindDoc="0" locked="0" layoutInCell="1" allowOverlap="1" wp14:anchorId="504A3E50" wp14:editId="4B455BED">
                <wp:simplePos x="0" y="0"/>
                <wp:positionH relativeFrom="column">
                  <wp:posOffset>-58464</wp:posOffset>
                </wp:positionH>
                <wp:positionV relativeFrom="paragraph">
                  <wp:posOffset>-331076</wp:posOffset>
                </wp:positionV>
                <wp:extent cx="6418662" cy="389229"/>
                <wp:effectExtent l="0" t="0" r="0" b="0"/>
                <wp:wrapNone/>
                <wp:docPr id="7" name="Rounded Rectangle 7"/>
                <wp:cNvGraphicFramePr/>
                <a:graphic xmlns:a="http://schemas.openxmlformats.org/drawingml/2006/main">
                  <a:graphicData uri="http://schemas.microsoft.com/office/word/2010/wordprocessingShape">
                    <wps:wsp>
                      <wps:cNvSpPr/>
                      <wps:spPr>
                        <a:xfrm>
                          <a:off x="0" y="0"/>
                          <a:ext cx="6418662" cy="389229"/>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1425C1" w14:textId="77777777" w:rsidR="00276A8E" w:rsidRPr="009A4BC4" w:rsidRDefault="00276A8E" w:rsidP="008E39EC">
                            <w:pPr>
                              <w:pStyle w:val="ListParagraph"/>
                              <w:numPr>
                                <w:ilvl w:val="0"/>
                                <w:numId w:val="3"/>
                              </w:numPr>
                              <w:spacing w:after="0" w:line="480" w:lineRule="auto"/>
                              <w:rPr>
                                <w:rFonts w:ascii="Comic Sans MS" w:hAnsi="Comic Sans MS"/>
                                <w:color w:val="FFFFFF" w:themeColor="background1"/>
                                <w:sz w:val="24"/>
                              </w:rPr>
                            </w:pPr>
                            <w:r>
                              <w:rPr>
                                <w:rFonts w:ascii="Comic Sans MS" w:hAnsi="Comic Sans MS"/>
                                <w:color w:val="FFFFFF" w:themeColor="background1"/>
                                <w:sz w:val="24"/>
                              </w:rPr>
                              <w:t>According to Parsons, what are the main functions of the family</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04A3E50" id="Rounded Rectangle 7" o:spid="_x0000_s1111" style="position:absolute;margin-left:-4.6pt;margin-top:-26.05pt;width:505.4pt;height:30.6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03kyBgMAAHoGAAAOAAAAZHJzL2Uyb0RvYy54bWysVUtv2zAMvg/YfxB0Xx27eTWoUwQtOgzo&#10;2iLp0LMiy7ExWdIkOY/9+pGS42Zddhl2cUSJ/Eh+fOT6Zt9IshXW1VrlNL0YUCIU10WtNjn99nL/&#10;aUqJ80wVTGolcnoQjt7MP3643pmZyHSlZSEsARDlZjuT08p7M0sSxyvRMHehjVDwWGrbMA+i3SSF&#10;ZTtAb2SSDQbjZKdtYazmwjm4vYuPdB7wy1Jw/1SWTngicwqx+fC14bvGbzK/ZrONZaaqeRcG+4co&#10;GlYrcNpD3THPSGvrP6CamlvtdOkvuG4SXZY1FyEHyCYdvMtmVTEjQi5AjjM9Te7/wfLH7bMldZHT&#10;CSWKNVCipW5VIQqyBPKY2khBJkjTzrgZaK/Ms+0kB0fMeV/aBn8hG7IP1B56asXeEw6X42E6HY8z&#10;Sji8XU6vsuwKQZM3a2Od/yx0Q/CQU4tRYAiBVrZ9cD7qH/XQo9OyLu5rKYOAPSNupSVbBtVmnAvl&#10;R8Fcts1XXcT7yWgwCHUH36HN0CRE8huaVGSX02w6moxik4jQTRBGSLX1wq6qYkfWsrVLBvyNBlPA&#10;JUWN0V9O0yhAq2UTcIgSkxuYES8psdq/1r4K9UWqEBLz6oNfS8a/x8ylqViMfBhg3lg4xq2PwYQs&#10;TuJMsGaxSuHkD1KgK6mWooSiQ12y4KTn4ZS6ND5VrBDxGok7z1wAROQSatFjdwDnypJ2xe/00TTG&#10;3RtHUv4SWOSgtwietfK9cVMrbc9lJn3vOeoDZSfU4NHv1/swEOMxBolXa10cYEqgaqG7neH3NVTr&#10;gTn/zCzsCygu7ED/BJ9Saugb3Z0oqbT9ee4e9WGM4ZWSHeyfnLofLbOCEvlFwYBfpcMhLqwgDEeT&#10;DAR7+rI+fVFtc6uh6VPYtoaHI+p7eTyWVjevsCoX6BWemOLgO6fc26Nw6+NehGXLxWIR1GBJGeYf&#10;1MpwBEeisU9f9q/Mmm5SPcz4oz7uKjZ7N6tRFy2VXrRel3UY5DdeuxLAggv92y1j3KCnctB6+8uY&#10;/wIAAP//AwBQSwMEFAAGAAgAAAAhADYow0zcAAAACQEAAA8AAABkcnMvZG93bnJldi54bWxMj8FO&#10;wzAMhu9IvENkJG5b2kpUXWk6TQh64sA6HiBrTFuROFWTbuXt8U5wsqz/0+/P1X51VlxwDqMnBek2&#10;AYHUeTNSr+Dz9LYpQISoyWjrCRX8YIB9fX9X6dL4Kx3x0sZecAmFUisYYpxKKUM3oNNh6yckzr78&#10;7HTkde6lmfWVy52VWZLk0umR+MKgJ3wZsPtuF6fA2ff0uLSN330UOfqiaZbDa6bU48N6eAYRcY1/&#10;MNz0WR1qdjr7hUwQVsFmlzHJ8ylLQdyAJElzEGcFnMi6kv8/qH8BAAD//wMAUEsBAi0AFAAGAAgA&#10;AAAhALaDOJL+AAAA4QEAABMAAAAAAAAAAAAAAAAAAAAAAFtDb250ZW50X1R5cGVzXS54bWxQSwEC&#10;LQAUAAYACAAAACEAOP0h/9YAAACUAQAACwAAAAAAAAAAAAAAAAAvAQAAX3JlbHMvLnJlbHNQSwEC&#10;LQAUAAYACAAAACEAttN5MgYDAAB6BgAADgAAAAAAAAAAAAAAAAAuAgAAZHJzL2Uyb0RvYy54bWxQ&#10;SwECLQAUAAYACAAAACEANijDTNwAAAAJAQAADwAAAAAAAAAAAAAAAABgBQAAZHJzL2Rvd25yZXYu&#10;eG1sUEsFBgAAAAAEAAQA8wAAAGkGAAAAAA==&#10;" fillcolor="#2f5496 [2408]" strokecolor="#1f4d78 [1604]" strokeweight="2.25pt">
                <v:stroke joinstyle="miter"/>
                <v:shadow on="t" color="black" opacity="26214f" origin="-.5,-.5" offset=".74836mm,.74836mm"/>
                <v:textbox>
                  <w:txbxContent>
                    <w:p w14:paraId="7F1425C1" w14:textId="77777777" w:rsidR="00276A8E" w:rsidRPr="009A4BC4" w:rsidRDefault="00276A8E" w:rsidP="008E39EC">
                      <w:pPr>
                        <w:pStyle w:val="ListParagraph"/>
                        <w:numPr>
                          <w:ilvl w:val="0"/>
                          <w:numId w:val="3"/>
                        </w:numPr>
                        <w:spacing w:after="0" w:line="480" w:lineRule="auto"/>
                        <w:rPr>
                          <w:rFonts w:ascii="Comic Sans MS" w:hAnsi="Comic Sans MS"/>
                          <w:color w:val="FFFFFF" w:themeColor="background1"/>
                          <w:sz w:val="24"/>
                        </w:rPr>
                      </w:pPr>
                      <w:r>
                        <w:rPr>
                          <w:rFonts w:ascii="Comic Sans MS" w:hAnsi="Comic Sans MS"/>
                          <w:color w:val="FFFFFF" w:themeColor="background1"/>
                          <w:sz w:val="24"/>
                        </w:rPr>
                        <w:t>According to Parsons, what are the main functions of the family</w:t>
                      </w:r>
                      <w:r w:rsidRPr="009A4BC4">
                        <w:rPr>
                          <w:rFonts w:ascii="Comic Sans MS" w:hAnsi="Comic Sans MS"/>
                          <w:color w:val="FFFFFF" w:themeColor="background1"/>
                          <w:sz w:val="24"/>
                        </w:rPr>
                        <w:t>?</w:t>
                      </w:r>
                    </w:p>
                  </w:txbxContent>
                </v:textbox>
              </v:roundrect>
            </w:pict>
          </mc:Fallback>
        </mc:AlternateContent>
      </w:r>
      <w:r w:rsidR="000202B5">
        <w:br w:type="page"/>
      </w:r>
    </w:p>
    <w:p w14:paraId="20A28C68" w14:textId="77777777" w:rsidR="000202B5" w:rsidRDefault="00CB7A3A">
      <w:r>
        <w:rPr>
          <w:noProof/>
          <w:lang w:eastAsia="en-GB"/>
        </w:rPr>
        <w:lastRenderedPageBreak/>
        <w:drawing>
          <wp:anchor distT="0" distB="0" distL="114300" distR="114300" simplePos="0" relativeHeight="251822080" behindDoc="0" locked="0" layoutInCell="1" allowOverlap="1" wp14:anchorId="3AA1717A" wp14:editId="5E8B287D">
            <wp:simplePos x="0" y="0"/>
            <wp:positionH relativeFrom="column">
              <wp:posOffset>-362607</wp:posOffset>
            </wp:positionH>
            <wp:positionV relativeFrom="paragraph">
              <wp:posOffset>314960</wp:posOffset>
            </wp:positionV>
            <wp:extent cx="2364828" cy="1772272"/>
            <wp:effectExtent l="38100" t="38100" r="0" b="95250"/>
            <wp:wrapNone/>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4" cstate="print">
                      <a:extLst>
                        <a:ext uri="{28A0092B-C50C-407E-A947-70E740481C1C}">
                          <a14:useLocalDpi xmlns:a14="http://schemas.microsoft.com/office/drawing/2010/main" val="0"/>
                        </a:ext>
                      </a:extLst>
                    </a:blip>
                    <a:srcRect r="37765" b="43478"/>
                    <a:stretch/>
                  </pic:blipFill>
                  <pic:spPr bwMode="auto">
                    <a:xfrm>
                      <a:off x="0" y="0"/>
                      <a:ext cx="2364828" cy="1772272"/>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2B5" w:rsidRPr="000202B5">
        <w:rPr>
          <w:noProof/>
          <w:lang w:eastAsia="en-GB"/>
        </w:rPr>
        <mc:AlternateContent>
          <mc:Choice Requires="wps">
            <w:drawing>
              <wp:anchor distT="0" distB="0" distL="114300" distR="114300" simplePos="0" relativeHeight="251613184" behindDoc="0" locked="0" layoutInCell="1" allowOverlap="1" wp14:anchorId="1B9D3514" wp14:editId="790A08CB">
                <wp:simplePos x="0" y="0"/>
                <wp:positionH relativeFrom="column">
                  <wp:posOffset>1765300</wp:posOffset>
                </wp:positionH>
                <wp:positionV relativeFrom="paragraph">
                  <wp:posOffset>793115</wp:posOffset>
                </wp:positionV>
                <wp:extent cx="2799080" cy="9222740"/>
                <wp:effectExtent l="19050" t="19050" r="20320" b="16510"/>
                <wp:wrapNone/>
                <wp:docPr id="330" name="Rounded Rectangle 330"/>
                <wp:cNvGraphicFramePr/>
                <a:graphic xmlns:a="http://schemas.openxmlformats.org/drawingml/2006/main">
                  <a:graphicData uri="http://schemas.microsoft.com/office/word/2010/wordprocessingShape">
                    <wps:wsp>
                      <wps:cNvSpPr/>
                      <wps:spPr>
                        <a:xfrm>
                          <a:off x="0" y="0"/>
                          <a:ext cx="2799080" cy="9222740"/>
                        </a:xfrm>
                        <a:prstGeom prst="roundRect">
                          <a:avLst/>
                        </a:prstGeom>
                        <a:solidFill>
                          <a:sysClr val="window" lastClr="FFFFFF">
                            <a:alpha val="70000"/>
                          </a:sysClr>
                        </a:solidFill>
                        <a:ln w="28575"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7C92F3E" id="Rounded Rectangle 330" o:spid="_x0000_s1026" style="position:absolute;margin-left:139pt;margin-top:62.45pt;width:220.4pt;height:726.2pt;z-index:2516131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JBlogIAAFQFAAAOAAAAZHJzL2Uyb0RvYy54bWysVMlu2zAQvRfoPxC8N7KduF4QOXBiuCgQ&#10;JEaSImeaoiwB3ErSlt2v7yMlO27SU1EdqBnOcJY3y/XNXkmyE87XRue0f9GjRGhuilpvcvrjZfll&#10;TIkPTBdMGi1yehCe3sw+f7pu7FQMTGVkIRyBEe2njc1pFYKdZpnnlVDMXxgrNISlcYoFsG6TFY41&#10;sK5kNuj1vmaNcYV1hgvvcbtohXSW7Jel4OGxLL0IROYUsYV0unSu45nNrtl045itat6Fwf4hCsVq&#10;DacnUwsWGNm6+oMpVXNnvCnDBTcqM2VZc5FyQDb93rtsnitmRcoF4Hh7gsn/P7P8YbdypC5yenkJ&#10;fDRTKNKT2epCFOQJ8DG9kYJEIaBqrJ/ixbNduY7zIGPe+9Kp+EdGZJ/gPZzgFftAOC4Ho8mkN4YX&#10;DtlkMBiMrpLV7O25dT58E0aRSOTUxUBiFAlbtrv3AX6hf9SLLr2RdbGspUzMwd9JR3YM9UabFKah&#10;RDIfcJnTZfpaW9JWrFUb9fDF7GDXp+cteW5WatIggfFwNET4DI1aShZAKgvovN5QwuQGE8CDS/b/&#10;DMpt1qeohreT28WwVapYIdoghudBtOofo4hZL5iv2ifJRdvAqg6YIlmrnI6joWM6UkdMRJqDDrtY&#10;wrZokVqb4oD6O9MOhrd8WcPJPRBbMYdJQLUw3eERRykNMDAdRUll3K+/3Ud9NCiklDSYLODzc8uc&#10;QCG+a7TupH+FupOQmKvhaADGnUvW5xK9VXcGxexjj1ieyKgf5JEsnVGvWALz6BUipjl8t5XomLvQ&#10;TjzWCBfzeVLD+FkW7vWz5dF4xCnC+7J/Zc527RfQuQ/mOIVs+q4BW934Upv5NpiyTt35hisqGBmM&#10;bqplt2bibjjnk9bbMpz9BgAA//8DAFBLAwQUAAYACAAAACEAe4L4898AAAAMAQAADwAAAGRycy9k&#10;b3ducmV2LnhtbEyPzU7DMBCE70i8g7VI3KjzA3UIcSqEBDcOKSCubrzEEbEd2W6b8vQsJ3rcmdHs&#10;fM1msRM7YIijdxLyVQYMXe/16AYJ72/PNxWwmJTTavIOJZwwwqa9vGhUrf3RdXjYpoFRiYu1kmBS&#10;mmvOY2/QqrjyMzryvnywKtEZBq6DOlK5nXiRZWtu1ejog1EzPhnsv7d7K6F//VxUKrtkTx8/pdAv&#10;XVjnRsrrq+XxAVjCJf2H4W8+TYeWNu383unIJgmFqIglkVHc3gOjhMgrgtmRcidECbxt+DlE+wsA&#10;AP//AwBQSwECLQAUAAYACAAAACEAtoM4kv4AAADhAQAAEwAAAAAAAAAAAAAAAAAAAAAAW0NvbnRl&#10;bnRfVHlwZXNdLnhtbFBLAQItABQABgAIAAAAIQA4/SH/1gAAAJQBAAALAAAAAAAAAAAAAAAAAC8B&#10;AABfcmVscy8ucmVsc1BLAQItABQABgAIAAAAIQA4jJBlogIAAFQFAAAOAAAAAAAAAAAAAAAAAC4C&#10;AABkcnMvZTJvRG9jLnhtbFBLAQItABQABgAIAAAAIQB7gvjz3wAAAAwBAAAPAAAAAAAAAAAAAAAA&#10;APwEAABkcnMvZG93bnJldi54bWxQSwUGAAAAAAQABADzAAAACAYAAAAA&#10;" fillcolor="window" strokecolor="#41719c" strokeweight="2.25pt">
                <v:fill opacity="46003f"/>
                <v:stroke joinstyle="miter"/>
              </v:roundrect>
            </w:pict>
          </mc:Fallback>
        </mc:AlternateContent>
      </w:r>
      <w:r w:rsidR="000202B5" w:rsidRPr="000202B5">
        <w:rPr>
          <w:noProof/>
          <w:lang w:eastAsia="en-GB"/>
        </w:rPr>
        <mc:AlternateContent>
          <mc:Choice Requires="wps">
            <w:drawing>
              <wp:anchor distT="0" distB="0" distL="114300" distR="114300" simplePos="0" relativeHeight="251614208" behindDoc="0" locked="0" layoutInCell="1" allowOverlap="1" wp14:anchorId="11004D5C" wp14:editId="53A46E67">
                <wp:simplePos x="0" y="0"/>
                <wp:positionH relativeFrom="column">
                  <wp:posOffset>955675</wp:posOffset>
                </wp:positionH>
                <wp:positionV relativeFrom="paragraph">
                  <wp:posOffset>276225</wp:posOffset>
                </wp:positionV>
                <wp:extent cx="5952490" cy="629285"/>
                <wp:effectExtent l="228600" t="57150" r="105410" b="113665"/>
                <wp:wrapNone/>
                <wp:docPr id="271" name="Rounded Rectangular Callout 271"/>
                <wp:cNvGraphicFramePr/>
                <a:graphic xmlns:a="http://schemas.openxmlformats.org/drawingml/2006/main">
                  <a:graphicData uri="http://schemas.microsoft.com/office/word/2010/wordprocessingShape">
                    <wps:wsp>
                      <wps:cNvSpPr/>
                      <wps:spPr>
                        <a:xfrm>
                          <a:off x="0" y="0"/>
                          <a:ext cx="5952490" cy="629285"/>
                        </a:xfrm>
                        <a:prstGeom prst="wedgeRoundRectCallout">
                          <a:avLst>
                            <a:gd name="adj1" fmla="val -52490"/>
                            <a:gd name="adj2" fmla="val 38163"/>
                            <a:gd name="adj3" fmla="val 16667"/>
                          </a:avLst>
                        </a:prstGeom>
                        <a:gradFill rotWithShape="1">
                          <a:gsLst>
                            <a:gs pos="0">
                              <a:srgbClr val="5B9BD5">
                                <a:lumMod val="110000"/>
                                <a:satMod val="105000"/>
                                <a:tint val="67000"/>
                              </a:srgbClr>
                            </a:gs>
                            <a:gs pos="50000">
                              <a:srgbClr val="5B9BD5">
                                <a:lumMod val="105000"/>
                                <a:satMod val="103000"/>
                                <a:tint val="73000"/>
                              </a:srgbClr>
                            </a:gs>
                            <a:gs pos="100000">
                              <a:srgbClr val="5B9BD5">
                                <a:lumMod val="105000"/>
                                <a:satMod val="109000"/>
                                <a:tint val="81000"/>
                              </a:srgbClr>
                            </a:gs>
                          </a:gsLst>
                          <a:lin ang="5400000" scaled="0"/>
                        </a:gradFill>
                        <a:ln w="28575" cap="flat" cmpd="sng" algn="ctr">
                          <a:solidFill>
                            <a:srgbClr val="5B9BD5"/>
                          </a:solidFill>
                          <a:prstDash val="solid"/>
                          <a:miter lim="800000"/>
                        </a:ln>
                        <a:effectLst>
                          <a:outerShdw blurRad="50800" dist="38100" dir="2700000" algn="tl" rotWithShape="0">
                            <a:prstClr val="black">
                              <a:alpha val="40000"/>
                            </a:prstClr>
                          </a:outerShdw>
                        </a:effectLst>
                      </wps:spPr>
                      <wps:txbx>
                        <w:txbxContent>
                          <w:p w14:paraId="720DCEB9" w14:textId="77777777" w:rsidR="00276A8E" w:rsidRPr="00640116" w:rsidRDefault="00276A8E" w:rsidP="000202B5">
                            <w:pPr>
                              <w:jc w:val="center"/>
                              <w:rPr>
                                <w:rFonts w:ascii="Comic Sans MS" w:hAnsi="Comic Sans MS"/>
                                <w:color w:val="002060"/>
                                <w:sz w:val="24"/>
                              </w:rPr>
                            </w:pPr>
                            <w:r w:rsidRPr="00640116">
                              <w:rPr>
                                <w:rFonts w:ascii="Comic Sans MS" w:hAnsi="Comic Sans MS"/>
                                <w:color w:val="002060"/>
                                <w:sz w:val="28"/>
                              </w:rPr>
                              <w:t>Match the key-words with the correct definitions and explanations!</w:t>
                            </w:r>
                            <w:r>
                              <w:rPr>
                                <w:rFonts w:ascii="Comic Sans MS" w:hAnsi="Comic Sans MS"/>
                                <w:color w:val="002060"/>
                                <w:sz w:val="24"/>
                              </w:rPr>
                              <w:br/>
                            </w:r>
                            <w:r w:rsidRPr="00640116">
                              <w:rPr>
                                <w:rFonts w:ascii="Comic Sans MS" w:hAnsi="Comic Sans MS"/>
                                <w:i/>
                                <w:color w:val="002060"/>
                              </w:rPr>
                              <w:t>Use a pencil and, if you’re stuck, use the internet to research &amp; check your answers</w:t>
                            </w:r>
                            <w:r>
                              <w:rPr>
                                <w:rFonts w:ascii="Comic Sans MS" w:hAnsi="Comic Sans MS"/>
                                <w:i/>
                                <w:color w:val="00206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1004D5C" id="Rounded Rectangular Callout 271" o:spid="_x0000_s1112" type="#_x0000_t62" style="position:absolute;margin-left:75.25pt;margin-top:21.75pt;width:468.7pt;height:49.55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nL/fAMAAPUHAAAOAAAAZHJzL2Uyb0RvYy54bWysVVtv2zYUfh/Q/0DwvZGt+I44RZogRYGs&#10;DZIOeT6mKIkdRXIkFTn79Tu82NbSoMCG+kHmufLjuV582HeSPHPrhFZbOj2bUMIV05VQzZb+8e32&#10;/YoS50FVILXiW/rCHf1w+e63i8FseKlbLStuCTpRbjOYLW29N5uicKzlHbgzbbhCYa1tBx5J2xSV&#10;hQG9d7IoJ5NFMWhbGasZdw65N0lIL6P/uubMf61rxz2RW4rYfPza+N2Fb3F5AZvGgmkFyzDgf6Do&#10;QCi89OjqBjyQ3oofXHWCWe107c+Y7gpd14Lx+AZ8zXTy6jWPLRge34LBceYYJvfr3LIvz/eWiGpL&#10;y+WUEgUdJulB96riFXnA8IFqegmWXIOUuvckqGHQBuM2aPto7m2mHB5DBPa17cI/vo3sY6BfjoHm&#10;e08YMufreTlbYz4YyhblulzNg9PiZG2s85+47kg4bOnAq4ZHWAFTxhIDDs93zsfIVxk9VN/xJXUn&#10;MZHPIMn7dFfK9EipHCudr6aL81wNI53zsc50sVgsM858LSI+IM3Zr26FlMRq/yR8GxOIbZFKwx2Q&#10;OmI05nAS2c42u2tpCULFwHxcf7yZR77su991ldjT6QR/CZ4Df+JP5ke+F8on7cUyMxFd9h5j27iI&#10;Md8eLP8DgtFN/0Zw/gaC5YH5UwTxUb8CwvoNCKvgPSfrdRAQVXNIhhSKYI1j6GdogCbEMZAcG+Jg&#10;jdMhJjUETyoyYKus5ss5Fi/gwKoleDx2Bi2caigB2eAkZN6m7GopjtZvpTqVvRurhYq6AdembEZR&#10;Sn0nPA5LKbotXSWwyVqqgI3HcZdrDFuV28e2GshO9vYBEN18gkaUVCI0FNZ7InAWlqFeApWge0lf&#10;1W/KUYB1LNSdBPZnfCFI00KCGiOYY561Y+EdwURqhLMIYyQNjnDy+90+zqLUZoG109ULDijsp5AQ&#10;4gy7FYjjDpy/B4sdjkxcP/4rfmqpMTk6nyhptf37LX7QxwmKUkoGHP2YuL96sJwS+VlhX66nsxm6&#10;9ZGYzZclEnYs2Y0lqu+uNbYuzhxEF49B38vDsba6e8ItdRVuRREohnenEsnEtU8rCfcc41dXUQ33&#10;gwF/px4NO0yQENNv+yewJo9FjwP1iz6sCdjEqZRq4qQbakPpq97rWvggPMU1E7hbYmbyHgzLa0xH&#10;rdO2vvwHAAD//wMAUEsDBBQABgAIAAAAIQClVwbG4AAAAAsBAAAPAAAAZHJzL2Rvd25yZXYueG1s&#10;TI9BS8QwEIXvgv8hjOBF3MTd7Vpr00UFESoiruI524xtsZmUJu3Wf+/sSU8zj/d4802+nV0nJhxC&#10;60nD1UKBQKq8banW8PH+eJmCCNGQNZ0n1PCDAbbF6UluMusP9IbTLtaCSyhkRkMTY59JGaoGnQkL&#10;3yOx9+UHZyLLoZZ2MAcud51cKrWRzrTEFxrT40OD1fdudBpW0af3yfzp3HP5dDGlr2UcX0qtz8/m&#10;u1sQEef4F4YjPqNDwUx7P5INomOdqISjGtYrnseASq9vQOx5Wy83IItc/v+h+AUAAP//AwBQSwEC&#10;LQAUAAYACAAAACEAtoM4kv4AAADhAQAAEwAAAAAAAAAAAAAAAAAAAAAAW0NvbnRlbnRfVHlwZXNd&#10;LnhtbFBLAQItABQABgAIAAAAIQA4/SH/1gAAAJQBAAALAAAAAAAAAAAAAAAAAC8BAABfcmVscy8u&#10;cmVsc1BLAQItABQABgAIAAAAIQBfVnL/fAMAAPUHAAAOAAAAAAAAAAAAAAAAAC4CAABkcnMvZTJv&#10;RG9jLnhtbFBLAQItABQABgAIAAAAIQClVwbG4AAAAAsBAAAPAAAAAAAAAAAAAAAAANYFAABkcnMv&#10;ZG93bnJldi54bWxQSwUGAAAAAAQABADzAAAA4wYAAAAA&#10;" adj="-538,19043" fillcolor="#b1cbe9" strokecolor="#5b9bd5" strokeweight="2.25pt">
                <v:fill color2="#92b9e4" rotate="t" colors="0 #b1cbe9;.5 #a3c1e5;1 #92b9e4" focus="100%" type="gradient">
                  <o:fill v:ext="view" type="gradientUnscaled"/>
                </v:fill>
                <v:shadow on="t" color="black" opacity="26214f" origin="-.5,-.5" offset=".74836mm,.74836mm"/>
                <v:textbox>
                  <w:txbxContent>
                    <w:p w14:paraId="720DCEB9" w14:textId="77777777" w:rsidR="00276A8E" w:rsidRPr="00640116" w:rsidRDefault="00276A8E" w:rsidP="000202B5">
                      <w:pPr>
                        <w:jc w:val="center"/>
                        <w:rPr>
                          <w:rFonts w:ascii="Comic Sans MS" w:hAnsi="Comic Sans MS"/>
                          <w:color w:val="002060"/>
                          <w:sz w:val="24"/>
                        </w:rPr>
                      </w:pPr>
                      <w:r w:rsidRPr="00640116">
                        <w:rPr>
                          <w:rFonts w:ascii="Comic Sans MS" w:hAnsi="Comic Sans MS"/>
                          <w:color w:val="002060"/>
                          <w:sz w:val="28"/>
                        </w:rPr>
                        <w:t>Match the key-words with the correct definitions and explanations!</w:t>
                      </w:r>
                      <w:r>
                        <w:rPr>
                          <w:rFonts w:ascii="Comic Sans MS" w:hAnsi="Comic Sans MS"/>
                          <w:color w:val="002060"/>
                          <w:sz w:val="24"/>
                        </w:rPr>
                        <w:br/>
                      </w:r>
                      <w:r w:rsidRPr="00640116">
                        <w:rPr>
                          <w:rFonts w:ascii="Comic Sans MS" w:hAnsi="Comic Sans MS"/>
                          <w:i/>
                          <w:color w:val="002060"/>
                        </w:rPr>
                        <w:t>Use a pencil and, if you’re stuck, use the internet to research &amp; check your answers</w:t>
                      </w:r>
                      <w:r>
                        <w:rPr>
                          <w:rFonts w:ascii="Comic Sans MS" w:hAnsi="Comic Sans MS"/>
                          <w:i/>
                          <w:color w:val="002060"/>
                        </w:rPr>
                        <w:t>…</w:t>
                      </w:r>
                    </w:p>
                  </w:txbxContent>
                </v:textbox>
              </v:shape>
            </w:pict>
          </mc:Fallback>
        </mc:AlternateContent>
      </w:r>
      <w:r w:rsidR="000202B5" w:rsidRPr="000202B5">
        <w:rPr>
          <w:noProof/>
          <w:lang w:eastAsia="en-GB"/>
        </w:rPr>
        <mc:AlternateContent>
          <mc:Choice Requires="wps">
            <w:drawing>
              <wp:anchor distT="0" distB="0" distL="114300" distR="114300" simplePos="0" relativeHeight="251615232" behindDoc="0" locked="0" layoutInCell="1" allowOverlap="1" wp14:anchorId="662C5728" wp14:editId="4E188F65">
                <wp:simplePos x="0" y="0"/>
                <wp:positionH relativeFrom="column">
                  <wp:posOffset>3893820</wp:posOffset>
                </wp:positionH>
                <wp:positionV relativeFrom="paragraph">
                  <wp:posOffset>7621270</wp:posOffset>
                </wp:positionV>
                <wp:extent cx="3014345" cy="899160"/>
                <wp:effectExtent l="57150" t="57150" r="109855" b="110490"/>
                <wp:wrapNone/>
                <wp:docPr id="272" name="Rounded Rectangle 272"/>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5B9BD5">
                            <a:lumMod val="40000"/>
                            <a:lumOff val="60000"/>
                          </a:srgbClr>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73D4A644" w14:textId="77777777" w:rsidR="00276A8E" w:rsidRPr="001A5394" w:rsidRDefault="00276A8E" w:rsidP="000202B5">
                            <w:pPr>
                              <w:jc w:val="center"/>
                              <w:rPr>
                                <w:rFonts w:ascii="Comic Sans MS" w:hAnsi="Comic Sans MS"/>
                                <w:color w:val="2F5496" w:themeColor="accent5" w:themeShade="BF"/>
                              </w:rPr>
                            </w:pPr>
                            <w:r w:rsidRPr="001A5394">
                              <w:rPr>
                                <w:rFonts w:ascii="Comic Sans MS" w:hAnsi="Comic Sans MS"/>
                                <w:color w:val="2F5496" w:themeColor="accent5" w:themeShade="BF"/>
                              </w:rPr>
                              <w:t>The challenge men face due to rapidly shifting ideas about masculinity: identity, work, relationships &amp; sexuality.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2C5728" id="Rounded Rectangle 272" o:spid="_x0000_s1113" style="position:absolute;margin-left:306.6pt;margin-top:600.1pt;width:237.35pt;height:70.8pt;z-index:2516152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xOR9AIAABYGAAAOAAAAZHJzL2Uyb0RvYy54bWysVEtvGjEQvlfqf7B8bxbI8lQgIqBUldIk&#10;CqlyHrxe1qpftU2W9Nd37N0lJO2hqsph8bxnvnlcXB6UJM/ceWH0nPbPepRwzUwh9G5Ovz1ef5pQ&#10;4gPoAqTRfE5fuKeXi48fLmo74wNTGVlwR9CJ9rPazmkVgp1lmWcVV+DPjOUahaVxCgKSbpcVDmr0&#10;rmQ26PVGWW1cYZ1h3HvkrhshXST/ZclZuCtLzwORc4q5hfR16buN32xxAbOdA1sJ1qYB/5CFAqEx&#10;6NHVGgKQvRO/uVKCOeNNGc6YUZkpS8F4qgGr6ffeVbOpwPJUC4Lj7REm///cstvne0dEMaeD8YAS&#10;DQqb9GD2uuAFeUD4QO8kJ1GIUNXWz9BiY+9dS3l8xroPpVPxHysihwTvyxFefgiEIfO818/P8yEl&#10;DGWT6bQ/Svhnr9bW+fCZG0XiY05dzCMmkaCF5xsfMCzqd3oxojdSFNdCykS43XYlHXkG7Pfwanq1&#10;HiZbuVdfTdGw8x7+msYjG8ejYY86Nvr3jZsU641/qUmNUE2G41gG4MCWEgI+lUUIvd5RAnKHm8CC&#10;S4HfWLdu2zTy8WCVN0oVFLzN+W+yiOWvwVeNSQrR1KNEwG2SQiG+0VGHr9QRHJ72AUFMjdqj6qYq&#10;arKVe/cAmP6wh0aUFCJifz7pNwQuy2DcOGtrC5ISZ8KTCFWa0Njo6DKmdQR/K4F9T2yQtoK25pOc&#10;Wu2EsemSSdRJnlmcuGbG4isctoc0rKNJN45bU7zgBGM+aeq8ZdcC87gBH+7B4S5jRXifwh1+Smmw&#10;e6Z9UVIZ9/NP/KiPK4ZSSmq8DdjZH3twnBL5RePyTft5Ho9JIvLheICEO5VsTyV6r1YGx7GPl9Cy&#10;9Iz6QXbP0hn1hGdsGaOiCDTD2M0MtcQqNDcLDyHjy2VSwwNiIdzojWXRedeBx8MTONtuUMDduzXd&#10;HYHZux1qdKOlNst9MKVICxahbnDFfkQCj0/qTHso43U7pZPW6zlf/AIAAP//AwBQSwMEFAAGAAgA&#10;AAAhAC/lSkXhAAAADgEAAA8AAABkcnMvZG93bnJldi54bWxMj81Pg0AQxe8m/g+bMfFmF9oGKbI0&#10;fgQvJo1ijdcpjEDcD8JuKf73Tk96e5P38t5v8u1stJho9L2zCuJFBIJs7Zretgr27+VNCsIHtA1q&#10;Z0nBD3nYFpcXOWaNO9k3mqrQCi6xPkMFXQhDJqWvOzLoF24gy96XGw0GPsdWNiOeuNxouYyiRBrs&#10;LS90ONBjR/V3dTQKqhQfXtyU6PVztaPPpzJ+/QilUtdX8/0diEBz+AvDGZ/RoWCmgzvaxgutIIlX&#10;S46ywTuszpEovd2AOLBareMUZJHL/28UvwAAAP//AwBQSwECLQAUAAYACAAAACEAtoM4kv4AAADh&#10;AQAAEwAAAAAAAAAAAAAAAAAAAAAAW0NvbnRlbnRfVHlwZXNdLnhtbFBLAQItABQABgAIAAAAIQA4&#10;/SH/1gAAAJQBAAALAAAAAAAAAAAAAAAAAC8BAABfcmVscy8ucmVsc1BLAQItABQABgAIAAAAIQBR&#10;dxOR9AIAABYGAAAOAAAAAAAAAAAAAAAAAC4CAABkcnMvZTJvRG9jLnhtbFBLAQItABQABgAIAAAA&#10;IQAv5UpF4QAAAA4BAAAPAAAAAAAAAAAAAAAAAE4FAABkcnMvZG93bnJldi54bWxQSwUGAAAAAAQA&#10;BADzAAAAXAYAAAAA&#10;" fillcolor="#bdd7ee" strokecolor="#2f528f" strokeweight="2.25pt">
                <v:stroke joinstyle="miter"/>
                <v:shadow on="t" color="black" opacity="26214f" origin="-.5,-.5" offset=".74836mm,.74836mm"/>
                <v:textbox>
                  <w:txbxContent>
                    <w:p w14:paraId="73D4A644" w14:textId="77777777" w:rsidR="00276A8E" w:rsidRPr="001A5394" w:rsidRDefault="00276A8E" w:rsidP="000202B5">
                      <w:pPr>
                        <w:jc w:val="center"/>
                        <w:rPr>
                          <w:rFonts w:ascii="Comic Sans MS" w:hAnsi="Comic Sans MS"/>
                          <w:color w:val="2F5496" w:themeColor="accent5" w:themeShade="BF"/>
                        </w:rPr>
                      </w:pPr>
                      <w:r w:rsidRPr="001A5394">
                        <w:rPr>
                          <w:rFonts w:ascii="Comic Sans MS" w:hAnsi="Comic Sans MS"/>
                          <w:color w:val="2F5496" w:themeColor="accent5" w:themeShade="BF"/>
                        </w:rPr>
                        <w:t>The challenge men face due to rapidly shifting ideas about masculinity: identity, work, relationships &amp; sexuality.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16256" behindDoc="0" locked="0" layoutInCell="1" allowOverlap="1" wp14:anchorId="1F41E4D1" wp14:editId="3DF3F892">
                <wp:simplePos x="0" y="0"/>
                <wp:positionH relativeFrom="column">
                  <wp:posOffset>3893820</wp:posOffset>
                </wp:positionH>
                <wp:positionV relativeFrom="paragraph">
                  <wp:posOffset>1715135</wp:posOffset>
                </wp:positionV>
                <wp:extent cx="3014345" cy="899160"/>
                <wp:effectExtent l="57150" t="57150" r="109855" b="110490"/>
                <wp:wrapNone/>
                <wp:docPr id="273" name="Rounded Rectangle 273"/>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5B9BD5">
                            <a:lumMod val="40000"/>
                            <a:lumOff val="60000"/>
                          </a:srgbClr>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2CD90C45" w14:textId="77777777" w:rsidR="00276A8E" w:rsidRPr="001D19E1" w:rsidRDefault="00276A8E" w:rsidP="000202B5">
                            <w:pPr>
                              <w:jc w:val="center"/>
                              <w:rPr>
                                <w:rFonts w:ascii="Comic Sans MS" w:hAnsi="Comic Sans MS"/>
                                <w:color w:val="2F5496" w:themeColor="accent5" w:themeShade="BF"/>
                                <w:sz w:val="24"/>
                              </w:rPr>
                            </w:pPr>
                            <w:r>
                              <w:rPr>
                                <w:rFonts w:ascii="Comic Sans MS" w:hAnsi="Comic Sans MS"/>
                                <w:color w:val="2F5496" w:themeColor="accent5" w:themeShade="BF"/>
                                <w:sz w:val="24"/>
                              </w:rPr>
                              <w:t>Where women earn money but are also expected to do unpaid work at home. Also known as double-burden.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F41E4D1" id="Rounded Rectangle 273" o:spid="_x0000_s1114" style="position:absolute;margin-left:306.6pt;margin-top:135.05pt;width:237.35pt;height:70.8pt;z-index:2516162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X5y9QIAABYGAAAOAAAAZHJzL2Uyb0RvYy54bWysVMlu2zAQvRfoPxC8N/Iir4gdODZSFEiT&#10;IE6R85iiLKIUyZKU5fTrO6Qkx0l7KIr6IHP2mTfL5dWxlOTArRNaLWj/okcJV0xnQu0X9NvTzacp&#10;Jc6DykBqxRf0hTt6tfz44bI2cz7QhZYZtwSdKDevzYIW3pt5kjhW8BLchTZcoTDXtgSPpN0nmYUa&#10;vZcyGfR646TWNjNWM+4ccjeNkC6j/zznzN/nueOeyAXF3Hz82vjdhW+yvIT53oIpBGvTgH/IogSh&#10;MOjJ1QY8kMqK31yVglntdO4vmC4TneeC8VgDVtPvvatmW4DhsRYEx5kTTO7/uWV3hwdLRLagg8mQ&#10;EgUlNulRVyrjGXlE+EDtJSdBiFDVxs3RYmsebEs5fIa6j7ktwz9WRI4R3pcTvPzoCUPmsNdPh+mI&#10;Eoay6WzWH0f8k1drY53/zHVJwmNBbcgjJBGhhcOt8xgW9Tu9ENFpKbIbIWUk7H63lpYcAPs9up5d&#10;b0bRVlblV5017LSHv6bxyMbxaNjjjo3+XeMmxnrjXypSI1TT0SSUATiwuQSPz9IghE7tKQG5x01g&#10;3sbAb6xbt20a6WSwThulAjLe5vw3WYTyN+CKxiSGaOophcdtkqJEfIOjDl+pAjg87gOCGBtVoeq2&#10;yGqyk5V9BEx/1EMjSjIRsB9O+w2ByzKYNM7a2rykxGr/LHwRJzQ0OrgMaZ3A30lg3yMbpCmgrfks&#10;p1Y7Yqy7ZCJ1lmcSJq6ZsfDyx90xDut41o3jTmcvOMGYT5w6Z9iNwDxuwfkHsLjLWBHeJ3+Pn1xq&#10;7J5uX5QU2v78Ez/o44qhlJIabwN29kcFllMivyhcvlk/TcMxiUQ6mgyQsOeS3blEVeVa4zj28RIa&#10;Fp9B38vumVtdPuMZW4WoKALFMHYzQy2x9s3NwkPI+GoV1fCAGPC3amtYcN514On4DNa0G+Rx9+50&#10;d0dg/m6HGt1gqfSq8joXccEC1A2u2I9A4PGJnWkPZbhu53TUej3ny18AAAD//wMAUEsDBBQABgAI&#10;AAAAIQAaVNX84QAAAAwBAAAPAAAAZHJzL2Rvd25yZXYueG1sTI/LTsMwEEX3SPyDNUjsqO1QJWmI&#10;U/FQ2CBVEIrYuvGQRPgRxW4a/h53BcvRPbr3TLldjCYzTn5wVgBfMSBoW6cG2wnYv9c3ORAfpFVS&#10;O4sCftDDtrq8KGWh3Mm+4dyEjsQS6wspoA9hLCj1bY9G+pUb0cbsy01GhnhOHVWTPMVyo2nCWEqN&#10;HGxc6OWIjz22383RCGhy+fDi5lSvn5sdfj7V/PUj1EJcXy33d0ACLuEPhrN+VIcqOh3c0SpPtICU&#10;3yYRFZBkjAM5EyzPNkAOAtacZ0Crkv5/ovoFAAD//wMAUEsBAi0AFAAGAAgAAAAhALaDOJL+AAAA&#10;4QEAABMAAAAAAAAAAAAAAAAAAAAAAFtDb250ZW50X1R5cGVzXS54bWxQSwECLQAUAAYACAAAACEA&#10;OP0h/9YAAACUAQAACwAAAAAAAAAAAAAAAAAvAQAAX3JlbHMvLnJlbHNQSwECLQAUAAYACAAAACEA&#10;/e1+cvUCAAAWBgAADgAAAAAAAAAAAAAAAAAuAgAAZHJzL2Uyb0RvYy54bWxQSwECLQAUAAYACAAA&#10;ACEAGlTV/OEAAAAMAQAADwAAAAAAAAAAAAAAAABPBQAAZHJzL2Rvd25yZXYueG1sUEsFBgAAAAAE&#10;AAQA8wAAAF0GAAAAAA==&#10;" fillcolor="#bdd7ee" strokecolor="#2f528f" strokeweight="2.25pt">
                <v:stroke joinstyle="miter"/>
                <v:shadow on="t" color="black" opacity="26214f" origin="-.5,-.5" offset=".74836mm,.74836mm"/>
                <v:textbox>
                  <w:txbxContent>
                    <w:p w14:paraId="2CD90C45" w14:textId="77777777" w:rsidR="00276A8E" w:rsidRPr="001D19E1" w:rsidRDefault="00276A8E" w:rsidP="000202B5">
                      <w:pPr>
                        <w:jc w:val="center"/>
                        <w:rPr>
                          <w:rFonts w:ascii="Comic Sans MS" w:hAnsi="Comic Sans MS"/>
                          <w:color w:val="2F5496" w:themeColor="accent5" w:themeShade="BF"/>
                          <w:sz w:val="24"/>
                        </w:rPr>
                      </w:pPr>
                      <w:r>
                        <w:rPr>
                          <w:rFonts w:ascii="Comic Sans MS" w:hAnsi="Comic Sans MS"/>
                          <w:color w:val="2F5496" w:themeColor="accent5" w:themeShade="BF"/>
                          <w:sz w:val="24"/>
                        </w:rPr>
                        <w:t>Where women earn money but are also expected to do unpaid work at home. Also known as double-burden.</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17280" behindDoc="0" locked="0" layoutInCell="1" allowOverlap="1" wp14:anchorId="5393E04A" wp14:editId="6B105C42">
                <wp:simplePos x="0" y="0"/>
                <wp:positionH relativeFrom="column">
                  <wp:posOffset>3893820</wp:posOffset>
                </wp:positionH>
                <wp:positionV relativeFrom="paragraph">
                  <wp:posOffset>2705100</wp:posOffset>
                </wp:positionV>
                <wp:extent cx="3014345" cy="899160"/>
                <wp:effectExtent l="57150" t="57150" r="109855" b="110490"/>
                <wp:wrapNone/>
                <wp:docPr id="274" name="Rounded Rectangle 274"/>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00B0F0"/>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4ABDA091" w14:textId="77777777" w:rsidR="00276A8E" w:rsidRPr="001D19E1" w:rsidRDefault="00276A8E" w:rsidP="000202B5">
                            <w:pPr>
                              <w:jc w:val="center"/>
                              <w:rPr>
                                <w:rFonts w:ascii="Comic Sans MS" w:hAnsi="Comic Sans MS"/>
                                <w:color w:val="F2F2F2" w:themeColor="background1" w:themeShade="F2"/>
                                <w:sz w:val="24"/>
                              </w:rPr>
                            </w:pPr>
                            <w:r>
                              <w:rPr>
                                <w:rFonts w:ascii="Comic Sans MS" w:hAnsi="Comic Sans MS"/>
                                <w:color w:val="F2F2F2" w:themeColor="background1" w:themeShade="F2"/>
                                <w:sz w:val="24"/>
                              </w:rPr>
                              <w:t>A family with two parents and children. Contrasted with single-parent or extended families.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393E04A" id="Rounded Rectangle 274" o:spid="_x0000_s1115" style="position:absolute;margin-left:306.6pt;margin-top:213pt;width:237.35pt;height:70.8pt;z-index:2516172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9qU4QIAAN0FAAAOAAAAZHJzL2Uyb0RvYy54bWysVN9v2jAQfp+0/8Hy+5pAQ6GoUDEqpknV&#10;WpVOfT4ch1hzbM82Dd1fvzsnUNrtaRoP4c4+33333Y+r632j2bP0QVkz44OznDNphC2V2c7498fV&#10;pwlnIYIpQVsjZ/xFBn49//jhqnVTObS11aX0DJ2YMG3djNcxummWBVHLBsKZddLgZWV9AxFVv81K&#10;Dy16b3Q2zPOLrLW+dN4KGQKe3nSXfJ78V5UU8a6qgoxMzzhii+nr03dD32x+BdOtB1cr0cOAf0DR&#10;gDIY9OjqBiKwnVd/uGqU8DbYKp4J22S2qpSQKQfMZpC/y2Zdg5MpFyQnuCNN4f+5Fd+e7z1T5YwP&#10;xwVnBhos0oPdmVKW7AHpA7PVktElUtW6MMUXa3fvey2gSHnvK9/QP2bE9onelyO9ch+ZwMPzfFCc&#10;FyPOBN5NLi8HF4n/7PW18yF+kbZhJMy4JxwEIlELz7chYli0P9hRxGC1KldK66T47WapPXsGqnf+&#10;OV8dQrwx04a1mPFkNCY0gH1XaYgoNg6ZCGbLGegtNrSIPsV+8zqcBimK8XBZdEY1lLILPcrxR4wh&#10;2N68k0/BUhY3EOruSQrR9WOjIg6FVg3SRI4OnrShHGVqa+Qi8b1D03Vdtmyjd/4BEP4ox0eclYoo&#10;PJ8MOgV7fjjunPW5Rc2Zt/FJxTo1GtWLXBKsI4cbDeJHR792NXRQixNMvXXKzh7AJO0EZ0aN07UK&#10;SXG/2aeeG6fM6GhjyxdsRMRDMFhwYqUQxy2EeA8eRxIPcc3EO/xU2mL1bC9xVlv/62/nZI+Tgrec&#10;tTjiWNmfO/CSM/3V4AxdDoqCdkJSitF4iIo/vdmc3phds7TYVYOELolkH/VBrLxtnnAbLSgqXoER&#10;GLvroV5Zxm714D4TcrFIZrgHHMRbs3aCnB8q8Lh/Au/6QYg4Qt/sYR3A9N0odLb00tjFLtpKpTl5&#10;5RXrQQrukFSZft/RkjrVk9XrVp7/BgAA//8DAFBLAwQUAAYACAAAACEAm9baNuIAAAAMAQAADwAA&#10;AGRycy9kb3ducmV2LnhtbEyPwU7DMBBE70j8g7VI3KjTAG4J2VQVCAnEAZEiIW7b2E0MsR3Zbpr+&#10;Pe4Jjqt9mnlTribTs1H5oJ1FmM8yYMo2TmrbInxsnq6WwEIkK6l3ViEcVYBVdX5WUiHdwb6rsY4t&#10;SyE2FITQxTgUnIemU4bCzA3Kpt/OeUMxnb7l0tMhhZue51kmuCFtU0NHg3roVPNT7w3C6/p590lH&#10;rzdvo6i1Cd9fL/oR8fJiWt8Di2qKfzCc9JM6VMlp6/ZWBtYjiPl1nlCEm1ykUSciWy7ugG0RbsVC&#10;AK9K/n9E9QsAAP//AwBQSwECLQAUAAYACAAAACEAtoM4kv4AAADhAQAAEwAAAAAAAAAAAAAAAAAA&#10;AAAAW0NvbnRlbnRfVHlwZXNdLnhtbFBLAQItABQABgAIAAAAIQA4/SH/1gAAAJQBAAALAAAAAAAA&#10;AAAAAAAAAC8BAABfcmVscy8ucmVsc1BLAQItABQABgAIAAAAIQA2c9qU4QIAAN0FAAAOAAAAAAAA&#10;AAAAAAAAAC4CAABkcnMvZTJvRG9jLnhtbFBLAQItABQABgAIAAAAIQCb1to24gAAAAwBAAAPAAAA&#10;AAAAAAAAAAAAADsFAABkcnMvZG93bnJldi54bWxQSwUGAAAAAAQABADzAAAASgYAAAAA&#10;" fillcolor="#00b0f0" strokecolor="#2f528f" strokeweight="2.25pt">
                <v:stroke joinstyle="miter"/>
                <v:shadow on="t" color="black" opacity="26214f" origin="-.5,-.5" offset=".74836mm,.74836mm"/>
                <v:textbox>
                  <w:txbxContent>
                    <w:p w14:paraId="4ABDA091" w14:textId="77777777" w:rsidR="00276A8E" w:rsidRPr="001D19E1" w:rsidRDefault="00276A8E" w:rsidP="000202B5">
                      <w:pPr>
                        <w:jc w:val="center"/>
                        <w:rPr>
                          <w:rFonts w:ascii="Comic Sans MS" w:hAnsi="Comic Sans MS"/>
                          <w:color w:val="F2F2F2" w:themeColor="background1" w:themeShade="F2"/>
                          <w:sz w:val="24"/>
                        </w:rPr>
                      </w:pPr>
                      <w:r>
                        <w:rPr>
                          <w:rFonts w:ascii="Comic Sans MS" w:hAnsi="Comic Sans MS"/>
                          <w:color w:val="F2F2F2" w:themeColor="background1" w:themeShade="F2"/>
                          <w:sz w:val="24"/>
                        </w:rPr>
                        <w:t>A family with two parents and children. Contrasted with single-parent or extended families.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18304" behindDoc="0" locked="0" layoutInCell="1" allowOverlap="1" wp14:anchorId="6DB046F6" wp14:editId="1E9F364B">
                <wp:simplePos x="0" y="0"/>
                <wp:positionH relativeFrom="column">
                  <wp:posOffset>3893820</wp:posOffset>
                </wp:positionH>
                <wp:positionV relativeFrom="paragraph">
                  <wp:posOffset>3679190</wp:posOffset>
                </wp:positionV>
                <wp:extent cx="3014345" cy="899160"/>
                <wp:effectExtent l="57150" t="57150" r="109855" b="110490"/>
                <wp:wrapNone/>
                <wp:docPr id="275" name="Rounded Rectangle 275"/>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5B9BD5">
                            <a:lumMod val="40000"/>
                            <a:lumOff val="60000"/>
                          </a:srgbClr>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2765D538" w14:textId="77777777" w:rsidR="00276A8E" w:rsidRPr="001A5394" w:rsidRDefault="00276A8E" w:rsidP="000202B5">
                            <w:pPr>
                              <w:jc w:val="center"/>
                              <w:rPr>
                                <w:rFonts w:ascii="Comic Sans MS" w:hAnsi="Comic Sans MS"/>
                                <w:color w:val="2F5496" w:themeColor="accent5" w:themeShade="BF"/>
                                <w:sz w:val="20"/>
                              </w:rPr>
                            </w:pPr>
                            <w:r w:rsidRPr="001A5394">
                              <w:rPr>
                                <w:rFonts w:ascii="Comic Sans MS" w:hAnsi="Comic Sans MS"/>
                                <w:color w:val="2F5496" w:themeColor="accent5" w:themeShade="BF"/>
                                <w:sz w:val="20"/>
                              </w:rPr>
                              <w:t xml:space="preserve">Families </w:t>
                            </w:r>
                            <w:r>
                              <w:rPr>
                                <w:rFonts w:ascii="Comic Sans MS" w:hAnsi="Comic Sans MS"/>
                                <w:color w:val="2F5496" w:themeColor="accent5" w:themeShade="BF"/>
                                <w:sz w:val="20"/>
                              </w:rPr>
                              <w:t xml:space="preserve">featuring regular </w:t>
                            </w:r>
                            <w:r w:rsidRPr="001A5394">
                              <w:rPr>
                                <w:rFonts w:ascii="Comic Sans MS" w:hAnsi="Comic Sans MS"/>
                                <w:color w:val="2F5496" w:themeColor="accent5" w:themeShade="BF"/>
                                <w:sz w:val="20"/>
                              </w:rPr>
                              <w:t>conflict, misbehaviour, and often child neglect or abuse on the part of indivi</w:t>
                            </w:r>
                            <w:r>
                              <w:rPr>
                                <w:rFonts w:ascii="Comic Sans MS" w:hAnsi="Comic Sans MS"/>
                                <w:color w:val="2F5496" w:themeColor="accent5" w:themeShade="BF"/>
                                <w:sz w:val="20"/>
                              </w:rPr>
                              <w:t>dual parents.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DB046F6" id="Rounded Rectangle 275" o:spid="_x0000_s1116" style="position:absolute;margin-left:306.6pt;margin-top:289.7pt;width:237.35pt;height:70.8pt;z-index:2516183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osU9QIAABYGAAAOAAAAZHJzL2Uyb0RvYy54bWysVFtP2zAUfp+0/2D5faQpKb2IFpVWTJMY&#10;IMrE86njNNYc27OdpuzX79hJSmF7mKb1IfW5n/Ody+XVoZJkz60TWs1pejaghCumc6F2c/rt6ebT&#10;hBLnQeUgteJz+sIdvVp8/HDZmBkf6lLLnFuCTpSbNWZOS+/NLEkcK3kF7kwbrlBYaFuBR9LuktxC&#10;g94rmQwHg4uk0TY3VjPuHHLXrZAuov+i4MzfF4Xjnsg5xdx8/Nr43YZvsriE2c6CKQXr0oB/yKIC&#10;oTDo0dUaPJDait9cVYJZ7XThz5iuEl0UgvFYA1aTDt5VsynB8FgLguPMESb3/9yyu/2DJSKf0+F4&#10;RImCCpv0qGuV85w8InygdpKTIESoGuNmaLExD7ajHD5D3YfCVuEfKyKHCO/LEV5+8IQh83yQZucZ&#10;RmEom0yn6UXEP3m1Ntb5z1xXJDzm1IY8QhIRWtjfOo9hUb/XCxGdliK/EVJGwu62K2nJHrDfo+vp&#10;9XoUbWVdfdV5y84G+Gsbj2wcj5Z90bPRv2vdxFhv/EtFGoRqMgpgMcCBLSR4fFYGIXRqRwnIHW4C&#10;8zYGfmPdue3SyMbDVdYqlZDzLue/ySKUvwZXtiYxRFtPJTxukxQV4hsc9fhKFcDhcR8QxNioGlU3&#10;Zd6QraztI2D6owEaUZKLgP35JG0JXJbhuHXW1eYlJVb7Z+HLOKGh0cFlSOsI/lYC+x7ZIE0JXc0n&#10;OXXaEWPdJxOpkzyTMHHtjIWXP2wPcVjHaT+OW52/4ARjPnHqnGE3AvO4BecfwOIuY0V4n/w9fgqp&#10;sXu6e1FSavvzT/ygjyuGUkoavA3Y2R81WE6J/KJw+aZploVjEolsNB4iYU8l21OJqquVxnFM8RIa&#10;Fp9B38v+WVhdPeMZW4aoKALFMHY7Qx2x8u3NwkPI+HIZ1fCAGPC3amNYcN534OnwDNZ0G+Rx9+50&#10;f0dg9m6HWt1gqfSy9roQccEC1C2u2I9A4PGJnekOZbhup3TUej3ni18AAAD//wMAUEsDBBQABgAI&#10;AAAAIQDdVRKA4gAAAAwBAAAPAAAAZHJzL2Rvd25yZXYueG1sTI9NT4QwFEX3Jv6H5pm4c1pwBAZ5&#10;TPwIbiYxihq3HfoEIm0J7TD47+2sdPlyT+49r9guemAzTa63BiFaCWBkGqt60yK8v1VXGTDnpVFy&#10;sIYQfsjBtjw/K2Su7NG80lz7loUS43KJ0Hk/5py7piMt3cqOZEL2ZSctfTinlqtJHkO5HngsRMK1&#10;7E1Y6ORIDx013/VBI9SZvN/ZORnWT/UzfT5W0cuHrxAvL5a7W2CeFv8Hw0k/qEMZnPb2YJRjA0IS&#10;XccBRbhJN2tgJ0Jk6QbYHiGNIwG8LPj/J8pfAAAA//8DAFBLAQItABQABgAIAAAAIQC2gziS/gAA&#10;AOEBAAATAAAAAAAAAAAAAAAAAAAAAABbQ29udGVudF9UeXBlc10ueG1sUEsBAi0AFAAGAAgAAAAh&#10;ADj9If/WAAAAlAEAAAsAAAAAAAAAAAAAAAAALwEAAF9yZWxzLy5yZWxzUEsBAi0AFAAGAAgAAAAh&#10;ABVGixT1AgAAFgYAAA4AAAAAAAAAAAAAAAAALgIAAGRycy9lMm9Eb2MueG1sUEsBAi0AFAAGAAgA&#10;AAAhAN1VEoDiAAAADAEAAA8AAAAAAAAAAAAAAAAATwUAAGRycy9kb3ducmV2LnhtbFBLBQYAAAAA&#10;BAAEAPMAAABeBgAAAAA=&#10;" fillcolor="#bdd7ee" strokecolor="#2f528f" strokeweight="2.25pt">
                <v:stroke joinstyle="miter"/>
                <v:shadow on="t" color="black" opacity="26214f" origin="-.5,-.5" offset=".74836mm,.74836mm"/>
                <v:textbox>
                  <w:txbxContent>
                    <w:p w14:paraId="2765D538" w14:textId="77777777" w:rsidR="00276A8E" w:rsidRPr="001A5394" w:rsidRDefault="00276A8E" w:rsidP="000202B5">
                      <w:pPr>
                        <w:jc w:val="center"/>
                        <w:rPr>
                          <w:rFonts w:ascii="Comic Sans MS" w:hAnsi="Comic Sans MS"/>
                          <w:color w:val="2F5496" w:themeColor="accent5" w:themeShade="BF"/>
                          <w:sz w:val="20"/>
                        </w:rPr>
                      </w:pPr>
                      <w:r w:rsidRPr="001A5394">
                        <w:rPr>
                          <w:rFonts w:ascii="Comic Sans MS" w:hAnsi="Comic Sans MS"/>
                          <w:color w:val="2F5496" w:themeColor="accent5" w:themeShade="BF"/>
                          <w:sz w:val="20"/>
                        </w:rPr>
                        <w:t xml:space="preserve">Families </w:t>
                      </w:r>
                      <w:r>
                        <w:rPr>
                          <w:rFonts w:ascii="Comic Sans MS" w:hAnsi="Comic Sans MS"/>
                          <w:color w:val="2F5496" w:themeColor="accent5" w:themeShade="BF"/>
                          <w:sz w:val="20"/>
                        </w:rPr>
                        <w:t xml:space="preserve">featuring regular </w:t>
                      </w:r>
                      <w:r w:rsidRPr="001A5394">
                        <w:rPr>
                          <w:rFonts w:ascii="Comic Sans MS" w:hAnsi="Comic Sans MS"/>
                          <w:color w:val="2F5496" w:themeColor="accent5" w:themeShade="BF"/>
                          <w:sz w:val="20"/>
                        </w:rPr>
                        <w:t>conflict, misbehaviour, and often child neglect or abuse on the part of indivi</w:t>
                      </w:r>
                      <w:r>
                        <w:rPr>
                          <w:rFonts w:ascii="Comic Sans MS" w:hAnsi="Comic Sans MS"/>
                          <w:color w:val="2F5496" w:themeColor="accent5" w:themeShade="BF"/>
                          <w:sz w:val="20"/>
                        </w:rPr>
                        <w:t>dual parents.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19328" behindDoc="0" locked="0" layoutInCell="1" allowOverlap="1" wp14:anchorId="5CF29683" wp14:editId="6185136D">
                <wp:simplePos x="0" y="0"/>
                <wp:positionH relativeFrom="column">
                  <wp:posOffset>3893820</wp:posOffset>
                </wp:positionH>
                <wp:positionV relativeFrom="paragraph">
                  <wp:posOffset>4668520</wp:posOffset>
                </wp:positionV>
                <wp:extent cx="3014345" cy="899160"/>
                <wp:effectExtent l="57150" t="57150" r="109855" b="110490"/>
                <wp:wrapNone/>
                <wp:docPr id="276" name="Rounded Rectangle 276"/>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00B0F0"/>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213D3F5C" w14:textId="77777777" w:rsidR="00276A8E" w:rsidRPr="001D19E1" w:rsidRDefault="00276A8E" w:rsidP="000202B5">
                            <w:pPr>
                              <w:jc w:val="center"/>
                              <w:rPr>
                                <w:rFonts w:ascii="Comic Sans MS" w:hAnsi="Comic Sans MS"/>
                                <w:color w:val="F2F2F2" w:themeColor="background1" w:themeShade="F2"/>
                                <w:sz w:val="24"/>
                              </w:rPr>
                            </w:pPr>
                            <w:r w:rsidRPr="001A5394">
                              <w:rPr>
                                <w:rFonts w:ascii="Comic Sans MS" w:hAnsi="Comic Sans MS"/>
                                <w:color w:val="F2F2F2" w:themeColor="background1" w:themeShade="F2"/>
                                <w:sz w:val="24"/>
                              </w:rPr>
                              <w:t>Families where power is centred on a woman (a matriarch).</w:t>
                            </w:r>
                            <w:r>
                              <w:rPr>
                                <w:rFonts w:ascii="Comic Sans MS" w:hAnsi="Comic Sans MS"/>
                                <w:color w:val="F2F2F2" w:themeColor="background1" w:themeShade="F2"/>
                                <w:sz w:val="24"/>
                              </w:rPr>
                              <w:t xml:space="preserve"> The opposite of a patriarchal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CF29683" id="Rounded Rectangle 276" o:spid="_x0000_s1117" style="position:absolute;margin-left:306.6pt;margin-top:367.6pt;width:237.35pt;height:70.8pt;z-index:251619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Co04gIAAN0FAAAOAAAAZHJzL2Uyb0RvYy54bWysVEtvGjEQvlfqf7B8b3YhSyAoEFEiqkpR&#10;EoVUOQ9eL2vVr9qGJf31GXt3CUl7qsrBzKzHM99887i6PihJ9tx5YfSMDs5ySrhmphR6O6M/nlZf&#10;JpT4ALoEaTSf0Rfu6fX886erxk750NRGltwRdKL9tLEzWodgp1nmWc0V+DNjucbLyjgFAVW3zUoH&#10;DXpXMhvm+UXWGFdaZxj3Hr/etJd0nvxXFWfhvqo8D0TOKGIL6XTp3MQzm1/BdOvA1oJ1MOAfUCgQ&#10;GoMeXd1AALJz4g9XSjBnvKnCGTMqM1UlGE85YDaD/EM26xosT7kgOd4eafL/zy272z84IsoZHY4v&#10;KNGgsEiPZqdLXpJHpA/0VnISL5GqxvopvljbB9dpHsWY96FyKv5jRuSQ6H050ssPgTD8eJ4PivNi&#10;RAnDu8nl5eAi8Z+9vbbOh2/cKBKFGXURRwSRqIX9rQ8YFu17uxjRGynKlZAyKW67WUpH9hDrnX/N&#10;V32Id2ZSkwYznozGEQ1g31USAorKIhNebykBucWGZsGl2O9e+9MgRTEeLovWqIaSt6FHOf4iYwi2&#10;M2/lU7AxixvwdfskhWj7UYmAQyGFQpqio96T1DFHntoauUh879B0XZcN2cidewSEP8rxESWliBSe&#10;Twatgj0/HLfOutyCpMSZ8CxCnRot1iu6jLCOHG4ksJ8t/dLW0EItTjB11ik704NJ2gnOLDZO2ypR&#10;CofNIfXceNh31caUL9iIiCfCIN6ylUAct+DDAzgcSfyIaybc41FJg9UznURJbdzvv32P9jgpeEtJ&#10;gyOOlf21A8cpkd81ztDloCjiTkhKMRoPUXGnN5vTG71TS4NdNUjokhjtg+zFyhn1jNtoEaPiFWiG&#10;sdse6pRlaFcP7jPGF4tkhnvAQrjVa8ui874CT4dncLYbhIAjdGf6dQDTD6PQ2saX2ix2wVQizUmk&#10;uuUV6xEV3CGpMt2+i0vqVE9Wb1t5/goAAP//AwBQSwMEFAAGAAgAAAAhAI5tJvXjAAAADAEAAA8A&#10;AABkcnMvZG93bnJldi54bWxMj8FOwzAMhu9IvENkJG4s3SbaUupOEwgJxAHRTZq4eU3WBpqkSrKu&#10;e3uyE9xs+dPv7y9Xk+7ZKJ1X1iDMZwkwaRorlGkRtpuXuxyYD2QE9dZIhLP0sKqur0oqhD2ZTznW&#10;oWUxxPiCELoQhoJz33RSk5/ZQZp4O1inKcTVtVw4OsVw3fNFkqRckzLxQ0eDfOpk81MfNcL7+vWw&#10;o7NTm48xrZX2319v6hnx9mZaPwILcgp/MFz0ozpU0Wlvj0Z41iOk8+UiogjZ8j4OFyLJswdge4Q8&#10;S3PgVcn/l6h+AQAA//8DAFBLAQItABQABgAIAAAAIQC2gziS/gAAAOEBAAATAAAAAAAAAAAAAAAA&#10;AAAAAABbQ29udGVudF9UeXBlc10ueG1sUEsBAi0AFAAGAAgAAAAhADj9If/WAAAAlAEAAAsAAAAA&#10;AAAAAAAAAAAALwEAAF9yZWxzLy5yZWxzUEsBAi0AFAAGAAgAAAAhAJFcKjTiAgAA3QUAAA4AAAAA&#10;AAAAAAAAAAAALgIAAGRycy9lMm9Eb2MueG1sUEsBAi0AFAAGAAgAAAAhAI5tJvXjAAAADAEAAA8A&#10;AAAAAAAAAAAAAAAAPAUAAGRycy9kb3ducmV2LnhtbFBLBQYAAAAABAAEAPMAAABMBgAAAAA=&#10;" fillcolor="#00b0f0" strokecolor="#2f528f" strokeweight="2.25pt">
                <v:stroke joinstyle="miter"/>
                <v:shadow on="t" color="black" opacity="26214f" origin="-.5,-.5" offset=".74836mm,.74836mm"/>
                <v:textbox>
                  <w:txbxContent>
                    <w:p w14:paraId="213D3F5C" w14:textId="77777777" w:rsidR="00276A8E" w:rsidRPr="001D19E1" w:rsidRDefault="00276A8E" w:rsidP="000202B5">
                      <w:pPr>
                        <w:jc w:val="center"/>
                        <w:rPr>
                          <w:rFonts w:ascii="Comic Sans MS" w:hAnsi="Comic Sans MS"/>
                          <w:color w:val="F2F2F2" w:themeColor="background1" w:themeShade="F2"/>
                          <w:sz w:val="24"/>
                        </w:rPr>
                      </w:pPr>
                      <w:r w:rsidRPr="001A5394">
                        <w:rPr>
                          <w:rFonts w:ascii="Comic Sans MS" w:hAnsi="Comic Sans MS"/>
                          <w:color w:val="F2F2F2" w:themeColor="background1" w:themeShade="F2"/>
                          <w:sz w:val="24"/>
                        </w:rPr>
                        <w:t>Families where power is centred on a woman (a matriarch).</w:t>
                      </w:r>
                      <w:r>
                        <w:rPr>
                          <w:rFonts w:ascii="Comic Sans MS" w:hAnsi="Comic Sans MS"/>
                          <w:color w:val="F2F2F2" w:themeColor="background1" w:themeShade="F2"/>
                          <w:sz w:val="24"/>
                        </w:rPr>
                        <w:t xml:space="preserve"> The opposite of a patriarchal family.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0352" behindDoc="0" locked="0" layoutInCell="1" allowOverlap="1" wp14:anchorId="494735C2" wp14:editId="4BE6224D">
                <wp:simplePos x="0" y="0"/>
                <wp:positionH relativeFrom="column">
                  <wp:posOffset>3893820</wp:posOffset>
                </wp:positionH>
                <wp:positionV relativeFrom="paragraph">
                  <wp:posOffset>5657850</wp:posOffset>
                </wp:positionV>
                <wp:extent cx="3014345" cy="899160"/>
                <wp:effectExtent l="57150" t="57150" r="109855" b="110490"/>
                <wp:wrapNone/>
                <wp:docPr id="277" name="Rounded Rectangle 277"/>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5B9BD5">
                            <a:lumMod val="40000"/>
                            <a:lumOff val="60000"/>
                          </a:srgbClr>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37A40021" w14:textId="77777777" w:rsidR="00276A8E" w:rsidRPr="001D19E1" w:rsidRDefault="00276A8E" w:rsidP="000202B5">
                            <w:pPr>
                              <w:jc w:val="center"/>
                              <w:rPr>
                                <w:rFonts w:ascii="Comic Sans MS" w:hAnsi="Comic Sans MS"/>
                                <w:color w:val="2F5496" w:themeColor="accent5" w:themeShade="BF"/>
                                <w:sz w:val="24"/>
                              </w:rPr>
                            </w:pPr>
                            <w:r>
                              <w:rPr>
                                <w:rFonts w:ascii="Comic Sans MS" w:hAnsi="Comic Sans MS"/>
                                <w:color w:val="2F5496" w:themeColor="accent5" w:themeShade="BF"/>
                                <w:sz w:val="24"/>
                              </w:rPr>
                              <w:t>T</w:t>
                            </w:r>
                            <w:r w:rsidRPr="00977C45">
                              <w:rPr>
                                <w:rFonts w:ascii="Comic Sans MS" w:hAnsi="Comic Sans MS"/>
                                <w:color w:val="2F5496" w:themeColor="accent5" w:themeShade="BF"/>
                                <w:sz w:val="24"/>
                              </w:rPr>
                              <w:t xml:space="preserve">he separation of roles within </w:t>
                            </w:r>
                            <w:r>
                              <w:rPr>
                                <w:rFonts w:ascii="Comic Sans MS" w:hAnsi="Comic Sans MS"/>
                                <w:color w:val="2F5496" w:themeColor="accent5" w:themeShade="BF"/>
                                <w:sz w:val="24"/>
                              </w:rPr>
                              <w:br/>
                              <w:t>a</w:t>
                            </w:r>
                            <w:r w:rsidRPr="00977C45">
                              <w:rPr>
                                <w:rFonts w:ascii="Comic Sans MS" w:hAnsi="Comic Sans MS"/>
                                <w:color w:val="2F5496" w:themeColor="accent5" w:themeShade="BF"/>
                                <w:sz w:val="24"/>
                              </w:rPr>
                              <w:t xml:space="preserve"> </w:t>
                            </w:r>
                            <w:r>
                              <w:rPr>
                                <w:rFonts w:ascii="Comic Sans MS" w:hAnsi="Comic Sans MS"/>
                                <w:color w:val="2F5496" w:themeColor="accent5" w:themeShade="BF"/>
                                <w:sz w:val="24"/>
                              </w:rPr>
                              <w:t xml:space="preserve">marriage </w:t>
                            </w:r>
                            <w:r w:rsidRPr="00977C45">
                              <w:rPr>
                                <w:rFonts w:ascii="Comic Sans MS" w:hAnsi="Comic Sans MS"/>
                                <w:color w:val="2F5496" w:themeColor="accent5" w:themeShade="BF"/>
                                <w:sz w:val="24"/>
                              </w:rPr>
                              <w:t xml:space="preserve">based on the </w:t>
                            </w:r>
                            <w:r>
                              <w:rPr>
                                <w:rFonts w:ascii="Comic Sans MS" w:hAnsi="Comic Sans MS"/>
                                <w:color w:val="2F5496" w:themeColor="accent5" w:themeShade="BF"/>
                                <w:sz w:val="24"/>
                              </w:rPr>
                              <w:br/>
                            </w:r>
                            <w:r w:rsidRPr="00977C45">
                              <w:rPr>
                                <w:rFonts w:ascii="Comic Sans MS" w:hAnsi="Comic Sans MS"/>
                                <w:color w:val="2F5496" w:themeColor="accent5" w:themeShade="BF"/>
                                <w:sz w:val="24"/>
                              </w:rPr>
                              <w:t>individual's gender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94735C2" id="Rounded Rectangle 277" o:spid="_x0000_s1118" style="position:absolute;margin-left:306.6pt;margin-top:445.5pt;width:237.35pt;height:70.8pt;z-index:251620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EJ9QIAABYGAAAOAAAAZHJzL2Uyb0RvYy54bWysVMlu2zAQvRfoPxC8N/IixwtiB46NFAXS&#10;JIhT5DymKIsot5J05PTrO6Qkx0l7KIr6IHP2mTfLxeVBSfLMnRdGz2n/rEcJ18wUQu/m9Nvj9acJ&#10;JT6ALkAazef0hXt6ufj44aK2Mz4wlZEFdwSdaD+r7ZxWIdhZlnlWcQX+zFiuUVgapyAg6XZZ4aBG&#10;70pmg17vPKuNK6wzjHuP3HUjpIvkvyw5C3dl6Xkgck4xt5C+Ln238ZstLmC2c2Arwdo04B+yUCA0&#10;Bj26WkMAsnfiN1dKMGe8KcMZMyozZSkYTzVgNf3eu2o2FVieakFwvD3C5P+fW3b7fO+IKOZ0MB5T&#10;okFhkx7MXhe8IA8IH+id5CQKEara+hlabOy9aymPz1j3oXQq/mNF5JDgfTnCyw+BMGQOe/18mI8o&#10;YSibTKf984R/9mptnQ+fuVEkPubUxTxiEglaeL7xAcOifqcXI3ojRXEtpEyE221X0pFnwH6PrqZX&#10;61GylXv11RQNO+/hr2k8snE8GvZ5x0b/vnGTYr3xLzWpEarJaBzLABzYUkLAp7IIodc7SkDucBNY&#10;cCnwG+vWbZtGPh6s8kapgoK3Of9NFrH8NfiqMUkhmnqUCLhNUijENzrq8JU6gsPTPiCIqVF7VN1U&#10;RU22cu8eANMf9dCIkkJE7IeTfkPgsgzGjbO2tiApcSY8iVClCY2Nji5jWkfwtxLY98QGaStoaz7J&#10;qdVOGJsumUSd5JnFiWtmLL7CYXtIwzoeduO4NcULTjDmk6bOW3YtMI8b8OEeHO4yVoT3Kdzhp5QG&#10;u2faFyWVcT//xI/6uGIopaTG24Cd/bEHxymRXzQu37Sf5/GYJCIfjQdIuFPJ9lSi92plcBz7eAkt&#10;S8+oH2T3LJ1RT3jGljEqikAzjN3MUEusQnOz8BAyvlwmNTwgFsKN3lgWnXcdeDw8gbPtBgXcvVvT&#10;3RGYvduhRjdaarPcB1OKtGAR6gZX7Eck8PikzrSHMl63UzppvZ7zxS8AAAD//wMAUEsDBBQABgAI&#10;AAAAIQCXfJp64QAAAA0BAAAPAAAAZHJzL2Rvd25yZXYueG1sTI9NT4QwEIbvJv6HZky8uQXWIIuU&#10;jR/Bi8lGcTdeu3QEYjsltMviv7ec9DaTefLO8xbb2Wg24eh6SwLiVQQMqbGqp1bA/qO6yYA5L0lJ&#10;bQkF/KCDbXl5Uchc2TO941T7loUQcrkU0Hk/5Jy7pkMj3coOSOH2ZUcjfVjHlqtRnkO40TyJopQb&#10;2VP40MkBnzpsvuuTEVBn8vHVTqm+fal3+PlcxW8HXwlxfTU/3APzOPs/GBb9oA5lcDraEynHtIA0&#10;XicBFZBt4lBqIaLsbgPsuEzrJAVeFvx/i/IXAAD//wMAUEsBAi0AFAAGAAgAAAAhALaDOJL+AAAA&#10;4QEAABMAAAAAAAAAAAAAAAAAAAAAAFtDb250ZW50X1R5cGVzXS54bWxQSwECLQAUAAYACAAAACEA&#10;OP0h/9YAAACUAQAACwAAAAAAAAAAAAAAAAAvAQAAX3JlbHMvLnJlbHNQSwECLQAUAAYACAAAACEA&#10;DHUhCfUCAAAWBgAADgAAAAAAAAAAAAAAAAAuAgAAZHJzL2Uyb0RvYy54bWxQSwECLQAUAAYACAAA&#10;ACEAl3yaeuEAAAANAQAADwAAAAAAAAAAAAAAAABPBQAAZHJzL2Rvd25yZXYueG1sUEsFBgAAAAAE&#10;AAQA8wAAAF0GAAAAAA==&#10;" fillcolor="#bdd7ee" strokecolor="#2f528f" strokeweight="2.25pt">
                <v:stroke joinstyle="miter"/>
                <v:shadow on="t" color="black" opacity="26214f" origin="-.5,-.5" offset=".74836mm,.74836mm"/>
                <v:textbox>
                  <w:txbxContent>
                    <w:p w14:paraId="37A40021" w14:textId="77777777" w:rsidR="00276A8E" w:rsidRPr="001D19E1" w:rsidRDefault="00276A8E" w:rsidP="000202B5">
                      <w:pPr>
                        <w:jc w:val="center"/>
                        <w:rPr>
                          <w:rFonts w:ascii="Comic Sans MS" w:hAnsi="Comic Sans MS"/>
                          <w:color w:val="2F5496" w:themeColor="accent5" w:themeShade="BF"/>
                          <w:sz w:val="24"/>
                        </w:rPr>
                      </w:pPr>
                      <w:r>
                        <w:rPr>
                          <w:rFonts w:ascii="Comic Sans MS" w:hAnsi="Comic Sans MS"/>
                          <w:color w:val="2F5496" w:themeColor="accent5" w:themeShade="BF"/>
                          <w:sz w:val="24"/>
                        </w:rPr>
                        <w:t>T</w:t>
                      </w:r>
                      <w:r w:rsidRPr="00977C45">
                        <w:rPr>
                          <w:rFonts w:ascii="Comic Sans MS" w:hAnsi="Comic Sans MS"/>
                          <w:color w:val="2F5496" w:themeColor="accent5" w:themeShade="BF"/>
                          <w:sz w:val="24"/>
                        </w:rPr>
                        <w:t xml:space="preserve">he separation of roles within </w:t>
                      </w:r>
                      <w:r>
                        <w:rPr>
                          <w:rFonts w:ascii="Comic Sans MS" w:hAnsi="Comic Sans MS"/>
                          <w:color w:val="2F5496" w:themeColor="accent5" w:themeShade="BF"/>
                          <w:sz w:val="24"/>
                        </w:rPr>
                        <w:br/>
                        <w:t>a</w:t>
                      </w:r>
                      <w:r w:rsidRPr="00977C45">
                        <w:rPr>
                          <w:rFonts w:ascii="Comic Sans MS" w:hAnsi="Comic Sans MS"/>
                          <w:color w:val="2F5496" w:themeColor="accent5" w:themeShade="BF"/>
                          <w:sz w:val="24"/>
                        </w:rPr>
                        <w:t xml:space="preserve"> </w:t>
                      </w:r>
                      <w:r>
                        <w:rPr>
                          <w:rFonts w:ascii="Comic Sans MS" w:hAnsi="Comic Sans MS"/>
                          <w:color w:val="2F5496" w:themeColor="accent5" w:themeShade="BF"/>
                          <w:sz w:val="24"/>
                        </w:rPr>
                        <w:t xml:space="preserve">marriage </w:t>
                      </w:r>
                      <w:r w:rsidRPr="00977C45">
                        <w:rPr>
                          <w:rFonts w:ascii="Comic Sans MS" w:hAnsi="Comic Sans MS"/>
                          <w:color w:val="2F5496" w:themeColor="accent5" w:themeShade="BF"/>
                          <w:sz w:val="24"/>
                        </w:rPr>
                        <w:t xml:space="preserve">based on the </w:t>
                      </w:r>
                      <w:r>
                        <w:rPr>
                          <w:rFonts w:ascii="Comic Sans MS" w:hAnsi="Comic Sans MS"/>
                          <w:color w:val="2F5496" w:themeColor="accent5" w:themeShade="BF"/>
                          <w:sz w:val="24"/>
                        </w:rPr>
                        <w:br/>
                      </w:r>
                      <w:r w:rsidRPr="00977C45">
                        <w:rPr>
                          <w:rFonts w:ascii="Comic Sans MS" w:hAnsi="Comic Sans MS"/>
                          <w:color w:val="2F5496" w:themeColor="accent5" w:themeShade="BF"/>
                          <w:sz w:val="24"/>
                        </w:rPr>
                        <w:t>individual's gender</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1376" behindDoc="0" locked="0" layoutInCell="1" allowOverlap="1" wp14:anchorId="56BEC11C" wp14:editId="6F03208B">
                <wp:simplePos x="0" y="0"/>
                <wp:positionH relativeFrom="column">
                  <wp:posOffset>3909060</wp:posOffset>
                </wp:positionH>
                <wp:positionV relativeFrom="paragraph">
                  <wp:posOffset>6647180</wp:posOffset>
                </wp:positionV>
                <wp:extent cx="3014345" cy="899160"/>
                <wp:effectExtent l="57150" t="57150" r="109855" b="110490"/>
                <wp:wrapNone/>
                <wp:docPr id="279" name="Rounded Rectangle 279"/>
                <wp:cNvGraphicFramePr/>
                <a:graphic xmlns:a="http://schemas.openxmlformats.org/drawingml/2006/main">
                  <a:graphicData uri="http://schemas.microsoft.com/office/word/2010/wordprocessingShape">
                    <wps:wsp>
                      <wps:cNvSpPr/>
                      <wps:spPr>
                        <a:xfrm>
                          <a:off x="0" y="0"/>
                          <a:ext cx="3014345" cy="899160"/>
                        </a:xfrm>
                        <a:prstGeom prst="roundRect">
                          <a:avLst/>
                        </a:prstGeom>
                        <a:solidFill>
                          <a:srgbClr val="00B0F0"/>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54D7A03C" w14:textId="77777777" w:rsidR="00276A8E" w:rsidRPr="001A5394" w:rsidRDefault="00276A8E" w:rsidP="000202B5">
                            <w:pPr>
                              <w:jc w:val="center"/>
                              <w:rPr>
                                <w:rFonts w:ascii="Comic Sans MS" w:hAnsi="Comic Sans MS"/>
                                <w:color w:val="F2F2F2" w:themeColor="background1" w:themeShade="F2"/>
                              </w:rPr>
                            </w:pPr>
                            <w:r>
                              <w:rPr>
                                <w:rFonts w:ascii="Comic Sans MS" w:hAnsi="Comic Sans MS"/>
                                <w:color w:val="F2F2F2" w:themeColor="background1" w:themeShade="F2"/>
                              </w:rPr>
                              <w:t>Where</w:t>
                            </w:r>
                            <w:r w:rsidRPr="001A5394">
                              <w:rPr>
                                <w:rFonts w:ascii="Comic Sans MS" w:hAnsi="Comic Sans MS"/>
                                <w:color w:val="F2F2F2" w:themeColor="background1" w:themeShade="F2"/>
                              </w:rPr>
                              <w:t xml:space="preserve"> couples have no more sexual and emotional ties while they are still living together with their children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6BEC11C" id="Rounded Rectangle 279" o:spid="_x0000_s1119" style="position:absolute;margin-left:307.8pt;margin-top:523.4pt;width:237.35pt;height:70.8pt;z-index:2516213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3Vl4wIAAN0FAAAOAAAAZHJzL2Uyb0RvYy54bWysVEtv2zAMvg/YfxB0X+2kTvNAkyJLkWFA&#10;sRZNh54ZWY6FyZImKXG6Xz9KstO022lYDgppUeTHj4/rm2MjyYFbJ7Sa08FFTglXTJdC7eb0+9P6&#10;04QS50GVILXic/rCHb1ZfPxw3ZoZH+pay5Jbgk6Um7VmTmvvzSzLHKt5A+5CG67wstK2AY+q3WWl&#10;hRa9NzIb5vlV1mpbGqsZdw6/3qZLuoj+q4ozf19Vjnsi5xSx+XjaeG7DmS2uYbazYGrBOhjwDyga&#10;EAqDnlzdggeyt+IPV41gVjtd+Qumm0xXlWA85oDZDPJ32WxqMDzmguQ4c6LJ/T+37NvhwRJRzulw&#10;PKVEQYNFetR7VfKSPCJ9oHaSk3CJVLXGzfDFxjzYTnMohryPlW3CP2ZEjpHelxO9/OgJw4+X+aC4&#10;LEaUMLybTKeDq8h/9vraWOe/cN2QIMypDTgCiEgtHO6cx7Bo39uFiE5LUa6FlFGxu+1KWnKAUO/8&#10;c77uQ7wxk4q0mPFkNA5oAPuukuBRbAwy4dSOEpA7bGjmbYz95rU7D1IU4+GqSEY1lDyFHuX4C4wh&#10;2M48yedgQxa34Or0JIZI/dgIj0MhRYM0BUe9J6lCjjy2NXIR+d6j6aYuW7KVe/sICH+U4yNKShEo&#10;vJwMkoI9PxwnZ11uXlJitX8Wvo6NFuoVXAZYJw63EtiPRL80NSSoxRmmzjpmp3swUTvDmYXGSa0S&#10;JH/cHmPPjYu+q7a6fMFGRDwBBnGGrQXiuAPnH8DiSOJHXDP+Ho9Kaqye7iRKam1//e17sMdJwVtK&#10;WhxxrOzPPVhOifyqcIamg6IIOyEqxWg8RMWe32zPb9S+WWnsqkFEF8Vg72UvVlY3z7iNliEqXoFi&#10;GDv1UKesfFo9uM8YXy6jGe4BA/5ObQwLzvsKPB2fwZpuEDyO0DfdrwOYvRuFZBteKr3ce12JOCeB&#10;6sQr1iMouENiZbp9F5bUuR6tXrfy4jcAAAD//wMAUEsDBBQABgAIAAAAIQCZl6G/4wAAAA4BAAAP&#10;AAAAZHJzL2Rvd25yZXYueG1sTI/BTsMwEETvSPyDtUjcqB0oVghxqgqEBOKASJEQt23iJobYjmw3&#10;Tf+e7QluO5qn2ZlyNduBTTpE452CbCGAadf41rhOwcfm6SoHFhO6FgfvtIKjjrCqzs9KLFp/cO96&#10;qlPHKMTFAhX0KY0F57HptcW48KN25O18sJhIho63AQ8Ubgd+LYTkFo2jDz2O+qHXzU+9twpe18+7&#10;TzwGs3mbZG1s/P56MY9KXV7M63tgSc/pD4ZTfaoOFXXa+r1rIxsUyOxWEkqGWEoacULEnbgBtqUr&#10;y/Ml8Krk/2dUvwAAAP//AwBQSwECLQAUAAYACAAAACEAtoM4kv4AAADhAQAAEwAAAAAAAAAAAAAA&#10;AAAAAAAAW0NvbnRlbnRfVHlwZXNdLnhtbFBLAQItABQABgAIAAAAIQA4/SH/1gAAAJQBAAALAAAA&#10;AAAAAAAAAAAAAC8BAABfcmVscy8ucmVsc1BLAQItABQABgAIAAAAIQB1a3Vl4wIAAN0FAAAOAAAA&#10;AAAAAAAAAAAAAC4CAABkcnMvZTJvRG9jLnhtbFBLAQItABQABgAIAAAAIQCZl6G/4wAAAA4BAAAP&#10;AAAAAAAAAAAAAAAAAD0FAABkcnMvZG93bnJldi54bWxQSwUGAAAAAAQABADzAAAATQYAAAAA&#10;" fillcolor="#00b0f0" strokecolor="#2f528f" strokeweight="2.25pt">
                <v:stroke joinstyle="miter"/>
                <v:shadow on="t" color="black" opacity="26214f" origin="-.5,-.5" offset=".74836mm,.74836mm"/>
                <v:textbox>
                  <w:txbxContent>
                    <w:p w14:paraId="54D7A03C" w14:textId="77777777" w:rsidR="00276A8E" w:rsidRPr="001A5394" w:rsidRDefault="00276A8E" w:rsidP="000202B5">
                      <w:pPr>
                        <w:jc w:val="center"/>
                        <w:rPr>
                          <w:rFonts w:ascii="Comic Sans MS" w:hAnsi="Comic Sans MS"/>
                          <w:color w:val="F2F2F2" w:themeColor="background1" w:themeShade="F2"/>
                        </w:rPr>
                      </w:pPr>
                      <w:r>
                        <w:rPr>
                          <w:rFonts w:ascii="Comic Sans MS" w:hAnsi="Comic Sans MS"/>
                          <w:color w:val="F2F2F2" w:themeColor="background1" w:themeShade="F2"/>
                        </w:rPr>
                        <w:t>Where</w:t>
                      </w:r>
                      <w:r w:rsidRPr="001A5394">
                        <w:rPr>
                          <w:rFonts w:ascii="Comic Sans MS" w:hAnsi="Comic Sans MS"/>
                          <w:color w:val="F2F2F2" w:themeColor="background1" w:themeShade="F2"/>
                        </w:rPr>
                        <w:t xml:space="preserve"> couples have no more sexual and emotional ties while they are still living together with their children</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2400" behindDoc="0" locked="0" layoutInCell="1" allowOverlap="1" wp14:anchorId="66045860" wp14:editId="4FBF39A9">
                <wp:simplePos x="0" y="0"/>
                <wp:positionH relativeFrom="column">
                  <wp:posOffset>3909060</wp:posOffset>
                </wp:positionH>
                <wp:positionV relativeFrom="paragraph">
                  <wp:posOffset>8611235</wp:posOffset>
                </wp:positionV>
                <wp:extent cx="3014345" cy="629285"/>
                <wp:effectExtent l="57150" t="57150" r="109855" b="113665"/>
                <wp:wrapNone/>
                <wp:docPr id="280" name="Rounded Rectangle 280"/>
                <wp:cNvGraphicFramePr/>
                <a:graphic xmlns:a="http://schemas.openxmlformats.org/drawingml/2006/main">
                  <a:graphicData uri="http://schemas.microsoft.com/office/word/2010/wordprocessingShape">
                    <wps:wsp>
                      <wps:cNvSpPr/>
                      <wps:spPr>
                        <a:xfrm>
                          <a:off x="0" y="0"/>
                          <a:ext cx="3014345" cy="629285"/>
                        </a:xfrm>
                        <a:prstGeom prst="roundRect">
                          <a:avLst/>
                        </a:prstGeom>
                        <a:solidFill>
                          <a:srgbClr val="00B0F0"/>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6050C407" w14:textId="77777777" w:rsidR="00276A8E" w:rsidRPr="001D19E1" w:rsidRDefault="00276A8E" w:rsidP="000202B5">
                            <w:pPr>
                              <w:jc w:val="center"/>
                              <w:rPr>
                                <w:rFonts w:ascii="Comic Sans MS" w:hAnsi="Comic Sans MS"/>
                                <w:color w:val="F2F2F2" w:themeColor="background1" w:themeShade="F2"/>
                                <w:sz w:val="24"/>
                              </w:rPr>
                            </w:pPr>
                            <w:r>
                              <w:rPr>
                                <w:rFonts w:ascii="Comic Sans MS" w:hAnsi="Comic Sans MS"/>
                                <w:color w:val="F2F2F2" w:themeColor="background1" w:themeShade="F2"/>
                                <w:sz w:val="24"/>
                              </w:rPr>
                              <w:t>When people are related by blood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045860" id="Rounded Rectangle 280" o:spid="_x0000_s1120" style="position:absolute;margin-left:307.8pt;margin-top:678.05pt;width:237.35pt;height:49.55pt;z-index:2516224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ck4QIAAN0FAAAOAAAAZHJzL2Uyb0RvYy54bWysVE1v2zAMvQ/YfxB0X+24TpsGdYosRYYB&#10;xVo0HXpmZDk2JkuapMTpfv1I2UnTbqdhOSiiSZGPjx/XN/tWsZ10vjG64KOzlDOphSkbvSn496fl&#10;pwlnPoAuQRktC/4iPb+Zffxw3dmpzExtVCkdQyfaTztb8DoEO00SL2rZgj8zVmpUVsa1EFB0m6R0&#10;0KH3ViVZml4knXGldUZI7/Hrba/ks+i/qqQI91XlZWCq4IgtxNPFc01nMruG6caBrRsxwIB/QNFC&#10;ozHo0dUtBGBb1/zhqm2EM95U4UyYNjFV1QgZc8BsRum7bFY1WBlzQXK8PdLk/59b8W334FhTFjyb&#10;ID8aWizSo9nqUpbsEekDvVGSkRKp6qyf4ouVfXCD5PFKee8r19I/ZsT2kd6XI71yH5jAj+fpKD/P&#10;x5wJ1F1kV9lkTE6T19fW+fBFmpbRpeCOcBCISC3s7nzo7Q92FNEb1ZTLRqkouM16oRzbAdU7/Zwu&#10;I24M8cZMadZRxuNLQgPYd5WCgNfWIhNebzgDtcGGFsHF2G9e+9MgeX6ZLfLeqIZS9qHHKf6G5Abz&#10;mOgbP5TFLfi6fxJV9ASmbRNwKFTTFnxCjg6elCatjG2NXJBgtmi6qsuOrdXWPQLCH6f4iLOyIQrP&#10;J6NewJ7PLntnQ25BceZMeG5CHRuN6kUuCdaRw7UC8aOnX9kaeqj5CabBOmZ3BBOlE5wJNU7fKnQL&#10;+/U+9hzSP/TR2pQv2IiIh2Awb8WyQRx34MMDOBxJ/IhrJtzjUSmD1TPDjbPauF9/+072OCmo5azD&#10;EcfK/tyCk5yprxpn6GqU5+g2RCEfX2YouFPN+lSjt+3CYFeNIrp4JfugDtfKmfYZt9GcoqIKtMDY&#10;fQ8NwiL0qwf3mZDzeTTDPWAh3OmVFeT8UIGn/TM4OwxCwBH6Zg7rAKbvRqG3pZfazLfBVE2cE6K6&#10;5xXrQQLukFiZYd/RkjqVo9XrVp79BgAA//8DAFBLAwQUAAYACAAAACEARKQK8OQAAAAOAQAADwAA&#10;AGRycy9kb3ducmV2LnhtbEyP0UrDMBSG7wXfIRzBO5d0s8HVpmMoguLFsBOGd1mTtdHmpCRZ1729&#10;2ZXencP/8Z/vlKvJ9mTUPhiHArIZA6KxccpgK+Bz+3L3ACREiUr2DrWAsw6wqq6vSlkod8IPPdax&#10;JakEQyEFdDEOBaWh6bSVYeYGjSk7OG9lTKtvqfLylMptT+eMcWqlwXShk4N+6nTzUx+tgPf162En&#10;z95sNyOvjQ3fX2/mWYjbm2n9CCTqKf7BcNFP6lAlp707ogqkF8CznCc0BYucZ0AuCFuyBZB9mu7z&#10;fA60Kun/N6pfAAAA//8DAFBLAQItABQABgAIAAAAIQC2gziS/gAAAOEBAAATAAAAAAAAAAAAAAAA&#10;AAAAAABbQ29udGVudF9UeXBlc10ueG1sUEsBAi0AFAAGAAgAAAAhADj9If/WAAAAlAEAAAsAAAAA&#10;AAAAAAAAAAAALwEAAF9yZWxzLy5yZWxzUEsBAi0AFAAGAAgAAAAhAOIExyThAgAA3QUAAA4AAAAA&#10;AAAAAAAAAAAALgIAAGRycy9lMm9Eb2MueG1sUEsBAi0AFAAGAAgAAAAhAESkCvDkAAAADgEAAA8A&#10;AAAAAAAAAAAAAAAAOwUAAGRycy9kb3ducmV2LnhtbFBLBQYAAAAABAAEAPMAAABMBgAAAAA=&#10;" fillcolor="#00b0f0" strokecolor="#2f528f" strokeweight="2.25pt">
                <v:stroke joinstyle="miter"/>
                <v:shadow on="t" color="black" opacity="26214f" origin="-.5,-.5" offset=".74836mm,.74836mm"/>
                <v:textbox>
                  <w:txbxContent>
                    <w:p w14:paraId="6050C407" w14:textId="77777777" w:rsidR="00276A8E" w:rsidRPr="001D19E1" w:rsidRDefault="00276A8E" w:rsidP="000202B5">
                      <w:pPr>
                        <w:jc w:val="center"/>
                        <w:rPr>
                          <w:rFonts w:ascii="Comic Sans MS" w:hAnsi="Comic Sans MS"/>
                          <w:color w:val="F2F2F2" w:themeColor="background1" w:themeShade="F2"/>
                          <w:sz w:val="24"/>
                        </w:rPr>
                      </w:pPr>
                      <w:r>
                        <w:rPr>
                          <w:rFonts w:ascii="Comic Sans MS" w:hAnsi="Comic Sans MS"/>
                          <w:color w:val="F2F2F2" w:themeColor="background1" w:themeShade="F2"/>
                          <w:sz w:val="24"/>
                        </w:rPr>
                        <w:t>When people are related by blood</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3424" behindDoc="0" locked="0" layoutInCell="1" allowOverlap="1" wp14:anchorId="7613D99D" wp14:editId="72905857">
                <wp:simplePos x="0" y="0"/>
                <wp:positionH relativeFrom="column">
                  <wp:posOffset>3893820</wp:posOffset>
                </wp:positionH>
                <wp:positionV relativeFrom="paragraph">
                  <wp:posOffset>995680</wp:posOffset>
                </wp:positionV>
                <wp:extent cx="3014345" cy="629285"/>
                <wp:effectExtent l="57150" t="57150" r="109855" b="113665"/>
                <wp:wrapNone/>
                <wp:docPr id="282" name="Rounded Rectangle 282"/>
                <wp:cNvGraphicFramePr/>
                <a:graphic xmlns:a="http://schemas.openxmlformats.org/drawingml/2006/main">
                  <a:graphicData uri="http://schemas.microsoft.com/office/word/2010/wordprocessingShape">
                    <wps:wsp>
                      <wps:cNvSpPr/>
                      <wps:spPr>
                        <a:xfrm>
                          <a:off x="0" y="0"/>
                          <a:ext cx="3014345" cy="629285"/>
                        </a:xfrm>
                        <a:prstGeom prst="roundRect">
                          <a:avLst/>
                        </a:prstGeom>
                        <a:solidFill>
                          <a:srgbClr val="00B0F0"/>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00383BED" w14:textId="77777777" w:rsidR="00276A8E" w:rsidRPr="001D19E1" w:rsidRDefault="00276A8E" w:rsidP="000202B5">
                            <w:pPr>
                              <w:jc w:val="center"/>
                              <w:rPr>
                                <w:rFonts w:ascii="Comic Sans MS" w:hAnsi="Comic Sans MS"/>
                                <w:color w:val="F2F2F2" w:themeColor="background1" w:themeShade="F2"/>
                                <w:sz w:val="24"/>
                              </w:rPr>
                            </w:pPr>
                            <w:r>
                              <w:rPr>
                                <w:rFonts w:ascii="Comic Sans MS" w:hAnsi="Comic Sans MS"/>
                                <w:color w:val="F2F2F2" w:themeColor="background1" w:themeShade="F2"/>
                                <w:sz w:val="24"/>
                              </w:rPr>
                              <w:t>When a woman has multiple husbands. This is the norm in some cultures.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613D99D" id="Rounded Rectangle 282" o:spid="_x0000_s1121" style="position:absolute;margin-left:306.6pt;margin-top:78.4pt;width:237.35pt;height:49.55pt;z-index:2516234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f8J3wIAAN0FAAAOAAAAZHJzL2Uyb0RvYy54bWysVN1v2jAQf5+0/8Hy+5qQhkJRQ8WomCZV&#10;a1U69flwHBLNsT3bNHR//e6cQGm3p2k8hDvf1+8+r673rWLP0vnG6IKPzlLOpBambPS24N8fV5+m&#10;nPkAugRltCz4i/T8ev7xw1VnZzIztVGldAydaD/rbMHrEOwsSbyoZQv+zFipUVgZ10JA1m2T0kGH&#10;3luVZGl6kXTGldYZIb3H15teyOfRf1VJEe6qysvAVMERW4hfF78b+ibzK5htHdi6EQMM+AcULTQa&#10;gx5d3UAAtnPNH67aRjjjTRXOhGkTU1WNkDEHzGaUvstmXYOVMRcsjrfHMvn/51Z8e753rCkLnk0z&#10;zjS02KQHs9OlLNkDlg/0VklGQixVZ/0MLdb23g2cR5Ly3leupX/MiO1jeV+O5ZX7wAQ+nqej/Dwf&#10;cyZQdpFdZtMxOU1era3z4Ys0LSOi4I5wEIhYWni+9aHXP+hRRG9UU64apSLjtpulcuwZqN/p53QV&#10;W4wh3qgpzTrKeDwhNIBzVykISLYWK+H1ljNQWxxoEVyM/cbanwbJ80m2zHulGkrZhx6n+BuSG9Rj&#10;om/8UBY34OveJIrIBGZtE3ApVNMWfEqODp6UJqmMY421IMbsUHVdlx3bqJ17AIQ/TtGIs7KhEp5P&#10;Rz2DM59NemdDbkFx5kx4akIdB436RS4J1rGGGwXiR19+ZWvooeYnmAbtmN0RTOROcCY0OP2oEBX2&#10;m32cuckFJUxPG1O+4CAiHoLBvBWrBnHcgg/34HAl8RHPTLjDT6UMds8MFGe1cb/+9k76uCko5azD&#10;FcfO/tyBk5yprxp36HKU53QTIpOPJxky7lSyOZXoXbs0OFWjiC6SpB/UgaycaZ/wGi0oKopAC4zd&#10;z9DALEN/evCeCblYRDW8AxbCrV5bQc4PHXjcP4GzwyIEXKFv5nAOYPZuFXpdstRmsQumauKevNYV&#10;+0EM3pDYmeHe0ZE65aPW61We/wYAAP//AwBQSwMEFAAGAAgAAAAhABxduxLiAAAADAEAAA8AAABk&#10;cnMvZG93bnJldi54bWxMj1FLwzAUhd8F/0O4gm8uXaV165qOoQiKD2InyN7umqyNNklJsq779949&#10;6ePlfJz7nXI9mZ6NygftrID5LAGmbOOktq2Az+3z3QJYiGgl9s4qAWcVYF1dX5VYSHeyH2qsY8uo&#10;xIYCBXQxDgXnoemUwTBzg7KUHZw3GOn0LZceT1Ruep4mSc4NaksfOhzUY6ean/poBLxtXg5fePZ6&#10;+z7mtTbhe/eqn4S4vZk2K2BRTfEPhos+qUNFTnt3tDKwXkA+v08JpSDLacOFSBYPS2B7AWmWLYFX&#10;Jf8/ovoFAAD//wMAUEsBAi0AFAAGAAgAAAAhALaDOJL+AAAA4QEAABMAAAAAAAAAAAAAAAAAAAAA&#10;AFtDb250ZW50X1R5cGVzXS54bWxQSwECLQAUAAYACAAAACEAOP0h/9YAAACUAQAACwAAAAAAAAAA&#10;AAAAAAAvAQAAX3JlbHMvLnJlbHNQSwECLQAUAAYACAAAACEAk0n/Cd8CAADdBQAADgAAAAAAAAAA&#10;AAAAAAAuAgAAZHJzL2Uyb0RvYy54bWxQSwECLQAUAAYACAAAACEAHF27EuIAAAAMAQAADwAAAAAA&#10;AAAAAAAAAAA5BQAAZHJzL2Rvd25yZXYueG1sUEsFBgAAAAAEAAQA8wAAAEgGAAAAAA==&#10;" fillcolor="#00b0f0" strokecolor="#2f528f" strokeweight="2.25pt">
                <v:stroke joinstyle="miter"/>
                <v:shadow on="t" color="black" opacity="26214f" origin="-.5,-.5" offset=".74836mm,.74836mm"/>
                <v:textbox>
                  <w:txbxContent>
                    <w:p w14:paraId="00383BED" w14:textId="77777777" w:rsidR="00276A8E" w:rsidRPr="001D19E1" w:rsidRDefault="00276A8E" w:rsidP="000202B5">
                      <w:pPr>
                        <w:jc w:val="center"/>
                        <w:rPr>
                          <w:rFonts w:ascii="Comic Sans MS" w:hAnsi="Comic Sans MS"/>
                          <w:color w:val="F2F2F2" w:themeColor="background1" w:themeShade="F2"/>
                          <w:sz w:val="24"/>
                        </w:rPr>
                      </w:pPr>
                      <w:r>
                        <w:rPr>
                          <w:rFonts w:ascii="Comic Sans MS" w:hAnsi="Comic Sans MS"/>
                          <w:color w:val="F2F2F2" w:themeColor="background1" w:themeShade="F2"/>
                          <w:sz w:val="24"/>
                        </w:rPr>
                        <w:t>When a woman has multiple husbands. This is the norm in some cultures.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4448" behindDoc="0" locked="0" layoutInCell="1" allowOverlap="1" wp14:anchorId="2699E8A2" wp14:editId="797E5F65">
                <wp:simplePos x="0" y="0"/>
                <wp:positionH relativeFrom="column">
                  <wp:posOffset>3893820</wp:posOffset>
                </wp:positionH>
                <wp:positionV relativeFrom="paragraph">
                  <wp:posOffset>9330690</wp:posOffset>
                </wp:positionV>
                <wp:extent cx="3014345" cy="629285"/>
                <wp:effectExtent l="57150" t="57150" r="109855" b="113665"/>
                <wp:wrapNone/>
                <wp:docPr id="288" name="Rounded Rectangle 288"/>
                <wp:cNvGraphicFramePr/>
                <a:graphic xmlns:a="http://schemas.openxmlformats.org/drawingml/2006/main">
                  <a:graphicData uri="http://schemas.microsoft.com/office/word/2010/wordprocessingShape">
                    <wps:wsp>
                      <wps:cNvSpPr/>
                      <wps:spPr>
                        <a:xfrm>
                          <a:off x="0" y="0"/>
                          <a:ext cx="3014345" cy="629285"/>
                        </a:xfrm>
                        <a:prstGeom prst="roundRect">
                          <a:avLst/>
                        </a:prstGeom>
                        <a:solidFill>
                          <a:srgbClr val="5B9BD5">
                            <a:lumMod val="40000"/>
                            <a:lumOff val="60000"/>
                          </a:srgbClr>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5897664C" w14:textId="77777777" w:rsidR="00276A8E" w:rsidRPr="00577782" w:rsidRDefault="00276A8E" w:rsidP="000202B5">
                            <w:pPr>
                              <w:jc w:val="center"/>
                              <w:rPr>
                                <w:rFonts w:ascii="Comic Sans MS" w:hAnsi="Comic Sans MS"/>
                                <w:color w:val="2F5496" w:themeColor="accent5" w:themeShade="BF"/>
                                <w:sz w:val="24"/>
                              </w:rPr>
                            </w:pPr>
                            <w:r w:rsidRPr="001A5394">
                              <w:rPr>
                                <w:rFonts w:ascii="Comic Sans MS" w:hAnsi="Comic Sans MS"/>
                                <w:color w:val="2F5496" w:themeColor="accent5" w:themeShade="BF"/>
                                <w:sz w:val="24"/>
                              </w:rPr>
                              <w:t>When a man has multiple wives. This is the norm in some cultures.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699E8A2" id="Rounded Rectangle 288" o:spid="_x0000_s1122" style="position:absolute;margin-left:306.6pt;margin-top:734.7pt;width:237.35pt;height:49.55pt;z-index:2516244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bvo9QIAABYGAAAOAAAAZHJzL2Uyb0RvYy54bWysVFtP2zAUfp+0/2D5faQNKS0VKSqtmCYx&#10;QJSJ51PHaaz5NtuhZb9+x05aCtvDNK0Pqc/Fx993bheXOyXJM3deGF3S4cmAEq6ZqYTelPTb4/Wn&#10;CSU+gK5AGs1L+sI9vZx9/HCxtVOem8bIijuCQbSfbm1JmxDsNMs8a7gCf2Is12isjVMQUHSbrHKw&#10;xehKZvlgcJZtjausM4x7j9plZ6SzFL+uOQt3de15ILKkiC2kr0vfdfxmswuYbhzYRrAeBvwDCgVC&#10;46OHUEsIQFonfgulBHPGmzqcMKMyU9eC8cQB2QwH79isGrA8ccHkeHtIk/9/Ydnt870joippPsFS&#10;aVBYpAfT6opX5AHTB3ojOYlGTNXW+ineWNl710sej5H3rnYq/iMjskvpfTmkl+8CYag8HQyL02JE&#10;CUPbWX6eT0YxaPZ62zofPnOjSDyU1EUcEURKLTzf+ND57/3ii95IUV0LKZPgNuuFdOQZsN6jq/Or&#10;5Sjdla36aqpOXQzw1xUe1dgenfpsr0Y8vguTsL2JLzXZxlSNxpEGYMPWEgIelcUUer2hBOQGJ4EF&#10;lx5+c7sP28Moxvmi6JwaqHiP+W9QRPpL8E13JT3R8VEi4DRJoUo6iYESTeQjdUwOT/OASUyFatF1&#10;1VRbspatewCEPxrgJUoqEXN/Ohl2Ag5LPu6C9dyCpMSZ8CRCkzo0FjqGjLAOyV9LYN+TGqRtoOd8&#10;hKn3Tjk2ezBJOsKZxY7reiyewm69S806HkfCUbU21Qt2MOJJXectuxaI4wZ8uAeHs4yMcD+FO/zU&#10;0mD1TH+ipDHu55/00R9HDK2UbHE3YGV/tOA4JfKLxuE7HxZFXCZJKEbjHAV3bFkfW3SrFgbbcYib&#10;0LJ0jP5B7o+1M+oJ19g8voom0Azf7nqoFxah21m4CBmfz5MbLhAL4UavLIvB9xV43D2Bs/0EBZy9&#10;W7PfIzB9N0Odb7ypzbwNphZpwF7zivWIAi6fVJl+Ucbtdiwnr9d1PvsFAAD//wMAUEsDBBQABgAI&#10;AAAAIQD1kA3Y4wAAAA4BAAAPAAAAZHJzL2Rvd25yZXYueG1sTI9NT4NAEIbvJv6HzZh4swuVbimy&#10;NH4EL02MUo3XKYxA3A/Cbin+e7cnvc3kffLOM/l21opNNLreGgnxIgJGprZNb1oJ7/vyJgXmPJoG&#10;lTUk4YccbIvLixyzxp7MG02Vb1koMS5DCZ33Q8a5qzvS6BZ2IBOyLztq9GEdW96MeArlWvFlFAmu&#10;sTfhQocDPXZUf1dHLaFK8WFnJ6GS5+qFPp/K+PXDl1JeX833d8A8zf4PhrN+UIciOB3s0TSOKQki&#10;vl0GNASJ2CTAzkiUrjfADmFaiXQFvMj5/zeKXwAAAP//AwBQSwECLQAUAAYACAAAACEAtoM4kv4A&#10;AADhAQAAEwAAAAAAAAAAAAAAAAAAAAAAW0NvbnRlbnRfVHlwZXNdLnhtbFBLAQItABQABgAIAAAA&#10;IQA4/SH/1gAAAJQBAAALAAAAAAAAAAAAAAAAAC8BAABfcmVscy8ucmVsc1BLAQItABQABgAIAAAA&#10;IQDZdbvo9QIAABYGAAAOAAAAAAAAAAAAAAAAAC4CAABkcnMvZTJvRG9jLnhtbFBLAQItABQABgAI&#10;AAAAIQD1kA3Y4wAAAA4BAAAPAAAAAAAAAAAAAAAAAE8FAABkcnMvZG93bnJldi54bWxQSwUGAAAA&#10;AAQABADzAAAAXwYAAAAA&#10;" fillcolor="#bdd7ee" strokecolor="#2f528f" strokeweight="2.25pt">
                <v:stroke joinstyle="miter"/>
                <v:shadow on="t" color="black" opacity="26214f" origin="-.5,-.5" offset=".74836mm,.74836mm"/>
                <v:textbox>
                  <w:txbxContent>
                    <w:p w14:paraId="5897664C" w14:textId="77777777" w:rsidR="00276A8E" w:rsidRPr="00577782" w:rsidRDefault="00276A8E" w:rsidP="000202B5">
                      <w:pPr>
                        <w:jc w:val="center"/>
                        <w:rPr>
                          <w:rFonts w:ascii="Comic Sans MS" w:hAnsi="Comic Sans MS"/>
                          <w:color w:val="2F5496" w:themeColor="accent5" w:themeShade="BF"/>
                          <w:sz w:val="24"/>
                        </w:rPr>
                      </w:pPr>
                      <w:r w:rsidRPr="001A5394">
                        <w:rPr>
                          <w:rFonts w:ascii="Comic Sans MS" w:hAnsi="Comic Sans MS"/>
                          <w:color w:val="2F5496" w:themeColor="accent5" w:themeShade="BF"/>
                          <w:sz w:val="24"/>
                        </w:rPr>
                        <w:t>When a man has multiple wives. This is the norm in some cultures.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823104" behindDoc="0" locked="0" layoutInCell="1" allowOverlap="1" wp14:anchorId="001EB003" wp14:editId="3453228E">
                <wp:simplePos x="0" y="0"/>
                <wp:positionH relativeFrom="column">
                  <wp:posOffset>-302895</wp:posOffset>
                </wp:positionH>
                <wp:positionV relativeFrom="paragraph">
                  <wp:posOffset>1910080</wp:posOffset>
                </wp:positionV>
                <wp:extent cx="2413635" cy="502920"/>
                <wp:effectExtent l="57150" t="57150" r="120015" b="106680"/>
                <wp:wrapNone/>
                <wp:docPr id="287" name="Rounded Rectangle 287"/>
                <wp:cNvGraphicFramePr/>
                <a:graphic xmlns:a="http://schemas.openxmlformats.org/drawingml/2006/main">
                  <a:graphicData uri="http://schemas.microsoft.com/office/word/2010/wordprocessingShape">
                    <wps:wsp>
                      <wps:cNvSpPr/>
                      <wps:spPr>
                        <a:xfrm>
                          <a:off x="0" y="0"/>
                          <a:ext cx="2413635"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7F48C0D7" w14:textId="77777777" w:rsidR="00276A8E" w:rsidRPr="000202B5" w:rsidRDefault="00276A8E" w:rsidP="000202B5">
                            <w:pPr>
                              <w:jc w:val="center"/>
                              <w:rPr>
                                <w:rFonts w:ascii="Comic Sans MS" w:hAnsi="Comic Sans MS"/>
                                <w:b/>
                                <w:color w:val="FFFFFF" w:themeColor="background1"/>
                                <w:sz w:val="32"/>
                                <w:szCs w:val="32"/>
                              </w:rPr>
                            </w:pPr>
                            <w:r>
                              <w:rPr>
                                <w:rFonts w:ascii="Comic Sans MS" w:hAnsi="Comic Sans MS"/>
                                <w:b/>
                                <w:color w:val="FFFFFF" w:themeColor="background1"/>
                                <w:sz w:val="32"/>
                                <w:szCs w:val="32"/>
                              </w:rPr>
                              <w:t>Conjugal Roles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01EB003" id="Rounded Rectangle 287" o:spid="_x0000_s1123" style="position:absolute;margin-left:-23.85pt;margin-top:150.4pt;width:190.05pt;height:39.6pt;z-index:251823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96+3AIAAN0FAAAOAAAAZHJzL2Uyb0RvYy54bWysVEtvGjEQvlfqf7B8bxYIBIKyRCQoVaUo&#10;iUKqnAevl7XqtV3bsKS/vjPehZDHqSoHM7Pz+uZ5cbmrNdtKH5Q1Oe+f9DiTRthCmXXOfz7dfJtw&#10;FiKYArQ1MucvMvDL2dcvF42byoGtrC6kZ+jEhGnjcl7F6KZZFkQlawgn1kmDwtL6GiKyfp0VHhr0&#10;Xuts0OudZY31hfNWyBDw66IV8lnyX5ZSxPuyDDIynXPEFtPr07uiN5tdwHTtwVVKdDDgH1DUoAwG&#10;PbhaQAS28eqDq1oJb4Mt44mwdWbLUgmZcsBs+r132SwrcDLlgsUJ7lCm8P/cirvtg2eqyPlgMubM&#10;QI1NerQbU8iCPWL5wKy1ZCTEUjUuTNFi6R58xwUkKe9d6Wv6x4zYLpX35VBeuYtM4MfBsH96djri&#10;TKBs1BucD1L9s1dr50P8Lm3NiMi5JxwEIpUWtrchYljU3+tRxGC1Km6U1onx69W19mwL2O/R1fnV&#10;YkS40eSNmjasoYxHY0IDOHelhohk7bASwaw5A73GgRbRp9hvrMMnQVLwCgrZhe7hbx+5Vf+IgrJY&#10;QKhakxSCTGBaq4hLoVWd8wk52nvShqQyjTXWghi7QdVlVTRspTf+ERD+qIdGnBWKSng66bcMzvxg&#10;3DrrcouaM2/js4pVGjTqF7kkWIcarjSIX235taughTo8wtRpp+wOYBJ3hDOjwWlHhai4W+3SzI0n&#10;lDB9WtniBQcR8aThCU7cKMRxCyE+gMeVxIzwzMR7fEptsXu2ozirrP/z2XfSx01BKWcNrjh29vcG&#10;vORM/zC4Q+f94ZBuQmKGozGOI/PHktWxxGzqa4tT1ceD5kQiST/qPVl6Wz/jNZpTVBSBERi7naGO&#10;uY7t6cF7JuR8ntTwDjiIt2bpBDnfd+Bp9wzedYsQcYXu7P4cwPTdKrS6ZGnsfBNtqdKevNYV+0EM&#10;3pDUme7e0ZE65pPW61We/QUAAP//AwBQSwMEFAAGAAgAAAAhAGbhbZDgAAAACwEAAA8AAABkcnMv&#10;ZG93bnJldi54bWxMj01PwzAMhu9I/IfISNy2hHViozSdEDAhTeLACvesMW21xqma9AN+PeYEN1t+&#10;9Pp5s93sWjFiHxpPGm6WCgRS6W1DlYb3Yr/YggjRkDWtJ9TwhQF2+eVFZlLrJ3rD8RgrwSEUUqOh&#10;jrFLpQxljc6Epe+Q+Pbpe2cir30lbW8mDnetXCl1K51piD/UpsPHGsvzcXAanvdPw/hymLvpfPca&#10;iyYUdPj41vr6an64BxFxjn8w/OqzOuTsdPID2SBaDYv1ZsOohkQp7sBEkqzWIE48bJUCmWfyf4f8&#10;BwAA//8DAFBLAQItABQABgAIAAAAIQC2gziS/gAAAOEBAAATAAAAAAAAAAAAAAAAAAAAAABbQ29u&#10;dGVudF9UeXBlc10ueG1sUEsBAi0AFAAGAAgAAAAhADj9If/WAAAAlAEAAAsAAAAAAAAAAAAAAAAA&#10;LwEAAF9yZWxzLy5yZWxzUEsBAi0AFAAGAAgAAAAhAIVn3r7cAgAA3QUAAA4AAAAAAAAAAAAAAAAA&#10;LgIAAGRycy9lMm9Eb2MueG1sUEsBAi0AFAAGAAgAAAAhAGbhbZDgAAAACwEAAA8AAAAAAAAAAAAA&#10;AAAANgUAAGRycy9kb3ducmV2LnhtbFBLBQYAAAAABAAEAPMAAABDBgAAAAA=&#10;" fillcolor="#5b9bd5" strokecolor="#41719c" strokeweight="2.25pt">
                <v:stroke joinstyle="miter"/>
                <v:shadow on="t" color="black" opacity="26214f" origin="-.5,-.5" offset=".74836mm,.74836mm"/>
                <v:textbox>
                  <w:txbxContent>
                    <w:p w14:paraId="7F48C0D7" w14:textId="77777777" w:rsidR="00276A8E" w:rsidRPr="000202B5" w:rsidRDefault="00276A8E" w:rsidP="000202B5">
                      <w:pPr>
                        <w:jc w:val="center"/>
                        <w:rPr>
                          <w:rFonts w:ascii="Comic Sans MS" w:hAnsi="Comic Sans MS"/>
                          <w:b/>
                          <w:color w:val="FFFFFF" w:themeColor="background1"/>
                          <w:sz w:val="32"/>
                          <w:szCs w:val="32"/>
                        </w:rPr>
                      </w:pPr>
                      <w:r>
                        <w:rPr>
                          <w:rFonts w:ascii="Comic Sans MS" w:hAnsi="Comic Sans MS"/>
                          <w:b/>
                          <w:color w:val="FFFFFF" w:themeColor="background1"/>
                          <w:sz w:val="32"/>
                          <w:szCs w:val="32"/>
                        </w:rPr>
                        <w:t>Conjugal Roles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824128" behindDoc="0" locked="0" layoutInCell="1" allowOverlap="1" wp14:anchorId="746175A7" wp14:editId="59EB8E9D">
                <wp:simplePos x="0" y="0"/>
                <wp:positionH relativeFrom="column">
                  <wp:posOffset>-362585</wp:posOffset>
                </wp:positionH>
                <wp:positionV relativeFrom="paragraph">
                  <wp:posOffset>2015490</wp:posOffset>
                </wp:positionV>
                <wp:extent cx="273685" cy="274320"/>
                <wp:effectExtent l="57150" t="57150" r="107315" b="106680"/>
                <wp:wrapNone/>
                <wp:docPr id="291" name="Rounded Rectangle 291"/>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1904E5CF" w14:textId="77777777" w:rsidR="00276A8E" w:rsidRPr="00E160D7" w:rsidRDefault="00276A8E" w:rsidP="000202B5">
                            <w:pPr>
                              <w:ind w:right="-82"/>
                              <w:jc w:val="center"/>
                              <w:rPr>
                                <w:rFonts w:ascii="Comic Sans MS" w:hAnsi="Comic Sans MS"/>
                                <w:b/>
                                <w:sz w:val="18"/>
                              </w:rPr>
                            </w:pPr>
                            <w:r w:rsidRPr="00E160D7">
                              <w:rPr>
                                <w:rFonts w:ascii="Comic Sans MS" w:hAnsi="Comic Sans MS"/>
                                <w:b/>
                                <w:sz w:val="1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46175A7" id="Rounded Rectangle 291" o:spid="_x0000_s1124" style="position:absolute;margin-left:-28.55pt;margin-top:158.7pt;width:21.55pt;height:21.6pt;z-index:251824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k+s2wIAANwFAAAOAAAAZHJzL2Uyb0RvYy54bWysVEtvGjEQvlfqf7B8bxY2EAjKEiGiVJWi&#10;JAqpch68Xtaq13ZtkyX99Z3xLoQ8TlU5mJmd1zfPi8tdo9mz9EFZU/DhyYAzaYQtldkU/Ofj9bcp&#10;ZyGCKUFbIwv+IgO/nH/9ctG6mcxtbXUpPUMnJsxaV/A6RjfLsiBq2UA4sU4aFFbWNxCR9Zus9NCi&#10;90Zn+WBwlrXWl85bIUPAr1edkM+T/6qSIt5VVZCR6YIjtphen941vdn8AmYbD65WoocB/4CiAWUw&#10;6MHVFURgW68+uGqU8DbYKp4I22S2qpSQKQfMZjh4l82qBidTLlic4A5lCv/Prbh9vvdMlQXPz4ec&#10;GWiwSQ92a0pZsgcsH5iNloyEWKrWhRlarNy977mAJOW9q3xD/5gR26XyvhzKK3eRCfyYT07PpmPO&#10;BIryyeg0T+XPXo2dD/G7tA0jouCeYBCGVFl4vgkRo6L+Xo8CBqtVea20TozfrJfas2fAdo9Gk3w5&#10;Itho8kZNG9YihOl4QmgAx67SEJFsHBYimA1noDc4zyL6FPuNdfgkSApeQym70OMB/vaRO/WPKCiL&#10;Kwh1Z5JCkAnMGhVxJ7RqCj4lR3tP2pBUpqnGWhBjt6i6qsuWrfXWPwDCHw/QiLNSUQlPp8OOwZHP&#10;J52zPreoOfM2PqlYpzmjdpFLgnWo4VqD+NWVX7sa+sIeYeq1U3YHMIk7wpnR3HSTQlTcrXdp5Cbn&#10;lDB9WtvyBecQ8aTZCU5cK8RxAyHeg8eNxIzwysQ7fCptsXu2pzirrf/z2XfSx0VBKWctbjh29vcW&#10;vORM/zC4QufD0YhOQmJG4wmOI/PHkvWxxGybpcWpwiVBdIkk/aj3ZOVt84THaEFRUQRGYOxuhnpm&#10;GbvLg+dMyMUiqeEZcBBvzMoJcr7vwOPuCbzrFyHiBt3a/TWA2btV6HTJ0tjFNtpKpT15rSv2gxg8&#10;Iakz/bmjG3XMJ63Xozz/CwAA//8DAFBLAwQUAAYACAAAACEAervq3d8AAAALAQAADwAAAGRycy9k&#10;b3ducmV2LnhtbEyPwU7DMAyG70i8Q2Qkbl1aGB0qTSc0aVekDThwy1rTViROl2RrxtNjTnC0/en3&#10;99frZI04ow+jIwXFIgeB1LpupF7B2+s2ewQRoqZOG0eo4IIB1s31Va2rzs20w/M+9oJDKFRawRDj&#10;VEkZ2gGtDgs3IfHt03mrI4++l53XM4dbI+/yvJRWj8QfBj3hZsD2a3+yCubv9iXt8BiK9+1s/MeF&#10;0uZISt3epOcnEBFT/IPhV5/VoWGngztRF4RRkD2sCkYV3BerJQgmsmLJ7Q68KfMSZFPL/x2aHwAA&#10;AP//AwBQSwECLQAUAAYACAAAACEAtoM4kv4AAADhAQAAEwAAAAAAAAAAAAAAAAAAAAAAW0NvbnRl&#10;bnRfVHlwZXNdLnhtbFBLAQItABQABgAIAAAAIQA4/SH/1gAAAJQBAAALAAAAAAAAAAAAAAAAAC8B&#10;AABfcmVscy8ucmVsc1BLAQItABQABgAIAAAAIQBSWk+s2wIAANwFAAAOAAAAAAAAAAAAAAAAAC4C&#10;AABkcnMvZTJvRG9jLnhtbFBLAQItABQABgAIAAAAIQB6u+rd3wAAAAsBAAAPAAAAAAAAAAAAAAAA&#10;ADUFAABkcnMvZG93bnJldi54bWxQSwUGAAAAAAQABADzAAAAQQYAAAAA&#10;" fillcolor="#4472c4" strokecolor="#2f528f" strokeweight="2.25pt">
                <v:stroke joinstyle="miter"/>
                <v:shadow on="t" color="black" opacity="26214f" origin="-.5,-.5" offset=".74836mm,.74836mm"/>
                <v:textbox>
                  <w:txbxContent>
                    <w:p w14:paraId="1904E5CF" w14:textId="77777777" w:rsidR="00276A8E" w:rsidRPr="00E160D7" w:rsidRDefault="00276A8E" w:rsidP="000202B5">
                      <w:pPr>
                        <w:ind w:right="-82"/>
                        <w:jc w:val="center"/>
                        <w:rPr>
                          <w:rFonts w:ascii="Comic Sans MS" w:hAnsi="Comic Sans MS"/>
                          <w:b/>
                          <w:sz w:val="18"/>
                        </w:rPr>
                      </w:pPr>
                      <w:r w:rsidRPr="00E160D7">
                        <w:rPr>
                          <w:rFonts w:ascii="Comic Sans MS" w:hAnsi="Comic Sans MS"/>
                          <w:b/>
                          <w:sz w:val="18"/>
                        </w:rPr>
                        <w:t>1</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7520" behindDoc="0" locked="0" layoutInCell="1" allowOverlap="1" wp14:anchorId="3CCAFC1F" wp14:editId="5236F7FE">
                <wp:simplePos x="0" y="0"/>
                <wp:positionH relativeFrom="column">
                  <wp:posOffset>-287655</wp:posOffset>
                </wp:positionH>
                <wp:positionV relativeFrom="paragraph">
                  <wp:posOffset>2660015</wp:posOffset>
                </wp:positionV>
                <wp:extent cx="2413000" cy="502920"/>
                <wp:effectExtent l="57150" t="57150" r="120650" b="106680"/>
                <wp:wrapNone/>
                <wp:docPr id="292" name="Rounded Rectangle 292"/>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147DC0CF" w14:textId="77777777" w:rsidR="00276A8E" w:rsidRPr="00977C45" w:rsidRDefault="00276A8E" w:rsidP="000202B5">
                            <w:pPr>
                              <w:jc w:val="center"/>
                              <w:rPr>
                                <w:rFonts w:ascii="Comic Sans MS" w:hAnsi="Comic Sans MS"/>
                                <w:b/>
                                <w:color w:val="FFFFFF" w:themeColor="background1"/>
                                <w:sz w:val="28"/>
                                <w:szCs w:val="32"/>
                              </w:rPr>
                            </w:pPr>
                            <w:r w:rsidRPr="00977C45">
                              <w:rPr>
                                <w:rFonts w:ascii="Comic Sans MS" w:hAnsi="Comic Sans MS"/>
                                <w:b/>
                                <w:color w:val="FFFFFF" w:themeColor="background1"/>
                                <w:sz w:val="28"/>
                                <w:szCs w:val="32"/>
                              </w:rPr>
                              <w:t>Crisis of Masculinity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CCAFC1F" id="Rounded Rectangle 292" o:spid="_x0000_s1125" style="position:absolute;margin-left:-22.65pt;margin-top:209.45pt;width:190pt;height:39.6pt;z-index:2516275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v0e2gIAAN0FAAAOAAAAZHJzL2Uyb0RvYy54bWysVMlu2zAQvRfoPxC8N5Idq3GMyIETI0WB&#10;oAniFDmPKcoiyq0kZTn9+g4p2XGWU9GLNMPZ3qwXlzslyZY7L4wu6egkp4RrZiqhNyX9+XjzZUqJ&#10;D6ArkEbzkj5zTy/nnz9ddHbGx6YxsuKOoBPtZ50taROCnWWZZw1X4E+M5RqFtXEKArJuk1UOOvSu&#10;ZDbO869ZZ1xlnWHce3xd9kI6T/7rmrNwV9eeByJLithC+rr0XcdvNr+A2caBbQQbYMA/oFAgNAY9&#10;uFpCANI68c6VEswZb+pwwozKTF0LxlMOmM0of5PNqgHLUy5YHG8PZfL/zy37sb13RFQlHZ+PKdGg&#10;sEkPptUVr8gDlg/0RnIShViqzvoZWqzsvRs4j2TMe1c7Ff+YEdml8j4fyst3gTB8HE9Gp3mOXWAo&#10;K3L0meqfvVhb58M3bhSJREldxBFBpNLC9tYHDIv6e70Y0RspqhshZWLcZn0tHdkC9ru4Or9aFhE3&#10;mrxSk5p0iGdanBWIBnDuagkBSWWxEl5vKAG5wYFmwaXYr6z9B0FS8AYqPoTGPPfJDervUcQsluCb&#10;3iSF6OdRiYBLIYUq6TQ62nuSOobhaayxFpExLaqumqoja9m6B0D4RY5GlFQilvB0OuoZnPnxWe9s&#10;yC1ISpwJTyI0adBiv6LLCOtQw7UE9qsvv7QN9FAnR5gG7ZTdAUzijnBmcXD6UYlU2K13aeamKbP4&#10;tDbVMw4i4knD4y27EYjjFny4B4criRnhmQl3+Kmlwe6ZgaKkMe7PR+9RHzcFpZR0uOLY2d8tOE6J&#10;/K5xh85Hk0m8CYmZFGc4jsQdS9bHEt2qa4NTNcKDZlkio36Qe7J2Rj3hNVrEqCgCzTB2P0MDcx36&#10;04P3jPHFIqnhHbAQbvXKsuh834HH3RM4OyxCwBX6YfbnAGZvVqHXjZbaLNpgapH25KWu2I/I4A1J&#10;nRnuXTxSx3zSernK878AAAD//wMAUEsDBBQABgAIAAAAIQBctmjG4gAAAAsBAAAPAAAAZHJzL2Rv&#10;d25yZXYueG1sTI9NT4NAEIbvJv6HzZh4axcEFZClMWpj0sSDpb1v2RFI2VnCLh/6692e9DgzT955&#10;3nyz6I5NONjWkIBwHQBDqoxqqRZwKLerBJh1kpTsDKGAb7SwKa6vcpkpM9MnTntXMx9CNpMCGuf6&#10;jHNbNailXZseyd++zKCl8+NQczXI2Yfrjt8FwQPXsiX/oZE9vjRYnfejFvC2fR2n993Sz+f0w5Wt&#10;LWl3/BHi9mZ5fgLmcHF/MFz0vToU3ulkRlKWdQJW8X3kUQFxmKTAPBFF8SOwk9+kSQi8yPn/DsUv&#10;AAAA//8DAFBLAQItABQABgAIAAAAIQC2gziS/gAAAOEBAAATAAAAAAAAAAAAAAAAAAAAAABbQ29u&#10;dGVudF9UeXBlc10ueG1sUEsBAi0AFAAGAAgAAAAhADj9If/WAAAAlAEAAAsAAAAAAAAAAAAAAAAA&#10;LwEAAF9yZWxzLy5yZWxzUEsBAi0AFAAGAAgAAAAhABra/R7aAgAA3QUAAA4AAAAAAAAAAAAAAAAA&#10;LgIAAGRycy9lMm9Eb2MueG1sUEsBAi0AFAAGAAgAAAAhAFy2aMbiAAAACwEAAA8AAAAAAAAAAAAA&#10;AAAANAUAAGRycy9kb3ducmV2LnhtbFBLBQYAAAAABAAEAPMAAABDBgAAAAA=&#10;" fillcolor="#5b9bd5" strokecolor="#41719c" strokeweight="2.25pt">
                <v:stroke joinstyle="miter"/>
                <v:shadow on="t" color="black" opacity="26214f" origin="-.5,-.5" offset=".74836mm,.74836mm"/>
                <v:textbox>
                  <w:txbxContent>
                    <w:p w14:paraId="147DC0CF" w14:textId="77777777" w:rsidR="00276A8E" w:rsidRPr="00977C45" w:rsidRDefault="00276A8E" w:rsidP="000202B5">
                      <w:pPr>
                        <w:jc w:val="center"/>
                        <w:rPr>
                          <w:rFonts w:ascii="Comic Sans MS" w:hAnsi="Comic Sans MS"/>
                          <w:b/>
                          <w:color w:val="FFFFFF" w:themeColor="background1"/>
                          <w:sz w:val="28"/>
                          <w:szCs w:val="32"/>
                        </w:rPr>
                      </w:pPr>
                      <w:r w:rsidRPr="00977C45">
                        <w:rPr>
                          <w:rFonts w:ascii="Comic Sans MS" w:hAnsi="Comic Sans MS"/>
                          <w:b/>
                          <w:color w:val="FFFFFF" w:themeColor="background1"/>
                          <w:sz w:val="28"/>
                          <w:szCs w:val="32"/>
                        </w:rPr>
                        <w:t>Crisis of Masculinity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8544" behindDoc="0" locked="0" layoutInCell="1" allowOverlap="1" wp14:anchorId="21D4B719" wp14:editId="7880FC2A">
                <wp:simplePos x="0" y="0"/>
                <wp:positionH relativeFrom="column">
                  <wp:posOffset>-362585</wp:posOffset>
                </wp:positionH>
                <wp:positionV relativeFrom="paragraph">
                  <wp:posOffset>2764790</wp:posOffset>
                </wp:positionV>
                <wp:extent cx="273685" cy="274320"/>
                <wp:effectExtent l="57150" t="57150" r="107315" b="106680"/>
                <wp:wrapNone/>
                <wp:docPr id="293" name="Rounded Rectangle 293"/>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234D681C" w14:textId="77777777" w:rsidR="00276A8E" w:rsidRPr="00E160D7" w:rsidRDefault="00276A8E" w:rsidP="000202B5">
                            <w:pPr>
                              <w:rPr>
                                <w:rFonts w:ascii="Comic Sans MS" w:hAnsi="Comic Sans MS"/>
                                <w:b/>
                                <w:sz w:val="18"/>
                              </w:rPr>
                            </w:pPr>
                            <w:r w:rsidRPr="00E160D7">
                              <w:rPr>
                                <w:rFonts w:ascii="Comic Sans MS" w:hAnsi="Comic Sans MS"/>
                                <w:b/>
                                <w:sz w:val="1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1D4B719" id="Rounded Rectangle 293" o:spid="_x0000_s1126" style="position:absolute;margin-left:-28.55pt;margin-top:217.7pt;width:21.55pt;height:21.6pt;z-index:2516285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oah3AIAANwFAAAOAAAAZHJzL2Uyb0RvYy54bWysVEtvGjEQvlfqf7B8bxYWCARliRBRqkpR&#10;EoVUOQ9eL2vVa7u2eaS/vjPehZDHqSoHM7Pz+uZ5ebVvNNtKH5Q1Be+f9TiTRthSmXXBfz7dfJtw&#10;FiKYErQ1suAvMvCr2dcvlzs3lbmtrS6lZ+jEhOnOFbyO0U2zLIhaNhDOrJMGhZX1DURk/TorPezQ&#10;e6OzvNc7z3bWl85bIUPAr9etkM+S/6qSIt5XVZCR6YIjtphen94VvdnsEqZrD65WooMB/4CiAWUw&#10;6NHVNURgG68+uGqU8DbYKp4J22S2qpSQKQfMpt97l82yBidTLlic4I5lCv/PrbjbPnimyoLnFwPO&#10;DDTYpEe7MaUs2SOWD8xaS0ZCLNXOhSlaLN2D77iAJOW9r3xD/5gR26fyvhzLK/eRCfyYjwfnkxFn&#10;AkX5eDjIU/mzV2PnQ/wubcOIKLgnGIQhVRa2tyFiVNQ/6FHAYLUqb5TWifHr1UJ7tgVs93A4zhdD&#10;go0mb9S0YTuEMBmNCQ3g2FUaIpKNw0IEs+YM9BrnWUSfYr+xDp8EScFrKGUbetTD3yFyq/4RBWVx&#10;DaFuTVIIMoFpoyLuhFZNwSfk6OBJG5LKNNVYC2LsBlWXdbljK73xj4DwRz004qxUVMLBpN8yOPL5&#10;uHXW5RY1Z97GZxXrNGfULnJJsI41XGkQv9rya1dDV9gTTJ12yu4IJnEnODOam3ZSiIr71T6N3KRP&#10;CdOnlS1fcA4RT5qd4MSNQhy3EOIDeNxIzAivTLzHp9IWu2c7irPa+j+ffSd9XBSUcrbDDcfO/t6A&#10;l5zpHwZX6KI/HNJJSMxwNMZxZP5UsjqVmE2zsDhVfbxnTiSS9KM+kJW3zTMeozlFRREYgbHbGeqY&#10;RWwvD54zIefzpIZnwEG8NUsnyPmhA0/7Z/CuW4SIG3RnD9cApu9WodUlS2Pnm2grlfbkta7YD2Lw&#10;hKTOdOeObtQpn7Rej/LsLwAAAP//AwBQSwMEFAAGAAgAAAAhAJbJfR3gAAAACwEAAA8AAABkcnMv&#10;ZG93bnJldi54bWxMj01PwzAMhu9I/IfISNy6tNB9qGs6oUm7Im3AgVvWeG1F43RJtnb8eswJjrYf&#10;vX7ecjPZXlzRh86RgmyWgkCqnemoUfD+tktWIELUZHTvCBXcMMCmur8rdWHcSHu8HmIjOIRCoRW0&#10;MQ6FlKFu0eowcwMS307OWx159I00Xo8cbnv5lKYLaXVH/KHVA25brL8OF6tg/K5fpz2eQ/axG3v/&#10;eaNpeyalHh+mlzWIiFP8g+FXn9WhYqeju5AJoleQzJcZowry53kOgokky7ndkTfL1QJkVcr/Haof&#10;AAAA//8DAFBLAQItABQABgAIAAAAIQC2gziS/gAAAOEBAAATAAAAAAAAAAAAAAAAAAAAAABbQ29u&#10;dGVudF9UeXBlc10ueG1sUEsBAi0AFAAGAAgAAAAhADj9If/WAAAAlAEAAAsAAAAAAAAAAAAAAAAA&#10;LwEAAF9yZWxzLy5yZWxzUEsBAi0AFAAGAAgAAAAhAKkOhqHcAgAA3AUAAA4AAAAAAAAAAAAAAAAA&#10;LgIAAGRycy9lMm9Eb2MueG1sUEsBAi0AFAAGAAgAAAAhAJbJfR3gAAAACwEAAA8AAAAAAAAAAAAA&#10;AAAANgUAAGRycy9kb3ducmV2LnhtbFBLBQYAAAAABAAEAPMAAABDBgAAAAA=&#10;" fillcolor="#4472c4" strokecolor="#2f528f" strokeweight="2.25pt">
                <v:stroke joinstyle="miter"/>
                <v:shadow on="t" color="black" opacity="26214f" origin="-.5,-.5" offset=".74836mm,.74836mm"/>
                <v:textbox>
                  <w:txbxContent>
                    <w:p w14:paraId="234D681C" w14:textId="77777777" w:rsidR="00276A8E" w:rsidRPr="00E160D7" w:rsidRDefault="00276A8E" w:rsidP="000202B5">
                      <w:pPr>
                        <w:rPr>
                          <w:rFonts w:ascii="Comic Sans MS" w:hAnsi="Comic Sans MS"/>
                          <w:b/>
                          <w:sz w:val="18"/>
                        </w:rPr>
                      </w:pPr>
                      <w:r w:rsidRPr="00E160D7">
                        <w:rPr>
                          <w:rFonts w:ascii="Comic Sans MS" w:hAnsi="Comic Sans MS"/>
                          <w:b/>
                          <w:sz w:val="18"/>
                        </w:rPr>
                        <w:t>2</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29568" behindDoc="0" locked="0" layoutInCell="1" allowOverlap="1" wp14:anchorId="0756DF68" wp14:editId="2AC54DE8">
                <wp:simplePos x="0" y="0"/>
                <wp:positionH relativeFrom="column">
                  <wp:posOffset>-287655</wp:posOffset>
                </wp:positionH>
                <wp:positionV relativeFrom="paragraph">
                  <wp:posOffset>3409315</wp:posOffset>
                </wp:positionV>
                <wp:extent cx="2413000" cy="502920"/>
                <wp:effectExtent l="57150" t="57150" r="120650" b="106680"/>
                <wp:wrapNone/>
                <wp:docPr id="297" name="Rounded Rectangle 297"/>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6B452367" w14:textId="77777777" w:rsidR="00276A8E" w:rsidRPr="000202B5" w:rsidRDefault="00276A8E" w:rsidP="000202B5">
                            <w:pPr>
                              <w:spacing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Double-Shift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756DF68" id="Rounded Rectangle 297" o:spid="_x0000_s1127" style="position:absolute;margin-left:-22.65pt;margin-top:268.45pt;width:190pt;height:39.6pt;z-index:2516295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zcu3gIAAN0FAAAOAAAAZHJzL2Uyb0RvYy54bWysVEtv2zAMvg/YfxB0X+24yfJAnSJt0GFA&#10;sRZNh54ZWY6F6TVJidP9+lGyk6aP07CLLJoU+ZH8yIvLvZJkx50XRpd0cJZTwjUzldCbkv58vPky&#10;ocQH0BVIo3lJn7mnl/PPny5aO+OFaYysuCPoRPtZa0vahGBnWeZZwxX4M2O5RmVtnIKAottklYMW&#10;vSuZFXn+NWuNq6wzjHuPf5edks6T/7rmLNzVteeByJIitpBOl851PLP5Bcw2DmwjWA8D/gGFAqEx&#10;6NHVEgKQrRPvXCnBnPGmDmfMqMzUtWA85YDZDPI32awasDzlgsXx9lgm///csh+7e0dEVdJiOqZE&#10;g8ImPZitrnhFHrB8oDeSk6jEUrXWz/DFyt67XvJ4jXnva6fiFzMi+1Te52N5+T4Qhj+L4eA8z7EL&#10;DHWjvJgWqf7Zy2vrfPjGjSLxUlIXcUQQqbSwu/UBw6L9wS5G9EaK6kZImQS3WV9LR3aA/R5dTa+W&#10;o4gbn7wyk5q0iGcyGo8QDSDvagkBr8piJbzeUAJyg4RmwaXYr177D4Kk4A1UvA+NeR6S683fo4hZ&#10;LME33ZMUouOjEgGHQgpV0kl0dPAkdQzDE62xFlEwWzRdNVVL1nLrHgDhj3J8REklYgnPJ4NOQM4X&#10;485Zn1uQlDgTnkRoEtFiv6LLCOtYw7UE9qsrv7QNdFCHJ5h665TdEUySTnBmkTgdVeIt7Nf7xLlJ&#10;cWDV2lTPSETEk8jjLbsRiOMWfLgHhyOJGeGaCXd41NJg90x/o6Qx7s9H/6M9TgpqKWlxxLGzv7fg&#10;OCXyu8YZmg6Gw7gTkjAcjZGOxJ1q1qcavVXXBlk1wIVmWbpG+yAP19oZ9YTbaBGjogo0w9gdh3rh&#10;OnSrB/cZ44tFMsM9YCHc6pVl0fmhA4/7J3C2H4SAI/TDHNYBzN6MQmcbX2qz2AZTizQnsdRdXbEf&#10;UcAdkjrT77u4pE7lZPWyled/AQAA//8DAFBLAwQUAAYACAAAACEAgELVyuIAAAALAQAADwAAAGRy&#10;cy9kb3ducmV2LnhtbEyPTU+DQBCG7yb+h82YeGsXpMUWGRqjNiZNPFjsfQsjkLKzhF0+9Ne7nvQ4&#10;eZ+87zPpbtatGKm3jWGEcBmAIC5M2XCF8JHvFxsQ1ikuVWuYEL7Iwi67vkpVUpqJ32k8ukr4EraJ&#10;Qqid6xIpbVGTVnZpOmKffZpeK+fPvpJlryZfrlt5FwSx1Kphv1Crjp5qKi7HQSO87J+H8fUwd9Nl&#10;++byxuZ8OH0j3t7Mjw8gHM3uD4Zffa8OmXc6m4FLK1qExWodeRRhHcVbEJ6IotU9iDNCHMYhyCyV&#10;/3/IfgAAAP//AwBQSwECLQAUAAYACAAAACEAtoM4kv4AAADhAQAAEwAAAAAAAAAAAAAAAAAAAAAA&#10;W0NvbnRlbnRfVHlwZXNdLnhtbFBLAQItABQABgAIAAAAIQA4/SH/1gAAAJQBAAALAAAAAAAAAAAA&#10;AAAAAC8BAABfcmVscy8ucmVsc1BLAQItABQABgAIAAAAIQBGNzcu3gIAAN0FAAAOAAAAAAAAAAAA&#10;AAAAAC4CAABkcnMvZTJvRG9jLnhtbFBLAQItABQABgAIAAAAIQCAQtXK4gAAAAsBAAAPAAAAAAAA&#10;AAAAAAAAADgFAABkcnMvZG93bnJldi54bWxQSwUGAAAAAAQABADzAAAARwYAAAAA&#10;" fillcolor="#5b9bd5" strokecolor="#41719c" strokeweight="2.25pt">
                <v:stroke joinstyle="miter"/>
                <v:shadow on="t" color="black" opacity="26214f" origin="-.5,-.5" offset=".74836mm,.74836mm"/>
                <v:textbox>
                  <w:txbxContent>
                    <w:p w14:paraId="6B452367" w14:textId="77777777" w:rsidR="00276A8E" w:rsidRPr="000202B5" w:rsidRDefault="00276A8E" w:rsidP="000202B5">
                      <w:pPr>
                        <w:spacing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Double-Shift</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0592" behindDoc="0" locked="0" layoutInCell="1" allowOverlap="1" wp14:anchorId="6E4A8ECD" wp14:editId="3D55404A">
                <wp:simplePos x="0" y="0"/>
                <wp:positionH relativeFrom="column">
                  <wp:posOffset>-347980</wp:posOffset>
                </wp:positionH>
                <wp:positionV relativeFrom="paragraph">
                  <wp:posOffset>3514090</wp:posOffset>
                </wp:positionV>
                <wp:extent cx="273685" cy="274320"/>
                <wp:effectExtent l="57150" t="57150" r="107315" b="106680"/>
                <wp:wrapNone/>
                <wp:docPr id="298" name="Rounded Rectangle 298"/>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08FF2DF8" w14:textId="77777777" w:rsidR="00276A8E" w:rsidRPr="00E160D7" w:rsidRDefault="00276A8E" w:rsidP="000202B5">
                            <w:pPr>
                              <w:rPr>
                                <w:rFonts w:ascii="Comic Sans MS" w:hAnsi="Comic Sans MS"/>
                                <w:b/>
                                <w:sz w:val="18"/>
                              </w:rPr>
                            </w:pPr>
                            <w:r w:rsidRPr="00E160D7">
                              <w:rPr>
                                <w:rFonts w:ascii="Comic Sans MS" w:hAnsi="Comic Sans MS"/>
                                <w:b/>
                                <w:sz w:val="1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E4A8ECD" id="Rounded Rectangle 298" o:spid="_x0000_s1128" style="position:absolute;margin-left:-27.4pt;margin-top:276.7pt;width:21.55pt;height:21.6pt;z-index:251630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hWV2wIAANwFAAAOAAAAZHJzL2Uyb0RvYy54bWysVEtvGjEQvlfqf7B8bxYWCARliRBRqkpR&#10;EoVUOQ9eL2vVa7u2eaS/vjPehZDHqSoHM7Pz+uZ5ebVvNNtKH5Q1Be+f9TiTRthSmXXBfz7dfJtw&#10;FiKYErQ1suAvMvCr2dcvlzs3lbmtrS6lZ+jEhOnOFbyO0U2zLIhaNhDOrJMGhZX1DURk/TorPezQ&#10;e6OzvNc7z3bWl85bIUPAr9etkM+S/6qSIt5XVZCR6YIjtphen94VvdnsEqZrD65WooMB/4CiAWUw&#10;6NHVNURgG68+uGqU8DbYKp4J22S2qpSQKQfMpt97l82yBidTLlic4I5lCv/PrbjbPnimyoLnF9gq&#10;Aw026dFuTClL9ojlA7PWkpEQS7VzYYoWS/fgOy4gSXnvK9/QP2bE9qm8L8fyyn1kAj/m48H5ZMSZ&#10;QFE+Hg7yVP7s1dj5EL9L2zAiCu4JBmFIlYXtbYgYFfUPehQwWK3KG6V1Yvx6tdCebQHbPRyO88WQ&#10;YKPJGzVt2A4hTEZjQgM4dpWGiGTjsBDBrDkDvcZ5FtGn2G+swydBUvAaStmGHvXwd4jcqn9EQVlc&#10;Q6hbkxSCTGDaqIg7oVVT8Ak5OnjShqQyTTXWghi7QdVlXe7YSm/8IyD8UQ+NOCsVlXAw6bcMjnw+&#10;bp11uUXNmbfxWcU6zRm1i1wSrGMNVxrEr7b82tXQFfYEU6edsjuCSdwJzozmpp0UouJ+tU8jNxlQ&#10;wvRpZcsXnEPEk2YnOHGjEMcthPgAHjcSM8IrE+/xqbTF7tmO4qy2/s9n30kfFwWlnO1ww7Gzvzfg&#10;JWf6h8EVuugPh3QSEjMcjXEcmT+VrE4lZtMsLE5VH++ZE4kk/agPZOVt84zHaE5RUQRGYOx2hjpm&#10;EdvLg+dMyPk8qeEZcBBvzdIJcn7owNP+GbzrFiHiBt3ZwzWA6btVaHXJ0tj5JtpKpT15rSv2gxg8&#10;Iakz3bmjG3XKJ63Xozz7CwAA//8DAFBLAwQUAAYACAAAACEAP1k9NOAAAAALAQAADwAAAGRycy9k&#10;b3ducmV2LnhtbEyPwU7DMBBE70j8g7VI3FIn0AQIcSpUqVektnDg5sZLEmGvU9ttXL4ec4Ljzo5m&#10;3jSraDQ7o/OjJQHFIgeG1Fk1Ui/gbb/JHoH5IElJbQkFXNDDqr2+amSt7ExbPO9Cz1II+VoKGEKY&#10;as59N6CRfmEnpPT7tM7IkE7Xc+XknMKN5nd5XnEjR0oNg5xwPWD3tTsZAfN39xq3ePTF+2bW7uNC&#10;cX0kIW5v4sszsIAx/JnhFz+hQ5uYDvZEyjMtICuXCT0IKMv7JbDkyIriAdghKU9VBbxt+P8N7Q8A&#10;AAD//wMAUEsBAi0AFAAGAAgAAAAhALaDOJL+AAAA4QEAABMAAAAAAAAAAAAAAAAAAAAAAFtDb250&#10;ZW50X1R5cGVzXS54bWxQSwECLQAUAAYACAAAACEAOP0h/9YAAACUAQAACwAAAAAAAAAAAAAAAAAv&#10;AQAAX3JlbHMvLnJlbHNQSwECLQAUAAYACAAAACEAi+oVldsCAADcBQAADgAAAAAAAAAAAAAAAAAu&#10;AgAAZHJzL2Uyb0RvYy54bWxQSwECLQAUAAYACAAAACEAP1k9NOAAAAALAQAADwAAAAAAAAAAAAAA&#10;AAA1BQAAZHJzL2Rvd25yZXYueG1sUEsFBgAAAAAEAAQA8wAAAEIGAAAAAA==&#10;" fillcolor="#4472c4" strokecolor="#2f528f" strokeweight="2.25pt">
                <v:stroke joinstyle="miter"/>
                <v:shadow on="t" color="black" opacity="26214f" origin="-.5,-.5" offset=".74836mm,.74836mm"/>
                <v:textbox>
                  <w:txbxContent>
                    <w:p w14:paraId="08FF2DF8" w14:textId="77777777" w:rsidR="00276A8E" w:rsidRPr="00E160D7" w:rsidRDefault="00276A8E" w:rsidP="000202B5">
                      <w:pPr>
                        <w:rPr>
                          <w:rFonts w:ascii="Comic Sans MS" w:hAnsi="Comic Sans MS"/>
                          <w:b/>
                          <w:sz w:val="18"/>
                        </w:rPr>
                      </w:pPr>
                      <w:r w:rsidRPr="00E160D7">
                        <w:rPr>
                          <w:rFonts w:ascii="Comic Sans MS" w:hAnsi="Comic Sans MS"/>
                          <w:b/>
                          <w:sz w:val="18"/>
                        </w:rPr>
                        <w:t>3</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1616" behindDoc="0" locked="0" layoutInCell="1" allowOverlap="1" wp14:anchorId="0A902D6E" wp14:editId="582B8091">
                <wp:simplePos x="0" y="0"/>
                <wp:positionH relativeFrom="column">
                  <wp:posOffset>-287655</wp:posOffset>
                </wp:positionH>
                <wp:positionV relativeFrom="paragraph">
                  <wp:posOffset>4144010</wp:posOffset>
                </wp:positionV>
                <wp:extent cx="2413000" cy="502920"/>
                <wp:effectExtent l="57150" t="57150" r="120650" b="106680"/>
                <wp:wrapNone/>
                <wp:docPr id="300" name="Rounded Rectangle 300"/>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690C02F2" w14:textId="77777777" w:rsidR="00276A8E" w:rsidRPr="000202B5" w:rsidRDefault="00276A8E" w:rsidP="000202B5">
                            <w:pPr>
                              <w:jc w:val="center"/>
                              <w:rPr>
                                <w:rFonts w:ascii="Comic Sans MS" w:hAnsi="Comic Sans MS"/>
                                <w:b/>
                                <w:color w:val="FFFFFF" w:themeColor="background1"/>
                                <w:sz w:val="32"/>
                                <w:szCs w:val="32"/>
                              </w:rPr>
                            </w:pPr>
                            <w:r>
                              <w:rPr>
                                <w:rFonts w:ascii="Comic Sans MS" w:hAnsi="Comic Sans MS"/>
                                <w:b/>
                                <w:color w:val="FFFFFF" w:themeColor="background1"/>
                                <w:sz w:val="32"/>
                                <w:szCs w:val="32"/>
                              </w:rPr>
                              <w:t>Matriarchal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A902D6E" id="Rounded Rectangle 300" o:spid="_x0000_s1129" style="position:absolute;margin-left:-22.65pt;margin-top:326.3pt;width:190pt;height:39.6pt;z-index:251631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3Ln3QIAAN0FAAAOAAAAZHJzL2Uyb0RvYy54bWysVE1v2zAMvQ/YfxB0X52kyZoGdYq0QYcB&#10;xVo0HXpWZDkWJkuapMTufv2eZCdNP07DLrJoUuQj+ciLy7ZWZCecl0bndHgyoERobgqpNzn9+Xjz&#10;ZUqJD0wXTBktcvosPL2cf/500diZGJnKqEI4Aifazxqb0yoEO8syzytRM39irNBQlsbVLEB0m6xw&#10;rIH3WmWjweBr1hhXWGe48B5/l52SzpP/shQ83JWlF4GonAJbSKdL5zqe2fyCzTaO2UryHgb7BxQ1&#10;kxpBD66WLDCydfKdq1pyZ7wpwwk3dWbKUnKRckA2w8GbbFYVsyLlguJ4eyiT/39u+Y/dvSOyyOnp&#10;APXRrEaTHsxWF6IgDygf0xslSFSiVI31M7xY2XvXSx7XmHdbujp+kRFpU3mfD+UVbSAcP0fjIfwg&#10;CoduMhidj5LT7OW1dT58E6Ym8ZJTF3FEEKm0bHfrA8LCfm8XI3qjZHEjlUqC26yvlSM7hn5Prs6v&#10;lpOIG09emSlNGuCZTs4mQMPAu1KxgGttUQmvN5QwtQGheXAp9qvX/oMgKXjFCtGHRp775Hrz9yhi&#10;Fkvmq+5JCtHxsZYBQ6FkndNpdLT3pHQMIxKtUYsomC1MV1XRkLXaugcG+JMBHlFSyFjC0+mwE8D5&#10;0VnnrM8tKEqcCU8yVIlosV/RZYR1qOFaMf6rK7+yFeugjo8w9dYpuwOYJB3hzCJxOqrEW2jXbeLc&#10;dLxn1doUzyAi8CTyeMtvJHDcMh/umcNIIiOsmXCHo1QG3TP9jZLKuD8f/Y/2mBRoKWkw4ujs7y1z&#10;ghL1XWOGzofjMdyGJIwnZ6Ajccea9bFGb+trA1YNsdAsT9doH9T+WjpTP2EbLWJUqJjmiN1xqBeu&#10;Q7d6sM+4WCySGfaAZeFWryyPzvcdeGyfmLP9IASM0A+zXwds9mYUOtv4UpvFNphSpjmJpe7qin5E&#10;ATskdabfd3FJHcvJ6mUrz/8CAAD//wMAUEsDBBQABgAIAAAAIQCmquHj4wAAAAsBAAAPAAAAZHJz&#10;L2Rvd25yZXYueG1sTI/LTsMwEEX3SPyDNUjsWqdNm7ZpJhUCKqRKLGhg7yZDEjUeR7HzgK/HrGA5&#10;ukf3nkkOk27EQJ2tDSMs5gEI4twUNZcI79lxtgVhneJCNYYJ4YssHNLbm0TFhRn5jYazK4UvYRsr&#10;hMq5NpbS5hVpZeemJfbZp+m0cv7sSll0avTlupHLIIikVjX7hUq19FhRfj33GuH5+NQPL6epHa+7&#10;V5fVNuPTxzfi/d30sAfhaHJ/MPzqe3VIvdPF9FxY0SDMVuvQowjRehmB8EQYrjYgLgibcLEFmSby&#10;/w/pDwAAAP//AwBQSwECLQAUAAYACAAAACEAtoM4kv4AAADhAQAAEwAAAAAAAAAAAAAAAAAAAAAA&#10;W0NvbnRlbnRfVHlwZXNdLnhtbFBLAQItABQABgAIAAAAIQA4/SH/1gAAAJQBAAALAAAAAAAAAAAA&#10;AAAAAC8BAABfcmVscy8ucmVsc1BLAQItABQABgAIAAAAIQD3M3Ln3QIAAN0FAAAOAAAAAAAAAAAA&#10;AAAAAC4CAABkcnMvZTJvRG9jLnhtbFBLAQItABQABgAIAAAAIQCmquHj4wAAAAsBAAAPAAAAAAAA&#10;AAAAAAAAADcFAABkcnMvZG93bnJldi54bWxQSwUGAAAAAAQABADzAAAARwYAAAAA&#10;" fillcolor="#5b9bd5" strokecolor="#41719c" strokeweight="2.25pt">
                <v:stroke joinstyle="miter"/>
                <v:shadow on="t" color="black" opacity="26214f" origin="-.5,-.5" offset=".74836mm,.74836mm"/>
                <v:textbox>
                  <w:txbxContent>
                    <w:p w14:paraId="690C02F2" w14:textId="77777777" w:rsidR="00276A8E" w:rsidRPr="000202B5" w:rsidRDefault="00276A8E" w:rsidP="000202B5">
                      <w:pPr>
                        <w:jc w:val="center"/>
                        <w:rPr>
                          <w:rFonts w:ascii="Comic Sans MS" w:hAnsi="Comic Sans MS"/>
                          <w:b/>
                          <w:color w:val="FFFFFF" w:themeColor="background1"/>
                          <w:sz w:val="32"/>
                          <w:szCs w:val="32"/>
                        </w:rPr>
                      </w:pPr>
                      <w:r>
                        <w:rPr>
                          <w:rFonts w:ascii="Comic Sans MS" w:hAnsi="Comic Sans MS"/>
                          <w:b/>
                          <w:color w:val="FFFFFF" w:themeColor="background1"/>
                          <w:sz w:val="32"/>
                          <w:szCs w:val="32"/>
                        </w:rPr>
                        <w:t>Matriarchal Family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2640" behindDoc="0" locked="0" layoutInCell="1" allowOverlap="1" wp14:anchorId="17F02FF1" wp14:editId="746BEE4A">
                <wp:simplePos x="0" y="0"/>
                <wp:positionH relativeFrom="column">
                  <wp:posOffset>-347980</wp:posOffset>
                </wp:positionH>
                <wp:positionV relativeFrom="paragraph">
                  <wp:posOffset>4264025</wp:posOffset>
                </wp:positionV>
                <wp:extent cx="273685" cy="274320"/>
                <wp:effectExtent l="57150" t="57150" r="107315" b="106680"/>
                <wp:wrapNone/>
                <wp:docPr id="301" name="Rounded Rectangle 301"/>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1CFD2FDD" w14:textId="77777777" w:rsidR="00276A8E" w:rsidRPr="00E160D7" w:rsidRDefault="00276A8E" w:rsidP="000202B5">
                            <w:pPr>
                              <w:rPr>
                                <w:rFonts w:ascii="Comic Sans MS" w:hAnsi="Comic Sans MS"/>
                                <w:b/>
                                <w:sz w:val="18"/>
                              </w:rPr>
                            </w:pPr>
                            <w:r w:rsidRPr="00E160D7">
                              <w:rPr>
                                <w:rFonts w:ascii="Comic Sans MS" w:hAnsi="Comic Sans MS"/>
                                <w:b/>
                                <w:sz w:val="1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7F02FF1" id="Rounded Rectangle 301" o:spid="_x0000_s1130" style="position:absolute;margin-left:-27.4pt;margin-top:335.75pt;width:21.55pt;height:21.6pt;z-index:251632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Vx63AIAANwFAAAOAAAAZHJzL2Uyb0RvYy54bWysVEtv2zAMvg/YfxB0X51nkwZ1iiBFhwFF&#10;WzQdemZkORYmS5qkxOl+/UjZSdPHaVgOimi+Pn4ieXm1rzXbSR+UNTnvn/U4k0bYQplNzn8+3Xyb&#10;chYimAK0NTLnLzLwq/nXL5eNm8mBrawupGcYxIRZ43JexehmWRZEJWsIZ9ZJg8rS+hoiin6TFR4a&#10;jF7rbNDrnWeN9YXzVsgQ8Ot1q+TzFL8spYj3ZRlkZDrniC2m06dzTWc2v4TZxoOrlOhgwD+gqEEZ&#10;THoMdQ0R2NarD6FqJbwNtoxnwtaZLUslZKoBq+n33lWzqsDJVAuSE9yRpvD/woq73YNnqsj5sNfn&#10;zECNj/Rot6aQBXtE+sBstGSkRKoaF2bosXIPvpMCXqnufelr+seK2D7R+3KkV+4jE/hxMBmeT8ec&#10;CVQNJqPhINGfvTo7H+J3aWtGl5x7gkEYErOwuw0Rs6L9wY4SBqtVcaO0ToLfrJfasx3gc49Gk8Fy&#10;RLDR5Y2ZNqxBCNPxhNAAtl2pIeK1dkhEMBvOQG+wn0X0Kfcb7/BJkpS8gkK2qcc9/B0yt+YfUVAV&#10;1xCq1iWlIBeY1SriTGhV53xKgQ6RtCGtTF2NXJBgt2i6qoqGrfXWPwLCH/fQibNCEYXDab8VsOUH&#10;kzZYV1vUnHkbn1WsUp/Rc1FIgnXkcK1B/Grp166CjtgTTJ11qu4IJkknODPqm7ZT6Bb3631qOWyG&#10;ro3WtnjBPkQ8qXeCEzcKcdxCiA/gcSKxItwy8R6PUlt8PdvdOKus//PZd7LHQUEtZw1OOL7s7y14&#10;yZn+YXCELvqjEa2EJIzGE2xH5k8161ON2dZLi12FQ4Lo0pXsoz5cS2/rZ1xGC8qKKjACc7c91AnL&#10;2G4eXGdCLhbJDNeAg3hrVk5Q8MMLPO2fwbtuECJO0J09bAOYvRuF1pY8jV1soy1VmhOiuuUV34ME&#10;XCHpZbp1RzvqVE5Wr0t5/hcAAP//AwBQSwMEFAAGAAgAAAAhAF0ijdXfAAAACwEAAA8AAABkcnMv&#10;ZG93bnJldi54bWxMjzFPwzAUhHck/oP1kNhSx6htUIhToUpdkVpgYHPjRxJhP6e227j8eswE4+lO&#10;d981m2QNu6APoyMJYlECQ+qcHqmX8Pa6Kx6BhahIK+MIJVwxwKa9vWlUrd1Me7wcYs9yCYVaSRhi&#10;nGrOQzegVWHhJqTsfTpvVczS91x7Nedya/hDWa65VSPlhUFNuB2w+zqcrYT5u3tJezwF8b6bjf+4&#10;UtqeSMr7u/T8BCxiin9h+MXP6NBmpqM7kw7MSChWy4weJawrsQKWE4UQFbCjhEosK+Btw/9/aH8A&#10;AAD//wMAUEsBAi0AFAAGAAgAAAAhALaDOJL+AAAA4QEAABMAAAAAAAAAAAAAAAAAAAAAAFtDb250&#10;ZW50X1R5cGVzXS54bWxQSwECLQAUAAYACAAAACEAOP0h/9YAAACUAQAACwAAAAAAAAAAAAAAAAAv&#10;AQAAX3JlbHMvLnJlbHNQSwECLQAUAAYACAAAACEAUI1cetwCAADcBQAADgAAAAAAAAAAAAAAAAAu&#10;AgAAZHJzL2Uyb0RvYy54bWxQSwECLQAUAAYACAAAACEAXSKN1d8AAAALAQAADwAAAAAAAAAAAAAA&#10;AAA2BQAAZHJzL2Rvd25yZXYueG1sUEsFBgAAAAAEAAQA8wAAAEIGAAAAAA==&#10;" fillcolor="#4472c4" strokecolor="#2f528f" strokeweight="2.25pt">
                <v:stroke joinstyle="miter"/>
                <v:shadow on="t" color="black" opacity="26214f" origin="-.5,-.5" offset=".74836mm,.74836mm"/>
                <v:textbox>
                  <w:txbxContent>
                    <w:p w14:paraId="1CFD2FDD" w14:textId="77777777" w:rsidR="00276A8E" w:rsidRPr="00E160D7" w:rsidRDefault="00276A8E" w:rsidP="000202B5">
                      <w:pPr>
                        <w:rPr>
                          <w:rFonts w:ascii="Comic Sans MS" w:hAnsi="Comic Sans MS"/>
                          <w:b/>
                          <w:sz w:val="18"/>
                        </w:rPr>
                      </w:pPr>
                      <w:r w:rsidRPr="00E160D7">
                        <w:rPr>
                          <w:rFonts w:ascii="Comic Sans MS" w:hAnsi="Comic Sans MS"/>
                          <w:b/>
                          <w:sz w:val="18"/>
                        </w:rPr>
                        <w:t>4</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3664" behindDoc="0" locked="0" layoutInCell="1" allowOverlap="1" wp14:anchorId="6BA1807F" wp14:editId="2DCB6C78">
                <wp:simplePos x="0" y="0"/>
                <wp:positionH relativeFrom="column">
                  <wp:posOffset>-287655</wp:posOffset>
                </wp:positionH>
                <wp:positionV relativeFrom="paragraph">
                  <wp:posOffset>4893310</wp:posOffset>
                </wp:positionV>
                <wp:extent cx="2413000" cy="502920"/>
                <wp:effectExtent l="57150" t="57150" r="120650" b="106680"/>
                <wp:wrapNone/>
                <wp:docPr id="303" name="Rounded Rectangle 303"/>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0AA1D85D" w14:textId="77777777" w:rsidR="00276A8E" w:rsidRPr="000202B5" w:rsidRDefault="00276A8E" w:rsidP="000202B5">
                            <w:pPr>
                              <w:spacing w:after="0"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Nuclear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BA1807F" id="Rounded Rectangle 303" o:spid="_x0000_s1131" style="position:absolute;margin-left:-22.65pt;margin-top:385.3pt;width:190pt;height:39.6pt;z-index:2516336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op33gIAAN0FAAAOAAAAZHJzL2Uyb0RvYy54bWysVEtv2zAMvg/YfxB0X+282jSoU6QNOgwo&#10;2qLp0DMjy7EwvSYpcbpfP0q20/RxGnaRRZMiP5IfeXG5V5LsuPPC6IIOTnJKuGamFHpT0J9PN9+m&#10;lPgAugRpNC/oC/f0cv71y0VjZ3xoaiNL7gg60X7W2ILWIdhZlnlWcwX+xFiuUVkZpyCg6DZZ6aBB&#10;70pmwzw/zRrjSusM497j32WrpPPkv6o4C/dV5XkgsqCILaTTpXMdz2x+AbONA1sL1sGAf0ChQGgM&#10;enC1hABk68QHV0owZ7ypwgkzKjNVJRhPOWA2g/xdNqsaLE+5YHG8PZTJ/z+37G734IgoCzrKR5Ro&#10;UNikR7PVJS/JI5YP9EZyEpVYqsb6Gb5Y2QfXSR6vMe995VT8YkZkn8r7cigv3wfC8OdwPBjlOXaB&#10;oW6SD8+Hqf7Z62vrfPjOjSLxUlAXcUQQqbSwu/UBw6J9bxcjeiNFeSOkTILbrK+lIzvAfk+uzq+W&#10;k4gbn7wxk5o0iGc6OZsgGkDeVRICXpXFSni9oQTkBgnNgkux37z2nwRJwWsoeRca8+yT68w/oohZ&#10;LMHX7ZMUouWjEgGHQgpV0Gl01HuSOobhidZYiyiYLZqu6rIha7l1j4DwJzk+oqQUsYSj6aAVkPPD&#10;s9ZZl1uQlDgTnkWoE9Fiv6LLCOtQw7UE9qstv7Q1tFDHR5g665TdAUySjnBmkTgtVeIt7Nf7xLnp&#10;ac+qtSlfkIiIJ5HHW3YjEMct+PAADkcSM8I1E+7xqKTB7pnuRklt3J/P/kd7nBTUUtLgiGNnf2/B&#10;cUrkD40zdD4Yj+NOSMJ4coZ0JO5Ysz7W6K26NsiqAS40y9I12gfZXytn1DNuo0WMiirQDGO3HOqE&#10;69CuHtxnjC8WyQz3gIVwq1eWRed9B572z+BsNwgBR+jO9OsAZu9GobWNL7VZbIOpRJqTWOq2rtiP&#10;KOAOSZ3p9l1cUsdysnrdyvO/AAAA//8DAFBLAwQUAAYACAAAACEAnJpxOeIAAAALAQAADwAAAGRy&#10;cy9kb3ducmV2LnhtbEyPTU+DQBCG7yb+h82YeGsXBQtFhsaojUkTDxa9b2EEUnaWsMuH/nrXkx4n&#10;75P3fSbbLboTEw22NYxwsw5AEJemarlGeC/2qwSEdYor1RkmhC+ysMsvLzKVVmbmN5qOrha+hG2q&#10;EBrn+lRKWzaklV2bnthnn2bQyvlzqGU1qNmX607eBsFGatWyX2hUT48NlefjqBGe90/j9HJY+vm8&#10;fXVFaws+fHwjXl8tD/cgHC3uD4Zffa8OuXc6mZErKzqEVXQXehQhjoMNCE+EYRSDOCEk0TYBmWfy&#10;/w/5DwAAAP//AwBQSwECLQAUAAYACAAAACEAtoM4kv4AAADhAQAAEwAAAAAAAAAAAAAAAAAAAAAA&#10;W0NvbnRlbnRfVHlwZXNdLnhtbFBLAQItABQABgAIAAAAIQA4/SH/1gAAAJQBAAALAAAAAAAAAAAA&#10;AAAAAC8BAABfcmVscy8ucmVsc1BLAQItABQABgAIAAAAIQB16op33gIAAN0FAAAOAAAAAAAAAAAA&#10;AAAAAC4CAABkcnMvZTJvRG9jLnhtbFBLAQItABQABgAIAAAAIQCcmnE54gAAAAsBAAAPAAAAAAAA&#10;AAAAAAAAADgFAABkcnMvZG93bnJldi54bWxQSwUGAAAAAAQABADzAAAARwYAAAAA&#10;" fillcolor="#5b9bd5" strokecolor="#41719c" strokeweight="2.25pt">
                <v:stroke joinstyle="miter"/>
                <v:shadow on="t" color="black" opacity="26214f" origin="-.5,-.5" offset=".74836mm,.74836mm"/>
                <v:textbox>
                  <w:txbxContent>
                    <w:p w14:paraId="0AA1D85D" w14:textId="77777777" w:rsidR="00276A8E" w:rsidRPr="000202B5" w:rsidRDefault="00276A8E" w:rsidP="000202B5">
                      <w:pPr>
                        <w:spacing w:after="0"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Nuclear Family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4688" behindDoc="0" locked="0" layoutInCell="1" allowOverlap="1" wp14:anchorId="700CF375" wp14:editId="3BE4D4BA">
                <wp:simplePos x="0" y="0"/>
                <wp:positionH relativeFrom="column">
                  <wp:posOffset>-347980</wp:posOffset>
                </wp:positionH>
                <wp:positionV relativeFrom="paragraph">
                  <wp:posOffset>5013325</wp:posOffset>
                </wp:positionV>
                <wp:extent cx="273685" cy="274320"/>
                <wp:effectExtent l="57150" t="57150" r="107315" b="106680"/>
                <wp:wrapNone/>
                <wp:docPr id="304" name="Rounded Rectangle 304"/>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67387739" w14:textId="77777777" w:rsidR="00276A8E" w:rsidRPr="00E160D7" w:rsidRDefault="00276A8E" w:rsidP="000202B5">
                            <w:pPr>
                              <w:rPr>
                                <w:rFonts w:ascii="Comic Sans MS" w:hAnsi="Comic Sans MS"/>
                                <w:b/>
                                <w:sz w:val="18"/>
                              </w:rPr>
                            </w:pPr>
                            <w:r w:rsidRPr="00E160D7">
                              <w:rPr>
                                <w:rFonts w:ascii="Comic Sans MS" w:hAnsi="Comic Sans MS"/>
                                <w:b/>
                                <w:sz w:val="18"/>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0CF375" id="Rounded Rectangle 304" o:spid="_x0000_s1132" style="position:absolute;margin-left:-27.4pt;margin-top:394.75pt;width:21.55pt;height:21.6pt;z-index:2516346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wCe3wIAANwFAAAOAAAAZHJzL2Uyb0RvYy54bWysVEtv2zAMvg/YfxB0X51nkwV1iiBFhwFF&#10;GzQdemZkORYmS5qkxOl+/UjZSdOup2E5KKRFkR8/Pq6uD7Vme+mDsibn/YseZ9IIWyizzfmPp9sv&#10;U85CBFOAtkbm/EUGfj3//OmqcTM5sJXVhfQMnZgwa1zOqxjdLMuCqGQN4cI6afCytL6GiKrfZoWH&#10;Br3XOhv0epdZY33hvBUyBPx6017yefJfllLEh7IMMjKdc8QW0+nTuaEzm1/BbOvBVUp0MOAfUNSg&#10;DAY9ubqBCGzn1V+uaiW8DbaMF8LWmS1LJWTKAbPp995ls67AyZQLkhPciabw/9yK+/3KM1XkfNgb&#10;cWagxiI92p0pZMEekT4wWy0ZXSJVjQszfLF2K99pAUXK+1D6mv4xI3ZI9L6c6JWHyAR+HEyGl9Mx&#10;ZwKvBpPRcJDoz14fOx/iN2lrRkLOPcEgDIlZ2N+FiFHR/mhHAYPVqrhVWifFbzdL7dkesNyj0WSw&#10;TLDxyRszbViDEKbjCaEBbLtSQ0SxdkhEMFvOQG+xn0X0Kfab1+GDICl4BYVsQ497+CPCKHJr3srn&#10;YCmLGwhV+ySFaNuxVhFnQqs651NydPSkDYWRqauRC1LsDk3XVdGwjd75R0D44x4+4qxQROFw2m8V&#10;bPnBpHXW5RY1Z97GZxWr1GdULnJJsE4cbjSIny392lXQEXuGqbNO2Z3AJO0MZ0Z903YKSfGwOaSW&#10;m06OTbWxxQv2IeJJvROcuFWI4w5CXIHHicSMcMvEBzxKbbF6tpM4q6z//dF3ssdBwVvOGpxwrOyv&#10;HXjJmf5ucIS+9kcjWglJGY0n2I7Mn99szm/Mrl5a7Ko+7jMnkkj2UR/F0tv6GZfRgqLiFRiBsdse&#10;6pRlbDcPrjMhF4tkhmvAQbwzayfI+bECT4dn8K4bhIgTdG+P2wBm70ahtaWXxi520ZYqzQlR3fKK&#10;9SAFV0iqTLfuaEed68nqdSnP/wAAAP//AwBQSwMEFAAGAAgAAAAhAPGtwFrgAAAACwEAAA8AAABk&#10;cnMvZG93bnJldi54bWxMjzFPwzAUhHck/oP1kNhSJ4WSEOJUqFJXpBYY2Nz4kUTYz6ntNi6/HjPB&#10;eLrT3XfNOhrNzuj8aElAsciBIXVWjdQLeHvdZhUwHyQpqS2hgAt6WLfXV42slZ1ph+d96FkqIV9L&#10;AUMIU8257wY00i/shJS8T+uMDEm6nisn51RuNF/m+QM3cqS0MMgJNwN2X/uTETB/dy9xh0dfvG9n&#10;7T4uFDdHEuL2Jj4/AQsYw18YfvETOrSJ6WBPpDzTArLVfUIPAsrqcQUsJbKiKIEdBFR3yxJ42/D/&#10;H9ofAAAA//8DAFBLAQItABQABgAIAAAAIQC2gziS/gAAAOEBAAATAAAAAAAAAAAAAAAAAAAAAABb&#10;Q29udGVudF9UeXBlc10ueG1sUEsBAi0AFAAGAAgAAAAhADj9If/WAAAAlAEAAAsAAAAAAAAAAAAA&#10;AAAALwEAAF9yZWxzLy5yZWxzUEsBAi0AFAAGAAgAAAAhAC27AJ7fAgAA3AUAAA4AAAAAAAAAAAAA&#10;AAAALgIAAGRycy9lMm9Eb2MueG1sUEsBAi0AFAAGAAgAAAAhAPGtwFrgAAAACwEAAA8AAAAAAAAA&#10;AAAAAAAAOQUAAGRycy9kb3ducmV2LnhtbFBLBQYAAAAABAAEAPMAAABGBgAAAAA=&#10;" fillcolor="#4472c4" strokecolor="#2f528f" strokeweight="2.25pt">
                <v:stroke joinstyle="miter"/>
                <v:shadow on="t" color="black" opacity="26214f" origin="-.5,-.5" offset=".74836mm,.74836mm"/>
                <v:textbox>
                  <w:txbxContent>
                    <w:p w14:paraId="67387739" w14:textId="77777777" w:rsidR="00276A8E" w:rsidRPr="00E160D7" w:rsidRDefault="00276A8E" w:rsidP="000202B5">
                      <w:pPr>
                        <w:rPr>
                          <w:rFonts w:ascii="Comic Sans MS" w:hAnsi="Comic Sans MS"/>
                          <w:b/>
                          <w:sz w:val="18"/>
                        </w:rPr>
                      </w:pPr>
                      <w:r w:rsidRPr="00E160D7">
                        <w:rPr>
                          <w:rFonts w:ascii="Comic Sans MS" w:hAnsi="Comic Sans MS"/>
                          <w:b/>
                          <w:sz w:val="18"/>
                        </w:rPr>
                        <w:t>5</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5712" behindDoc="0" locked="0" layoutInCell="1" allowOverlap="1" wp14:anchorId="54C1BBE9" wp14:editId="2752B968">
                <wp:simplePos x="0" y="0"/>
                <wp:positionH relativeFrom="column">
                  <wp:posOffset>-287655</wp:posOffset>
                </wp:positionH>
                <wp:positionV relativeFrom="paragraph">
                  <wp:posOffset>5642610</wp:posOffset>
                </wp:positionV>
                <wp:extent cx="2413000" cy="502920"/>
                <wp:effectExtent l="57150" t="57150" r="120650" b="106680"/>
                <wp:wrapNone/>
                <wp:docPr id="306" name="Rounded Rectangle 306"/>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261FEACE" w14:textId="77777777" w:rsidR="00276A8E" w:rsidRPr="000202B5" w:rsidRDefault="00276A8E" w:rsidP="000202B5">
                            <w:pPr>
                              <w:spacing w:after="0"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Polygyny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4C1BBE9" id="Rounded Rectangle 306" o:spid="_x0000_s1133" style="position:absolute;margin-left:-22.65pt;margin-top:444.3pt;width:190pt;height:39.6pt;z-index:251635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Zeo3gIAAN0FAAAOAAAAZHJzL2Uyb0RvYy54bWysVEtv2zAMvg/YfxB0X+2kSZsGdYq0QYcB&#10;RRs0HXpmZDkWptckJU7360fJdpo+TsMusmhS5EfyIy+v9kqSHXdeGF3QwUlOCdfMlEJvCvrz6fbb&#10;hBIfQJcgjeYFfeGeXs2+frls7JQPTW1kyR1BJ9pPG1vQOgQ7zTLPaq7AnxjLNSor4xQEFN0mKx00&#10;6F3JbJjnZ1ljXGmdYdx7/LtolXSW/FcVZ+GhqjwPRBYUsYV0unSu45nNLmG6cWBrwToY8A8oFAiN&#10;QQ+uFhCAbJ344EoJ5ow3VThhRmWmqgTjKQfMZpC/y2ZVg+UpFyyOt4cy+f/nlt3vlo6IsqCn+Rkl&#10;GhQ26dFsdclL8ojlA72RnEQllqqxfoovVnbpOsnjNea9r5yKX8yI7FN5Xw7l5ftAGP4cjganeY5d&#10;YKgb58OLYap/9vraOh++c6NIvBTURRwRRCot7O58wLBo39vFiN5IUd4KKZPgNusb6cgOsN/j64vr&#10;xTjixidvzKQmDeKZjM/HiAaQd5WEgFdlsRJebygBuUFCs+BS7Dev/SdBUvAaSt6Fxjz75Drzjyhi&#10;FgvwdfskhWj5qETAoZBCFXQSHfWepI5heKI11iIKZoumq7psyFpu3SMg/HGOjygpRSzh6WTQCsj5&#10;4XnrrMstSEqcCc8i1IlosV/RZYR1qOFaAvvVll/aGlqooyNMnXXK7gAmSUc4s0iclirxFvbrfeLc&#10;ZNKzam3KFyQi4knk8ZbdCsRxBz4sweFIYka4ZsIDHpU02D3T3Sipjfvz2f9oj5OCWkoaHHHs7O8t&#10;OE6J/KFxhi4Go1HcCUkYjc+RjsQda9bHGr1VNwZZNcCFZlm6Rvsg+2vljHrGbTSPUVEFmmHslkOd&#10;cBPa1YP7jPH5PJnhHrAQ7vTKsui878DT/hmc7QYh4Ajdm34dwPTdKLS28aU2820wlUhzEkvd1hX7&#10;EQXcIakz3b6LS+pYTlavW3n2FwAA//8DAFBLAwQUAAYACAAAACEA7V9fz+IAAAALAQAADwAAAGRy&#10;cy9kb3ducmV2LnhtbEyPy07DMBBF90j8gzVI7FoHUlI3zaRCQIVUiQUN7N3YTaLG4yh2HvD1mBUs&#10;R/fo3jPZbjYtG3XvGksId8sImKbSqoYqhI9ivxDAnJekZGtJI3xpB7v8+iqTqbITvevx6CsWSsil&#10;EqH2vks5d2WtjXRL22kK2dn2Rvpw9hVXvZxCuWn5fRQl3MiGwkItO/1U6/JyHAzCy/55GF8Pczdd&#10;Nm++aFxBh89vxNub+XELzOvZ/8Hwqx/UIQ9OJzuQcqxFWKwe4oAiCCESYIGI49Ua2Alhk6wF8Dzj&#10;/3/IfwAAAP//AwBQSwECLQAUAAYACAAAACEAtoM4kv4AAADhAQAAEwAAAAAAAAAAAAAAAAAAAAAA&#10;W0NvbnRlbnRfVHlwZXNdLnhtbFBLAQItABQABgAIAAAAIQA4/SH/1gAAAJQBAAALAAAAAAAAAAAA&#10;AAAAAC8BAABfcmVscy8ucmVsc1BLAQItABQABgAIAAAAIQCEhZeo3gIAAN0FAAAOAAAAAAAAAAAA&#10;AAAAAC4CAABkcnMvZTJvRG9jLnhtbFBLAQItABQABgAIAAAAIQDtX1/P4gAAAAsBAAAPAAAAAAAA&#10;AAAAAAAAADgFAABkcnMvZG93bnJldi54bWxQSwUGAAAAAAQABADzAAAARwYAAAAA&#10;" fillcolor="#5b9bd5" strokecolor="#41719c" strokeweight="2.25pt">
                <v:stroke joinstyle="miter"/>
                <v:shadow on="t" color="black" opacity="26214f" origin="-.5,-.5" offset=".74836mm,.74836mm"/>
                <v:textbox>
                  <w:txbxContent>
                    <w:p w14:paraId="261FEACE" w14:textId="77777777" w:rsidR="00276A8E" w:rsidRPr="000202B5" w:rsidRDefault="00276A8E" w:rsidP="000202B5">
                      <w:pPr>
                        <w:spacing w:after="0"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Polygyny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6736" behindDoc="0" locked="0" layoutInCell="1" allowOverlap="1" wp14:anchorId="2B9F8381" wp14:editId="2184B299">
                <wp:simplePos x="0" y="0"/>
                <wp:positionH relativeFrom="column">
                  <wp:posOffset>-347980</wp:posOffset>
                </wp:positionH>
                <wp:positionV relativeFrom="paragraph">
                  <wp:posOffset>5762625</wp:posOffset>
                </wp:positionV>
                <wp:extent cx="273685" cy="274320"/>
                <wp:effectExtent l="57150" t="57150" r="107315" b="106680"/>
                <wp:wrapNone/>
                <wp:docPr id="307" name="Rounded Rectangle 307"/>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093272AA" w14:textId="77777777" w:rsidR="00276A8E" w:rsidRPr="00E160D7" w:rsidRDefault="00276A8E" w:rsidP="000202B5">
                            <w:pPr>
                              <w:rPr>
                                <w:rFonts w:ascii="Comic Sans MS" w:hAnsi="Comic Sans MS"/>
                                <w:b/>
                                <w:sz w:val="18"/>
                              </w:rPr>
                            </w:pPr>
                            <w:r w:rsidRPr="00E160D7">
                              <w:rPr>
                                <w:rFonts w:ascii="Comic Sans MS" w:hAnsi="Comic Sans MS"/>
                                <w:b/>
                                <w:sz w:val="18"/>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B9F8381" id="Rounded Rectangle 307" o:spid="_x0000_s1134" style="position:absolute;margin-left:-27.4pt;margin-top:453.75pt;width:21.55pt;height:21.6pt;z-index:251636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2t2wIAANwFAAAOAAAAZHJzL2Uyb0RvYy54bWysVEtvGjEQvlfqf7B8b5ZnIChLhIhSVYqS&#10;KKTKefB6Wate27UNS/rrO+NdCHmcqnIwMzuvb56XV/tas530QVmT8/5ZjzNphC2U2eT859PNtyln&#10;IYIpQFsjc/4iA7+af/1y2biZHNjK6kJ6hk5MmDUu51WMbpZlQVSyhnBmnTQoLK2vISLrN1nhoUHv&#10;tc4Gvd551lhfOG+FDAG/XrdCPk/+y1KKeF+WQUamc47YYnp9etf0ZvNLmG08uEqJDgb8A4oalMGg&#10;R1fXEIFtvfrgqlbC22DLeCZsndmyVEKmHDCbfu9dNqsKnEy5YHGCO5Yp/D+34m734Jkqcj7sTTgz&#10;UGOTHu3WFLJgj1g+MBstGQmxVI0LM7RYuQffcQFJyntf+pr+MSO2T+V9OZZX7iMT+HEwGZ5Px5wJ&#10;FA0mo+EglT97NXY+xO/S1oyInHuCQRhSZWF3GyJGRf2DHgUMVqviRmmdGL9ZL7VnO8B2j0aTwXJE&#10;sNHkjZo2rEEI0/GE0ACOXakhIlk7LEQwG85Ab3CeRfQp9hvr8EmQFLyCQrahxz38HSK36h9RUBbX&#10;EKrWJIUgE5jVKuJOaFXnfEqODp60IalMU421IMZuUXVVFQ1b661/BIQ/7qERZ4WiEg6n/ZbBkR9M&#10;WmddblFz5m18VrFKc0btIpcE61jDtQbxqy2/dhV0hT3B1Gmn7I5gEneCM6O5aSeFqLhf79PITS8o&#10;Yfq0tsULziHiSbMTnLhRiOMWQnwAjxuJGeGViff4lNpi92xHcVZZ/+ez76SPi4JSzhrccOzs7y14&#10;yZn+YXCFLvqjEZ2ExIzGExxH5k8l61OJ2dZLi1PVx3vmRCJJP+oDWXpbP+MxWlBUFIERGLudoY5Z&#10;xvby4DkTcrFIangGHMRbs3KCnB868LR/Bu+6RYi4QXf2cA1g9m4VWl2yNHaxjbZUaU9e64r9IAZP&#10;SOpMd+7oRp3ySev1KM//AgAA//8DAFBLAwQUAAYACAAAACEAR/d7a98AAAALAQAADwAAAGRycy9k&#10;b3ducmV2LnhtbEyPwU7DMBBE70j8g7VI3FI7iBBI41SoUq9ILeXAzY23SUS8Tm23cfl6zAmOOzua&#10;eVOvohnZBZ0fLEnIFwIYUmv1QJ2E/fsmewbmgyKtRkso4YoeVs3tTa0qbWfa4mUXOpZCyFdKQh/C&#10;VHHu2x6N8gs7IaXf0TqjQjpdx7VTcwo3I38Q4okbNVBq6NWE6x7br93ZSJi/27e4xZPPPzbz6D6v&#10;FNcnkvL+Lr4ugQWM4c8Mv/gJHZrEdLBn0p6NErLiMaEHCS+iLIAlR5bnJbBDUgpRAm9q/n9D8wMA&#10;AP//AwBQSwECLQAUAAYACAAAACEAtoM4kv4AAADhAQAAEwAAAAAAAAAAAAAAAAAAAAAAW0NvbnRl&#10;bnRfVHlwZXNdLnhtbFBLAQItABQABgAIAAAAIQA4/SH/1gAAAJQBAAALAAAAAAAAAAAAAAAAAC8B&#10;AABfcmVscy8ucmVsc1BLAQItABQABgAIAAAAIQAdqV2t2wIAANwFAAAOAAAAAAAAAAAAAAAAAC4C&#10;AABkcnMvZTJvRG9jLnhtbFBLAQItABQABgAIAAAAIQBH93tr3wAAAAsBAAAPAAAAAAAAAAAAAAAA&#10;ADUFAABkcnMvZG93bnJldi54bWxQSwUGAAAAAAQABADzAAAAQQYAAAAA&#10;" fillcolor="#4472c4" strokecolor="#2f528f" strokeweight="2.25pt">
                <v:stroke joinstyle="miter"/>
                <v:shadow on="t" color="black" opacity="26214f" origin="-.5,-.5" offset=".74836mm,.74836mm"/>
                <v:textbox>
                  <w:txbxContent>
                    <w:p w14:paraId="093272AA" w14:textId="77777777" w:rsidR="00276A8E" w:rsidRPr="00E160D7" w:rsidRDefault="00276A8E" w:rsidP="000202B5">
                      <w:pPr>
                        <w:rPr>
                          <w:rFonts w:ascii="Comic Sans MS" w:hAnsi="Comic Sans MS"/>
                          <w:b/>
                          <w:sz w:val="18"/>
                        </w:rPr>
                      </w:pPr>
                      <w:r w:rsidRPr="00E160D7">
                        <w:rPr>
                          <w:rFonts w:ascii="Comic Sans MS" w:hAnsi="Comic Sans MS"/>
                          <w:b/>
                          <w:sz w:val="18"/>
                        </w:rPr>
                        <w:t>6</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7760" behindDoc="0" locked="0" layoutInCell="1" allowOverlap="1" wp14:anchorId="7AC45D0A" wp14:editId="5A323115">
                <wp:simplePos x="0" y="0"/>
                <wp:positionH relativeFrom="column">
                  <wp:posOffset>-287655</wp:posOffset>
                </wp:positionH>
                <wp:positionV relativeFrom="paragraph">
                  <wp:posOffset>6407150</wp:posOffset>
                </wp:positionV>
                <wp:extent cx="2413000" cy="502920"/>
                <wp:effectExtent l="57150" t="57150" r="120650" b="106680"/>
                <wp:wrapNone/>
                <wp:docPr id="309" name="Rounded Rectangle 309"/>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29675373" w14:textId="77777777" w:rsidR="00276A8E" w:rsidRPr="000202B5" w:rsidRDefault="00276A8E" w:rsidP="000202B5">
                            <w:pPr>
                              <w:spacing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Polyandry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AC45D0A" id="Rounded Rectangle 309" o:spid="_x0000_s1135" style="position:absolute;margin-left:-22.65pt;margin-top:504.5pt;width:190pt;height:39.6pt;z-index:2516377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MO52wIAAN0FAAAOAAAAZHJzL2Uyb0RvYy54bWysVFtP2zAUfp+0/2D5fSQt7WgrUlSomCYh&#10;QJSJ51PHaaz5Ntttwn49x05ayuVp2ktyjs/tO9fzi1ZJsuPOC6MLOjjJKeGamVLoTUF/PV5/m1Di&#10;A+gSpNG8oM/c04v51y/njZ3xoamNLLkj6ET7WWMLWodgZ1nmWc0V+BNjuUZhZZyCgKzbZKWDBr0r&#10;mQ3z/HvWGFdaZxj3Hl+XnZDOk/+q4izcVZXngciCIraQvi591/Gbzc9htnFga8F6GPAPKBQIjUEP&#10;rpYQgGyd+OBKCeaMN1U4YUZlpqoE4ykHzGaQv8tmVYPlKRcsjreHMvn/55bd7u4dEWVBT/MpJRoU&#10;NunBbHXJS/KA5QO9kZxEIZaqsX6GFit773rOIxnzbiun4h8zIm0q7/OhvLwNhOHjcDQ4zXPsAkPZ&#10;OB9Oh6n+2au1dT784EaRSBTURRwRRCot7G58wLCov9eLEb2RorwWUibGbdZX0pEdYL/Hl9PL5Tji&#10;RpM3alKTBvFMxmdjRAM4d5WEgKSyWAmvN5SA3OBAs+BS7DfW/pMgKXgNJe9DY5775Hr1jyhiFkvw&#10;dWeSQnTzqETApZBCFXQSHe09SR3D8DTWWIvImC2qruqyIWu5dQ+A8Mc5GlFSiljC08mgY3Dmh2ed&#10;sz63IClxJjyJUKdBi/2KLiOsQw3XEtjvrvzS1tBBHR1h6rVTdgcwiTvCmcXB6UYlUqFdt2nmpimz&#10;+LQ25TMOIuJJw+MtuxaI4wZ8uAeHK4kZ4ZkJd/ippMHumZ6ipDbu72fvUR83BaWUNLji2Nk/W3Cc&#10;EvlT4w5NB6NRvAmJGY3PcByJO5asjyV6q64MTtUAD5pliYz6Qe7Jyhn1hNdoEaOiCDTD2N0M9cxV&#10;6E4P3jPGF4ukhnfAQrjRK8ui830HHtsncLZfhIArdGv25wBm71ah042W2iy2wVQi7clrXbEfkcEb&#10;kjrT37t4pI75pPV6lecvAAAA//8DAFBLAwQUAAYACAAAACEADNj1QOIAAAANAQAADwAAAGRycy9k&#10;b3ducmV2LnhtbEyPzU7DMBCE70i8g7VI3FqHpkAa4lQIqJAqcaCBuxsvSdR4HcXODzw92xMcd+bT&#10;7Ey2nW0rRux940jBzTICgVQ601Cl4KPYLRIQPmgyunWECr7Rwza/vMh0atxE7zgeQiU4hHyqFdQh&#10;dKmUvqzRar90HRJ7X663OvDZV9L0euJw28pVFN1JqxviD7Xu8KnG8nQYrIKX3fMwvu7nbjpt3kLR&#10;+IL2nz9KXV/Njw8gAs7hD4Zzfa4OOXc6uoGMF62Cxfo2ZpSNKNrwKkbieH0P4niWkmQFMs/k/xX5&#10;LwAAAP//AwBQSwECLQAUAAYACAAAACEAtoM4kv4AAADhAQAAEwAAAAAAAAAAAAAAAAAAAAAAW0Nv&#10;bnRlbnRfVHlwZXNdLnhtbFBLAQItABQABgAIAAAAIQA4/SH/1gAAAJQBAAALAAAAAAAAAAAAAAAA&#10;AC8BAABfcmVscy8ucmVsc1BLAQItABQABgAIAAAAIQCjTMO52wIAAN0FAAAOAAAAAAAAAAAAAAAA&#10;AC4CAABkcnMvZTJvRG9jLnhtbFBLAQItABQABgAIAAAAIQAM2PVA4gAAAA0BAAAPAAAAAAAAAAAA&#10;AAAAADUFAABkcnMvZG93bnJldi54bWxQSwUGAAAAAAQABADzAAAARAYAAAAA&#10;" fillcolor="#5b9bd5" strokecolor="#41719c" strokeweight="2.25pt">
                <v:stroke joinstyle="miter"/>
                <v:shadow on="t" color="black" opacity="26214f" origin="-.5,-.5" offset=".74836mm,.74836mm"/>
                <v:textbox>
                  <w:txbxContent>
                    <w:p w14:paraId="29675373" w14:textId="77777777" w:rsidR="00276A8E" w:rsidRPr="000202B5" w:rsidRDefault="00276A8E" w:rsidP="000202B5">
                      <w:pPr>
                        <w:spacing w:line="216" w:lineRule="auto"/>
                        <w:jc w:val="center"/>
                        <w:rPr>
                          <w:rFonts w:ascii="Comic Sans MS" w:hAnsi="Comic Sans MS"/>
                          <w:b/>
                          <w:color w:val="FFFFFF" w:themeColor="background1"/>
                          <w:sz w:val="32"/>
                          <w:szCs w:val="32"/>
                        </w:rPr>
                      </w:pPr>
                      <w:r>
                        <w:rPr>
                          <w:rFonts w:ascii="Comic Sans MS" w:hAnsi="Comic Sans MS"/>
                          <w:b/>
                          <w:color w:val="FFFFFF" w:themeColor="background1"/>
                          <w:sz w:val="32"/>
                          <w:szCs w:val="32"/>
                        </w:rPr>
                        <w:t>Polyandry</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8784" behindDoc="0" locked="0" layoutInCell="1" allowOverlap="1" wp14:anchorId="5291D48F" wp14:editId="3F945B4C">
                <wp:simplePos x="0" y="0"/>
                <wp:positionH relativeFrom="column">
                  <wp:posOffset>-347980</wp:posOffset>
                </wp:positionH>
                <wp:positionV relativeFrom="paragraph">
                  <wp:posOffset>6512560</wp:posOffset>
                </wp:positionV>
                <wp:extent cx="273685" cy="274320"/>
                <wp:effectExtent l="57150" t="57150" r="107315" b="106680"/>
                <wp:wrapNone/>
                <wp:docPr id="310" name="Rounded Rectangle 310"/>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22D3D3DE" w14:textId="77777777" w:rsidR="00276A8E" w:rsidRPr="00E160D7" w:rsidRDefault="00276A8E" w:rsidP="000202B5">
                            <w:pPr>
                              <w:rPr>
                                <w:rFonts w:ascii="Comic Sans MS" w:hAnsi="Comic Sans MS"/>
                                <w:b/>
                                <w:sz w:val="18"/>
                              </w:rPr>
                            </w:pPr>
                            <w:r w:rsidRPr="00E160D7">
                              <w:rPr>
                                <w:rFonts w:ascii="Comic Sans MS" w:hAnsi="Comic Sans MS"/>
                                <w:b/>
                                <w:sz w:val="18"/>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291D48F" id="Rounded Rectangle 310" o:spid="_x0000_s1136" style="position:absolute;margin-left:-27.4pt;margin-top:512.8pt;width:21.55pt;height:21.6pt;z-index:251638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LC2wIAANwFAAAOAAAAZHJzL2Uyb0RvYy54bWysVEtvGjEQvlfqf7B8b5ZnIChLhIhSVYqS&#10;KKTKefB6Wate27UNS/rrO+NdCHmcqnIwMzuvb56XV/tas530QVmT8/5ZjzNphC2U2eT859PNtyln&#10;IYIpQFsjc/4iA7+af/1y2biZHNjK6kJ6hk5MmDUu51WMbpZlQVSyhnBmnTQoLK2vISLrN1nhoUHv&#10;tc4Gvd551lhfOG+FDAG/XrdCPk/+y1KKeF+WQUamc47YYnp9etf0ZvNLmG08uEqJDgb8A4oalMGg&#10;R1fXEIFtvfrgqlbC22DLeCZsndmyVEKmHDCbfu9dNqsKnEy5YHGCO5Yp/D+34m734Jkqcj7sY30M&#10;1NikR7s1hSzYI5YPzEZLRkIsVePCDC1W7sF3XECS8t6XvqZ/zIjtU3lfjuWV+8gEfhxMhufTMWcC&#10;RYPJaDhIPrNXY+dD/C5tzYjIuScYhCFVFna3IWJU1D/oUcBgtSpulNaJ8Zv1Unu2A2z3aDQZLEcE&#10;G03eqGnDGoQwHU8IDeDYlRoikrXDQgSz4Qz0BudZRJ9iv7EOnwRJwSsoZBt63MPfIXKr/hEFZXEN&#10;oWpNUggygVmtIu6EVnXOp+To4Ekbkso01VgLYuwWVVdV0bC13vpHQPjjHhpxVigq4XDabxkc+cGk&#10;ddblFjVn3sZnFas0Z9QuckmwjjVcaxC/2vJrV0FX2BNMnXbK7ggmcSc4M5qbdlKIivv1Po3cRZ8S&#10;pk9rW7zgHCKeNDvBiRuFOG4hxAfwuJGYEV6ZeI9PqS12z3YUZ5X1fz77Tvq4KCjlrMENx87+3oKX&#10;nOkfBlfooj8a0UlIzGg8wXFk/lSyPpWYbb20OFV9vGdOJJL0oz6Qpbf1Mx6jBUVFERiBsdsZ6phl&#10;bC8PnjMhF4ukhmfAQbw1KyfI+aEDT/tn8K5bhIgbdGcP1wBm71ah1SVLYxfbaEuV9uS1rtgPYvCE&#10;pM50545u1CmftF6P8vwvAAAA//8DAFBLAwQUAAYACAAAACEAEeJDbeAAAAANAQAADwAAAGRycy9k&#10;b3ducmV2LnhtbEyPwU7DMBBE70j8g7VI3FInFQ1RiFOhSr0itdADNzdekgh7ndpu4/L1uCc4zs5o&#10;5m2zjkazCzo/WhJQLHJgSJ1VI/UCPt63WQXMB0lKakso4Ioe1u39XSNrZWfa4WUfepZKyNdSwBDC&#10;VHPuuwGN9As7ISXvyzojQ5Ku58rJOZUbzZd5XnIjR0oLg5xwM2D3vT8bAfNP9xZ3ePLFYTtr93ml&#10;uDmREI8P8fUFWMAY/sJww0/o0Camoz2T8kwLyFZPCT0kI1+uSmApkhXFM7Dj7VRWFfC24f+/aH8B&#10;AAD//wMAUEsBAi0AFAAGAAgAAAAhALaDOJL+AAAA4QEAABMAAAAAAAAAAAAAAAAAAAAAAFtDb250&#10;ZW50X1R5cGVzXS54bWxQSwECLQAUAAYACAAAACEAOP0h/9YAAACUAQAACwAAAAAAAAAAAAAAAAAv&#10;AQAAX3JlbHMvLnJlbHNQSwECLQAUAAYACAAAACEAgonSwtsCAADcBQAADgAAAAAAAAAAAAAAAAAu&#10;AgAAZHJzL2Uyb0RvYy54bWxQSwECLQAUAAYACAAAACEAEeJDbeAAAAANAQAADwAAAAAAAAAAAAAA&#10;AAA1BQAAZHJzL2Rvd25yZXYueG1sUEsFBgAAAAAEAAQA8wAAAEIGAAAAAA==&#10;" fillcolor="#4472c4" strokecolor="#2f528f" strokeweight="2.25pt">
                <v:stroke joinstyle="miter"/>
                <v:shadow on="t" color="black" opacity="26214f" origin="-.5,-.5" offset=".74836mm,.74836mm"/>
                <v:textbox>
                  <w:txbxContent>
                    <w:p w14:paraId="22D3D3DE" w14:textId="77777777" w:rsidR="00276A8E" w:rsidRPr="00E160D7" w:rsidRDefault="00276A8E" w:rsidP="000202B5">
                      <w:pPr>
                        <w:rPr>
                          <w:rFonts w:ascii="Comic Sans MS" w:hAnsi="Comic Sans MS"/>
                          <w:b/>
                          <w:sz w:val="18"/>
                        </w:rPr>
                      </w:pPr>
                      <w:r w:rsidRPr="00E160D7">
                        <w:rPr>
                          <w:rFonts w:ascii="Comic Sans MS" w:hAnsi="Comic Sans MS"/>
                          <w:b/>
                          <w:sz w:val="18"/>
                        </w:rPr>
                        <w:t>7</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39808" behindDoc="0" locked="0" layoutInCell="1" allowOverlap="1" wp14:anchorId="397F5B49" wp14:editId="65DDCFD7">
                <wp:simplePos x="0" y="0"/>
                <wp:positionH relativeFrom="column">
                  <wp:posOffset>-273050</wp:posOffset>
                </wp:positionH>
                <wp:positionV relativeFrom="paragraph">
                  <wp:posOffset>7141845</wp:posOffset>
                </wp:positionV>
                <wp:extent cx="2413000" cy="502920"/>
                <wp:effectExtent l="57150" t="57150" r="120650" b="106680"/>
                <wp:wrapNone/>
                <wp:docPr id="312" name="Rounded Rectangle 312"/>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77614CA3" w14:textId="77777777" w:rsidR="00276A8E" w:rsidRPr="00977C45" w:rsidRDefault="00276A8E" w:rsidP="000202B5">
                            <w:pPr>
                              <w:jc w:val="center"/>
                              <w:rPr>
                                <w:rFonts w:ascii="Comic Sans MS" w:hAnsi="Comic Sans MS"/>
                                <w:b/>
                                <w:color w:val="FFFFFF" w:themeColor="background1"/>
                                <w:sz w:val="28"/>
                                <w:szCs w:val="32"/>
                              </w:rPr>
                            </w:pPr>
                            <w:r w:rsidRPr="00977C45">
                              <w:rPr>
                                <w:rFonts w:ascii="Comic Sans MS" w:hAnsi="Comic Sans MS"/>
                                <w:b/>
                                <w:color w:val="FFFFFF" w:themeColor="background1"/>
                                <w:sz w:val="28"/>
                                <w:szCs w:val="32"/>
                              </w:rPr>
                              <w:t>Dysfunctional Families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7F5B49" id="Rounded Rectangle 312" o:spid="_x0000_s1137" style="position:absolute;margin-left:-21.5pt;margin-top:562.35pt;width:190pt;height:39.6pt;z-index:251639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k53gIAAN0FAAAOAAAAZHJzL2Uyb0RvYy54bWysVEtv2zAMvg/YfxB0X+2kyZoEdYq0QYcB&#10;RVs0HXqmZTkWptckJU7360vJTpo+TsMusmhS5EfyI88vdkqSLXdeGF3QwUlOCdfMVEKvC/rr8frb&#10;hBIfQFcgjeYFfeaeXsy/fjlv7YwPTWNkxR1BJ9rPWlvQJgQ7yzLPGq7AnxjLNSpr4xQEFN06qxy0&#10;6F3JbJjn37PWuMo6w7j3+HfZKek8+a9rzsJdXXseiCwoYgvpdOks45nNz2G2dmAbwXoY8A8oFAiN&#10;QQ+ulhCAbJz44EoJ5ow3dThhRmWmrgXjKQfMZpC/y2bVgOUpFyyOt4cy+f/nlt1u7x0RVUFPB0NK&#10;NChs0oPZ6IpX5AHLB3otOYlKLFVr/QxfrOy96yWP15j3rnYqfjEjskvlfT6Ul+8CYfhzOBqc5jl2&#10;gaFunA+nw1T/7PW1dT784EaReCmoizgiiFRa2N74gGHRfm8XI3ojRXUtpEyCW5dX0pEtYL/Hl9PL&#10;5TjixidvzKQmLeKZjM/GiAaQd7WEgFdlsRJerykBuUZCs+BS7Dev/SdBUvAGKt6Hxjz3yfXmH1HE&#10;LJbgm+5JCtHxUYmAQyGFKugkOtp7kjqG4YnWWIsomA2arpqqJaXcuAdA+OMcH1FSiVjC08mgE5Dz&#10;w7POWZ9bkJQ4E55EaBLRYr+iywjrUMNSAvvdlV/aBjqooyNMvXXK7gAmSUc4s0icjirxFnblLnFu&#10;emBVaapnJCLiSeTxll0LxHEDPtyDw5HEjHDNhDs8ammwe6a/UdIY9/ez/9EeJwW1lLQ44tjZPxtw&#10;nBL5U+MMTQejUdwJSRiNz5COxB1rymON3qgrg6wa4EKzLF2jfZD7a+2MesJttIhRUQWaYeyOQ71w&#10;FbrVg/uM8cUimeEesBBu9Mqy6HzfgcfdEzjbD0LAEbo1+3UAs3ej0NnGl9osNsHUIs1JLHVXV+xH&#10;FHCHpM70+y4uqWM5Wb1u5fkLAAAA//8DAFBLAwQUAAYACAAAACEAAtRFe+IAAAANAQAADwAAAGRy&#10;cy9kb3ducmV2LnhtbEyPzU7DMBCE70i8g7VI3FqnSUVpiFMhoEKq1AMN3N14SaLG6yh2fuDpWU5w&#10;3JnR7DfZbratGLH3jSMFq2UEAql0pqFKwXuxX9yD8EGT0a0jVPCFHnb59VWmU+MmesPxFCrBJeRT&#10;raAOoUul9GWNVvul65DY+3S91YHPvpKm1xOX21bGUXQnrW6IP9S6w6cay8tpsApe9s/D+HqYu+my&#10;PYai8QUdPr6Vur2ZHx9ABJzDXxh+8RkdcmY6u4GMF62CxTrhLYGNVbzegOBIkmxYOrMUR8kWZJ7J&#10;/yvyHwAAAP//AwBQSwECLQAUAAYACAAAACEAtoM4kv4AAADhAQAAEwAAAAAAAAAAAAAAAAAAAAAA&#10;W0NvbnRlbnRfVHlwZXNdLnhtbFBLAQItABQABgAIAAAAIQA4/SH/1gAAAJQBAAALAAAAAAAAAAAA&#10;AAAAAC8BAABfcmVscy8ucmVsc1BLAQItABQABgAIAAAAIQD5/jk53gIAAN0FAAAOAAAAAAAAAAAA&#10;AAAAAC4CAABkcnMvZTJvRG9jLnhtbFBLAQItABQABgAIAAAAIQAC1EV74gAAAA0BAAAPAAAAAAAA&#10;AAAAAAAAADgFAABkcnMvZG93bnJldi54bWxQSwUGAAAAAAQABADzAAAARwYAAAAA&#10;" fillcolor="#5b9bd5" strokecolor="#41719c" strokeweight="2.25pt">
                <v:stroke joinstyle="miter"/>
                <v:shadow on="t" color="black" opacity="26214f" origin="-.5,-.5" offset=".74836mm,.74836mm"/>
                <v:textbox>
                  <w:txbxContent>
                    <w:p w14:paraId="77614CA3" w14:textId="77777777" w:rsidR="00276A8E" w:rsidRPr="00977C45" w:rsidRDefault="00276A8E" w:rsidP="000202B5">
                      <w:pPr>
                        <w:jc w:val="center"/>
                        <w:rPr>
                          <w:rFonts w:ascii="Comic Sans MS" w:hAnsi="Comic Sans MS"/>
                          <w:b/>
                          <w:color w:val="FFFFFF" w:themeColor="background1"/>
                          <w:sz w:val="28"/>
                          <w:szCs w:val="32"/>
                        </w:rPr>
                      </w:pPr>
                      <w:r w:rsidRPr="00977C45">
                        <w:rPr>
                          <w:rFonts w:ascii="Comic Sans MS" w:hAnsi="Comic Sans MS"/>
                          <w:b/>
                          <w:color w:val="FFFFFF" w:themeColor="background1"/>
                          <w:sz w:val="28"/>
                          <w:szCs w:val="32"/>
                        </w:rPr>
                        <w:t>Dysfunctional Families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0832" behindDoc="0" locked="0" layoutInCell="1" allowOverlap="1" wp14:anchorId="097B6086" wp14:editId="5D3299FE">
                <wp:simplePos x="0" y="0"/>
                <wp:positionH relativeFrom="column">
                  <wp:posOffset>-347980</wp:posOffset>
                </wp:positionH>
                <wp:positionV relativeFrom="paragraph">
                  <wp:posOffset>7261860</wp:posOffset>
                </wp:positionV>
                <wp:extent cx="273685" cy="274320"/>
                <wp:effectExtent l="57150" t="57150" r="107315" b="106680"/>
                <wp:wrapNone/>
                <wp:docPr id="313" name="Rounded Rectangle 313"/>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486FF61F" w14:textId="77777777" w:rsidR="00276A8E" w:rsidRPr="00E160D7" w:rsidRDefault="00276A8E" w:rsidP="000202B5">
                            <w:pPr>
                              <w:rPr>
                                <w:rFonts w:ascii="Comic Sans MS" w:hAnsi="Comic Sans MS"/>
                                <w:b/>
                                <w:sz w:val="18"/>
                              </w:rPr>
                            </w:pPr>
                            <w:r w:rsidRPr="00E160D7">
                              <w:rPr>
                                <w:rFonts w:ascii="Comic Sans MS" w:hAnsi="Comic Sans MS"/>
                                <w:b/>
                                <w:sz w:val="18"/>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97B6086" id="Rounded Rectangle 313" o:spid="_x0000_s1138" style="position:absolute;margin-left:-27.4pt;margin-top:571.8pt;width:21.55pt;height:21.6pt;z-index:251640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Vge3AIAANwFAAAOAAAAZHJzL2Uyb0RvYy54bWysVEtv2zAMvg/YfxB0X51nkwZ1iiBFhwFF&#10;WzQdemZkORYmS5qkxOl+/UjZSdPHaVgOimi+Pn4ieXm1rzXbSR+UNTnvn/U4k0bYQplNzn8+3Xyb&#10;chYimAK0NTLnLzLwq/nXL5eNm8mBrawupGcYxIRZ43JexehmWRZEJWsIZ9ZJg8rS+hoiin6TFR4a&#10;jF7rbNDrnWeN9YXzVsgQ8Ot1q+TzFL8spYj3ZRlkZDrniC2m06dzTWc2v4TZxoOrlOhgwD+gqEEZ&#10;THoMdQ0R2NarD6FqJbwNtoxnwtaZLUslZKoBq+n33lWzqsDJVAuSE9yRpvD/woq73YNnqsj5sD/k&#10;zECNj/Rot6aQBXtE+sBstGSkRKoaF2bosXIPvpMCXqnufelr+seK2D7R+3KkV+4jE/hxMBmeT8ec&#10;CVQNJqPhINGfvTo7H+J3aWtGl5x7gkEYErOwuw0Rs6L9wY4SBqtVcaO0ToLfrJfasx3gc49Gk8Fy&#10;RLDR5Y2ZNqxBCNPxhNAAtl2pIeK1dkhEMBvOQG+wn0X0Kfcb7/BJkpS8gkK2qcc9/B0yt+YfUVAV&#10;1xCq1iWlIBeY1SriTGhV53xKgQ6RtCGtTF2NXJBgt2i6qoqGrfXWPwLCH/fQibNCEYXDab8VsOUH&#10;kzZYV1vUnHkbn1WsUp/Rc1FIgnXkcK1B/Grp166CjtgTTJ11qu4IJkknODPqm7ZT6Bb3631quYtj&#10;U61t8YJ9iHhS7wQnbhTiuIUQH8DjRGJFuGXiPR6ltvh6trtxVln/57PvZI+DglrOGpxwfNnfW/CS&#10;M/3D4Ahd9EcjWglJGI0n2I7Mn2rWpxqzrZcWu6qP+8yJdCX7qA/X0tv6GZfRgrKiCozA3G0PdcIy&#10;tpsH15mQi0UywzXgIN6alRMU/PACT/tn8K4bhIgTdGcP2wBm70ahtSVPYxfbaEuV5oSobnnF9yAB&#10;V0h6mW7d0Y46lZPV61Ke/wUAAP//AwBQSwMEFAAGAAgAAAAhAAAPdXHgAAAADQEAAA8AAABkcnMv&#10;ZG93bnJldi54bWxMj8FOwzAQRO9I/IO1SNxSJ1BCFOJUqFKvSC3lwM2NlyTCXqe227h8Pe4JjrMz&#10;mnnbrKLR7IzOj5YEFIscGFJn1Ui9gP37JquA+SBJSW0JBVzQw6q9vWlkrexMWzzvQs9SCflaChhC&#10;mGrOfTegkX5hJ6TkfVlnZEjS9Vw5Oadyo/lDnpfcyJHSwiAnXA/Yfe9ORsD8073FLR598bGZtfu8&#10;UFwfSYj7u/j6AixgDH9huOIndGgT08GeSHmmBWRPy4QeklEsH0tgKZIVxTOww/VUlRXwtuH/v2h/&#10;AQAA//8DAFBLAQItABQABgAIAAAAIQC2gziS/gAAAOEBAAATAAAAAAAAAAAAAAAAAAAAAABbQ29u&#10;dGVudF9UeXBlc10ueG1sUEsBAi0AFAAGAAgAAAAhADj9If/WAAAAlAEAAAsAAAAAAAAAAAAAAAAA&#10;LwEAAF9yZWxzLy5yZWxzUEsBAi0AFAAGAAgAAAAhAB8ZWB7cAgAA3AUAAA4AAAAAAAAAAAAAAAAA&#10;LgIAAGRycy9lMm9Eb2MueG1sUEsBAi0AFAAGAAgAAAAhAAAPdXHgAAAADQEAAA8AAAAAAAAAAAAA&#10;AAAANgUAAGRycy9kb3ducmV2LnhtbFBLBQYAAAAABAAEAPMAAABDBgAAAAA=&#10;" fillcolor="#4472c4" strokecolor="#2f528f" strokeweight="2.25pt">
                <v:stroke joinstyle="miter"/>
                <v:shadow on="t" color="black" opacity="26214f" origin="-.5,-.5" offset=".74836mm,.74836mm"/>
                <v:textbox>
                  <w:txbxContent>
                    <w:p w14:paraId="486FF61F" w14:textId="77777777" w:rsidR="00276A8E" w:rsidRPr="00E160D7" w:rsidRDefault="00276A8E" w:rsidP="000202B5">
                      <w:pPr>
                        <w:rPr>
                          <w:rFonts w:ascii="Comic Sans MS" w:hAnsi="Comic Sans MS"/>
                          <w:b/>
                          <w:sz w:val="18"/>
                        </w:rPr>
                      </w:pPr>
                      <w:r w:rsidRPr="00E160D7">
                        <w:rPr>
                          <w:rFonts w:ascii="Comic Sans MS" w:hAnsi="Comic Sans MS"/>
                          <w:b/>
                          <w:sz w:val="18"/>
                        </w:rPr>
                        <w:t>8</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1856" behindDoc="0" locked="0" layoutInCell="1" allowOverlap="1" wp14:anchorId="794A90A4" wp14:editId="3C9BEEF2">
                <wp:simplePos x="0" y="0"/>
                <wp:positionH relativeFrom="column">
                  <wp:posOffset>-273050</wp:posOffset>
                </wp:positionH>
                <wp:positionV relativeFrom="paragraph">
                  <wp:posOffset>7891145</wp:posOffset>
                </wp:positionV>
                <wp:extent cx="2413000" cy="502920"/>
                <wp:effectExtent l="57150" t="57150" r="120650" b="106680"/>
                <wp:wrapNone/>
                <wp:docPr id="315" name="Rounded Rectangle 315"/>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1B02C92C" w14:textId="77777777" w:rsidR="00276A8E" w:rsidRPr="00977C45" w:rsidRDefault="00276A8E" w:rsidP="000202B5">
                            <w:pPr>
                              <w:jc w:val="center"/>
                              <w:rPr>
                                <w:rFonts w:ascii="Comic Sans MS" w:hAnsi="Comic Sans MS"/>
                                <w:b/>
                                <w:color w:val="FFFFFF" w:themeColor="background1"/>
                                <w:sz w:val="28"/>
                                <w:szCs w:val="32"/>
                              </w:rPr>
                            </w:pPr>
                            <w:r w:rsidRPr="00977C45">
                              <w:rPr>
                                <w:rFonts w:ascii="Comic Sans MS" w:hAnsi="Comic Sans MS"/>
                                <w:b/>
                                <w:color w:val="FFFFFF" w:themeColor="background1"/>
                                <w:sz w:val="28"/>
                                <w:szCs w:val="32"/>
                              </w:rPr>
                              <w:t>Empty Shell Families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94A90A4" id="Rounded Rectangle 315" o:spid="_x0000_s1139" style="position:absolute;margin-left:-21.5pt;margin-top:621.35pt;width:190pt;height:39.6pt;z-index:2516418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lAz3wIAAN0FAAAOAAAAZHJzL2Uyb0RvYy54bWysVE1v2zAMvQ/YfxB0X+2kyZoEdYq0QYcB&#10;RRs0HXpmZDkWpq9JSpzu14+S7TTtehp2kUWTIh/JR15eHZQke+68MLqgg7OcEq6ZKYXeFvTH0+2X&#10;CSU+gC5BGs0L+sI9vZp//nTZ2BkfmtrIkjuCTrSfNbagdQh2lmWe1VyBPzOWa1RWxikIKLptVjpo&#10;0LuS2TDPv2aNcaV1hnHv8e+yVdJ58l9VnIWHqvI8EFlQxBbS6dK5iWc2v4TZ1oGtBetgwD+gUCA0&#10;Bj26WkIAsnPiL1dKMGe8qcIZMyozVSUYTzlgNoP8XTbrGixPuWBxvD2Wyf8/t+x+v3JElAU9H4wp&#10;0aCwSY9mp0tekkcsH+it5CQqsVSN9TN8sbYr10kerzHvQ+VU/GJG5JDK+3IsLz8EwvDncDQ4z3Ps&#10;AkPdOB9Oh6n+2etr63z4xo0i8VJQF3FEEKm0sL/zAcOifW8XI3ojRXkrpEyC225upCN7wH6Pr6fX&#10;y4Qbn7wxk5o0iGcyvsCcGSDvKgkBr8piJbzeUgJyi4RmwaXYb177D4Kk4DWUvAuNefbJdeYJ+Bs/&#10;MYsl+Lp9klQtH5UIOBRSqIJOoqPek9QxDE+0xlpEwezQdF2XDdnInXsEhD/O8RElpYglPJ8MWgE5&#10;P7xonXW5BUmJM+FZhDoRLfYruoywjjXcSGA/2/JLW0MLdXSCqbNO2R3BJOkEZxaJ01Il3sJhc0ic&#10;m456Vm1M+YJERDyJPN6yW4E47sCHFTgcScwI10x4wKOSBrtnuhsltXG/P/of7XFSUEtJgyOOnf21&#10;A8cpkd81ztB0MBrFnZCE0fgC6UjcqWZzqtE7dWOQVQNcaJala7QPsr9Wzqhn3EaLGBVVoBnGbjnU&#10;CTehXT24zxhfLJIZ7gEL4U6vLYvO+w48HZ7B2W4QAo7QvenXAczejUJrG19qs9gFU4k0J7HUbV2x&#10;H1HAHZI60+27uKRO5WT1upXnfwAAAP//AwBQSwMEFAAGAAgAAAAhADYuEIjiAAAADQEAAA8AAABk&#10;cnMvZG93bnJldi54bWxMj81OwzAQhO9IvIO1SNxap0lFaYhTIaBCqtQDDdzdeEmixusodn7g6VlO&#10;cNyZ0ew32W62rRix940jBatlBAKpdKahSsF7sV/cg/BBk9GtI1TwhR52+fVVplPjJnrD8RQqwSXk&#10;U62gDqFLpfRljVb7peuQ2Pt0vdWBz76SptcTl9tWxlF0J61uiD/UusOnGsvLabAKXvbPw/h6mLvp&#10;sj2GovEFHT6+lbq9mR8fQAScw18YfvEZHXJmOruBjBetgsU64S2BjXgdb0BwJEk2LJ1ZSuLVFmSe&#10;yf8r8h8AAAD//wMAUEsBAi0AFAAGAAgAAAAhALaDOJL+AAAA4QEAABMAAAAAAAAAAAAAAAAAAAAA&#10;AFtDb250ZW50X1R5cGVzXS54bWxQSwECLQAUAAYACAAAACEAOP0h/9YAAACUAQAACwAAAAAAAAAA&#10;AAAAAAAvAQAAX3JlbHMvLnJlbHNQSwECLQAUAAYACAAAACEAdH5QM98CAADdBQAADgAAAAAAAAAA&#10;AAAAAAAuAgAAZHJzL2Uyb0RvYy54bWxQSwECLQAUAAYACAAAACEANi4QiOIAAAANAQAADwAAAAAA&#10;AAAAAAAAAAA5BQAAZHJzL2Rvd25yZXYueG1sUEsFBgAAAAAEAAQA8wAAAEgGAAAAAA==&#10;" fillcolor="#5b9bd5" strokecolor="#41719c" strokeweight="2.25pt">
                <v:stroke joinstyle="miter"/>
                <v:shadow on="t" color="black" opacity="26214f" origin="-.5,-.5" offset=".74836mm,.74836mm"/>
                <v:textbox>
                  <w:txbxContent>
                    <w:p w14:paraId="1B02C92C" w14:textId="77777777" w:rsidR="00276A8E" w:rsidRPr="00977C45" w:rsidRDefault="00276A8E" w:rsidP="000202B5">
                      <w:pPr>
                        <w:jc w:val="center"/>
                        <w:rPr>
                          <w:rFonts w:ascii="Comic Sans MS" w:hAnsi="Comic Sans MS"/>
                          <w:b/>
                          <w:color w:val="FFFFFF" w:themeColor="background1"/>
                          <w:sz w:val="28"/>
                          <w:szCs w:val="32"/>
                        </w:rPr>
                      </w:pPr>
                      <w:r w:rsidRPr="00977C45">
                        <w:rPr>
                          <w:rFonts w:ascii="Comic Sans MS" w:hAnsi="Comic Sans MS"/>
                          <w:b/>
                          <w:color w:val="FFFFFF" w:themeColor="background1"/>
                          <w:sz w:val="28"/>
                          <w:szCs w:val="32"/>
                        </w:rPr>
                        <w:t>Empty Shell Families</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2880" behindDoc="0" locked="0" layoutInCell="1" allowOverlap="1" wp14:anchorId="452A8E0F" wp14:editId="0C98AE9E">
                <wp:simplePos x="0" y="0"/>
                <wp:positionH relativeFrom="column">
                  <wp:posOffset>-347980</wp:posOffset>
                </wp:positionH>
                <wp:positionV relativeFrom="paragraph">
                  <wp:posOffset>8011160</wp:posOffset>
                </wp:positionV>
                <wp:extent cx="273685" cy="274320"/>
                <wp:effectExtent l="57150" t="57150" r="107315" b="106680"/>
                <wp:wrapNone/>
                <wp:docPr id="316" name="Rounded Rectangle 316"/>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0BC2EEEB" w14:textId="77777777" w:rsidR="00276A8E" w:rsidRPr="00E160D7" w:rsidRDefault="00276A8E" w:rsidP="000202B5">
                            <w:pPr>
                              <w:rPr>
                                <w:rFonts w:ascii="Comic Sans MS" w:hAnsi="Comic Sans MS"/>
                                <w:b/>
                                <w:sz w:val="18"/>
                              </w:rPr>
                            </w:pPr>
                            <w:r w:rsidRPr="00E160D7">
                              <w:rPr>
                                <w:rFonts w:ascii="Comic Sans MS" w:hAnsi="Comic Sans MS"/>
                                <w:b/>
                                <w:sz w:val="18"/>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52A8E0F" id="Rounded Rectangle 316" o:spid="_x0000_s1140" style="position:absolute;margin-left:-27.4pt;margin-top:630.8pt;width:21.55pt;height:21.6pt;z-index:2516428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rag2wIAANwFAAAOAAAAZHJzL2Uyb0RvYy54bWysVEtvGjEQvlfqf7B8b5ZnIChLhIhSVYqS&#10;KKTKefB6Wate27UNS/rrO+NdCHmcqnIwMzuvb56XV/tas530QVmT8/5ZjzNphC2U2eT859PNtyln&#10;IYIpQFsjc/4iA7+af/1y2biZHNjK6kJ6hk5MmDUu51WMbpZlQVSyhnBmnTQoLK2vISLrN1nhoUHv&#10;tc4Gvd551lhfOG+FDAG/XrdCPk/+y1KKeF+WQUamc47YYnp9etf0ZvNLmG08uEqJDgb8A4oalMGg&#10;R1fXEIFtvfrgqlbC22DLeCZsndmyVEKmHDCbfu9dNqsKnEy5YHGCO5Yp/D+34m734Jkqcj7sn3Nm&#10;oMYmPdqtKWTBHrF8YDZaMhJiqRoXZmixcg++4wKSlPe+9DX9Y0Zsn8r7ciyv3Ecm8ONgMjyfjjkT&#10;KBpMRsNBKn/2aux8iN+lrRkROfcEgzCkysLuNkSMivoHPQoYrFbFjdI6MX6zXmrPdoDtHo0mg+WI&#10;YKPJGzVtWIMQpuMJoQEcu1JDRLJ2WIhgNpyB3uA8i+hT7DfW4ZMgKXgFhWxDj3v4O0Ru1T+ioCyu&#10;IVStSQpBJjCrVcSd0KrO+ZQcHTxpQ1KZphprQYzdouqqKhq21lv/CAh/3EMjzgpFJRxO+y2DIz+Y&#10;tM663KLmzNv4rGKV5ozaRS4J1rGGaw3iV1t+7SroCnuCqdNO2R3BJO4EZ0Zz004KUXG/3qeRuxhT&#10;wvRpbYsXnEPEk2YnOHGjEMcthPgAHjcSM8IrE+/xKbXF7tmO4qyy/s9n30kfFwWlnDW44djZ31vw&#10;kjP9w+AKXfRHIzoJiRmNJziOzJ9K1qcSs62XFqeqj/fMiUSSftQHsvS2fsZjtKCoKAIjMHY7Qx2z&#10;jO3lwXMm5GKR1PAMOIi3ZuUEOT904Gn/DN51ixBxg+7s4RrA7N0qtLpkaexiG22p0p681hX7QQye&#10;kNSZ7tzRjTrlk9brUZ7/BQAA//8DAFBLAwQUAAYACAAAACEARTu6S98AAAANAQAADwAAAGRycy9k&#10;b3ducmV2LnhtbEyPwU7DMAyG70i8Q2Qkbl3aAQWVphOatCvSxjhwyxrTViROl2Rrx9NjTnC0v1+/&#10;P9er2VlxxhAHTwqKRQ4CqfVmoE7B/m2TPYGISZPR1hMquGCEVXN9VevK+Im2eN6lTnAJxUor6FMa&#10;Kylj26PTceFHJGafPjideAydNEFPXO6sXOZ5KZ0eiC/0esR1j+3X7uQUTN/t67zFYyzeN5MNHxea&#10;10dS6vZmfnkGkXBOf2H41Wd1aNjp4E9korAKsod7Vk8MlmVRguBIVhSPIA68ussZyqaW/79ofgAA&#10;AP//AwBQSwECLQAUAAYACAAAACEAtoM4kv4AAADhAQAAEwAAAAAAAAAAAAAAAAAAAAAAW0NvbnRl&#10;bnRfVHlwZXNdLnhtbFBLAQItABQABgAIAAAAIQA4/SH/1gAAAJQBAAALAAAAAAAAAAAAAAAAAC8B&#10;AABfcmVscy8ucmVsc1BLAQItABQABgAIAAAAIQD5rrag2wIAANwFAAAOAAAAAAAAAAAAAAAAAC4C&#10;AABkcnMvZTJvRG9jLnhtbFBLAQItABQABgAIAAAAIQBFO7pL3wAAAA0BAAAPAAAAAAAAAAAAAAAA&#10;ADUFAABkcnMvZG93bnJldi54bWxQSwUGAAAAAAQABADzAAAAQQYAAAAA&#10;" fillcolor="#4472c4" strokecolor="#2f528f" strokeweight="2.25pt">
                <v:stroke joinstyle="miter"/>
                <v:shadow on="t" color="black" opacity="26214f" origin="-.5,-.5" offset=".74836mm,.74836mm"/>
                <v:textbox>
                  <w:txbxContent>
                    <w:p w14:paraId="0BC2EEEB" w14:textId="77777777" w:rsidR="00276A8E" w:rsidRPr="00E160D7" w:rsidRDefault="00276A8E" w:rsidP="000202B5">
                      <w:pPr>
                        <w:rPr>
                          <w:rFonts w:ascii="Comic Sans MS" w:hAnsi="Comic Sans MS"/>
                          <w:b/>
                          <w:sz w:val="18"/>
                        </w:rPr>
                      </w:pPr>
                      <w:r w:rsidRPr="00E160D7">
                        <w:rPr>
                          <w:rFonts w:ascii="Comic Sans MS" w:hAnsi="Comic Sans MS"/>
                          <w:b/>
                          <w:sz w:val="18"/>
                        </w:rPr>
                        <w:t>9</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3904" behindDoc="0" locked="0" layoutInCell="1" allowOverlap="1" wp14:anchorId="586F9CB8" wp14:editId="4CDC16F5">
                <wp:simplePos x="0" y="0"/>
                <wp:positionH relativeFrom="column">
                  <wp:posOffset>-287655</wp:posOffset>
                </wp:positionH>
                <wp:positionV relativeFrom="paragraph">
                  <wp:posOffset>8641080</wp:posOffset>
                </wp:positionV>
                <wp:extent cx="2413000" cy="502920"/>
                <wp:effectExtent l="57150" t="57150" r="120650" b="106680"/>
                <wp:wrapNone/>
                <wp:docPr id="318" name="Rounded Rectangle 318"/>
                <wp:cNvGraphicFramePr/>
                <a:graphic xmlns:a="http://schemas.openxmlformats.org/drawingml/2006/main">
                  <a:graphicData uri="http://schemas.microsoft.com/office/word/2010/wordprocessingShape">
                    <wps:wsp>
                      <wps:cNvSpPr/>
                      <wps:spPr>
                        <a:xfrm>
                          <a:off x="0" y="0"/>
                          <a:ext cx="2413000" cy="502920"/>
                        </a:xfrm>
                        <a:prstGeom prst="roundRect">
                          <a:avLst/>
                        </a:prstGeom>
                        <a:solidFill>
                          <a:srgbClr val="5B9BD5"/>
                        </a:solidFill>
                        <a:ln w="28575"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506A72A0" w14:textId="77777777" w:rsidR="00276A8E" w:rsidRPr="000202B5" w:rsidRDefault="00276A8E" w:rsidP="000202B5">
                            <w:pPr>
                              <w:jc w:val="center"/>
                              <w:rPr>
                                <w:rFonts w:ascii="Comic Sans MS" w:hAnsi="Comic Sans MS"/>
                                <w:b/>
                                <w:color w:val="FFFFFF" w:themeColor="background1"/>
                                <w:sz w:val="32"/>
                                <w:szCs w:val="32"/>
                              </w:rPr>
                            </w:pPr>
                            <w:r>
                              <w:rPr>
                                <w:rFonts w:ascii="Comic Sans MS" w:hAnsi="Comic Sans MS"/>
                                <w:b/>
                                <w:color w:val="FFFFFF" w:themeColor="background1"/>
                                <w:sz w:val="32"/>
                                <w:szCs w:val="32"/>
                              </w:rPr>
                              <w:t>Kinship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86F9CB8" id="Rounded Rectangle 318" o:spid="_x0000_s1141" style="position:absolute;margin-left:-22.65pt;margin-top:680.4pt;width:190pt;height:39.6pt;z-index:2516439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KxY3gIAAN0FAAAOAAAAZHJzL2Uyb0RvYy54bWysVEtv2zAMvg/YfxB0X+2kSZsEdYq0QYcB&#10;RVs0HXpmZDkWptckJU7360fJdpo+TsMusmhS5EfyIy8u90qSHXdeGF3QwUlOCdfMlEJvCvrz6ebb&#10;hBIfQJcgjeYFfeGeXs6/frlo7IwPTW1kyR1BJ9rPGlvQOgQ7yzLPaq7AnxjLNSor4xQEFN0mKx00&#10;6F3JbJjnZ1ljXGmdYdx7/LtslXSe/FcVZ+G+qjwPRBYUsYV0unSu45nNL2C2cWBrwToY8A8oFAiN&#10;QQ+ulhCAbJ344EoJ5ow3VThhRmWmqgTjKQfMZpC/y2ZVg+UpFyyOt4cy+f/nlt3tHhwRZUFPB9gq&#10;DQqb9Gi2uuQlecTygd5ITqISS9VYP8MXK/vgOsnjNea9r5yKX8yI7FN5Xw7l5ftAGP4cjganeY5d&#10;YKgb58PpMNU/e31tnQ/fuVEkXgrqIo4IIpUWdrc+YFi07+1iRG+kKG+ElElwm/W1dGQH2O/x1fRq&#10;OY648ckbM6lJg3gm4/MxogHkXSUh4FVZrITXG0pAbpDQLLgU+81r/0mQFLyGknehMc8+uc78I4qY&#10;xRJ83T5JIVo+KhFwKKRQBZ1ER70nqWMYnmiNtYiC2aLpqi4bspZb9wgIf5zjI0pKEUt4Ohm0AnJ+&#10;eN4663ILkhJnwrMIdSJa7Fd0GWEdariWwH615Ze2hhbq6AhTZ52yO4BJ0hHOLBKnpUq8hf16nzg3&#10;PetZtTblCxIR8STyeMtuBOK4BR8ewOFIYka4ZsI9HpU02D3T3Sipjfvz2f9oj5OCWkoaHHHs7O8t&#10;OE6J/KFxhqaD0SjuhCSMxudIR+KONetjjd6qa4OsGuBCsyxdo32Q/bVyRj3jNlrEqKgCzTB2y6FO&#10;uA7t6sF9xvhikcxwD1gIt3plWXTed+Bp/wzOdoMQcITuTL8OYPZuFFrb+FKbxTaYSqQ5iaVu64r9&#10;iALukNSZbt/FJXUsJ6vXrTz/CwAA//8DAFBLAwQUAAYACAAAACEAhOYzlOIAAAANAQAADwAAAGRy&#10;cy9kb3ducmV2LnhtbEyPzU7DMBCE70i8g7VI3FobEkoJcSoEVEiVONCUu5ssSdR4HcXODzw92xMc&#10;d+bT7Ey6mW0rRux940jDzVKBQCpc2VCl4ZBvF2sQPhgqTesINXyjh012eZGapHQTfeC4D5XgEPKJ&#10;0VCH0CVS+qJGa/zSdUjsfbnemsBnX8myNxOH21beKrWS1jTEH2rT4XONxWk/WA2v25dhfNvN3XR6&#10;eA9543Paff5ofX01Pz2CCDiHPxjO9bk6ZNzp6AYqvWg1LOK7iFE2opXiEYxEUXwP4shSHCsFMkvl&#10;/xXZLwAAAP//AwBQSwECLQAUAAYACAAAACEAtoM4kv4AAADhAQAAEwAAAAAAAAAAAAAAAAAAAAAA&#10;W0NvbnRlbnRfVHlwZXNdLnhtbFBLAQItABQABgAIAAAAIQA4/SH/1gAAAJQBAAALAAAAAAAAAAAA&#10;AAAAAC8BAABfcmVscy8ucmVsc1BLAQItABQABgAIAAAAIQBBJKxY3gIAAN0FAAAOAAAAAAAAAAAA&#10;AAAAAC4CAABkcnMvZTJvRG9jLnhtbFBLAQItABQABgAIAAAAIQCE5jOU4gAAAA0BAAAPAAAAAAAA&#10;AAAAAAAAADgFAABkcnMvZG93bnJldi54bWxQSwUGAAAAAAQABADzAAAARwYAAAAA&#10;" fillcolor="#5b9bd5" strokecolor="#41719c" strokeweight="2.25pt">
                <v:stroke joinstyle="miter"/>
                <v:shadow on="t" color="black" opacity="26214f" origin="-.5,-.5" offset=".74836mm,.74836mm"/>
                <v:textbox>
                  <w:txbxContent>
                    <w:p w14:paraId="506A72A0" w14:textId="77777777" w:rsidR="00276A8E" w:rsidRPr="000202B5" w:rsidRDefault="00276A8E" w:rsidP="000202B5">
                      <w:pPr>
                        <w:jc w:val="center"/>
                        <w:rPr>
                          <w:rFonts w:ascii="Comic Sans MS" w:hAnsi="Comic Sans MS"/>
                          <w:b/>
                          <w:color w:val="FFFFFF" w:themeColor="background1"/>
                          <w:sz w:val="32"/>
                          <w:szCs w:val="32"/>
                        </w:rPr>
                      </w:pPr>
                      <w:r>
                        <w:rPr>
                          <w:rFonts w:ascii="Comic Sans MS" w:hAnsi="Comic Sans MS"/>
                          <w:b/>
                          <w:color w:val="FFFFFF" w:themeColor="background1"/>
                          <w:sz w:val="32"/>
                          <w:szCs w:val="32"/>
                        </w:rPr>
                        <w:t>Kinship</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4928" behindDoc="0" locked="0" layoutInCell="1" allowOverlap="1" wp14:anchorId="3269A639" wp14:editId="1A1A9DCB">
                <wp:simplePos x="0" y="0"/>
                <wp:positionH relativeFrom="column">
                  <wp:posOffset>-347980</wp:posOffset>
                </wp:positionH>
                <wp:positionV relativeFrom="paragraph">
                  <wp:posOffset>8761095</wp:posOffset>
                </wp:positionV>
                <wp:extent cx="347345" cy="274320"/>
                <wp:effectExtent l="57150" t="57150" r="109855" b="106680"/>
                <wp:wrapNone/>
                <wp:docPr id="319" name="Rounded Rectangle 319"/>
                <wp:cNvGraphicFramePr/>
                <a:graphic xmlns:a="http://schemas.openxmlformats.org/drawingml/2006/main">
                  <a:graphicData uri="http://schemas.microsoft.com/office/word/2010/wordprocessingShape">
                    <wps:wsp>
                      <wps:cNvSpPr/>
                      <wps:spPr>
                        <a:xfrm>
                          <a:off x="0" y="0"/>
                          <a:ext cx="347345" cy="274320"/>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35490DEC" w14:textId="77777777" w:rsidR="00276A8E" w:rsidRPr="00E160D7" w:rsidRDefault="00276A8E" w:rsidP="000202B5">
                            <w:pPr>
                              <w:rPr>
                                <w:rFonts w:ascii="Comic Sans MS" w:hAnsi="Comic Sans MS"/>
                                <w:sz w:val="16"/>
                              </w:rPr>
                            </w:pPr>
                            <w:r w:rsidRPr="00E160D7">
                              <w:rPr>
                                <w:rFonts w:ascii="Comic Sans MS" w:hAnsi="Comic Sans MS"/>
                                <w:sz w:val="16"/>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269A639" id="Rounded Rectangle 319" o:spid="_x0000_s1142" style="position:absolute;margin-left:-27.4pt;margin-top:689.85pt;width:27.35pt;height:21.6pt;z-index:2516449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o3AIAANwFAAAOAAAAZHJzL2Uyb0RvYy54bWysVMlu2zAQvRfoPxC8N/Ii144ROTAcpCgQ&#10;pEGcIucxRVlEKZIl6cjp13eGkh1nORX1gZ7RbG/Wi8t9o9mT9EFZU/Dh2YAzaYQtldkW/OfD9ZcZ&#10;ZyGCKUFbIwv+LAO/XHz+dNG6uRzZ2upSeoZOTJi3ruB1jG6eZUHUsoFwZp00KKysbyAi67dZ6aFF&#10;743ORoPB16y1vnTeChkCfr3qhHyR/FeVFPFHVQUZmS44Yovp9end0JstLmC+9eBqJXoY8A8oGlAG&#10;gx5dXUEEtvPqnatGCW+DreKZsE1mq0oJmXLAbIaDN9msa3Ay5YLFCe5YpvD/3IrbpzvPVFnw8fCc&#10;MwMNNune7kwpS3aP5QOz1ZKREEvVujBHi7W78z0XkKS895Vv6B8zYvtU3udjeeU+MoEfx/l0nE84&#10;EygaTfPxKJU/ezF2PsRv0jaMiIJ7gkEYUmXh6SZEjIr6Bz0KGKxW5bXSOjF+u1lpz54A253n09Eq&#10;J9ho8kpNG9YihNlkSmgAx67SEJFsHBYimC1noLc4zyL6FPuVdfggSApeQym70JMB/g6RO/X3KCiL&#10;Kwh1Z5JCkAnMGxVxJ7RqCj4jRwdP2pBUpqnGWhBjd6i6rsuWbfTO3wPCnwzQiLNSUQnHs2HH4MiP&#10;pp2zPreoOfM2PqpYpzmjdpFLgnWs4UaD+NWVX7sa+sKeYOq1U3ZHMIk7wZnR3HSTQlTcb/Zp5M6n&#10;lDB92tjyGecQ8aTZCU5cK8RxAyHegceNxIzwysQf+FTaYvdsT3FWW//no++kj4uCUs5a3HDs7O8d&#10;eMmZ/m5whc6HeU4nITH5ZIrjyPypZHMqMbtmZXGqhnjPnEgk6Ud9ICtvm0c8RkuKiiIwAmN3M9Qz&#10;q9hdHjxnQi6XSQ3PgIN4Y9ZOkPNDBx72j+BdvwgRN+jWHq4BzN+sQqdLlsYud9FWKu3JS12xH8Tg&#10;CUmd6c8d3ahTPmm9HOXFXwAAAP//AwBQSwMEFAAGAAgAAAAhAEgtPCDfAAAACwEAAA8AAABkcnMv&#10;ZG93bnJldi54bWxMj8FOwzAQRO9I/IO1SNxSJ6FQmsapUKVekVrgwM1NtkmEvU5tt0n5epYTHGdn&#10;NPO2XE/WiAv60DtSkM1SEEi1a3pqFby/bZNnECFqarRxhAquGGBd3d6UumjcSDu87GMruIRCoRV0&#10;MQ6FlKHu0OowcwMSe0fnrY4sfSsbr0cut0bmafokre6JFzo94KbD+mt/tgrG7/p12uEpZB/b0fjP&#10;K02bEyl1fze9rEBEnOJfGH7xGR0qZjq4MzVBGAXJ45zRIxsPi+UCBEeSDMSBD/M8X4KsSvn/h+oH&#10;AAD//wMAUEsBAi0AFAAGAAgAAAAhALaDOJL+AAAA4QEAABMAAAAAAAAAAAAAAAAAAAAAAFtDb250&#10;ZW50X1R5cGVzXS54bWxQSwECLQAUAAYACAAAACEAOP0h/9YAAACUAQAACwAAAAAAAAAAAAAAAAAv&#10;AQAAX3JlbHMvLnJlbHNQSwECLQAUAAYACAAAACEAbliP6NwCAADcBQAADgAAAAAAAAAAAAAAAAAu&#10;AgAAZHJzL2Uyb0RvYy54bWxQSwECLQAUAAYACAAAACEASC08IN8AAAALAQAADwAAAAAAAAAAAAAA&#10;AAA2BQAAZHJzL2Rvd25yZXYueG1sUEsFBgAAAAAEAAQA8wAAAEIGAAAAAA==&#10;" fillcolor="#4472c4" strokecolor="#2f528f" strokeweight="2.25pt">
                <v:stroke joinstyle="miter"/>
                <v:shadow on="t" color="black" opacity="26214f" origin="-.5,-.5" offset=".74836mm,.74836mm"/>
                <v:textbox>
                  <w:txbxContent>
                    <w:p w14:paraId="35490DEC" w14:textId="77777777" w:rsidR="00276A8E" w:rsidRPr="00E160D7" w:rsidRDefault="00276A8E" w:rsidP="000202B5">
                      <w:pPr>
                        <w:rPr>
                          <w:rFonts w:ascii="Comic Sans MS" w:hAnsi="Comic Sans MS"/>
                          <w:sz w:val="16"/>
                        </w:rPr>
                      </w:pPr>
                      <w:r w:rsidRPr="00E160D7">
                        <w:rPr>
                          <w:rFonts w:ascii="Comic Sans MS" w:hAnsi="Comic Sans MS"/>
                          <w:sz w:val="16"/>
                        </w:rPr>
                        <w:t>10</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5952" behindDoc="0" locked="0" layoutInCell="1" allowOverlap="1" wp14:anchorId="0A243A5C" wp14:editId="2ADF8515">
                <wp:simplePos x="0" y="0"/>
                <wp:positionH relativeFrom="column">
                  <wp:posOffset>3714115</wp:posOffset>
                </wp:positionH>
                <wp:positionV relativeFrom="paragraph">
                  <wp:posOffset>1176020</wp:posOffset>
                </wp:positionV>
                <wp:extent cx="273685" cy="274320"/>
                <wp:effectExtent l="57150" t="57150" r="107315" b="106680"/>
                <wp:wrapNone/>
                <wp:docPr id="320" name="Rounded Rectangle 320"/>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1B12D118" w14:textId="77777777" w:rsidR="00276A8E" w:rsidRPr="00E160D7" w:rsidRDefault="00276A8E" w:rsidP="000202B5">
                            <w:pPr>
                              <w:ind w:left="-142" w:right="-81"/>
                              <w:jc w:val="center"/>
                              <w:rPr>
                                <w:rFonts w:ascii="Comic Sans MS" w:hAnsi="Comic Sans MS"/>
                                <w:b/>
                                <w:color w:val="385623" w:themeColor="accent6" w:themeShade="80"/>
                                <w:sz w:val="18"/>
                              </w:rPr>
                            </w:pPr>
                            <w:r w:rsidRPr="00E160D7">
                              <w:rPr>
                                <w:rFonts w:ascii="Comic Sans MS" w:hAnsi="Comic Sans MS"/>
                                <w:b/>
                                <w:color w:val="385623" w:themeColor="accent6" w:themeShade="80"/>
                                <w:sz w:val="1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A243A5C" id="Rounded Rectangle 320" o:spid="_x0000_s1143" style="position:absolute;margin-left:292.45pt;margin-top:92.6pt;width:21.55pt;height:21.6pt;z-index:2516459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K7E4wIAAN0FAAAOAAAAZHJzL2Uyb0RvYy54bWysVEtv2zAMvg/YfxB0X+2kSZ0GdYqgQYcB&#10;3Vo0HXpmZDkWptckOU7360fJTpp2Ow27yKJJkR8/Pq6u90qSHXdeGF3S0VlOCdfMVEJvS/r96fbT&#10;jBIfQFcgjeYlfeGeXi8+frjq7JyPTWNkxR1BJ9rPO1vSJgQ7zzLPGq7AnxnLNSpr4xQEFN02qxx0&#10;6F3JbJznF1lnXGWdYdx7/LvqlXSR/Nc1Z+G+rj0PRJYUsYV0unRu4pktrmC+dWAbwQYY8A8oFAiN&#10;QY+uVhCAtE784UoJ5ow3dThjRmWmrgXjKQfMZpS/y2bdgOUpFyTH2yNN/v+5Zd92D46IqqTnY+RH&#10;g8IiPZpWV7wij0gf6K3kJCqRqs76Ob5Y2wc3SB6vMe997VT8YkZkn+h9OdLL94Ew/Dkuzi9mU0oY&#10;qsbFZPCZvT62zofP3CgSLyV1EUbEkJiF3Z0PGBXtD3YxoDdSVLdCyiS47eZGOrIDLPfleJVPE2x8&#10;8sZMatIhhNm0iGgA266WEPCqLBLh9ZYSkFvsZxZciv3mtT8NUuTL1aRIRrJVX03Vxy6meX4M3dsn&#10;5G8cxTRW4Jv+SVL1/ahEwKGQQpV0hn6OnqSOSfLU1khG4rtF03VTdWQjW/cIiH+a4yNKKhE5PJ+N&#10;egF7flz0zobkgqTEmfAsQpMaLdYruoywjiRuJLAfPf/SNtBDnZxgGqxTduYAJkknOLPYOH2rxFvY&#10;b/ap5y5nh67amOoFGxHxpObxlt0KxHEHPjyAw5HEjHDNhHs8ammwfGa4UdIY9+tv/6M9TgpqKelw&#10;xLG0P1twnBL5ReMMXY4mk7gTkjCZFnEA3Klmc6rRrbox2FYjXGiWpWu0D/JwrZ1Rz7iNljEqqkAz&#10;jN030SDchH714D5jfLlMZrgHLIQ7vbYsOj9U4Gn/DM4OkxBwhL6ZwzqA+btZ6G3jS22WbTC1SIMS&#10;qe55xXpEAXdIqsyw7+KSOpWT1etWXvwGAAD//wMAUEsDBBQABgAIAAAAIQAvl20U4gAAAAsBAAAP&#10;AAAAZHJzL2Rvd25yZXYueG1sTI9BTsMwEEX3SNzBGiQ2iNqYtrghTgUIFpUQqIUDOLFJQuNxFLtN&#10;4PQMK1iO/tOf9/P15Dt2dENsA2q4mglgDqtgW6w1vL89XSpgMRm0pgvoNHy5COvi9CQ3mQ0jbt1x&#10;l2pGJRgzo6FJqc84j1XjvImz0Duk7CMM3iQ6h5rbwYxU7jsuhVhyb1qkD43p3UPjqv3u4DWoa3Nx&#10;fyNWL6/Pj5/8uxzFsNnutT4/m+5ugSU3pT8YfvVJHQpyKsMBbWSdhoWarwilQC0kMCKWUtG6UoOU&#10;ag68yPn/DcUPAAAA//8DAFBLAQItABQABgAIAAAAIQC2gziS/gAAAOEBAAATAAAAAAAAAAAAAAAA&#10;AAAAAABbQ29udGVudF9UeXBlc10ueG1sUEsBAi0AFAAGAAgAAAAhADj9If/WAAAAlAEAAAsAAAAA&#10;AAAAAAAAAAAALwEAAF9yZWxzLy5yZWxzUEsBAi0AFAAGAAgAAAAhAGVIrsTjAgAA3QUAAA4AAAAA&#10;AAAAAAAAAAAALgIAAGRycy9lMm9Eb2MueG1sUEsBAi0AFAAGAAgAAAAhAC+XbRTiAAAACwEAAA8A&#10;AAAAAAAAAAAAAAAAPQUAAGRycy9kb3ducmV2LnhtbFBLBQYAAAAABAAEAPMAAABMBgAAAAA=&#10;" fillcolor="#92d050" strokecolor="#548235" strokeweight="2.25pt">
                <v:stroke joinstyle="miter"/>
                <v:shadow on="t" color="black" opacity="26214f" origin="-.5,-.5" offset=".74836mm,.74836mm"/>
                <v:textbox>
                  <w:txbxContent>
                    <w:p w14:paraId="1B12D118" w14:textId="77777777" w:rsidR="00276A8E" w:rsidRPr="00E160D7" w:rsidRDefault="00276A8E" w:rsidP="000202B5">
                      <w:pPr>
                        <w:ind w:left="-142" w:right="-81"/>
                        <w:jc w:val="center"/>
                        <w:rPr>
                          <w:rFonts w:ascii="Comic Sans MS" w:hAnsi="Comic Sans MS"/>
                          <w:b/>
                          <w:color w:val="385623" w:themeColor="accent6" w:themeShade="80"/>
                          <w:sz w:val="18"/>
                        </w:rPr>
                      </w:pPr>
                      <w:r w:rsidRPr="00E160D7">
                        <w:rPr>
                          <w:rFonts w:ascii="Comic Sans MS" w:hAnsi="Comic Sans MS"/>
                          <w:b/>
                          <w:color w:val="385623" w:themeColor="accent6" w:themeShade="80"/>
                          <w:sz w:val="18"/>
                        </w:rPr>
                        <w:t>A</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6976" behindDoc="0" locked="0" layoutInCell="1" allowOverlap="1" wp14:anchorId="5C01502B" wp14:editId="396D5DC9">
                <wp:simplePos x="0" y="0"/>
                <wp:positionH relativeFrom="column">
                  <wp:posOffset>3714115</wp:posOffset>
                </wp:positionH>
                <wp:positionV relativeFrom="paragraph">
                  <wp:posOffset>2030095</wp:posOffset>
                </wp:positionV>
                <wp:extent cx="273685" cy="274320"/>
                <wp:effectExtent l="57150" t="57150" r="107315" b="106680"/>
                <wp:wrapNone/>
                <wp:docPr id="321" name="Rounded Rectangle 321"/>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741559E6" w14:textId="77777777" w:rsidR="00276A8E" w:rsidRPr="00E160D7" w:rsidRDefault="00276A8E" w:rsidP="000202B5">
                            <w:pPr>
                              <w:ind w:left="-142" w:right="-81"/>
                              <w:jc w:val="center"/>
                              <w:rPr>
                                <w:rFonts w:ascii="Comic Sans MS" w:hAnsi="Comic Sans MS"/>
                                <w:b/>
                                <w:color w:val="385623" w:themeColor="accent6" w:themeShade="80"/>
                                <w:sz w:val="18"/>
                              </w:rPr>
                            </w:pPr>
                            <w:r w:rsidRPr="00E160D7">
                              <w:rPr>
                                <w:rFonts w:ascii="Comic Sans MS" w:hAnsi="Comic Sans MS"/>
                                <w:b/>
                                <w:color w:val="385623" w:themeColor="accent6" w:themeShade="80"/>
                                <w:sz w:val="18"/>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C01502B" id="Rounded Rectangle 321" o:spid="_x0000_s1144" style="position:absolute;margin-left:292.45pt;margin-top:159.85pt;width:21.55pt;height:21.6pt;z-index:2516469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G555AIAAN0FAAAOAAAAZHJzL2Uyb0RvYy54bWysVEtv2zAMvg/YfxB0X+04SZ0EdYqgQYcB&#10;3Vo0HXpWZNkWptckOXb360fJTpp2Ow27yKJJkR8/Pq6ueynQgVnHtSrw5CLFiCmqS67qAn9/uv20&#10;wMh5okoitGIFfmEOX68/frjqzIplutGiZBaBE+VWnSlw471ZJYmjDZPEXWjDFCgrbSXxINo6KS3p&#10;wLsUSZaml0mnbWmspsw5+LsdlHgd/VcVo/6+qhzzSBQYsPl42njuw5msr8iqtsQ0nI4wyD+gkIQr&#10;CHpytSWeoNbyP1xJTq12uvIXVMtEVxWnLOYA2UzSd9nsGmJYzAXIceZEk/t/bum3w4NFvCzwNJtg&#10;pIiEIj3qVpWsRI9AH1G1YCgogarOuBW82JkHO0oOriHvvrIyfCEj1Ed6X070st4jCj+zfHq5mGNE&#10;QZXls2kW6U9eHxvr/GemJQqXAtsAI2CIzJLDnfMQFeyPdiGg04KXt1yIKNh6fyMsOhAo9zLbpvNj&#10;iDdmQqEOICzmeUBDoO0qQTxcpQEinKoxIqKGfqbexthvXrvzIHm62c7yaCRa+VWXQ+x8nqan0IN9&#10;RP7GUUhjS1wzPImqoR8l9zAUgssCL8DPyZNQIUkW2xrIiHy3YLpryg7tRWsfCeCfp/AIo5IHDqeL&#10;ySBAz2f54GxMzguMrPbP3Dex0UK9gssA60TiXhD6Y+BfmIYMUGdnmEbrmJ0+gonSGc4kNM7QKuHm&#10;+30fe265PHbVXpcv0IiAJzaPM/SWA4474vwDsTCSkBGsGX8PRyU0lE+PN4wabX/97X+wh0kBLUYd&#10;jDiU9mdLLMNIfFEwQ8vJbBZ2QhRm8xz6Edlzzf5co1p5o6GtYEoAXbwGey+O18pq+QzbaBOigooo&#10;CrGHJhqFGz+sHthnlG020Qz2gCH+Tu0MDc6PFXjqn4k14yR4GKFv+rgOyOrdLAy24aXSm9brisdB&#10;CVQPvEI9ggA7JFZm3HdhSZ3L0ep1K69/AwAA//8DAFBLAwQUAAYACAAAACEAxf9aoeIAAAALAQAA&#10;DwAAAGRycy9kb3ducmV2LnhtbEyPQU7DMBBF90jcwRokNojaTSFNQpwKECyQEKiFAzixSULjcWS7&#10;TeD0DCtYzszTn/fLzWwHdjQ+9A4lLBcCmMHG6R5bCe9vj5cZsBAVajU4NBK+TIBNdXpSqkK7Cbfm&#10;uIstoxAMhZLQxTgWnIemM1aFhRsN0u3Deasijb7l2quJwu3AEyFSblWP9KFTo7nvTLPfHayEbKUu&#10;7tYif3l9fvjk3/Uk/NN2L+X52Xx7AyyaOf7B8KtP6lCRU+0OqAMbJFxnVzmhElbLfA2MiDTJqF1N&#10;mzTJgVcl/9+h+gEAAP//AwBQSwECLQAUAAYACAAAACEAtoM4kv4AAADhAQAAEwAAAAAAAAAAAAAA&#10;AAAAAAAAW0NvbnRlbnRfVHlwZXNdLnhtbFBLAQItABQABgAIAAAAIQA4/SH/1gAAAJQBAAALAAAA&#10;AAAAAAAAAAAAAC8BAABfcmVscy8ucmVsc1BLAQItABQABgAIAAAAIQCW3G555AIAAN0FAAAOAAAA&#10;AAAAAAAAAAAAAC4CAABkcnMvZTJvRG9jLnhtbFBLAQItABQABgAIAAAAIQDF/1qh4gAAAAsBAAAP&#10;AAAAAAAAAAAAAAAAAD4FAABkcnMvZG93bnJldi54bWxQSwUGAAAAAAQABADzAAAATQYAAAAA&#10;" fillcolor="#92d050" strokecolor="#548235" strokeweight="2.25pt">
                <v:stroke joinstyle="miter"/>
                <v:shadow on="t" color="black" opacity="26214f" origin="-.5,-.5" offset=".74836mm,.74836mm"/>
                <v:textbox>
                  <w:txbxContent>
                    <w:p w14:paraId="741559E6" w14:textId="77777777" w:rsidR="00276A8E" w:rsidRPr="00E160D7" w:rsidRDefault="00276A8E" w:rsidP="000202B5">
                      <w:pPr>
                        <w:ind w:left="-142" w:right="-81"/>
                        <w:jc w:val="center"/>
                        <w:rPr>
                          <w:rFonts w:ascii="Comic Sans MS" w:hAnsi="Comic Sans MS"/>
                          <w:b/>
                          <w:color w:val="385623" w:themeColor="accent6" w:themeShade="80"/>
                          <w:sz w:val="18"/>
                        </w:rPr>
                      </w:pPr>
                      <w:r w:rsidRPr="00E160D7">
                        <w:rPr>
                          <w:rFonts w:ascii="Comic Sans MS" w:hAnsi="Comic Sans MS"/>
                          <w:b/>
                          <w:color w:val="385623" w:themeColor="accent6" w:themeShade="80"/>
                          <w:sz w:val="18"/>
                        </w:rPr>
                        <w:t>B</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8000" behindDoc="0" locked="0" layoutInCell="1" allowOverlap="1" wp14:anchorId="33B3AB88" wp14:editId="0EC84D23">
                <wp:simplePos x="0" y="0"/>
                <wp:positionH relativeFrom="column">
                  <wp:posOffset>3714115</wp:posOffset>
                </wp:positionH>
                <wp:positionV relativeFrom="paragraph">
                  <wp:posOffset>3019425</wp:posOffset>
                </wp:positionV>
                <wp:extent cx="273685" cy="274320"/>
                <wp:effectExtent l="57150" t="57150" r="107315" b="106680"/>
                <wp:wrapNone/>
                <wp:docPr id="322" name="Rounded Rectangle 322"/>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51A76CF8"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3B3AB88" id="Rounded Rectangle 322" o:spid="_x0000_s1145" style="position:absolute;margin-left:292.45pt;margin-top:237.75pt;width:21.55pt;height:21.6pt;z-index:251648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9i5AIAAN4FAAAOAAAAZHJzL2Uyb0RvYy54bWysVEtv2zAMvg/YfxB0X+04SZMGdYqgQYcB&#10;3Vo0HXpmZDkWptckuU7360fJTpp2Ow27yKJJkR8/Pi6v9kqSZ+68MLqko7OcEq6ZqYTelfT7482n&#10;OSU+gK5AGs1L+sI9vVp+/HDZ2QUvTGNkxR1BJ9ovOlvSJgS7yDLPGq7AnxnLNSpr4xQEFN0uqxx0&#10;6F3JrMjz86wzrrLOMO49/l33SrpM/uuas3BX154HIkuK2EI6XTq38cyWl7DYObCNYAMM+AcUCoTG&#10;oEdXawhAWif+cKUEc8abOpwxozJT14LxlANmM8rfZbNpwPKUC5Lj7ZEm///csm/P946IqqTjoqBE&#10;g8IiPZhWV7wiD0gf6J3kJCqRqs76Bb7Y2Hs3SB6vMe997VT8YkZkn+h9OdLL94Ew/FnMxufzKSUM&#10;VcVsMi4S/dnrY+t8+MyNIvFSUhdhRAyJWXi+9QGjov3BLgb0RorqRkiZBLfbXktHngHLfVGs8+kh&#10;xBszqUmHEObTWUQD2Ha1hIBXZZEIr3eUgNxhP7PgUuw3r/1pkFm+Wk9myUi26qup+tizaZ4fQ/f2&#10;CfkbRzGNNfimf5JUfT8qEXAopFAlnaOfoyepY5I8tTWSkfhu0XTTVB3ZytY9AOKf5viIkkpEDsfz&#10;US9gzxez3tmQXJCUOBOeRGhSo8V6RZcR1pHErQT2o+df2gZ6qJMTTIN1ys4cwCTpBGcWG6dvlXgL&#10;++0+9VzENjTS1lQv2IkIKHWPt+xGIJBb8OEeHM4kpoR7JtzhUUuD9TPDjZLGuF9/+x/tcVRQS0mH&#10;M461/dmC45TILxqH6GI0mcSlkITJdIYNSdypZnuq0a26NthXI9xolqVrtA/ycK2dUU+4jlYxKqpA&#10;M4zdd9EgXId+9+BCY3y1Sma4CCyEW72xLDo/lOBx/wTODqMQcIa+mcM+gMW7Yeht40ttVm0wtUiT&#10;ErnuecWCRAGXSCrNsPDiljqVk9XrWl7+BgAA//8DAFBLAwQUAAYACAAAACEA93YeyeIAAAALAQAA&#10;DwAAAGRycy9kb3ducmV2LnhtbEyPQU7DMBBF90jcwRokNojaLU3jhjgVIFhUQqAWDjCJTRIa21Hs&#10;NoHTM6xgOfpPf97PN5Pt2MkMofVOwXwmgBlXed26WsH729O1BBYiOo2dd0bBlwmwKc7Pcsy0H93O&#10;nPaxZlTiQoYKmhj7jPNQNcZimPneOMo+/GAx0jnUXA84Urnt+EKIFbfYOvrQYG8eGlMd9kerQN7g&#10;1X0q1i+vz4+f/LscxbDdHZS6vJjuboFFM8U/GH71SR0Kcir90enAOgWJXK4JVbBMkwQYEauFpHUl&#10;RXOZAi9y/n9D8QMAAP//AwBQSwECLQAUAAYACAAAACEAtoM4kv4AAADhAQAAEwAAAAAAAAAAAAAA&#10;AAAAAAAAW0NvbnRlbnRfVHlwZXNdLnhtbFBLAQItABQABgAIAAAAIQA4/SH/1gAAAJQBAAALAAAA&#10;AAAAAAAAAAAAAC8BAABfcmVscy8ucmVsc1BLAQItABQABgAIAAAAIQAN+R9i5AIAAN4FAAAOAAAA&#10;AAAAAAAAAAAAAC4CAABkcnMvZTJvRG9jLnhtbFBLAQItABQABgAIAAAAIQD3dh7J4gAAAAsBAAAP&#10;AAAAAAAAAAAAAAAAAD4FAABkcnMvZG93bnJldi54bWxQSwUGAAAAAAQABADzAAAATQYAAAAA&#10;" fillcolor="#92d050" strokecolor="#548235" strokeweight="2.25pt">
                <v:stroke joinstyle="miter"/>
                <v:shadow on="t" color="black" opacity="26214f" origin="-.5,-.5" offset=".74836mm,.74836mm"/>
                <v:textbox>
                  <w:txbxContent>
                    <w:p w14:paraId="51A76CF8"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C</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49024" behindDoc="0" locked="0" layoutInCell="1" allowOverlap="1" wp14:anchorId="3543EB31" wp14:editId="09A2887A">
                <wp:simplePos x="0" y="0"/>
                <wp:positionH relativeFrom="column">
                  <wp:posOffset>3714115</wp:posOffset>
                </wp:positionH>
                <wp:positionV relativeFrom="paragraph">
                  <wp:posOffset>3994150</wp:posOffset>
                </wp:positionV>
                <wp:extent cx="273685" cy="274320"/>
                <wp:effectExtent l="57150" t="57150" r="107315" b="106680"/>
                <wp:wrapNone/>
                <wp:docPr id="323" name="Rounded Rectangle 323"/>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35F1AEFF"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543EB31" id="Rounded Rectangle 323" o:spid="_x0000_s1146" style="position:absolute;margin-left:292.45pt;margin-top:314.5pt;width:21.55pt;height:21.6pt;z-index:2516490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Ok5QIAAN4FAAAOAAAAZHJzL2Uyb0RvYy54bWysVEtv2zAMvg/YfxB0X+04SZMGdYqgQYcB&#10;3Vo0HXpmZDkWptckuU7360fJTpp2Ow27yKJJkR8/Pi6v9kqSZ+68MLqko7OcEq6ZqYTelfT7482n&#10;OSU+gK5AGs1L+sI9vVp+/HDZ2QUvTGNkxR1BJ9ovOlvSJgS7yDLPGq7AnxnLNSpr4xQEFN0uqxx0&#10;6F3JrMjz86wzrrLOMO49/l33SrpM/uuas3BX154HIkuK2EI6XTq38cyWl7DYObCNYAMM+AcUCoTG&#10;oEdXawhAWif+cKUEc8abOpwxozJT14LxlANmM8rfZbNpwPKUC5Lj7ZEm///csm/P946IqqTjYkyJ&#10;BoVFejCtrnhFHpA+0DvJSVQiVZ31C3yxsfdukDxeY9772qn4xYzIPtH7cqSX7wNh+LOYjc/nU0oY&#10;qorZZFwk+rPXx9b58JkbReKlpC7CiBgSs/B86wNGRfuDXQzojRTVjZAyCW63vZaOPAOW+6JY59ND&#10;iDdmUpMOIcyns4gGsO1qCQGvyiIRXu8oAbnDfmbBpdhvXvvTILN8tZ7MkpFs1VdT9bFn0zw/hu7t&#10;E/I3jmIaa/BN/ySp+n5UIuBQSKFKOkc/R09SxyR5amskI/HdoummqTqyla17AMQ/zfERJZWIHI7n&#10;o17Ani9mvbMhuSApcSY8idCkRov1ii4jrCOJWwnsR8+/tA30UCcnmAbrlJ05gEnSCc4sNk7fKvEW&#10;9tt96rlRPjq01dZUL9iJCCh1j7fsRiCQW/DhHhzOJKaEeybc4VFLg/Uzw42Sxrhff/sf7XFUUEtJ&#10;hzOOtf3ZguOUyC8ah+hiNJnEpZCEyXSGDUncqWZ7qtGtujbYVyPcaJala7QP8nCtnVFPuI5WMSqq&#10;QDOM3XfRIFyHfvfgQmN8tUpmuAgshFu9sSw6P5Tgcf8Ezg6jEHCGvpnDPoDFu2HobeNLbVZtMLVI&#10;kxK57nnFgkQBl0gqzbDw4pY6lZPV61pe/gYAAP//AwBQSwMEFAAGAAgAAAAhAAu0kkfiAAAACwEA&#10;AA8AAABkcnMvZG93bnJldi54bWxMj81OwzAQhO9IvIO1SFwQtTGQJiFOBQgOSAjUnwdwEpOExuvI&#10;dpvA07Oc4Daj/TQ7U6xmO7Cj8aF3qOBqIYAZrF3TY6tgt32+TIGFqLHRg0Oj4MsEWJWnJ4XOGzfh&#10;2hw3sWUUgiHXCroYx5zzUHfG6rBwo0G6fThvdSTrW954PVG4HbgUIuFW90gfOj2ax87U+83BKkiv&#10;9cXDUmRv769Pn/y7moR/We+VOj+b7++ARTPHPxh+61N1KKlT5Q7YBDYouE1vMkIVJDKjUUQkMiVR&#10;kVhKCbws+P8N5Q8AAAD//wMAUEsBAi0AFAAGAAgAAAAhALaDOJL+AAAA4QEAABMAAAAAAAAAAAAA&#10;AAAAAAAAAFtDb250ZW50X1R5cGVzXS54bWxQSwECLQAUAAYACAAAACEAOP0h/9YAAACUAQAACwAA&#10;AAAAAAAAAAAAAAAvAQAAX3JlbHMvLnJlbHNQSwECLQAUAAYACAAAACEAakfjpOUCAADeBQAADgAA&#10;AAAAAAAAAAAAAAAuAgAAZHJzL2Uyb0RvYy54bWxQSwECLQAUAAYACAAAACEAC7SSR+IAAAALAQAA&#10;DwAAAAAAAAAAAAAAAAA/BQAAZHJzL2Rvd25yZXYueG1sUEsFBgAAAAAEAAQA8wAAAE4GAAAAAA==&#10;" fillcolor="#92d050" strokecolor="#548235" strokeweight="2.25pt">
                <v:stroke joinstyle="miter"/>
                <v:shadow on="t" color="black" opacity="26214f" origin="-.5,-.5" offset=".74836mm,.74836mm"/>
                <v:textbox>
                  <w:txbxContent>
                    <w:p w14:paraId="35F1AEFF"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D</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50048" behindDoc="0" locked="0" layoutInCell="1" allowOverlap="1" wp14:anchorId="3B5A6359" wp14:editId="15A21B8F">
                <wp:simplePos x="0" y="0"/>
                <wp:positionH relativeFrom="column">
                  <wp:posOffset>3714115</wp:posOffset>
                </wp:positionH>
                <wp:positionV relativeFrom="paragraph">
                  <wp:posOffset>4983480</wp:posOffset>
                </wp:positionV>
                <wp:extent cx="273685" cy="274320"/>
                <wp:effectExtent l="57150" t="57150" r="107315" b="106680"/>
                <wp:wrapNone/>
                <wp:docPr id="324" name="Rounded Rectangle 324"/>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2738B68D"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B5A6359" id="Rounded Rectangle 324" o:spid="_x0000_s1147" style="position:absolute;margin-left:292.45pt;margin-top:392.4pt;width:21.55pt;height:21.6pt;z-index:2516500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zXD5QIAAN4FAAAOAAAAZHJzL2Uyb0RvYy54bWysVEtv2zAMvg/YfxB0X+04SZMGdYqgQYcB&#10;3Vo0HXpmZDkWptckuU7360fJTpp2Ow27yKJJkR8/Pi6v9kqSZ+68MLqko7OcEq6ZqYTelfT7482n&#10;OSU+gK5AGs1L+sI9vVp+/HDZ2QUvTGNkxR1BJ9ovOlvSJgS7yDLPGq7AnxnLNSpr4xQEFN0uqxx0&#10;6F3JrMjz86wzrrLOMO49/l33SrpM/uuas3BX154HIkuK2EI6XTq38cyWl7DYObCNYAMM+AcUCoTG&#10;oEdXawhAWif+cKUEc8abOpwxozJT14LxlANmM8rfZbNpwPKUC5Lj7ZEm///csm/P946IqqTjYkKJ&#10;BoVFejCtrnhFHpA+0DvJSVQiVZ31C3yxsfdukDxeY9772qn4xYzIPtH7cqSX7wNh+LOYjc/nU0oY&#10;qorZZFwk+rPXx9b58JkbReKlpC7CiBgSs/B86wNGRfuDXQzojRTVjZAyCW63vZaOPAOW+6JY59ND&#10;iDdmUpMOIcyns4gGsO1qCQGvyiIRXu8oAbnDfmbBpdhvXvvTILN8tZ7MkpFs1VdT9bFn0zw/hu7t&#10;E/I3jmIaa/BN/ySp+n5UIuBQSKFKOkc/R09SxyR5amskI/HdoummqTqyla17AMQ/zfERJZWIHI7n&#10;o17Ani9mvbMhuSApcSY8idCkRov1ii4jrCOJWwnsR8+/tA30UCcnmAbrlJ05gEnSCc4sNk7fKvEW&#10;9tt96rlRXhzaamuqF+xEBJS6x1t2IxDILfhwDw5nElPCPRPu8KilwfqZ4UZJY9yvv/2P9jgqqKWk&#10;wxnH2v5swXFK5BeNQ3QxmkziUkjCZDrDhiTuVLM91ehWXRvsqxFuNMvSNdoHebjWzqgnXEerGBVV&#10;oBnG7rtoEK5Dv3twoTG+WiUzXAQWwq3eWBadH0rwuH8CZ4dRCDhD38xhH8Di3TD0tvGlNqs2mFqk&#10;SYlc97xiQaKASySVZlh4cUudysnqdS0vfwMAAP//AwBQSwMEFAAGAAgAAAAhAL5s0LThAAAACwEA&#10;AA8AAABkcnMvZG93bnJldi54bWxMj8tOwzAQRfdI/IM1SGwQtSmldUOcChAskBCojw9wYpOExuPI&#10;dpvA1zNdwW5Gc3Xmnnw1uo4dbYitRwU3EwHMYuVNi7WC3fblWgKLSaPRnUer4NtGWBXnZ7nOjB9w&#10;bY+bVDOCYMy0gialPuM8Vo11Ok58b5Funz44nWgNNTdBDwR3HZ8KMedOt0gfGt3bp8ZW+83BKZC3&#10;+upxIZbvH2/PX/ynHER4Xe+VurwYH+6BJTumvzCc6lN1KKhT6Q9oIusU3MnZkqIKFnJGDpSYTyXZ&#10;lYQ/DbzI+X+H4hcAAP//AwBQSwECLQAUAAYACAAAACEAtoM4kv4AAADhAQAAEwAAAAAAAAAAAAAA&#10;AAAAAAAAW0NvbnRlbnRfVHlwZXNdLnhtbFBLAQItABQABgAIAAAAIQA4/SH/1gAAAJQBAAALAAAA&#10;AAAAAAAAAAAAAC8BAABfcmVscy8ucmVsc1BLAQItABQABgAIAAAAIQAH9zXD5QIAAN4FAAAOAAAA&#10;AAAAAAAAAAAAAC4CAABkcnMvZTJvRG9jLnhtbFBLAQItABQABgAIAAAAIQC+bNC04QAAAAsBAAAP&#10;AAAAAAAAAAAAAAAAAD8FAABkcnMvZG93bnJldi54bWxQSwUGAAAAAAQABADzAAAATQYAAAAA&#10;" fillcolor="#92d050" strokecolor="#548235" strokeweight="2.25pt">
                <v:stroke joinstyle="miter"/>
                <v:shadow on="t" color="black" opacity="26214f" origin="-.5,-.5" offset=".74836mm,.74836mm"/>
                <v:textbox>
                  <w:txbxContent>
                    <w:p w14:paraId="2738B68D"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E</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51072" behindDoc="0" locked="0" layoutInCell="1" allowOverlap="1" wp14:anchorId="070808B5" wp14:editId="5A42AD5E">
                <wp:simplePos x="0" y="0"/>
                <wp:positionH relativeFrom="column">
                  <wp:posOffset>3714115</wp:posOffset>
                </wp:positionH>
                <wp:positionV relativeFrom="paragraph">
                  <wp:posOffset>5972810</wp:posOffset>
                </wp:positionV>
                <wp:extent cx="273685" cy="274320"/>
                <wp:effectExtent l="57150" t="57150" r="107315" b="106680"/>
                <wp:wrapNone/>
                <wp:docPr id="325" name="Rounded Rectangle 325"/>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739A22FC"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70808B5" id="Rounded Rectangle 325" o:spid="_x0000_s1148" style="position:absolute;margin-left:292.45pt;margin-top:470.3pt;width:21.55pt;height:21.6pt;z-index:2516510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ckF5QIAAN4FAAAOAAAAZHJzL2Uyb0RvYy54bWysVEtv2zAMvg/YfxB0X+04SZMGdYqgQYcB&#10;3Vo0HXpmZDkWptckuU7360fJTpp2Ow27yKJJkR8/Pi6v9kqSZ+68MLqko7OcEq6ZqYTelfT7482n&#10;OSU+gK5AGs1L+sI9vVp+/HDZ2QUvTGNkxR1BJ9ovOlvSJgS7yDLPGq7AnxnLNSpr4xQEFN0uqxx0&#10;6F3JrMjz86wzrrLOMO49/l33SrpM/uuas3BX154HIkuK2EI6XTq38cyWl7DYObCNYAMM+AcUCoTG&#10;oEdXawhAWif+cKUEc8abOpwxozJT14LxlANmM8rfZbNpwPKUC5Lj7ZEm///csm/P946IqqTjYkqJ&#10;BoVFejCtrnhFHpA+0DvJSVQiVZ31C3yxsfdukDxeY9772qn4xYzIPtH7cqSX7wNh+LOYjc/nGISh&#10;qphNxkWiP3t9bJ0Pn7lRJF5K6iKMiCExC8+3PmBUtD/YxYDeSFHdCCmT4Hbba+nIM2C5L4p1Pj2E&#10;eGMmNekQwnw6i2gA266WEPCqLBLh9Y4SkDvsZxZciv3mtT8NMstX68ksGclWfTVVH3s2zfNj6N4+&#10;IX/jKKaxBt/0T5Kq70clAg6FFKqkc/Rz9CR1TJKntkYyEt8tmm6aqiNb2boHQPzTHB9RUonI4Xg+&#10;6gXs+WLWOxuSC5ISZ8KTCE1qtFiv6DLCOpK4lcB+9PxL20APdXKCabBO2ZkDmCSd4Mxi4/StEm9h&#10;v92nnhvl40NbbU31gp2IgFL3eMtuBAK5BR/uweFMYkq4Z8IdHrU0WD8z3ChpjPv1t//RHkcFtZR0&#10;OONY258tOE6J/KJxiC5Gk0lcCkmYTGfYkMSdaranGt2qa4N9NcKNZlm6RvsgD9faGfWE62gVo6IK&#10;NMPYfRcNwnXodw8uNMZXq2SGi8BCuNUby6LzQwke90/g7DAKAWfomznsA1i8G4beNr7UZtUGU4s0&#10;KZHrnlcsSBRwiaTSDAsvbqlTOVm9ruXlbwAAAP//AwBQSwMEFAAGAAgAAAAhAPw3Tb3iAAAACwEA&#10;AA8AAABkcnMvZG93bnJldi54bWxMj0FOwzAQRfdI3MEaJDaotWlL6oQ4FSBYVEKgFg7gJCYJjceR&#10;7TaB0zOsYDkzT3/ezzeT7dnJ+NA5VHA9F8AMVq7usFHw/vY0k8BC1Fjr3qFR8GUCbIrzs1xntRtx&#10;Z0772DAKwZBpBW2MQ8Z5qFpjdZi7wSDdPpy3OtLoG157PVK47flCiIRb3SF9aPVgHlpTHfZHq0Au&#10;9dX9WqQvr8+Pn/y7HIXf7g5KXV5Md7fAopniHwy/+qQOBTmV7oh1YL2CG7lKCVWQrkQCjIhkIald&#10;SRu5lMCLnP/vUPwAAAD//wMAUEsBAi0AFAAGAAgAAAAhALaDOJL+AAAA4QEAABMAAAAAAAAAAAAA&#10;AAAAAAAAAFtDb250ZW50X1R5cGVzXS54bWxQSwECLQAUAAYACAAAACEAOP0h/9YAAACUAQAACwAA&#10;AAAAAAAAAAAAAAAvAQAAX3JlbHMvLnJlbHNQSwECLQAUAAYACAAAACEAYEnJBeUCAADeBQAADgAA&#10;AAAAAAAAAAAAAAAuAgAAZHJzL2Uyb0RvYy54bWxQSwECLQAUAAYACAAAACEA/DdNveIAAAALAQAA&#10;DwAAAAAAAAAAAAAAAAA/BQAAZHJzL2Rvd25yZXYueG1sUEsFBgAAAAAEAAQA8wAAAE4GAAAAAA==&#10;" fillcolor="#92d050" strokecolor="#548235" strokeweight="2.25pt">
                <v:stroke joinstyle="miter"/>
                <v:shadow on="t" color="black" opacity="26214f" origin="-.5,-.5" offset=".74836mm,.74836mm"/>
                <v:textbox>
                  <w:txbxContent>
                    <w:p w14:paraId="739A22FC"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F</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52096" behindDoc="0" locked="0" layoutInCell="1" allowOverlap="1" wp14:anchorId="4B01D008" wp14:editId="1F96976D">
                <wp:simplePos x="0" y="0"/>
                <wp:positionH relativeFrom="column">
                  <wp:posOffset>3714115</wp:posOffset>
                </wp:positionH>
                <wp:positionV relativeFrom="paragraph">
                  <wp:posOffset>6946900</wp:posOffset>
                </wp:positionV>
                <wp:extent cx="273685" cy="274320"/>
                <wp:effectExtent l="57150" t="57150" r="107315" b="106680"/>
                <wp:wrapNone/>
                <wp:docPr id="326" name="Rounded Rectangle 326"/>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70D3B5B4"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B01D008" id="Rounded Rectangle 326" o:spid="_x0000_s1149" style="position:absolute;margin-left:292.45pt;margin-top:547pt;width:21.55pt;height:21.6pt;z-index:2516520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A/P5QIAAN4FAAAOAAAAZHJzL2Uyb0RvYy54bWysVEtv2zAMvg/YfxB0X+04SZ0GdYqgQYcB&#10;3Vo0HXpmZDkWptckpU7360fJTpp2Ow27yKJJkR8/Pi6v9kqSZ+68MLqio7OcEq6ZqYXeVvT7482n&#10;GSU+gK5BGs0r+sI9vVp8/HDZ2TkvTGtkzR1BJ9rPO1vRNgQ7zzLPWq7AnxnLNSob4xQEFN02qx10&#10;6F3JrMjz86wzrrbOMO49/l31SrpI/puGs3DXNJ4HIiuK2EI6XTo38cwWlzDfOrCtYAMM+AcUCoTG&#10;oEdXKwhAdk784UoJ5ow3TThjRmWmaQTjKQfMZpS/y2bdguUpFyTH2yNN/v+5Zd+e7x0RdUXHxTkl&#10;GhQW6cHsdM1r8oD0gd5KTqISqeqsn+OLtb13g+TxGvPeN07FL2ZE9onelyO9fB8Iw59FOT6fTSlh&#10;qCrKybhI9Gevj63z4TM3isRLRV2EETEkZuH51geMivYHuxjQGynqGyFlEtx2cy0deQYs90WxyqeH&#10;EG/MpCYdQphNy4gGsO0aCQGvyiIRXm8pAbnFfmbBpdhvXvvTIGW+XE3KZCR36qup+9jlNM+PoXv7&#10;hPyNo5jGCnzbP0mqvh+VCDgUUqiKztDP0ZPUMUme2hrJSHzv0HTd1h3ZyJ17AMQ/zfERJbWIHI5n&#10;o17Ani/K3tmQXJCUOBOeRGhTo8V6RZcR1pHEjQT2o+df2hZ6qJMTTIN1ys4cwCTpBGcWG6dvlXgL&#10;+80+9dwonxzaamPqF+xEBJS6x1t2IxDILfhwDw5nElPCPRPu8GikwfqZ4UZJa9yvv/2P9jgqqKWk&#10;wxnH2v7cgeOUyC8ah+hiNJnEpZCEybTEhiTuVLM51eidujbYVyPcaJala7QP8nBtnFFPuI6WMSqq&#10;QDOM3XfRIFyHfvfgQmN8uUxmuAgshFu9tiw6P5Tgcf8Ezg6jEHCGvpnDPoD5u2HobeNLbZa7YBqR&#10;JiVy3fOKBYkCLpFUmmHhxS11Kier17W8+A0AAP//AwBQSwMEFAAGAAgAAAAhAIQbNgfjAAAADQEA&#10;AA8AAABkcnMvZG93bnJldi54bWxMj8FOwzAQRO9I/IO1SFwQtZuWNglxKkBwqIRALXzAJjZJaGxH&#10;ttsEvp7lBLfdndHsm2IzmZ6dtA+dsxLmMwFM29qpzjYS3t+erlNgIaJV2DurJXzpAJvy/KzAXLnR&#10;7vRpHxtGITbkKKGNccg5D3WrDYaZG7Ql7cN5g5FW33DlcaRw0/NEiBU32Fn60OKgH1pdH/ZHIyFd&#10;4NX9WmQvr8+Pn/y7GoXf7g5SXl5Md7fAop7inxl+8QkdSmKq3NGqwHoJN+kyIysJIltSK7KskpSG&#10;ik7zxToBXhb8f4vyBwAA//8DAFBLAQItABQABgAIAAAAIQC2gziS/gAAAOEBAAATAAAAAAAAAAAA&#10;AAAAAAAAAABbQ29udGVudF9UeXBlc10ueG1sUEsBAi0AFAAGAAgAAAAhADj9If/WAAAAlAEAAAsA&#10;AAAAAAAAAAAAAAAALwEAAF9yZWxzLy5yZWxzUEsBAi0AFAAGAAgAAAAhABMMD8/lAgAA3gUAAA4A&#10;AAAAAAAAAAAAAAAALgIAAGRycy9lMm9Eb2MueG1sUEsBAi0AFAAGAAgAAAAhAIQbNgfjAAAADQEA&#10;AA8AAAAAAAAAAAAAAAAAPwUAAGRycy9kb3ducmV2LnhtbFBLBQYAAAAABAAEAPMAAABPBgAAAAA=&#10;" fillcolor="#92d050" strokecolor="#548235" strokeweight="2.25pt">
                <v:stroke joinstyle="miter"/>
                <v:shadow on="t" color="black" opacity="26214f" origin="-.5,-.5" offset=".74836mm,.74836mm"/>
                <v:textbox>
                  <w:txbxContent>
                    <w:p w14:paraId="70D3B5B4"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G</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53120" behindDoc="0" locked="0" layoutInCell="1" allowOverlap="1" wp14:anchorId="6F3C063D" wp14:editId="6CC84399">
                <wp:simplePos x="0" y="0"/>
                <wp:positionH relativeFrom="column">
                  <wp:posOffset>3714115</wp:posOffset>
                </wp:positionH>
                <wp:positionV relativeFrom="paragraph">
                  <wp:posOffset>7936230</wp:posOffset>
                </wp:positionV>
                <wp:extent cx="273685" cy="274320"/>
                <wp:effectExtent l="57150" t="57150" r="107315" b="106680"/>
                <wp:wrapNone/>
                <wp:docPr id="327" name="Rounded Rectangle 327"/>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5442B8EF"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F3C063D" id="Rounded Rectangle 327" o:spid="_x0000_s1150" style="position:absolute;margin-left:292.45pt;margin-top:624.9pt;width:21.55pt;height:21.6pt;z-index:2516531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vMJ5QIAAN4FAAAOAAAAZHJzL2Uyb0RvYy54bWysVEtv2zAMvg/YfxB0X+04SZ0GdYqgQYcB&#10;3Vo0HXpmZDkWptckpU7360fJTpp2Ow27yKJJkR8/Pi6v9kqSZ+68MLqio7OcEq6ZqYXeVvT7482n&#10;GSU+gK5BGs0r+sI9vVp8/HDZ2TkvTGtkzR1BJ9rPO1vRNgQ7zzLPWq7AnxnLNSob4xQEFN02qx10&#10;6F3JrMjz86wzrrbOMO49/l31SrpI/puGs3DXNJ4HIiuK2EI6XTo38cwWlzDfOrCtYAMM+AcUCoTG&#10;oEdXKwhAdk784UoJ5ow3TThjRmWmaQTjKQfMZpS/y2bdguUpFyTH2yNN/v+5Zd+e7x0RdUXHRUmJ&#10;BoVFejA7XfOaPCB9oLeSk6hEqjrr5/hibe/dIHm8xrz3jVPxixmRfaL35Ugv3wfC8GdRjs9nU0oY&#10;qopyMi4S/dnrY+t8+MyNIvFSURdhRAyJWXi+9QGjov3BLgb0Ror6RkiZBLfdXEtHngHLfVGs8ukh&#10;xBszqUmHEGbTMqIBbLtGQsCrskiE11tKQG6xn1lwKfab1/40SJkvV5MyGcmd+mrqPnY5zfNj6N4+&#10;IX/jKKaxAt/2T5Kq70clAg6FFKqiM/Rz9CR1TJKntkYyEt87NF23dUc2cuceAPFPc3xESS0ih+PZ&#10;qBew54uydzYkFyQlzoQnEdrUaLFe0WWEdSRxI4H96PmXtoUe6uQE02CdsjMHMEk6wZnFxulbJd7C&#10;frNPPTfKp4e22pj6BTsRAaXu8ZbdCARyCz7cg8OZxJRwz4Q7PBppsH5muFHSGvfrb/+jPY4Kainp&#10;cMaxtj934Dgl8ovGIboYTSZxKSRhMi2xIYk71WxONXqnrg321Qg3mmXpGu2DPFwbZ9QTrqNljIoq&#10;0Axj9100CNeh3z240BhfLpMZLgIL4VavLYvODyV43D+Bs8MoBJyhb+awD2D+bhh62/hSm+UumEak&#10;SYlc97xiQaKASySVZlh4cUudysnqdS0vfgMAAP//AwBQSwMEFAAGAAgAAAAhAFKqr8rjAAAADQEA&#10;AA8AAABkcnMvZG93bnJldi54bWxMj8FOwzAQRO9I/IO1SFwQtUlLm4Q4FSA4ICFQWz5gE5skNLYj&#10;220CX8/2BMedeZqdKdaT6dlR+9A5K+FmJoBpWzvV2UbCx+75OgUWIlqFvbNawrcOsC7PzwrMlRvt&#10;Rh+3sWEUYkOOEtoYh5zzULfaYJi5QVvyPp03GOn0DVceRwo3PU+EWHKDnaUPLQ76sdX1fnswEtI5&#10;Xj2sRPb2/vr0xX+qUfiXzV7Ky4vp/g5Y1FP8g+FUn6pDSZ0qd7AqsF7CbbrICCUjWWQ0gpBlktK8&#10;6iRlcwG8LPj/FeUvAAAA//8DAFBLAQItABQABgAIAAAAIQC2gziS/gAAAOEBAAATAAAAAAAAAAAA&#10;AAAAAAAAAABbQ29udGVudF9UeXBlc10ueG1sUEsBAi0AFAAGAAgAAAAhADj9If/WAAAAlAEAAAsA&#10;AAAAAAAAAAAAAAAALwEAAF9yZWxzLy5yZWxzUEsBAi0AFAAGAAgAAAAhAHSy8wnlAgAA3gUAAA4A&#10;AAAAAAAAAAAAAAAALgIAAGRycy9lMm9Eb2MueG1sUEsBAi0AFAAGAAgAAAAhAFKqr8rjAAAADQEA&#10;AA8AAAAAAAAAAAAAAAAAPwUAAGRycy9kb3ducmV2LnhtbFBLBQYAAAAABAAEAPMAAABPBgAAAAA=&#10;" fillcolor="#92d050" strokecolor="#548235" strokeweight="2.25pt">
                <v:stroke joinstyle="miter"/>
                <v:shadow on="t" color="black" opacity="26214f" origin="-.5,-.5" offset=".74836mm,.74836mm"/>
                <v:textbox>
                  <w:txbxContent>
                    <w:p w14:paraId="5442B8EF"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H</w:t>
                      </w:r>
                    </w:p>
                  </w:txbxContent>
                </v:textbox>
              </v:roundrect>
            </w:pict>
          </mc:Fallback>
        </mc:AlternateContent>
      </w:r>
      <w:r w:rsidR="000202B5" w:rsidRPr="000202B5">
        <w:rPr>
          <w:noProof/>
          <w:lang w:eastAsia="en-GB"/>
        </w:rPr>
        <mc:AlternateContent>
          <mc:Choice Requires="wps">
            <w:drawing>
              <wp:anchor distT="0" distB="0" distL="114300" distR="114300" simplePos="0" relativeHeight="251654144" behindDoc="0" locked="0" layoutInCell="1" allowOverlap="1" wp14:anchorId="59D64515" wp14:editId="0C252441">
                <wp:simplePos x="0" y="0"/>
                <wp:positionH relativeFrom="column">
                  <wp:posOffset>3714115</wp:posOffset>
                </wp:positionH>
                <wp:positionV relativeFrom="paragraph">
                  <wp:posOffset>8790940</wp:posOffset>
                </wp:positionV>
                <wp:extent cx="273685" cy="274320"/>
                <wp:effectExtent l="57150" t="57150" r="107315" b="106680"/>
                <wp:wrapNone/>
                <wp:docPr id="328" name="Rounded Rectangle 328"/>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65FA348F"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D64515" id="Rounded Rectangle 328" o:spid="_x0000_s1151" style="position:absolute;margin-left:292.45pt;margin-top:692.2pt;width:21.55pt;height:21.6pt;z-index:2516541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RBa5QIAAN4FAAAOAAAAZHJzL2Uyb0RvYy54bWysVEtv2zAMvg/YfxB0X+04SZ0GdYqgQYcB&#10;3Vo0HXpmZDkWptckpU7360fJTpp2Ow27yKJJkR8/Pi6v9kqSZ+68MLqio7OcEq6ZqYXeVvT7482n&#10;GSU+gK5BGs0r+sI9vVp8/HDZ2TkvTGtkzR1BJ9rPO1vRNgQ7zzLPWq7AnxnLNSob4xQEFN02qx10&#10;6F3JrMjz86wzrrbOMO49/l31SrpI/puGs3DXNJ4HIiuK2EI6XTo38cwWlzDfOrCtYAMM+AcUCoTG&#10;oEdXKwhAdk784UoJ5ow3TThjRmWmaQTjKQfMZpS/y2bdguUpFyTH2yNN/v+5Zd+e7x0RdUXHBZZK&#10;g8IiPZidrnlNHpA+0FvJSVQiVZ31c3yxtvdukDxeY977xqn4xYzIPtH7cqSX7wNh+LMox+ezKSUM&#10;VUU5GReJ/uz1sXU+fOZGkXipqIswIobELDzf+oBR0f5gFwN6I0V9I6RMgtturqUjz4DlvihW+fQQ&#10;4o2Z1KRDCLNpGdEAtl0jIeBVWSTC6y0lILfYzyy4FPvNa38apMyXq0mZjOROfTV1H7uc5vkxdG+f&#10;kL9xFNNYgW/7J0nV96MSAYdCClXRGfo5epI6JslTWyMZie8dmq7buiMbuXMPgPinOT6ipBaRw/Fs&#10;1AvY80XZOxuSC5ISZ8KTCG1qtFiv6DLCOpK4kcB+9PxL20IPdXKCabBO2ZkDmCSd4Mxi4/StEm9h&#10;v9mnnhvl54e22pj6BTsRAaXu8ZbdCARyCz7cg8OZxJRwz4Q7PBppsH5muFHSGvfrb/+jPY4Kainp&#10;cMaxtj934Dgl8ovGIboYTSZxKSRhMi2xIYk71WxONXqnrg321Qg3mmXpGu2DPFwbZ9QTrqNljIoq&#10;0Axj9100CNeh3z240BhfLpMZLgIL4VavLYvODyV43D+Bs8MoBJyhb+awD2D+bhh62/hSm+UumEak&#10;SYlc97xiQaKASySVZlh4cUudysnqdS0vfgMAAP//AwBQSwMEFAAGAAgAAAAhAJa6sC3jAAAADQEA&#10;AA8AAABkcnMvZG93bnJldi54bWxMj8FOwzAQRO9I/IO1SFwQtUlD6oY4FSA4ICFQCx+wSUwSGtuR&#10;7TaBr2c5wXFnnmZnis1sBnbUPvTOKrhaCGDa1q7pbavg/e3xUgILEW2Dg7NawZcOsClPTwrMGzfZ&#10;rT7uYssoxIYcFXQxjjnnoe60wbBwo7bkfThvMNLpW954nCjcDDwRIuMGe0sfOhz1fafr/e5gFMgl&#10;XtytxPrl9fnhk39Xk/BP271S52fz7Q2wqOf4B8NvfaoOJXWq3ME2gQ0KrmW6JpSMpUxTYIRkiaR5&#10;FUlpssqAlwX/v6L8AQAA//8DAFBLAQItABQABgAIAAAAIQC2gziS/gAAAOEBAAATAAAAAAAAAAAA&#10;AAAAAAAAAABbQ29udGVudF9UeXBlc10ueG1sUEsBAi0AFAAGAAgAAAAhADj9If/WAAAAlAEAAAsA&#10;AAAAAAAAAAAAAAAALwEAAF9yZWxzLy5yZWxzUEsBAi0AFAAGAAgAAAAhAFLtEFrlAgAA3gUAAA4A&#10;AAAAAAAAAAAAAAAALgIAAGRycy9lMm9Eb2MueG1sUEsBAi0AFAAGAAgAAAAhAJa6sC3jAAAADQEA&#10;AA8AAAAAAAAAAAAAAAAAPwUAAGRycy9kb3ducmV2LnhtbFBLBQYAAAAABAAEAPMAAABPBgAAAAA=&#10;" fillcolor="#92d050" strokecolor="#548235" strokeweight="2.25pt">
                <v:stroke joinstyle="miter"/>
                <v:shadow on="t" color="black" opacity="26214f" origin="-.5,-.5" offset=".74836mm,.74836mm"/>
                <v:textbox>
                  <w:txbxContent>
                    <w:p w14:paraId="65FA348F" w14:textId="77777777" w:rsidR="00276A8E" w:rsidRPr="00E160D7" w:rsidRDefault="00276A8E" w:rsidP="000202B5">
                      <w:pPr>
                        <w:ind w:left="-142" w:right="-81"/>
                        <w:jc w:val="center"/>
                        <w:rPr>
                          <w:rFonts w:ascii="Comic Sans MS" w:hAnsi="Comic Sans MS"/>
                          <w:b/>
                          <w:color w:val="385623" w:themeColor="accent6" w:themeShade="80"/>
                          <w:sz w:val="18"/>
                        </w:rPr>
                      </w:pPr>
                      <w:r>
                        <w:rPr>
                          <w:rFonts w:ascii="Comic Sans MS" w:hAnsi="Comic Sans MS"/>
                          <w:b/>
                          <w:color w:val="385623" w:themeColor="accent6" w:themeShade="80"/>
                          <w:sz w:val="18"/>
                        </w:rPr>
                        <w:t>I</w:t>
                      </w:r>
                    </w:p>
                  </w:txbxContent>
                </v:textbox>
              </v:roundrect>
            </w:pict>
          </mc:Fallback>
        </mc:AlternateContent>
      </w:r>
      <w:r w:rsidR="000202B5" w:rsidRPr="000202B5">
        <w:rPr>
          <w:noProof/>
          <w:lang w:eastAsia="en-GB"/>
        </w:rPr>
        <mc:AlternateContent>
          <mc:Choice Requires="wpg">
            <w:drawing>
              <wp:anchor distT="0" distB="0" distL="114300" distR="114300" simplePos="0" relativeHeight="251612160" behindDoc="0" locked="0" layoutInCell="1" allowOverlap="1" wp14:anchorId="07EC7B21" wp14:editId="163C463B">
                <wp:simplePos x="0" y="0"/>
                <wp:positionH relativeFrom="margin">
                  <wp:posOffset>-326390</wp:posOffset>
                </wp:positionH>
                <wp:positionV relativeFrom="paragraph">
                  <wp:posOffset>-377716</wp:posOffset>
                </wp:positionV>
                <wp:extent cx="7226935" cy="644525"/>
                <wp:effectExtent l="57150" t="57150" r="107315" b="117475"/>
                <wp:wrapNone/>
                <wp:docPr id="33" name="Group 33"/>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1" name="Rounded Rectangle 1"/>
                        <wps:cNvSpPr/>
                        <wps:spPr>
                          <a:xfrm>
                            <a:off x="167425" y="77273"/>
                            <a:ext cx="7059774" cy="494665"/>
                          </a:xfrm>
                          <a:prstGeom prst="roundRect">
                            <a:avLst/>
                          </a:prstGeom>
                          <a:solidFill>
                            <a:srgbClr val="4472C4"/>
                          </a:solidFill>
                          <a:ln w="28575" cap="flat" cmpd="sng" algn="ctr">
                            <a:solidFill>
                              <a:srgbClr val="4472C4">
                                <a:shade val="50000"/>
                              </a:srgbClr>
                            </a:solidFill>
                            <a:prstDash val="solid"/>
                            <a:miter lim="800000"/>
                          </a:ln>
                          <a:effectLst>
                            <a:outerShdw blurRad="50800" dist="38100" dir="2700000" algn="tl" rotWithShape="0">
                              <a:prstClr val="black">
                                <a:alpha val="40000"/>
                              </a:prstClr>
                            </a:outerShdw>
                          </a:effectLst>
                        </wps:spPr>
                        <wps:txbx>
                          <w:txbxContent>
                            <w:p w14:paraId="2632F133" w14:textId="77777777" w:rsidR="00276A8E" w:rsidRDefault="00276A8E" w:rsidP="000202B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ounded Rectangle 2"/>
                        <wps:cNvSpPr/>
                        <wps:spPr>
                          <a:xfrm>
                            <a:off x="605262" y="115910"/>
                            <a:ext cx="4443071" cy="389255"/>
                          </a:xfrm>
                          <a:prstGeom prst="roundRect">
                            <a:avLst/>
                          </a:prstGeom>
                          <a:solidFill>
                            <a:srgbClr val="5B9BD5"/>
                          </a:solidFill>
                          <a:ln w="19050"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61923055" w14:textId="77777777" w:rsidR="00276A8E" w:rsidRPr="000202B5" w:rsidRDefault="00276A8E" w:rsidP="000202B5">
                              <w:pPr>
                                <w:rPr>
                                  <w:rFonts w:ascii="Comic Sans MS" w:hAnsi="Comic Sans MS"/>
                                  <w:b/>
                                  <w:color w:val="FFFFFF" w:themeColor="background1"/>
                                  <w:sz w:val="28"/>
                                </w:rPr>
                              </w:pPr>
                              <w:r w:rsidRPr="000202B5">
                                <w:rPr>
                                  <w:rFonts w:ascii="Comic Sans MS" w:hAnsi="Comic Sans MS"/>
                                  <w:b/>
                                  <w:color w:val="FFFFFF" w:themeColor="background1"/>
                                  <w:sz w:val="28"/>
                                </w:rPr>
                                <w:t>Central Ideas &amp; Key Concepts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Oval 3"/>
                        <wps:cNvSpPr/>
                        <wps:spPr>
                          <a:xfrm>
                            <a:off x="0" y="0"/>
                            <a:ext cx="644525" cy="644525"/>
                          </a:xfrm>
                          <a:prstGeom prst="ellipse">
                            <a:avLst/>
                          </a:prstGeom>
                          <a:solidFill>
                            <a:srgbClr val="ED7D31"/>
                          </a:solidFill>
                          <a:ln w="28575" cap="flat" cmpd="sng" algn="ctr">
                            <a:solidFill>
                              <a:srgbClr val="ED7D31">
                                <a:shade val="50000"/>
                              </a:srgbClr>
                            </a:solidFill>
                            <a:prstDash val="solid"/>
                            <a:miter lim="800000"/>
                          </a:ln>
                          <a:effectLst>
                            <a:outerShdw blurRad="50800" dist="38100" dir="2700000" algn="tl" rotWithShape="0">
                              <a:prstClr val="black">
                                <a:alpha val="40000"/>
                              </a:prstClr>
                            </a:outerShdw>
                          </a:effectLst>
                        </wps:spPr>
                        <wps:txbx>
                          <w:txbxContent>
                            <w:p w14:paraId="1BA4535A" w14:textId="77777777" w:rsidR="00276A8E" w:rsidRPr="00A76D18" w:rsidRDefault="00276A8E" w:rsidP="000202B5">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ounded Rectangle 4"/>
                        <wps:cNvSpPr/>
                        <wps:spPr>
                          <a:xfrm>
                            <a:off x="5125790" y="115910"/>
                            <a:ext cx="2021089" cy="389255"/>
                          </a:xfrm>
                          <a:prstGeom prst="roundRect">
                            <a:avLst/>
                          </a:prstGeom>
                          <a:solidFill>
                            <a:sysClr val="window" lastClr="FFFFFF"/>
                          </a:solidFill>
                          <a:ln w="19050"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49959E0F" w14:textId="77777777" w:rsidR="00276A8E" w:rsidRPr="00CE5347" w:rsidRDefault="00276A8E" w:rsidP="000202B5">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7EC7B21" id="Group 33" o:spid="_x0000_s1152" style="position:absolute;margin-left:-25.7pt;margin-top:-29.75pt;width:569.05pt;height:50.75pt;z-index:251612160;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kHnRgQAAAYUAAAOAAAAZHJzL2Uyb0RvYy54bWzsWFtP4zgUfl9p/4Pl96VJmjRNRBgxdEAr&#10;oQHBrHh2E+eidWyv7ZKyv36PnQudFrSIEbvSqDwEOz4+l8/nfD3O6adty9AjVboRPMP+iYcR5bko&#10;Gl5l+I9vl78tMdKG8IIwwWmGn6jGn85+/eW0kykNRC1YQRUCJVynncxwbYxMZzOd17Ql+kRIymGx&#10;FKolBqaqmhWKdKC9ZbPA8xazTqhCKpFTreHtql/EZ05/WdLc3JSlpgaxDINvxj2Ve67tc3Z2StJK&#10;EVk3+eAGeYcXLWk4GJ1UrYghaKOaA1VtkyuhRWlOctHORFk2OXUxQDS+txfNlRIb6WKp0q6SE0wA&#10;7R5O71abf328VagpMjyfY8RJC2fkzCKYAzidrFKQuVLyXt6q4UXVz2y821K19j9EgrYO1qcJVro1&#10;KIeXcRAsknmEUQ5rizCMgqjHPa/hcA625fWX542xnyT7G2ej2Zn1bnKmk5BC+hkl/WMo3ddEUge+&#10;tggMKPkjSHdiwwtaoDtIMcIrRpHf4+WkJ7B0qgG3F5DyF3EIOCCAJI6D2IFN0gkyL0riOOwjD5Nw&#10;sXCQTZGTVCptrqhokR1kGDKFF9YXl4Xk8VobOCyQH+WsC1qwprhsGHMTVa0vmEKPBEojDOPgIrQB&#10;wJbvxBhHXYaDZRTbAyRQoiUjBoathKTRvMKIsApqPzfK2f5ut37BiDNek4L2piMP/kbLvfihFzaK&#10;FdF1v8WZ6FOobQzwB2vaDC+tolET49YMdQwAWNiJ2IDofV10aM026o6A+5EHmzAqGgvhfOn3E6CH&#10;IO6VDbEZhpES5qExtUsLm+JWpXVrwnDNSP5nDz+TNRmA3fFpkHbRTc642Y6fkNNjztiR2a63rjx9&#10;Lx7zay2KJ0hHcMgVnJb5ZQOOXBNtbokC+oKQgJLNDTxKJuD4xDDCqBbq75feW3moF1jFqAM6hKP9&#10;a0MUxYj9zqGSEj8MLX+6SRjFAUzU7sp6d4Vv2gsBaQXVAt65oZU3bByWSrQPwNzn1iosEZ6D7T6J&#10;hsmF6WkauD+n5+dODDhTEnPN72VulY9H8G37QJQcKsFADX0VY/WSdK8Welm7k4vzjRFl4wrFYt3j&#10;CgcyMIllv/+AUoLXKSUYjxwI6N8pZeFFwQK0AaX4fpT4w6/byClhGM69GI7E0vB8mQTRx3JK9Dn5&#10;vBpNuJIdqafnFD/xIjj6H+OUwYg9T33klIHg3s4pyzHBjpzyU3HK1MvdwM87Gjq5N3YmUJNAEHvk&#10;MbRtey3c6/0IZayR2vZPBwxsuxZXr692I19W8Wru2qkP7EYGI0fmAIzf0Y0kR+b4KbsRuHP0t8DD&#10;C467H9iW6E3dSOQHUZz0ZPJSOxJ4ge8th8vdB7UjT3rqzuGbQSE6aGehS4aXGb50fzaLXyaZY3vy&#10;v195+g72uTU/Xnk+/srjvqnAxyZXFsOHMfs1a3cO493Pd2f/AAAA//8DAFBLAwQUAAYACAAAACEA&#10;ZLcizeEAAAALAQAADwAAAGRycy9kb3ducmV2LnhtbEyPwW7CMAyG75P2DpEn7QZJGWWsa4oQ2nZC&#10;SINJiFtoTFvROFUT2vL2S0/bzZY//f7+dDWYmnXYusqShGgqgCHlVldUSPg5fE6WwJxXpFVtCSXc&#10;0cEqe3xIVaJtT9/Y7X3BQgi5REkovW8Szl1eolFuahukcLvY1igf1rbgulV9CDc1nwmx4EZVFD6U&#10;qsFNifl1fzMSvnrVr1+ij257vWzup0O8O24jlPL5aVi/A/M4+D8YRv2gDllwOtsbacdqCZM4mgd0&#10;HN5iYCMhlotXYGcJ85kAnqX8f4fsFwAA//8DAFBLAQItABQABgAIAAAAIQC2gziS/gAAAOEBAAAT&#10;AAAAAAAAAAAAAAAAAAAAAABbQ29udGVudF9UeXBlc10ueG1sUEsBAi0AFAAGAAgAAAAhADj9If/W&#10;AAAAlAEAAAsAAAAAAAAAAAAAAAAALwEAAF9yZWxzLy5yZWxzUEsBAi0AFAAGAAgAAAAhANIeQedG&#10;BAAABhQAAA4AAAAAAAAAAAAAAAAALgIAAGRycy9lMm9Eb2MueG1sUEsBAi0AFAAGAAgAAAAhAGS3&#10;Is3hAAAACwEAAA8AAAAAAAAAAAAAAAAAoAYAAGRycy9kb3ducmV2LnhtbFBLBQYAAAAABAAEAPMA&#10;AACuBwAAAAA=&#10;">
                <v:roundrect id="Rounded Rectangle 1" o:spid="_x0000_s1153"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Nz8vQAAANoAAAAPAAAAZHJzL2Rvd25yZXYueG1sRE/LqsIw&#10;EN1f8B/CCO6uqS5EqlFEEFxd8LVwNzRjW2wmNcm10a83guBqOJznzJfRNOJOzteWFYyGGQjiwuqa&#10;SwXHw+Z3CsIHZI2NZVLwIA/LRe9njrm2He/ovg+lSCHsc1RQhdDmUvqiIoN+aFvixF2sMxgSdKXU&#10;DrsUbho5zrKJNFhzaqiwpXVFxXX/bxR0z+Iv7ujmR6dN17jzg+P6xkoN+nE1AxEohq/4497qNB/e&#10;r7yvXLwAAAD//wMAUEsBAi0AFAAGAAgAAAAhANvh9svuAAAAhQEAABMAAAAAAAAAAAAAAAAAAAAA&#10;AFtDb250ZW50X1R5cGVzXS54bWxQSwECLQAUAAYACAAAACEAWvQsW78AAAAVAQAACwAAAAAAAAAA&#10;AAAAAAAfAQAAX3JlbHMvLnJlbHNQSwECLQAUAAYACAAAACEAKXDc/L0AAADaAAAADwAAAAAAAAAA&#10;AAAAAAAHAgAAZHJzL2Rvd25yZXYueG1sUEsFBgAAAAADAAMAtwAAAPECAAAAAA==&#10;" fillcolor="#4472c4" strokecolor="#2f528f" strokeweight="2.25pt">
                  <v:stroke joinstyle="miter"/>
                  <v:shadow on="t" color="black" opacity="26214f" origin="-.5,-.5" offset=".74836mm,.74836mm"/>
                  <v:textbox>
                    <w:txbxContent>
                      <w:p w14:paraId="2632F133" w14:textId="77777777" w:rsidR="00276A8E" w:rsidRDefault="00276A8E" w:rsidP="000202B5">
                        <w:pPr>
                          <w:jc w:val="center"/>
                        </w:pPr>
                      </w:p>
                    </w:txbxContent>
                  </v:textbox>
                </v:roundrect>
                <v:roundrect id="Rounded Rectangle 2" o:spid="_x0000_s1154"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yiwwAAANoAAAAPAAAAZHJzL2Rvd25yZXYueG1sRI9bawIx&#10;FITfC/6HcATfatYLRVajiFZo8aVe8PmwOe5GNydLkrrbf98IhT4OM/MNs1h1thYP8sE4VjAaZiCI&#10;C6cNlwrOp93rDESIyBprx6TghwKslr2XBebatXygxzGWIkE45KigirHJpQxFRRbD0DXEybs6bzEm&#10;6UupPbYJbms5zrI3adFwWqiwoU1Fxf34bRVMWmPfs3b9uffn7X1320y/zGWq1KDfrecgInXxP/zX&#10;/tAKxvC8km6AXP4CAAD//wMAUEsBAi0AFAAGAAgAAAAhANvh9svuAAAAhQEAABMAAAAAAAAAAAAA&#10;AAAAAAAAAFtDb250ZW50X1R5cGVzXS54bWxQSwECLQAUAAYACAAAACEAWvQsW78AAAAVAQAACwAA&#10;AAAAAAAAAAAAAAAfAQAAX3JlbHMvLnJlbHNQSwECLQAUAAYACAAAACEAC3QcosMAAADaAAAADwAA&#10;AAAAAAAAAAAAAAAHAgAAZHJzL2Rvd25yZXYueG1sUEsFBgAAAAADAAMAtwAAAPcCAAAAAA==&#10;" fillcolor="#5b9bd5" strokecolor="#41719c" strokeweight="1.5pt">
                  <v:stroke joinstyle="miter"/>
                  <v:shadow on="t" color="black" opacity="26214f" origin="-.5,-.5" offset=".74836mm,.74836mm"/>
                  <v:textbox>
                    <w:txbxContent>
                      <w:p w14:paraId="61923055" w14:textId="77777777" w:rsidR="00276A8E" w:rsidRPr="000202B5" w:rsidRDefault="00276A8E" w:rsidP="000202B5">
                        <w:pPr>
                          <w:rPr>
                            <w:rFonts w:ascii="Comic Sans MS" w:hAnsi="Comic Sans MS"/>
                            <w:b/>
                            <w:color w:val="FFFFFF" w:themeColor="background1"/>
                            <w:sz w:val="28"/>
                          </w:rPr>
                        </w:pPr>
                        <w:r w:rsidRPr="000202B5">
                          <w:rPr>
                            <w:rFonts w:ascii="Comic Sans MS" w:hAnsi="Comic Sans MS"/>
                            <w:b/>
                            <w:color w:val="FFFFFF" w:themeColor="background1"/>
                            <w:sz w:val="28"/>
                          </w:rPr>
                          <w:t>Central Ideas &amp; Key Concepts</w:t>
                        </w:r>
                      </w:p>
                    </w:txbxContent>
                  </v:textbox>
                </v:roundrect>
                <v:oval id="Oval 3" o:spid="_x0000_s1155"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NzxgAAANoAAAAPAAAAZHJzL2Rvd25yZXYueG1sRI9BSwMx&#10;FITvBf9DeAUvYrO1WGRtWlrBuh5Eugp6fG5eN4ublyVJt2t/vRGEHoeZ+YZZrAbbip58aBwrmE4y&#10;EMSV0w3XCt7fHq/vQISIrLF1TAp+KMBqeTFaYK7dkXfUl7EWCcIhRwUmxi6XMlSGLIaJ64iTt3fe&#10;YkzS11J7PCa4beVNls2lxYbTgsGOHgxV3+XBKnixm+Lz+fbLh6uPU3Gavs62vXlS6nI8rO9BRBri&#10;OfzfLrSCGfxdSTdALn8BAAD//wMAUEsBAi0AFAAGAAgAAAAhANvh9svuAAAAhQEAABMAAAAAAAAA&#10;AAAAAAAAAAAAAFtDb250ZW50X1R5cGVzXS54bWxQSwECLQAUAAYACAAAACEAWvQsW78AAAAVAQAA&#10;CwAAAAAAAAAAAAAAAAAfAQAAX3JlbHMvLnJlbHNQSwECLQAUAAYACAAAACEA04Ejc8YAAADaAAAA&#10;DwAAAAAAAAAAAAAAAAAHAgAAZHJzL2Rvd25yZXYueG1sUEsFBgAAAAADAAMAtwAAAPoCAAAAAA==&#10;" fillcolor="#ed7d31" strokecolor="#ae5a21" strokeweight="2.25pt">
                  <v:stroke joinstyle="miter"/>
                  <v:shadow on="t" color="black" opacity="26214f" origin="-.5,-.5" offset=".74836mm,.74836mm"/>
                  <v:textbox>
                    <w:txbxContent>
                      <w:p w14:paraId="1BA4535A" w14:textId="77777777" w:rsidR="00276A8E" w:rsidRPr="00A76D18" w:rsidRDefault="00276A8E" w:rsidP="000202B5">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3</w:t>
                        </w:r>
                      </w:p>
                    </w:txbxContent>
                  </v:textbox>
                </v:oval>
                <v:roundrect id="Rounded Rectangle 4" o:spid="_x0000_s1156"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SWqwgAAANoAAAAPAAAAZHJzL2Rvd25yZXYueG1sRI9Bi8Iw&#10;FITvgv8hPMGbpiuLaDXKsqyoF9G6l709mmdTbF5Kk9XqrzeC4HGYmW+Y+bK1lbhQ40vHCj6GCQji&#10;3OmSCwW/x9VgAsIHZI2VY1JwIw/LRbczx1S7Kx/okoVCRAj7FBWYEOpUSp8bsuiHriaO3sk1FkOU&#10;TSF1g9cIt5UcJclYWiw5Lhis6dtQfs7+rYLib/qzO27tzmzCbXzf4np/5rVS/V77NQMRqA3v8Ku9&#10;0Qo+4Xkl3gC5eAAAAP//AwBQSwECLQAUAAYACAAAACEA2+H2y+4AAACFAQAAEwAAAAAAAAAAAAAA&#10;AAAAAAAAW0NvbnRlbnRfVHlwZXNdLnhtbFBLAQItABQABgAIAAAAIQBa9CxbvwAAABUBAAALAAAA&#10;AAAAAAAAAAAAAB8BAABfcmVscy8ucmVsc1BLAQItABQABgAIAAAAIQCA3SWqwgAAANoAAAAPAAAA&#10;AAAAAAAAAAAAAAcCAABkcnMvZG93bnJldi54bWxQSwUGAAAAAAMAAwC3AAAA9gIAAAAA&#10;" fillcolor="window" strokecolor="#41719c" strokeweight="1.5pt">
                  <v:stroke joinstyle="miter"/>
                  <v:shadow on="t" color="black" opacity="26214f" origin="-.5,-.5" offset=".74836mm,.74836mm"/>
                  <v:textbox>
                    <w:txbxContent>
                      <w:p w14:paraId="49959E0F" w14:textId="77777777" w:rsidR="00276A8E" w:rsidRPr="00CE5347" w:rsidRDefault="00276A8E" w:rsidP="000202B5">
                        <w:pPr>
                          <w:rPr>
                            <w:rFonts w:ascii="Comic Sans MS" w:hAnsi="Comic Sans MS"/>
                            <w:color w:val="0070C0"/>
                            <w:sz w:val="24"/>
                          </w:rPr>
                        </w:pPr>
                        <w:r>
                          <w:rPr>
                            <w:rFonts w:ascii="Comic Sans MS" w:hAnsi="Comic Sans MS"/>
                            <w:color w:val="0070C0"/>
                            <w:sz w:val="24"/>
                          </w:rPr>
                          <w:t>Date:</w:t>
                        </w:r>
                      </w:p>
                    </w:txbxContent>
                  </v:textbox>
                </v:roundrect>
                <w10:wrap anchorx="margin"/>
              </v:group>
            </w:pict>
          </mc:Fallback>
        </mc:AlternateContent>
      </w:r>
    </w:p>
    <w:p w14:paraId="16F1281B" w14:textId="1C3C95A6" w:rsidR="000202B5" w:rsidRDefault="000202B5">
      <w:r w:rsidRPr="000202B5">
        <w:rPr>
          <w:noProof/>
          <w:lang w:eastAsia="en-GB"/>
        </w:rPr>
        <mc:AlternateContent>
          <mc:Choice Requires="wps">
            <w:drawing>
              <wp:anchor distT="0" distB="0" distL="114300" distR="114300" simplePos="0" relativeHeight="251655168" behindDoc="0" locked="0" layoutInCell="1" allowOverlap="1" wp14:anchorId="26C95367" wp14:editId="5B45B96D">
                <wp:simplePos x="0" y="0"/>
                <wp:positionH relativeFrom="column">
                  <wp:posOffset>3717290</wp:posOffset>
                </wp:positionH>
                <wp:positionV relativeFrom="paragraph">
                  <wp:posOffset>9224754</wp:posOffset>
                </wp:positionV>
                <wp:extent cx="273685" cy="274320"/>
                <wp:effectExtent l="57150" t="57150" r="107315" b="106680"/>
                <wp:wrapNone/>
                <wp:docPr id="329" name="Rounded Rectangle 329"/>
                <wp:cNvGraphicFramePr/>
                <a:graphic xmlns:a="http://schemas.openxmlformats.org/drawingml/2006/main">
                  <a:graphicData uri="http://schemas.microsoft.com/office/word/2010/wordprocessingShape">
                    <wps:wsp>
                      <wps:cNvSpPr/>
                      <wps:spPr>
                        <a:xfrm>
                          <a:off x="0" y="0"/>
                          <a:ext cx="273685" cy="274320"/>
                        </a:xfrm>
                        <a:prstGeom prst="roundRect">
                          <a:avLst/>
                        </a:prstGeom>
                        <a:solidFill>
                          <a:srgbClr val="92D050"/>
                        </a:solidFill>
                        <a:ln w="28575" cap="flat" cmpd="sng" algn="ctr">
                          <a:solidFill>
                            <a:srgbClr val="70AD47">
                              <a:lumMod val="75000"/>
                            </a:srgbClr>
                          </a:solidFill>
                          <a:prstDash val="solid"/>
                          <a:miter lim="800000"/>
                        </a:ln>
                        <a:effectLst>
                          <a:outerShdw blurRad="50800" dist="38100" dir="2700000" algn="tl" rotWithShape="0">
                            <a:prstClr val="black">
                              <a:alpha val="40000"/>
                            </a:prstClr>
                          </a:outerShdw>
                        </a:effectLst>
                      </wps:spPr>
                      <wps:txbx>
                        <w:txbxContent>
                          <w:p w14:paraId="4E5749CD" w14:textId="77777777" w:rsidR="00276A8E" w:rsidRPr="00F931A5" w:rsidRDefault="00276A8E" w:rsidP="000202B5">
                            <w:pPr>
                              <w:ind w:left="-142" w:right="-81"/>
                              <w:jc w:val="center"/>
                              <w:rPr>
                                <w:rFonts w:ascii="Comic Sans MS" w:hAnsi="Comic Sans MS"/>
                                <w:b/>
                                <w:color w:val="385623" w:themeColor="accent6" w:themeShade="80"/>
                                <w:sz w:val="16"/>
                              </w:rPr>
                            </w:pPr>
                            <w:r w:rsidRPr="00F931A5">
                              <w:rPr>
                                <w:rFonts w:ascii="Comic Sans MS" w:hAnsi="Comic Sans MS"/>
                                <w:b/>
                                <w:color w:val="385623" w:themeColor="accent6" w:themeShade="80"/>
                                <w:sz w:val="16"/>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6C95367" id="Rounded Rectangle 329" o:spid="_x0000_s1157" style="position:absolute;margin-left:292.7pt;margin-top:726.35pt;width:21.55pt;height:21.6pt;z-index:2516551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oJp5QIAAN4FAAAOAAAAZHJzL2Uyb0RvYy54bWysVEtv2zAMvg/YfxB0X/1IUqdBnSJo0GFA&#10;1xZNh54VWY6F6TVJjtP9+lKynabdTsMusmhS5MePj8urgxRoz6zjWpU4O0sxYorqiqtdiX883XyZ&#10;Y+Q8URURWrESvzCHr5afP112ZsFy3WhRMYvAiXKLzpS48d4sksTRhknizrRhCpS1tpJ4EO0uqSzp&#10;wLsUSZ6m50mnbWWspsw5+LvulXgZ/dc1o/6+rh3zSJQYsPl42nhuw5ksL8liZ4lpOB1gkH9AIQlX&#10;EPToak08Qa3lf7iSnFrtdO3PqJaJrmtOWcwBssnSD9lsGmJYzAXIceZIk/t/bund/sEiXpV4kl9g&#10;pIiEIj3qVlWsQo9AH1E7wVBQAlWdcQt4sTEPdpAcXEPeh9rK8IWM0CHS+3Kklx08ovAzLybn8xlG&#10;FFR5MZ3kkf7k7bGxzn9lWqJwKbENMAKGyCzZ3zoPUcF+tAsBnRa8uuFCRMHuttfCoj2Bcl/k63Q2&#10;hnhnJhTqAMJ8VgQ0BNquFsTDVRogwqkdRkTsoJ+ptzH2u9fuNEiRrtbTIhqJVn7XVR+7mKXpMXRv&#10;H5G/cxTSWBPX9E+iqu9HyT0MheCyxHPwc/QkVEiSxbYGMiLfLZhumqpDW9HaRwL4Zyk8wqjigcPJ&#10;POsF6Pm86J0NyXmBkdX+mfsmNlqoV3AZYB1J3ApCf/b8C9OQHur0BNNgHbPTI5goneBMQuP0rRJu&#10;/rA9xJ7Lsmxsq62uXqATAVDsHmfoDQcgt8T5B2JhJiEl2DP+Ho5aaKifHm4YNdr+/tv/YA+jAlqM&#10;OphxqO2vlliGkfimYIgusuk0LIUoTGcFNCSyp5rtqUa18lpDX2Ww0QyN12DvxXitrZbPsI5WISqo&#10;iKIQu++iQbj2/e6BhUbZahXNYBEY4m/VxtDgfCzB0+GZWDOMgocZutPjPiCLD8PQ24aXSq9ar2se&#10;JyVw3fMKBQkCLJFYmmHhhS11Kkert7W8fAUAAP//AwBQSwMEFAAGAAgAAAAhALnsWH3kAAAADQEA&#10;AA8AAABkcnMvZG93bnJldi54bWxMj8tOwzAQRfdI/IM1SGwQtQl1m4Q4FSBYVEKgPj7AiU0SGo8j&#10;220CX4+7guXMPbpzplhNpicn7XxnUcDdjAHRWFvVYSNgv3u9TYH4IFHJ3qIW8K09rMrLi0Lmyo64&#10;0adtaEgsQZ9LAW0IQ06pr1ttpJ/ZQWPMPq0zMsTRNVQ5OcZy09OEsQU1ssN4oZWDfm51fdgejYD0&#10;Xt48LVn2/vH28kV/qpG59eYgxPXV9PgAJOgp/MFw1o/qUEanyh5RedIL4CmfRzQGc54sgURkkaQc&#10;SHVeZTwDWhb0/xflLwAAAP//AwBQSwECLQAUAAYACAAAACEAtoM4kv4AAADhAQAAEwAAAAAAAAAA&#10;AAAAAAAAAAAAW0NvbnRlbnRfVHlwZXNdLnhtbFBLAQItABQABgAIAAAAIQA4/SH/1gAAAJQBAAAL&#10;AAAAAAAAAAAAAAAAAC8BAABfcmVscy8ucmVsc1BLAQItABQABgAIAAAAIQDAroJp5QIAAN4FAAAO&#10;AAAAAAAAAAAAAAAAAC4CAABkcnMvZTJvRG9jLnhtbFBLAQItABQABgAIAAAAIQC57Fh95AAAAA0B&#10;AAAPAAAAAAAAAAAAAAAAAD8FAABkcnMvZG93bnJldi54bWxQSwUGAAAAAAQABADzAAAAUAYAAAAA&#10;" fillcolor="#92d050" strokecolor="#548235" strokeweight="2.25pt">
                <v:stroke joinstyle="miter"/>
                <v:shadow on="t" color="black" opacity="26214f" origin="-.5,-.5" offset=".74836mm,.74836mm"/>
                <v:textbox>
                  <w:txbxContent>
                    <w:p w14:paraId="4E5749CD" w14:textId="77777777" w:rsidR="00276A8E" w:rsidRPr="00F931A5" w:rsidRDefault="00276A8E" w:rsidP="000202B5">
                      <w:pPr>
                        <w:ind w:left="-142" w:right="-81"/>
                        <w:jc w:val="center"/>
                        <w:rPr>
                          <w:rFonts w:ascii="Comic Sans MS" w:hAnsi="Comic Sans MS"/>
                          <w:b/>
                          <w:color w:val="385623" w:themeColor="accent6" w:themeShade="80"/>
                          <w:sz w:val="16"/>
                        </w:rPr>
                      </w:pPr>
                      <w:r w:rsidRPr="00F931A5">
                        <w:rPr>
                          <w:rFonts w:ascii="Comic Sans MS" w:hAnsi="Comic Sans MS"/>
                          <w:b/>
                          <w:color w:val="385623" w:themeColor="accent6" w:themeShade="80"/>
                          <w:sz w:val="16"/>
                        </w:rPr>
                        <w:t>J</w:t>
                      </w:r>
                    </w:p>
                  </w:txbxContent>
                </v:textbox>
              </v:roundrect>
            </w:pict>
          </mc:Fallback>
        </mc:AlternateContent>
      </w:r>
      <w:r>
        <w:br w:type="page"/>
      </w:r>
    </w:p>
    <w:p w14:paraId="3C9C61BC" w14:textId="1CE76650" w:rsidR="000202B5" w:rsidRDefault="00E560E7">
      <w:r>
        <w:rPr>
          <w:noProof/>
          <w:lang w:eastAsia="en-GB"/>
        </w:rPr>
        <w:lastRenderedPageBreak/>
        <mc:AlternateContent>
          <mc:Choice Requires="wps">
            <w:drawing>
              <wp:anchor distT="0" distB="0" distL="114300" distR="114300" simplePos="0" relativeHeight="251789312" behindDoc="0" locked="0" layoutInCell="1" allowOverlap="1" wp14:anchorId="2539E2F3" wp14:editId="38C45A85">
                <wp:simplePos x="0" y="0"/>
                <wp:positionH relativeFrom="column">
                  <wp:posOffset>-361507</wp:posOffset>
                </wp:positionH>
                <wp:positionV relativeFrom="paragraph">
                  <wp:posOffset>370293</wp:posOffset>
                </wp:positionV>
                <wp:extent cx="2395855" cy="3546948"/>
                <wp:effectExtent l="57150" t="57150" r="118745" b="111125"/>
                <wp:wrapNone/>
                <wp:docPr id="645" name="Rounded Rectangle 645"/>
                <wp:cNvGraphicFramePr/>
                <a:graphic xmlns:a="http://schemas.openxmlformats.org/drawingml/2006/main">
                  <a:graphicData uri="http://schemas.microsoft.com/office/word/2010/wordprocessingShape">
                    <wps:wsp>
                      <wps:cNvSpPr/>
                      <wps:spPr>
                        <a:xfrm>
                          <a:off x="0" y="0"/>
                          <a:ext cx="2395855" cy="3546948"/>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BE4CF7" w14:textId="77777777" w:rsidR="00276A8E" w:rsidRPr="000550C2" w:rsidRDefault="00276A8E" w:rsidP="00FF23BA">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E9B936C" w14:textId="77777777" w:rsidR="00276A8E" w:rsidRDefault="00276A8E" w:rsidP="00FF23B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539E2F3" id="Rounded Rectangle 645" o:spid="_x0000_s1158" style="position:absolute;margin-left:-28.45pt;margin-top:29.15pt;width:188.65pt;height:279.3pt;z-index:251789312;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9NmEwMAAIMGAAAOAAAAZHJzL2Uyb0RvYy54bWysVVFv2jAQfp+0/2D5fQ0BQgE1VKhVp0lV&#10;V0GnPhvbIdkc27MNgf363Tkh0K1P0/rg+nJ33919dz5ubg+1InvpfGV0TtOrASVScyMqvc3pt5eH&#10;T1NKfGBaMGW0zOlRenq7+PjhprFzOTSlUUI6AiDazxub0zIEO08Sz0tZM39lrNSgLIyrWQDRbRPh&#10;WAPotUqGg8EkaYwT1hkuvYev962SLiJ+UUgevhaFl4GonEJuIZ4unhs8k8UNm28ds2XFuzTYP2RR&#10;s0pD0B7qngVGdq76C6quuDPeFOGKmzoxRVFxGWuAatLBH9WsS2ZlrAXI8banyf8/WP60f3akEjmd&#10;jDNKNKuhSSuz00IKsgL6mN4qSVAJVDXWz8FjbZ9dJ3m4Yt2HwtX4Hyoih0jvsadXHgLh8HE4mmXT&#10;DKJw0I2y8WQ2niJqcna3zofP0tQELzl1mAhmEbll+0cfIsmiS5SJ75QUtYKW7Zkis9Fk2AF2tgB9&#10;gkRHb1QlHiqlooAzJu+UI+Cb08027XzfWClNGkh9ml1HBthcxqnqMjG7IN26FA3ZqJ1bMeAxG0wH&#10;MGmiwgJG07QVYOSG1wP8o4SpLbyVoChxJrxWoYx9RrowLcz3nJRi/EdbvLIlazMdR5iWuM46ktgn&#10;E6WLPBPsW9upeAtHJTGU0itZQPOxNzFIfHZnShjnUoe0VZVMyDZ+dhG/94gxIyAiF8Bxj90BvKX7&#10;hN2W0dmja5t379yS0odpM3jr3HvEyEaH3rmutHHvVaagqi5yaw/pX1CD13DYHOLDSNM4VPhtY8QR&#10;ngu0LY64t/yhgnY9Mh+emYMphO7CMgxf4SiUgcEx3Y2S0rhf731He3jPoKWkgUWUU/9zx5ykRH3R&#10;8NJn6XiMmysK4+x6CIK71GwuNXpX3xmY5hTWruXxivZBna6FM/Ur7MwlRgUV0xxi55QHdxLuQrsg&#10;YetyuVxGM9hWloVHvbYcwZFpHL2XwytztnutAR76kzktLTaPb/A8pq0temqz3AVTVAGVZ147ATZd&#10;HKZuK+MqvZSj1fm3Y/EbAAD//wMAUEsDBBQABgAIAAAAIQB3hNxe4QAAAAoBAAAPAAAAZHJzL2Rv&#10;d25yZXYueG1sTI9BS8NAEIXvgv9hGcGLtJumNtSYTSkBUYRCrV68TZMxCWZnQ3abRn+940mPw/t4&#10;75tsM9lOjTT41rGBxTwCRVy6quXawNvrw2wNygfkCjvHZOCLPGzyy4sM08qd+YXGQ6iVlLBP0UAT&#10;Qp9q7cuGLPq564kl+3CDxSDnUOtqwLOU207HUZRoiy3LQoM9FQ2Vn4eTNfB48z2OT9uiRbcPVBb7&#10;9+dd3BtzfTVt70EFmsIfDL/6og65OB3diSuvOgOzVXInqIHVeglKgGUc3YI6GkgWkug80/9fyH8A&#10;AAD//wMAUEsBAi0AFAAGAAgAAAAhALaDOJL+AAAA4QEAABMAAAAAAAAAAAAAAAAAAAAAAFtDb250&#10;ZW50X1R5cGVzXS54bWxQSwECLQAUAAYACAAAACEAOP0h/9YAAACUAQAACwAAAAAAAAAAAAAAAAAv&#10;AQAAX3JlbHMvLnJlbHNQSwECLQAUAAYACAAAACEAcpfTZhMDAACDBgAADgAAAAAAAAAAAAAAAAAu&#10;AgAAZHJzL2Uyb0RvYy54bWxQSwECLQAUAAYACAAAACEAd4TcXuEAAAAKAQAADwAAAAAAAAAAAAAA&#10;AABtBQAAZHJzL2Rvd25yZXYueG1sUEsFBgAAAAAEAAQA8wAAAHsGAAAAAA==&#10;" fillcolor="white [3212]" strokecolor="#1f4d78 [1604]" strokeweight="2.25pt">
                <v:stroke joinstyle="miter"/>
                <v:shadow on="t" color="black" opacity="26214f" origin="-.5,-.5" offset=".74836mm,.74836mm"/>
                <v:textbox>
                  <w:txbxContent>
                    <w:p w14:paraId="5BBE4CF7" w14:textId="77777777" w:rsidR="00276A8E" w:rsidRPr="000550C2" w:rsidRDefault="00276A8E" w:rsidP="00FF23BA">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E9B936C" w14:textId="77777777" w:rsidR="00276A8E" w:rsidRDefault="00276A8E" w:rsidP="00FF23BA"/>
                  </w:txbxContent>
                </v:textbox>
              </v:roundrect>
            </w:pict>
          </mc:Fallback>
        </mc:AlternateContent>
      </w:r>
      <w:r>
        <w:rPr>
          <w:noProof/>
          <w:lang w:eastAsia="en-GB"/>
        </w:rPr>
        <mc:AlternateContent>
          <mc:Choice Requires="wps">
            <w:drawing>
              <wp:anchor distT="0" distB="0" distL="114300" distR="114300" simplePos="0" relativeHeight="251790336" behindDoc="0" locked="0" layoutInCell="1" allowOverlap="1" wp14:anchorId="5FD17CC7" wp14:editId="02ACBDAE">
                <wp:simplePos x="0" y="0"/>
                <wp:positionH relativeFrom="column">
                  <wp:posOffset>-246034</wp:posOffset>
                </wp:positionH>
                <wp:positionV relativeFrom="paragraph">
                  <wp:posOffset>212651</wp:posOffset>
                </wp:positionV>
                <wp:extent cx="2167674" cy="535984"/>
                <wp:effectExtent l="57150" t="57150" r="118745" b="111760"/>
                <wp:wrapNone/>
                <wp:docPr id="646" name="Rounded Rectangle 646"/>
                <wp:cNvGraphicFramePr/>
                <a:graphic xmlns:a="http://schemas.openxmlformats.org/drawingml/2006/main">
                  <a:graphicData uri="http://schemas.microsoft.com/office/word/2010/wordprocessingShape">
                    <wps:wsp>
                      <wps:cNvSpPr/>
                      <wps:spPr>
                        <a:xfrm>
                          <a:off x="0" y="0"/>
                          <a:ext cx="2167674" cy="535984"/>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7A7EC9" w14:textId="77777777" w:rsidR="00276A8E" w:rsidRPr="00E560E7" w:rsidRDefault="00276A8E" w:rsidP="00FF23BA">
                            <w:pPr>
                              <w:jc w:val="center"/>
                              <w:rPr>
                                <w:rFonts w:ascii="Comic Sans MS" w:hAnsi="Comic Sans MS"/>
                                <w:color w:val="FFFFFF" w:themeColor="background1"/>
                              </w:rPr>
                            </w:pPr>
                            <w:r>
                              <w:rPr>
                                <w:rFonts w:ascii="Comic Sans MS" w:hAnsi="Comic Sans MS"/>
                                <w:color w:val="FFFFFF" w:themeColor="background1"/>
                              </w:rPr>
                              <w:t xml:space="preserve">Different Forms of </w:t>
                            </w:r>
                            <w:r>
                              <w:rPr>
                                <w:rFonts w:ascii="Comic Sans MS" w:hAnsi="Comic Sans MS"/>
                                <w:color w:val="FFFFFF" w:themeColor="background1"/>
                              </w:rPr>
                              <w:br/>
                              <w:t>The Family</w:t>
                            </w:r>
                            <w:r w:rsidRPr="00E560E7">
                              <w:rPr>
                                <w:rFonts w:ascii="Comic Sans MS" w:hAnsi="Comic Sans MS"/>
                                <w:color w:val="FFFFFF" w:themeColor="background1"/>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FD17CC7" id="Rounded Rectangle 646" o:spid="_x0000_s1159" style="position:absolute;margin-left:-19.35pt;margin-top:16.75pt;width:170.7pt;height:42.2pt;z-index:251790336;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Gd7FwMAAIMGAAAOAAAAZHJzL2Uyb0RvYy54bWysVU1v2zAMvQ/YfxB0X23nu0GdIkjRYUDR&#10;FUmHnhVZjr3JkiYpcbpfP1JynGztaVgPriiSj+SjyNzcHhtJDsK6WqucZlcpJUJxXdRql9Nvz/ef&#10;ZpQ4z1TBpFYip6/C0dvFxw83rZmLga60LIQlAKLcvDU5rbw38yRxvBINc1faCAXKUtuGeRDtLiks&#10;awG9kckgTSdJq21hrObCObi9i0q6CPhlKbj/WpZOeCJzCrn58LXhu8Vvsrhh851lpqp5lwb7hywa&#10;VisI2kPdMc/I3tZvoJqaW+106a+4bhJdljUXoQaoJkv/qmZTMSNCLUCOMz1N7v/B8sfDkyV1kdPJ&#10;aEKJYg00aa33qhAFWQN9TO2kIKgEqlrj5uCxMU+2kxwcse5jaRv8DxWRY6D3tadXHD3hcDnIJtPJ&#10;dEQJB914OL6ejRA0OXsb6/xnoRuCh5xazAOTCNSyw4PzgeOiy5MV3ykpGwkdOzBJroeTQQfY2QL0&#10;CRIdnZZ1cV9LGQS7266kJeAJmabTdBVeA7j8YSYVaSH12Xg6Rmw2F+FVdanovRd2UxUt2cq9XTPg&#10;cZzOUnhpRY0VDGdZFODJDaYp/lHC5A5mxUtKrPYvta9Cn5EuxMeE+7y2kvEfsXppKhaTHQWYyFxn&#10;HVjskwnSRZ4J9i12Kpz8qxQYSqq1KKH52JsQJIyd6KMzzoXyWVRVrBAx/vgifu8RYgZARC6B5B67&#10;A8CRfosdy+jsz/z2zpGUPkzM4JRYdI6VgkeIrJXvnZtaafteZRKq6iJHe0j/gho8+uP2GAYjy4Zo&#10;i3dbXbzCuEDbsFvEGX5fQ7semPNPzMIzhEtYhv4rfEqp4eHo7kRJpe2v9+7RHuYZtJS0sIhy6n7u&#10;mRWUyC8KJv06G40A1gdhNJ4OQLCXmu2lRu2blYYHnYXswhHtvTwdS6ubF9iZS4wKKqY4xM4p9/Yk&#10;rHxckLB1uVgugxlsK8P8g9oYjuDIND695+MLs6YbVw+D/qhPS4vNwxBGls+26Kn0cu91WXtUnnnt&#10;BNh04TF1WxlX6aUcrM6/HYvfAAAA//8DAFBLAwQUAAYACAAAACEAANx0Nt8AAAAKAQAADwAAAGRy&#10;cy9kb3ducmV2LnhtbEyPTU/DMAyG70j8h8hI3LZ0q7aW0nQaQ7tx2fgQx6wxTUXjVE3WlX+PObGj&#10;7Uevn7fcTK4TIw6h9aRgMU9AINXetNQoeHvdz3IQIWoyuvOECn4wwKa6vSl1YfyFDjgeYyM4hEKh&#10;FdgY+0LKUFt0Osx9j8S3Lz84HXkcGmkGfeFw18llkqyl0y3xB6t73Fmsv49npyCX7mX17D+39mPc&#10;k3vfHdYye1Lq/m7aPoKIOMV/GP70WR0qdjr5M5kgOgWzNM8YVZCmKxAMpMmSFycmF9kDyKqU1xWq&#10;XwAAAP//AwBQSwECLQAUAAYACAAAACEAtoM4kv4AAADhAQAAEwAAAAAAAAAAAAAAAAAAAAAAW0Nv&#10;bnRlbnRfVHlwZXNdLnhtbFBLAQItABQABgAIAAAAIQA4/SH/1gAAAJQBAAALAAAAAAAAAAAAAAAA&#10;AC8BAABfcmVscy8ucmVsc1BLAQItABQABgAIAAAAIQA2oGd7FwMAAIMGAAAOAAAAAAAAAAAAAAAA&#10;AC4CAABkcnMvZTJvRG9jLnhtbFBLAQItABQABgAIAAAAIQAA3HQ23wAAAAoBAAAPAAAAAAAAAAAA&#10;AAAAAHEFAABkcnMvZG93bnJldi54bWxQSwUGAAAAAAQABADzAAAAfQYAAAAA&#10;" fillcolor="#0070c0" strokecolor="#1f4d78 [1604]" strokeweight="2.25pt">
                <v:stroke joinstyle="miter"/>
                <v:shadow on="t" color="black" opacity="26214f" origin="-.5,-.5" offset=".74836mm,.74836mm"/>
                <v:textbox>
                  <w:txbxContent>
                    <w:p w14:paraId="617A7EC9" w14:textId="77777777" w:rsidR="00276A8E" w:rsidRPr="00E560E7" w:rsidRDefault="00276A8E" w:rsidP="00FF23BA">
                      <w:pPr>
                        <w:jc w:val="center"/>
                        <w:rPr>
                          <w:rFonts w:ascii="Comic Sans MS" w:hAnsi="Comic Sans MS"/>
                          <w:color w:val="FFFFFF" w:themeColor="background1"/>
                        </w:rPr>
                      </w:pPr>
                      <w:r>
                        <w:rPr>
                          <w:rFonts w:ascii="Comic Sans MS" w:hAnsi="Comic Sans MS"/>
                          <w:color w:val="FFFFFF" w:themeColor="background1"/>
                        </w:rPr>
                        <w:t xml:space="preserve">Different Forms of </w:t>
                      </w:r>
                      <w:r>
                        <w:rPr>
                          <w:rFonts w:ascii="Comic Sans MS" w:hAnsi="Comic Sans MS"/>
                          <w:color w:val="FFFFFF" w:themeColor="background1"/>
                        </w:rPr>
                        <w:br/>
                        <w:t>The Family</w:t>
                      </w:r>
                      <w:r w:rsidRPr="00E560E7">
                        <w:rPr>
                          <w:rFonts w:ascii="Comic Sans MS" w:hAnsi="Comic Sans MS"/>
                          <w:color w:val="FFFFFF" w:themeColor="background1"/>
                        </w:rPr>
                        <w:br/>
                      </w:r>
                    </w:p>
                  </w:txbxContent>
                </v:textbox>
              </v:roundrect>
            </w:pict>
          </mc:Fallback>
        </mc:AlternateContent>
      </w:r>
      <w:r>
        <w:rPr>
          <w:noProof/>
          <w:lang w:eastAsia="en-GB"/>
        </w:rPr>
        <mc:AlternateContent>
          <mc:Choice Requires="wps">
            <w:drawing>
              <wp:anchor distT="0" distB="0" distL="114300" distR="114300" simplePos="0" relativeHeight="251793408" behindDoc="0" locked="0" layoutInCell="1" allowOverlap="1" wp14:anchorId="37F57874" wp14:editId="5F1AD57B">
                <wp:simplePos x="0" y="0"/>
                <wp:positionH relativeFrom="column">
                  <wp:posOffset>2105247</wp:posOffset>
                </wp:positionH>
                <wp:positionV relativeFrom="paragraph">
                  <wp:posOffset>370293</wp:posOffset>
                </wp:positionV>
                <wp:extent cx="2395855" cy="3546948"/>
                <wp:effectExtent l="57150" t="57150" r="118745" b="111125"/>
                <wp:wrapNone/>
                <wp:docPr id="652" name="Rounded Rectangle 652"/>
                <wp:cNvGraphicFramePr/>
                <a:graphic xmlns:a="http://schemas.openxmlformats.org/drawingml/2006/main">
                  <a:graphicData uri="http://schemas.microsoft.com/office/word/2010/wordprocessingShape">
                    <wps:wsp>
                      <wps:cNvSpPr/>
                      <wps:spPr>
                        <a:xfrm>
                          <a:off x="0" y="0"/>
                          <a:ext cx="2395855" cy="3546948"/>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2E8B32"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59EE3E3" w14:textId="77777777" w:rsidR="00276A8E" w:rsidRDefault="00276A8E" w:rsidP="007169A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7F57874" id="Rounded Rectangle 652" o:spid="_x0000_s1160" style="position:absolute;margin-left:165.75pt;margin-top:29.15pt;width:188.65pt;height:279.3pt;z-index:251793408;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wwVEgMAAIMGAAAOAAAAZHJzL2Uyb0RvYy54bWysVd1v2jAQf5+0/8Hy+xoChAJqqFCrTpOq&#10;roJOfTa2Q7I5tmcbAvvrd+eEQLc+TeuDe5f7/t0HN7eHWpG9dL4yOqfp1YASqbkRld7m9NvLw6cp&#10;JT4wLZgyWub0KD29XXz8cNPYuRya0ighHQEn2s8bm9MyBDtPEs9LWTN/ZazUICyMq1kA1m0T4VgD&#10;3muVDAeDSdIYJ6wzXHoPX+9bIV1E/0UhefhaFF4GonIKuYX4uvhu8E0WN2y+dcyWFe/SYP+QRc0q&#10;DUF7V/csMLJz1V+u6oo7400RrripE1MUFZexBqgmHfxRzbpkVsZaABxve5j8/3PLn/bPjlQip5Ns&#10;SIlmNTRpZXZaSEFWAB/TWyUJCgGqxvo5WKzts+s4DyTWfShcjf+hInKI8B57eOUhEA4fh6NZNs0y&#10;SjjIRtl4MhtP0WtyNrfOh8/S1ASJnDpMBLOI2LL9ow8RZNElysR3SopaQcv2TJHZaBLTBIedLlAn&#10;l2jojarEQ6VUZHDG5J1yBGxzutmmXTJvtJQmDaQ+za4zFLO5jFPVZWJ2Qbp1KRqyUTu3YoBjNpgO&#10;YNJEhQWMpmnLwMgNrwf4RwlTW9iVoChxJrxWoYx9RrjQP+Z7Tkox/qMtXtmStZmOo5sWuE47gtgn&#10;E7mLPBPsW9upSIWjkhhK6ZUsoPnYmxgkrt0ZEsa51CFtRSUTso2fXcTvLWLM6BA9F4Bx77tz8Bbu&#10;k++2jE7/jG9v3ILSh2kzeGvcVgoWMbLRoTeuK23ce5UpqKqL3OpD+hfQIBkOm0NcjDQdoy5+2xhx&#10;hHWBtsUR95Y/VNCuR+bDM3MwhdBdOIbhKzyFMjA4pqMoKY379d531Id9BiklDRyinPqfO+YkJeqL&#10;hk2fpeMxXq7IjLPrITDuUrK5lOhdfWdgmlM4u5ZHEvWDOpGFM/Ur3MwlRgUR0xxi55QHd2LuQnsg&#10;4epyuVxGNbhWloVHvbYcnSPSOHovh1fmbLetARb9yZyOVreD5zFtddFSm+UumKIKKDzj2jFw6eIw&#10;dVcZT+klH7XOvx2L3wAAAP//AwBQSwMEFAAGAAgAAAAhAMXwx5niAAAACgEAAA8AAABkcnMvZG93&#10;bnJldi54bWxMj0FLw0AQhe+C/2EZwYvYTRoaY8yklIAoglCrF2/T7JgEs7shu01jf73bkx6H+Xjv&#10;e8V61r2YeHSdNQjxIgLBpraqMw3Cx/vjbQbCeTKKemsY4YcdrMvLi4JyZY/mjaedb0QIMS4nhNb7&#10;IZfS1S1rcgs7sAm/Lztq8uEcG6lGOoZw3ctlFKVSU2dCQ0sDVy3X37uDRni6OU3T86bqyG4919X2&#10;8+V1OSBeX82bBxCeZ/8Hw1k/qEMZnPb2YJQTPUKSxKuAIqyyBEQA7qIsbNkjpHF6D7Is5P8J5S8A&#10;AAD//wMAUEsBAi0AFAAGAAgAAAAhALaDOJL+AAAA4QEAABMAAAAAAAAAAAAAAAAAAAAAAFtDb250&#10;ZW50X1R5cGVzXS54bWxQSwECLQAUAAYACAAAACEAOP0h/9YAAACUAQAACwAAAAAAAAAAAAAAAAAv&#10;AQAAX3JlbHMvLnJlbHNQSwECLQAUAAYACAAAACEAFKMMFRIDAACDBgAADgAAAAAAAAAAAAAAAAAu&#10;AgAAZHJzL2Uyb0RvYy54bWxQSwECLQAUAAYACAAAACEAxfDHmeIAAAAKAQAADwAAAAAAAAAAAAAA&#10;AABsBQAAZHJzL2Rvd25yZXYueG1sUEsFBgAAAAAEAAQA8wAAAHsGAAAAAA==&#10;" fillcolor="white [3212]" strokecolor="#1f4d78 [1604]" strokeweight="2.25pt">
                <v:stroke joinstyle="miter"/>
                <v:shadow on="t" color="black" opacity="26214f" origin="-.5,-.5" offset=".74836mm,.74836mm"/>
                <v:textbox>
                  <w:txbxContent>
                    <w:p w14:paraId="552E8B32"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59EE3E3" w14:textId="77777777" w:rsidR="00276A8E" w:rsidRDefault="00276A8E" w:rsidP="007169A8"/>
                  </w:txbxContent>
                </v:textbox>
              </v:roundrect>
            </w:pict>
          </mc:Fallback>
        </mc:AlternateContent>
      </w:r>
      <w:r>
        <w:rPr>
          <w:noProof/>
          <w:lang w:eastAsia="en-GB"/>
        </w:rPr>
        <mc:AlternateContent>
          <mc:Choice Requires="wps">
            <w:drawing>
              <wp:anchor distT="0" distB="0" distL="114300" distR="114300" simplePos="0" relativeHeight="251794432" behindDoc="0" locked="0" layoutInCell="1" allowOverlap="1" wp14:anchorId="237CAA46" wp14:editId="009D0A10">
                <wp:simplePos x="0" y="0"/>
                <wp:positionH relativeFrom="column">
                  <wp:posOffset>2220720</wp:posOffset>
                </wp:positionH>
                <wp:positionV relativeFrom="paragraph">
                  <wp:posOffset>212651</wp:posOffset>
                </wp:positionV>
                <wp:extent cx="2167674" cy="535984"/>
                <wp:effectExtent l="57150" t="57150" r="118745" b="111760"/>
                <wp:wrapNone/>
                <wp:docPr id="653" name="Rounded Rectangle 653"/>
                <wp:cNvGraphicFramePr/>
                <a:graphic xmlns:a="http://schemas.openxmlformats.org/drawingml/2006/main">
                  <a:graphicData uri="http://schemas.microsoft.com/office/word/2010/wordprocessingShape">
                    <wps:wsp>
                      <wps:cNvSpPr/>
                      <wps:spPr>
                        <a:xfrm>
                          <a:off x="0" y="0"/>
                          <a:ext cx="2167674" cy="535984"/>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553F00"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The Functions of the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37CAA46" id="Rounded Rectangle 653" o:spid="_x0000_s1161" style="position:absolute;margin-left:174.85pt;margin-top:16.75pt;width:170.7pt;height:42.2pt;z-index:251794432;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eycFwMAAIMGAAAOAAAAZHJzL2Uyb0RvYy54bWysVUtv2zAMvg/YfxB0X23n3aBOEaToMKDo&#10;iqRDz4osx95kSZOUON2vHyk5Trb2NKwHV5TIj+THR25uj40kB2FdrVVOs6uUEqG4Lmq1y+m35/tP&#10;M0qcZ6pgUiuR01fh6O3i44eb1szFQFdaFsISAFFu3pqcVt6beZI4XomGuStthILHUtuGeRDtLiks&#10;awG9kckgTSdJq21hrObCObi9i490EfDLUnD/tSyd8ETmFGLz4WvDd4vfZHHD5jvLTFXzLgz2D1E0&#10;rFbgtIe6Y56Rva3fQDU1t9rp0l9x3SS6LGsuQg6QTZb+lc2mYkaEXIAcZ3qa3P+D5Y+HJ0vqIqeT&#10;8ZASxRoo0lrvVSEKsgb6mNpJQfARqGqNm4PFxjzZTnJwxLyPpW3wP2REjoHe155ecfSEw+Ugm0wn&#10;0xElHN7Gw/H1bISgydnaWOc/C90QPOTUYhwYRKCWHR6cDxwXXZys+E5J2Uio2IFJcj2cDDrATheg&#10;T5Bo6LSsi/tayiDY3XYlLQFLiDSdpqvQDWDyh5pUpIXQZ+PpGLHZXISu6kLRey/spipaspV7u2bA&#10;4zidpdBpRY0ZDGdZFKDlBtMU/yhhcgez4iUlVvuX2lehzkgX4mPAfVxbyfiPmL00FYvBjgJMZK7T&#10;Diz2wQTpIs4E6xYrFU7+VQp0JdValFB8rE1wEsZO9N4Z50L5LD5VrBDR//jCf28RfAZARC6B5B67&#10;A8CRfosd0+j0z/z2xpGU3k2M4BRYNI6ZgkXwrJXvjZtaafteZhKy6jxHfQj/gho8+uP2GAYjy0Ll&#10;8W6ri1cYFygbVos4w+9rKNcDc/6JWWhDuIRl6L/Cp5QaGkd3J0oqbX+9d4/6MM/wSkkLiyin7uee&#10;WUGJ/KJg0q+z0QhgfRBG4+kABHv5sr18UftmpaGhsxBdOKK+l6djaXXzAjtziV7hiSkOvnPKvT0J&#10;Kx8XJGxdLpbLoAbbyjD/oDaGIzgyja33fHxh1nTj6mHQH/VpabF5GMJzm0ZdtFR6ufe6rD0+nnnt&#10;BNh0oZm6rYyr9FIOWuffjsVvAAAA//8DAFBLAwQUAAYACAAAACEAfGnfy98AAAAKAQAADwAAAGRy&#10;cy9kb3ducmV2LnhtbEyPwU7DMAyG70i8Q2QkbiwtY+1amk5jaDcuGzDtmLWmqWicqsm68vaY07jZ&#10;8qff31+sJtuJEQffOlIQzyIQSJWrW2oUfLxvH5YgfNBU684RKvhBD6vy9qbQee0utMNxHxrBIeRz&#10;rcCE0OdS+sqg1X7meiS+fbnB6sDr0Mh60BcOt518jKJEWt0SfzC6x43B6nt/tgqW0r4tXt1xbQ7j&#10;luznZpfI9EWp+7tp/Qwi4BSuMPzpszqU7HRyZ6q96BTMn7KUUR7mCxAMJFkcgzgxGacZyLKQ/yuU&#10;vwAAAP//AwBQSwECLQAUAAYACAAAACEAtoM4kv4AAADhAQAAEwAAAAAAAAAAAAAAAAAAAAAAW0Nv&#10;bnRlbnRfVHlwZXNdLnhtbFBLAQItABQABgAIAAAAIQA4/SH/1gAAAJQBAAALAAAAAAAAAAAAAAAA&#10;AC8BAABfcmVscy8ucmVsc1BLAQItABQABgAIAAAAIQCimeycFwMAAIMGAAAOAAAAAAAAAAAAAAAA&#10;AC4CAABkcnMvZTJvRG9jLnhtbFBLAQItABQABgAIAAAAIQB8ad/L3wAAAAoBAAAPAAAAAAAAAAAA&#10;AAAAAHEFAABkcnMvZG93bnJldi54bWxQSwUGAAAAAAQABADzAAAAfQYAAAAA&#10;" fillcolor="#0070c0" strokecolor="#1f4d78 [1604]" strokeweight="2.25pt">
                <v:stroke joinstyle="miter"/>
                <v:shadow on="t" color="black" opacity="26214f" origin="-.5,-.5" offset=".74836mm,.74836mm"/>
                <v:textbox>
                  <w:txbxContent>
                    <w:p w14:paraId="7A553F00"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The Functions of the Family</w:t>
                      </w:r>
                    </w:p>
                  </w:txbxContent>
                </v:textbox>
              </v:roundrect>
            </w:pict>
          </mc:Fallback>
        </mc:AlternateContent>
      </w:r>
      <w:r>
        <w:rPr>
          <w:noProof/>
          <w:lang w:eastAsia="en-GB"/>
        </w:rPr>
        <mc:AlternateContent>
          <mc:Choice Requires="wps">
            <w:drawing>
              <wp:anchor distT="0" distB="0" distL="114300" distR="114300" simplePos="0" relativeHeight="251797504" behindDoc="0" locked="0" layoutInCell="1" allowOverlap="1" wp14:anchorId="2397B7FE" wp14:editId="0E7A5D40">
                <wp:simplePos x="0" y="0"/>
                <wp:positionH relativeFrom="column">
                  <wp:posOffset>4572000</wp:posOffset>
                </wp:positionH>
                <wp:positionV relativeFrom="paragraph">
                  <wp:posOffset>370293</wp:posOffset>
                </wp:positionV>
                <wp:extent cx="2395855" cy="3546948"/>
                <wp:effectExtent l="57150" t="57150" r="118745" b="111125"/>
                <wp:wrapNone/>
                <wp:docPr id="655" name="Rounded Rectangle 655"/>
                <wp:cNvGraphicFramePr/>
                <a:graphic xmlns:a="http://schemas.openxmlformats.org/drawingml/2006/main">
                  <a:graphicData uri="http://schemas.microsoft.com/office/word/2010/wordprocessingShape">
                    <wps:wsp>
                      <wps:cNvSpPr/>
                      <wps:spPr>
                        <a:xfrm>
                          <a:off x="0" y="0"/>
                          <a:ext cx="2395855" cy="3546948"/>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8C3A4B5"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________________________</w:t>
                            </w:r>
                            <w:r w:rsidRPr="007169A8">
                              <w:rPr>
                                <w:rFonts w:ascii="Comic Sans MS" w:hAnsi="Comic Sans MS"/>
                                <w:color w:val="FFFFFF" w:themeColor="background1"/>
                              </w:rPr>
                              <w:t>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4929B01" w14:textId="77777777" w:rsidR="00276A8E" w:rsidRDefault="00276A8E" w:rsidP="007169A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397B7FE" id="Rounded Rectangle 655" o:spid="_x0000_s1162" style="position:absolute;margin-left:5in;margin-top:29.15pt;width:188.65pt;height:279.3pt;z-index:251797504;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kr4EwMAAIMGAAAOAAAAZHJzL2Uyb0RvYy54bWysVVFv2jAQfp+0/2D5fQ0BQgE1VKhVp0lV&#10;V0GnPhvHJtkc27MNgf363Tkh0K1P0/rg+nJ33919dz5ubg+1InvhfGV0TtOrASVCc1NUepvTby8P&#10;n6aU+MB0wZTRIqdH4ent4uOHm8bOxdCURhXCEQDRft7YnJYh2HmSeF6KmvkrY4UGpTSuZgFEt00K&#10;xxpAr1UyHAwmSWNcYZ3hwnv4et8q6SLiSyl4+CqlF4GonEJuIZ4unhs8k8UNm28ds2XFuzTYP2RR&#10;s0pD0B7qngVGdq76C6quuDPeyHDFTZ0YKSsuYg1QTTr4o5p1yayItQA53vY0+f8Hy5/2z45URU4n&#10;WUaJZjU0aWV2uhAFWQF9TG+VIKgEqhrr5+Cxts+ukzxcse6DdDX+h4rIIdJ77OkVh0A4fByOZtkU&#10;o3DQjbLxZDaeImpydrfOh8/C1AQvOXWYCGYRuWX7Rx8iyUWXKCu+UyJrBS3bM0Vmo8mwA+xsAfoE&#10;iY7eqKp4qJSKAs6YuFOOgG9ON9u0831jpTRpIPVpdh0ZYHMRp6rLxOyCcOuyaMhG7dyKAY/ZYDqA&#10;SSsqLGA0TVsBRm54PcA/SpjawlsJihJnwmsVythnpAvTwnzPSSnGf7TFK1uyNtNxhGmJ66wjiX0y&#10;UbrIM8G+tZ2Kt3BUAkMpvRISmo+9iUHisztTwjgXOqStqmSFaONnF/F7jxgzAiKyBI577A7gLd0n&#10;7LaMzh5d27x755aUPkybwVvn3iNGNjr0znWljXuvMgVVdZFbe0j/ghq8hsPmEB9Gmk7QFr9tTHGE&#10;5wJtiyPuLX+ooF2PzIdn5mAKobuwDMNXOKQyMDimu1FSGvfrve9oD+8ZtJQ0sIhy6n/umBOUqC8a&#10;XvosHY9xc0VhnF0PQXCXms2lRu/qOwPTnMLatTxe0T6o01U6U7/CzlxiVFAxzSF2TnlwJ+EutAsS&#10;ti4Xy2U0g21lWXjUa8sRHJnG0Xs5vDJnu9ca4KE/mdPSYvP4Bs9j2tqipzbLXTCyCqg889oJsOni&#10;MHVbGVfppRytzr8di98AAAD//wMAUEsDBBQABgAIAAAAIQCJekmh4QAAAAsBAAAPAAAAZHJzL2Rv&#10;d25yZXYueG1sTI/BSsNAEIbvgu+wjOBF7KYV0zZmUkpAFKFQ2168bZMxCWZnQ3abRp/e6UlvM8zP&#10;N9+frkbbqoF63zhGmE4iUMSFKxuuEA775/sFKB8Ml6Z1TAjf5GGVXV+lJindmd9p2IVKCYR9YhDq&#10;ELpEa1/UZI2fuI5Ybp+utybI2le67M1Z4LbVsyiKtTUNy4fadJTXVHztThbh5e5nGF7XeWPcNlCR&#10;bz/eNrMO8fZmXD+BCjSGvzBc9EUdMnE6uhOXXrUIc8FLFOFx8QDqEoiWc5mOCPE0XoLOUv2/Q/YL&#10;AAD//wMAUEsBAi0AFAAGAAgAAAAhALaDOJL+AAAA4QEAABMAAAAAAAAAAAAAAAAAAAAAAFtDb250&#10;ZW50X1R5cGVzXS54bWxQSwECLQAUAAYACAAAACEAOP0h/9YAAACUAQAACwAAAAAAAAAAAAAAAAAv&#10;AQAAX3JlbHMvLnJlbHNQSwECLQAUAAYACAAAACEAV3ZK+BMDAACDBgAADgAAAAAAAAAAAAAAAAAu&#10;AgAAZHJzL2Uyb0RvYy54bWxQSwECLQAUAAYACAAAACEAiXpJoeEAAAALAQAADwAAAAAAAAAAAAAA&#10;AABtBQAAZHJzL2Rvd25yZXYueG1sUEsFBgAAAAAEAAQA8wAAAHsGAAAAAA==&#10;" fillcolor="white [3212]" strokecolor="#1f4d78 [1604]" strokeweight="2.25pt">
                <v:stroke joinstyle="miter"/>
                <v:shadow on="t" color="black" opacity="26214f" origin="-.5,-.5" offset=".74836mm,.74836mm"/>
                <v:textbox>
                  <w:txbxContent>
                    <w:p w14:paraId="58C3A4B5"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________________________</w:t>
                      </w:r>
                      <w:r w:rsidRPr="007169A8">
                        <w:rPr>
                          <w:rFonts w:ascii="Comic Sans MS" w:hAnsi="Comic Sans MS"/>
                          <w:color w:val="FFFFFF" w:themeColor="background1"/>
                        </w:rPr>
                        <w:t>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4929B01" w14:textId="77777777" w:rsidR="00276A8E" w:rsidRDefault="00276A8E" w:rsidP="007169A8"/>
                  </w:txbxContent>
                </v:textbox>
              </v:roundrect>
            </w:pict>
          </mc:Fallback>
        </mc:AlternateContent>
      </w:r>
      <w:r>
        <w:rPr>
          <w:noProof/>
          <w:lang w:eastAsia="en-GB"/>
        </w:rPr>
        <mc:AlternateContent>
          <mc:Choice Requires="wps">
            <w:drawing>
              <wp:anchor distT="0" distB="0" distL="114300" distR="114300" simplePos="0" relativeHeight="251798528" behindDoc="0" locked="0" layoutInCell="1" allowOverlap="1" wp14:anchorId="0758144B" wp14:editId="590F2745">
                <wp:simplePos x="0" y="0"/>
                <wp:positionH relativeFrom="column">
                  <wp:posOffset>4687473</wp:posOffset>
                </wp:positionH>
                <wp:positionV relativeFrom="paragraph">
                  <wp:posOffset>212651</wp:posOffset>
                </wp:positionV>
                <wp:extent cx="2167674" cy="535984"/>
                <wp:effectExtent l="57150" t="57150" r="118745" b="111760"/>
                <wp:wrapNone/>
                <wp:docPr id="656" name="Rounded Rectangle 656"/>
                <wp:cNvGraphicFramePr/>
                <a:graphic xmlns:a="http://schemas.openxmlformats.org/drawingml/2006/main">
                  <a:graphicData uri="http://schemas.microsoft.com/office/word/2010/wordprocessingShape">
                    <wps:wsp>
                      <wps:cNvSpPr/>
                      <wps:spPr>
                        <a:xfrm>
                          <a:off x="0" y="0"/>
                          <a:ext cx="2167674" cy="535984"/>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12FBA6"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 xml:space="preserve">Changes in Family </w:t>
                            </w:r>
                            <w:r>
                              <w:rPr>
                                <w:rFonts w:ascii="Comic Sans MS" w:hAnsi="Comic Sans MS"/>
                                <w:color w:val="FFFFFF" w:themeColor="background1"/>
                              </w:rPr>
                              <w:br/>
                              <w:t>Life in Britain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758144B" id="Rounded Rectangle 656" o:spid="_x0000_s1163" style="position:absolute;margin-left:369.1pt;margin-top:16.75pt;width:170.7pt;height:42.2pt;z-index:251798528;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f7lFwMAAIMGAAAOAAAAZHJzL2Uyb0RvYy54bWysVU1v2zAMvQ/YfxB0X22n+WpQpwhSdBhQ&#10;dEXSoWdFlmNvsqRJSpzs14+UHCdbexrWgyuK5CP5KDK3d4dGkr2wrtYqp9lVSolQXBe12ub028vD&#10;pyklzjNVMKmVyOlROHo3//jhtjUzMdCVloWwBECUm7Ump5X3ZpYkjleiYe5KG6FAWWrbMA+i3SaF&#10;ZS2gNzIZpOk4abUtjNVcOAe391FJ5wG/LAX3X8vSCU9kTiE3H742fDf4Tea3bLa1zFQ179Jg/5BF&#10;w2oFQXuoe+YZ2dn6DVRTc6udLv0V102iy7LmItQA1WTpX9WsK2ZEqAXIcaanyf0/WP60f7akLnI6&#10;Ho0pUayBJq30ThWiICugj6mtFASVQFVr3Aw81ubZdpKDI9Z9KG2D/6Eicgj0Hnt6xcETDpeDbDwZ&#10;T4aUcNCNrkc30yGCJmdvY53/LHRD8JBTi3lgEoFatn90PnBcdHmy4jslZSOhY3smyc31eNABdrYA&#10;fYJER6dlXTzUUgbBbjdLaQl4QqbpJF2G1wAuf5hJRVpIfTqajBCbzUR4VV0qeueFXVdFSzZyZ1cM&#10;eByl0xReWlFjBdfTLArw5AaTFP8oYXILs+IlJVb719pXoc9IF+Jjwn1eG8n4j1i9NBWLyQ4DTGSu&#10;sw4s9skE6SLPBPsWOxVO/igFhpJqJUpoPvYmBAljJ/rojHOhfBZVFStEjD+6iN97hJgBEJFLILnH&#10;7gBwpN9ixzI6+zO/vXMkpQ8TMzglFp1jpeARImvle+emVtq+V5mEqrrI0R7Sv6AGj/6wOYTByLIJ&#10;2uLdRhdHGBdoG3aLOMMfamjXI3P+mVl4hnAJy9B/hU8pNTwc3Z0oqbT99d492sM8g5aSFhZRTt3P&#10;HbOCEvlFwaTfZMMhwPogDEeTAQj2UrO51Khds9TwoLOQXTiivZenY2l18wo7c4FRQcUUh9g55d6e&#10;hKWPCxK2LheLRTCDbWWYf1RrwxEcmcan93J4ZdZ04+ph0J/0aWmxWRjCyPLZFj2VXuy8LmuPyjOv&#10;nQCbLjymbivjKr2Ug9X5t2P+GwAA//8DAFBLAwQUAAYACAAAACEA2R/7v+AAAAALAQAADwAAAGRy&#10;cy9kb3ducmV2LnhtbEyPy27CMBBF95X6D9YgdVcciEhCGgdRKnZsoA91aeJpHBGPo9iE8PeYFd3N&#10;aI7unFusRtOyAXvXWBIwm0bAkCqrGqoFfH1uXzNgzktSsrWEAq7oYFU+PxUyV/ZCexwOvmYhhFwu&#10;BWjvu5xzV2k00k1thxRuf7Y30oe1r7nq5SWEm5bPoyjhRjYUPmjZ4UZjdTqcjYCMm93iw/6u9c+w&#10;JfO92Sc8fRfiZTKu34B5HP0Dhrt+UIcyOB3tmZRjrYA0zuYBFRDHC2B3IEqXCbBjmGbpEnhZ8P8d&#10;yhsAAAD//wMAUEsBAi0AFAAGAAgAAAAhALaDOJL+AAAA4QEAABMAAAAAAAAAAAAAAAAAAAAAAFtD&#10;b250ZW50X1R5cGVzXS54bWxQSwECLQAUAAYACAAAACEAOP0h/9YAAACUAQAACwAAAAAAAAAAAAAA&#10;AAAvAQAAX3JlbHMvLnJlbHNQSwECLQAUAAYACAAAACEAE0H+5RcDAACDBgAADgAAAAAAAAAAAAAA&#10;AAAuAgAAZHJzL2Uyb0RvYy54bWxQSwECLQAUAAYACAAAACEA2R/7v+AAAAALAQAADwAAAAAAAAAA&#10;AAAAAABxBQAAZHJzL2Rvd25yZXYueG1sUEsFBgAAAAAEAAQA8wAAAH4GAAAAAA==&#10;" fillcolor="#0070c0" strokecolor="#1f4d78 [1604]" strokeweight="2.25pt">
                <v:stroke joinstyle="miter"/>
                <v:shadow on="t" color="black" opacity="26214f" origin="-.5,-.5" offset=".74836mm,.74836mm"/>
                <v:textbox>
                  <w:txbxContent>
                    <w:p w14:paraId="3712FBA6"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 xml:space="preserve">Changes in Family </w:t>
                      </w:r>
                      <w:r>
                        <w:rPr>
                          <w:rFonts w:ascii="Comic Sans MS" w:hAnsi="Comic Sans MS"/>
                          <w:color w:val="FFFFFF" w:themeColor="background1"/>
                        </w:rPr>
                        <w:br/>
                        <w:t>Life in Britain</w:t>
                      </w:r>
                    </w:p>
                  </w:txbxContent>
                </v:textbox>
              </v:roundrect>
            </w:pict>
          </mc:Fallback>
        </mc:AlternateContent>
      </w:r>
      <w:r>
        <w:rPr>
          <w:noProof/>
          <w:lang w:eastAsia="en-GB"/>
        </w:rPr>
        <mc:AlternateContent>
          <mc:Choice Requires="wps">
            <w:drawing>
              <wp:anchor distT="0" distB="0" distL="114300" distR="114300" simplePos="0" relativeHeight="251803648" behindDoc="0" locked="0" layoutInCell="1" allowOverlap="1" wp14:anchorId="35627618" wp14:editId="1D5947CB">
                <wp:simplePos x="0" y="0"/>
                <wp:positionH relativeFrom="column">
                  <wp:posOffset>-361507</wp:posOffset>
                </wp:positionH>
                <wp:positionV relativeFrom="paragraph">
                  <wp:posOffset>4240544</wp:posOffset>
                </wp:positionV>
                <wp:extent cx="2395855" cy="3546948"/>
                <wp:effectExtent l="57150" t="57150" r="118745" b="111125"/>
                <wp:wrapNone/>
                <wp:docPr id="659" name="Rounded Rectangle 659"/>
                <wp:cNvGraphicFramePr/>
                <a:graphic xmlns:a="http://schemas.openxmlformats.org/drawingml/2006/main">
                  <a:graphicData uri="http://schemas.microsoft.com/office/word/2010/wordprocessingShape">
                    <wps:wsp>
                      <wps:cNvSpPr/>
                      <wps:spPr>
                        <a:xfrm>
                          <a:off x="0" y="0"/>
                          <a:ext cx="2395855" cy="3546948"/>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68A6D8"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DD57321" w14:textId="77777777" w:rsidR="00276A8E" w:rsidRDefault="00276A8E" w:rsidP="007169A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5627618" id="Rounded Rectangle 659" o:spid="_x0000_s1164" style="position:absolute;margin-left:-28.45pt;margin-top:333.9pt;width:188.65pt;height:279.3pt;z-index:251803648;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2YYFAMAAIMGAAAOAAAAZHJzL2Uyb0RvYy54bWysVVFv2jAQfp+0/2D5fQ0BQgE1VKhVp0lV&#10;V0GnPhvbIdkc27MNgf363Tkh0K1P0/rg+nJ33919dz5ubg+1InvpfGV0TtOrASVScyMqvc3pt5eH&#10;T1NKfGBaMGW0zOlRenq7+PjhprFzOTSlUUI6AiDazxub0zIEO08Sz0tZM39lrNSgLIyrWQDRbRPh&#10;WAPotUqGg8EkaYwT1hkuvYev962SLiJ+UUgevhaFl4GonEJuIZ4unhs8k8UNm28ds2XFuzTYP2RR&#10;s0pD0B7qngVGdq76C6quuDPeFOGKmzoxRVFxGWuAatLBH9WsS2ZlrAXI8banyf8/WP60f3akEjmd&#10;ZDNKNKuhSSuz00IKsgL6mN4qSVAJVDXWz8FjbZ9dJ3m4Yt2HwtX4Hyoih0jvsadXHgLh8HE4mmXT&#10;LKOEg26UjSez8RRRk7O7dT58lqYmeMmpw0Qwi8gt2z/6EEkWXaJMfKekqBW0bM8UmY0mww6wswXo&#10;EyQ6eqMq8VApFQWcMXmnHAHfnG62aef7xkpp0kDq0+w6QzWbyzhVXSZmF6Rbl6IhG7VzKwY8ZoPp&#10;ACZNVFjAaJq2Aozc8HqAf5QwtYW3EhQlzoTXKpSxz0gX4mO+56QU4z/a4pUtWZvpOMK0xHXWkcQ+&#10;mShd5Jlg39pOxVs4KomhlF7JApqPvYlB4rM7U8I4lzqkrapkQrbxs4v4vUeMGQERuQCOe+wO4C3d&#10;J+y2jM7+zG/v3JLSh2kzeOvcVgoeMbLRoXeuK23ce5UpqKqL3NpD+hfU4DUcNof4MNI0Til+2xhx&#10;hOcCbYsj7i1/qKBdj8yHZ+ZgCqG7sAzDVzgKZWBwTHejpDTu13vf0R7eM2gpaWAR5dT/3DEnKVFf&#10;NLz0WToe4+aKwji7HoLgLjWbS43e1XcGpjmFtWt5vKJ9UKdr4Uz9CjtziVFBxTSH2DnlwZ2Eu9Au&#10;SNi6XC6X0Qy2lWXhUa8tR3BkGkfv5fDKnO1ea4CH/mROS4vN4xs8j2lri57aLHfBFFVA5ZnXToBN&#10;F4ep28q4Si/laHX+7Vj8BgAA//8DAFBLAwQUAAYACAAAACEA7xIFNuIAAAAMAQAADwAAAGRycy9k&#10;b3ducmV2LnhtbEyPQUvDQBCF74L/YRnBi7Qb17rVmE0pAVEKQm29eNsmYxLMzobsNo3+eseTHof5&#10;eO972WpynRhxCK0nA9fzBARS6auWagNv+8fZHYgQLVW284QGvjDAKj8/y2xa+RO94riLteAQCqk1&#10;0MTYp1KGskFnw9z3SPz78IOzkc+hltVgTxzuOqmSREtnW+KGxvZYNFh+7o7OwNPV9zg+r4vW+m3E&#10;sti+b15Ub8zlxbR+ABFxin8w/OqzOuTsdPBHqoLoDMxu9T2jBrRe8gYmblSyAHFgVCm9AJln8v+I&#10;/AcAAP//AwBQSwECLQAUAAYACAAAACEAtoM4kv4AAADhAQAAEwAAAAAAAAAAAAAAAAAAAAAAW0Nv&#10;bnRlbnRfVHlwZXNdLnhtbFBLAQItABQABgAIAAAAIQA4/SH/1gAAAJQBAAALAAAAAAAAAAAAAAAA&#10;AC8BAABfcmVscy8ucmVsc1BLAQItABQABgAIAAAAIQC5F2YYFAMAAIMGAAAOAAAAAAAAAAAAAAAA&#10;AC4CAABkcnMvZTJvRG9jLnhtbFBLAQItABQABgAIAAAAIQDvEgU24gAAAAwBAAAPAAAAAAAAAAAA&#10;AAAAAG4FAABkcnMvZG93bnJldi54bWxQSwUGAAAAAAQABADzAAAAfQYAAAAA&#10;" fillcolor="white [3212]" strokecolor="#1f4d78 [1604]" strokeweight="2.25pt">
                <v:stroke joinstyle="miter"/>
                <v:shadow on="t" color="black" opacity="26214f" origin="-.5,-.5" offset=".74836mm,.74836mm"/>
                <v:textbox>
                  <w:txbxContent>
                    <w:p w14:paraId="1468A6D8"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DD57321" w14:textId="77777777" w:rsidR="00276A8E" w:rsidRDefault="00276A8E" w:rsidP="007169A8"/>
                  </w:txbxContent>
                </v:textbox>
              </v:roundrect>
            </w:pict>
          </mc:Fallback>
        </mc:AlternateContent>
      </w:r>
      <w:r>
        <w:rPr>
          <w:noProof/>
          <w:lang w:eastAsia="en-GB"/>
        </w:rPr>
        <mc:AlternateContent>
          <mc:Choice Requires="wps">
            <w:drawing>
              <wp:anchor distT="0" distB="0" distL="114300" distR="114300" simplePos="0" relativeHeight="251804672" behindDoc="0" locked="0" layoutInCell="1" allowOverlap="1" wp14:anchorId="0523FEC2" wp14:editId="50F0FAF1">
                <wp:simplePos x="0" y="0"/>
                <wp:positionH relativeFrom="column">
                  <wp:posOffset>-246034</wp:posOffset>
                </wp:positionH>
                <wp:positionV relativeFrom="paragraph">
                  <wp:posOffset>4082902</wp:posOffset>
                </wp:positionV>
                <wp:extent cx="2167674" cy="535984"/>
                <wp:effectExtent l="57150" t="57150" r="118745" b="111760"/>
                <wp:wrapNone/>
                <wp:docPr id="661" name="Rounded Rectangle 661"/>
                <wp:cNvGraphicFramePr/>
                <a:graphic xmlns:a="http://schemas.openxmlformats.org/drawingml/2006/main">
                  <a:graphicData uri="http://schemas.microsoft.com/office/word/2010/wordprocessingShape">
                    <wps:wsp>
                      <wps:cNvSpPr/>
                      <wps:spPr>
                        <a:xfrm>
                          <a:off x="0" y="0"/>
                          <a:ext cx="2167674" cy="535984"/>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2A6FE4"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Differences in Conjugal Roles</w:t>
                            </w:r>
                            <w:r>
                              <w:rPr>
                                <w:rFonts w:ascii="Comic Sans MS" w:hAnsi="Comic Sans MS"/>
                                <w:color w:val="FFFFFF" w:themeColor="background1"/>
                              </w:rPr>
                              <w:br/>
                              <w:t>(between male and female)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523FEC2" id="Rounded Rectangle 661" o:spid="_x0000_s1165" style="position:absolute;margin-left:-19.35pt;margin-top:321.5pt;width:170.7pt;height:42.2pt;z-index:251804672;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NwGAMAAIMGAAAOAAAAZHJzL2Uyb0RvYy54bWysVU1v2zAMvQ/YfxB0X22n+UadIkjRYUDR&#10;FUmHnhVZjr3JkiYpcbpfP1JynGztaVgPriiSj+SjyNzcHhtJDsK6WqucZlcpJUJxXdRql9Nvz/ef&#10;ppQ4z1TBpFYip6/C0dvFxw83rZmLga60LIQlAKLcvDU5rbw38yRxvBINc1faCAXKUtuGeRDtLiks&#10;awG9kckgTcdJq21hrObCObi9i0q6CPhlKbj/WpZOeCJzCrn58LXhu8Vvsrhh851lpqp5lwb7hywa&#10;VisI2kPdMc/I3tZvoJqaW+106a+4bhJdljUXoQaoJkv/qmZTMSNCLUCOMz1N7v/B8sfDkyV1kdPx&#10;OKNEsQaatNZ7VYiCrIE+pnZSEFQCVa1xc/DYmCfbSQ6OWPextA3+h4rIMdD72tMrjp5wuBxk48l4&#10;MqSEg250PZpNhwianL2Ndf6z0A3BQ04t5oFJBGrZ4cH5wHHR5cmK75SUjYSOHZgks+vxoAPsbAH6&#10;BImOTsu6uK+lDILdbVfSEvCETNNJugqvAVz+MJOKtJD6dDQZITabi/CqulT03gu7qYqWbOXerhnw&#10;OEqnKby0osYKrqdZFODJDSYp/lHC5A5mxUtKrPYvta9Cn5EuxMeE+7y2kvEfsXppKhaTHQaYyFxn&#10;HVjskwnSRZ4J9i12Kpz8qxQYSqq1KKH52JsQJIyd6KMzzoXyWVRVrBAx/ugifu8RYgZARC6B5B67&#10;A8CRfosdy+jsz/z2zpGUPkzM4JRYdI6VgkeIrJXvnZtaafteZRKq6iJHe0j/gho8+uP2GAYjy2Zo&#10;i3dbXbzCuEDbsFvEGX5fQ7semPNPzMIzhEtYhv4rfEqp4eHo7kRJpe2v9+7RHuYZtJS0sIhy6n7u&#10;mRWUyC8KJn2WDYcA64MwHE0GINhLzfZSo/bNSsODhlmG7MIR7b08HUurmxfYmUuMCiqmOMTOKff2&#10;JKx8XJCwdblYLoMZbCvD/IPaGI7gyDQ+vefjC7OmG1cPg/6oT0uLzcMQRpbPtuip9HLvdVl7VJ55&#10;7QTYdOExdVsZV+mlHKzOvx2L3wAAAP//AwBQSwMEFAAGAAgAAAAhAIqCG43fAAAACwEAAA8AAABk&#10;cnMvZG93bnJldi54bWxMj8FOg0AQhu8mvsNmTLy1i1CBIENTa3rz0qpNj1t2BSI7S9gtxbd3POlx&#10;Zr788/3lera9mMzoO0cID8sIhKHa6Y4ahPe33SIH4YMirXpHBuHbeFhXtzelKrS70t5Mh9AIDiFf&#10;KIQ2hKGQ0tetscov3WCIb59utCrwODZSj+rK4baXcRSl0qqO+EOrBrNtTf11uFiEXNrXxxd32rTH&#10;aUf2Y7tPZfaMeH83b55ABDOHPxh+9VkdKnY6uwtpL3qERZJnjCKkq4RLMZFEMW/OCFmcrUBWpfzf&#10;ofoBAAD//wMAUEsBAi0AFAAGAAgAAAAhALaDOJL+AAAA4QEAABMAAAAAAAAAAAAAAAAAAAAAAFtD&#10;b250ZW50X1R5cGVzXS54bWxQSwECLQAUAAYACAAAACEAOP0h/9YAAACUAQAACwAAAAAAAAAAAAAA&#10;AAAvAQAAX3JlbHMvLnJlbHNQSwECLQAUAAYACAAAACEAfrFjcBgDAACDBgAADgAAAAAAAAAAAAAA&#10;AAAuAgAAZHJzL2Uyb0RvYy54bWxQSwECLQAUAAYACAAAACEAioIbjd8AAAALAQAADwAAAAAAAAAA&#10;AAAAAAByBQAAZHJzL2Rvd25yZXYueG1sUEsFBgAAAAAEAAQA8wAAAH4GAAAAAA==&#10;" fillcolor="#0070c0" strokecolor="#1f4d78 [1604]" strokeweight="2.25pt">
                <v:stroke joinstyle="miter"/>
                <v:shadow on="t" color="black" opacity="26214f" origin="-.5,-.5" offset=".74836mm,.74836mm"/>
                <v:textbox>
                  <w:txbxContent>
                    <w:p w14:paraId="502A6FE4"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Differences in Conjugal Roles</w:t>
                      </w:r>
                      <w:r>
                        <w:rPr>
                          <w:rFonts w:ascii="Comic Sans MS" w:hAnsi="Comic Sans MS"/>
                          <w:color w:val="FFFFFF" w:themeColor="background1"/>
                        </w:rPr>
                        <w:br/>
                        <w:t>(between male and female)</w:t>
                      </w:r>
                    </w:p>
                  </w:txbxContent>
                </v:textbox>
              </v:roundrect>
            </w:pict>
          </mc:Fallback>
        </mc:AlternateContent>
      </w:r>
      <w:r>
        <w:rPr>
          <w:noProof/>
          <w:lang w:eastAsia="en-GB"/>
        </w:rPr>
        <mc:AlternateContent>
          <mc:Choice Requires="wps">
            <w:drawing>
              <wp:anchor distT="0" distB="0" distL="114300" distR="114300" simplePos="0" relativeHeight="251806720" behindDoc="0" locked="0" layoutInCell="1" allowOverlap="1" wp14:anchorId="47D7DEAB" wp14:editId="3F862E46">
                <wp:simplePos x="0" y="0"/>
                <wp:positionH relativeFrom="column">
                  <wp:posOffset>2105247</wp:posOffset>
                </wp:positionH>
                <wp:positionV relativeFrom="paragraph">
                  <wp:posOffset>4229912</wp:posOffset>
                </wp:positionV>
                <wp:extent cx="2395855" cy="3546948"/>
                <wp:effectExtent l="57150" t="57150" r="118745" b="111125"/>
                <wp:wrapNone/>
                <wp:docPr id="669" name="Rounded Rectangle 669"/>
                <wp:cNvGraphicFramePr/>
                <a:graphic xmlns:a="http://schemas.openxmlformats.org/drawingml/2006/main">
                  <a:graphicData uri="http://schemas.microsoft.com/office/word/2010/wordprocessingShape">
                    <wps:wsp>
                      <wps:cNvSpPr/>
                      <wps:spPr>
                        <a:xfrm>
                          <a:off x="0" y="0"/>
                          <a:ext cx="2395855" cy="3546948"/>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395FBC"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1A6817" w14:textId="77777777" w:rsidR="00276A8E" w:rsidRDefault="00276A8E" w:rsidP="007169A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7D7DEAB" id="Rounded Rectangle 669" o:spid="_x0000_s1166" style="position:absolute;margin-left:165.75pt;margin-top:333.05pt;width:188.65pt;height:279.3pt;z-index:251806720;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0mLFQMAAIMGAAAOAAAAZHJzL2Uyb0RvYy54bWysVd9v2jAQfp+0/8Hy+xoChAJqqFCrTpOq&#10;roJOfTa2Q7I5tmcbAvvrd+eEQLc+TeuDa+fuvrv77gc3t4dakb10vjI6p+nVgBKpuRGV3ub028vD&#10;pyklPjAtmDJa5vQoPb1dfPxw09i5HJrSKCEdARDt543NaRmCnSeJ56Wsmb8yVmoQFsbVLMDTbRPh&#10;WAPotUqGg8EkaYwT1hkuvYev962QLiJ+UUgevhaFl4GonEJsIZ4unhs8k8UNm28ds2XFuzDYP0RR&#10;s0qD0x7qngVGdq76C6quuDPeFOGKmzoxRVFxGXOAbNLBH9msS2ZlzAXI8banyf8/WP60f3akEjmd&#10;TGaUaFZDkVZmp4UUZAX0Mb1VkqAQqGqsn4PF2j677uXhinkfClfjf8iIHCK9x55eeQiEw8fhaJZN&#10;s4wSDrJRNp7MxlNETc7m1vnwWZqa4CWnDgPBKCK3bP/oQyRZdIEy8Z2SolZQsj1TZDaaDDvATheg&#10;T5Bo6I2qxEOlVHxgj8k75QjY5nSzTTvbN1pKkwZCn2bXGYrZXMau6iIxuyDduhQN2aidWzHgMRtM&#10;B9BposIERtO0fUDLDa8H+EcJU1uYlaAocSa8VqGMdUa6EB/jPQelGP/RJq9sydpIxxGmJa7TjiT2&#10;wcTXRZwJ1q2tVLyFo5LoSumVLKD4WJvoJI7dmRLGudQhbUUlE7L1n1347y2izwiIyAVw3GN3AG/p&#10;PmG3aXT6Z35745aU3k0bwVvjNlOwiJ6NDr1xXWnj3stMQVad51Yfwr+gBq/hsDnEwUiHcU3gt40R&#10;RxgXKFtscW/5QwXlemQ+PDMHXQjVhWUYvsJRKAONY7obJaVxv977jvowzyClpIFFlFP/c8ecpER9&#10;0TDps3Q8xs0VH+PsGqIh7lKyuZToXX1noJtTWLuWxyvqB3W6Fs7Ur7Azl+gVRExz8J1THtzpcRfa&#10;BQlbl8vlMqrBtrIsPOq15QiOTGPrvRxembPdtAYY9CdzWlpsHmfw3KatLlpqs9wFU1QBhWdeuwds&#10;uthM3VbGVXr5jlrn347FbwAAAP//AwBQSwMEFAAGAAgAAAAhAJm4IlriAAAADAEAAA8AAABkcnMv&#10;ZG93bnJldi54bWxMj0FLw0AQhe+C/2EZwYvYTVJNS8ymlIAoglCrF2/TZEyC2dmQ3abRX+940uMw&#10;H+99L9/MtlcTjb5zbCBeRKCIK1d33Bh4e72/XoPyAbnG3jEZ+CIPm+L8LMesdid+oWkfGiUh7DM0&#10;0IYwZFr7qiWLfuEGYvl9uNFikHNsdD3iScJtr5MoSrXFjqWhxYHKlqrP/dEaeLj6nqbHbdmh2wWq&#10;yt3703MyGHN5MW/vQAWawx8Mv/qiDoU4HdyRa696A8tlfCuogTRNY1BCrKK1jDkImiQ3K9BFrv+P&#10;KH4AAAD//wMAUEsBAi0AFAAGAAgAAAAhALaDOJL+AAAA4QEAABMAAAAAAAAAAAAAAAAAAAAAAFtD&#10;b250ZW50X1R5cGVzXS54bWxQSwECLQAUAAYACAAAACEAOP0h/9YAAACUAQAACwAAAAAAAAAAAAAA&#10;AAAvAQAAX3JlbHMvLnJlbHNQSwECLQAUAAYACAAAACEAiXNJixUDAACDBgAADgAAAAAAAAAAAAAA&#10;AAAuAgAAZHJzL2Uyb0RvYy54bWxQSwECLQAUAAYACAAAACEAmbgiWuIAAAAMAQAADwAAAAAAAAAA&#10;AAAAAABvBQAAZHJzL2Rvd25yZXYueG1sUEsFBgAAAAAEAAQA8wAAAH4GAAAAAA==&#10;" fillcolor="white [3212]" strokecolor="#1f4d78 [1604]" strokeweight="2.25pt">
                <v:stroke joinstyle="miter"/>
                <v:shadow on="t" color="black" opacity="26214f" origin="-.5,-.5" offset=".74836mm,.74836mm"/>
                <v:textbox>
                  <w:txbxContent>
                    <w:p w14:paraId="0D395FBC"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1A6817" w14:textId="77777777" w:rsidR="00276A8E" w:rsidRDefault="00276A8E" w:rsidP="007169A8"/>
                  </w:txbxContent>
                </v:textbox>
              </v:roundrect>
            </w:pict>
          </mc:Fallback>
        </mc:AlternateContent>
      </w:r>
      <w:r>
        <w:rPr>
          <w:noProof/>
          <w:lang w:eastAsia="en-GB"/>
        </w:rPr>
        <mc:AlternateContent>
          <mc:Choice Requires="wps">
            <w:drawing>
              <wp:anchor distT="0" distB="0" distL="114300" distR="114300" simplePos="0" relativeHeight="251807744" behindDoc="0" locked="0" layoutInCell="1" allowOverlap="1" wp14:anchorId="19A9F957" wp14:editId="28CF4424">
                <wp:simplePos x="0" y="0"/>
                <wp:positionH relativeFrom="column">
                  <wp:posOffset>2220720</wp:posOffset>
                </wp:positionH>
                <wp:positionV relativeFrom="paragraph">
                  <wp:posOffset>4072270</wp:posOffset>
                </wp:positionV>
                <wp:extent cx="2167674" cy="535984"/>
                <wp:effectExtent l="57150" t="57150" r="118745" b="111760"/>
                <wp:wrapNone/>
                <wp:docPr id="670" name="Rounded Rectangle 670"/>
                <wp:cNvGraphicFramePr/>
                <a:graphic xmlns:a="http://schemas.openxmlformats.org/drawingml/2006/main">
                  <a:graphicData uri="http://schemas.microsoft.com/office/word/2010/wordprocessingShape">
                    <wps:wsp>
                      <wps:cNvSpPr/>
                      <wps:spPr>
                        <a:xfrm>
                          <a:off x="0" y="0"/>
                          <a:ext cx="2167674" cy="535984"/>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B9A6A6"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Agents of Socialisation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A9F957" id="Rounded Rectangle 670" o:spid="_x0000_s1167" style="position:absolute;margin-left:174.85pt;margin-top:320.65pt;width:170.7pt;height:42.2pt;z-index:251807744;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EH6FgMAAIMGAAAOAAAAZHJzL2Uyb0RvYy54bWysVU1v2zAMvQ/YfxB0X22n+WpQpwhSdBhQ&#10;dEXSoWdFlmNvsqRJSpzs14+UHCdbexrWgyuK5CP5KDK3d4dGkr2wrtYqp9lVSolQXBe12ub028vD&#10;pyklzjNVMKmVyOlROHo3//jhtjUzMdCVloWwBECUm7Ump5X3ZpYkjleiYe5KG6FAWWrbMA+i3SaF&#10;ZS2gNzIZpOk4abUtjNVcOAe391FJ5wG/LAX3X8vSCU9kTiE3H742fDf4Tea3bLa1zFQ179Jg/5BF&#10;w2oFQXuoe+YZ2dn6DVRTc6udLv0V102iy7LmItQA1WTpX9WsK2ZEqAXIcaanyf0/WP60f7akLnI6&#10;ngA/ijXQpJXeqUIUZAX0MbWVgqASqGqNm4HH2jzbTnJwxLoPpW3wP1REDoHeY0+vOHjC4XKQjSfj&#10;yZASDrrR9ehmOkTQ5OxtrPOfhW4IHnJqMQ9MIlDL9o/OB46LLk9WfKekbCR0bM8kubkeDzrAzhag&#10;T5Do6LSsi4dayiDY7WYpLQFPyDSdpMtQIrj8YSYVaSH16WgyQmw2E+FVdanonRd2XRUt2cidXTHg&#10;cZROU2CyqLGC62kWBXhyg0mKf5QwuYVZ8ZISq/1r7avQZ6QL8THhPq+NZPxHrF6aisVkhwEmMtdZ&#10;Bxb7ZIJ0kWeCfYudCid/lAJDSbUSJTQfexOChLETfXTGuVA+i6qKFSLGH13E7z1CzACIyCWQ3GN3&#10;ADjSb7FjGZ39md/eOZLSh4kZnBKLzrFS8AiRtfK9c1Mrbd+rTEJVXeRoD+lfUINHf9gcwmBkg2CL&#10;dxtdHGFcoG3YLeIMf6ihXY/M+Wdm4RnCJSxD/xU+pdTwcHR3oqTS9td792gP8wxaSlpYRDl1P3fM&#10;CkrkFwWTfpMNhwDrgzAcTQYg2EvN5lKjds1Sw4POQnbhiPZeno6l1c0r7MwFRgUVUxxi55R7exKW&#10;Pi5I2LpcLBbBDLaVYf5RrQ1HcGQan97L4ZVZ042rh0F/0qelxWZhCM/PNNqip9KLnddl7VF55rUT&#10;YNOFx9RtZVyll3KwOv92zH8DAAD//wMAUEsDBBQABgAIAAAAIQAOsV6a4QAAAAsBAAAPAAAAZHJz&#10;L2Rvd25yZXYueG1sTI/LTsMwEEX3SPyDNUjsqJM+kjZkUpWi7ti0QNWlGw9JRDyOYjcNf49ZleXo&#10;Ht17Jl+PphUD9a6xjBBPIhDEpdUNVwgf77unJQjnFWvVWiaEH3KwLu7vcpVpe+U9DQdfiVDCLlMI&#10;tfddJqUrazLKTWxHHLIv2xvlw9lXUvfqGspNK6dRlEijGg4LtepoW1P5fbgYhKU0b4tXe9rUx2HH&#10;5nO7T2T6gvj4MG6eQXga/Q2GP/2gDkVwOtsLaydahNl8lQYUIZnHMxCBSFZxDOKMkE4XKcgil/9/&#10;KH4BAAD//wMAUEsBAi0AFAAGAAgAAAAhALaDOJL+AAAA4QEAABMAAAAAAAAAAAAAAAAAAAAAAFtD&#10;b250ZW50X1R5cGVzXS54bWxQSwECLQAUAAYACAAAACEAOP0h/9YAAACUAQAACwAAAAAAAAAAAAAA&#10;AAAvAQAAX3JlbHMvLnJlbHNQSwECLQAUAAYACAAAACEAihRB+hYDAACDBgAADgAAAAAAAAAAAAAA&#10;AAAuAgAAZHJzL2Uyb0RvYy54bWxQSwECLQAUAAYACAAAACEADrFemuEAAAALAQAADwAAAAAAAAAA&#10;AAAAAABwBQAAZHJzL2Rvd25yZXYueG1sUEsFBgAAAAAEAAQA8wAAAH4GAAAAAA==&#10;" fillcolor="#0070c0" strokecolor="#1f4d78 [1604]" strokeweight="2.25pt">
                <v:stroke joinstyle="miter"/>
                <v:shadow on="t" color="black" opacity="26214f" origin="-.5,-.5" offset=".74836mm,.74836mm"/>
                <v:textbox>
                  <w:txbxContent>
                    <w:p w14:paraId="1FB9A6A6"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Agents of Socialisation</w:t>
                      </w:r>
                    </w:p>
                  </w:txbxContent>
                </v:textbox>
              </v:roundrect>
            </w:pict>
          </mc:Fallback>
        </mc:AlternateContent>
      </w:r>
      <w:r>
        <w:rPr>
          <w:noProof/>
          <w:lang w:eastAsia="en-GB"/>
        </w:rPr>
        <mc:AlternateContent>
          <mc:Choice Requires="wps">
            <w:drawing>
              <wp:anchor distT="0" distB="0" distL="114300" distR="114300" simplePos="0" relativeHeight="251809792" behindDoc="0" locked="0" layoutInCell="1" allowOverlap="1" wp14:anchorId="3275E222" wp14:editId="6F711002">
                <wp:simplePos x="0" y="0"/>
                <wp:positionH relativeFrom="column">
                  <wp:posOffset>4572000</wp:posOffset>
                </wp:positionH>
                <wp:positionV relativeFrom="paragraph">
                  <wp:posOffset>4229912</wp:posOffset>
                </wp:positionV>
                <wp:extent cx="2395855" cy="3546948"/>
                <wp:effectExtent l="57150" t="57150" r="118745" b="111125"/>
                <wp:wrapNone/>
                <wp:docPr id="672" name="Rounded Rectangle 672"/>
                <wp:cNvGraphicFramePr/>
                <a:graphic xmlns:a="http://schemas.openxmlformats.org/drawingml/2006/main">
                  <a:graphicData uri="http://schemas.microsoft.com/office/word/2010/wordprocessingShape">
                    <wps:wsp>
                      <wps:cNvSpPr/>
                      <wps:spPr>
                        <a:xfrm>
                          <a:off x="0" y="0"/>
                          <a:ext cx="2395855" cy="3546948"/>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3EC16F"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F8FACDF" w14:textId="77777777" w:rsidR="00276A8E" w:rsidRDefault="00276A8E" w:rsidP="007169A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275E222" id="Rounded Rectangle 672" o:spid="_x0000_s1168" style="position:absolute;margin-left:5in;margin-top:333.05pt;width:188.65pt;height:279.3pt;z-index:251809792;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j5tEgMAAIMGAAAOAAAAZHJzL2Uyb0RvYy54bWysVd1v2jAQf5+0/8Hy+xoChAJqqFCrTpOq&#10;roJOfTaOQ7I5tmcbAvvrd2eHQLc+TeuDe5f7/t0HN7eHRpK9sK7WKqfp1YASobguarXN6beXh09T&#10;SpxnqmBSK5HTo3D0dvHxw01r5mKoKy0LYQk4UW7empxW3pt5kjheiYa5K22EAmGpbcM8sHabFJa1&#10;4L2RyXAwmCSttoWxmgvn4Ot9FNJF8F+WgvuvZemEJzKnkJsPrw3vBt9kccPmW8tMVfMuDfYPWTSs&#10;VhC0d3XPPCM7W//lqqm51U6X/orrJtFlWXMRaoBq0sEf1awrZkSoBcBxpofJ/T+3/Gn/bEld5HRy&#10;PaREsQaatNI7VYiCrAA+prZSEBQCVK1xc7BYm2fbcQ5IrPtQ2gb/Q0XkEOA99vCKgyccPg5Hs2ya&#10;ZZRwkI2y8WQ2nqLX5GxurPOfhW4IEjm1mAhmEbBl+0fnA8hFlygrvlNSNhJatmeSzEaTkCY47HSB&#10;OrlEQ6dlXTzUUgYGZ0zcSUvANqebbdol80ZLKtJC6tPsOkMxm4swVV0meueFXVdFSzZyZ1cMcMwG&#10;0wFMWlFjAaNpGhkYueH1AP8oYXILu+IlJVb719pXoc8IF/rHfM9JScZ/xOKlqVjMdBzcROA67QBi&#10;n0zgLvJMsG+xU4HyRykwlFQrUULzsTchSFi7MySMc6F8GkUVK0SMn13E7y1CzOAQPZeAce+7c/AW&#10;7pPvWEanf8a3N46g9GFiBm+NY6VgESJr5XvjplbavleZhKq6yFEf0r+ABkl/2BzCYqTDfvY3ujjC&#10;ukDbwog7wx9qaNcjc/6ZWZhC6C4cQ/8VnlJqGBzdUZRU2v567zvqwz6DlJIWDlFO3c8ds4IS+UXB&#10;ps/S8RgvV2DG2fUQGHsp2VxK1K650zDNKZxdwwOJ+l6eyNLq5hVu5hKjgogpDrFzyr09MXc+Hki4&#10;ulwsl0ENrpVh/lGtDUfniDSO3svhlVnTbauHRX/Sp6PV7eB5TKMuWiq93Hld1h6FiHXEtWPg0oVh&#10;6q4yntJLPmidfzsWvwEAAP//AwBQSwMEFAAGAAgAAAAhAMtQR3jiAAAADQEAAA8AAABkcnMvZG93&#10;bnJldi54bWxMj8FKw0AQhu+C77CM4EXsplESjdmUEhBFKNTqxds0GZNgdjZkt2n06Z2e9DbD/Hzz&#10;/flqtr2aaPSdYwPLRQSKuHJ1x42B97fH6ztQPiDX2DsmA9/kYVWcn+WY1e7IrzTtQqMEwj5DA20I&#10;Q6a1r1qy6BduIJbbpxstBlnHRtcjHgVuex1HUaItdiwfWhyobKn62h2sgaern2l6Xpcdum2gqtx+&#10;vGziwZjLi3n9ACrQHP7CcNIXdSjEae8OXHvVG0gFL1EDSZIsQZ0S0X16A2ovUxzfpqCLXP9vUfwC&#10;AAD//wMAUEsBAi0AFAAGAAgAAAAhALaDOJL+AAAA4QEAABMAAAAAAAAAAAAAAAAAAAAAAFtDb250&#10;ZW50X1R5cGVzXS54bWxQSwECLQAUAAYACAAAACEAOP0h/9YAAACUAQAACwAAAAAAAAAAAAAAAAAv&#10;AQAAX3JlbHMvLnJlbHNQSwECLQAUAAYACAAAACEA2uY+bRIDAACDBgAADgAAAAAAAAAAAAAAAAAu&#10;AgAAZHJzL2Uyb0RvYy54bWxQSwECLQAUAAYACAAAACEAy1BHeOIAAAANAQAADwAAAAAAAAAAAAAA&#10;AABsBQAAZHJzL2Rvd25yZXYueG1sUEsFBgAAAAAEAAQA8wAAAHsGAAAAAA==&#10;" fillcolor="white [3212]" strokecolor="#1f4d78 [1604]" strokeweight="2.25pt">
                <v:stroke joinstyle="miter"/>
                <v:shadow on="t" color="black" opacity="26214f" origin="-.5,-.5" offset=".74836mm,.74836mm"/>
                <v:textbox>
                  <w:txbxContent>
                    <w:p w14:paraId="613EC16F" w14:textId="77777777" w:rsidR="00276A8E" w:rsidRPr="000550C2" w:rsidRDefault="00276A8E" w:rsidP="007169A8">
                      <w:pPr>
                        <w:spacing w:line="360" w:lineRule="auto"/>
                        <w:rPr>
                          <w:rFonts w:ascii="Comic Sans MS" w:hAnsi="Comic Sans MS"/>
                          <w:color w:val="D0CECE" w:themeColor="background2" w:themeShade="E6"/>
                        </w:rPr>
                      </w:pPr>
                      <w:r w:rsidRPr="00FC4E1E">
                        <w:rPr>
                          <w:rFonts w:ascii="Comic Sans MS" w:hAnsi="Comic Sans MS"/>
                          <w:color w:val="FFFFFF" w:themeColor="background1"/>
                        </w:rPr>
                        <w:t>_______________________</w:t>
                      </w:r>
                      <w:r w:rsidRPr="007169A8">
                        <w:rPr>
                          <w:rFonts w:ascii="Comic Sans MS" w:hAnsi="Comic Sans MS"/>
                          <w:color w:val="FFFFFF" w:themeColor="background1"/>
                        </w:rPr>
                        <w:t>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F8FACDF" w14:textId="77777777" w:rsidR="00276A8E" w:rsidRDefault="00276A8E" w:rsidP="007169A8"/>
                  </w:txbxContent>
                </v:textbox>
              </v:roundrect>
            </w:pict>
          </mc:Fallback>
        </mc:AlternateContent>
      </w:r>
      <w:r>
        <w:rPr>
          <w:noProof/>
          <w:lang w:eastAsia="en-GB"/>
        </w:rPr>
        <mc:AlternateContent>
          <mc:Choice Requires="wps">
            <w:drawing>
              <wp:anchor distT="0" distB="0" distL="114300" distR="114300" simplePos="0" relativeHeight="251810816" behindDoc="0" locked="0" layoutInCell="1" allowOverlap="1" wp14:anchorId="5F801EE0" wp14:editId="512D64D8">
                <wp:simplePos x="0" y="0"/>
                <wp:positionH relativeFrom="column">
                  <wp:posOffset>4687473</wp:posOffset>
                </wp:positionH>
                <wp:positionV relativeFrom="paragraph">
                  <wp:posOffset>4072270</wp:posOffset>
                </wp:positionV>
                <wp:extent cx="2167674" cy="535984"/>
                <wp:effectExtent l="57150" t="57150" r="118745" b="111760"/>
                <wp:wrapNone/>
                <wp:docPr id="673" name="Rounded Rectangle 673"/>
                <wp:cNvGraphicFramePr/>
                <a:graphic xmlns:a="http://schemas.openxmlformats.org/drawingml/2006/main">
                  <a:graphicData uri="http://schemas.microsoft.com/office/word/2010/wordprocessingShape">
                    <wps:wsp>
                      <wps:cNvSpPr/>
                      <wps:spPr>
                        <a:xfrm>
                          <a:off x="0" y="0"/>
                          <a:ext cx="2167674" cy="535984"/>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549A19"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Criticisms of The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F801EE0" id="Rounded Rectangle 673" o:spid="_x0000_s1169" style="position:absolute;margin-left:369.1pt;margin-top:320.65pt;width:170.7pt;height:42.2pt;z-index:251810816;visibility:visible;mso-wrap-style:square;mso-wrap-distance-left:9pt;mso-wrap-distance-top:0;mso-wrap-distance-right:9pt;mso-wrap-distance-bottom:0;mso-position-horizontal:absolute;mso-position-horizontal-relative:text;mso-position-vertical:absolute;mso-position-vertical-relative:text;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N7kFwMAAIMGAAAOAAAAZHJzL2Uyb0RvYy54bWysVU1v2zAMvQ/YfxB0X23nu0GdIkjRYUDR&#10;FUmHnhVZjr3JkiYpcbpfP1JynGztaVgPqmiSj+QTydzcHhtJDsK6WqucZlcpJUJxXdRql9Nvz/ef&#10;ZpQ4z1TBpFYip6/C0dvFxw83rZmLga60LIQlAKLcvDU5rbw38yRxvBINc1faCAXKUtuGeRDtLiks&#10;awG9kckgTSdJq21hrObCOfh6F5V0EfDLUnD/tSyd8ETmFHLz4bTh3OKZLG7YfGeZqWrepcH+IYuG&#10;1QqC9lB3zDOyt/UbqKbmVjtd+iuum0SXZc1FqAGqydK/qtlUzIhQC5DjTE+T+3+w/PHwZEld5HQy&#10;HVKiWAOPtNZ7VYiCrIE+pnZSEFQCVa1xc/DYmCfbSQ6uWPextA3+h4rIMdD72tMrjp5w+DjIJtPJ&#10;dEQJB914OL6ejRA0OXsb6/xnoRuCl5xazAOTCNSyw4PzgeOiy5MV3ykpGwkvdmCSXA8ngw6wswXo&#10;EyQ6Oi3r4r6WMgh2t11JS8ATMk2n6Sp0A7j8YSYVaSH12Xg6Rmw2F6GrulT03gu7qYqWbOXerhnw&#10;OE5nKXRaUWMFw1kWBWi5wTTFP0qY3MGseEmJ1f6l9lV4Z6QL8THhPq+tZPxHrF6aisVkRwEmMtdZ&#10;Bxb7ZIJ0kWeC7xZfKtz8qxQYSqq1KOHx8W1CkDB2oo/OOBfKZ1FVsULE+OOL+L1HiBkAEbkEknvs&#10;DgBH+i12LKOzP/PbO0dS+jAxg1Ni0TlWCh4hsla+d25qpe17lUmoqosc7SH9C2rw6o/bYxiMbND3&#10;/lYXrzAu8Gz4WsQZfl/Dcz0w55+YhTaEj7AM/Vc4SqmhcXR3o6TS9td739Ee5hm0lLSwiHLqfu6Z&#10;FZTILwom/TobjQDWB2E0ng5AsJea7aVG7ZuVhobOQnbhivZenq6l1c0L7MwlRgUVUxxi55R7exJW&#10;Pi5I2LpcLJfBDLaVYf5BbQxHcGQaW+/5+MKs6cbVw6A/6tPSYvMwhOc2jbboqfRy73VZe1Qi15HX&#10;ToBNF5qp28q4Si/lYHX+7Vj8BgAA//8DAFBLAwQUAAYACAAAACEAuAsS4OAAAAAMAQAADwAAAGRy&#10;cy9kb3ducmV2LnhtbEyPwW7CMBBE75X6D9ZW6q04hJKkIQ6iVNy4QAvq0cRLHDVeR7EJ6d9jTu1x&#10;NU8zb4vlaFo2YO8aSwKmkwgYUmVVQ7WAr8/NSwbMeUlKtpZQwC86WJaPD4XMlb3SDoe9r1koIZdL&#10;Adr7LufcVRqNdBPbIYXsbHsjfTj7mqteXkO5aXkcRQk3sqGwoGWHa43Vz/5iBGTcbOcf9nulj8OG&#10;zGG9S3j6LsTz07haAPM4+j8Y7vpBHcrgdLIXUo61AtJZFgdUQPI6nQG7E1H6lgA7hSyep8DLgv9/&#10;orwBAAD//wMAUEsBAi0AFAAGAAgAAAAhALaDOJL+AAAA4QEAABMAAAAAAAAAAAAAAAAAAAAAAFtD&#10;b250ZW50X1R5cGVzXS54bWxQSwECLQAUAAYACAAAACEAOP0h/9YAAACUAQAACwAAAAAAAAAAAAAA&#10;AAAvAQAAX3JlbHMvLnJlbHNQSwECLQAUAAYACAAAACEAbNze5BcDAACDBgAADgAAAAAAAAAAAAAA&#10;AAAuAgAAZHJzL2Uyb0RvYy54bWxQSwECLQAUAAYACAAAACEAuAsS4OAAAAAMAQAADwAAAAAAAAAA&#10;AAAAAABxBQAAZHJzL2Rvd25yZXYueG1sUEsFBgAAAAAEAAQA8wAAAH4GAAAAAA==&#10;" fillcolor="#0070c0" strokecolor="#1f4d78 [1604]" strokeweight="2.25pt">
                <v:stroke joinstyle="miter"/>
                <v:shadow on="t" color="black" opacity="26214f" origin="-.5,-.5" offset=".74836mm,.74836mm"/>
                <v:textbox>
                  <w:txbxContent>
                    <w:p w14:paraId="24549A19" w14:textId="77777777" w:rsidR="00276A8E" w:rsidRPr="00E560E7" w:rsidRDefault="00276A8E" w:rsidP="007169A8">
                      <w:pPr>
                        <w:jc w:val="center"/>
                        <w:rPr>
                          <w:rFonts w:ascii="Comic Sans MS" w:hAnsi="Comic Sans MS"/>
                          <w:color w:val="FFFFFF" w:themeColor="background1"/>
                        </w:rPr>
                      </w:pPr>
                      <w:r>
                        <w:rPr>
                          <w:rFonts w:ascii="Comic Sans MS" w:hAnsi="Comic Sans MS"/>
                          <w:color w:val="FFFFFF" w:themeColor="background1"/>
                        </w:rPr>
                        <w:t>Criticisms of The Family</w:t>
                      </w:r>
                    </w:p>
                  </w:txbxContent>
                </v:textbox>
              </v:roundrect>
            </w:pict>
          </mc:Fallback>
        </mc:AlternateContent>
      </w:r>
      <w:r w:rsidR="007169A8">
        <w:rPr>
          <w:noProof/>
          <w:lang w:eastAsia="en-GB"/>
        </w:rPr>
        <mc:AlternateContent>
          <mc:Choice Requires="wps">
            <w:drawing>
              <wp:anchor distT="0" distB="0" distL="114300" distR="114300" simplePos="0" relativeHeight="251814912" behindDoc="0" locked="0" layoutInCell="1" allowOverlap="1" wp14:anchorId="55829AC5" wp14:editId="0E784B6A">
                <wp:simplePos x="0" y="0"/>
                <wp:positionH relativeFrom="margin">
                  <wp:posOffset>1398905</wp:posOffset>
                </wp:positionH>
                <wp:positionV relativeFrom="paragraph">
                  <wp:posOffset>7739489</wp:posOffset>
                </wp:positionV>
                <wp:extent cx="3791103" cy="362826"/>
                <wp:effectExtent l="57150" t="57150" r="114300" b="113665"/>
                <wp:wrapNone/>
                <wp:docPr id="675" name="Rounded Rectangle 675"/>
                <wp:cNvGraphicFramePr/>
                <a:graphic xmlns:a="http://schemas.openxmlformats.org/drawingml/2006/main">
                  <a:graphicData uri="http://schemas.microsoft.com/office/word/2010/wordprocessingShape">
                    <wps:wsp>
                      <wps:cNvSpPr/>
                      <wps:spPr>
                        <a:xfrm>
                          <a:off x="0" y="0"/>
                          <a:ext cx="3791103" cy="362826"/>
                        </a:xfrm>
                        <a:prstGeom prst="roundRect">
                          <a:avLst>
                            <a:gd name="adj" fmla="val 9362"/>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AD8208" w14:textId="77777777" w:rsidR="00276A8E" w:rsidRPr="00E560E7" w:rsidRDefault="00276A8E" w:rsidP="007169A8">
                            <w:pPr>
                              <w:jc w:val="center"/>
                              <w:rPr>
                                <w:rFonts w:ascii="Comic Sans MS" w:hAnsi="Comic Sans MS"/>
                                <w:b/>
                                <w:color w:val="FFFFFF" w:themeColor="background1"/>
                              </w:rPr>
                            </w:pPr>
                            <w:r w:rsidRPr="00E560E7">
                              <w:rPr>
                                <w:rFonts w:ascii="Comic Sans MS" w:hAnsi="Comic Sans MS"/>
                                <w:b/>
                                <w:color w:val="FFFFFF" w:themeColor="background1"/>
                              </w:rPr>
                              <w:t>Possible essay questions for this unit in the exam…</w:t>
                            </w:r>
                            <w:r w:rsidRPr="00E560E7">
                              <w:rPr>
                                <w:rFonts w:ascii="Comic Sans MS" w:hAnsi="Comic Sans MS"/>
                                <w:b/>
                                <w:color w:val="FFFFFF" w:themeColor="background1"/>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829AC5" id="Rounded Rectangle 675" o:spid="_x0000_s1170" style="position:absolute;margin-left:110.15pt;margin-top:609.4pt;width:298.5pt;height:28.55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o0fFQMAAIMGAAAOAAAAZHJzL2Uyb0RvYy54bWysVUtv2zAMvg/YfxB0X/3Is0GdIkjRYUDR&#10;FUmHnhVZjr3JkiYpj+7Xj5QcJ1t7GtaDK4rkR/KjyNzcHltJ9sK6RquCZlcpJUJxXTZqW9Bvz/ef&#10;ppQ4z1TJpFaioK/C0dv5xw83BzMTua61LIUlAKLc7GAKWntvZknieC1a5q60EQqUlbYt8yDabVJa&#10;dgD0ViZ5mo6Tg7alsZoL5+D2LirpPOBXleD+a1U54YksKOTmw9eG7wa/yfyGzbaWmbrhXRrsH7Jo&#10;WaMgaA91xzwjO9u8gWobbrXTlb/iuk10VTVchBqgmiz9q5p1zYwItQA5zvQ0uf8Hyx/3T5Y0ZUHH&#10;kxElirXQpJXeqVKUZAX0MbWVgqASqDoYNwOPtXmyneTgiHUfK9vif6iIHAO9rz294ugJh8vB5DrL&#10;0gElHHSDcT7NxwianL2Ndf6z0C3BQ0Et5oFJBGrZ/sH5wHHZ5cnK75RUrYSO7Zkk14DZAXa2AH2C&#10;REenZVPeN1IGwW43S2kJeEKm6SRdhtcALn+YSUUOBc2no8gAm4nwqrpU9M4Lu67LA9nInV0x4HGU&#10;TlN4aWWDFQymWRTgyeWTFP8oYXILs+IlJVb7l8bXoc9IF+aFCfd5bSTjP2L10tQsJjsMMJG5zjqw&#10;2CcTpIs8E+xb7FQ4+VcpMJRUK1FB86E3eQgSxk700RnnQvksqmpWihh/dBG/9wgxAyAiV0Byj90B&#10;4Ei/xY5ldPboGvPunSMpfZiYwSmx6Nx7hMha+d65bZS271UmoaoucrSH9C+owaM/bo5hMLJ8iLZ4&#10;t9HlK4wLtA27RZzh9w2064E5/8QsPEO4hGXov8Knkhoeju5OlNTa/nrvHu1hnkFLyQEWUUHdzx2z&#10;ghL5RcGkX2fDIcD6IAxHkxwEe6nZXGrUrl1qeNBZyC4c0d7L07Gyun2BnbnAqKBiikPsgnJvT8LS&#10;xwUJW5eLxSKYwbYyzD+oteEIjkzj03s+vjBrunH1MOiP+rS02CwMYWT5bIueSi92XleNR+WZ106A&#10;TRceU7eVcZVeysHq/Nsx/w0AAP//AwBQSwMEFAAGAAgAAAAhAGQvNXvfAAAADQEAAA8AAABkcnMv&#10;ZG93bnJldi54bWxMj81OwzAQhO9IvIO1SNyok6A2IcSpSlFvXFp+xNGNlzgiXkexm4a3Z3uC4858&#10;mp2p1rPrxYRj6DwpSBcJCKTGm45aBW+vu7sCRIiajO49oYIfDLCur68qXRp/pj1Oh9gKDqFQagU2&#10;xqGUMjQWnQ4LPyCx9+VHpyOfYyvNqM8c7nqZJclKOt0Rf7B6wK3F5vtwcgoK6V6Wz/5zYz+mHbn3&#10;7X4l8yelbm/mzSOIiHP8g+FSn6tDzZ2O/kQmiF5BliX3jLKRpQWPYKRIc5aOFylfPoCsK/l/Rf0L&#10;AAD//wMAUEsBAi0AFAAGAAgAAAAhALaDOJL+AAAA4QEAABMAAAAAAAAAAAAAAAAAAAAAAFtDb250&#10;ZW50X1R5cGVzXS54bWxQSwECLQAUAAYACAAAACEAOP0h/9YAAACUAQAACwAAAAAAAAAAAAAAAAAv&#10;AQAAX3JlbHMvLnJlbHNQSwECLQAUAAYACAAAACEATt6NHxUDAACDBgAADgAAAAAAAAAAAAAAAAAu&#10;AgAAZHJzL2Uyb0RvYy54bWxQSwECLQAUAAYACAAAACEAZC81e98AAAANAQAADwAAAAAAAAAAAAAA&#10;AABvBQAAZHJzL2Rvd25yZXYueG1sUEsFBgAAAAAEAAQA8wAAAHsGAAAAAA==&#10;" fillcolor="#0070c0" strokecolor="#1f4d78 [1604]" strokeweight="2.25pt">
                <v:stroke joinstyle="miter"/>
                <v:shadow on="t" color="black" opacity="26214f" origin="-.5,-.5" offset=".74836mm,.74836mm"/>
                <v:textbox>
                  <w:txbxContent>
                    <w:p w14:paraId="44AD8208" w14:textId="77777777" w:rsidR="00276A8E" w:rsidRPr="00E560E7" w:rsidRDefault="00276A8E" w:rsidP="007169A8">
                      <w:pPr>
                        <w:jc w:val="center"/>
                        <w:rPr>
                          <w:rFonts w:ascii="Comic Sans MS" w:hAnsi="Comic Sans MS"/>
                          <w:b/>
                          <w:color w:val="FFFFFF" w:themeColor="background1"/>
                        </w:rPr>
                      </w:pPr>
                      <w:r w:rsidRPr="00E560E7">
                        <w:rPr>
                          <w:rFonts w:ascii="Comic Sans MS" w:hAnsi="Comic Sans MS"/>
                          <w:b/>
                          <w:color w:val="FFFFFF" w:themeColor="background1"/>
                        </w:rPr>
                        <w:t>Possible essay questions for this unit in the exam…</w:t>
                      </w:r>
                      <w:r w:rsidRPr="00E560E7">
                        <w:rPr>
                          <w:rFonts w:ascii="Comic Sans MS" w:hAnsi="Comic Sans MS"/>
                          <w:b/>
                          <w:color w:val="FFFFFF" w:themeColor="background1"/>
                        </w:rPr>
                        <w:br/>
                      </w:r>
                    </w:p>
                  </w:txbxContent>
                </v:textbox>
                <w10:wrap anchorx="margin"/>
              </v:roundrect>
            </w:pict>
          </mc:Fallback>
        </mc:AlternateContent>
      </w:r>
      <w:r w:rsidR="007169A8">
        <w:rPr>
          <w:noProof/>
          <w:lang w:eastAsia="en-GB"/>
        </w:rPr>
        <mc:AlternateContent>
          <mc:Choice Requires="wps">
            <w:drawing>
              <wp:anchor distT="0" distB="0" distL="114300" distR="114300" simplePos="0" relativeHeight="251812864" behindDoc="0" locked="0" layoutInCell="1" allowOverlap="1" wp14:anchorId="37F1DECD" wp14:editId="54FD2847">
                <wp:simplePos x="0" y="0"/>
                <wp:positionH relativeFrom="column">
                  <wp:posOffset>-252248</wp:posOffset>
                </wp:positionH>
                <wp:positionV relativeFrom="paragraph">
                  <wp:posOffset>8056179</wp:posOffset>
                </wp:positionV>
                <wp:extent cx="7123161" cy="1986039"/>
                <wp:effectExtent l="57150" t="57150" r="116205" b="109855"/>
                <wp:wrapNone/>
                <wp:docPr id="674" name="Rounded Rectangle 674"/>
                <wp:cNvGraphicFramePr/>
                <a:graphic xmlns:a="http://schemas.openxmlformats.org/drawingml/2006/main">
                  <a:graphicData uri="http://schemas.microsoft.com/office/word/2010/wordprocessingShape">
                    <wps:wsp>
                      <wps:cNvSpPr/>
                      <wps:spPr>
                        <a:xfrm>
                          <a:off x="0" y="0"/>
                          <a:ext cx="7123161" cy="1986039"/>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6E85F9" w14:textId="77777777" w:rsidR="00276A8E" w:rsidRPr="000550C2" w:rsidRDefault="00276A8E" w:rsidP="00C363A1">
                            <w:pPr>
                              <w:spacing w:line="360" w:lineRule="auto"/>
                              <w:rPr>
                                <w:rFonts w:ascii="Comic Sans MS" w:hAnsi="Comic Sans MS"/>
                                <w:color w:val="D0CECE" w:themeColor="background2" w:themeShade="E6"/>
                              </w:rPr>
                            </w:pPr>
                            <w:r w:rsidRPr="007169A8">
                              <w:rPr>
                                <w:rFonts w:ascii="Comic Sans MS" w:hAnsi="Comic Sans MS"/>
                                <w:color w:val="FFFFFF" w:themeColor="background1"/>
                              </w:rPr>
                              <w:t>_____________________________________________________________________________</w:t>
                            </w:r>
                            <w:r>
                              <w:rPr>
                                <w:rFonts w:ascii="Comic Sans MS" w:hAnsi="Comic Sans MS"/>
                                <w:color w:val="D0CECE" w:themeColor="background2" w:themeShade="E6"/>
                              </w:rPr>
                              <w:t xml:space="preserve"> </w:t>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xml:space="preserve">- </w:t>
                            </w:r>
                            <w:r w:rsidRPr="00C363A1">
                              <w:rPr>
                                <w:rFonts w:ascii="Comic Sans MS" w:hAnsi="Comic Sans MS"/>
                                <w:color w:val="000000" w:themeColor="text1"/>
                              </w:rPr>
                              <w:t>Do you agree with this view?</w:t>
                            </w:r>
                            <w:r>
                              <w:rPr>
                                <w:rFonts w:ascii="Comic Sans MS" w:hAnsi="Comic Sans MS"/>
                                <w:color w:val="000000" w:themeColor="text1"/>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xml:space="preserve">- </w:t>
                            </w:r>
                            <w:r w:rsidRPr="00C363A1">
                              <w:rPr>
                                <w:rFonts w:ascii="Comic Sans MS" w:hAnsi="Comic Sans MS"/>
                                <w:color w:val="000000" w:themeColor="text1"/>
                              </w:rPr>
                              <w:t>Do you agree with this view?</w:t>
                            </w:r>
                            <w:r>
                              <w:rPr>
                                <w:rFonts w:ascii="Comic Sans MS" w:hAnsi="Comic Sans MS"/>
                                <w:color w:val="D0CECE" w:themeColor="background2" w:themeShade="E6"/>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D.Y.A.W.T.V.?</w:t>
                            </w:r>
                            <w:r>
                              <w:rPr>
                                <w:rFonts w:ascii="Comic Sans MS" w:hAnsi="Comic Sans MS"/>
                                <w:color w:val="000000" w:themeColor="text1"/>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D.Y.A.W.T.V.?</w:t>
                            </w:r>
                            <w:r>
                              <w:rPr>
                                <w:rFonts w:ascii="Comic Sans MS" w:hAnsi="Comic Sans MS"/>
                                <w:color w:val="000000" w:themeColor="text1"/>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D.Y.A.W.T.V.?</w:t>
                            </w:r>
                            <w:r>
                              <w:rPr>
                                <w:rFonts w:ascii="Comic Sans MS" w:hAnsi="Comic Sans MS"/>
                                <w:color w:val="000000" w:themeColor="text1"/>
                              </w:rPr>
                              <w:br/>
                            </w:r>
                          </w:p>
                          <w:p w14:paraId="4D165AA0" w14:textId="77777777" w:rsidR="00276A8E" w:rsidRPr="000550C2" w:rsidRDefault="00276A8E" w:rsidP="007169A8">
                            <w:pPr>
                              <w:spacing w:line="360" w:lineRule="auto"/>
                              <w:rPr>
                                <w:rFonts w:ascii="Comic Sans MS" w:hAnsi="Comic Sans MS"/>
                                <w:color w:val="D0CECE" w:themeColor="background2" w:themeShade="E6"/>
                              </w:rPr>
                            </w:pPr>
                          </w:p>
                          <w:p w14:paraId="6D9F9CAA" w14:textId="77777777" w:rsidR="00276A8E" w:rsidRDefault="00276A8E" w:rsidP="007169A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F1DECD" id="Rounded Rectangle 674" o:spid="_x0000_s1171" style="position:absolute;margin-left:-19.85pt;margin-top:634.35pt;width:560.9pt;height:156.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NaiFAMAAIMGAAAOAAAAZHJzL2Uyb0RvYy54bWysVUtv2zAMvg/YfxB0X/3IO6hTBC06DCja&#10;IunQsyLLsTdZ0iQlTvbrS8qOk249DetBFU3yI/mRYq5vDrUke2FdpVVGk6uYEqG4ziu1zej3l/sv&#10;U0qcZypnUiuR0aNw9Gbx+dN1Y+Yi1aWWubAEQJSbNyajpfdmHkWOl6Jm7koboUBZaFszD6LdRrll&#10;DaDXMkrjeBw12ubGai6cg693rZIuAn5RCO6fisIJT2RGITcfThvODZ7R4prNt5aZsuJdGuwfsqhZ&#10;pSBoD3XHPCM7W/0FVVfcaqcLf8V1HemiqLgINUA1SfxHNeuSGRFqAXKc6Wly/w+WP+6fLanyjI4n&#10;Q0oUq6FJK71TucjJCuhjaisFQSVQ1Rg3B4+1ebad5OCKdR8KW+N/qIgcAr3Hnl5x8ITDx0mSDpJx&#10;QgkHXTKbjuPBDFGjs7uxzn8VuiZ4yajFRDCLwC3bPzgfSM67RFn+g5KiltCyPZNkNhinHWBnC9An&#10;SHR0Wlb5fSVlEHDGxK20BHwzutkmne87K6lIk9F0OpqMUM3mIkxVl4neeWHXZd6QjdzZFQMeR/E0&#10;hknLKyxgME1aAUYuncT4RwmTW3grXlJitX+tfBn6jHQhPuZ7Tkoy/rMtXpqStZkOA0xLXGcdSOyT&#10;CdJFnhH2re1UuPmjFBhKqpUooPnQmzQECc/uTAnjXCiftKqS5aKNP7qI33uEmAEQkQvguMfuAN7T&#10;fcJuy+jsz/z2zi0pfZg2g/fObaXgESJr5XvnulLaflSZhKq6yK09pH9BDV79YXMIDyNJQ+fx20bn&#10;R3gu0LYw4s7w+wra9cCcf2YWphC6C8vQP8FRSA2Do7sbJaW2vz/6jvbwnkFLSQOLKKPu145ZQYn8&#10;puClz5LhEDdXEIajSQqCvdRsLjVqV99qmGZ4ZZBduKK9l6drYXX9CjtziVFBxRSH2Bnl3p6EW98u&#10;SNi6XCyXwQy2lWH+Qa0NR3BkGkfv5fDKrOleq4eH/qhPS4vNwxs8j2lri55KL3deF5VH5ZnXToBN&#10;F4ap28q4Si/lYHX+7Vi8AQAA//8DAFBLAwQUAAYACAAAACEAbq1jF+MAAAAOAQAADwAAAGRycy9k&#10;b3ducmV2LnhtbEyPQUvDQBCF74L/YRnBi7SbRFpjzKaUgChCoba9eJtmxySY3Q3ZbRr99U5PenvD&#10;+3jzXr6aTCdGGnzrrIJ4HoEgWznd2lrBYf88S0H4gFZj5ywp+CYPq+L6KsdMu7N9p3EXasEh1meo&#10;oAmhz6T0VUMG/dz1ZNn7dIPBwOdQSz3gmcNNJ5MoWkqDreUPDfZUNlR97U5Gwcvdzzi+rssW3TZQ&#10;VW4/3jZJr9TtzbR+AhFoCn8wXOpzdSi409GdrPaiUzC7f3xglI1kmbK6IFGaxCCOrBZpvABZ5PL/&#10;jOIXAAD//wMAUEsBAi0AFAAGAAgAAAAhALaDOJL+AAAA4QEAABMAAAAAAAAAAAAAAAAAAAAAAFtD&#10;b250ZW50X1R5cGVzXS54bWxQSwECLQAUAAYACAAAACEAOP0h/9YAAACUAQAACwAAAAAAAAAAAAAA&#10;AAAvAQAAX3JlbHMvLnJlbHNQSwECLQAUAAYACAAAACEAMuDWohQDAACDBgAADgAAAAAAAAAAAAAA&#10;AAAuAgAAZHJzL2Uyb0RvYy54bWxQSwECLQAUAAYACAAAACEAbq1jF+MAAAAOAQAADwAAAAAAAAAA&#10;AAAAAABuBQAAZHJzL2Rvd25yZXYueG1sUEsFBgAAAAAEAAQA8wAAAH4GAAAAAA==&#10;" fillcolor="white [3212]" strokecolor="#1f4d78 [1604]" strokeweight="2.25pt">
                <v:stroke joinstyle="miter"/>
                <v:shadow on="t" color="black" opacity="26214f" origin="-.5,-.5" offset=".74836mm,.74836mm"/>
                <v:textbox>
                  <w:txbxContent>
                    <w:p w14:paraId="0A6E85F9" w14:textId="77777777" w:rsidR="00276A8E" w:rsidRPr="000550C2" w:rsidRDefault="00276A8E" w:rsidP="00C363A1">
                      <w:pPr>
                        <w:spacing w:line="360" w:lineRule="auto"/>
                        <w:rPr>
                          <w:rFonts w:ascii="Comic Sans MS" w:hAnsi="Comic Sans MS"/>
                          <w:color w:val="D0CECE" w:themeColor="background2" w:themeShade="E6"/>
                        </w:rPr>
                      </w:pPr>
                      <w:r w:rsidRPr="007169A8">
                        <w:rPr>
                          <w:rFonts w:ascii="Comic Sans MS" w:hAnsi="Comic Sans MS"/>
                          <w:color w:val="FFFFFF" w:themeColor="background1"/>
                        </w:rPr>
                        <w:t>_____________________________________________________________________________</w:t>
                      </w:r>
                      <w:r>
                        <w:rPr>
                          <w:rFonts w:ascii="Comic Sans MS" w:hAnsi="Comic Sans MS"/>
                          <w:color w:val="D0CECE" w:themeColor="background2" w:themeShade="E6"/>
                        </w:rPr>
                        <w:t xml:space="preserve"> </w:t>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xml:space="preserve">- </w:t>
                      </w:r>
                      <w:r w:rsidRPr="00C363A1">
                        <w:rPr>
                          <w:rFonts w:ascii="Comic Sans MS" w:hAnsi="Comic Sans MS"/>
                          <w:color w:val="000000" w:themeColor="text1"/>
                        </w:rPr>
                        <w:t>Do you agree with this view?</w:t>
                      </w:r>
                      <w:r>
                        <w:rPr>
                          <w:rFonts w:ascii="Comic Sans MS" w:hAnsi="Comic Sans MS"/>
                          <w:color w:val="000000" w:themeColor="text1"/>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xml:space="preserve">- </w:t>
                      </w:r>
                      <w:r w:rsidRPr="00C363A1">
                        <w:rPr>
                          <w:rFonts w:ascii="Comic Sans MS" w:hAnsi="Comic Sans MS"/>
                          <w:color w:val="000000" w:themeColor="text1"/>
                        </w:rPr>
                        <w:t>Do you agree with this view?</w:t>
                      </w:r>
                      <w:r>
                        <w:rPr>
                          <w:rFonts w:ascii="Comic Sans MS" w:hAnsi="Comic Sans MS"/>
                          <w:color w:val="D0CECE" w:themeColor="background2" w:themeShade="E6"/>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D.Y.A.W.T.V.?</w:t>
                      </w:r>
                      <w:r>
                        <w:rPr>
                          <w:rFonts w:ascii="Comic Sans MS" w:hAnsi="Comic Sans MS"/>
                          <w:color w:val="000000" w:themeColor="text1"/>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D.Y.A.W.T.V.?</w:t>
                      </w:r>
                      <w:r>
                        <w:rPr>
                          <w:rFonts w:ascii="Comic Sans MS" w:hAnsi="Comic Sans MS"/>
                          <w:color w:val="000000" w:themeColor="text1"/>
                        </w:rPr>
                        <w:br/>
                      </w:r>
                      <w:r w:rsidRPr="00C363A1">
                        <w:rPr>
                          <w:rFonts w:ascii="Comic Sans MS" w:hAnsi="Comic Sans MS"/>
                          <w:color w:val="000000" w:themeColor="text1"/>
                        </w:rPr>
                        <w:t>“</w:t>
                      </w:r>
                      <w:r w:rsidRPr="000550C2">
                        <w:rPr>
                          <w:rFonts w:ascii="Comic Sans MS" w:hAnsi="Comic Sans MS"/>
                          <w:color w:val="D0CECE" w:themeColor="background2" w:themeShade="E6"/>
                        </w:rPr>
                        <w:t>__________________</w:t>
                      </w:r>
                      <w:r>
                        <w:rPr>
                          <w:rFonts w:ascii="Comic Sans MS" w:hAnsi="Comic Sans MS"/>
                          <w:color w:val="D0CECE" w:themeColor="background2" w:themeShade="E6"/>
                        </w:rPr>
                        <w:t>__________________________________________</w:t>
                      </w:r>
                      <w:r w:rsidRPr="000550C2">
                        <w:rPr>
                          <w:rFonts w:ascii="Comic Sans MS" w:hAnsi="Comic Sans MS"/>
                          <w:color w:val="D0CECE" w:themeColor="background2" w:themeShade="E6"/>
                        </w:rPr>
                        <w:t>____</w:t>
                      </w:r>
                      <w:r w:rsidRPr="00C363A1">
                        <w:rPr>
                          <w:rFonts w:ascii="Comic Sans MS" w:hAnsi="Comic Sans MS"/>
                          <w:color w:val="000000" w:themeColor="text1"/>
                        </w:rPr>
                        <w:t xml:space="preserve">” </w:t>
                      </w:r>
                      <w:r>
                        <w:rPr>
                          <w:rFonts w:ascii="Comic Sans MS" w:hAnsi="Comic Sans MS"/>
                          <w:color w:val="000000" w:themeColor="text1"/>
                        </w:rPr>
                        <w:t>– D.Y.A.W.T.V.?</w:t>
                      </w:r>
                      <w:r>
                        <w:rPr>
                          <w:rFonts w:ascii="Comic Sans MS" w:hAnsi="Comic Sans MS"/>
                          <w:color w:val="000000" w:themeColor="text1"/>
                        </w:rPr>
                        <w:br/>
                      </w:r>
                    </w:p>
                    <w:p w14:paraId="4D165AA0" w14:textId="77777777" w:rsidR="00276A8E" w:rsidRPr="000550C2" w:rsidRDefault="00276A8E" w:rsidP="007169A8">
                      <w:pPr>
                        <w:spacing w:line="360" w:lineRule="auto"/>
                        <w:rPr>
                          <w:rFonts w:ascii="Comic Sans MS" w:hAnsi="Comic Sans MS"/>
                          <w:color w:val="D0CECE" w:themeColor="background2" w:themeShade="E6"/>
                        </w:rPr>
                      </w:pPr>
                    </w:p>
                    <w:p w14:paraId="6D9F9CAA" w14:textId="77777777" w:rsidR="00276A8E" w:rsidRDefault="00276A8E" w:rsidP="007169A8"/>
                  </w:txbxContent>
                </v:textbox>
              </v:roundrect>
            </w:pict>
          </mc:Fallback>
        </mc:AlternateContent>
      </w:r>
      <w:r w:rsidR="007169A8">
        <w:rPr>
          <w:noProof/>
          <w:lang w:eastAsia="en-GB"/>
        </w:rPr>
        <mc:AlternateContent>
          <mc:Choice Requires="wps">
            <w:drawing>
              <wp:anchor distT="0" distB="0" distL="114300" distR="114300" simplePos="0" relativeHeight="251800576" behindDoc="0" locked="0" layoutInCell="1" allowOverlap="1" wp14:anchorId="0EFF026A" wp14:editId="680C4F15">
                <wp:simplePos x="0" y="0"/>
                <wp:positionH relativeFrom="margin">
                  <wp:posOffset>769095</wp:posOffset>
                </wp:positionH>
                <wp:positionV relativeFrom="paragraph">
                  <wp:posOffset>-315310</wp:posOffset>
                </wp:positionV>
                <wp:extent cx="5016850" cy="389255"/>
                <wp:effectExtent l="38100" t="38100" r="107950" b="106045"/>
                <wp:wrapNone/>
                <wp:docPr id="657" name="Rounded Rectangle 657"/>
                <wp:cNvGraphicFramePr/>
                <a:graphic xmlns:a="http://schemas.openxmlformats.org/drawingml/2006/main">
                  <a:graphicData uri="http://schemas.microsoft.com/office/word/2010/wordprocessingShape">
                    <wps:wsp>
                      <wps:cNvSpPr/>
                      <wps:spPr>
                        <a:xfrm>
                          <a:off x="0" y="0"/>
                          <a:ext cx="5016850" cy="389255"/>
                        </a:xfrm>
                        <a:prstGeom prst="roundRect">
                          <a:avLst/>
                        </a:prstGeom>
                        <a:solidFill>
                          <a:schemeClr val="accent5">
                            <a:lumMod val="50000"/>
                          </a:schemeClr>
                        </a:solidFill>
                        <a:ln w="19050" cap="flat" cmpd="sng" algn="ctr">
                          <a:solidFill>
                            <a:srgbClr val="5B9BD5">
                              <a:shade val="50000"/>
                            </a:srgbClr>
                          </a:solidFill>
                          <a:prstDash val="solid"/>
                          <a:miter lim="800000"/>
                        </a:ln>
                        <a:effectLst>
                          <a:outerShdw blurRad="50800" dist="38100" dir="2700000" algn="tl" rotWithShape="0">
                            <a:prstClr val="black">
                              <a:alpha val="40000"/>
                            </a:prstClr>
                          </a:outerShdw>
                        </a:effectLst>
                      </wps:spPr>
                      <wps:txbx>
                        <w:txbxContent>
                          <w:p w14:paraId="799C6BC0" w14:textId="77777777" w:rsidR="00276A8E" w:rsidRPr="000202B5" w:rsidRDefault="00276A8E" w:rsidP="007169A8">
                            <w:pPr>
                              <w:jc w:val="center"/>
                              <w:rPr>
                                <w:rFonts w:ascii="Comic Sans MS" w:hAnsi="Comic Sans MS"/>
                                <w:b/>
                                <w:color w:val="FFFFFF" w:themeColor="background1"/>
                                <w:sz w:val="28"/>
                              </w:rPr>
                            </w:pPr>
                            <w:r>
                              <w:rPr>
                                <w:rFonts w:ascii="Comic Sans MS" w:hAnsi="Comic Sans MS"/>
                                <w:b/>
                                <w:color w:val="FFFFFF" w:themeColor="background1"/>
                                <w:sz w:val="28"/>
                              </w:rPr>
                              <w:t>Complete the lists, adding as many ideas as you can….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EFF026A" id="Rounded Rectangle 657" o:spid="_x0000_s1172" style="position:absolute;margin-left:60.55pt;margin-top:-24.85pt;width:395.05pt;height:30.65pt;z-index:251800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J2q7wIAAAUGAAAOAAAAZHJzL2Uyb0RvYy54bWysVFtv2jAUfp+0/2D5fU2ghAJqqFhRp0ld&#10;W5VOfT44DrHm22zT0P36HTuB0svTNB6Cj8/F33du5xc7JckTd14YXdLBSU4J18xUQm9K+vPh6suE&#10;Eh9AVyCN5iV95p5ezD9/Om/tjA9NY2TFHcEg2s9aW9ImBDvLMs8arsCfGMs1KmvjFAQU3SarHLQY&#10;XclsmOfjrDWuss4w7j3eLjslnaf4dc1ZuK1rzwORJUVsIX1d+q7jN5ufw2zjwDaC9TDgH1AoEBof&#10;PYRaQgCydeJdKCWYM97U4YQZlZm6FownDshmkL9hs2rA8sQFk+PtIU3+/4VlN093joiqpOPijBIN&#10;Cot0b7a64hW5x/SB3khOohJT1Vo/Q4+VvXO95PEYee9qp+I/MiK7lN7nQ3r5LhCGl0U+GE8KrAJD&#10;3elkOiyKGDR78bbOh2/cKBIPJXURRwSRUgtP1z509nu7+KI3UlRXQsokxL7hl9KRJ8CKA2NchyK5&#10;y636Yaruvsjx17+dWi26JCSvoklNWmzqaZ5AA7ZnLSEgfmUxYV5vKAG5wb5nwaU3Xnl7t1kfkBRf&#10;p1+XHRDfQMU/wNGZv0cRyS7BN51LeiJCh5kSAWdHClXSSSS0ZyR11PLU/ZiyKJgtmq6aqiVruXX3&#10;gPCLHJ0oqUTM9Olk0Ak4GsOzLljPLUhKnAmPIjSpH2NZY8gI60BvLYH9StcgbQMd1NERpt46sTuA&#10;SdIRziz2V9dR8RR2611qzcFwHBnHu7WpnrFhEVBqMm/ZlUAg1+DDHTgcXaSE6yjc4qeWBstn+hMl&#10;jXF/PrqP9jhRqKWkxVWApf29Bccpkd81ztp0MBrF3ZGEUXE2RMEda9bHGr1VlwZ7b4CLz7J0jPZB&#10;7o+1M+oRt9Yivooq0Azf7pqoFy5Dt6Jw7zG+WCQz3BcWwrVeWRaD70vwsHsEZ/uBCThqN2a/NmD2&#10;ZmQ62+ipzWIbTC3SPL3kFQsSBdw1qTT9XozL7FhOVi/be/4XAAD//wMAUEsDBBQABgAIAAAAIQDR&#10;vwpa4AAAAAoBAAAPAAAAZHJzL2Rvd25yZXYueG1sTI/LTsMwEEX3SPyDNUjsWsdRVdMQp0I8F6iV&#10;KLB34mkSiO0odpPA1zOsYHl1j+6cybez7diIQ2i9UyCWCTB0lTetqxW8vT4sroCFqJ3RnXeo4AsD&#10;bIvzs1xnxk/uBcdDrBmNuJBpBU2MfcZ5qBq0Oix9j466ox+sjhSHmptBTzRuO54myZpb3Tq60Oge&#10;bxusPg8nq+BR7suj/H5/Wn2k4256luX+7l4qdXkx31wDizjHPxh+9UkdCnIq/cmZwDrKqRCEKlis&#10;NhIYERshUmAlVWINvMj5/xeKHwAAAP//AwBQSwECLQAUAAYACAAAACEAtoM4kv4AAADhAQAAEwAA&#10;AAAAAAAAAAAAAAAAAAAAW0NvbnRlbnRfVHlwZXNdLnhtbFBLAQItABQABgAIAAAAIQA4/SH/1gAA&#10;AJQBAAALAAAAAAAAAAAAAAAAAC8BAABfcmVscy8ucmVsc1BLAQItABQABgAIAAAAIQA0MJ2q7wIA&#10;AAUGAAAOAAAAAAAAAAAAAAAAAC4CAABkcnMvZTJvRG9jLnhtbFBLAQItABQABgAIAAAAIQDRvwpa&#10;4AAAAAoBAAAPAAAAAAAAAAAAAAAAAEkFAABkcnMvZG93bnJldi54bWxQSwUGAAAAAAQABADzAAAA&#10;VgYAAAAA&#10;" fillcolor="#1f3763 [1608]" strokecolor="#41719c" strokeweight="1.5pt">
                <v:stroke joinstyle="miter"/>
                <v:shadow on="t" color="black" opacity="26214f" origin="-.5,-.5" offset=".74836mm,.74836mm"/>
                <v:textbox>
                  <w:txbxContent>
                    <w:p w14:paraId="799C6BC0" w14:textId="77777777" w:rsidR="00276A8E" w:rsidRPr="000202B5" w:rsidRDefault="00276A8E" w:rsidP="007169A8">
                      <w:pPr>
                        <w:jc w:val="center"/>
                        <w:rPr>
                          <w:rFonts w:ascii="Comic Sans MS" w:hAnsi="Comic Sans MS"/>
                          <w:b/>
                          <w:color w:val="FFFFFF" w:themeColor="background1"/>
                          <w:sz w:val="28"/>
                        </w:rPr>
                      </w:pPr>
                      <w:r>
                        <w:rPr>
                          <w:rFonts w:ascii="Comic Sans MS" w:hAnsi="Comic Sans MS"/>
                          <w:b/>
                          <w:color w:val="FFFFFF" w:themeColor="background1"/>
                          <w:sz w:val="28"/>
                        </w:rPr>
                        <w:t>Complete the lists, adding as many ideas as you can….</w:t>
                      </w:r>
                    </w:p>
                  </w:txbxContent>
                </v:textbox>
                <w10:wrap anchorx="margin"/>
              </v:roundrect>
            </w:pict>
          </mc:Fallback>
        </mc:AlternateContent>
      </w:r>
      <w:r w:rsidR="000202B5">
        <w:br w:type="page"/>
      </w:r>
    </w:p>
    <w:p w14:paraId="565E3F8A" w14:textId="77777777" w:rsidR="000202B5" w:rsidRDefault="00CB7A3A">
      <w:r>
        <w:rPr>
          <w:noProof/>
          <w:lang w:eastAsia="en-GB"/>
        </w:rPr>
        <w:lastRenderedPageBreak/>
        <mc:AlternateContent>
          <mc:Choice Requires="wps">
            <w:drawing>
              <wp:anchor distT="0" distB="0" distL="114300" distR="114300" simplePos="0" relativeHeight="251603961" behindDoc="0" locked="0" layoutInCell="1" allowOverlap="1" wp14:anchorId="1207E918" wp14:editId="5485E701">
                <wp:simplePos x="0" y="0"/>
                <wp:positionH relativeFrom="column">
                  <wp:posOffset>-346841</wp:posOffset>
                </wp:positionH>
                <wp:positionV relativeFrom="paragraph">
                  <wp:posOffset>268014</wp:posOffset>
                </wp:positionV>
                <wp:extent cx="3616695" cy="1094717"/>
                <wp:effectExtent l="57150" t="57150" r="117475" b="372745"/>
                <wp:wrapNone/>
                <wp:docPr id="506" name="Rounded Rectangular Callout 506"/>
                <wp:cNvGraphicFramePr/>
                <a:graphic xmlns:a="http://schemas.openxmlformats.org/drawingml/2006/main">
                  <a:graphicData uri="http://schemas.microsoft.com/office/word/2010/wordprocessingShape">
                    <wps:wsp>
                      <wps:cNvSpPr/>
                      <wps:spPr>
                        <a:xfrm>
                          <a:off x="0" y="0"/>
                          <a:ext cx="3616695" cy="1094717"/>
                        </a:xfrm>
                        <a:prstGeom prst="wedgeRoundRectCallout">
                          <a:avLst>
                            <a:gd name="adj1" fmla="val -1103"/>
                            <a:gd name="adj2" fmla="val 74131"/>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777C610B" w14:textId="77777777" w:rsidR="00276A8E" w:rsidRPr="00FA60C8" w:rsidRDefault="00276A8E" w:rsidP="003F1668">
                            <w:pPr>
                              <w:jc w:val="center"/>
                              <w:rPr>
                                <w:rFonts w:ascii="Comic Sans MS" w:hAnsi="Comic Sans MS"/>
                                <w:i/>
                                <w:color w:val="002060"/>
                                <w:szCs w:val="24"/>
                              </w:rPr>
                            </w:pPr>
                            <w:r w:rsidRPr="00FA60C8">
                              <w:rPr>
                                <w:rFonts w:ascii="Comic Sans MS" w:hAnsi="Comic Sans MS"/>
                                <w:color w:val="002060"/>
                                <w:sz w:val="24"/>
                              </w:rPr>
                              <w:t xml:space="preserve">Using the internet for research, create a detailed mind-map answering each </w:t>
                            </w:r>
                            <w:r>
                              <w:rPr>
                                <w:rFonts w:ascii="Comic Sans MS" w:hAnsi="Comic Sans MS"/>
                                <w:color w:val="002060"/>
                                <w:sz w:val="24"/>
                              </w:rPr>
                              <w:t>rubric</w:t>
                            </w:r>
                            <w:r w:rsidRPr="00FA60C8">
                              <w:rPr>
                                <w:rFonts w:ascii="Comic Sans MS" w:hAnsi="Comic Sans MS"/>
                                <w:color w:val="002060"/>
                                <w:sz w:val="24"/>
                              </w:rPr>
                              <w:t>!</w:t>
                            </w:r>
                            <w:r w:rsidRPr="00FA60C8">
                              <w:rPr>
                                <w:rFonts w:ascii="Comic Sans MS" w:hAnsi="Comic Sans MS"/>
                                <w:color w:val="002060"/>
                                <w:sz w:val="24"/>
                              </w:rPr>
                              <w:br/>
                            </w:r>
                            <w:r w:rsidRPr="00FA60C8">
                              <w:rPr>
                                <w:rFonts w:ascii="Comic Sans MS" w:hAnsi="Comic Sans MS"/>
                                <w:i/>
                                <w:color w:val="002060"/>
                                <w:szCs w:val="24"/>
                              </w:rPr>
                              <w:t>Be ready to explain your mind-map to the class or your teacher in case you are asked to do so...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07E918" id="Rounded Rectangular Callout 506" o:spid="_x0000_s1173" type="#_x0000_t62" style="position:absolute;margin-left:-27.3pt;margin-top:21.1pt;width:284.8pt;height:86.2pt;z-index:2516039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qhSDAMAAI0GAAAOAAAAZHJzL2Uyb0RvYy54bWysVVtP2zAUfp+0/2D5HXLplYoUVUVMkxCg&#10;loln17GbDMf2bKcp+/U7dtI0GkibpvEQfOxz+c53Lr2+OVYCHZixpZIZTi5jjJikKi/lPsPfnu8u&#10;5hhZR2ROhJIsw2/M4pvl50/XjV6wVBVK5MwgcCLtotEZLpzTiyiytGAVsZdKMwmPXJmKOBDNPsoN&#10;acB7JaI0jqdRo0yujaLMWri9bR/xMvjnnFH3yLllDokMAzYXviZ8d/4bLa/JYm+ILkrawSD/gKIi&#10;pYSgvatb4giqTfnOVVVSo6zi7pKqKlKcl5SFHCCbJP4tm21BNAu5ADlW9zTZ/+eWPhyeDCrzDE/i&#10;KUaSVFCkjaplznK0AfqI3NeCGLQmQqjaIa8GpDXaLsB2q59MJ1k4egaO3FT+P+SGjoHot55odnSI&#10;wuVomkynVxOMKLwl8dV4lsy81+hsro11X5iqkD9kuGH5ngVcHlQHJjBODvfWBerzDj7JvycY8UpA&#10;JQ9EoIskiUddpQc66VBnNk5GyXud0VAHME9PMLuoAPgE1EMQEjUZTueT2aT1xUILdgCBPma2Rd6g&#10;najNhgTS5zG0ZV76HEfzpBWgP9NZ7P8wImIPg+UERka5l9IVoSk8oz6gD74WBkGaGd4JQl9bToQu&#10;SHs5Dm5abjvtwHMPJkgDnJEvbVvMcHJvgrW5bRiHToHyJSFImFHWRyeUMukCh8CKkKDtzXgpRG+Y&#10;/tmw0/emLaje+C+i9hYhspKuN65KqcxH0fPXE2Te6gMfg7z90R13xzAiSRrK7+92Kn+DwYGahBa3&#10;mt6VUIt7Yt0TMdB4UDpYi+4RPlwo6ArVnTAqlPn50b3Xh8mGV4waWEkZtj9qYhhG4quEmb9KxmO/&#10;w4IwnsxSEMzwZTd8kXW1VtAVMAqALhy9vhOnIzeqeoHtufJR4YlICrEzTJ05CWvXrkrYv5StVkEN&#10;9pYm7l5uNT11gu+r5+MLMbqbVgeD/qBO64sswrSce7DV9TWSalU7xUvnH8+8dgLsvNCd3X72S3Uo&#10;B63zr8jyFwAAAP//AwBQSwMEFAAGAAgAAAAhAPOimwjcAAAACgEAAA8AAABkcnMvZG93bnJldi54&#10;bWxMj8FqwzAQRO+F/oPYQG+JbDUOxbEcSiH03DTgq2JtbSfWykhK4v59t6f2uMxj9k21m90obhji&#10;4ElDvspAILXeDtRpOH7uly8gYjJkzegJNXxjhF39+FCZ0vo7feDtkDrBJRRLo6FPaSqljG2PzsSV&#10;n5A4+/LBmcRn6KQN5s7lbpQqyzbSmYH4Q28mfOuxvRyuTkN3dEG9ny9U0KSGxjfN8/5MWj8t5tct&#10;iIRz+oPhV5/VoWank7+SjWLUsCzWG0Y1rJUCwUCRFzzupEHlnMi6kv8n1D8AAAD//wMAUEsBAi0A&#10;FAAGAAgAAAAhALaDOJL+AAAA4QEAABMAAAAAAAAAAAAAAAAAAAAAAFtDb250ZW50X1R5cGVzXS54&#10;bWxQSwECLQAUAAYACAAAACEAOP0h/9YAAACUAQAACwAAAAAAAAAAAAAAAAAvAQAAX3JlbHMvLnJl&#10;bHNQSwECLQAUAAYACAAAACEA7PaoUgwDAACNBgAADgAAAAAAAAAAAAAAAAAuAgAAZHJzL2Uyb0Rv&#10;Yy54bWxQSwECLQAUAAYACAAAACEA86KbCNwAAAAKAQAADwAAAAAAAAAAAAAAAABmBQAAZHJzL2Rv&#10;d25yZXYueG1sUEsFBgAAAAAEAAQA8wAAAG8GAAAAAA==&#10;" adj="10562,26812"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777C610B" w14:textId="77777777" w:rsidR="00276A8E" w:rsidRPr="00FA60C8" w:rsidRDefault="00276A8E" w:rsidP="003F1668">
                      <w:pPr>
                        <w:jc w:val="center"/>
                        <w:rPr>
                          <w:rFonts w:ascii="Comic Sans MS" w:hAnsi="Comic Sans MS"/>
                          <w:i/>
                          <w:color w:val="002060"/>
                          <w:szCs w:val="24"/>
                        </w:rPr>
                      </w:pPr>
                      <w:r w:rsidRPr="00FA60C8">
                        <w:rPr>
                          <w:rFonts w:ascii="Comic Sans MS" w:hAnsi="Comic Sans MS"/>
                          <w:color w:val="002060"/>
                          <w:sz w:val="24"/>
                        </w:rPr>
                        <w:t xml:space="preserve">Using the internet for research, create a detailed mind-map answering each </w:t>
                      </w:r>
                      <w:r>
                        <w:rPr>
                          <w:rFonts w:ascii="Comic Sans MS" w:hAnsi="Comic Sans MS"/>
                          <w:color w:val="002060"/>
                          <w:sz w:val="24"/>
                        </w:rPr>
                        <w:t>rubric</w:t>
                      </w:r>
                      <w:r w:rsidRPr="00FA60C8">
                        <w:rPr>
                          <w:rFonts w:ascii="Comic Sans MS" w:hAnsi="Comic Sans MS"/>
                          <w:color w:val="002060"/>
                          <w:sz w:val="24"/>
                        </w:rPr>
                        <w:t>!</w:t>
                      </w:r>
                      <w:r w:rsidRPr="00FA60C8">
                        <w:rPr>
                          <w:rFonts w:ascii="Comic Sans MS" w:hAnsi="Comic Sans MS"/>
                          <w:color w:val="002060"/>
                          <w:sz w:val="24"/>
                        </w:rPr>
                        <w:br/>
                      </w:r>
                      <w:r w:rsidRPr="00FA60C8">
                        <w:rPr>
                          <w:rFonts w:ascii="Comic Sans MS" w:hAnsi="Comic Sans MS"/>
                          <w:i/>
                          <w:color w:val="002060"/>
                          <w:szCs w:val="24"/>
                        </w:rPr>
                        <w:t>Be ready to explain your mind-map to the class or your teacher in case you are asked to do so...</w:t>
                      </w:r>
                    </w:p>
                  </w:txbxContent>
                </v:textbox>
              </v:shape>
            </w:pict>
          </mc:Fallback>
        </mc:AlternateContent>
      </w:r>
      <w:r>
        <w:rPr>
          <w:noProof/>
          <w:lang w:eastAsia="en-GB"/>
        </w:rPr>
        <mc:AlternateContent>
          <mc:Choice Requires="wps">
            <w:drawing>
              <wp:anchor distT="0" distB="0" distL="114300" distR="114300" simplePos="0" relativeHeight="251828224" behindDoc="0" locked="0" layoutInCell="1" allowOverlap="1" wp14:anchorId="2FFBEE6D" wp14:editId="6EF69600">
                <wp:simplePos x="0" y="0"/>
                <wp:positionH relativeFrom="column">
                  <wp:posOffset>3336247</wp:posOffset>
                </wp:positionH>
                <wp:positionV relativeFrom="paragraph">
                  <wp:posOffset>268014</wp:posOffset>
                </wp:positionV>
                <wp:extent cx="3616695" cy="2837756"/>
                <wp:effectExtent l="57150" t="57150" r="117475" b="115570"/>
                <wp:wrapNone/>
                <wp:docPr id="509" name="Rounded Rectangle 509"/>
                <wp:cNvGraphicFramePr/>
                <a:graphic xmlns:a="http://schemas.openxmlformats.org/drawingml/2006/main">
                  <a:graphicData uri="http://schemas.microsoft.com/office/word/2010/wordprocessingShape">
                    <wps:wsp>
                      <wps:cNvSpPr/>
                      <wps:spPr>
                        <a:xfrm>
                          <a:off x="0" y="0"/>
                          <a:ext cx="3616695" cy="2837756"/>
                        </a:xfrm>
                        <a:prstGeom prst="roundRect">
                          <a:avLst>
                            <a:gd name="adj" fmla="val 11441"/>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C31F14"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FFBEE6D" id="Rounded Rectangle 509" o:spid="_x0000_s1174" style="position:absolute;margin-left:262.7pt;margin-top:21.1pt;width:284.8pt;height:223.45pt;z-index:251828224;visibility:visible;mso-wrap-style:square;mso-wrap-distance-left:9pt;mso-wrap-distance-top:0;mso-wrap-distance-right:9pt;mso-wrap-distance-bottom:0;mso-position-horizontal:absolute;mso-position-horizontal-relative:text;mso-position-vertical:absolute;mso-position-vertical-relative:text;v-text-anchor:middle" arcsize="74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v4EgMAAIQGAAAOAAAAZHJzL2Uyb0RvYy54bWysVU1v2zAMvQ/YfxB0Xx2n+WpQpwhadBhQ&#10;dEXSoWdGlmNvsqRJSpzu14+UHSfdehrWgyqa5CP5SDHXN4dasb10vjI64+nFgDOphckrvc34t+f7&#10;TzPOfACdgzJaZvxVen6z+PjhurFzOTSlUbl0DEG0nzc242UIdp4kXpSyBn9hrNSoLIyrIaDotknu&#10;oEH0WiXDwWCSNMbl1hkhvcevd62SLyJ+UUgRvhaFl4GpjGNuIZ4unhs6k8U1zLcObFmJLg34hyxq&#10;qDQG7aHuIADbueovqLoSznhThAth6sQURSVkrAGrSQd/VLMuwcpYC5LjbU+T/3+w4nH/5FiVZ3w8&#10;uOJMQ41NWpmdzmXOVkgf6K2SjJRIVWP9HD3W9sl1kscr1X0oXE3/sSJ2iPS+9vTKQ2ACP15O0snk&#10;asyZQN1wdjmdjieEmpzcrfPhszQ1o0vGHSVCWURuYf/gQyQ57xKF/DtnRa2wZXtQLE1Ho7RD7IwR&#10;+4hJnt6oKr+vlIoCDZm8VY6hc8Y326PvGyulWUPpjqdjgoa5jGPVpWJ2Qbp1mTdso3ZuBZHI2QBH&#10;La+ogstZ2go4c8PpgP44A7XFxxIUZ86ElyqUsdHEF+FTvqekFIgfbfXKltBmOoowLXOddWSxTyZK&#10;Z3km1Li2VfEWXpWkUEqvZIHdx+YMY5D47k6UgBBSh7RVlZDLNv74LH7vEWNGQEIukOMeuwN4S/cR&#10;uy2jsz/x2zu3pPRh2gzeOreVokeMbHTonetKG/deZQqr6iK39pj+GTV0DYfNIb6MdDgjW/q2Mfkr&#10;vhdsW5xxb8V9he16AB+ewOEYYndxG4aveBTK4OCY7sZZadyv976TPT5o1HLW4CbKuP+5Ayc5U180&#10;PvUrnGpaXVEYjadDFNy5ZnOu0bv61uA0p7h3rYhXsg/qeC2cqV9waS4pKqpAC4ydcRHcUbgN7YbE&#10;tSvkchnNcF1ZCA96bQWBE9M0es+HF3C2e64BX/qjOW4tmMc3eBrT1pY8tVnugimqQMoTr52Aqy4O&#10;U7eWaZeey9Hq9OOx+A0AAP//AwBQSwMEFAAGAAgAAAAhAP8q+FvhAAAACwEAAA8AAABkcnMvZG93&#10;bnJldi54bWxMj8FOwzAMhu9IvENkJC4TSxetqCtNp4HYcYcNhMQta7KmInFKk22Fp593gqPtT7+/&#10;v1qO3rGTGWIXUMJsmgEz2ATdYSvh/W39UACLSaFWLqCR8GMiLOvbm0qVOpxxa0671DIKwVgqCTal&#10;vuQ8NtZ4FaehN0i3Qxi8SjQOLdeDOlO4d1xk2SP3qkP6YFVvXqxpvnZHL+GQJt/roXCfWrxuPibP&#10;W/u7Gq2U93fj6glYMmP6g+GqT+pQk9M+HFFH5iTkIp8TKmEuBLArkC1yarenTbGYAa8r/r9DfQEA&#10;AP//AwBQSwECLQAUAAYACAAAACEAtoM4kv4AAADhAQAAEwAAAAAAAAAAAAAAAAAAAAAAW0NvbnRl&#10;bnRfVHlwZXNdLnhtbFBLAQItABQABgAIAAAAIQA4/SH/1gAAAJQBAAALAAAAAAAAAAAAAAAAAC8B&#10;AABfcmVscy8ucmVsc1BLAQItABQABgAIAAAAIQDZUfv4EgMAAIQGAAAOAAAAAAAAAAAAAAAAAC4C&#10;AABkcnMvZTJvRG9jLnhtbFBLAQItABQABgAIAAAAIQD/Kvhb4QAAAAsBAAAPAAAAAAAAAAAAAAAA&#10;AGwFAABkcnMvZG93bnJldi54bWxQSwUGAAAAAAQABADzAAAAegYAAAAA&#10;" fillcolor="white [3212]" strokecolor="#1f4d78 [1604]" strokeweight="2.25pt">
                <v:stroke joinstyle="miter"/>
                <v:shadow on="t" color="black" opacity="26214f" origin="-.5,-.5" offset=".74836mm,.74836mm"/>
                <v:textbox>
                  <w:txbxContent>
                    <w:p w14:paraId="1EC31F14" w14:textId="77777777" w:rsidR="00276A8E" w:rsidRPr="00CE5347" w:rsidRDefault="00276A8E" w:rsidP="003F1668">
                      <w:pPr>
                        <w:rPr>
                          <w:rFonts w:ascii="Comic Sans MS" w:hAnsi="Comic Sans MS"/>
                          <w:color w:val="0070C0"/>
                          <w:sz w:val="24"/>
                        </w:rPr>
                      </w:pPr>
                    </w:p>
                  </w:txbxContent>
                </v:textbox>
              </v:roundrect>
            </w:pict>
          </mc:Fallback>
        </mc:AlternateContent>
      </w:r>
      <w:r>
        <w:rPr>
          <w:noProof/>
          <w:lang w:eastAsia="en-GB"/>
        </w:rPr>
        <w:drawing>
          <wp:anchor distT="0" distB="0" distL="114300" distR="114300" simplePos="0" relativeHeight="251829248" behindDoc="0" locked="0" layoutInCell="1" allowOverlap="1" wp14:anchorId="04E56601" wp14:editId="6F86EC55">
            <wp:simplePos x="0" y="0"/>
            <wp:positionH relativeFrom="column">
              <wp:posOffset>3349125</wp:posOffset>
            </wp:positionH>
            <wp:positionV relativeFrom="paragraph">
              <wp:posOffset>268014</wp:posOffset>
            </wp:positionV>
            <wp:extent cx="3583042" cy="2837756"/>
            <wp:effectExtent l="0" t="0" r="0" b="1270"/>
            <wp:wrapNone/>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Picture 50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83042" cy="2837756"/>
                    </a:xfrm>
                    <a:prstGeom prst="rect">
                      <a:avLst/>
                    </a:prstGeom>
                  </pic:spPr>
                </pic:pic>
              </a:graphicData>
            </a:graphic>
          </wp:anchor>
        </w:drawing>
      </w:r>
      <w:r w:rsidR="003F1668" w:rsidRPr="003F1668">
        <w:rPr>
          <w:noProof/>
          <w:lang w:eastAsia="en-GB"/>
        </w:rPr>
        <mc:AlternateContent>
          <mc:Choice Requires="wpg">
            <w:drawing>
              <wp:anchor distT="0" distB="0" distL="114300" distR="114300" simplePos="0" relativeHeight="251671552" behindDoc="0" locked="0" layoutInCell="1" allowOverlap="1" wp14:anchorId="26256D05" wp14:editId="04D42147">
                <wp:simplePos x="0" y="0"/>
                <wp:positionH relativeFrom="margin">
                  <wp:posOffset>-295406</wp:posOffset>
                </wp:positionH>
                <wp:positionV relativeFrom="paragraph">
                  <wp:posOffset>-368519</wp:posOffset>
                </wp:positionV>
                <wp:extent cx="7227199" cy="644525"/>
                <wp:effectExtent l="57150" t="57150" r="107315" b="117475"/>
                <wp:wrapNone/>
                <wp:docPr id="46" name="Group 46"/>
                <wp:cNvGraphicFramePr/>
                <a:graphic xmlns:a="http://schemas.openxmlformats.org/drawingml/2006/main">
                  <a:graphicData uri="http://schemas.microsoft.com/office/word/2010/wordprocessingGroup">
                    <wpg:wgp>
                      <wpg:cNvGrpSpPr/>
                      <wpg:grpSpPr>
                        <a:xfrm>
                          <a:off x="0" y="0"/>
                          <a:ext cx="7227199" cy="644525"/>
                          <a:chOff x="0" y="0"/>
                          <a:chExt cx="7227199" cy="644525"/>
                        </a:xfrm>
                      </wpg:grpSpPr>
                      <wps:wsp>
                        <wps:cNvPr id="47" name="Rounded Rectangle 47"/>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1BACBCB2" w14:textId="77777777" w:rsidR="00276A8E" w:rsidRDefault="00276A8E" w:rsidP="003F166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ounded Rectangle 48"/>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13CFD5" w14:textId="77777777" w:rsidR="00276A8E" w:rsidRPr="00FF7BC2" w:rsidRDefault="00276A8E" w:rsidP="003F1668">
                              <w:pPr>
                                <w:rPr>
                                  <w:rFonts w:ascii="Comic Sans MS" w:hAnsi="Comic Sans MS"/>
                                  <w:b/>
                                  <w:sz w:val="28"/>
                                </w:rPr>
                              </w:pPr>
                              <w:r w:rsidRPr="00FF7BC2">
                                <w:rPr>
                                  <w:rFonts w:ascii="Comic Sans MS" w:hAnsi="Comic Sans MS"/>
                                  <w:b/>
                                  <w:sz w:val="28"/>
                                </w:rPr>
                                <w:t>Online Research &amp; Investigation: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20E04F0D" w14:textId="77777777" w:rsidR="00276A8E" w:rsidRPr="00A76D18" w:rsidRDefault="00276A8E" w:rsidP="003F1668">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ounded Rectangle 50"/>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5B5312" w14:textId="77777777" w:rsidR="00276A8E" w:rsidRPr="00CE5347" w:rsidRDefault="00276A8E" w:rsidP="003F1668">
                              <w:pPr>
                                <w:rPr>
                                  <w:rFonts w:ascii="Comic Sans MS" w:hAnsi="Comic Sans MS"/>
                                  <w:color w:val="0070C0"/>
                                  <w:sz w:val="24"/>
                                </w:rPr>
                              </w:pPr>
                              <w:r w:rsidRPr="00CE5347">
                                <w:rPr>
                                  <w:rFonts w:ascii="Comic Sans MS" w:hAnsi="Comic Sans MS"/>
                                  <w:color w:val="0070C0"/>
                                  <w:sz w:val="24"/>
                                </w:rPr>
                                <w:t>Date Due: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6256D05" id="Group 46" o:spid="_x0000_s1175" style="position:absolute;margin-left:-23.25pt;margin-top:-29pt;width:569.05pt;height:50.75pt;z-index:251671552;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ymNTwQAAEkVAAAOAAAAZHJzL2Uyb0RvYy54bWzsWN9v2zYQfh+w/4Hg+2JJkSzbiFIE6RIM&#10;CJog6ZBnmqJ+YBTJkXTs7K/vkZQUz3G7Lqv70DkPDike747f3X086ezdpuPoiWnTSlHg+CTCiAkq&#10;y1bUBf7949UvM4yMJaIkXApW4Gdm8Lvzn386W6sFS2Qjeck0AiXCLNaqwI21ajGZGNqwjpgTqZiA&#10;xUrqjliY6npSarIG7R2fJFE0naylLpWWlBkDT9+HRXzu9VcVo/a2qgyziBcYfLP+V/vfpfudnJ+R&#10;Ra2Jalrau0He4EVHWgFGR1XviSVopdtXqrqWamlkZU+o7CayqlrK/BngNHG0c5prLVfKn6VerGs1&#10;wgTQ7uD0ZrX0w9OdRm1Z4HSKkSAdxMibRTAHcNaqXoDMtVYP6k73D+owc+fdVLpz/+EkaONhfR5h&#10;ZRuLKDzMkySP53OMKKxN0zRLsoA7bSA4r7bR5tcvb5wMZifOu9GZtYIUMi8omf+G0kNDFPPgG4fA&#10;gFI+oHQvV6JkJbqHHCOi5gyleUDMy49wmYUB5PZgFU/zFJBAAEqeJ/lpwGQELcrmeZ4G0NJ5Op16&#10;0Mazk4XSxl4z2SE3KDDkiiidMz4PydONsRAukB/knAtcoHWBk1mW9yFgvkZA1gdxZZl+aMo1WvKV&#10;vieQFVk0i6BuytaZOJ3FYQIFlOSR+8OI8Boq33KMtLSPrW08cC4JnEpn/JJr9ESgAJec0D+Ce1w1&#10;JDxMvZoXV0Hauy0HZ/xsy0+I+oCpH9lnzsLZ7lkFqQwZl3gjnkTYaJ1QyoTNwlJDShbsZ1v2xx3e&#10;Jheg0GmuWs5H3fGXdIdj9PJua/B73BxAGc0EDwbHwuZxh7cshR03d62Qep91bmOXPBDrKsjDeAsa&#10;N7Sb5caXeZzMhyxdyvIZ0hrC5gvXKHrVQrhuiLF3RAMNQnSB2u0t/FRcQuLIfoRRI/Vf+547eag7&#10;WMVoDbRaYPPnimiGEf9NQEXO4zR1POwnaZYnMNHbK8vtFbHqLiUkTgyXiKJ+6OQtH4aVlt0j3AAX&#10;ziosEUHBdoGp1cPk0ga6hzuEsosLLwbcq4i9EQ+KOuUOaZeoHzePRKu+nixU4gc5sABZ7FRUkHU7&#10;hbxYWVm1vtwc1gHXPgbASI5Fvwc1wVUbCHwPNc2GoAOV/TM1TaMsmSaemuI4m8f9PTlwU5qmp1EO&#10;QXGEfjqbJ9m346Z4HmWDuf8bN/XUchBuGhkicNm/46Zh86G56dRH/qWGjtz0o3ATdH+Bm26hE0Dp&#10;eAd9FR0Bsb/uKvtGcqep/Hx/xDhvlXEd3Ssud12Ue3zsjvrG6SAMlAw9ylsYaNh8cAbyVHdkoB+u&#10;O4Km4rPdUWg4XNC/io6yOMnyeSClfe1REiVxNOvfd79Ze2Qkb8srqB3HVDtvEMt6uKH/JhX47NhR&#10;mYPw2QD5m972hs0H5zNPnEc++5585j9Lwfc6/0bef1t0HwS35/7t8OUL6PknAAAA//8DAFBLAwQU&#10;AAYACAAAACEA2c0Ae+EAAAALAQAADwAAAGRycy9kb3ducmV2LnhtbEyPwUrDQBCG74LvsIzgrd3E&#10;NqHGbEop6qkItoJ4m2anSWh2N2S3Sfr2Tk96m2E+/vn+fD2ZVgzU+8ZZBfE8AkG2dLqxlYKvw9ts&#10;BcIHtBpbZ0nBlTysi/u7HDPtRvtJwz5UgkOsz1BBHUKXSenLmgz6uevI8u3keoOB176SuseRw00r&#10;n6IolQYbyx9q7GhbU3neX4yC9xHHzSJ+HXbn0/b6c0g+vncxKfX4MG1eQASawh8MN31Wh4Kdju5i&#10;tRetgtkyTRjlIVlxqRsRPccpiKOC5SIBWeTyf4fiFwAA//8DAFBLAQItABQABgAIAAAAIQC2gziS&#10;/gAAAOEBAAATAAAAAAAAAAAAAAAAAAAAAABbQ29udGVudF9UeXBlc10ueG1sUEsBAi0AFAAGAAgA&#10;AAAhADj9If/WAAAAlAEAAAsAAAAAAAAAAAAAAAAALwEAAF9yZWxzLy5yZWxzUEsBAi0AFAAGAAgA&#10;AAAhAMQnKY1PBAAASRUAAA4AAAAAAAAAAAAAAAAALgIAAGRycy9lMm9Eb2MueG1sUEsBAi0AFAAG&#10;AAgAAAAhANnNAHvhAAAACwEAAA8AAAAAAAAAAAAAAAAAqQYAAGRycy9kb3ducmV2LnhtbFBLBQYA&#10;AAAABAAEAPMAAAC3BwAAAAA=&#10;">
                <v:roundrect id="Rounded Rectangle 47" o:spid="_x0000_s1176"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LaPxQAAANsAAAAPAAAAZHJzL2Rvd25yZXYueG1sRI9PawIx&#10;FMTvgt8hvEJvmu1Sq6xGEcGinvwHpbfH5rlZ3LxsN1G3/fSNIHgcZuY3zGTW2kpcqfGlYwVv/QQE&#10;ce50yYWC42HZG4HwAVlj5ZgU/JKH2bTbmWCm3Y13dN2HQkQI+wwVmBDqTEqfG7Lo+64mjt7JNRZD&#10;lE0hdYO3CLeVTJPkQ1osOS4YrGlhKD/vL1bBwOSLnf9LN9v19me0PHye0++vo1KvL+18DCJQG57h&#10;R3ulFbwP4f4l/gA5/QcAAP//AwBQSwECLQAUAAYACAAAACEA2+H2y+4AAACFAQAAEwAAAAAAAAAA&#10;AAAAAAAAAAAAW0NvbnRlbnRfVHlwZXNdLnhtbFBLAQItABQABgAIAAAAIQBa9CxbvwAAABUBAAAL&#10;AAAAAAAAAAAAAAAAAB8BAABfcmVscy8ucmVsc1BLAQItABQABgAIAAAAIQDFmLaPxQAAANsAAAAP&#10;AAAAAAAAAAAAAAAAAAcCAABkcnMvZG93bnJldi54bWxQSwUGAAAAAAMAAwC3AAAA+QIAAAAA&#10;" fillcolor="#4472c4 [3208]" strokecolor="#1f3763 [1608]" strokeweight="2.25pt">
                  <v:stroke joinstyle="miter"/>
                  <v:shadow on="t" color="black" opacity="26214f" origin="-.5,-.5" offset=".74836mm,.74836mm"/>
                  <v:textbox>
                    <w:txbxContent>
                      <w:p w14:paraId="1BACBCB2" w14:textId="77777777" w:rsidR="00276A8E" w:rsidRDefault="00276A8E" w:rsidP="003F1668">
                        <w:pPr>
                          <w:jc w:val="center"/>
                        </w:pPr>
                      </w:p>
                    </w:txbxContent>
                  </v:textbox>
                </v:roundrect>
                <v:roundrect id="Rounded Rectangle 48" o:spid="_x0000_s1177"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uwAAAANsAAAAPAAAAZHJzL2Rvd25yZXYueG1sRE/LagIx&#10;FN0X/IdwBXc1UxEpU6NYwbarSlVcX5I7k7GTm2GSefTvm4Xg8nDe6+3oatFTGyrPCl7mGQhi7U3F&#10;pYLL+fD8CiJEZIO1Z1LwRwG2m8nTGnPjB/6h/hRLkUI45KjAxtjkUgZtyWGY+4Y4cYVvHcYE21Ka&#10;FocU7mq5yLKVdFhxarDY0N6S/j11TkGns4/hc398lzp87/quuNlrcVNqNh13byAijfEhvru/jIJl&#10;Gpu+pB8gN/8AAAD//wMAUEsBAi0AFAAGAAgAAAAhANvh9svuAAAAhQEAABMAAAAAAAAAAAAAAAAA&#10;AAAAAFtDb250ZW50X1R5cGVzXS54bWxQSwECLQAUAAYACAAAACEAWvQsW78AAAAVAQAACwAAAAAA&#10;AAAAAAAAAAAfAQAAX3JlbHMvLnJlbHNQSwECLQAUAAYACAAAACEAQBFv7sAAAADbAAAADwAAAAAA&#10;AAAAAAAAAAAHAgAAZHJzL2Rvd25yZXYueG1sUEsFBgAAAAADAAMAtwAAAPQCAAAAAA==&#10;" fillcolor="#5b9bd5 [3204]" strokecolor="#1f4d78 [1604]" strokeweight="1.5pt">
                  <v:stroke joinstyle="miter"/>
                  <v:shadow on="t" color="black" opacity="26214f" origin="-.5,-.5" offset=".74836mm,.74836mm"/>
                  <v:textbox>
                    <w:txbxContent>
                      <w:p w14:paraId="5913CFD5" w14:textId="77777777" w:rsidR="00276A8E" w:rsidRPr="00FF7BC2" w:rsidRDefault="00276A8E" w:rsidP="003F1668">
                        <w:pPr>
                          <w:rPr>
                            <w:rFonts w:ascii="Comic Sans MS" w:hAnsi="Comic Sans MS"/>
                            <w:b/>
                            <w:sz w:val="28"/>
                          </w:rPr>
                        </w:pPr>
                        <w:r w:rsidRPr="00FF7BC2">
                          <w:rPr>
                            <w:rFonts w:ascii="Comic Sans MS" w:hAnsi="Comic Sans MS"/>
                            <w:b/>
                            <w:sz w:val="28"/>
                          </w:rPr>
                          <w:t>Online Research &amp; Investigation:</w:t>
                        </w:r>
                      </w:p>
                    </w:txbxContent>
                  </v:textbox>
                </v:roundrect>
                <v:oval id="Oval 49" o:spid="_x0000_s1178"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FyGwgAAANsAAAAPAAAAZHJzL2Rvd25yZXYueG1sRI/RisIw&#10;FETfhf2HcBd8kTVdEa3VKCLIim/qfsC1ubbF5qYkWVv3640g+DjMzBlmsepMLW7kfGVZwfcwAUGc&#10;W11xoeD3tP1KQfiArLG2TAru5GG1/OgtMNO25QPdjqEQEcI+QwVlCE0mpc9LMuiHtiGO3sU6gyFK&#10;V0jtsI1wU8tRkkykwYrjQokNbUrKr8c/o0AfLuf9ejNI9U9w/3Wb+v1u6pXqf3brOYhAXXiHX+2d&#10;VjCewfNL/AFy+QAAAP//AwBQSwECLQAUAAYACAAAACEA2+H2y+4AAACFAQAAEwAAAAAAAAAAAAAA&#10;AAAAAAAAW0NvbnRlbnRfVHlwZXNdLnhtbFBLAQItABQABgAIAAAAIQBa9CxbvwAAABUBAAALAAAA&#10;AAAAAAAAAAAAAB8BAABfcmVscy8ucmVsc1BLAQItABQABgAIAAAAIQBLeFyGwgAAANsAAAAPAAAA&#10;AAAAAAAAAAAAAAcCAABkcnMvZG93bnJldi54bWxQSwUGAAAAAAMAAwC3AAAA9gIAAAAA&#10;" fillcolor="#ed7d31 [3205]" strokecolor="#823b0b [1605]" strokeweight="2.25pt">
                  <v:stroke joinstyle="miter"/>
                  <v:shadow on="t" color="black" opacity="26214f" origin="-.5,-.5" offset=".74836mm,.74836mm"/>
                  <v:textbox>
                    <w:txbxContent>
                      <w:p w14:paraId="20E04F0D" w14:textId="77777777" w:rsidR="00276A8E" w:rsidRPr="00A76D18" w:rsidRDefault="00276A8E" w:rsidP="003F1668">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4</w:t>
                        </w:r>
                      </w:p>
                    </w:txbxContent>
                  </v:textbox>
                </v:oval>
                <v:roundrect id="Rounded Rectangle 50" o:spid="_x0000_s1179"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NA+wgAAANsAAAAPAAAAZHJzL2Rvd25yZXYueG1sRE/LisIw&#10;FN0P+A/hCm4GTUdQtBqliMIo48LHB1yaa1ttbjpNxla/3iwGXB7Oe75sTSnuVLvCsoKvQQSCOLW6&#10;4EzB+bTpT0A4j6yxtEwKHuRgueh8zDHWtuED3Y8+EyGEXYwKcu+rWEqX5mTQDWxFHLiLrQ36AOtM&#10;6hqbEG5KOYyisTRYcGjIsaJVTunt+GcUJOvn7idpNrT/3W6nk2s0/hzud0r1um0yA+Gp9W/xv/tb&#10;KxiF9eFL+AFy8QIAAP//AwBQSwECLQAUAAYACAAAACEA2+H2y+4AAACFAQAAEwAAAAAAAAAAAAAA&#10;AAAAAAAAW0NvbnRlbnRfVHlwZXNdLnhtbFBLAQItABQABgAIAAAAIQBa9CxbvwAAABUBAAALAAAA&#10;AAAAAAAAAAAAAB8BAABfcmVscy8ucmVsc1BLAQItABQABgAIAAAAIQC2NNA+wgAAANsAAAAPAAAA&#10;AAAAAAAAAAAAAAcCAABkcnMvZG93bnJldi54bWxQSwUGAAAAAAMAAwC3AAAA9gIAAAAA&#10;" fillcolor="white [3212]" strokecolor="#1f4d78 [1604]" strokeweight="1.5pt">
                  <v:stroke joinstyle="miter"/>
                  <v:shadow on="t" color="black" opacity="26214f" origin="-.5,-.5" offset=".74836mm,.74836mm"/>
                  <v:textbox>
                    <w:txbxContent>
                      <w:p w14:paraId="7C5B5312" w14:textId="77777777" w:rsidR="00276A8E" w:rsidRPr="00CE5347" w:rsidRDefault="00276A8E" w:rsidP="003F1668">
                        <w:pPr>
                          <w:rPr>
                            <w:rFonts w:ascii="Comic Sans MS" w:hAnsi="Comic Sans MS"/>
                            <w:color w:val="0070C0"/>
                            <w:sz w:val="24"/>
                          </w:rPr>
                        </w:pPr>
                        <w:r w:rsidRPr="00CE5347">
                          <w:rPr>
                            <w:rFonts w:ascii="Comic Sans MS" w:hAnsi="Comic Sans MS"/>
                            <w:color w:val="0070C0"/>
                            <w:sz w:val="24"/>
                          </w:rPr>
                          <w:t>Date Due:</w:t>
                        </w:r>
                      </w:p>
                    </w:txbxContent>
                  </v:textbox>
                </v:roundrect>
                <w10:wrap anchorx="margin"/>
              </v:group>
            </w:pict>
          </mc:Fallback>
        </mc:AlternateContent>
      </w:r>
    </w:p>
    <w:p w14:paraId="78B86D97" w14:textId="744CCB20" w:rsidR="000202B5" w:rsidRDefault="00CB7A3A">
      <w:r>
        <w:rPr>
          <w:noProof/>
          <w:lang w:eastAsia="en-GB"/>
        </w:rPr>
        <mc:AlternateContent>
          <mc:Choice Requires="wps">
            <w:drawing>
              <wp:anchor distT="0" distB="0" distL="114300" distR="114300" simplePos="0" relativeHeight="251830272" behindDoc="0" locked="0" layoutInCell="1" allowOverlap="1" wp14:anchorId="5934C9D7" wp14:editId="41197014">
                <wp:simplePos x="0" y="0"/>
                <wp:positionH relativeFrom="column">
                  <wp:posOffset>3349125</wp:posOffset>
                </wp:positionH>
                <wp:positionV relativeFrom="paragraph">
                  <wp:posOffset>2892828</wp:posOffset>
                </wp:positionV>
                <wp:extent cx="3616713" cy="2837756"/>
                <wp:effectExtent l="57150" t="57150" r="117475" b="115570"/>
                <wp:wrapNone/>
                <wp:docPr id="511" name="Rounded Rectangle 511"/>
                <wp:cNvGraphicFramePr/>
                <a:graphic xmlns:a="http://schemas.openxmlformats.org/drawingml/2006/main">
                  <a:graphicData uri="http://schemas.microsoft.com/office/word/2010/wordprocessingShape">
                    <wps:wsp>
                      <wps:cNvSpPr/>
                      <wps:spPr>
                        <a:xfrm>
                          <a:off x="0" y="0"/>
                          <a:ext cx="3616713" cy="2837756"/>
                        </a:xfrm>
                        <a:prstGeom prst="roundRect">
                          <a:avLst>
                            <a:gd name="adj" fmla="val 11441"/>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A0C9AC"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34C9D7" id="Rounded Rectangle 511" o:spid="_x0000_s1180" style="position:absolute;margin-left:263.7pt;margin-top:227.8pt;width:284.8pt;height:223.45pt;z-index:251830272;visibility:visible;mso-wrap-style:square;mso-wrap-distance-left:9pt;mso-wrap-distance-top:0;mso-wrap-distance-right:9pt;mso-wrap-distance-bottom:0;mso-position-horizontal:absolute;mso-position-horizontal-relative:text;mso-position-vertical:absolute;mso-position-vertical-relative:text;v-text-anchor:middle" arcsize="74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u9jDwMAAIQGAAAOAAAAZHJzL2Uyb0RvYy54bWysVclu2zAQvRfoPxC8N7K814gcGAlSFAiS&#10;wE6RM01RllqKZEnakvv1nSFl2WlzKpoDwxFnefNm8fVNW0tyENZVWmU0vRpQIhTXeaV2Gf32cv9p&#10;TonzTOVMaiUyehSO3iw/frhuzEIMdallLiwBJ8otGpPR0nuzSBLHS1Ezd6WNUPBYaFszD6LdJbll&#10;DXivZTIcDKZJo21urObCOfh6Fx/pMvgvCsH9U1E44YnMKGDz4bTh3OKZLK/ZYmeZKSvewWD/gKJm&#10;lYKgvas75hnZ2+ovV3XFrXa68Fdc14kuioqLkANkkw7+yGZTMiNCLkCOMz1N7v+55Y+HZ0uqPKOT&#10;NKVEsRqKtNZ7lYucrIE+pnZSEHwEqhrjFmCxMc+2kxxcMe+2sDX+h4xIG+g99vSK1hMOH0fTdDpL&#10;R5RweBvOR7PZZIpek7O5sc5/EbomeMmoRSCIInDLDg/OB5LzDijLv1NS1BJKdmCSpOl4HHCCx04Z&#10;biefaOm0rPL7SsogYJOJW2kJGGd0uzvZvtGSijQIdzKbxG4Roa06KHrvhd2UeUO2cm/XDIkczAfQ&#10;anmFGYzmaRSg54azAf5RwuQOhsVLSqz2r5UvQ6GRL4SFeM+gJOM/YvbSlCwiHQc3kblOO7DYgwnS&#10;Bc4ECxdLFW7+KAWGkmotCqg+FGcYgoS5O1PCOBfKp/GpZLmI8ScX8XuLEDM4RM8FcNz77hy8pfvk&#10;O6bR6aNpxN0bR1L6MBHBW+PeIkTWyvfGdaW0fS8zCVl1kaM+wL+gBq++3bZhMtLRCHXx21bnR5gX&#10;KFvocWf4fQXlemDOPzMLbQjVhW3on+AopIbG0d2NklLbX+99R30YaHilpIFNlFH3c8+soER+VTDq&#10;n6GrcXUFYTyZDUGwly/byxe1r281dDMMM6ALV9T38nQtrK5fYWmuMCo8McUhdka5tyfh1scNCWuX&#10;i9UqqMG6Msw/qI3h6ByZxtZ7aV+ZNd24epj0R33aWt0Mnts06qKl0qu910Xl8fHMayfAqgvN1K1l&#10;3KWXctA6/3gsfwMAAP//AwBQSwMEFAAGAAgAAAAhALWhiPHjAAAADAEAAA8AAABkcnMvZG93bnJl&#10;di54bWxMj8tOwzAQRfdI/IM1SGyq1iZq+giZVAXRJYsWVImdG0/jCD9C7LaBr8ddwXI0R/eeW64G&#10;a9iZ+tB6h/AwEcDI1V61rkF4f9uMF8BClE5J4x0hfFOAVXV7U8pC+Yvb0nkXG5ZCXCgkgo6xKzgP&#10;tSYrw8R35NLv6HsrYzr7hqteXlK4NTwTYsatbF1q0LKjZ0315+5kEY5x9LXpF+ZDZS+v+9HTVv+s&#10;B414fzesH4FFGuIfDFf9pA5Vcjr4k1OBGYQ8m08TijDN8xmwKyGW8zTvgLAUWQ68Kvn/EdUvAAAA&#10;//8DAFBLAQItABQABgAIAAAAIQC2gziS/gAAAOEBAAATAAAAAAAAAAAAAAAAAAAAAABbQ29udGVu&#10;dF9UeXBlc10ueG1sUEsBAi0AFAAGAAgAAAAhADj9If/WAAAAlAEAAAsAAAAAAAAAAAAAAAAALwEA&#10;AF9yZWxzLy5yZWxzUEsBAi0AFAAGAAgAAAAhAJJ672MPAwAAhAYAAA4AAAAAAAAAAAAAAAAALgIA&#10;AGRycy9lMm9Eb2MueG1sUEsBAi0AFAAGAAgAAAAhALWhiPHjAAAADAEAAA8AAAAAAAAAAAAAAAAA&#10;aQUAAGRycy9kb3ducmV2LnhtbFBLBQYAAAAABAAEAPMAAAB5BgAAAAA=&#10;" fillcolor="white [3212]" strokecolor="#1f4d78 [1604]" strokeweight="2.25pt">
                <v:stroke joinstyle="miter"/>
                <v:shadow on="t" color="black" opacity="26214f" origin="-.5,-.5" offset=".74836mm,.74836mm"/>
                <v:textbox>
                  <w:txbxContent>
                    <w:p w14:paraId="3DA0C9AC" w14:textId="77777777" w:rsidR="00276A8E" w:rsidRPr="00CE5347" w:rsidRDefault="00276A8E" w:rsidP="003F1668">
                      <w:pPr>
                        <w:rPr>
                          <w:rFonts w:ascii="Comic Sans MS" w:hAnsi="Comic Sans MS"/>
                          <w:color w:val="0070C0"/>
                          <w:sz w:val="24"/>
                        </w:rPr>
                      </w:pPr>
                    </w:p>
                  </w:txbxContent>
                </v:textbox>
              </v:roundrect>
            </w:pict>
          </mc:Fallback>
        </mc:AlternateContent>
      </w:r>
      <w:r>
        <w:rPr>
          <w:noProof/>
          <w:lang w:eastAsia="en-GB"/>
        </w:rPr>
        <mc:AlternateContent>
          <mc:Choice Requires="wps">
            <w:drawing>
              <wp:anchor distT="0" distB="0" distL="114300" distR="114300" simplePos="0" relativeHeight="251831296" behindDoc="0" locked="0" layoutInCell="1" allowOverlap="1" wp14:anchorId="2485983E" wp14:editId="342E56D2">
                <wp:simplePos x="0" y="0"/>
                <wp:positionH relativeFrom="column">
                  <wp:posOffset>-346841</wp:posOffset>
                </wp:positionH>
                <wp:positionV relativeFrom="paragraph">
                  <wp:posOffset>2892828</wp:posOffset>
                </wp:positionV>
                <wp:extent cx="3616713" cy="2837756"/>
                <wp:effectExtent l="57150" t="57150" r="117475" b="115570"/>
                <wp:wrapNone/>
                <wp:docPr id="512" name="Rounded Rectangle 512"/>
                <wp:cNvGraphicFramePr/>
                <a:graphic xmlns:a="http://schemas.openxmlformats.org/drawingml/2006/main">
                  <a:graphicData uri="http://schemas.microsoft.com/office/word/2010/wordprocessingShape">
                    <wps:wsp>
                      <wps:cNvSpPr/>
                      <wps:spPr>
                        <a:xfrm>
                          <a:off x="0" y="0"/>
                          <a:ext cx="3616713" cy="2837756"/>
                        </a:xfrm>
                        <a:prstGeom prst="roundRect">
                          <a:avLst>
                            <a:gd name="adj" fmla="val 11441"/>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25ED481"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485983E" id="Rounded Rectangle 512" o:spid="_x0000_s1181" style="position:absolute;margin-left:-27.3pt;margin-top:227.8pt;width:284.8pt;height:223.45pt;z-index:251831296;visibility:visible;mso-wrap-style:square;mso-wrap-distance-left:9pt;mso-wrap-distance-top:0;mso-wrap-distance-right:9pt;mso-wrap-distance-bottom:0;mso-position-horizontal:absolute;mso-position-horizontal-relative:text;mso-position-vertical:absolute;mso-position-vertical-relative:text;v-text-anchor:middle" arcsize="74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jEQMAAIQGAAAOAAAAZHJzL2Uyb0RvYy54bWysVUtv2zAMvg/YfxB0Xx3nvaBOEbToMKBo&#10;i6RDz4wsx95kSZOU1379SNlx0q2nYT2ookl+JD9SzPXNoVZsJ52vjM54etXjTGph8kpvMv7t5f7T&#10;lDMfQOegjJYZP0rPb+YfP1zv7Uz2TWlULh1DEO1ne5vxMgQ7SxIvSlmDvzJWalQWxtUQUHSbJHew&#10;R/RaJf1eb5zsjcutM0J6j1/vGiWfR/yikCI8FYWXgamMY24hni6eazqT+TXMNg5sWYk2DfiHLGqo&#10;NAbtoO4gANu66i+ouhLOeFOEK2HqxBRFJWSsAatJe39UsyrBylgLkuNtR5P/f7DicffsWJVnfJT2&#10;OdNQY5OWZqtzmbMl0gd6oyQjJVK1t36GHiv77FrJ45XqPhSupv9YETtEeo8dvfIQmMCPg3E6nqQD&#10;zgTq+tPBZDIaE2pydrfOhy/S1IwuGXeUCGURuYXdgw+R5LxNFPLvnBW1wpbtQLE0HQ7TFrE1RuwT&#10;Jnl6o6r8vlIqCjRk8lY5hs4ZX29Ovm+slGZ7Snc0GRE0zGQcqzYVsw3Srcp8z9Zq65ZARPamPRy1&#10;vKIKBtO0EXDm+pMe/XEGaoOPJSjOnAmvVShjo4kvwqd8z0kpED+a6pUtocl0GGEa5lrryGKXTJQu&#10;8kyocU2r4i0claRQSi9lgd3H5vRjkPjuzpSAEFKHtFGVkMsm/ugifucRY0ZAQi6Q4w67BXhL9wm7&#10;KaO1P/PbOTekdGGaDN46N5WiR4xsdOic60ob915lCqtqIzf2mP4FNXQNh/Uhvox0MCRb+rY2+RHf&#10;C7Ytzri34r7Cdj2AD8/gcAyxu7gNwxMehTI4OKa9cVYa9+u972SPDxq1nO1xE2Xc/9yCk5yprxqf&#10;+mecalpdURiOJn0U3KVmfanR2/rW4DSnuHetiFeyD+p0LZypX3FpLigqqkALjJ1xEdxJuA3NhsS1&#10;K+RiEc1wXVkID3plBYET0zR6L4dXcLZ9rgFf+qM5bS2YxTd4HtPGljy1WWyDKapAyjOvrYCrLg5T&#10;u5Zpl17K0er84zH/DQAA//8DAFBLAwQUAAYACAAAACEAxGS0BOIAAAALAQAADwAAAGRycy9kb3du&#10;cmV2LnhtbEyPy07DMBBF90j8gzVIbKrWaVRXJcSpCqJLFi0IiZ0bT+MIP4LttoGvZ1jBbkZzdOfc&#10;ej06y84YUx+8hPmsAIa+Dbr3nYTXl+10BSxl5bWywaOEL0ywbq6valXpcPE7PO9zxyjEp0pJMDkP&#10;FeepNehUmoUBPd2OITqVaY0d11FdKNxZXhbFkjvVe/pg1ICPBtuP/clJOObJ5zau7Lsun57fJg87&#10;870ZjZS3N+PmHljGMf/B8KtP6tCQ0yGcvE7MSpiKxZJQCQshaCBCzAW1O0i4K0oBvKn5/w7NDwAA&#10;AP//AwBQSwECLQAUAAYACAAAACEAtoM4kv4AAADhAQAAEwAAAAAAAAAAAAAAAAAAAAAAW0NvbnRl&#10;bnRfVHlwZXNdLnhtbFBLAQItABQABgAIAAAAIQA4/SH/1gAAAJQBAAALAAAAAAAAAAAAAAAAAC8B&#10;AABfcmVscy8ucmVsc1BLAQItABQABgAIAAAAIQCx/XjjEQMAAIQGAAAOAAAAAAAAAAAAAAAAAC4C&#10;AABkcnMvZTJvRG9jLnhtbFBLAQItABQABgAIAAAAIQDEZLQE4gAAAAsBAAAPAAAAAAAAAAAAAAAA&#10;AGsFAABkcnMvZG93bnJldi54bWxQSwUGAAAAAAQABADzAAAAegYAAAAA&#10;" fillcolor="white [3212]" strokecolor="#1f4d78 [1604]" strokeweight="2.25pt">
                <v:stroke joinstyle="miter"/>
                <v:shadow on="t" color="black" opacity="26214f" origin="-.5,-.5" offset=".74836mm,.74836mm"/>
                <v:textbox>
                  <w:txbxContent>
                    <w:p w14:paraId="425ED481" w14:textId="77777777" w:rsidR="00276A8E" w:rsidRPr="00CE5347" w:rsidRDefault="00276A8E" w:rsidP="003F1668">
                      <w:pPr>
                        <w:rPr>
                          <w:rFonts w:ascii="Comic Sans MS" w:hAnsi="Comic Sans MS"/>
                          <w:color w:val="0070C0"/>
                          <w:sz w:val="24"/>
                        </w:rPr>
                      </w:pPr>
                    </w:p>
                  </w:txbxContent>
                </v:textbox>
              </v:roundrect>
            </w:pict>
          </mc:Fallback>
        </mc:AlternateContent>
      </w:r>
      <w:r>
        <w:rPr>
          <w:noProof/>
          <w:lang w:eastAsia="en-GB"/>
        </w:rPr>
        <mc:AlternateContent>
          <mc:Choice Requires="wps">
            <w:drawing>
              <wp:anchor distT="0" distB="0" distL="114300" distR="114300" simplePos="0" relativeHeight="251832320" behindDoc="0" locked="0" layoutInCell="1" allowOverlap="1" wp14:anchorId="70C57706" wp14:editId="62741EFC">
                <wp:simplePos x="0" y="0"/>
                <wp:positionH relativeFrom="column">
                  <wp:posOffset>-346841</wp:posOffset>
                </wp:positionH>
                <wp:positionV relativeFrom="paragraph">
                  <wp:posOffset>5803392</wp:posOffset>
                </wp:positionV>
                <wp:extent cx="7312124" cy="3979462"/>
                <wp:effectExtent l="57150" t="57150" r="117475" b="116840"/>
                <wp:wrapNone/>
                <wp:docPr id="516" name="Rounded Rectangle 516"/>
                <wp:cNvGraphicFramePr/>
                <a:graphic xmlns:a="http://schemas.openxmlformats.org/drawingml/2006/main">
                  <a:graphicData uri="http://schemas.microsoft.com/office/word/2010/wordprocessingShape">
                    <wps:wsp>
                      <wps:cNvSpPr/>
                      <wps:spPr>
                        <a:xfrm>
                          <a:off x="0" y="0"/>
                          <a:ext cx="7312124" cy="3979462"/>
                        </a:xfrm>
                        <a:prstGeom prst="roundRect">
                          <a:avLst>
                            <a:gd name="adj" fmla="val 723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DB3B97"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C57706" id="Rounded Rectangle 516" o:spid="_x0000_s1182" style="position:absolute;margin-left:-27.3pt;margin-top:456.95pt;width:575.75pt;height:313.35pt;z-index:251832320;visibility:visible;mso-wrap-style:square;mso-wrap-distance-left:9pt;mso-wrap-distance-top:0;mso-wrap-distance-right:9pt;mso-wrap-distance-bottom:0;mso-position-horizontal:absolute;mso-position-horizontal-relative:text;mso-position-vertical:absolute;mso-position-vertical-relative:text;v-text-anchor:middle" arcsize="47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aFAMAAIMGAAAOAAAAZHJzL2Uyb0RvYy54bWysVU1v2zAMvQ/YfxB0Xx07SZMGdYqgRYcB&#10;RVckHXpmZDn2JkuapHx0v36k7Djp1tOwHlTRJB/JR4q5vjk0iu2k87XROU8vBpxJLUxR603Ovz3f&#10;f5py5gPoApTRMuev0vOb+ccP13s7k5mpjCqkYwii/Wxvc16FYGdJ4kUlG/AXxkqNytK4BgKKbpMU&#10;DvaI3qgkGwwuk71xhXVGSO/x612r5POIX5ZShK9l6WVgKueYW4ini+eazmR+DbONA1vVoksD/iGL&#10;BmqNQXuoOwjAtq7+C6qphTPelOFCmCYxZVkLGWvAatLBH9WsKrAy1oLkeNvT5P8frHjcPTlWFzkf&#10;p5ecaWiwSUuz1YUs2BLpA71RkpESqdpbP0OPlX1yneTxSnUfStfQf6yIHSK9rz298hCYwI+TYZql&#10;2Ygzgbrh1eRqdJkRanJyt86Hz9I0jC45d5QIZRG5hd2DD5HkoksUiu+clY3Clu1AsUk2HHWAnS1C&#10;HyHJ0RtVF/e1UlGgGZO3yjH0zfl6k3a+b6yUZvucZ9PxZExqmMk4VV0mZhukW1XFnq3V1i2BeBxM&#10;BzhpRU0FDKdpK+DIZZMB/XEGaoNvJSjOnAkvdahin4kuwqd8T0kpED/a4pWtoM10FGFa4jrrSGKf&#10;TJTO8kyob22n4i28KkmhlF7KEpuPvclikPjsTpSAEFKHtFVVUMg2/vgsfu8RY0ZAQi6R4x67A3hL&#10;9xG7LaOzP/HbO7ek9GHaDN46t5WiR4xsdOidm1ob915lCqvqIrf2mP4ZNXQNh/UhPox0GDtP39am&#10;eMXngm2LI+6tuK+xXQ/gwxM4nELsLi7D8BWPUhkcHNPdOKuM+/Xed7LH94xazva4iHLuf27BSc7U&#10;F40v/SodjWhzRWE0nmQouHPN+lyjt82twWlOce1aEa9kH9TxWjrTvODOXFBUVIEWGDvnIrijcBva&#10;BYlbV8jFIprhtrIQHvTKCgInpmn0ng8v4Gz3WgM+9EdzXFowi2/wNKatLXlqs9gGU9aBlCdeOwE3&#10;XRymbivTKj2Xo9Xpt2P+GwAA//8DAFBLAwQUAAYACAAAACEAFnII7+IAAAANAQAADwAAAGRycy9k&#10;b3ducmV2LnhtbEyPwU7DMAyG70i8Q2QkbltS6Kq1NJ3Q0A5MmgSDC7e0CU1F45QmW8vb453g9lv+&#10;9PtzuZldz85mDJ1HCclSADPYeN1hK+H9bbdYAwtRoVa9RyPhxwTYVNdXpSq0n/DVnI+xZVSCoVAS&#10;bIxDwXlorHEqLP1gkHaffnQq0ji2XI9qonLX8zshMu5Uh3TBqsFsrWm+jicn4cV+DIf99kkcpud0&#10;Xe/QJd97J+Xtzfz4ACyaOf7BcNEndajIqfYn1IH1EharNCNUQp7c58AuhMgzSjWlVSoy4FXJ/39R&#10;/QIAAP//AwBQSwECLQAUAAYACAAAACEAtoM4kv4AAADhAQAAEwAAAAAAAAAAAAAAAAAAAAAAW0Nv&#10;bnRlbnRfVHlwZXNdLnhtbFBLAQItABQABgAIAAAAIQA4/SH/1gAAAJQBAAALAAAAAAAAAAAAAAAA&#10;AC8BAABfcmVscy8ucmVsc1BLAQItABQABgAIAAAAIQC++3maFAMAAIMGAAAOAAAAAAAAAAAAAAAA&#10;AC4CAABkcnMvZTJvRG9jLnhtbFBLAQItABQABgAIAAAAIQAWcgjv4gAAAA0BAAAPAAAAAAAAAAAA&#10;AAAAAG4FAABkcnMvZG93bnJldi54bWxQSwUGAAAAAAQABADzAAAAfQYAAAAA&#10;" fillcolor="white [3212]" strokecolor="#1f4d78 [1604]" strokeweight="2.25pt">
                <v:stroke joinstyle="miter"/>
                <v:shadow on="t" color="black" opacity="26214f" origin="-.5,-.5" offset=".74836mm,.74836mm"/>
                <v:textbox>
                  <w:txbxContent>
                    <w:p w14:paraId="09DB3B97" w14:textId="77777777" w:rsidR="00276A8E" w:rsidRPr="00CE5347" w:rsidRDefault="00276A8E" w:rsidP="003F1668">
                      <w:pPr>
                        <w:rPr>
                          <w:rFonts w:ascii="Comic Sans MS" w:hAnsi="Comic Sans MS"/>
                          <w:color w:val="0070C0"/>
                          <w:sz w:val="24"/>
                        </w:rPr>
                      </w:pPr>
                    </w:p>
                  </w:txbxContent>
                </v:textbox>
              </v:roundrect>
            </w:pict>
          </mc:Fallback>
        </mc:AlternateContent>
      </w:r>
      <w:r>
        <w:rPr>
          <w:noProof/>
          <w:lang w:eastAsia="en-GB"/>
        </w:rPr>
        <w:drawing>
          <wp:anchor distT="0" distB="0" distL="114300" distR="114300" simplePos="0" relativeHeight="251833344" behindDoc="0" locked="0" layoutInCell="1" allowOverlap="1" wp14:anchorId="1BD5827D" wp14:editId="68FBC030">
            <wp:simplePos x="0" y="0"/>
            <wp:positionH relativeFrom="column">
              <wp:posOffset>1159877</wp:posOffset>
            </wp:positionH>
            <wp:positionV relativeFrom="paragraph">
              <wp:posOffset>4000388</wp:posOffset>
            </wp:positionV>
            <wp:extent cx="571458" cy="571488"/>
            <wp:effectExtent l="38100" t="38100" r="95885" b="95885"/>
            <wp:wrapNone/>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Picture 51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1458" cy="571488"/>
                    </a:xfrm>
                    <a:prstGeom prst="rect">
                      <a:avLst/>
                    </a:prstGeom>
                    <a:effectLst>
                      <a:outerShdw blurRad="50800" dist="38100" dir="2700000" algn="tl" rotWithShape="0">
                        <a:prstClr val="black">
                          <a:alpha val="40000"/>
                        </a:prstClr>
                      </a:outerShdw>
                    </a:effectLst>
                  </pic:spPr>
                </pic:pic>
              </a:graphicData>
            </a:graphic>
          </wp:anchor>
        </w:drawing>
      </w:r>
      <w:r>
        <w:rPr>
          <w:noProof/>
          <w:lang w:eastAsia="en-GB"/>
        </w:rPr>
        <w:drawing>
          <wp:anchor distT="0" distB="0" distL="114300" distR="114300" simplePos="0" relativeHeight="251834368" behindDoc="0" locked="0" layoutInCell="1" allowOverlap="1" wp14:anchorId="1D08D5EB" wp14:editId="77036219">
            <wp:simplePos x="0" y="0"/>
            <wp:positionH relativeFrom="column">
              <wp:posOffset>4842965</wp:posOffset>
            </wp:positionH>
            <wp:positionV relativeFrom="paragraph">
              <wp:posOffset>4000388</wp:posOffset>
            </wp:positionV>
            <wp:extent cx="571458" cy="571488"/>
            <wp:effectExtent l="38100" t="38100" r="95885" b="95885"/>
            <wp:wrapNone/>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icture 51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1458" cy="571488"/>
                    </a:xfrm>
                    <a:prstGeom prst="rect">
                      <a:avLst/>
                    </a:prstGeom>
                    <a:effectLst>
                      <a:outerShdw blurRad="50800" dist="38100" dir="2700000" algn="tl" rotWithShape="0">
                        <a:prstClr val="black">
                          <a:alpha val="40000"/>
                        </a:prstClr>
                      </a:outerShdw>
                    </a:effectLst>
                  </pic:spPr>
                </pic:pic>
              </a:graphicData>
            </a:graphic>
          </wp:anchor>
        </w:drawing>
      </w:r>
      <w:r>
        <w:rPr>
          <w:noProof/>
          <w:lang w:eastAsia="en-GB"/>
        </w:rPr>
        <w:drawing>
          <wp:anchor distT="0" distB="0" distL="114300" distR="114300" simplePos="0" relativeHeight="251835392" behindDoc="0" locked="0" layoutInCell="1" allowOverlap="1" wp14:anchorId="57D74F18" wp14:editId="7A0228DA">
            <wp:simplePos x="0" y="0"/>
            <wp:positionH relativeFrom="column">
              <wp:posOffset>3027177</wp:posOffset>
            </wp:positionH>
            <wp:positionV relativeFrom="paragraph">
              <wp:posOffset>7477611</wp:posOffset>
            </wp:positionV>
            <wp:extent cx="571458" cy="571488"/>
            <wp:effectExtent l="38100" t="38100" r="95885" b="95885"/>
            <wp:wrapNone/>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1458" cy="571488"/>
                    </a:xfrm>
                    <a:prstGeom prst="rect">
                      <a:avLst/>
                    </a:prstGeom>
                    <a:effectLst>
                      <a:outerShdw blurRad="50800" dist="38100" dir="2700000" algn="tl" rotWithShape="0">
                        <a:prstClr val="black">
                          <a:alpha val="40000"/>
                        </a:prstClr>
                      </a:outerShdw>
                    </a:effectLst>
                  </pic:spPr>
                </pic:pic>
              </a:graphicData>
            </a:graphic>
          </wp:anchor>
        </w:drawing>
      </w:r>
      <w:r>
        <w:rPr>
          <w:noProof/>
          <w:lang w:eastAsia="en-GB"/>
        </w:rPr>
        <mc:AlternateContent>
          <mc:Choice Requires="wps">
            <w:drawing>
              <wp:anchor distT="0" distB="0" distL="114300" distR="114300" simplePos="0" relativeHeight="251836416" behindDoc="0" locked="0" layoutInCell="1" allowOverlap="1" wp14:anchorId="3FE62AEE" wp14:editId="7C09D07D">
                <wp:simplePos x="0" y="0"/>
                <wp:positionH relativeFrom="column">
                  <wp:posOffset>-37771</wp:posOffset>
                </wp:positionH>
                <wp:positionV relativeFrom="paragraph">
                  <wp:posOffset>2879949</wp:posOffset>
                </wp:positionV>
                <wp:extent cx="3002060" cy="304794"/>
                <wp:effectExtent l="0" t="0" r="0" b="635"/>
                <wp:wrapNone/>
                <wp:docPr id="586" name="Text Box 586"/>
                <wp:cNvGraphicFramePr/>
                <a:graphic xmlns:a="http://schemas.openxmlformats.org/drawingml/2006/main">
                  <a:graphicData uri="http://schemas.microsoft.com/office/word/2010/wordprocessingShape">
                    <wps:wsp>
                      <wps:cNvSpPr txBox="1"/>
                      <wps:spPr>
                        <a:xfrm>
                          <a:off x="0" y="0"/>
                          <a:ext cx="3002060" cy="3047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17910F" w14:textId="77777777" w:rsidR="00276A8E" w:rsidRPr="008D3783" w:rsidRDefault="00276A8E" w:rsidP="003F1668">
                            <w:pPr>
                              <w:jc w:val="center"/>
                              <w:rPr>
                                <w:rFonts w:ascii="Comic Sans MS" w:hAnsi="Comic Sans MS"/>
                                <w:color w:val="0070C0"/>
                                <w:sz w:val="20"/>
                              </w:rPr>
                            </w:pPr>
                            <w:r w:rsidRPr="002E321F">
                              <w:rPr>
                                <w:rFonts w:ascii="Comic Sans MS" w:hAnsi="Comic Sans MS"/>
                                <w:color w:val="0070C0"/>
                                <w:sz w:val="20"/>
                              </w:rPr>
                              <w:t xml:space="preserve">The work of the </w:t>
                            </w:r>
                            <w:proofErr w:type="spellStart"/>
                            <w:r w:rsidRPr="002E321F">
                              <w:rPr>
                                <w:rFonts w:ascii="Comic Sans MS" w:hAnsi="Comic Sans MS"/>
                                <w:color w:val="0070C0"/>
                                <w:sz w:val="20"/>
                              </w:rPr>
                              <w:t>Rapoports</w:t>
                            </w:r>
                            <w:proofErr w:type="spellEnd"/>
                            <w:r w:rsidRPr="002E321F">
                              <w:rPr>
                                <w:rFonts w:ascii="Comic Sans MS" w:hAnsi="Comic Sans MS"/>
                                <w:color w:val="0070C0"/>
                                <w:sz w:val="20"/>
                              </w:rPr>
                              <w:t xml:space="preserve"> on family diversity.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E62AEE" id="Text Box 586" o:spid="_x0000_s1183" type="#_x0000_t202" style="position:absolute;margin-left:-2.95pt;margin-top:226.75pt;width:236.4pt;height:24pt;z-index:25183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1L4ggIAAG8FAAAOAAAAZHJzL2Uyb0RvYy54bWysVFtv2yAUfp+0/4B4X+1c21p1qqxVp0lR&#10;Wy2d+kwwNNaAw4DEzn79DthOo24vnfZiH875+Dj3q+tWK7IXztdgSjo6yykRhkNVm5eSfn+6+3RB&#10;iQ/MVEyBESU9CE+vFx8/XDW2EGPYgqqEI0hifNHYkm5DsEWWeb4VmvkzsMKgUYLTLODRvWSVYw2y&#10;a5WN83yeNeAq64AL71F72xnpIvFLKXh4kNKLQFRJ0beQvi59N/GbLa5Y8eKY3da8d4P9gxea1QYf&#10;PVLdssDIztV/UOmaO/AgwxkHnYGUNRcpBoxmlL+JZr1lVqRYMDneHtPk/x8tv98/OlJXJZ1dzCkx&#10;TGORnkQbyGdoSdRhhhrrCwSuLUJDiwas9KD3qIyBt9Lp+MeQCNox14djfiMdR+Ukz8f5HE0cbZN8&#10;en45jTTZ623rfPgiQJMolNRh/VJa2X7lQwcdIPExA3e1UqmGypCmpPPJLE8XjhYkVyZiReqGniZG&#10;1HmepHBQImKU+SYkZiMFEBWpD8WNcmTPsIMY58KEFHviRXRESXTiPRd7/KtX77ncxTG8DCYcL+va&#10;gEvRv3G7+jG4LDs85vwk7iiGdtOmNhhNjiXfQHXAijvopsZbfldjWVbMh0fmcEywkjj64QE/UgGm&#10;H3qJki24X3/TRzx2L1opaXDsSup/7pgTlKivBvv6cjSdxjlNh+nsfIwHd2rZnFrMTt8A1mWES8by&#10;JEZ8UIMoHehn3BDL+CqamOH4dknDIN6EbhnghuFiuUwgnEzLwsqsLY/UsUyx6Z7aZ+Zs35kBe/oe&#10;hgFlxZsG7bDxpoHlLoCsU/fGTHdZ7SuAU536v99AcW2cnhPqdU8ufgMAAP//AwBQSwMEFAAGAAgA&#10;AAAhAFKbPpLiAAAACgEAAA8AAABkcnMvZG93bnJldi54bWxMj01PwkAQhu8m/ofNmHiDLcg2WDol&#10;pAkxMXoAuXibdpe2YT9qd4Hqr3c94XFmnrzzvPl6NJpd1OA7ZxFm0wSYsrWTnW0QDh/byRKYD2Ql&#10;aWcVwrfysC7u73LKpLvanbrsQ8NiiPUZIbQh9Bnnvm6VIT91vbLxdnSDoRDHoeFyoGsMN5rPkyTl&#10;hjobP7TUq7JV9Wl/Ngiv5faddtXcLH90+fJ23PRfh0+B+PgwblbAghrDDYY//agORXSq3NlKzzTC&#10;RDxHEmEhngSwCCzSNG4qBJHMBPAi5/8rFL8AAAD//wMAUEsBAi0AFAAGAAgAAAAhALaDOJL+AAAA&#10;4QEAABMAAAAAAAAAAAAAAAAAAAAAAFtDb250ZW50X1R5cGVzXS54bWxQSwECLQAUAAYACAAAACEA&#10;OP0h/9YAAACUAQAACwAAAAAAAAAAAAAAAAAvAQAAX3JlbHMvLnJlbHNQSwECLQAUAAYACAAAACEA&#10;AOdS+IICAABvBQAADgAAAAAAAAAAAAAAAAAuAgAAZHJzL2Uyb0RvYy54bWxQSwECLQAUAAYACAAA&#10;ACEAUps+kuIAAAAKAQAADwAAAAAAAAAAAAAAAADcBAAAZHJzL2Rvd25yZXYueG1sUEsFBgAAAAAE&#10;AAQA8wAAAOsFAAAAAA==&#10;" filled="f" stroked="f" strokeweight=".5pt">
                <v:textbox>
                  <w:txbxContent>
                    <w:p w14:paraId="5117910F" w14:textId="77777777" w:rsidR="00276A8E" w:rsidRPr="008D3783" w:rsidRDefault="00276A8E" w:rsidP="003F1668">
                      <w:pPr>
                        <w:jc w:val="center"/>
                        <w:rPr>
                          <w:rFonts w:ascii="Comic Sans MS" w:hAnsi="Comic Sans MS"/>
                          <w:color w:val="0070C0"/>
                          <w:sz w:val="20"/>
                        </w:rPr>
                      </w:pPr>
                      <w:r w:rsidRPr="002E321F">
                        <w:rPr>
                          <w:rFonts w:ascii="Comic Sans MS" w:hAnsi="Comic Sans MS"/>
                          <w:color w:val="0070C0"/>
                          <w:sz w:val="20"/>
                        </w:rPr>
                        <w:t xml:space="preserve">The work of the </w:t>
                      </w:r>
                      <w:proofErr w:type="spellStart"/>
                      <w:r w:rsidRPr="002E321F">
                        <w:rPr>
                          <w:rFonts w:ascii="Comic Sans MS" w:hAnsi="Comic Sans MS"/>
                          <w:color w:val="0070C0"/>
                          <w:sz w:val="20"/>
                        </w:rPr>
                        <w:t>Rapoports</w:t>
                      </w:r>
                      <w:proofErr w:type="spellEnd"/>
                      <w:r w:rsidRPr="002E321F">
                        <w:rPr>
                          <w:rFonts w:ascii="Comic Sans MS" w:hAnsi="Comic Sans MS"/>
                          <w:color w:val="0070C0"/>
                          <w:sz w:val="20"/>
                        </w:rPr>
                        <w:t xml:space="preserve"> on family diversity.</w:t>
                      </w:r>
                    </w:p>
                  </w:txbxContent>
                </v:textbox>
              </v:shape>
            </w:pict>
          </mc:Fallback>
        </mc:AlternateContent>
      </w:r>
      <w:r>
        <w:rPr>
          <w:noProof/>
          <w:lang w:eastAsia="en-GB"/>
        </w:rPr>
        <mc:AlternateContent>
          <mc:Choice Requires="wps">
            <w:drawing>
              <wp:anchor distT="0" distB="0" distL="114300" distR="114300" simplePos="0" relativeHeight="251837440" behindDoc="0" locked="0" layoutInCell="1" allowOverlap="1" wp14:anchorId="1F90380F" wp14:editId="7AC3599C">
                <wp:simplePos x="0" y="0"/>
                <wp:positionH relativeFrom="column">
                  <wp:posOffset>3349125</wp:posOffset>
                </wp:positionH>
                <wp:positionV relativeFrom="paragraph">
                  <wp:posOffset>2879949</wp:posOffset>
                </wp:positionV>
                <wp:extent cx="3633839" cy="304794"/>
                <wp:effectExtent l="0" t="0" r="0" b="635"/>
                <wp:wrapNone/>
                <wp:docPr id="587" name="Text Box 587"/>
                <wp:cNvGraphicFramePr/>
                <a:graphic xmlns:a="http://schemas.openxmlformats.org/drawingml/2006/main">
                  <a:graphicData uri="http://schemas.microsoft.com/office/word/2010/wordprocessingShape">
                    <wps:wsp>
                      <wps:cNvSpPr txBox="1"/>
                      <wps:spPr>
                        <a:xfrm>
                          <a:off x="0" y="0"/>
                          <a:ext cx="3633839" cy="3047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FF9236" w14:textId="77777777" w:rsidR="00276A8E" w:rsidRPr="008D3783" w:rsidRDefault="00276A8E" w:rsidP="003F1668">
                            <w:pPr>
                              <w:jc w:val="center"/>
                              <w:rPr>
                                <w:rFonts w:ascii="Comic Sans MS" w:hAnsi="Comic Sans MS"/>
                                <w:color w:val="0070C0"/>
                                <w:sz w:val="20"/>
                              </w:rPr>
                            </w:pPr>
                            <w:r w:rsidRPr="002E321F">
                              <w:rPr>
                                <w:rFonts w:ascii="Comic Sans MS" w:hAnsi="Comic Sans MS"/>
                                <w:color w:val="0070C0"/>
                                <w:sz w:val="20"/>
                              </w:rPr>
                              <w:t>Willmott and Young</w:t>
                            </w:r>
                            <w:r>
                              <w:rPr>
                                <w:rFonts w:ascii="Comic Sans MS" w:hAnsi="Comic Sans MS"/>
                                <w:color w:val="0070C0"/>
                                <w:sz w:val="20"/>
                              </w:rPr>
                              <w:t>’s ideas about the family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90380F" id="Text Box 587" o:spid="_x0000_s1184" type="#_x0000_t202" style="position:absolute;margin-left:263.7pt;margin-top:226.75pt;width:286.15pt;height:24pt;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0xrhAIAAG8FAAAOAAAAZHJzL2Uyb0RvYy54bWysVN9v2jAQfp+0/8Hy+wg0tAXUUDGqTpOq&#10;thpMfTaOXaLZPs82JOyv39lJKGJ76bSX5Hz3+fP9vrlttCJ74XwFpqCjwZASYTiUlXkt6Pf1/acJ&#10;JT4wUzIFRhT0IDy9nX/8cFPbmbiALahSOIIkxs9qW9BtCHaWZZ5vhWZ+AFYYNEpwmgU8utesdKxG&#10;dq2yi+HwKqvBldYBF96j9q410nnil1Lw8CSlF4GogqJvIX1d+m7iN5vfsNmrY3Zb8c4N9g9eaFYZ&#10;fPRIdccCIztX/UGlK+7AgwwDDjoDKSsuUgwYzWh4Fs1qy6xIsWByvD2myf8/Wv64f3akKgt6Obmm&#10;xDCNRVqLJpDP0JCowwzV1s8QuLIIDQ0asNK93qMyBt5Ip+MfQyJox1wfjvmNdByV+VWeT/IpJRxt&#10;+XB8PR1HmuzttnU+fBGgSRQK6rB+Ka1s/+BDC+0h8TED95VSqYbKkLqgV/nlMF04WpBcmYgVqRs6&#10;mhhR63mSwkGJiFHmm5CYjRRAVKQ+FEvlyJ5hBzHOhQkp9sSL6IiS6MR7Lnb4N6/ec7mNo38ZTDhe&#10;1pUBl6I/c7v80bssWzzm/CTuKIZm06Q2GOXHkm+gPGDFHbRT4y2/r7AsD8yHZ+ZwTLDIOPrhCT9S&#10;AaYfOomSLbhff9NHPHYvWimpcewK6n/umBOUqK8G+3o6Go/jnKbD+PL6Ag/u1LI5tZidXgLWZYRL&#10;xvIkRnxQvSgd6BfcEIv4KpqY4fh2QUMvLkO7DHDDcLFYJBBOpmXhwawsj9SxTLHp1s0Lc7brzIA9&#10;/Qj9gLLZWYO22HjTwGIXQFape2Om26x2FcCpTv3fbaC4Nk7PCfW2J+e/AQAA//8DAFBLAwQUAAYA&#10;CAAAACEA9nYqGeMAAAAMAQAADwAAAGRycy9kb3ducmV2LnhtbEyPwU7DMBBE70j8g7VI3Kjd0NA2&#10;xKmqSBUSooeWXrg58TaJsNchdtvA1+Oe4Liap5m3+Wq0hp1x8J0jCdOJAIZUO91RI+HwvnlYAPNB&#10;kVbGEUr4Rg+r4vYmV5l2F9rheR8aFkvIZ0pCG0Kfce7rFq3yE9cjxezoBqtCPIeG60FdYrk1PBHi&#10;iVvVUVxoVY9li/Xn/mQlvJabrdpViV38mPLl7bjuvw4fqZT3d+P6GVjAMfzBcNWP6lBEp8qdSHtm&#10;JKTJfBZRCbP0MQV2JcRyOQdWxUxMU+BFzv8/UfwCAAD//wMAUEsBAi0AFAAGAAgAAAAhALaDOJL+&#10;AAAA4QEAABMAAAAAAAAAAAAAAAAAAAAAAFtDb250ZW50X1R5cGVzXS54bWxQSwECLQAUAAYACAAA&#10;ACEAOP0h/9YAAACUAQAACwAAAAAAAAAAAAAAAAAvAQAAX3JlbHMvLnJlbHNQSwECLQAUAAYACAAA&#10;ACEAastMa4QCAABvBQAADgAAAAAAAAAAAAAAAAAuAgAAZHJzL2Uyb0RvYy54bWxQSwECLQAUAAYA&#10;CAAAACEA9nYqGeMAAAAMAQAADwAAAAAAAAAAAAAAAADeBAAAZHJzL2Rvd25yZXYueG1sUEsFBgAA&#10;AAAEAAQA8wAAAO4FAAAAAA==&#10;" filled="f" stroked="f" strokeweight=".5pt">
                <v:textbox>
                  <w:txbxContent>
                    <w:p w14:paraId="70FF9236" w14:textId="77777777" w:rsidR="00276A8E" w:rsidRPr="008D3783" w:rsidRDefault="00276A8E" w:rsidP="003F1668">
                      <w:pPr>
                        <w:jc w:val="center"/>
                        <w:rPr>
                          <w:rFonts w:ascii="Comic Sans MS" w:hAnsi="Comic Sans MS"/>
                          <w:color w:val="0070C0"/>
                          <w:sz w:val="20"/>
                        </w:rPr>
                      </w:pPr>
                      <w:r w:rsidRPr="002E321F">
                        <w:rPr>
                          <w:rFonts w:ascii="Comic Sans MS" w:hAnsi="Comic Sans MS"/>
                          <w:color w:val="0070C0"/>
                          <w:sz w:val="20"/>
                        </w:rPr>
                        <w:t>Willmott and Young</w:t>
                      </w:r>
                      <w:r>
                        <w:rPr>
                          <w:rFonts w:ascii="Comic Sans MS" w:hAnsi="Comic Sans MS"/>
                          <w:color w:val="0070C0"/>
                          <w:sz w:val="20"/>
                        </w:rPr>
                        <w:t>’s ideas about the family</w:t>
                      </w:r>
                    </w:p>
                  </w:txbxContent>
                </v:textbox>
              </v:shape>
            </w:pict>
          </mc:Fallback>
        </mc:AlternateContent>
      </w:r>
      <w:r>
        <w:rPr>
          <w:noProof/>
          <w:lang w:eastAsia="en-GB"/>
        </w:rPr>
        <mc:AlternateContent>
          <mc:Choice Requires="wps">
            <w:drawing>
              <wp:anchor distT="0" distB="0" distL="114300" distR="114300" simplePos="0" relativeHeight="251838464" behindDoc="0" locked="0" layoutInCell="1" allowOverlap="1" wp14:anchorId="33519E6C" wp14:editId="5D376CAD">
                <wp:simplePos x="0" y="0"/>
                <wp:positionH relativeFrom="column">
                  <wp:posOffset>-127916</wp:posOffset>
                </wp:positionH>
                <wp:positionV relativeFrom="paragraph">
                  <wp:posOffset>5803392</wp:posOffset>
                </wp:positionV>
                <wp:extent cx="6888699" cy="304794"/>
                <wp:effectExtent l="0" t="0" r="0" b="635"/>
                <wp:wrapNone/>
                <wp:docPr id="588" name="Text Box 588"/>
                <wp:cNvGraphicFramePr/>
                <a:graphic xmlns:a="http://schemas.openxmlformats.org/drawingml/2006/main">
                  <a:graphicData uri="http://schemas.microsoft.com/office/word/2010/wordprocessingShape">
                    <wps:wsp>
                      <wps:cNvSpPr txBox="1"/>
                      <wps:spPr>
                        <a:xfrm>
                          <a:off x="0" y="0"/>
                          <a:ext cx="6888699" cy="3047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90F42C" w14:textId="77777777" w:rsidR="00276A8E" w:rsidRPr="008862DE" w:rsidRDefault="00276A8E" w:rsidP="003F1668">
                            <w:pPr>
                              <w:jc w:val="center"/>
                              <w:rPr>
                                <w:rFonts w:ascii="Comic Sans MS" w:hAnsi="Comic Sans MS"/>
                                <w:color w:val="0070C0"/>
                              </w:rPr>
                            </w:pPr>
                            <w:r>
                              <w:rPr>
                                <w:rFonts w:ascii="Comic Sans MS" w:hAnsi="Comic Sans MS"/>
                                <w:color w:val="0070C0"/>
                              </w:rPr>
                              <w:t>Marxist critiques of family life and the family’s role in sustaining capitalism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519E6C" id="Text Box 588" o:spid="_x0000_s1185" type="#_x0000_t202" style="position:absolute;margin-left:-10.05pt;margin-top:456.95pt;width:542.4pt;height:24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8e/ggIAAG8FAAAOAAAAZHJzL2Uyb0RvYy54bWysVN1P2zAQf5+0/8Hy+0gLBdqKFHUgpkkI&#10;0GDi2XVsGs32efa1SffX7+wkpWJ7YdpLcr773ffHxWVrDduqEGtwJR8fjThTTkJVu5eSf3+6+TTl&#10;LKJwlTDgVMl3KvLLxccPF42fq2NYg6lUYGTExXnjS75G9POiiHKtrIhH4JUjoYZgBdIzvBRVEA1Z&#10;t6Y4Ho3OigZC5QNIFSNxrzshX2T7WiuJ91pHhcyUnGLD/A35u0rfYnEh5i9B+HUt+zDEP0RhRe3I&#10;6d7UtUDBNqH+w5StZYAIGo8k2AK0rqXKOVA249GbbB7XwqucCxUn+n2Z4v8zK++2D4HVVclPp9Qq&#10;Jyw16Um1yD5DyxKPKtT4OCfgoycotiSgTg/8SMyUeKuDTX9KiZGcar3b1zeZk8Q8m06nZ7MZZ5Jk&#10;J6PJ+WySzBSv2j5E/KLAskSUPFD/clnF9jZiBx0gyZmDm9qY3EPjWEMeTk5HWWEvIePGJazK09Cb&#10;SRl1kWcKd0YljHHflKZq5AQSI8+hujKBbQVNkJBSOcy5Z7uETihNQbxHsce/RvUe5S6PwTM43Cvb&#10;2kHI2b8Ju/oxhKw7PNX8IO9EYrtq8xiMT/YtX0G1o44H6LYmenlTU1tuRcQHEWhNqMm0+nhPH22A&#10;yg89xdkawq+/8ROeppeknDW0diWPPzciKM7MV0dzPRtPJmlP82Nyen5Mj3AoWR1K3MZeAfVlTEfG&#10;y0wmPJqB1AHsM12IZfJKIuEk+S45DuQVdseALoxUy2UG0WZ6gbfu0ctkOrUpDd1T+yyC7ycTaabv&#10;YFhQMX8zoB02aTpYbhB0nac3Vbqrat8B2uo8//0FSmfj8J1Rr3dy8RsAAP//AwBQSwMEFAAGAAgA&#10;AAAhAGfXJWHjAAAADAEAAA8AAABkcnMvZG93bnJldi54bWxMj8FOwzAMhu9IvENkJG5b0gJlLU2n&#10;qdKENMFhYxdubpO1FY1Tmmwre3qyExxtf/r9/flyMj076dF1liREcwFMU21VR42E/cd6tgDmPJLC&#10;3pKW8KMdLIvbmxwzZc+01aedb1gIIZehhNb7IePc1a026OZ20BRuBzsa9GEcG65GPIdw0/NYiIQb&#10;7Ch8aHHQZavrr93RSNiU63fcVrFZXPry9e2wGr73n09S3t9NqxdgXk/+D4arflCHIjhV9kjKsV7C&#10;LBZRQCWk0UMK7EqI5PEZWBVWSZQCL3L+v0TxCwAA//8DAFBLAQItABQABgAIAAAAIQC2gziS/gAA&#10;AOEBAAATAAAAAAAAAAAAAAAAAAAAAABbQ29udGVudF9UeXBlc10ueG1sUEsBAi0AFAAGAAgAAAAh&#10;ADj9If/WAAAAlAEAAAsAAAAAAAAAAAAAAAAALwEAAF9yZWxzLy5yZWxzUEsBAi0AFAAGAAgAAAAh&#10;AM/Xx7+CAgAAbwUAAA4AAAAAAAAAAAAAAAAALgIAAGRycy9lMm9Eb2MueG1sUEsBAi0AFAAGAAgA&#10;AAAhAGfXJWHjAAAADAEAAA8AAAAAAAAAAAAAAAAA3AQAAGRycy9kb3ducmV2LnhtbFBLBQYAAAAA&#10;BAAEAPMAAADsBQAAAAA=&#10;" filled="f" stroked="f" strokeweight=".5pt">
                <v:textbox>
                  <w:txbxContent>
                    <w:p w14:paraId="6790F42C" w14:textId="77777777" w:rsidR="00276A8E" w:rsidRPr="008862DE" w:rsidRDefault="00276A8E" w:rsidP="003F1668">
                      <w:pPr>
                        <w:jc w:val="center"/>
                        <w:rPr>
                          <w:rFonts w:ascii="Comic Sans MS" w:hAnsi="Comic Sans MS"/>
                          <w:color w:val="0070C0"/>
                        </w:rPr>
                      </w:pPr>
                      <w:r>
                        <w:rPr>
                          <w:rFonts w:ascii="Comic Sans MS" w:hAnsi="Comic Sans MS"/>
                          <w:color w:val="0070C0"/>
                        </w:rPr>
                        <w:t>Marxist critiques of family life and the family’s role in sustaining capitalism</w:t>
                      </w:r>
                    </w:p>
                  </w:txbxContent>
                </v:textbox>
              </v:shape>
            </w:pict>
          </mc:Fallback>
        </mc:AlternateContent>
      </w:r>
      <w:r>
        <w:rPr>
          <w:noProof/>
          <w:lang w:eastAsia="en-GB"/>
        </w:rPr>
        <w:drawing>
          <wp:anchor distT="0" distB="0" distL="114300" distR="114300" simplePos="0" relativeHeight="251604986" behindDoc="0" locked="0" layoutInCell="1" allowOverlap="1" wp14:anchorId="325101B7" wp14:editId="68BB8D4A">
            <wp:simplePos x="0" y="0"/>
            <wp:positionH relativeFrom="column">
              <wp:posOffset>1158935</wp:posOffset>
            </wp:positionH>
            <wp:positionV relativeFrom="paragraph">
              <wp:posOffset>880548</wp:posOffset>
            </wp:positionV>
            <wp:extent cx="1875671" cy="2396359"/>
            <wp:effectExtent l="38100" t="0" r="86995" b="99695"/>
            <wp:wrapNone/>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6" cstate="print">
                      <a:extLst>
                        <a:ext uri="{28A0092B-C50C-407E-A947-70E740481C1C}">
                          <a14:useLocalDpi xmlns:a14="http://schemas.microsoft.com/office/drawing/2010/main" val="0"/>
                        </a:ext>
                      </a:extLst>
                    </a:blip>
                    <a:srcRect l="57790" b="34664"/>
                    <a:stretch/>
                  </pic:blipFill>
                  <pic:spPr bwMode="auto">
                    <a:xfrm flipH="1">
                      <a:off x="0" y="0"/>
                      <a:ext cx="1875671" cy="2396359"/>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2B5">
        <w:br w:type="page"/>
      </w:r>
    </w:p>
    <w:p w14:paraId="56513F9A" w14:textId="77777777" w:rsidR="000202B5" w:rsidRDefault="003F1668">
      <w:r>
        <w:rPr>
          <w:noProof/>
          <w:lang w:eastAsia="en-GB"/>
        </w:rPr>
        <w:lastRenderedPageBreak/>
        <mc:AlternateContent>
          <mc:Choice Requires="wpg">
            <w:drawing>
              <wp:anchor distT="0" distB="0" distL="114300" distR="114300" simplePos="0" relativeHeight="251673600" behindDoc="0" locked="0" layoutInCell="1" allowOverlap="1" wp14:anchorId="7E28387B" wp14:editId="680BB666">
                <wp:simplePos x="0" y="0"/>
                <wp:positionH relativeFrom="column">
                  <wp:posOffset>-362607</wp:posOffset>
                </wp:positionH>
                <wp:positionV relativeFrom="paragraph">
                  <wp:posOffset>-305457</wp:posOffset>
                </wp:positionV>
                <wp:extent cx="7367783" cy="8428543"/>
                <wp:effectExtent l="57150" t="57150" r="119380" b="106045"/>
                <wp:wrapNone/>
                <wp:docPr id="604" name="Group 604"/>
                <wp:cNvGraphicFramePr/>
                <a:graphic xmlns:a="http://schemas.openxmlformats.org/drawingml/2006/main">
                  <a:graphicData uri="http://schemas.microsoft.com/office/word/2010/wordprocessingGroup">
                    <wpg:wgp>
                      <wpg:cNvGrpSpPr/>
                      <wpg:grpSpPr>
                        <a:xfrm>
                          <a:off x="0" y="0"/>
                          <a:ext cx="7367783" cy="8428543"/>
                          <a:chOff x="0" y="0"/>
                          <a:chExt cx="7367783" cy="8428543"/>
                        </a:xfrm>
                      </wpg:grpSpPr>
                      <wps:wsp>
                        <wps:cNvPr id="520" name="Rounded Rectangular Callout 520"/>
                        <wps:cNvSpPr/>
                        <wps:spPr>
                          <a:xfrm>
                            <a:off x="1378040" y="6967471"/>
                            <a:ext cx="5969776" cy="704215"/>
                          </a:xfrm>
                          <a:prstGeom prst="wedgeRoundRectCallout">
                            <a:avLst>
                              <a:gd name="adj1" fmla="val -52959"/>
                              <a:gd name="adj2" fmla="val 21134"/>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361E2401" w14:textId="0F40F145" w:rsidR="00276A8E" w:rsidRPr="00173EB1" w:rsidRDefault="00276A8E" w:rsidP="003F1668">
                              <w:pPr>
                                <w:jc w:val="center"/>
                                <w:rPr>
                                  <w:rFonts w:ascii="Comic Sans MS" w:hAnsi="Comic Sans MS"/>
                                  <w:color w:val="002060"/>
                                  <w:sz w:val="24"/>
                                </w:rPr>
                              </w:pPr>
                              <w:r w:rsidRPr="00CA5764">
                                <w:rPr>
                                  <w:rFonts w:ascii="Comic Sans MS" w:hAnsi="Comic Sans MS"/>
                                  <w:b/>
                                  <w:color w:val="002060"/>
                                  <w:sz w:val="28"/>
                                </w:rPr>
                                <w:t xml:space="preserve">Answer each of the </w:t>
                              </w:r>
                              <w:r>
                                <w:rPr>
                                  <w:rFonts w:ascii="Comic Sans MS" w:hAnsi="Comic Sans MS"/>
                                  <w:b/>
                                  <w:color w:val="002060"/>
                                  <w:sz w:val="28"/>
                                </w:rPr>
                                <w:t>above</w:t>
                              </w:r>
                              <w:r w:rsidRPr="00CA5764">
                                <w:rPr>
                                  <w:rFonts w:ascii="Comic Sans MS" w:hAnsi="Comic Sans MS"/>
                                  <w:b/>
                                  <w:color w:val="002060"/>
                                  <w:sz w:val="28"/>
                                </w:rPr>
                                <w:t xml:space="preserve"> questions with a single word!</w:t>
                              </w:r>
                              <w:r>
                                <w:rPr>
                                  <w:rFonts w:ascii="Comic Sans MS" w:hAnsi="Comic Sans MS"/>
                                  <w:color w:val="002060"/>
                                  <w:sz w:val="28"/>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1" name="Rounded Rectangle 521"/>
                        <wps:cNvSpPr/>
                        <wps:spPr>
                          <a:xfrm>
                            <a:off x="1378040" y="7740203"/>
                            <a:ext cx="5969776" cy="6883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9BC59A" w14:textId="4FBE2639" w:rsidR="00276A8E" w:rsidRPr="000550C2" w:rsidRDefault="00276A8E" w:rsidP="003F1668">
                              <w:pPr>
                                <w:jc w:val="center"/>
                                <w:rPr>
                                  <w:rFonts w:ascii="Comic Sans MS" w:hAnsi="Comic Sans MS"/>
                                  <w:color w:val="0070C0"/>
                                </w:rPr>
                              </w:pPr>
                              <w:r>
                                <w:rPr>
                                  <w:rFonts w:ascii="Comic Sans MS" w:hAnsi="Comic Sans MS"/>
                                  <w:color w:val="0070C0"/>
                                </w:rPr>
                                <w:t>What words do you need to ask your teacher what they mean?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29" name="Group 529"/>
                        <wpg:cNvGrpSpPr/>
                        <wpg:grpSpPr>
                          <a:xfrm>
                            <a:off x="0" y="0"/>
                            <a:ext cx="7354904" cy="360000"/>
                            <a:chOff x="0" y="0"/>
                            <a:chExt cx="7354904" cy="360000"/>
                          </a:xfrm>
                        </wpg:grpSpPr>
                        <wps:wsp>
                          <wps:cNvPr id="523" name="Rounded Rectangle 523"/>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EA08DB" w14:textId="77777777" w:rsidR="00276A8E" w:rsidRPr="00CA5764" w:rsidRDefault="00276A8E" w:rsidP="003F1668">
                                <w:pPr>
                                  <w:rPr>
                                    <w:rFonts w:ascii="Comic Sans MS" w:hAnsi="Comic Sans MS"/>
                                  </w:rPr>
                                </w:pPr>
                                <w:r>
                                  <w:rPr>
                                    <w:rFonts w:ascii="Comic Sans MS" w:hAnsi="Comic Sans MS"/>
                                  </w:rPr>
                                  <w:t>What is an example of a modern matriarchal society or culture?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 name="Rounded Rectangle 524"/>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B0D7BBA"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5" name="Rounded Rectangle 525"/>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D10C30"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31" name="Rounded Rectangle 531"/>
                        <wps:cNvSpPr/>
                        <wps:spPr>
                          <a:xfrm>
                            <a:off x="347730" y="46364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4CFA85" w14:textId="77777777" w:rsidR="00276A8E" w:rsidRPr="00CA5764" w:rsidRDefault="00276A8E" w:rsidP="003F1668">
                              <w:pPr>
                                <w:rPr>
                                  <w:rFonts w:ascii="Comic Sans MS" w:hAnsi="Comic Sans MS"/>
                                </w:rPr>
                              </w:pPr>
                              <w:r>
                                <w:rPr>
                                  <w:rFonts w:ascii="Comic Sans MS" w:hAnsi="Comic Sans MS"/>
                                </w:rPr>
                                <w:t>A study which revisits a family over a long period of time is a ____ study.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2" name="Rounded Rectangle 532"/>
                        <wps:cNvSpPr/>
                        <wps:spPr>
                          <a:xfrm>
                            <a:off x="5499279" y="46364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4F3D7E"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3" name="Rounded Rectangle 533"/>
                        <wps:cNvSpPr/>
                        <wps:spPr>
                          <a:xfrm>
                            <a:off x="12879" y="46364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B06398"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5" name="Rounded Rectangle 535"/>
                        <wps:cNvSpPr/>
                        <wps:spPr>
                          <a:xfrm>
                            <a:off x="347730" y="927279"/>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D3DE6C6" w14:textId="77777777" w:rsidR="00276A8E" w:rsidRPr="00CA5764" w:rsidRDefault="00276A8E" w:rsidP="003F1668">
                              <w:pPr>
                                <w:rPr>
                                  <w:rFonts w:ascii="Comic Sans MS" w:hAnsi="Comic Sans MS"/>
                                </w:rPr>
                              </w:pPr>
                              <w:r>
                                <w:rPr>
                                  <w:rFonts w:ascii="Comic Sans MS" w:hAnsi="Comic Sans MS"/>
                                </w:rPr>
                                <w:t>What is an example of a modern day polygamous society or culture?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6" name="Rounded Rectangle 536"/>
                        <wps:cNvSpPr/>
                        <wps:spPr>
                          <a:xfrm>
                            <a:off x="5499279" y="927279"/>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D2A40F"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7" name="Rounded Rectangle 537"/>
                        <wps:cNvSpPr/>
                        <wps:spPr>
                          <a:xfrm>
                            <a:off x="12879" y="927279"/>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6F3A5D4"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38" name="Group 538"/>
                        <wpg:cNvGrpSpPr/>
                        <wpg:grpSpPr>
                          <a:xfrm>
                            <a:off x="12879" y="1390919"/>
                            <a:ext cx="7354904" cy="360000"/>
                            <a:chOff x="0" y="0"/>
                            <a:chExt cx="7354904" cy="360000"/>
                          </a:xfrm>
                        </wpg:grpSpPr>
                        <wps:wsp>
                          <wps:cNvPr id="539" name="Rounded Rectangle 539"/>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BE4FB6" w14:textId="77777777" w:rsidR="00276A8E" w:rsidRPr="00CA5764" w:rsidRDefault="00276A8E" w:rsidP="003F1668">
                                <w:pPr>
                                  <w:rPr>
                                    <w:rFonts w:ascii="Comic Sans MS" w:hAnsi="Comic Sans MS"/>
                                  </w:rPr>
                                </w:pPr>
                                <w:r>
                                  <w:rPr>
                                    <w:rFonts w:ascii="Comic Sans MS" w:hAnsi="Comic Sans MS"/>
                                  </w:rPr>
                                  <w:t>What is an example of a modern day polyandrous society or culture?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 name="Rounded Rectangle 540"/>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3E4ACD"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1" name="Rounded Rectangle 541"/>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A3CA63"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42" name="Group 542"/>
                        <wpg:cNvGrpSpPr/>
                        <wpg:grpSpPr>
                          <a:xfrm>
                            <a:off x="12879" y="1854558"/>
                            <a:ext cx="7354904" cy="360000"/>
                            <a:chOff x="0" y="0"/>
                            <a:chExt cx="7354904" cy="360000"/>
                          </a:xfrm>
                        </wpg:grpSpPr>
                        <wps:wsp>
                          <wps:cNvPr id="543" name="Rounded Rectangle 543"/>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E7C06D" w14:textId="77777777" w:rsidR="00276A8E" w:rsidRPr="00CA5764" w:rsidRDefault="00276A8E" w:rsidP="003F1668">
                                <w:pPr>
                                  <w:rPr>
                                    <w:rFonts w:ascii="Comic Sans MS" w:hAnsi="Comic Sans MS"/>
                                  </w:rPr>
                                </w:pPr>
                                <w:r>
                                  <w:rPr>
                                    <w:rFonts w:ascii="Comic Sans MS" w:hAnsi="Comic Sans MS"/>
                                  </w:rPr>
                                  <w:t>In which country are arranged marriages the most common?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4" name="Rounded Rectangle 544"/>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5BEDE1"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5" name="Rounded Rectangle 545"/>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06127FB"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46" name="Group 546"/>
                        <wpg:cNvGrpSpPr/>
                        <wpg:grpSpPr>
                          <a:xfrm>
                            <a:off x="12879" y="2318198"/>
                            <a:ext cx="7354570" cy="359410"/>
                            <a:chOff x="0" y="0"/>
                            <a:chExt cx="7354904" cy="360000"/>
                          </a:xfrm>
                        </wpg:grpSpPr>
                        <wps:wsp>
                          <wps:cNvPr id="547" name="Rounded Rectangle 547"/>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5FD411" w14:textId="77777777" w:rsidR="00276A8E" w:rsidRPr="00CA5764" w:rsidRDefault="00276A8E" w:rsidP="003F1668">
                                <w:pPr>
                                  <w:rPr>
                                    <w:rFonts w:ascii="Comic Sans MS" w:hAnsi="Comic Sans MS"/>
                                  </w:rPr>
                                </w:pPr>
                                <w:r>
                                  <w:rPr>
                                    <w:rFonts w:ascii="Comic Sans MS" w:hAnsi="Comic Sans MS"/>
                                  </w:rPr>
                                  <w:t>Some claim that a glass ______ prevents women from succeeding in 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8" name="Rounded Rectangle 548"/>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79ADE6"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9" name="Rounded Rectangle 549"/>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378C8A"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0" name="Group 550"/>
                        <wpg:cNvGrpSpPr/>
                        <wpg:grpSpPr>
                          <a:xfrm>
                            <a:off x="0" y="2781837"/>
                            <a:ext cx="7354570" cy="359410"/>
                            <a:chOff x="0" y="0"/>
                            <a:chExt cx="7354904" cy="360000"/>
                          </a:xfrm>
                        </wpg:grpSpPr>
                        <wps:wsp>
                          <wps:cNvPr id="551" name="Rounded Rectangle 551"/>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BCE329" w14:textId="77777777" w:rsidR="00276A8E" w:rsidRPr="00CA5764" w:rsidRDefault="00276A8E" w:rsidP="003F1668">
                                <w:pPr>
                                  <w:rPr>
                                    <w:rFonts w:ascii="Comic Sans MS" w:hAnsi="Comic Sans MS"/>
                                  </w:rPr>
                                </w:pPr>
                                <w:r>
                                  <w:rPr>
                                    <w:rFonts w:ascii="Comic Sans MS" w:hAnsi="Comic Sans MS"/>
                                  </w:rPr>
                                  <w:t>What term describes a form of collective living popular in Israel?</w:t>
                                </w:r>
                              </w:p>
                              <w:p w14:paraId="6D6371FC" w14:textId="77777777" w:rsidR="00276A8E" w:rsidRPr="00CA5764" w:rsidRDefault="00276A8E" w:rsidP="003F1668">
                                <w:pPr>
                                  <w:rPr>
                                    <w:rFonts w:ascii="Comic Sans MS" w:hAnsi="Comic Sans M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2" name="Rounded Rectangle 552"/>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05B1AF4"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3" name="Rounded Rectangle 553"/>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FC00BB"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4" name="Group 554"/>
                        <wpg:cNvGrpSpPr/>
                        <wpg:grpSpPr>
                          <a:xfrm>
                            <a:off x="0" y="3245476"/>
                            <a:ext cx="7354570" cy="359410"/>
                            <a:chOff x="0" y="0"/>
                            <a:chExt cx="7354904" cy="360000"/>
                          </a:xfrm>
                        </wpg:grpSpPr>
                        <wps:wsp>
                          <wps:cNvPr id="555" name="Rounded Rectangle 555"/>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D0BFE2" w14:textId="77777777" w:rsidR="00276A8E" w:rsidRPr="00CA5764" w:rsidRDefault="00276A8E" w:rsidP="003F1668">
                                <w:pPr>
                                  <w:rPr>
                                    <w:rFonts w:ascii="Comic Sans MS" w:hAnsi="Comic Sans MS"/>
                                  </w:rPr>
                                </w:pPr>
                                <w:r>
                                  <w:rPr>
                                    <w:rFonts w:ascii="Comic Sans MS" w:hAnsi="Comic Sans MS"/>
                                  </w:rPr>
                                  <w:t>In which year was divorce for ordinary people legalised in the 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6" name="Rounded Rectangle 556"/>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258DC5"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7" name="Rounded Rectangle 557"/>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C8A6A4"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8" name="Group 558"/>
                        <wpg:cNvGrpSpPr/>
                        <wpg:grpSpPr>
                          <a:xfrm>
                            <a:off x="0" y="3709116"/>
                            <a:ext cx="7354570" cy="359410"/>
                            <a:chOff x="0" y="0"/>
                            <a:chExt cx="7354904" cy="360000"/>
                          </a:xfrm>
                        </wpg:grpSpPr>
                        <wps:wsp>
                          <wps:cNvPr id="559" name="Rounded Rectangle 559"/>
                          <wps:cNvSpPr/>
                          <wps:spPr>
                            <a:xfrm>
                              <a:off x="335560" y="0"/>
                              <a:ext cx="5105768" cy="359410"/>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3528832" w14:textId="77777777" w:rsidR="00276A8E" w:rsidRPr="00CA5764" w:rsidRDefault="00276A8E" w:rsidP="003F1668">
                                <w:pPr>
                                  <w:rPr>
                                    <w:rFonts w:ascii="Comic Sans MS" w:hAnsi="Comic Sans MS"/>
                                  </w:rPr>
                                </w:pPr>
                                <w:r>
                                  <w:rPr>
                                    <w:rFonts w:ascii="Comic Sans MS" w:hAnsi="Comic Sans MS"/>
                                  </w:rPr>
                                  <w:t>From which year were same-sex couples allowed to marry in the 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0" name="Rounded Rectangle 560"/>
                          <wps:cNvSpPr/>
                          <wps:spPr>
                            <a:xfrm>
                              <a:off x="5494789" y="0"/>
                              <a:ext cx="1860115" cy="35941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883CA3"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1" name="Rounded Rectangle 561"/>
                          <wps:cNvSpPr/>
                          <wps:spPr>
                            <a:xfrm>
                              <a:off x="0" y="0"/>
                              <a:ext cx="280048" cy="36000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E31A3D"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63" name="Rounded Rectangle 563"/>
                        <wps:cNvSpPr/>
                        <wps:spPr>
                          <a:xfrm>
                            <a:off x="489398" y="4172755"/>
                            <a:ext cx="4947356" cy="358821"/>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037B69" w14:textId="77777777" w:rsidR="00276A8E" w:rsidRPr="00CA5764" w:rsidRDefault="00276A8E" w:rsidP="003F1668">
                              <w:pPr>
                                <w:rPr>
                                  <w:rFonts w:ascii="Comic Sans MS" w:hAnsi="Comic Sans MS"/>
                                </w:rPr>
                              </w:pPr>
                              <w:r>
                                <w:rPr>
                                  <w:rFonts w:ascii="Comic Sans MS" w:hAnsi="Comic Sans MS"/>
                                </w:rPr>
                                <w:t>Which country has the lowest marriage rates in the world?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4" name="Rounded Rectangle 564"/>
                        <wps:cNvSpPr/>
                        <wps:spPr>
                          <a:xfrm>
                            <a:off x="5486400" y="4172755"/>
                            <a:ext cx="1860031" cy="35882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971341"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 name="Rounded Rectangle 565"/>
                        <wps:cNvSpPr/>
                        <wps:spPr>
                          <a:xfrm>
                            <a:off x="0" y="4172755"/>
                            <a:ext cx="440267" cy="35941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821AEB"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 name="Rounded Rectangle 567"/>
                        <wps:cNvSpPr/>
                        <wps:spPr>
                          <a:xfrm>
                            <a:off x="489398" y="4636395"/>
                            <a:ext cx="4947356" cy="358821"/>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A381FF5" w14:textId="77777777" w:rsidR="00276A8E" w:rsidRPr="00CA5764" w:rsidRDefault="00276A8E" w:rsidP="003F1668">
                              <w:pPr>
                                <w:rPr>
                                  <w:rFonts w:ascii="Comic Sans MS" w:hAnsi="Comic Sans MS"/>
                                </w:rPr>
                              </w:pPr>
                              <w:r>
                                <w:rPr>
                                  <w:rFonts w:ascii="Comic Sans MS" w:hAnsi="Comic Sans MS"/>
                                </w:rPr>
                                <w:t>What is the current trend in divorce rates in the 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 name="Rounded Rectangle 568"/>
                        <wps:cNvSpPr/>
                        <wps:spPr>
                          <a:xfrm>
                            <a:off x="5486400" y="4636395"/>
                            <a:ext cx="1860031" cy="35882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454E59"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 name="Rounded Rectangle 569"/>
                        <wps:cNvSpPr/>
                        <wps:spPr>
                          <a:xfrm>
                            <a:off x="0" y="4636395"/>
                            <a:ext cx="440267" cy="35941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E56C9C"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1" name="Rounded Rectangle 571"/>
                        <wps:cNvSpPr/>
                        <wps:spPr>
                          <a:xfrm>
                            <a:off x="489398" y="5100034"/>
                            <a:ext cx="4947356" cy="358821"/>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42799C" w14:textId="77777777" w:rsidR="00276A8E" w:rsidRPr="00CA5764" w:rsidRDefault="00276A8E" w:rsidP="003F1668">
                              <w:pPr>
                                <w:rPr>
                                  <w:rFonts w:ascii="Comic Sans MS" w:hAnsi="Comic Sans MS"/>
                                </w:rPr>
                              </w:pPr>
                              <w:r>
                                <w:rPr>
                                  <w:rFonts w:ascii="Comic Sans MS" w:hAnsi="Comic Sans MS"/>
                                </w:rPr>
                                <w:t>Roughly what % of families in the UK are single-parent households?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2" name="Rounded Rectangle 572"/>
                        <wps:cNvSpPr/>
                        <wps:spPr>
                          <a:xfrm>
                            <a:off x="5486400" y="5100034"/>
                            <a:ext cx="1860031" cy="35882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5124F9"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3" name="Rounded Rectangle 573"/>
                        <wps:cNvSpPr/>
                        <wps:spPr>
                          <a:xfrm>
                            <a:off x="0" y="5100034"/>
                            <a:ext cx="440267" cy="35941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B4BF5C"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5" name="Rounded Rectangle 575"/>
                        <wps:cNvSpPr/>
                        <wps:spPr>
                          <a:xfrm>
                            <a:off x="489398" y="5563674"/>
                            <a:ext cx="4947356" cy="358821"/>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666AA9" w14:textId="77777777" w:rsidR="00276A8E" w:rsidRPr="00CA5764" w:rsidRDefault="00276A8E" w:rsidP="003F1668">
                              <w:pPr>
                                <w:rPr>
                                  <w:rFonts w:ascii="Comic Sans MS" w:hAnsi="Comic Sans MS"/>
                                </w:rPr>
                              </w:pPr>
                              <w:r>
                                <w:rPr>
                                  <w:rFonts w:ascii="Comic Sans MS" w:hAnsi="Comic Sans MS"/>
                                </w:rPr>
                                <w:t>What term describes the decline of religion in society?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 name="Rounded Rectangle 576"/>
                        <wps:cNvSpPr/>
                        <wps:spPr>
                          <a:xfrm>
                            <a:off x="5486400" y="5563674"/>
                            <a:ext cx="1860031" cy="35882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CB5A67"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7" name="Rounded Rectangle 577"/>
                        <wps:cNvSpPr/>
                        <wps:spPr>
                          <a:xfrm>
                            <a:off x="0" y="5563674"/>
                            <a:ext cx="440267" cy="35941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3BCA9D"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9" name="Rounded Rectangle 579"/>
                        <wps:cNvSpPr/>
                        <wps:spPr>
                          <a:xfrm>
                            <a:off x="489398" y="6027313"/>
                            <a:ext cx="4947356" cy="358821"/>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513632" w14:textId="77777777" w:rsidR="00276A8E" w:rsidRPr="00CA5764" w:rsidRDefault="00276A8E" w:rsidP="003F1668">
                              <w:pPr>
                                <w:rPr>
                                  <w:rFonts w:ascii="Comic Sans MS" w:hAnsi="Comic Sans MS"/>
                                </w:rPr>
                              </w:pPr>
                              <w:r>
                                <w:rPr>
                                  <w:rFonts w:ascii="Comic Sans MS" w:hAnsi="Comic Sans MS"/>
                                </w:rPr>
                                <w:t>What is the opposite or urban?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0" name="Rounded Rectangle 580"/>
                        <wps:cNvSpPr/>
                        <wps:spPr>
                          <a:xfrm>
                            <a:off x="5486400" y="6027313"/>
                            <a:ext cx="1860031" cy="35882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14A4B8"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 name="Rounded Rectangle 581"/>
                        <wps:cNvSpPr/>
                        <wps:spPr>
                          <a:xfrm>
                            <a:off x="0" y="6027313"/>
                            <a:ext cx="440267" cy="35941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90B86D"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3" name="Rounded Rectangle 583"/>
                        <wps:cNvSpPr/>
                        <wps:spPr>
                          <a:xfrm>
                            <a:off x="489398" y="6503831"/>
                            <a:ext cx="4947356" cy="358821"/>
                          </a:xfrm>
                          <a:prstGeom prst="roundRect">
                            <a:avLst/>
                          </a:prstGeom>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1A16B4" w14:textId="77777777" w:rsidR="00276A8E" w:rsidRPr="00CA5764" w:rsidRDefault="00276A8E" w:rsidP="003F1668">
                              <w:pPr>
                                <w:rPr>
                                  <w:rFonts w:ascii="Comic Sans MS" w:hAnsi="Comic Sans MS"/>
                                </w:rPr>
                              </w:pPr>
                              <w:r>
                                <w:rPr>
                                  <w:rFonts w:ascii="Comic Sans MS" w:hAnsi="Comic Sans MS"/>
                                </w:rPr>
                                <w:t>What criminal offense involves marrying more than one person? (UK)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 name="Rounded Rectangle 584"/>
                        <wps:cNvSpPr/>
                        <wps:spPr>
                          <a:xfrm>
                            <a:off x="5486400" y="6503831"/>
                            <a:ext cx="1860031" cy="358821"/>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CBD13F" w14:textId="77777777" w:rsidR="00276A8E" w:rsidRPr="00CE5347" w:rsidRDefault="00276A8E" w:rsidP="003F1668">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 name="Rounded Rectangle 585"/>
                        <wps:cNvSpPr/>
                        <wps:spPr>
                          <a:xfrm>
                            <a:off x="0" y="6503831"/>
                            <a:ext cx="440267" cy="359410"/>
                          </a:xfrm>
                          <a:prstGeom prst="roundRect">
                            <a:avLst/>
                          </a:prstGeom>
                          <a:solidFill>
                            <a:srgbClr val="0070C0"/>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B6B38A"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E28387B" id="Group 604" o:spid="_x0000_s1186" style="position:absolute;margin-left:-28.55pt;margin-top:-24.05pt;width:580.15pt;height:663.65pt;z-index:251673600" coordsize="73677,84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y53VQsAAFvoAAAOAAAAZHJzL2Uyb0RvYy54bWzsnV1zm0gWhu+3av8Dxf3EfINUUaZSzia1&#10;VamZlDNbuW7xIbGDgAUc2fPr93QDB8lBHXBiBuOTC0cSX03TPLxvn9PN61/vDonyNSzKOEs3qv5K&#10;U5Uw9bMgTncb9T9/vP/FU5WyYmnAkiwNN+p9WKq/vvnnP14f83VoZPssCcJCgZ2k5fqYb9R9VeXr&#10;q6vS34cHVr7K8jCFhVFWHFgFX4vdVVCwI+z9kFwZmuZcHbMiyIvMD8sSfn1XL1TfiP1HUehXv0dR&#10;GVZKslGhbJX4W4i/W/736s1rtt4VLN/HflMM9ohSHFicwkFxV+9YxZTbIv5mV4fYL7Iyi6pXfna4&#10;yqIo9kNxDnA2uvbgbD4U2W0uzmW3Pu5yrCao2gf19Ojd+r99/VQocbBRHc1SlZQd4CKJ4yr8B6ie&#10;Y75bw1ofivxz/qloftjV3/gZ30XFgf8P56LciYq9x4oN7yrFhx9d03Fdz1QVH5Z5luHZlllXvb+H&#10;6/PNdv7+X9/Z8qo98BUvHxbnmEMzKruaKn+spj7vWR6KC1DyOmhqyjagJdU1dZPdpkEYKDfQ0Fi6&#10;u01YoVyzJMluK4WvJqpLbIuVV65LqMeemtNN19Ms2DXUkbNyXMvV6zpqa9FeOSvXdepadDXL0G2+&#10;AlYFW+dFWX0Is4PCP2zUYxjsQlFEXr6mXKKZsq8fy0q016A5Exb8V1eV6JBA8//KEuUX21jZq7oA&#10;u5OVjNOVDF03RSOBhn+yDlzobke64zhuU87msFDitqS8DEmqHDcqNApXnA9bh+LGbUoIVRkWn/fB&#10;Udkmt8UNg6Zqa54G9RTE/CRNT6+/wF1tuBr/pyos2QGOqkRViqz6Eld7cSV5u+QH5Ae/TgoFznOj&#10;bhPm/1lXSpLvWf2jJXZTV26ztqhoLIz4dlJOaIbthRWfqvskrM/tJozg/oKbQBcHEWQL8ejM98O0&#10;EhcaaiVJYW2+WRQnCW5ofH/DZn2+aV0o3HjAUXELceQsrXDjQ5xmRd/Rgz/bIkf1+lAfJ+fNP1Z3&#10;2zsBFt0UzYj/ts2Ce7iJ4JoIUJS5/z6Ga/GRldUnVkDLg0sHD5Pqd/gTJRm0iqz5pCr7rPir73e+&#10;PtzlsFRVjgDyjVr+75YVoaok/07h/l/pFr+pKvHFsl1+8xanS7anS9Lbw3UGrQLuBSid+MjXr5L2&#10;Y1Rkhy/wzHnLjwqLWOrDsTeqXxXtl+uqfsDAU8sP374VqwHtc1Z9TD/nftsSeLv64+4LK/Lmdq3g&#10;Rv8ta5nD1uJu6dpgvS6/Rmn29rbKorjiC7t6bb4A/zi1JwEhVFMvCJMQ8CeaCC8IoHMc/lzX0gyt&#10;eUT04s/xPBMuqxR/8PRMA06++u7myOtqk2OS12WZJXHwHm438YXLju7m3O7aVn621gvhlRQ7orb2&#10;LAhrXtonvETCCUb2I20AlS4jrYY4HqYuwTlIH4G0BCk8AGl10+tuvUUirZoX0BqZh4oU1diqhVCt&#10;W0G4cC78HN1qWyuui7luNZ22kbP192Vr74Yo1f4W1Qqy7DKsBWwHw9o0bduBp9+3Ut/WNdt1wPWJ&#10;KrNXlv4zKE3IbYj5gpGLcoJU5MJUJHY8PLDTQkU2nRADVSRg13I9eCJ8SybdczQdLPPPJdOZMnyg&#10;SUg/gr4+l9StTHvp+tGoJQpZ4sVZYgDMZZUlOrgGq6xegWVA35fV6iuUpKgsu661plfhES642G2x&#10;g0rTXO26lXBnsCNNRpoMXQNpsqk0WWcdp+rlM2W9fLBQmO2B+sy0XNesuWY5plP3o0CndRPuIffY&#10;RjtE59m4AAN12F2OQVhoI4hUU5GK6xwIRmDY+mmCsSZEJC8KLlg4hk7gHleGW7vHPjyRhZw2ZEpE&#10;kxANvQQRbWFEk3XUmyi5h0VVDU/CM/KSxDORmzKHkKrTPqqJZwvjmaxLzMTH2CCenfhHUGpcq4G+&#10;I//I09mEY/yRBDVSWxK1JVIYF57w8SJz2ExIqL3sH/GhNIhOp/6xD0/kH0lvzUZveaS3lpmVa7oy&#10;ouGDbBDRdPSPfTwj/0g8mw3PaJSBMj3PLiXlmpChUKuqJikXfhiflNvRBwaRaCv9gdtzzd4s2+eZ&#10;ngujZCQ6FBv3IGpTeq76FCO4yCBfNsg2Dnak7rtldd/x0XMXDXI3EGYQmCg9dzbDUQlmEphhUhPB&#10;bGEwk+WyWXjZB8GM0nNnMKqeMCbBGGY/EcamwhhcjTNPLKYmwdGo7ZhVC5PWGnsMP/yQPYYZVWxb&#10;WOwuGLooewwTxkhU6LikGLLHZI/VdiQa3HYweOapJwywsYUSiqdC8TT5x5BZLgETpp0PUpRkj8ke&#10;1zya9ewnNrZqgtnCYCZL1bPGpeqRPSZ7PG+MYXsmjE2FsYH2GHPyWnvc5OGNmoq0ix4bpu7pqx57&#10;bLtAqfOZip5n9NiS5fzAQtG5MHSMLk3uRNHjie0x5tkSiqdC8UT2GBOBeiZ3gnlMxoCJ7DHZ4+dg&#10;j/FxSzBbGMxkOXrWuBw9ssdkj+dtj/HhTBibCmPD7DHkWjYhh8Yet8mXo+xxDSDD9XQPRozAc/U8&#10;crwYa2zLUn5g4RgFSpFjihxPHTlGWUEYngrD01hjG5OAeqwxLBwDJrLGZI2fgTWGdwY0rZpgtjCY&#10;yfLzuuynQWkwZI3JGs/aGjvoGghjU2FsoDXGbLzWGje5So+wxqZh2Ra8bxGeWEu1xrJ0HxvTIwZB&#10;m6wxWeOJrbGDHokwPBWGJ7LGmADUZ40xWWAQmMgakzV+DtaYRoj8DfPXTDFDvS3LzYOFTY/IIJiR&#10;NSZrPG9rTGNDJsfYQGuMmXitNW4C/I+xxi7MxqUv2hrLUn1sjMkNgjZZY7LGU1tj7Lwha7wsa8xf&#10;u31xOq4uvjYITGSNyRo/B2uMHT4Es4XBTJab10XZBsGMrDFZ43lbY+zqIYxNhbFzazxFb58jS4SB&#10;hWN6+yxvZcKwZeV+o1o6vO2oDsl2wWhrZcEkXxArqYcwe54hEhN+8GXg9GLvF/9ib4fGfkzeizdN&#10;ZNXBBJmeyCosHIMn2/LgDd617urlE3/fkcZfH/5T+VRmSRy8j5OE5+WU/j48hPD6M6V+FceuJeDZ&#10;WoQ0Qhr22ZL6mkp9TYQ0WRabgx2hI0xkL8wsSzMcCOWeTxfzg1rrjFJlsdsiyTTN1a5Fujwc4mw1&#10;gtmLhxlMW9Q8qAlmC4OZLFkE8DNGn53aR8d0zJVgIdlHeltuFIV+dRNGXEFHWco/KuJFboc4zQq1&#10;R1gnVSusm/Vh2mT+eC+r+yTk85uX6+puewd72ai6S+MjlmofMYmkzz5ir8EgrXVmH/v4RPaRXi85&#10;l9dLujTWYKlIk2V6OdhrMAhpTV9YH8zIPhLMZgMzDEORfVyWfQTlfTk7rJPlg2B2Yh9tXYOOfBEd&#10;IPtI9vGp7SOGoQhPC8OTbMqjTmIPwtOpfezlE9lHUlyzUVwYhiKkLQxpsnwvF4X2IKTV9rEXZmQf&#10;CWazgRnl4y+0L8yVpVLAwkdGH20besRcso9snRcl2cento8YJSettTCtJZsWqJ6pjQeiB2mtM/vY&#10;xyeyj6S4ZqO4MLJOSFsY0mT5Xi4+yQYhrbGPfTAj+0gwmw3MMKZOMFsYzGSpFC5e9kEwO4k+Oprh&#10;mrroSqPoI9nHJ7aPHuXWL7R3C67s5eSI7rIPwtOpfezlE9lHUlxzUVwe5eMvFWmyfK/usg9CWm0f&#10;e2FG9pFgNhuYUSb+UmEmS6XwxqVSnNpHWzM9mIUCgpdkH8k+PrV9xHZKvVvL6t3yZFPnwMIxyRFn&#10;9rGPT2QfSXHNRnFh2yakLQxpsnwvb1y+V2Mf+2BG9pFgNhuYYasmmE0FMzEL63GXw5whbL0rWL6P&#10;/XesYqffxXwi69DI9lkShMWb/wMAAP//AwBQSwMEFAAGAAgAAAAhAHAgiLbiAAAADQEAAA8AAABk&#10;cnMvZG93bnJldi54bWxMj8FOwkAQhu8mvsNmTLzBdosI1m4JIeqJkAgmxtvQDm1Dd7fpLm15e4eT&#10;3r7J/Pnnm3Q1mkb01PnaWQ1qGoEgm7uitqWGr8P7ZAnCB7QFNs6Shit5WGX3dykmhRvsJ/X7UAou&#10;sT5BDVUIbSKlzysy6KeuJcu7k+sMBh67UhYdDlxuGhlH0bM0WFu+UGFLm4ry8/5iNHwMOKxn6q3f&#10;nk+b689hvvveKtL68WFcv4IINIa/MNz0WR0ydjq6iy28aDRM5gvFUYanJcMtoaJZDOLIFC9eYpBZ&#10;Kv9/kf0CAAD//wMAUEsBAi0AFAAGAAgAAAAhALaDOJL+AAAA4QEAABMAAAAAAAAAAAAAAAAAAAAA&#10;AFtDb250ZW50X1R5cGVzXS54bWxQSwECLQAUAAYACAAAACEAOP0h/9YAAACUAQAACwAAAAAAAAAA&#10;AAAAAAAvAQAAX3JlbHMvLnJlbHNQSwECLQAUAAYACAAAACEAL0cud1ULAABb6AAADgAAAAAAAAAA&#10;AAAAAAAuAgAAZHJzL2Uyb0RvYy54bWxQSwECLQAUAAYACAAAACEAcCCItuIAAAANAQAADwAAAAAA&#10;AAAAAAAAAACvDQAAZHJzL2Rvd25yZXYueG1sUEsFBgAAAAAEAAQA8wAAAL4OAAAAAA==&#10;">
                <v:shape id="Rounded Rectangular Callout 520" o:spid="_x0000_s1187" type="#_x0000_t62" style="position:absolute;left:13780;top:69674;width:59698;height:7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kIlwwAAANwAAAAPAAAAZHJzL2Rvd25yZXYueG1sRE/LagIx&#10;FN0X/IdwhW5EMx1RdGoUaSkIhYKPhe5uJ7eZoZObIUk1/n2zKHR5OO/VJtlOXMmH1rGCp0kBgrh2&#10;umWj4HR8Gy9AhIissXNMCu4UYLMePKyw0u7Ge7oeohE5hEOFCpoY+0rKUDdkMUxcT5y5L+ctxgy9&#10;kdrjLYfbTpZFMZcWW84NDfb00lD9ffixCnYfySzL1wVNR0f/ecFk3s+4VepxmLbPICKl+C/+c++0&#10;glmZ5+cz+QjI9S8AAAD//wMAUEsBAi0AFAAGAAgAAAAhANvh9svuAAAAhQEAABMAAAAAAAAAAAAA&#10;AAAAAAAAAFtDb250ZW50X1R5cGVzXS54bWxQSwECLQAUAAYACAAAACEAWvQsW78AAAAVAQAACwAA&#10;AAAAAAAAAAAAAAAfAQAAX3JlbHMvLnJlbHNQSwECLQAUAAYACAAAACEAsppCJcMAAADcAAAADwAA&#10;AAAAAAAAAAAAAAAHAgAAZHJzL2Rvd25yZXYueG1sUEsFBgAAAAADAAMAtwAAAPcCAAAAAA==&#10;" adj="-639,15365"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361E2401" w14:textId="0F40F145" w:rsidR="00276A8E" w:rsidRPr="00173EB1" w:rsidRDefault="00276A8E" w:rsidP="003F1668">
                        <w:pPr>
                          <w:jc w:val="center"/>
                          <w:rPr>
                            <w:rFonts w:ascii="Comic Sans MS" w:hAnsi="Comic Sans MS"/>
                            <w:color w:val="002060"/>
                            <w:sz w:val="24"/>
                          </w:rPr>
                        </w:pPr>
                        <w:r w:rsidRPr="00CA5764">
                          <w:rPr>
                            <w:rFonts w:ascii="Comic Sans MS" w:hAnsi="Comic Sans MS"/>
                            <w:b/>
                            <w:color w:val="002060"/>
                            <w:sz w:val="28"/>
                          </w:rPr>
                          <w:t xml:space="preserve">Answer each of the </w:t>
                        </w:r>
                        <w:r>
                          <w:rPr>
                            <w:rFonts w:ascii="Comic Sans MS" w:hAnsi="Comic Sans MS"/>
                            <w:b/>
                            <w:color w:val="002060"/>
                            <w:sz w:val="28"/>
                          </w:rPr>
                          <w:t>above</w:t>
                        </w:r>
                        <w:r w:rsidRPr="00CA5764">
                          <w:rPr>
                            <w:rFonts w:ascii="Comic Sans MS" w:hAnsi="Comic Sans MS"/>
                            <w:b/>
                            <w:color w:val="002060"/>
                            <w:sz w:val="28"/>
                          </w:rPr>
                          <w:t xml:space="preserve"> questions with a single word!</w:t>
                        </w:r>
                        <w:r>
                          <w:rPr>
                            <w:rFonts w:ascii="Comic Sans MS" w:hAnsi="Comic Sans MS"/>
                            <w:color w:val="002060"/>
                            <w:sz w:val="28"/>
                          </w:rPr>
                          <w:br/>
                        </w:r>
                      </w:p>
                    </w:txbxContent>
                  </v:textbox>
                </v:shape>
                <v:roundrect id="Rounded Rectangle 521" o:spid="_x0000_s1188" style="position:absolute;left:13780;top:77402;width:59698;height:68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S+0wQAAANwAAAAPAAAAZHJzL2Rvd25yZXYueG1sRI/RisIw&#10;FETfBf8hXMG3NW2hItUoIhRW2RddP+DSXNtic1OSaOvfb4QFH4eZOcNsdqPpxJOcby0rSBcJCOLK&#10;6pZrBdff8msFwgdkjZ1lUvAiD7vtdLLBQtuBz/S8hFpECPsCFTQh9IWUvmrIoF/Ynjh6N+sMhihd&#10;LbXDIcJNJ7MkWUqDLceFBns6NFTdLw+j4PjK3bBy8id3HdoyzU54LE9KzWfjfg0i0Bg+4f/2t1aQ&#10;Zym8z8QjILd/AAAA//8DAFBLAQItABQABgAIAAAAIQDb4fbL7gAAAIUBAAATAAAAAAAAAAAAAAAA&#10;AAAAAABbQ29udGVudF9UeXBlc10ueG1sUEsBAi0AFAAGAAgAAAAhAFr0LFu/AAAAFQEAAAsAAAAA&#10;AAAAAAAAAAAAHwEAAF9yZWxzLy5yZWxzUEsBAi0AFAAGAAgAAAAhAOLVL7TBAAAA3AAAAA8AAAAA&#10;AAAAAAAAAAAABwIAAGRycy9kb3ducmV2LnhtbFBLBQYAAAAAAwADALcAAAD1AgAAAAA=&#10;" fillcolor="white [3212]" strokecolor="#1f4d78 [1604]" strokeweight="2.25pt">
                  <v:stroke joinstyle="miter"/>
                  <v:shadow on="t" color="black" opacity="26214f" origin="-.5,-.5" offset=".74836mm,.74836mm"/>
                  <v:textbox>
                    <w:txbxContent>
                      <w:p w14:paraId="769BC59A" w14:textId="4FBE2639" w:rsidR="00276A8E" w:rsidRPr="000550C2" w:rsidRDefault="00276A8E" w:rsidP="003F1668">
                        <w:pPr>
                          <w:jc w:val="center"/>
                          <w:rPr>
                            <w:rFonts w:ascii="Comic Sans MS" w:hAnsi="Comic Sans MS"/>
                            <w:color w:val="0070C0"/>
                          </w:rPr>
                        </w:pPr>
                        <w:r>
                          <w:rPr>
                            <w:rFonts w:ascii="Comic Sans MS" w:hAnsi="Comic Sans MS"/>
                            <w:color w:val="0070C0"/>
                          </w:rPr>
                          <w:t>What words do you need to ask your teacher what they mean?</w:t>
                        </w:r>
                      </w:p>
                    </w:txbxContent>
                  </v:textbox>
                </v:roundrect>
                <v:group id="Group 529" o:spid="_x0000_s1189" style="position:absolute;width:73549;height:3600"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roundrect id="Rounded Rectangle 523" o:spid="_x0000_s1190"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53zxQAAANwAAAAPAAAAZHJzL2Rvd25yZXYueG1sRI9Ba8JA&#10;FITvQv/D8gQvopumKBpdpbQWJDdTD3p7ZJ9JMPs27G41/fddQehxmJlvmPW2N624kfONZQWv0wQE&#10;cWl1w5WC4/fXZAHCB2SNrWVS8EsetpuXwRozbe98oFsRKhEh7DNUUIfQZVL6siaDfmo74uhdrDMY&#10;onSV1A7vEW5amSbJXBpsOC7U2NFHTeW1+DEK6EynfLlsZvkud/Mi9ePD53Ws1GjYv69ABOrDf/jZ&#10;3msFs/QNHmfiEZCbPwAAAP//AwBQSwECLQAUAAYACAAAACEA2+H2y+4AAACFAQAAEwAAAAAAAAAA&#10;AAAAAAAAAAAAW0NvbnRlbnRfVHlwZXNdLnhtbFBLAQItABQABgAIAAAAIQBa9CxbvwAAABUBAAAL&#10;AAAAAAAAAAAAAAAAAB8BAABfcmVscy8ucmVsc1BLAQItABQABgAIAAAAIQCQM53zxQAAANwAAAAP&#10;AAAAAAAAAAAAAAAAAAcCAABkcnMvZG93bnJldi54bWxQSwUGAAAAAAMAAwC3AAAA+QIAAAAA&#10;" fillcolor="#5b9bd5 [3204]" strokecolor="#1f4d78 [1604]" strokeweight="2.25pt">
                    <v:stroke joinstyle="miter"/>
                    <v:shadow on="t" color="black" opacity="26214f" origin="-.5,-.5" offset=".74836mm,.74836mm"/>
                    <v:textbox>
                      <w:txbxContent>
                        <w:p w14:paraId="6EEA08DB" w14:textId="77777777" w:rsidR="00276A8E" w:rsidRPr="00CA5764" w:rsidRDefault="00276A8E" w:rsidP="003F1668">
                          <w:pPr>
                            <w:rPr>
                              <w:rFonts w:ascii="Comic Sans MS" w:hAnsi="Comic Sans MS"/>
                            </w:rPr>
                          </w:pPr>
                          <w:r>
                            <w:rPr>
                              <w:rFonts w:ascii="Comic Sans MS" w:hAnsi="Comic Sans MS"/>
                            </w:rPr>
                            <w:t>What is an example of a modern matriarchal society or culture?</w:t>
                          </w:r>
                        </w:p>
                      </w:txbxContent>
                    </v:textbox>
                  </v:roundrect>
                  <v:roundrect id="Rounded Rectangle 524" o:spid="_x0000_s1191"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kxQAAANwAAAAPAAAAZHJzL2Rvd25yZXYueG1sRI/RasJA&#10;FETfC/2H5Rb6phutSomuUkrVPCmmfsAle5sEs3fD7qqJX+8KQh+HmTnDLFadacSFnK8tKxgNExDE&#10;hdU1lwqOv+vBJwgfkDU2lklBTx5Wy9eXBabaXvlAlzyUIkLYp6igCqFNpfRFRQb90LbE0fuzzmCI&#10;0pVSO7xGuGnkOElm0mDNcaHClr4rKk752SjIzqNsnxc/u366vp16d9t2m/Ch1Ptb9zUHEagL/+Fn&#10;O9MKpuMJPM7EIyCXdwAAAP//AwBQSwECLQAUAAYACAAAACEA2+H2y+4AAACFAQAAEwAAAAAAAAAA&#10;AAAAAAAAAAAAW0NvbnRlbnRfVHlwZXNdLnhtbFBLAQItABQABgAIAAAAIQBa9CxbvwAAABUBAAAL&#10;AAAAAAAAAAAAAAAAAB8BAABfcmVscy8ucmVsc1BLAQItABQABgAIAAAAIQBP//hkxQAAANwAAAAP&#10;AAAAAAAAAAAAAAAAAAcCAABkcnMvZG93bnJldi54bWxQSwUGAAAAAAMAAwC3AAAA+QIAAAAA&#10;" fillcolor="white [3212]" strokecolor="#1f4d78 [1604]" strokeweight="2.25pt">
                    <v:stroke joinstyle="miter"/>
                    <v:shadow on="t" color="black" opacity="26214f" origin="-.5,-.5" offset=".74836mm,.74836mm"/>
                    <v:textbox>
                      <w:txbxContent>
                        <w:p w14:paraId="1B0D7BBA" w14:textId="77777777" w:rsidR="00276A8E" w:rsidRPr="00CE5347" w:rsidRDefault="00276A8E" w:rsidP="003F1668">
                          <w:pPr>
                            <w:rPr>
                              <w:rFonts w:ascii="Comic Sans MS" w:hAnsi="Comic Sans MS"/>
                              <w:color w:val="0070C0"/>
                              <w:sz w:val="24"/>
                            </w:rPr>
                          </w:pPr>
                        </w:p>
                      </w:txbxContent>
                    </v:textbox>
                  </v:roundrect>
                  <v:roundrect id="Rounded Rectangle 525" o:spid="_x0000_s1192"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qUxQAAANwAAAAPAAAAZHJzL2Rvd25yZXYueG1sRI9Ba8JA&#10;FITvQv/D8gQvpW4qqE3qJpSCkCJUtPX+yL4mwezbsLtq8u+7hYLHYWa+YTbFYDpxJedbywqe5wkI&#10;4srqlmsF31/bpxcQPiBr7CyTgpE8FPnDZIOZtjc+0PUYahEh7DNU0ITQZ1L6qiGDfm574uj9WGcw&#10;ROlqqR3eItx0cpEkK2mw5bjQYE/vDVXn48UoSEs97lc7/eEek+FCp3T3mZ7WSs2mw9sriEBDuIf/&#10;26VWsFws4e9MPAIy/wUAAP//AwBQSwECLQAUAAYACAAAACEA2+H2y+4AAACFAQAAEwAAAAAAAAAA&#10;AAAAAAAAAAAAW0NvbnRlbnRfVHlwZXNdLnhtbFBLAQItABQABgAIAAAAIQBa9CxbvwAAABUBAAAL&#10;AAAAAAAAAAAAAAAAAB8BAABfcmVscy8ucmVsc1BLAQItABQABgAIAAAAIQByrMqUxQAAANwAAAAP&#10;AAAAAAAAAAAAAAAAAAcCAABkcnMvZG93bnJldi54bWxQSwUGAAAAAAMAAwC3AAAA+QIAAAAA&#10;" fillcolor="#0070c0" strokecolor="#1f4d78 [1604]" strokeweight="2.25pt">
                    <v:stroke joinstyle="miter"/>
                    <v:shadow on="t" color="black" opacity="26214f" origin="-.5,-.5" offset=".74836mm,.74836mm"/>
                    <v:textbox>
                      <w:txbxContent>
                        <w:p w14:paraId="78D10C30"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p>
                      </w:txbxContent>
                    </v:textbox>
                  </v:roundrect>
                </v:group>
                <v:roundrect id="Rounded Rectangle 531" o:spid="_x0000_s1193" style="position:absolute;left:3477;top:4636;width:51057;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DDCxAAAANwAAAAPAAAAZHJzL2Rvd25yZXYueG1sRI9Ba8JA&#10;FITvBf/D8oReRDcqikZXKW2FkpvRg94e2WcSzL4Nu1uN/94tFDwOM/MNs952phE3cr62rGA8SkAQ&#10;F1bXXCo4HnbDBQgfkDU2lknBgzxsN723Naba3nlPtzyUIkLYp6igCqFNpfRFRQb9yLbE0btYZzBE&#10;6UqpHd4j3DRykiRzabDmuFBhS58VFdf81yigM52y5bKeZd+Zm+cTP9h/XQdKvfe7jxWIQF14hf/b&#10;P1rBbDqGvzPxCMjNEwAA//8DAFBLAQItABQABgAIAAAAIQDb4fbL7gAAAIUBAAATAAAAAAAAAAAA&#10;AAAAAAAAAABbQ29udGVudF9UeXBlc10ueG1sUEsBAi0AFAAGAAgAAAAhAFr0LFu/AAAAFQEAAAsA&#10;AAAAAAAAAAAAAAAAHwEAAF9yZWxzLy5yZWxzUEsBAi0AFAAGAAgAAAAhAIp0MMLEAAAA3AAAAA8A&#10;AAAAAAAAAAAAAAAABwIAAGRycy9kb3ducmV2LnhtbFBLBQYAAAAAAwADALcAAAD4AgAAAAA=&#10;" fillcolor="#5b9bd5 [3204]" strokecolor="#1f4d78 [1604]" strokeweight="2.25pt">
                  <v:stroke joinstyle="miter"/>
                  <v:shadow on="t" color="black" opacity="26214f" origin="-.5,-.5" offset=".74836mm,.74836mm"/>
                  <v:textbox>
                    <w:txbxContent>
                      <w:p w14:paraId="144CFA85" w14:textId="77777777" w:rsidR="00276A8E" w:rsidRPr="00CA5764" w:rsidRDefault="00276A8E" w:rsidP="003F1668">
                        <w:pPr>
                          <w:rPr>
                            <w:rFonts w:ascii="Comic Sans MS" w:hAnsi="Comic Sans MS"/>
                          </w:rPr>
                        </w:pPr>
                        <w:r>
                          <w:rPr>
                            <w:rFonts w:ascii="Comic Sans MS" w:hAnsi="Comic Sans MS"/>
                          </w:rPr>
                          <w:t>A study which revisits a family over a long period of time is a ____ study.</w:t>
                        </w:r>
                      </w:p>
                    </w:txbxContent>
                  </v:textbox>
                </v:roundrect>
                <v:roundrect id="Rounded Rectangle 532" o:spid="_x0000_s1194" style="position:absolute;left:54992;top:4636;width:18601;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1NWxAAAANwAAAAPAAAAZHJzL2Rvd25yZXYueG1sRI/RasJA&#10;FETfC/2H5RZ8qxsVRVJXEVGbJ8XYD7hkr0kwezfsrpr49V2h0MdhZs4wi1VnGnEn52vLCkbDBARx&#10;YXXNpYKf8+5zDsIHZI2NZVLQk4fV8v1tgam2Dz7RPQ+liBD2KSqoQmhTKX1RkUE/tC1x9C7WGQxR&#10;ulJqh48IN40cJ8lMGqw5LlTY0qai4prfjILsNsqOebE99NPd89q753e3DxOlBh/d+gtEoC78h//a&#10;mVYwnYzhdSYeAbn8BQAA//8DAFBLAQItABQABgAIAAAAIQDb4fbL7gAAAIUBAAATAAAAAAAAAAAA&#10;AAAAAAAAAABbQ29udGVudF9UeXBlc10ueG1sUEsBAi0AFAAGAAgAAAAhAFr0LFu/AAAAFQEAAAsA&#10;AAAAAAAAAAAAAAAAHwEAAF9yZWxzLy5yZWxzUEsBAi0AFAAGAAgAAAAhACqDU1bEAAAA3AAAAA8A&#10;AAAAAAAAAAAAAAAABwIAAGRycy9kb3ducmV2LnhtbFBLBQYAAAAAAwADALcAAAD4AgAAAAA=&#10;" fillcolor="white [3212]" strokecolor="#1f4d78 [1604]" strokeweight="2.25pt">
                  <v:stroke joinstyle="miter"/>
                  <v:shadow on="t" color="black" opacity="26214f" origin="-.5,-.5" offset=".74836mm,.74836mm"/>
                  <v:textbox>
                    <w:txbxContent>
                      <w:p w14:paraId="1C4F3D7E" w14:textId="77777777" w:rsidR="00276A8E" w:rsidRPr="00CE5347" w:rsidRDefault="00276A8E" w:rsidP="003F1668">
                        <w:pPr>
                          <w:rPr>
                            <w:rFonts w:ascii="Comic Sans MS" w:hAnsi="Comic Sans MS"/>
                            <w:color w:val="0070C0"/>
                            <w:sz w:val="24"/>
                          </w:rPr>
                        </w:pPr>
                      </w:p>
                    </w:txbxContent>
                  </v:textbox>
                </v:roundrect>
                <v:roundrect id="Rounded Rectangle 533" o:spid="_x0000_s1195" style="position:absolute;left:128;top:4636;width:2801;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GGmxQAAANwAAAAPAAAAZHJzL2Rvd25yZXYueG1sRI9Ba8JA&#10;FITvBf/D8oRepG6qaE3qKkUoWARL1dwf2WcSmn0bdjca/31XEHocZuYbZrnuTSMu5HxtWcHrOAFB&#10;XFhdc6ngdPx8WYDwAVljY5kU3MjDejV4WmKm7ZV/6HIIpYgQ9hkqqEJoMyl9UZFBP7YtcfTO1hkM&#10;UbpSaofXCDeNnCTJXBqsOS5U2NKmouL30BkF6Vbfvuc7/eVGSd9Rnu72af6m1POw/3gHEagP/+FH&#10;e6sVzKZTuJ+JR0Cu/gAAAP//AwBQSwECLQAUAAYACAAAACEA2+H2y+4AAACFAQAAEwAAAAAAAAAA&#10;AAAAAAAAAAAAW0NvbnRlbnRfVHlwZXNdLnhtbFBLAQItABQABgAIAAAAIQBa9CxbvwAAABUBAAAL&#10;AAAAAAAAAAAAAAAAAB8BAABfcmVscy8ucmVsc1BLAQItABQABgAIAAAAIQAX0GGmxQAAANwAAAAP&#10;AAAAAAAAAAAAAAAAAAcCAABkcnMvZG93bnJldi54bWxQSwUGAAAAAAMAAwC3AAAA+QIAAAAA&#10;" fillcolor="#0070c0" strokecolor="#1f4d78 [1604]" strokeweight="2.25pt">
                  <v:stroke joinstyle="miter"/>
                  <v:shadow on="t" color="black" opacity="26214f" origin="-.5,-.5" offset=".74836mm,.74836mm"/>
                  <v:textbox>
                    <w:txbxContent>
                      <w:p w14:paraId="66B06398"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2</w:t>
                        </w:r>
                      </w:p>
                    </w:txbxContent>
                  </v:textbox>
                </v:roundrect>
                <v:roundrect id="Rounded Rectangle 535" o:spid="_x0000_s1196" style="position:absolute;left:3477;top:9272;width:51057;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zbBxQAAANwAAAAPAAAAZHJzL2Rvd25yZXYueG1sRI9Ba8JA&#10;FITvgv9heYVeRDdaIpq6itgWJDejB3t7ZF+TYPZt2N1q+u+7guBxmJlvmNWmN624kvONZQXTSQKC&#10;uLS64UrB6fg1XoDwAVlja5kU/JGHzXo4WGGm7Y0PdC1CJSKEfYYK6hC6TEpf1mTQT2xHHL0f6wyG&#10;KF0ltcNbhJtWzpJkLg02HBdq7GhXU3kpfo0C+qZzvlw2af6Zu3kx86PDx2Wk1OtLv30HEagPz/Cj&#10;vdcK0rcU7mfiEZDrfwAAAP//AwBQSwECLQAUAAYACAAAACEA2+H2y+4AAACFAQAAEwAAAAAAAAAA&#10;AAAAAAAAAAAAW0NvbnRlbnRfVHlwZXNdLnhtbFBLAQItABQABgAIAAAAIQBa9CxbvwAAABUBAAAL&#10;AAAAAAAAAAAAAAAAAB8BAABfcmVscy8ucmVsc1BLAQItABQABgAIAAAAIQD1TzbBxQAAANwAAAAP&#10;AAAAAAAAAAAAAAAAAAcCAABkcnMvZG93bnJldi54bWxQSwUGAAAAAAMAAwC3AAAA+QIAAAAA&#10;" fillcolor="#5b9bd5 [3204]" strokecolor="#1f4d78 [1604]" strokeweight="2.25pt">
                  <v:stroke joinstyle="miter"/>
                  <v:shadow on="t" color="black" opacity="26214f" origin="-.5,-.5" offset=".74836mm,.74836mm"/>
                  <v:textbox>
                    <w:txbxContent>
                      <w:p w14:paraId="7D3DE6C6" w14:textId="77777777" w:rsidR="00276A8E" w:rsidRPr="00CA5764" w:rsidRDefault="00276A8E" w:rsidP="003F1668">
                        <w:pPr>
                          <w:rPr>
                            <w:rFonts w:ascii="Comic Sans MS" w:hAnsi="Comic Sans MS"/>
                          </w:rPr>
                        </w:pPr>
                        <w:r>
                          <w:rPr>
                            <w:rFonts w:ascii="Comic Sans MS" w:hAnsi="Comic Sans MS"/>
                          </w:rPr>
                          <w:t>What is an example of a modern day polygamous society or culture?</w:t>
                        </w:r>
                      </w:p>
                    </w:txbxContent>
                  </v:textbox>
                </v:roundrect>
                <v:roundrect id="Rounded Rectangle 536" o:spid="_x0000_s1197" style="position:absolute;left:54992;top:9272;width:18601;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VVxQAAANwAAAAPAAAAZHJzL2Rvd25yZXYueG1sRI/RasJA&#10;FETfC/7DcoW+NRsVRVJXkVJtnirGfsAle02C2bthd9XEr+8WCj4OM3OGWW1604obOd9YVjBJUhDE&#10;pdUNVwp+Tru3JQgfkDW2lknBQB4269HLCjNt73ykWxEqESHsM1RQh9BlUvqyJoM+sR1x9M7WGQxR&#10;ukpqh/cIN62cpulCGmw4LtTY0UdN5aW4GgX5dZIfivLze5jvHpfBPb76fZgp9Trut+8gAvXhGf5v&#10;51rBfLaAvzPxCMj1LwAAAP//AwBQSwECLQAUAAYACAAAACEA2+H2y+4AAACFAQAAEwAAAAAAAAAA&#10;AAAAAAAAAAAAW0NvbnRlbnRfVHlwZXNdLnhtbFBLAQItABQABgAIAAAAIQBa9CxbvwAAABUBAAAL&#10;AAAAAAAAAAAAAAAAAB8BAABfcmVscy8ucmVsc1BLAQItABQABgAIAAAAIQBVuFVVxQAAANwAAAAP&#10;AAAAAAAAAAAAAAAAAAcCAABkcnMvZG93bnJldi54bWxQSwUGAAAAAAMAAwC3AAAA+QIAAAAA&#10;" fillcolor="white [3212]" strokecolor="#1f4d78 [1604]" strokeweight="2.25pt">
                  <v:stroke joinstyle="miter"/>
                  <v:shadow on="t" color="black" opacity="26214f" origin="-.5,-.5" offset=".74836mm,.74836mm"/>
                  <v:textbox>
                    <w:txbxContent>
                      <w:p w14:paraId="70D2A40F" w14:textId="77777777" w:rsidR="00276A8E" w:rsidRPr="00CE5347" w:rsidRDefault="00276A8E" w:rsidP="003F1668">
                        <w:pPr>
                          <w:rPr>
                            <w:rFonts w:ascii="Comic Sans MS" w:hAnsi="Comic Sans MS"/>
                            <w:color w:val="0070C0"/>
                            <w:sz w:val="24"/>
                          </w:rPr>
                        </w:pPr>
                      </w:p>
                    </w:txbxContent>
                  </v:textbox>
                </v:roundrect>
                <v:roundrect id="Rounded Rectangle 537" o:spid="_x0000_s1198" style="position:absolute;left:128;top:9272;width:2801;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2elxQAAANwAAAAPAAAAZHJzL2Rvd25yZXYueG1sRI/dasJA&#10;FITvhb7Dcgq9Ed200mhSVxFBUARL/bk/ZE+T0OzZsLtqfHu3IHg5zMw3zHTemUZcyPnasoL3YQKC&#10;uLC65lLB8bAaTED4gKyxsUwKbuRhPnvpTTHX9so/dNmHUkQI+xwVVCG0uZS+qMigH9qWOHq/1hkM&#10;UbpSaofXCDeN/EiSVBqsOS5U2NKyouJvfzYKsrW+fadbvXH9pDvTKdvustNYqbfXbvEFIlAXnuFH&#10;e60VfI7G8H8mHgE5uwMAAP//AwBQSwECLQAUAAYACAAAACEA2+H2y+4AAACFAQAAEwAAAAAAAAAA&#10;AAAAAAAAAAAAW0NvbnRlbnRfVHlwZXNdLnhtbFBLAQItABQABgAIAAAAIQBa9CxbvwAAABUBAAAL&#10;AAAAAAAAAAAAAAAAAB8BAABfcmVscy8ucmVsc1BLAQItABQABgAIAAAAIQBo62elxQAAANwAAAAP&#10;AAAAAAAAAAAAAAAAAAcCAABkcnMvZG93bnJldi54bWxQSwUGAAAAAAMAAwC3AAAA+QIAAAAA&#10;" fillcolor="#0070c0" strokecolor="#1f4d78 [1604]" strokeweight="2.25pt">
                  <v:stroke joinstyle="miter"/>
                  <v:shadow on="t" color="black" opacity="26214f" origin="-.5,-.5" offset=".74836mm,.74836mm"/>
                  <v:textbox>
                    <w:txbxContent>
                      <w:p w14:paraId="26F3A5D4"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3</w:t>
                        </w:r>
                      </w:p>
                    </w:txbxContent>
                  </v:textbox>
                </v:roundrect>
                <v:group id="Group 538" o:spid="_x0000_s1199" style="position:absolute;left:128;top:13909;width:73549;height:3600"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D+wwAAANwAAAAPAAAAZHJzL2Rvd25yZXYueG1sRE9Na8JA&#10;EL0X/A/LCL3VTSopJboGESs9BKFaEG9DdkxCsrMhuybx33cPBY+P973OJtOKgXpXW1YQLyIQxIXV&#10;NZcKfs9fb58gnEfW2FomBQ9ykG1mL2tMtR35h4aTL0UIYZeigsr7LpXSFRUZdAvbEQfuZnuDPsC+&#10;lLrHMYSbVr5H0Yc0WHNoqLCjXUVFc7obBYcRx+0y3g95c9s9rufkeMljUup1Pm1XIDxN/in+d39r&#10;BckyrA1nwhGQmz8AAAD//wMAUEsBAi0AFAAGAAgAAAAhANvh9svuAAAAhQEAABMAAAAAAAAAAAAA&#10;AAAAAAAAAFtDb250ZW50X1R5cGVzXS54bWxQSwECLQAUAAYACAAAACEAWvQsW78AAAAVAQAACwAA&#10;AAAAAAAAAAAAAAAfAQAAX3JlbHMvLnJlbHNQSwECLQAUAAYACAAAACEAYFHw/sMAAADcAAAADwAA&#10;AAAAAAAAAAAAAAAHAgAAZHJzL2Rvd25yZXYueG1sUEsFBgAAAAADAAMAtwAAAPcCAAAAAA==&#10;">
                  <v:roundrect id="Rounded Rectangle 539" o:spid="_x0000_s1200"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jzExQAAANwAAAAPAAAAZHJzL2Rvd25yZXYueG1sRI9Ba8JA&#10;FITvQv/D8gQvoptaFBNdpbQWJDdTD3p7ZJ9JMPs27G41/fddQehxmJlvmPW2N624kfONZQWv0wQE&#10;cWl1w5WC4/fXZAnCB2SNrWVS8EsetpuXwRozbe98oFsRKhEh7DNUUIfQZVL6siaDfmo74uhdrDMY&#10;onSV1A7vEW5aOUuShTTYcFyosaOPmspr8WMU0JlOeZo283yXu0Ux8+PD53Ws1GjYv69ABOrDf/jZ&#10;3msF87cUHmfiEZCbPwAAAP//AwBQSwECLQAUAAYACAAAACEA2+H2y+4AAACFAQAAEwAAAAAAAAAA&#10;AAAAAAAAAAAAW0NvbnRlbnRfVHlwZXNdLnhtbFBLAQItABQABgAIAAAAIQBa9CxbvwAAABUBAAAL&#10;AAAAAAAAAAAAAAAAAB8BAABfcmVscy8ucmVsc1BLAQItABQABgAIAAAAIQB0AjzExQAAANwAAAAP&#10;AAAAAAAAAAAAAAAAAAcCAABkcnMvZG93bnJldi54bWxQSwUGAAAAAAMAAwC3AAAA+QIAAAAA&#10;" fillcolor="#5b9bd5 [3204]" strokecolor="#1f4d78 [1604]" strokeweight="2.25pt">
                    <v:stroke joinstyle="miter"/>
                    <v:shadow on="t" color="black" opacity="26214f" origin="-.5,-.5" offset=".74836mm,.74836mm"/>
                    <v:textbox>
                      <w:txbxContent>
                        <w:p w14:paraId="28BE4FB6" w14:textId="77777777" w:rsidR="00276A8E" w:rsidRPr="00CA5764" w:rsidRDefault="00276A8E" w:rsidP="003F1668">
                          <w:pPr>
                            <w:rPr>
                              <w:rFonts w:ascii="Comic Sans MS" w:hAnsi="Comic Sans MS"/>
                            </w:rPr>
                          </w:pPr>
                          <w:r>
                            <w:rPr>
                              <w:rFonts w:ascii="Comic Sans MS" w:hAnsi="Comic Sans MS"/>
                            </w:rPr>
                            <w:t>What is an example of a modern day polyandrous society or culture?</w:t>
                          </w:r>
                        </w:p>
                      </w:txbxContent>
                    </v:textbox>
                  </v:roundrect>
                  <v:roundrect id="Rounded Rectangle 540" o:spid="_x0000_s1201"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xvHwgAAANwAAAAPAAAAZHJzL2Rvd25yZXYueG1sRE/dasIw&#10;FL4X9g7hDHZnU92UUY0yZG69Uux8gENz1habk5JEbX16cyF4+fH9L9e9acWFnG8sK5gkKQji0uqG&#10;KwXHv+34E4QPyBpby6RgIA/r1ctoiZm2Vz7QpQiViCHsM1RQh9BlUvqyJoM+sR1x5P6tMxgidJXU&#10;Dq8x3LRymqZzabDh2FBjR5uaylNxNgry8yTfF+X3bphtb6fB3X77n/Cu1Ntr/7UAEagPT/HDnWsF&#10;s484P56JR0Cu7gAAAP//AwBQSwECLQAUAAYACAAAACEA2+H2y+4AAACFAQAAEwAAAAAAAAAAAAAA&#10;AAAAAAAAW0NvbnRlbnRfVHlwZXNdLnhtbFBLAQItABQABgAIAAAAIQBa9CxbvwAAABUBAAALAAAA&#10;AAAAAAAAAAAAAB8BAABfcmVscy8ucmVsc1BLAQItABQABgAIAAAAIQDtGxvHwgAAANwAAAAPAAAA&#10;AAAAAAAAAAAAAAcCAABkcnMvZG93bnJldi54bWxQSwUGAAAAAAMAAwC3AAAA9gIAAAAA&#10;" fillcolor="white [3212]" strokecolor="#1f4d78 [1604]" strokeweight="2.25pt">
                    <v:stroke joinstyle="miter"/>
                    <v:shadow on="t" color="black" opacity="26214f" origin="-.5,-.5" offset=".74836mm,.74836mm"/>
                    <v:textbox>
                      <w:txbxContent>
                        <w:p w14:paraId="573E4ACD" w14:textId="77777777" w:rsidR="00276A8E" w:rsidRPr="00CE5347" w:rsidRDefault="00276A8E" w:rsidP="003F1668">
                          <w:pPr>
                            <w:rPr>
                              <w:rFonts w:ascii="Comic Sans MS" w:hAnsi="Comic Sans MS"/>
                              <w:color w:val="0070C0"/>
                              <w:sz w:val="24"/>
                            </w:rPr>
                          </w:pPr>
                        </w:p>
                      </w:txbxContent>
                    </v:textbox>
                  </v:roundrect>
                  <v:roundrect id="Rounded Rectangle 541" o:spid="_x0000_s1202"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Ck3xQAAANwAAAAPAAAAZHJzL2Rvd25yZXYueG1sRI9Ba8JA&#10;FITvQv/D8gpepG4UTZvUVUpBUARFW++P7GsSmn0bdleN/94VBI/DzHzDzBadacSZnK8tKxgNExDE&#10;hdU1lwp+f5ZvHyB8QNbYWCYFV/KwmL/0Zphre+E9nQ+hFBHCPkcFVQhtLqUvKjLoh7Yljt6fdQZD&#10;lK6U2uElwk0jx0mSSoM1x4UKW/quqPg/nIyCbKWvu3Sj126QdCc6ZpttdnxXqv/afX2CCNSFZ/jR&#10;XmkF08kI7mfiEZDzGwAAAP//AwBQSwECLQAUAAYACAAAACEA2+H2y+4AAACFAQAAEwAAAAAAAAAA&#10;AAAAAAAAAAAAW0NvbnRlbnRfVHlwZXNdLnhtbFBLAQItABQABgAIAAAAIQBa9CxbvwAAABUBAAAL&#10;AAAAAAAAAAAAAAAAAB8BAABfcmVscy8ucmVsc1BLAQItABQABgAIAAAAIQDQSCk3xQAAANwAAAAP&#10;AAAAAAAAAAAAAAAAAAcCAABkcnMvZG93bnJldi54bWxQSwUGAAAAAAMAAwC3AAAA+QIAAAAA&#10;" fillcolor="#0070c0" strokecolor="#1f4d78 [1604]" strokeweight="2.25pt">
                    <v:stroke joinstyle="miter"/>
                    <v:shadow on="t" color="black" opacity="26214f" origin="-.5,-.5" offset=".74836mm,.74836mm"/>
                    <v:textbox>
                      <w:txbxContent>
                        <w:p w14:paraId="27A3CA63"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4</w:t>
                          </w:r>
                        </w:p>
                      </w:txbxContent>
                    </v:textbox>
                  </v:roundrect>
                </v:group>
                <v:group id="Group 542" o:spid="_x0000_s1203" style="position:absolute;left:128;top:18545;width:73549;height:3600"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roundrect id="Rounded Rectangle 543" o:spid="_x0000_s1204"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HhTxQAAANwAAAAPAAAAZHJzL2Rvd25yZXYueG1sRI9Pa8JA&#10;FMTvQr/D8oReRDf1HxpdpbQVSm6mHvT2yD6TYPZt2N1q/PZuQehxmJnfMOttZxpxJedrywreRgkI&#10;4sLqmksFh5/dcAHCB2SNjWVScCcP281Lb42ptjfe0zUPpYgQ9ikqqEJoUyl9UZFBP7ItcfTO1hkM&#10;UbpSaoe3CDeNHCfJXBqsOS5U2NJHRcUl/zUK6ETHbLmsZ9lX5ub52A/2n5eBUq/97n0FIlAX/sPP&#10;9rdWMJtO4O9MPAJy8wAAAP//AwBQSwECLQAUAAYACAAAACEA2+H2y+4AAACFAQAAEwAAAAAAAAAA&#10;AAAAAAAAAAAAW0NvbnRlbnRfVHlwZXNdLnhtbFBLAQItABQABgAIAAAAIQBa9CxbvwAAABUBAAAL&#10;AAAAAAAAAAAAAAAAAB8BAABfcmVscy8ucmVsc1BLAQItABQABgAIAAAAIQBN7HhTxQAAANwAAAAP&#10;AAAAAAAAAAAAAAAAAAcCAABkcnMvZG93bnJldi54bWxQSwUGAAAAAAMAAwC3AAAA+QIAAAAA&#10;" fillcolor="#5b9bd5 [3204]" strokecolor="#1f4d78 [1604]" strokeweight="2.25pt">
                    <v:stroke joinstyle="miter"/>
                    <v:shadow on="t" color="black" opacity="26214f" origin="-.5,-.5" offset=".74836mm,.74836mm"/>
                    <v:textbox>
                      <w:txbxContent>
                        <w:p w14:paraId="4EE7C06D" w14:textId="77777777" w:rsidR="00276A8E" w:rsidRPr="00CA5764" w:rsidRDefault="00276A8E" w:rsidP="003F1668">
                          <w:pPr>
                            <w:rPr>
                              <w:rFonts w:ascii="Comic Sans MS" w:hAnsi="Comic Sans MS"/>
                            </w:rPr>
                          </w:pPr>
                          <w:r>
                            <w:rPr>
                              <w:rFonts w:ascii="Comic Sans MS" w:hAnsi="Comic Sans MS"/>
                            </w:rPr>
                            <w:t>In which country are arranged marriages the most common?</w:t>
                          </w:r>
                        </w:p>
                      </w:txbxContent>
                    </v:textbox>
                  </v:roundrect>
                  <v:roundrect id="Rounded Rectangle 544" o:spid="_x0000_s1205"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B3ExQAAANwAAAAPAAAAZHJzL2Rvd25yZXYueG1sRI/RasJA&#10;FETfBf9huYW+6cZWRVJXkVLbPCnGfsAle5sEs3fD7qqJX98VBB+HmTnDLNedacSFnK8tK5iMExDE&#10;hdU1lwp+j9vRAoQPyBoby6SgJw/r1XCwxFTbKx/okodSRAj7FBVUIbSplL6oyKAf25Y4en/WGQxR&#10;ulJqh9cIN418S5K5NFhzXKiwpc+KilN+Ngqy8yTb58XXrp9tb6fe3X667/Cu1OtLt/kAEagLz/Cj&#10;nWkFs+kU7mfiEZCrfwAAAP//AwBQSwECLQAUAAYACAAAACEA2+H2y+4AAACFAQAAEwAAAAAAAAAA&#10;AAAAAAAAAAAAW0NvbnRlbnRfVHlwZXNdLnhtbFBLAQItABQABgAIAAAAIQBa9CxbvwAAABUBAAAL&#10;AAAAAAAAAAAAAAAAAB8BAABfcmVscy8ucmVsc1BLAQItABQABgAIAAAAIQCSIB3ExQAAANwAAAAP&#10;AAAAAAAAAAAAAAAAAAcCAABkcnMvZG93bnJldi54bWxQSwUGAAAAAAMAAwC3AAAA+QIAAAAA&#10;" fillcolor="white [3212]" strokecolor="#1f4d78 [1604]" strokeweight="2.25pt">
                    <v:stroke joinstyle="miter"/>
                    <v:shadow on="t" color="black" opacity="26214f" origin="-.5,-.5" offset=".74836mm,.74836mm"/>
                    <v:textbox>
                      <w:txbxContent>
                        <w:p w14:paraId="165BEDE1" w14:textId="77777777" w:rsidR="00276A8E" w:rsidRPr="00CE5347" w:rsidRDefault="00276A8E" w:rsidP="003F1668">
                          <w:pPr>
                            <w:rPr>
                              <w:rFonts w:ascii="Comic Sans MS" w:hAnsi="Comic Sans MS"/>
                              <w:color w:val="0070C0"/>
                              <w:sz w:val="24"/>
                            </w:rPr>
                          </w:pPr>
                        </w:p>
                      </w:txbxContent>
                    </v:textbox>
                  </v:roundrect>
                  <v:roundrect id="Rounded Rectangle 545" o:spid="_x0000_s1206"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y80xQAAANwAAAAPAAAAZHJzL2Rvd25yZXYueG1sRI/dasJA&#10;FITvC32H5RR6I7qx1J9EV5FCwSJYqub+kD0mwezZsLvR+PbdgtDLYWa+YZbr3jTiSs7XlhWMRwkI&#10;4sLqmksFp+PncA7CB2SNjWVScCcP69Xz0xIzbW/8Q9dDKEWEsM9QQRVCm0npi4oM+pFtiaN3ts5g&#10;iNKVUju8Rbhp5FuSTKXBmuNChS19VFRcDp1RkG71/Xu6019ukPQd5elun+YzpV5f+s0CRKA+/Icf&#10;7a1WMHmfwN+ZeATk6hcAAP//AwBQSwECLQAUAAYACAAAACEA2+H2y+4AAACFAQAAEwAAAAAAAAAA&#10;AAAAAAAAAAAAW0NvbnRlbnRfVHlwZXNdLnhtbFBLAQItABQABgAIAAAAIQBa9CxbvwAAABUBAAAL&#10;AAAAAAAAAAAAAAAAAB8BAABfcmVscy8ucmVsc1BLAQItABQABgAIAAAAIQCvcy80xQAAANwAAAAP&#10;AAAAAAAAAAAAAAAAAAcCAABkcnMvZG93bnJldi54bWxQSwUGAAAAAAMAAwC3AAAA+QIAAAAA&#10;" fillcolor="#0070c0" strokecolor="#1f4d78 [1604]" strokeweight="2.25pt">
                    <v:stroke joinstyle="miter"/>
                    <v:shadow on="t" color="black" opacity="26214f" origin="-.5,-.5" offset=".74836mm,.74836mm"/>
                    <v:textbox>
                      <w:txbxContent>
                        <w:p w14:paraId="206127FB"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5</w:t>
                          </w:r>
                        </w:p>
                      </w:txbxContent>
                    </v:textbox>
                  </v:roundrect>
                </v:group>
                <v:group id="Group 546" o:spid="_x0000_s1207" style="position:absolute;left:128;top:23181;width:73546;height:3595"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roundrect id="Rounded Rectangle 547" o:spid="_x0000_s1208"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35QxQAAANwAAAAPAAAAZHJzL2Rvd25yZXYueG1sRI9Ba8JA&#10;FITvBf/D8oRepG6Uamt0FaktlNyMHuztkX0mwezbsLtq/PduQfA4zMw3zGLVmUZcyPnasoLRMAFB&#10;XFhdc6lgv/t5+wThA7LGxjIpuJGH1bL3ssBU2ytv6ZKHUkQI+xQVVCG0qZS+qMigH9qWOHpH6wyG&#10;KF0ptcNrhJtGjpNkKg3WHBcqbOmrouKUn40C+qNDNpvVk+w7c9N87AfbzWmg1Gu/W89BBOrCM/xo&#10;/2oFk/cP+D8Tj4Bc3gEAAP//AwBQSwECLQAUAAYACAAAACEA2+H2y+4AAACFAQAAEwAAAAAAAAAA&#10;AAAAAAAAAAAAW0NvbnRlbnRfVHlwZXNdLnhtbFBLAQItABQABgAIAAAAIQBa9CxbvwAAABUBAAAL&#10;AAAAAAAAAAAAAAAAAB8BAABfcmVscy8ucmVsc1BLAQItABQABgAIAAAAIQAy135QxQAAANwAAAAP&#10;AAAAAAAAAAAAAAAAAAcCAABkcnMvZG93bnJldi54bWxQSwUGAAAAAAMAAwC3AAAA+QIAAAAA&#10;" fillcolor="#5b9bd5 [3204]" strokecolor="#1f4d78 [1604]" strokeweight="2.25pt">
                    <v:stroke joinstyle="miter"/>
                    <v:shadow on="t" color="black" opacity="26214f" origin="-.5,-.5" offset=".74836mm,.74836mm"/>
                    <v:textbox>
                      <w:txbxContent>
                        <w:p w14:paraId="335FD411" w14:textId="77777777" w:rsidR="00276A8E" w:rsidRPr="00CA5764" w:rsidRDefault="00276A8E" w:rsidP="003F1668">
                          <w:pPr>
                            <w:rPr>
                              <w:rFonts w:ascii="Comic Sans MS" w:hAnsi="Comic Sans MS"/>
                            </w:rPr>
                          </w:pPr>
                          <w:r>
                            <w:rPr>
                              <w:rFonts w:ascii="Comic Sans MS" w:hAnsi="Comic Sans MS"/>
                            </w:rPr>
                            <w:t>Some claim that a glass ______ prevents women from succeeding in work</w:t>
                          </w:r>
                        </w:p>
                      </w:txbxContent>
                    </v:textbox>
                  </v:roundrect>
                  <v:roundrect id="Rounded Rectangle 548" o:spid="_x0000_s1209"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RfBwgAAANwAAAAPAAAAZHJzL2Rvd25yZXYueG1sRE/dasIw&#10;FL4X9g7hDHZnU92UUY0yZG69Uux8gENz1habk5JEbX16cyF4+fH9L9e9acWFnG8sK5gkKQji0uqG&#10;KwXHv+34E4QPyBpby6RgIA/r1ctoiZm2Vz7QpQiViCHsM1RQh9BlUvqyJoM+sR1x5P6tMxgidJXU&#10;Dq8x3LRymqZzabDh2FBjR5uaylNxNgry8yTfF+X3bphtb6fB3X77n/Cu1Ntr/7UAEagPT/HDnWsF&#10;s4+4Np6JR0Cu7gAAAP//AwBQSwECLQAUAAYACAAAACEA2+H2y+4AAACFAQAAEwAAAAAAAAAAAAAA&#10;AAAAAAAAW0NvbnRlbnRfVHlwZXNdLnhtbFBLAQItABQABgAIAAAAIQBa9CxbvwAAABUBAAALAAAA&#10;AAAAAAAAAAAAAB8BAABfcmVscy8ucmVsc1BLAQItABQABgAIAAAAIQATbRfBwgAAANwAAAAPAAAA&#10;AAAAAAAAAAAAAAcCAABkcnMvZG93bnJldi54bWxQSwUGAAAAAAMAAwC3AAAA9gIAAAAA&#10;" fillcolor="white [3212]" strokecolor="#1f4d78 [1604]" strokeweight="2.25pt">
                    <v:stroke joinstyle="miter"/>
                    <v:shadow on="t" color="black" opacity="26214f" origin="-.5,-.5" offset=".74836mm,.74836mm"/>
                    <v:textbox>
                      <w:txbxContent>
                        <w:p w14:paraId="7A79ADE6" w14:textId="77777777" w:rsidR="00276A8E" w:rsidRPr="00CE5347" w:rsidRDefault="00276A8E" w:rsidP="003F1668">
                          <w:pPr>
                            <w:rPr>
                              <w:rFonts w:ascii="Comic Sans MS" w:hAnsi="Comic Sans MS"/>
                              <w:color w:val="0070C0"/>
                              <w:sz w:val="24"/>
                            </w:rPr>
                          </w:pPr>
                        </w:p>
                      </w:txbxContent>
                    </v:textbox>
                  </v:roundrect>
                  <v:roundrect id="Rounded Rectangle 549" o:spid="_x0000_s1210"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iUxxQAAANwAAAAPAAAAZHJzL2Rvd25yZXYueG1sRI9Ba8JA&#10;FITvBf/D8gQvRTeK2ia6SikIFqGl2twf2WcSzL4NuxuN/74rFHocZuYbZr3tTSOu5HxtWcF0koAg&#10;LqyuuVTwc9qNX0H4gKyxsUwK7uRhuxk8rTHT9sbfdD2GUkQI+wwVVCG0mZS+qMign9iWOHpn6wyG&#10;KF0ptcNbhJtGzpJkKQ3WHBcqbOm9ouJy7IyCdK/vX8uD/nDPSd9Rnh4+0/xFqdGwf1uBCNSH//Bf&#10;e68VLOYpPM7EIyA3vwAAAP//AwBQSwECLQAUAAYACAAAACEA2+H2y+4AAACFAQAAEwAAAAAAAAAA&#10;AAAAAAAAAAAAW0NvbnRlbnRfVHlwZXNdLnhtbFBLAQItABQABgAIAAAAIQBa9CxbvwAAABUBAAAL&#10;AAAAAAAAAAAAAAAAAB8BAABfcmVscy8ucmVsc1BLAQItABQABgAIAAAAIQAuPiUxxQAAANwAAAAP&#10;AAAAAAAAAAAAAAAAAAcCAABkcnMvZG93bnJldi54bWxQSwUGAAAAAAMAAwC3AAAA+QIAAAAA&#10;" fillcolor="#0070c0" strokecolor="#1f4d78 [1604]" strokeweight="2.25pt">
                    <v:stroke joinstyle="miter"/>
                    <v:shadow on="t" color="black" opacity="26214f" origin="-.5,-.5" offset=".74836mm,.74836mm"/>
                    <v:textbox>
                      <w:txbxContent>
                        <w:p w14:paraId="16378C8A"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6</w:t>
                          </w:r>
                        </w:p>
                      </w:txbxContent>
                    </v:textbox>
                  </v:roundrect>
                </v:group>
                <v:group id="Group 550" o:spid="_x0000_s1211" style="position:absolute;top:27818;width:73545;height:3594"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lYwwAAANwAAAAPAAAAZHJzL2Rvd25yZXYueG1sRE/Pa8Iw&#10;FL4P/B/CE3abaTcqUo2lyDZ2kIF1MLw9mmdbbF5KkzX1v18Ogx0/vt+7Yja9mGh0nWUF6SoBQVxb&#10;3XGj4Ov89rQB4Tyyxt4yKbiTg2K/eNhhrm3gE02Vb0QMYZejgtb7IZfS1S0ZdCs7EEfuakeDPsKx&#10;kXrEEMNNL5+TZC0NdhwbWhzo0FJ9q36MgveAoXxJX6fj7Xq4X87Z5/cxJaUel3O5BeFp9v/iP/eH&#10;VpBlcX48E4+A3P8CAAD//wMAUEsBAi0AFAAGAAgAAAAhANvh9svuAAAAhQEAABMAAAAAAAAAAAAA&#10;AAAAAAAAAFtDb250ZW50X1R5cGVzXS54bWxQSwECLQAUAAYACAAAACEAWvQsW78AAAAVAQAACwAA&#10;AAAAAAAAAAAAAAAfAQAAX3JlbHMvLnJlbHNQSwECLQAUAAYACAAAACEAQ/gZWMMAAADcAAAADwAA&#10;AAAAAAAAAAAAAAAHAgAAZHJzL2Rvd25yZXYueG1sUEsFBgAAAAADAAMAtwAAAPcCAAAAAA==&#10;">
                  <v:roundrect id="Rounded Rectangle 551" o:spid="_x0000_s1212"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9VixAAAANwAAAAPAAAAZHJzL2Rvd25yZXYueG1sRI9Ba8JA&#10;FITvBf/D8gQvohuFSI2uItZCyc3Ug94e2WcSzL4Nu1tN/31XEHocZuYbZr3tTSvu5HxjWcFsmoAg&#10;Lq1uuFJw+v6cvIPwAVlja5kU/JKH7WbwtsZM2wcf6V6ESkQI+wwV1CF0mZS+rMmgn9qOOHpX6wyG&#10;KF0ltcNHhJtWzpNkIQ02HBdq7GhfU3krfowCutA5Xy6bND/kblHM/fj4cRsrNRr2uxWIQH34D7/a&#10;X1pBms7geSYeAbn5AwAA//8DAFBLAQItABQABgAIAAAAIQDb4fbL7gAAAIUBAAATAAAAAAAAAAAA&#10;AAAAAAAAAABbQ29udGVudF9UeXBlc10ueG1sUEsBAi0AFAAGAAgAAAAhAFr0LFu/AAAAFQEAAAsA&#10;AAAAAAAAAAAAAAAAHwEAAF9yZWxzLy5yZWxzUEsBAi0AFAAGAAgAAAAhAFer1WLEAAAA3AAAAA8A&#10;AAAAAAAAAAAAAAAABwIAAGRycy9kb3ducmV2LnhtbFBLBQYAAAAAAwADALcAAAD4AgAAAAA=&#10;" fillcolor="#5b9bd5 [3204]" strokecolor="#1f4d78 [1604]" strokeweight="2.25pt">
                    <v:stroke joinstyle="miter"/>
                    <v:shadow on="t" color="black" opacity="26214f" origin="-.5,-.5" offset=".74836mm,.74836mm"/>
                    <v:textbox>
                      <w:txbxContent>
                        <w:p w14:paraId="54BCE329" w14:textId="77777777" w:rsidR="00276A8E" w:rsidRPr="00CA5764" w:rsidRDefault="00276A8E" w:rsidP="003F1668">
                          <w:pPr>
                            <w:rPr>
                              <w:rFonts w:ascii="Comic Sans MS" w:hAnsi="Comic Sans MS"/>
                            </w:rPr>
                          </w:pPr>
                          <w:r>
                            <w:rPr>
                              <w:rFonts w:ascii="Comic Sans MS" w:hAnsi="Comic Sans MS"/>
                            </w:rPr>
                            <w:t>What term describes a form of collective living popular in Israel?</w:t>
                          </w:r>
                        </w:p>
                        <w:p w14:paraId="6D6371FC" w14:textId="77777777" w:rsidR="00276A8E" w:rsidRPr="00CA5764" w:rsidRDefault="00276A8E" w:rsidP="003F1668">
                          <w:pPr>
                            <w:rPr>
                              <w:rFonts w:ascii="Comic Sans MS" w:hAnsi="Comic Sans MS"/>
                            </w:rPr>
                          </w:pPr>
                        </w:p>
                      </w:txbxContent>
                    </v:textbox>
                  </v:roundrect>
                  <v:roundrect id="Rounded Rectangle 552" o:spid="_x0000_s1213"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Lb2xAAAANwAAAAPAAAAZHJzL2Rvd25yZXYueG1sRI/RasJA&#10;FETfC/7DcgXf6kYlRaKriNQ2Ty1GP+CSvSbB7N2wu2ri13cLhT4OM3OGWW9704o7Od9YVjCbJiCI&#10;S6sbrhScT4fXJQgfkDW2lknBQB62m9HLGjNtH3ykexEqESHsM1RQh9BlUvqyJoN+ajvi6F2sMxii&#10;dJXUDh8Rblo5T5I3abDhuFBjR/uaymtxMwry2yz/Lsr3ryE9PK+De372H2Gh1GTc71YgAvXhP/zX&#10;zrWCNJ3D75l4BOTmBwAA//8DAFBLAQItABQABgAIAAAAIQDb4fbL7gAAAIUBAAATAAAAAAAAAAAA&#10;AAAAAAAAAABbQ29udGVudF9UeXBlc10ueG1sUEsBAi0AFAAGAAgAAAAhAFr0LFu/AAAAFQEAAAsA&#10;AAAAAAAAAAAAAAAAHwEAAF9yZWxzLy5yZWxzUEsBAi0AFAAGAAgAAAAhAPdctvbEAAAA3AAAAA8A&#10;AAAAAAAAAAAAAAAABwIAAGRycy9kb3ducmV2LnhtbFBLBQYAAAAAAwADALcAAAD4AgAAAAA=&#10;" fillcolor="white [3212]" strokecolor="#1f4d78 [1604]" strokeweight="2.25pt">
                    <v:stroke joinstyle="miter"/>
                    <v:shadow on="t" color="black" opacity="26214f" origin="-.5,-.5" offset=".74836mm,.74836mm"/>
                    <v:textbox>
                      <w:txbxContent>
                        <w:p w14:paraId="205B1AF4" w14:textId="77777777" w:rsidR="00276A8E" w:rsidRPr="00CE5347" w:rsidRDefault="00276A8E" w:rsidP="003F1668">
                          <w:pPr>
                            <w:rPr>
                              <w:rFonts w:ascii="Comic Sans MS" w:hAnsi="Comic Sans MS"/>
                              <w:color w:val="0070C0"/>
                              <w:sz w:val="24"/>
                            </w:rPr>
                          </w:pPr>
                        </w:p>
                      </w:txbxContent>
                    </v:textbox>
                  </v:roundrect>
                  <v:roundrect id="Rounded Rectangle 553" o:spid="_x0000_s1214"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4QGxQAAANwAAAAPAAAAZHJzL2Rvd25yZXYueG1sRI/dasJA&#10;FITvC32H5RR6I7qxxZ9EV5FCwSJYqub+kD0mwezZsLvR+PbdgtDLYWa+YZbr3jTiSs7XlhWMRwkI&#10;4sLqmksFp+PncA7CB2SNjWVScCcP69Xz0xIzbW/8Q9dDKEWEsM9QQRVCm0npi4oM+pFtiaN3ts5g&#10;iNKVUju8Rbhp5FuSTKXBmuNChS19VFRcDp1RkG71/Xu6019ukPQd5elun+YzpV5f+s0CRKA+/Icf&#10;7a1WMJm8w9+ZeATk6hcAAP//AwBQSwECLQAUAAYACAAAACEA2+H2y+4AAACFAQAAEwAAAAAAAAAA&#10;AAAAAAAAAAAAW0NvbnRlbnRfVHlwZXNdLnhtbFBLAQItABQABgAIAAAAIQBa9CxbvwAAABUBAAAL&#10;AAAAAAAAAAAAAAAAAB8BAABfcmVscy8ucmVsc1BLAQItABQABgAIAAAAIQDKD4QGxQAAANwAAAAP&#10;AAAAAAAAAAAAAAAAAAcCAABkcnMvZG93bnJldi54bWxQSwUGAAAAAAMAAwC3AAAA+QIAAAAA&#10;" fillcolor="#0070c0" strokecolor="#1f4d78 [1604]" strokeweight="2.25pt">
                    <v:stroke joinstyle="miter"/>
                    <v:shadow on="t" color="black" opacity="26214f" origin="-.5,-.5" offset=".74836mm,.74836mm"/>
                    <v:textbox>
                      <w:txbxContent>
                        <w:p w14:paraId="5CFC00BB"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7</w:t>
                          </w:r>
                        </w:p>
                      </w:txbxContent>
                    </v:textbox>
                  </v:roundrect>
                </v:group>
                <v:group id="Group 554" o:spid="_x0000_s1215" style="position:absolute;top:32454;width:73545;height:3594"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oundrect id="Rounded Rectangle 555" o:spid="_x0000_s1216"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NNhxAAAANwAAAAPAAAAZHJzL2Rvd25yZXYueG1sRI9Ba8JA&#10;FITvBf/D8gQvopsKEY2uIq2FkpvRg94e2WcSzL4Nu1tN/31XEHocZuYbZr3tTSvu5HxjWcH7NAFB&#10;XFrdcKXgdPyaLED4gKyxtUwKfsnDdjN4W2Om7YMPdC9CJSKEfYYK6hC6TEpf1mTQT21HHL2rdQZD&#10;lK6S2uEjwk0rZ0kylwYbjgs1dvRRU3krfowCutA5Xy6bNN/nbl7M/PjweRsrNRr2uxWIQH34D7/a&#10;31pBmqbwPBOPgNz8AQAA//8DAFBLAQItABQABgAIAAAAIQDb4fbL7gAAAIUBAAATAAAAAAAAAAAA&#10;AAAAAAAAAABbQ29udGVudF9UeXBlc10ueG1sUEsBAi0AFAAGAAgAAAAhAFr0LFu/AAAAFQEAAAsA&#10;AAAAAAAAAAAAAAAAHwEAAF9yZWxzLy5yZWxzUEsBAi0AFAAGAAgAAAAhACiQ02HEAAAA3AAAAA8A&#10;AAAAAAAAAAAAAAAABwIAAGRycy9kb3ducmV2LnhtbFBLBQYAAAAAAwADALcAAAD4AgAAAAA=&#10;" fillcolor="#5b9bd5 [3204]" strokecolor="#1f4d78 [1604]" strokeweight="2.25pt">
                    <v:stroke joinstyle="miter"/>
                    <v:shadow on="t" color="black" opacity="26214f" origin="-.5,-.5" offset=".74836mm,.74836mm"/>
                    <v:textbox>
                      <w:txbxContent>
                        <w:p w14:paraId="1AD0BFE2" w14:textId="77777777" w:rsidR="00276A8E" w:rsidRPr="00CA5764" w:rsidRDefault="00276A8E" w:rsidP="003F1668">
                          <w:pPr>
                            <w:rPr>
                              <w:rFonts w:ascii="Comic Sans MS" w:hAnsi="Comic Sans MS"/>
                            </w:rPr>
                          </w:pPr>
                          <w:r>
                            <w:rPr>
                              <w:rFonts w:ascii="Comic Sans MS" w:hAnsi="Comic Sans MS"/>
                            </w:rPr>
                            <w:t>In which year was divorce for ordinary people legalised in the UK?</w:t>
                          </w:r>
                        </w:p>
                      </w:txbxContent>
                    </v:textbox>
                  </v:roundrect>
                  <v:roundrect id="Rounded Rectangle 556" o:spid="_x0000_s1217"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7D1xQAAANwAAAAPAAAAZHJzL2Rvd25yZXYueG1sRI/dasJA&#10;FITvhb7DcgTvdKMSKdFVpPiTq5amfYBD9pgEs2fD7qqJT98tFHo5zMw3zGbXm1bcyfnGsoL5LAFB&#10;XFrdcKXg++s4fQXhA7LG1jIpGMjDbvsy2mCm7YM/6V6ESkQI+wwV1CF0mZS+rMmgn9mOOHoX6wyG&#10;KF0ltcNHhJtWLpJkJQ02HBdq7OitpvJa3IyC/DbPP4ry8D6kx+d1cM9zfwpLpSbjfr8GEagP/+G/&#10;dq4VpOkKfs/EIyC3PwAAAP//AwBQSwECLQAUAAYACAAAACEA2+H2y+4AAACFAQAAEwAAAAAAAAAA&#10;AAAAAAAAAAAAW0NvbnRlbnRfVHlwZXNdLnhtbFBLAQItABQABgAIAAAAIQBa9CxbvwAAABUBAAAL&#10;AAAAAAAAAAAAAAAAAB8BAABfcmVscy8ucmVsc1BLAQItABQABgAIAAAAIQCIZ7D1xQAAANwAAAAP&#10;AAAAAAAAAAAAAAAAAAcCAABkcnMvZG93bnJldi54bWxQSwUGAAAAAAMAAwC3AAAA+QIAAAAA&#10;" fillcolor="white [3212]" strokecolor="#1f4d78 [1604]" strokeweight="2.25pt">
                    <v:stroke joinstyle="miter"/>
                    <v:shadow on="t" color="black" opacity="26214f" origin="-.5,-.5" offset=".74836mm,.74836mm"/>
                    <v:textbox>
                      <w:txbxContent>
                        <w:p w14:paraId="15258DC5" w14:textId="77777777" w:rsidR="00276A8E" w:rsidRPr="00CE5347" w:rsidRDefault="00276A8E" w:rsidP="003F1668">
                          <w:pPr>
                            <w:rPr>
                              <w:rFonts w:ascii="Comic Sans MS" w:hAnsi="Comic Sans MS"/>
                              <w:color w:val="0070C0"/>
                              <w:sz w:val="24"/>
                            </w:rPr>
                          </w:pPr>
                        </w:p>
                      </w:txbxContent>
                    </v:textbox>
                  </v:roundrect>
                  <v:roundrect id="Rounded Rectangle 557" o:spid="_x0000_s1218"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IFxAAAANwAAAAPAAAAZHJzL2Rvd25yZXYueG1sRI/disIw&#10;FITvBd8hHMEb0XQFf9o1yiIIiqCsu94fmrNt2eakJFHr2xtB8HKYmW+Yxao1tbiS85VlBR+jBARx&#10;bnXFhYLfn81wDsIHZI21ZVJwJw+rZbezwEzbG3/T9RQKESHsM1RQhtBkUvq8JIN+ZBvi6P1ZZzBE&#10;6QqpHd4i3NRynCRTabDiuFBiQ+uS8v/TxShIt/p+nO71zg2S9kLndH9IzzOl+r326xNEoDa8w6/2&#10;ViuYTGbwPBOPgFw+AAAA//8DAFBLAQItABQABgAIAAAAIQDb4fbL7gAAAIUBAAATAAAAAAAAAAAA&#10;AAAAAAAAAABbQ29udGVudF9UeXBlc10ueG1sUEsBAi0AFAAGAAgAAAAhAFr0LFu/AAAAFQEAAAsA&#10;AAAAAAAAAAAAAAAAHwEAAF9yZWxzLy5yZWxzUEsBAi0AFAAGAAgAAAAhALU0ggXEAAAA3AAAAA8A&#10;AAAAAAAAAAAAAAAABwIAAGRycy9kb3ducmV2LnhtbFBLBQYAAAAAAwADALcAAAD4AgAAAAA=&#10;" fillcolor="#0070c0" strokecolor="#1f4d78 [1604]" strokeweight="2.25pt">
                    <v:stroke joinstyle="miter"/>
                    <v:shadow on="t" color="black" opacity="26214f" origin="-.5,-.5" offset=".74836mm,.74836mm"/>
                    <v:textbox>
                      <w:txbxContent>
                        <w:p w14:paraId="46C8A6A4"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8</w:t>
                          </w:r>
                        </w:p>
                      </w:txbxContent>
                    </v:textbox>
                  </v:roundrect>
                </v:group>
                <v:group id="Group 558" o:spid="_x0000_s1219" style="position:absolute;top:37091;width:73545;height:3594" coordsize="7354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VewwAAANwAAAAPAAAAZHJzL2Rvd25yZXYueG1sRE/Pa8Iw&#10;FL4P/B/CE3abaTcqUo2lyDZ2kIF1MLw9mmdbbF5KkzX1v18Ogx0/vt+7Yja9mGh0nWUF6SoBQVxb&#10;3XGj4Ov89rQB4Tyyxt4yKbiTg2K/eNhhrm3gE02Vb0QMYZejgtb7IZfS1S0ZdCs7EEfuakeDPsKx&#10;kXrEEMNNL5+TZC0NdhwbWhzo0FJ9q36MgveAoXxJX6fj7Xq4X87Z5/cxJaUel3O5BeFp9v/iP/eH&#10;VpBlcW08E4+A3P8CAAD//wMAUEsBAi0AFAAGAAgAAAAhANvh9svuAAAAhQEAABMAAAAAAAAAAAAA&#10;AAAAAAAAAFtDb250ZW50X1R5cGVzXS54bWxQSwECLQAUAAYACAAAACEAWvQsW78AAAAVAQAACwAA&#10;AAAAAAAAAAAAAAAfAQAAX3JlbHMvLnJlbHNQSwECLQAUAAYACAAAACEAvY4VXsMAAADcAAAADwAA&#10;AAAAAAAAAAAAAAAHAgAAZHJzL2Rvd25yZXYueG1sUEsFBgAAAAADAAMAtwAAAPcCAAAAAA==&#10;">
                  <v:roundrect id="Rounded Rectangle 559" o:spid="_x0000_s1220" style="position:absolute;left:3355;width:51058;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dlkxAAAANwAAAAPAAAAZHJzL2Rvd25yZXYueG1sRI9Ba8JA&#10;FITvBf/D8gpeRDcVIiZ1FakWSm5GD/b2yL4mwezbsLtq+u+7gtDjMDPfMKvNYDpxI+dbywreZgkI&#10;4srqlmsFp+PndAnCB2SNnWVS8EseNuvRywpzbe98oFsZahEh7HNU0ITQ51L6qiGDfmZ74uj9WGcw&#10;ROlqqR3eI9x0cp4kC2mw5bjQYE8fDVWX8moU0Dediyxr02JfuEU595PD7jJRavw6bN9BBBrCf/jZ&#10;/tIK0jSDx5l4BOT6DwAA//8DAFBLAQItABQABgAIAAAAIQDb4fbL7gAAAIUBAAATAAAAAAAAAAAA&#10;AAAAAAAAAABbQ29udGVudF9UeXBlc10ueG1sUEsBAi0AFAAGAAgAAAAhAFr0LFu/AAAAFQEAAAsA&#10;AAAAAAAAAAAAAAAAHwEAAF9yZWxzLy5yZWxzUEsBAi0AFAAGAAgAAAAhAKnd2WTEAAAA3AAAAA8A&#10;AAAAAAAAAAAAAAAABwIAAGRycy9kb3ducmV2LnhtbFBLBQYAAAAAAwADALcAAAD4AgAAAAA=&#10;" fillcolor="#5b9bd5 [3204]" strokecolor="#1f4d78 [1604]" strokeweight="2.25pt">
                    <v:stroke joinstyle="miter"/>
                    <v:shadow on="t" color="black" opacity="26214f" origin="-.5,-.5" offset=".74836mm,.74836mm"/>
                    <v:textbox>
                      <w:txbxContent>
                        <w:p w14:paraId="13528832" w14:textId="77777777" w:rsidR="00276A8E" w:rsidRPr="00CA5764" w:rsidRDefault="00276A8E" w:rsidP="003F1668">
                          <w:pPr>
                            <w:rPr>
                              <w:rFonts w:ascii="Comic Sans MS" w:hAnsi="Comic Sans MS"/>
                            </w:rPr>
                          </w:pPr>
                          <w:r>
                            <w:rPr>
                              <w:rFonts w:ascii="Comic Sans MS" w:hAnsi="Comic Sans MS"/>
                            </w:rPr>
                            <w:t>From which year were same-sex couples allowed to marry in the UK?</w:t>
                          </w:r>
                        </w:p>
                      </w:txbxContent>
                    </v:textbox>
                  </v:roundrect>
                  <v:roundrect id="Rounded Rectangle 560" o:spid="_x0000_s1221" style="position:absolute;left:54947;width:186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kenwQAAANwAAAAPAAAAZHJzL2Rvd25yZXYueG1sRE/NisIw&#10;EL4v+A5hBG9r6ooi1Sgiuva0i9UHGJqxLTaTkkRtfXpzWNjjx/e/2nSmEQ9yvrasYDJOQBAXVtdc&#10;KricD58LED4ga2wsk4KePGzWg48Vpto++USPPJQihrBPUUEVQptK6YuKDPqxbYkjd7XOYIjQlVI7&#10;fMZw08ivJJlLgzXHhgpb2lVU3PK7UZDdJ9lvXux/+tnhdevd69h9h6lSo2G3XYII1IV/8Z870wpm&#10;8zg/nolHQK7fAAAA//8DAFBLAQItABQABgAIAAAAIQDb4fbL7gAAAIUBAAATAAAAAAAAAAAAAAAA&#10;AAAAAABbQ29udGVudF9UeXBlc10ueG1sUEsBAi0AFAAGAAgAAAAhAFr0LFu/AAAAFQEAAAsAAAAA&#10;AAAAAAAAAAAAHwEAAF9yZWxzLy5yZWxzUEsBAi0AFAAGAAgAAAAhAKauR6fBAAAA3AAAAA8AAAAA&#10;AAAAAAAAAAAABwIAAGRycy9kb3ducmV2LnhtbFBLBQYAAAAAAwADALcAAAD1AgAAAAA=&#10;" fillcolor="white [3212]" strokecolor="#1f4d78 [1604]" strokeweight="2.25pt">
                    <v:stroke joinstyle="miter"/>
                    <v:shadow on="t" color="black" opacity="26214f" origin="-.5,-.5" offset=".74836mm,.74836mm"/>
                    <v:textbox>
                      <w:txbxContent>
                        <w:p w14:paraId="05883CA3" w14:textId="77777777" w:rsidR="00276A8E" w:rsidRPr="00CE5347" w:rsidRDefault="00276A8E" w:rsidP="003F1668">
                          <w:pPr>
                            <w:rPr>
                              <w:rFonts w:ascii="Comic Sans MS" w:hAnsi="Comic Sans MS"/>
                              <w:color w:val="0070C0"/>
                              <w:sz w:val="24"/>
                            </w:rPr>
                          </w:pPr>
                        </w:p>
                      </w:txbxContent>
                    </v:textbox>
                  </v:roundrect>
                  <v:roundrect id="Rounded Rectangle 561" o:spid="_x0000_s1222" style="position:absolute;width:28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XxQAAANwAAAAPAAAAZHJzL2Rvd25yZXYueG1sRI9Ba8JA&#10;FITvQv/D8gq9lLpRMG3SbKQUBItQMa33R/aZBLNvw+6q8d+7hYLHYWa+YYrlaHpxJuc7ywpm0wQE&#10;cW11x42C35/VyxsIH5A19pZJwZU8LMuHSYG5thfe0bkKjYgQ9jkqaEMYcil93ZJBP7UDcfQO1hkM&#10;UbpGaoeXCDe9nCdJKg12HBdaHOizpfpYnYyCbK2v23Sjv9xzMp5on22+s/2rUk+P48c7iEBjuIf/&#10;22utYJHO4O9MPAKyvAEAAP//AwBQSwECLQAUAAYACAAAACEA2+H2y+4AAACFAQAAEwAAAAAAAAAA&#10;AAAAAAAAAAAAW0NvbnRlbnRfVHlwZXNdLnhtbFBLAQItABQABgAIAAAAIQBa9CxbvwAAABUBAAAL&#10;AAAAAAAAAAAAAAAAAB8BAABfcmVscy8ucmVsc1BLAQItABQABgAIAAAAIQCb/XVXxQAAANwAAAAP&#10;AAAAAAAAAAAAAAAAAAcCAABkcnMvZG93bnJldi54bWxQSwUGAAAAAAMAAwC3AAAA+QIAAAAA&#10;" fillcolor="#0070c0" strokecolor="#1f4d78 [1604]" strokeweight="2.25pt">
                    <v:stroke joinstyle="miter"/>
                    <v:shadow on="t" color="black" opacity="26214f" origin="-.5,-.5" offset=".74836mm,.74836mm"/>
                    <v:textbox>
                      <w:txbxContent>
                        <w:p w14:paraId="2CE31A3D" w14:textId="77777777" w:rsidR="00276A8E" w:rsidRPr="00CA5764" w:rsidRDefault="00276A8E" w:rsidP="003F1668">
                          <w:pPr>
                            <w:rPr>
                              <w:rFonts w:ascii="Comic Sans MS" w:hAnsi="Comic Sans MS"/>
                              <w:b/>
                              <w:color w:val="FFFFFF" w:themeColor="background1"/>
                              <w:sz w:val="24"/>
                            </w:rPr>
                          </w:pPr>
                          <w:r>
                            <w:rPr>
                              <w:rFonts w:ascii="Comic Sans MS" w:hAnsi="Comic Sans MS"/>
                              <w:b/>
                              <w:color w:val="FFFFFF" w:themeColor="background1"/>
                              <w:sz w:val="24"/>
                            </w:rPr>
                            <w:t>9</w:t>
                          </w:r>
                        </w:p>
                      </w:txbxContent>
                    </v:textbox>
                  </v:roundrect>
                </v:group>
                <v:roundrect id="Rounded Rectangle 563" o:spid="_x0000_s1223" style="position:absolute;left:4893;top:41727;width:4947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SQzxQAAANwAAAAPAAAAZHJzL2Rvd25yZXYueG1sRI9Ba8JA&#10;FITvQv/D8gQvoptaDBpdpbQWSm5GD3p7ZJ9JMPs27G41/ffdguBxmJlvmPW2N624kfONZQWv0wQE&#10;cWl1w5WC4+FrsgDhA7LG1jIp+CUP283LYI2Ztnfe060IlYgQ9hkqqEPoMil9WZNBP7UdcfQu1hkM&#10;UbpKaof3CDetnCVJKg02HBdq7OijpvJa/BgFdKZTvlw283yXu7SY+fH+8zpWajTs31cgAvXhGX60&#10;v7WCefoG/2fiEZCbPwAAAP//AwBQSwECLQAUAAYACAAAACEA2+H2y+4AAACFAQAAEwAAAAAAAAAA&#10;AAAAAAAAAAAAW0NvbnRlbnRfVHlwZXNdLnhtbFBLAQItABQABgAIAAAAIQBa9CxbvwAAABUBAAAL&#10;AAAAAAAAAAAAAAAAAB8BAABfcmVscy8ucmVsc1BLAQItABQABgAIAAAAIQAGWSQzxQAAANwAAAAP&#10;AAAAAAAAAAAAAAAAAAcCAABkcnMvZG93bnJldi54bWxQSwUGAAAAAAMAAwC3AAAA+QIAAAAA&#10;" fillcolor="#5b9bd5 [3204]" strokecolor="#1f4d78 [1604]" strokeweight="2.25pt">
                  <v:stroke joinstyle="miter"/>
                  <v:shadow on="t" color="black" opacity="26214f" origin="-.5,-.5" offset=".74836mm,.74836mm"/>
                  <v:textbox>
                    <w:txbxContent>
                      <w:p w14:paraId="02037B69" w14:textId="77777777" w:rsidR="00276A8E" w:rsidRPr="00CA5764" w:rsidRDefault="00276A8E" w:rsidP="003F1668">
                        <w:pPr>
                          <w:rPr>
                            <w:rFonts w:ascii="Comic Sans MS" w:hAnsi="Comic Sans MS"/>
                          </w:rPr>
                        </w:pPr>
                        <w:r>
                          <w:rPr>
                            <w:rFonts w:ascii="Comic Sans MS" w:hAnsi="Comic Sans MS"/>
                          </w:rPr>
                          <w:t>Which country has the lowest marriage rates in the world?</w:t>
                        </w:r>
                      </w:p>
                    </w:txbxContent>
                  </v:textbox>
                </v:roundrect>
                <v:roundrect id="Rounded Rectangle 564" o:spid="_x0000_s1224" style="position:absolute;left:54864;top:41727;width:18600;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UGkxQAAANwAAAAPAAAAZHJzL2Rvd25yZXYueG1sRI/RasJA&#10;FETfC/7DcoW+6UarUqKriGibJ6VpP+CSvSbB7N2wu2ri17uFQh+HmTnDrDadacSNnK8tK5iMExDE&#10;hdU1lwp+vg+jdxA+IGtsLJOCnjxs1oOXFaba3vmLbnkoRYSwT1FBFUKbSumLigz6sW2Jo3e2zmCI&#10;0pVSO7xHuGnkNEkW0mDNcaHClnYVFZf8ahRk10l2yov9sZ8fHpfePT67j/Cm1Ouw2y5BBOrCf/iv&#10;nWkF88UMfs/EIyDXTwAAAP//AwBQSwECLQAUAAYACAAAACEA2+H2y+4AAACFAQAAEwAAAAAAAAAA&#10;AAAAAAAAAAAAW0NvbnRlbnRfVHlwZXNdLnhtbFBLAQItABQABgAIAAAAIQBa9CxbvwAAABUBAAAL&#10;AAAAAAAAAAAAAAAAAB8BAABfcmVscy8ucmVsc1BLAQItABQABgAIAAAAIQDZlUGkxQAAANwAAAAP&#10;AAAAAAAAAAAAAAAAAAcCAABkcnMvZG93bnJldi54bWxQSwUGAAAAAAMAAwC3AAAA+QIAAAAA&#10;" fillcolor="white [3212]" strokecolor="#1f4d78 [1604]" strokeweight="2.25pt">
                  <v:stroke joinstyle="miter"/>
                  <v:shadow on="t" color="black" opacity="26214f" origin="-.5,-.5" offset=".74836mm,.74836mm"/>
                  <v:textbox>
                    <w:txbxContent>
                      <w:p w14:paraId="1A971341" w14:textId="77777777" w:rsidR="00276A8E" w:rsidRPr="00CE5347" w:rsidRDefault="00276A8E" w:rsidP="003F1668">
                        <w:pPr>
                          <w:rPr>
                            <w:rFonts w:ascii="Comic Sans MS" w:hAnsi="Comic Sans MS"/>
                            <w:color w:val="0070C0"/>
                            <w:sz w:val="24"/>
                          </w:rPr>
                        </w:pPr>
                      </w:p>
                    </w:txbxContent>
                  </v:textbox>
                </v:roundrect>
                <v:roundrect id="Rounded Rectangle 565" o:spid="_x0000_s1225" style="position:absolute;top:41727;width:44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NUxAAAANwAAAAPAAAAZHJzL2Rvd25yZXYueG1sRI/dasJA&#10;FITvhb7Dcgq9Ed20YDTRVYogWATFv/tD9pgEs2fD7qrx7buFgpfDzHzDzBadacSdnK8tK/gcJiCI&#10;C6trLhWcjqvBBIQPyBoby6TgSR4W87feDHNtH7yn+yGUIkLY56igCqHNpfRFRQb90LbE0btYZzBE&#10;6UqpHT4i3DTyK0lSabDmuFBhS8uKiuvhZhRka/3cpRv94/pJd6Nzttlm57FSH+/d9xREoC68wv/t&#10;tVYwSkfwdyYeATn/BQAA//8DAFBLAQItABQABgAIAAAAIQDb4fbL7gAAAIUBAAATAAAAAAAAAAAA&#10;AAAAAAAAAABbQ29udGVudF9UeXBlc10ueG1sUEsBAi0AFAAGAAgAAAAhAFr0LFu/AAAAFQEAAAsA&#10;AAAAAAAAAAAAAAAAHwEAAF9yZWxzLy5yZWxzUEsBAi0AFAAGAAgAAAAhAOTGc1TEAAAA3AAAAA8A&#10;AAAAAAAAAAAAAAAABwIAAGRycy9kb3ducmV2LnhtbFBLBQYAAAAAAwADALcAAAD4AgAAAAA=&#10;" fillcolor="#0070c0" strokecolor="#1f4d78 [1604]" strokeweight="2.25pt">
                  <v:stroke joinstyle="miter"/>
                  <v:shadow on="t" color="black" opacity="26214f" origin="-.5,-.5" offset=".74836mm,.74836mm"/>
                  <v:textbox>
                    <w:txbxContent>
                      <w:p w14:paraId="60821AEB"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0</w:t>
                        </w:r>
                      </w:p>
                    </w:txbxContent>
                  </v:textbox>
                </v:roundrect>
                <v:roundrect id="Rounded Rectangle 567" o:spid="_x0000_s1226" style="position:absolute;left:4893;top:46363;width:49474;height:35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iIwxQAAANwAAAAPAAAAZHJzL2Rvd25yZXYueG1sRI9Ba8JA&#10;FITvhf6H5RV6Ed0oGDW6itgWSm5GD3p7ZJ9JMPs27K6a/vtuoeBxmJlvmNWmN624k/ONZQXjUQKC&#10;uLS64UrB8fA1nIPwAVlja5kU/JCHzfr1ZYWZtg/e070IlYgQ9hkqqEPoMil9WZNBP7IdcfQu1hkM&#10;UbpKaoePCDetnCRJKg02HBdq7GhXU3ktbkYBnemULxbNNP/MXVpM/GD/cR0o9f7Wb5cgAvXhGf5v&#10;f2sF03QGf2fiEZDrXwAAAP//AwBQSwECLQAUAAYACAAAACEA2+H2y+4AAACFAQAAEwAAAAAAAAAA&#10;AAAAAAAAAAAAW0NvbnRlbnRfVHlwZXNdLnhtbFBLAQItABQABgAIAAAAIQBa9CxbvwAAABUBAAAL&#10;AAAAAAAAAAAAAAAAAB8BAABfcmVscy8ucmVsc1BLAQItABQABgAIAAAAIQB5YiIwxQAAANwAAAAP&#10;AAAAAAAAAAAAAAAAAAcCAABkcnMvZG93bnJldi54bWxQSwUGAAAAAAMAAwC3AAAA+QIAAAAA&#10;" fillcolor="#5b9bd5 [3204]" strokecolor="#1f4d78 [1604]" strokeweight="2.25pt">
                  <v:stroke joinstyle="miter"/>
                  <v:shadow on="t" color="black" opacity="26214f" origin="-.5,-.5" offset=".74836mm,.74836mm"/>
                  <v:textbox>
                    <w:txbxContent>
                      <w:p w14:paraId="5A381FF5" w14:textId="77777777" w:rsidR="00276A8E" w:rsidRPr="00CA5764" w:rsidRDefault="00276A8E" w:rsidP="003F1668">
                        <w:pPr>
                          <w:rPr>
                            <w:rFonts w:ascii="Comic Sans MS" w:hAnsi="Comic Sans MS"/>
                          </w:rPr>
                        </w:pPr>
                        <w:r>
                          <w:rPr>
                            <w:rFonts w:ascii="Comic Sans MS" w:hAnsi="Comic Sans MS"/>
                          </w:rPr>
                          <w:t>What is the current trend in divorce rates in the UK?</w:t>
                        </w:r>
                      </w:p>
                    </w:txbxContent>
                  </v:textbox>
                </v:roundrect>
                <v:roundrect id="Rounded Rectangle 568" o:spid="_x0000_s1227" style="position:absolute;left:54864;top:46363;width:18600;height:35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EuhwQAAANwAAAAPAAAAZHJzL2Rvd25yZXYueG1sRE/NisIw&#10;EL4v+A5hBG9r6ooi1Sgiuva0i9UHGJqxLTaTkkRtfXpzWNjjx/e/2nSmEQ9yvrasYDJOQBAXVtdc&#10;KricD58LED4ga2wsk4KePGzWg48Vpto++USPPJQihrBPUUEVQptK6YuKDPqxbYkjd7XOYIjQlVI7&#10;fMZw08ivJJlLgzXHhgpb2lVU3PK7UZDdJ9lvXux/+tnhdevd69h9h6lSo2G3XYII1IV/8Z870wpm&#10;87g2nolHQK7fAAAA//8DAFBLAQItABQABgAIAAAAIQDb4fbL7gAAAIUBAAATAAAAAAAAAAAAAAAA&#10;AAAAAABbQ29udGVudF9UeXBlc10ueG1sUEsBAi0AFAAGAAgAAAAhAFr0LFu/AAAAFQEAAAsAAAAA&#10;AAAAAAAAAAAAHwEAAF9yZWxzLy5yZWxzUEsBAi0AFAAGAAgAAAAhAFjYS6HBAAAA3AAAAA8AAAAA&#10;AAAAAAAAAAAABwIAAGRycy9kb3ducmV2LnhtbFBLBQYAAAAAAwADALcAAAD1AgAAAAA=&#10;" fillcolor="white [3212]" strokecolor="#1f4d78 [1604]" strokeweight="2.25pt">
                  <v:stroke joinstyle="miter"/>
                  <v:shadow on="t" color="black" opacity="26214f" origin="-.5,-.5" offset=".74836mm,.74836mm"/>
                  <v:textbox>
                    <w:txbxContent>
                      <w:p w14:paraId="3E454E59" w14:textId="77777777" w:rsidR="00276A8E" w:rsidRPr="00CE5347" w:rsidRDefault="00276A8E" w:rsidP="003F1668">
                        <w:pPr>
                          <w:rPr>
                            <w:rFonts w:ascii="Comic Sans MS" w:hAnsi="Comic Sans MS"/>
                            <w:color w:val="0070C0"/>
                            <w:sz w:val="24"/>
                          </w:rPr>
                        </w:pPr>
                      </w:p>
                    </w:txbxContent>
                  </v:textbox>
                </v:roundrect>
                <v:roundrect id="Rounded Rectangle 569" o:spid="_x0000_s1228" style="position:absolute;top:46363;width:4402;height:35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3lRxQAAANwAAAAPAAAAZHJzL2Rvd25yZXYueG1sRI9Ba8JA&#10;FITvgv9heQUvpW5aMDVpVpFCQREqjfX+yL4modm3YXeN8d+7hYLHYWa+YYr1aDoxkPOtZQXP8wQE&#10;cWV1y7WC7+PH0xKED8gaO8uk4Eoe1qvppMBc2wt/0VCGWkQI+xwVNCH0uZS+asign9ueOHo/1hkM&#10;UbpaaoeXCDedfEmSVBpsOS402NN7Q9VveTYKsq2+HtK93rnHZDzTKdt/ZqdXpWYP4+YNRKAx3MP/&#10;7a1WsEgz+DsTj4Bc3QAAAP//AwBQSwECLQAUAAYACAAAACEA2+H2y+4AAACFAQAAEwAAAAAAAAAA&#10;AAAAAAAAAAAAW0NvbnRlbnRfVHlwZXNdLnhtbFBLAQItABQABgAIAAAAIQBa9CxbvwAAABUBAAAL&#10;AAAAAAAAAAAAAAAAAB8BAABfcmVscy8ucmVsc1BLAQItABQABgAIAAAAIQBli3lRxQAAANwAAAAP&#10;AAAAAAAAAAAAAAAAAAcCAABkcnMvZG93bnJldi54bWxQSwUGAAAAAAMAAwC3AAAA+QIAAAAA&#10;" fillcolor="#0070c0" strokecolor="#1f4d78 [1604]" strokeweight="2.25pt">
                  <v:stroke joinstyle="miter"/>
                  <v:shadow on="t" color="black" opacity="26214f" origin="-.5,-.5" offset=".74836mm,.74836mm"/>
                  <v:textbox>
                    <w:txbxContent>
                      <w:p w14:paraId="15E56C9C"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1</w:t>
                        </w:r>
                      </w:p>
                    </w:txbxContent>
                  </v:textbox>
                </v:roundrect>
                <v:roundrect id="Rounded Rectangle 571" o:spid="_x0000_s1229" style="position:absolute;left:4893;top:51000;width:4947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okCxAAAANwAAAAPAAAAZHJzL2Rvd25yZXYueG1sRI9Ba8JA&#10;FITvgv9heYIX0Y2CtqauImqh5Gbag709ss8kmH0bdleN/75bEDwOM/MNs9p0phE3cr62rGA6SUAQ&#10;F1bXXCr4+f4cv4PwAVljY5kUPMjDZt3vrTDV9s5HuuWhFBHCPkUFVQhtKqUvKjLoJ7Yljt7ZOoMh&#10;SldK7fAe4aaRsyRZSIM1x4UKW9pVVFzyq1FAv3TKlst6nh0yt8hnfnTcX0ZKDQfd9gNEoC68ws/2&#10;l1Ywf5vC/5l4BOT6DwAA//8DAFBLAQItABQABgAIAAAAIQDb4fbL7gAAAIUBAAATAAAAAAAAAAAA&#10;AAAAAAAAAABbQ29udGVudF9UeXBlc10ueG1sUEsBAi0AFAAGAAgAAAAhAFr0LFu/AAAAFQEAAAsA&#10;AAAAAAAAAAAAAAAAHwEAAF9yZWxzLy5yZWxzUEsBAi0AFAAGAAgAAAAhABweiQLEAAAA3AAAAA8A&#10;AAAAAAAAAAAAAAAABwIAAGRycy9kb3ducmV2LnhtbFBLBQYAAAAAAwADALcAAAD4AgAAAAA=&#10;" fillcolor="#5b9bd5 [3204]" strokecolor="#1f4d78 [1604]" strokeweight="2.25pt">
                  <v:stroke joinstyle="miter"/>
                  <v:shadow on="t" color="black" opacity="26214f" origin="-.5,-.5" offset=".74836mm,.74836mm"/>
                  <v:textbox>
                    <w:txbxContent>
                      <w:p w14:paraId="7A42799C" w14:textId="77777777" w:rsidR="00276A8E" w:rsidRPr="00CA5764" w:rsidRDefault="00276A8E" w:rsidP="003F1668">
                        <w:pPr>
                          <w:rPr>
                            <w:rFonts w:ascii="Comic Sans MS" w:hAnsi="Comic Sans MS"/>
                          </w:rPr>
                        </w:pPr>
                        <w:r>
                          <w:rPr>
                            <w:rFonts w:ascii="Comic Sans MS" w:hAnsi="Comic Sans MS"/>
                          </w:rPr>
                          <w:t>Roughly what % of families in the UK are single-parent households?</w:t>
                        </w:r>
                      </w:p>
                    </w:txbxContent>
                  </v:textbox>
                </v:roundrect>
                <v:roundrect id="Rounded Rectangle 572" o:spid="_x0000_s1230" style="position:absolute;left:54864;top:51000;width:18600;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eqWxQAAANwAAAAPAAAAZHJzL2Rvd25yZXYueG1sRI/dasJA&#10;FITvC32H5RR6VzdarCW6ShF/cqWY+gCH7GkSzJ4Nu6smPr0rCL0cZuYbZrboTCMu5HxtWcFwkIAg&#10;LqyuuVRw/F1/fIPwAVljY5kU9ORhMX99mWGq7ZUPdMlDKSKEfYoKqhDaVEpfVGTQD2xLHL0/6wyG&#10;KF0ptcNrhJtGjpLkSxqsOS5U2NKyouKUn42C7DzM9nmx2vXj9e3Uu9u224RPpd7fup8piEBd+A8/&#10;25lWMJ6M4HEmHgE5vwMAAP//AwBQSwECLQAUAAYACAAAACEA2+H2y+4AAACFAQAAEwAAAAAAAAAA&#10;AAAAAAAAAAAAW0NvbnRlbnRfVHlwZXNdLnhtbFBLAQItABQABgAIAAAAIQBa9CxbvwAAABUBAAAL&#10;AAAAAAAAAAAAAAAAAB8BAABfcmVscy8ucmVsc1BLAQItABQABgAIAAAAIQC86eqWxQAAANwAAAAP&#10;AAAAAAAAAAAAAAAAAAcCAABkcnMvZG93bnJldi54bWxQSwUGAAAAAAMAAwC3AAAA+QIAAAAA&#10;" fillcolor="white [3212]" strokecolor="#1f4d78 [1604]" strokeweight="2.25pt">
                  <v:stroke joinstyle="miter"/>
                  <v:shadow on="t" color="black" opacity="26214f" origin="-.5,-.5" offset=".74836mm,.74836mm"/>
                  <v:textbox>
                    <w:txbxContent>
                      <w:p w14:paraId="335124F9" w14:textId="77777777" w:rsidR="00276A8E" w:rsidRPr="00CE5347" w:rsidRDefault="00276A8E" w:rsidP="003F1668">
                        <w:pPr>
                          <w:rPr>
                            <w:rFonts w:ascii="Comic Sans MS" w:hAnsi="Comic Sans MS"/>
                            <w:color w:val="0070C0"/>
                            <w:sz w:val="24"/>
                          </w:rPr>
                        </w:pPr>
                      </w:p>
                    </w:txbxContent>
                  </v:textbox>
                </v:roundrect>
                <v:roundrect id="Rounded Rectangle 573" o:spid="_x0000_s1231" style="position:absolute;top:51000;width:44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thmxQAAANwAAAAPAAAAZHJzL2Rvd25yZXYueG1sRI/dasJA&#10;FITvhb7Dcgq9Ed200mhSVxFBUARL/bk/ZE+T0OzZsLtqfHu3IHg5zMw3zHTemUZcyPnasoL3YQKC&#10;uLC65lLB8bAaTED4gKyxsUwKbuRhPnvpTTHX9so/dNmHUkQI+xwVVCG0uZS+qMigH9qWOHq/1hkM&#10;UbpSaofXCDeN/EiSVBqsOS5U2NKyouJvfzYKsrW+fadbvXH9pDvTKdvustNYqbfXbvEFIlAXnuFH&#10;e60VfI5H8H8mHgE5uwMAAP//AwBQSwECLQAUAAYACAAAACEA2+H2y+4AAACFAQAAEwAAAAAAAAAA&#10;AAAAAAAAAAAAW0NvbnRlbnRfVHlwZXNdLnhtbFBLAQItABQABgAIAAAAIQBa9CxbvwAAABUBAAAL&#10;AAAAAAAAAAAAAAAAAB8BAABfcmVscy8ucmVsc1BLAQItABQABgAIAAAAIQCButhmxQAAANwAAAAP&#10;AAAAAAAAAAAAAAAAAAcCAABkcnMvZG93bnJldi54bWxQSwUGAAAAAAMAAwC3AAAA+QIAAAAA&#10;" fillcolor="#0070c0" strokecolor="#1f4d78 [1604]" strokeweight="2.25pt">
                  <v:stroke joinstyle="miter"/>
                  <v:shadow on="t" color="black" opacity="26214f" origin="-.5,-.5" offset=".74836mm,.74836mm"/>
                  <v:textbox>
                    <w:txbxContent>
                      <w:p w14:paraId="79B4BF5C"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2</w:t>
                        </w:r>
                      </w:p>
                    </w:txbxContent>
                  </v:textbox>
                </v:roundrect>
                <v:roundrect id="Rounded Rectangle 575" o:spid="_x0000_s1232" style="position:absolute;left:4893;top:55636;width:4947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Y8BxQAAANwAAAAPAAAAZHJzL2Rvd25yZXYueG1sRI9Pa8JA&#10;FMTvgt9heYIX0U2F+Cd1lVIrlNyMHtrbI/uaBLNvw+5W02/vFgSPw8z8htnsetOKKznfWFbwMktA&#10;EJdWN1wpOJ8O0xUIH5A1tpZJwR952G2Hgw1m2t74SNciVCJC2GeooA6hy6T0ZU0G/cx2xNH7sc5g&#10;iNJVUju8Rbhp5TxJFtJgw3Ghxo7eayovxa9RQN/0la/XTZp/5G5RzP3kuL9MlBqP+rdXEIH68Aw/&#10;2p9aQbpM4f9MPAJyewcAAP//AwBQSwECLQAUAAYACAAAACEA2+H2y+4AAACFAQAAEwAAAAAAAAAA&#10;AAAAAAAAAAAAW0NvbnRlbnRfVHlwZXNdLnhtbFBLAQItABQABgAIAAAAIQBa9CxbvwAAABUBAAAL&#10;AAAAAAAAAAAAAAAAAB8BAABfcmVscy8ucmVsc1BLAQItABQABgAIAAAAIQBjJY8BxQAAANwAAAAP&#10;AAAAAAAAAAAAAAAAAAcCAABkcnMvZG93bnJldi54bWxQSwUGAAAAAAMAAwC3AAAA+QIAAAAA&#10;" fillcolor="#5b9bd5 [3204]" strokecolor="#1f4d78 [1604]" strokeweight="2.25pt">
                  <v:stroke joinstyle="miter"/>
                  <v:shadow on="t" color="black" opacity="26214f" origin="-.5,-.5" offset=".74836mm,.74836mm"/>
                  <v:textbox>
                    <w:txbxContent>
                      <w:p w14:paraId="6E666AA9" w14:textId="77777777" w:rsidR="00276A8E" w:rsidRPr="00CA5764" w:rsidRDefault="00276A8E" w:rsidP="003F1668">
                        <w:pPr>
                          <w:rPr>
                            <w:rFonts w:ascii="Comic Sans MS" w:hAnsi="Comic Sans MS"/>
                          </w:rPr>
                        </w:pPr>
                        <w:r>
                          <w:rPr>
                            <w:rFonts w:ascii="Comic Sans MS" w:hAnsi="Comic Sans MS"/>
                          </w:rPr>
                          <w:t>What term describes the decline of religion in society?</w:t>
                        </w:r>
                      </w:p>
                    </w:txbxContent>
                  </v:textbox>
                </v:roundrect>
                <v:roundrect id="Rounded Rectangle 576" o:spid="_x0000_s1233" style="position:absolute;left:54864;top:55636;width:18600;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uyVxQAAANwAAAAPAAAAZHJzL2Rvd25yZXYueG1sRI/dasJA&#10;FITvBd9hOYXe6cYWf0hdRUptc6UY+wCH7GkSzJ4Nu6smPn1XELwcZuYbZrnuTCMu5HxtWcFknIAg&#10;LqyuuVTwe9yOFiB8QNbYWCYFPXlYr4aDJabaXvlAlzyUIkLYp6igCqFNpfRFRQb92LbE0fuzzmCI&#10;0pVSO7xGuGnkW5LMpMGa40KFLX1WVJzys1GQnSfZPi++dv10ezv17vbTfYd3pV5fus0HiEBdeIYf&#10;7UwrmM5ncD8Tj4Bc/QMAAP//AwBQSwECLQAUAAYACAAAACEA2+H2y+4AAACFAQAAEwAAAAAAAAAA&#10;AAAAAAAAAAAAW0NvbnRlbnRfVHlwZXNdLnhtbFBLAQItABQABgAIAAAAIQBa9CxbvwAAABUBAAAL&#10;AAAAAAAAAAAAAAAAAB8BAABfcmVscy8ucmVsc1BLAQItABQABgAIAAAAIQDD0uyVxQAAANwAAAAP&#10;AAAAAAAAAAAAAAAAAAcCAABkcnMvZG93bnJldi54bWxQSwUGAAAAAAMAAwC3AAAA+QIAAAAA&#10;" fillcolor="white [3212]" strokecolor="#1f4d78 [1604]" strokeweight="2.25pt">
                  <v:stroke joinstyle="miter"/>
                  <v:shadow on="t" color="black" opacity="26214f" origin="-.5,-.5" offset=".74836mm,.74836mm"/>
                  <v:textbox>
                    <w:txbxContent>
                      <w:p w14:paraId="06CB5A67" w14:textId="77777777" w:rsidR="00276A8E" w:rsidRPr="00CE5347" w:rsidRDefault="00276A8E" w:rsidP="003F1668">
                        <w:pPr>
                          <w:rPr>
                            <w:rFonts w:ascii="Comic Sans MS" w:hAnsi="Comic Sans MS"/>
                            <w:color w:val="0070C0"/>
                            <w:sz w:val="24"/>
                          </w:rPr>
                        </w:pPr>
                      </w:p>
                    </w:txbxContent>
                  </v:textbox>
                </v:roundrect>
                <v:roundrect id="Rounded Rectangle 577" o:spid="_x0000_s1234" style="position:absolute;top:55636;width:44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5lxQAAANwAAAAPAAAAZHJzL2Rvd25yZXYueG1sRI9Ba8JA&#10;FITvQv/D8gq9iG4s1DQxqxShYBEsTfX+yD6T0OzbsLvG+O+7hYLHYWa+YYrNaDoxkPOtZQWLeQKC&#10;uLK65VrB8ft99grCB2SNnWVScCMPm/XDpMBc2yt/0VCGWkQI+xwVNCH0uZS+asign9ueOHpn6wyG&#10;KF0ttcNrhJtOPifJUhpsOS402NO2oeqnvBgF2U7fPpd7/eGmyXihU7Y/ZKdUqafH8W0FItAY7uH/&#10;9k4reElT+DsTj4Bc/wIAAP//AwBQSwECLQAUAAYACAAAACEA2+H2y+4AAACFAQAAEwAAAAAAAAAA&#10;AAAAAAAAAAAAW0NvbnRlbnRfVHlwZXNdLnhtbFBLAQItABQABgAIAAAAIQBa9CxbvwAAABUBAAAL&#10;AAAAAAAAAAAAAAAAAB8BAABfcmVscy8ucmVsc1BLAQItABQABgAIAAAAIQD+gd5lxQAAANwAAAAP&#10;AAAAAAAAAAAAAAAAAAcCAABkcnMvZG93bnJldi54bWxQSwUGAAAAAAMAAwC3AAAA+QIAAAAA&#10;" fillcolor="#0070c0" strokecolor="#1f4d78 [1604]" strokeweight="2.25pt">
                  <v:stroke joinstyle="miter"/>
                  <v:shadow on="t" color="black" opacity="26214f" origin="-.5,-.5" offset=".74836mm,.74836mm"/>
                  <v:textbox>
                    <w:txbxContent>
                      <w:p w14:paraId="3E3BCA9D"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3</w:t>
                        </w:r>
                      </w:p>
                    </w:txbxContent>
                  </v:textbox>
                </v:roundrect>
                <v:roundrect id="Rounded Rectangle 579" o:spid="_x0000_s1235" style="position:absolute;left:4893;top:60273;width:4947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IUExQAAANwAAAAPAAAAZHJzL2Rvd25yZXYueG1sRI9Ba8JA&#10;FITvQv/D8gq9iG4UtCa6itgWSm5GD3p7ZJ9JMPs27K6a/vtuQehxmJlvmNWmN624k/ONZQWTcQKC&#10;uLS64UrB8fA1WoDwAVlja5kU/JCHzfplsMJM2wfv6V6ESkQI+wwV1CF0mZS+rMmgH9uOOHoX6wyG&#10;KF0ltcNHhJtWTpNkLg02HBdq7GhXU3ktbkYBnemUp2kzyz9zNy+mfrj/uA6Venvtt0sQgfrwH362&#10;v7WC2XsKf2fiEZDrXwAAAP//AwBQSwECLQAUAAYACAAAACEA2+H2y+4AAACFAQAAEwAAAAAAAAAA&#10;AAAAAAAAAAAAW0NvbnRlbnRfVHlwZXNdLnhtbFBLAQItABQABgAIAAAAIQBa9CxbvwAAABUBAAAL&#10;AAAAAAAAAAAAAAAAAB8BAABfcmVscy8ucmVsc1BLAQItABQABgAIAAAAIQDiaIUExQAAANwAAAAP&#10;AAAAAAAAAAAAAAAAAAcCAABkcnMvZG93bnJldi54bWxQSwUGAAAAAAMAAwC3AAAA+QIAAAAA&#10;" fillcolor="#5b9bd5 [3204]" strokecolor="#1f4d78 [1604]" strokeweight="2.25pt">
                  <v:stroke joinstyle="miter"/>
                  <v:shadow on="t" color="black" opacity="26214f" origin="-.5,-.5" offset=".74836mm,.74836mm"/>
                  <v:textbox>
                    <w:txbxContent>
                      <w:p w14:paraId="15513632" w14:textId="77777777" w:rsidR="00276A8E" w:rsidRPr="00CA5764" w:rsidRDefault="00276A8E" w:rsidP="003F1668">
                        <w:pPr>
                          <w:rPr>
                            <w:rFonts w:ascii="Comic Sans MS" w:hAnsi="Comic Sans MS"/>
                          </w:rPr>
                        </w:pPr>
                        <w:r>
                          <w:rPr>
                            <w:rFonts w:ascii="Comic Sans MS" w:hAnsi="Comic Sans MS"/>
                          </w:rPr>
                          <w:t>What is the opposite or urban?</w:t>
                        </w:r>
                      </w:p>
                    </w:txbxContent>
                  </v:textbox>
                </v:roundrect>
                <v:roundrect id="Rounded Rectangle 580" o:spid="_x0000_s1236" style="position:absolute;left:54864;top:60273;width:18600;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qFdwQAAANwAAAAPAAAAZHJzL2Rvd25yZXYueG1sRE/NisIw&#10;EL4L+w5hBG+auqJI1yiyrNrTitUHGJrZtthMShK19enNQdjjx/e/2nSmEXdyvrasYDpJQBAXVtdc&#10;Kricd+MlCB+QNTaWSUFPHjbrj8EKU20ffKJ7HkoRQ9inqKAKoU2l9EVFBv3EtsSR+7POYIjQlVI7&#10;fMRw08jPJFlIgzXHhgpb+q6ouOY3oyC7TbNjXvz89vPd89q756Hbh5lSo2G3/QIRqAv/4rc70wrm&#10;yzg/nolHQK5fAAAA//8DAFBLAQItABQABgAIAAAAIQDb4fbL7gAAAIUBAAATAAAAAAAAAAAAAAAA&#10;AAAAAABbQ29udGVudF9UeXBlc10ueG1sUEsBAi0AFAAGAAgAAAAhAFr0LFu/AAAAFQEAAAsAAAAA&#10;AAAAAAAAAAAAHwEAAF9yZWxzLy5yZWxzUEsBAi0AFAAGAAgAAAAhABaioV3BAAAA3AAAAA8AAAAA&#10;AAAAAAAAAAAABwIAAGRycy9kb3ducmV2LnhtbFBLBQYAAAAAAwADALcAAAD1AgAAAAA=&#10;" fillcolor="white [3212]" strokecolor="#1f4d78 [1604]" strokeweight="2.25pt">
                  <v:stroke joinstyle="miter"/>
                  <v:shadow on="t" color="black" opacity="26214f" origin="-.5,-.5" offset=".74836mm,.74836mm"/>
                  <v:textbox>
                    <w:txbxContent>
                      <w:p w14:paraId="6E14A4B8" w14:textId="77777777" w:rsidR="00276A8E" w:rsidRPr="00CE5347" w:rsidRDefault="00276A8E" w:rsidP="003F1668">
                        <w:pPr>
                          <w:rPr>
                            <w:rFonts w:ascii="Comic Sans MS" w:hAnsi="Comic Sans MS"/>
                            <w:color w:val="0070C0"/>
                            <w:sz w:val="24"/>
                          </w:rPr>
                        </w:pPr>
                      </w:p>
                    </w:txbxContent>
                  </v:textbox>
                </v:roundrect>
                <v:roundrect id="Rounded Rectangle 581" o:spid="_x0000_s1237" style="position:absolute;top:60273;width:44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ZOtxQAAANwAAAAPAAAAZHJzL2Rvd25yZXYueG1sRI9Ba8JA&#10;FITvhf6H5RV6KXWjoDXRVUpBSAlUavX+yL4modm3YXejyb93BaHHYWa+YdbbwbTiTM43lhVMJwkI&#10;4tLqhisFx5/d6xKED8gaW8ukYCQP283jwxozbS/8TedDqESEsM9QQR1Cl0npy5oM+ontiKP3a53B&#10;EKWrpHZ4iXDTylmSLKTBhuNCjR191FT+HXqjIM31uF8U+tO9JENPp7T4Sk9vSj0/De8rEIGG8B++&#10;t3OtYL6cwu1MPAJycwUAAP//AwBQSwECLQAUAAYACAAAACEA2+H2y+4AAACFAQAAEwAAAAAAAAAA&#10;AAAAAAAAAAAAW0NvbnRlbnRfVHlwZXNdLnhtbFBLAQItABQABgAIAAAAIQBa9CxbvwAAABUBAAAL&#10;AAAAAAAAAAAAAAAAAB8BAABfcmVscy8ucmVsc1BLAQItABQABgAIAAAAIQAr8ZOtxQAAANwAAAAP&#10;AAAAAAAAAAAAAAAAAAcCAABkcnMvZG93bnJldi54bWxQSwUGAAAAAAMAAwC3AAAA+QIAAAAA&#10;" fillcolor="#0070c0" strokecolor="#1f4d78 [1604]" strokeweight="2.25pt">
                  <v:stroke joinstyle="miter"/>
                  <v:shadow on="t" color="black" opacity="26214f" origin="-.5,-.5" offset=".74836mm,.74836mm"/>
                  <v:textbox>
                    <w:txbxContent>
                      <w:p w14:paraId="0490B86D"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4</w:t>
                        </w:r>
                      </w:p>
                    </w:txbxContent>
                  </v:textbox>
                </v:roundrect>
                <v:roundrect id="Rounded Rectangle 583" o:spid="_x0000_s1238" style="position:absolute;left:4893;top:65038;width:4947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cLJxAAAANwAAAAPAAAAZHJzL2Rvd25yZXYueG1sRI9Ba8JA&#10;FITvgv9heQUvUjdVFI2uIq0Fyc3ood4e2dckmH0bdrea/ntXEDwOM/MNs9p0phFXcr62rOBjlIAg&#10;LqyuuVRwOn6/z0H4gKyxsUwK/snDZt3vrTDV9sYHuuahFBHCPkUFVQhtKqUvKjLoR7Yljt6vdQZD&#10;lK6U2uEtwk0jx0kykwZrjgsVtvRZUXHJ/4wCOtNPtljU02yXuVk+9sPD12Wo1OCt2y5BBOrCK/xs&#10;77WC6XwCjzPxCMj1HQAA//8DAFBLAQItABQABgAIAAAAIQDb4fbL7gAAAIUBAAATAAAAAAAAAAAA&#10;AAAAAAAAAABbQ29udGVudF9UeXBlc10ueG1sUEsBAi0AFAAGAAgAAAAhAFr0LFu/AAAAFQEAAAsA&#10;AAAAAAAAAAAAAAAAHwEAAF9yZWxzLy5yZWxzUEsBAi0AFAAGAAgAAAAhALZVwsnEAAAA3AAAAA8A&#10;AAAAAAAAAAAAAAAABwIAAGRycy9kb3ducmV2LnhtbFBLBQYAAAAAAwADALcAAAD4AgAAAAA=&#10;" fillcolor="#5b9bd5 [3204]" strokecolor="#1f4d78 [1604]" strokeweight="2.25pt">
                  <v:stroke joinstyle="miter"/>
                  <v:shadow on="t" color="black" opacity="26214f" origin="-.5,-.5" offset=".74836mm,.74836mm"/>
                  <v:textbox>
                    <w:txbxContent>
                      <w:p w14:paraId="781A16B4" w14:textId="77777777" w:rsidR="00276A8E" w:rsidRPr="00CA5764" w:rsidRDefault="00276A8E" w:rsidP="003F1668">
                        <w:pPr>
                          <w:rPr>
                            <w:rFonts w:ascii="Comic Sans MS" w:hAnsi="Comic Sans MS"/>
                          </w:rPr>
                        </w:pPr>
                        <w:r>
                          <w:rPr>
                            <w:rFonts w:ascii="Comic Sans MS" w:hAnsi="Comic Sans MS"/>
                          </w:rPr>
                          <w:t>What criminal offense involves marrying more than one person? (UK)</w:t>
                        </w:r>
                      </w:p>
                    </w:txbxContent>
                  </v:textbox>
                </v:roundrect>
                <v:roundrect id="Rounded Rectangle 584" o:spid="_x0000_s1239" style="position:absolute;left:54864;top:65038;width:18600;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dexQAAANwAAAAPAAAAZHJzL2Rvd25yZXYueG1sRI/dasJA&#10;FITvC32H5RS80431B4muUkrVXCmmfYBD9pgEs2fD7qqJT+8WCr0cZuYbZrXpTCNu5HxtWcF4lIAg&#10;LqyuuVTw870dLkD4gKyxsUwKevKwWb++rDDV9s4nuuWhFBHCPkUFVQhtKqUvKjLoR7Yljt7ZOoMh&#10;SldK7fAe4aaR70kylwZrjgsVtvRZUXHJr0ZBdh1nx7z4OvSz7ePSu8e+24WJUoO37mMJIlAX/sN/&#10;7UwrmC2m8HsmHgG5fgIAAP//AwBQSwECLQAUAAYACAAAACEA2+H2y+4AAACFAQAAEwAAAAAAAAAA&#10;AAAAAAAAAAAAW0NvbnRlbnRfVHlwZXNdLnhtbFBLAQItABQABgAIAAAAIQBa9CxbvwAAABUBAAAL&#10;AAAAAAAAAAAAAAAAAB8BAABfcmVscy8ucmVsc1BLAQItABQABgAIAAAAIQBpmadexQAAANwAAAAP&#10;AAAAAAAAAAAAAAAAAAcCAABkcnMvZG93bnJldi54bWxQSwUGAAAAAAMAAwC3AAAA+QIAAAAA&#10;" fillcolor="white [3212]" strokecolor="#1f4d78 [1604]" strokeweight="2.25pt">
                  <v:stroke joinstyle="miter"/>
                  <v:shadow on="t" color="black" opacity="26214f" origin="-.5,-.5" offset=".74836mm,.74836mm"/>
                  <v:textbox>
                    <w:txbxContent>
                      <w:p w14:paraId="5DCBD13F" w14:textId="77777777" w:rsidR="00276A8E" w:rsidRPr="00CE5347" w:rsidRDefault="00276A8E" w:rsidP="003F1668">
                        <w:pPr>
                          <w:rPr>
                            <w:rFonts w:ascii="Comic Sans MS" w:hAnsi="Comic Sans MS"/>
                            <w:color w:val="0070C0"/>
                            <w:sz w:val="24"/>
                          </w:rPr>
                        </w:pPr>
                      </w:p>
                    </w:txbxContent>
                  </v:textbox>
                </v:roundrect>
                <v:roundrect id="Rounded Rectangle 585" o:spid="_x0000_s1240" style="position:absolute;top:65038;width:4402;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pWuxAAAANwAAAAPAAAAZHJzL2Rvd25yZXYueG1sRI/disIw&#10;FITvF3yHcARvZE0V/GnXKLKwoAiK7np/aI5tsTkpSdT69kYQ9nKYmW+Y+bI1tbiR85VlBcNBAoI4&#10;t7riQsHf78/nDIQPyBpry6TgQR6Wi87HHDNt73yg2zEUIkLYZ6igDKHJpPR5SQb9wDbE0TtbZzBE&#10;6QqpHd4j3NRylCQTabDiuFBiQ98l5Zfj1ShI1/qxn2z1xvWT9kqndLtLT1Olet129QUiUBv+w+/2&#10;WisYz8bwOhOPgFw8AQAA//8DAFBLAQItABQABgAIAAAAIQDb4fbL7gAAAIUBAAATAAAAAAAAAAAA&#10;AAAAAAAAAABbQ29udGVudF9UeXBlc10ueG1sUEsBAi0AFAAGAAgAAAAhAFr0LFu/AAAAFQEAAAsA&#10;AAAAAAAAAAAAAAAAHwEAAF9yZWxzLy5yZWxzUEsBAi0AFAAGAAgAAAAhAFTKla7EAAAA3AAAAA8A&#10;AAAAAAAAAAAAAAAABwIAAGRycy9kb3ducmV2LnhtbFBLBQYAAAAAAwADALcAAAD4AgAAAAA=&#10;" fillcolor="#0070c0" strokecolor="#1f4d78 [1604]" strokeweight="2.25pt">
                  <v:stroke joinstyle="miter"/>
                  <v:shadow on="t" color="black" opacity="26214f" origin="-.5,-.5" offset=".74836mm,.74836mm"/>
                  <v:textbox>
                    <w:txbxContent>
                      <w:p w14:paraId="50B6B38A" w14:textId="77777777" w:rsidR="00276A8E" w:rsidRPr="00CA5764" w:rsidRDefault="00276A8E" w:rsidP="003F1668">
                        <w:pPr>
                          <w:rPr>
                            <w:rFonts w:ascii="Comic Sans MS" w:hAnsi="Comic Sans MS"/>
                            <w:b/>
                            <w:color w:val="FFFFFF" w:themeColor="background1"/>
                            <w:sz w:val="24"/>
                          </w:rPr>
                        </w:pPr>
                        <w:r w:rsidRPr="00CA5764">
                          <w:rPr>
                            <w:rFonts w:ascii="Comic Sans MS" w:hAnsi="Comic Sans MS"/>
                            <w:b/>
                            <w:color w:val="FFFFFF" w:themeColor="background1"/>
                            <w:sz w:val="24"/>
                          </w:rPr>
                          <w:t>1</w:t>
                        </w:r>
                        <w:r>
                          <w:rPr>
                            <w:rFonts w:ascii="Comic Sans MS" w:hAnsi="Comic Sans MS"/>
                            <w:b/>
                            <w:color w:val="FFFFFF" w:themeColor="background1"/>
                            <w:sz w:val="24"/>
                          </w:rPr>
                          <w:t>5</w:t>
                        </w:r>
                      </w:p>
                    </w:txbxContent>
                  </v:textbox>
                </v:roundrect>
              </v:group>
            </w:pict>
          </mc:Fallback>
        </mc:AlternateContent>
      </w:r>
    </w:p>
    <w:p w14:paraId="0601D9A1" w14:textId="451E65B2" w:rsidR="000202B5" w:rsidRDefault="00CB7A3A">
      <w:r>
        <w:rPr>
          <w:noProof/>
          <w:lang w:eastAsia="en-GB"/>
        </w:rPr>
        <w:drawing>
          <wp:anchor distT="0" distB="0" distL="114300" distR="114300" simplePos="0" relativeHeight="251839488" behindDoc="0" locked="0" layoutInCell="1" allowOverlap="1" wp14:anchorId="246160AA" wp14:editId="46C62C07">
            <wp:simplePos x="0" y="0"/>
            <wp:positionH relativeFrom="column">
              <wp:posOffset>-362607</wp:posOffset>
            </wp:positionH>
            <wp:positionV relativeFrom="paragraph">
              <wp:posOffset>6383064</wp:posOffset>
            </wp:positionV>
            <wp:extent cx="1954510" cy="1880717"/>
            <wp:effectExtent l="38100" t="38100" r="27305" b="100965"/>
            <wp:wrapNone/>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7" cstate="print">
                      <a:extLst>
                        <a:ext uri="{28A0092B-C50C-407E-A947-70E740481C1C}">
                          <a14:useLocalDpi xmlns:a14="http://schemas.microsoft.com/office/drawing/2010/main" val="0"/>
                        </a:ext>
                      </a:extLst>
                    </a:blip>
                    <a:srcRect r="39505" b="29448"/>
                    <a:stretch/>
                  </pic:blipFill>
                  <pic:spPr bwMode="auto">
                    <a:xfrm>
                      <a:off x="0" y="0"/>
                      <a:ext cx="1956111" cy="188225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0CC">
        <w:rPr>
          <w:noProof/>
          <w:lang w:eastAsia="en-GB"/>
        </w:rPr>
        <w:drawing>
          <wp:anchor distT="0" distB="0" distL="114300" distR="114300" simplePos="0" relativeHeight="251842560" behindDoc="0" locked="0" layoutInCell="1" allowOverlap="1" wp14:anchorId="3B93F351" wp14:editId="3E61261A">
            <wp:simplePos x="0" y="0"/>
            <wp:positionH relativeFrom="column">
              <wp:posOffset>3140614</wp:posOffset>
            </wp:positionH>
            <wp:positionV relativeFrom="paragraph">
              <wp:posOffset>8672345</wp:posOffset>
            </wp:positionV>
            <wp:extent cx="406628" cy="406648"/>
            <wp:effectExtent l="38100" t="38100" r="88900" b="8890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icture 51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7948" cy="407968"/>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6E60CC" w:rsidRPr="006E60CC">
        <w:rPr>
          <w:noProof/>
          <w:lang w:eastAsia="en-GB"/>
        </w:rPr>
        <mc:AlternateContent>
          <mc:Choice Requires="wps">
            <w:drawing>
              <wp:anchor distT="0" distB="0" distL="114300" distR="114300" simplePos="0" relativeHeight="251840512" behindDoc="0" locked="0" layoutInCell="1" allowOverlap="1" wp14:anchorId="765B211B" wp14:editId="21120557">
                <wp:simplePos x="0" y="0"/>
                <wp:positionH relativeFrom="column">
                  <wp:posOffset>-346841</wp:posOffset>
                </wp:positionH>
                <wp:positionV relativeFrom="paragraph">
                  <wp:posOffset>7959616</wp:posOffset>
                </wp:positionV>
                <wp:extent cx="7312025" cy="1797268"/>
                <wp:effectExtent l="57150" t="57150" r="117475" b="107950"/>
                <wp:wrapNone/>
                <wp:docPr id="10" name="Rounded Rectangle 10"/>
                <wp:cNvGraphicFramePr/>
                <a:graphic xmlns:a="http://schemas.openxmlformats.org/drawingml/2006/main">
                  <a:graphicData uri="http://schemas.microsoft.com/office/word/2010/wordprocessingShape">
                    <wps:wsp>
                      <wps:cNvSpPr/>
                      <wps:spPr>
                        <a:xfrm>
                          <a:off x="0" y="0"/>
                          <a:ext cx="7312025" cy="1797268"/>
                        </a:xfrm>
                        <a:prstGeom prst="roundRect">
                          <a:avLst>
                            <a:gd name="adj" fmla="val 723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BB58D5" w14:textId="77777777" w:rsidR="00276A8E" w:rsidRPr="00CE5347" w:rsidRDefault="00276A8E" w:rsidP="006E60CC">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65B211B" id="Rounded Rectangle 10" o:spid="_x0000_s1241" style="position:absolute;margin-left:-27.3pt;margin-top:626.75pt;width:575.75pt;height:141.5pt;z-index:251840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47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0oxEwMAAIEGAAAOAAAAZHJzL2Uyb0RvYy54bWysVU1v2zAMvQ/YfxB0X/3RpEmDOkXQosOA&#10;oiuSDj0zshx7kyVNUuJkv36U5Djp1tOwHlTRJB/JR4q5ud23guy4sY2SBc0uUkq4ZKps5Kag314e&#10;Pk0psQ5kCUJJXtADt/R2/vHDTadnPFe1EiU3BEGknXW6oLVzepYkltW8BXuhNJeorJRpwaFoNklp&#10;oEP0ViR5ml4lnTKlNopxa/HrfVTSecCvKs7c16qy3BFRUMzNhdOEc+3PZH4Ds40BXTesTwP+IYsW&#10;GolBB6h7cEC2pvkLqm2YUVZV7oKpNlFV1TAeasBqsvSPalY1aB5qQXKsHmiy/w+WPe2eDWlK7B3S&#10;I6HFHi3VVpa8JEtkD+RGcII6JKrTdob2K/1sesni1Ve9r0zr/2M9ZB/IPQzk8r0jDD9OLrM8zceU&#10;MNRlk+tJfjX1qMnJXRvrPnPVEn8pqPF5+CQCs7B7tC5QXPZ5QvmdkqoV2LAdCDLJL0c9YG+L0EdI&#10;72iVaMqHRogg+Anjd8IQ9C3oepP1vm+shCRdQfPpeDL2apjxMFN9JmrruFnVZUfWYmuWgCyO02mK&#10;RJaNL+BymkUBBy6fpP6PEhAbfClOUGKUe21cHbrs6fL4Pt9TUgLYj1i80DXETEcBJhLXWwcSh2SC&#10;dJZn4vsWOxVu7iC4DyXkklfYeuxNHoKER3eiBBjj0mVRVUPJY/zxWfzBI8QMgB65Qo4H7B7gLd1H&#10;7FhGb3/id3COpAxhYgZvnWOl6BEiK+kG57aRyrxXmcCq+sjRHtM/o8Zf3X69j89ieuVt/be1Kg/4&#10;WLBtYcStZg8NtusRrHsGg1OI3cVV6L7iUQmFg6P6GyW1Mr/e++7t8TWjlpIO11BB7c8tGE6J+CLx&#10;nV9noxHCuiCMxpMcBXOuWZ9r5La9UzjNGS5dzcLV2ztxvFZGta+4MRc+KqpAMoxdUObMUbhzcT3i&#10;zmV8sQhmuKs0uEe50syDe6b96L3sX8Ho/rU6fOhP6riyYBbe4GlMo633lGqxdapqnFeeeO0F3HNh&#10;mPqd7BfpuRysTr8c898AAAD//wMAUEsDBBQABgAIAAAAIQD9EKmz5AAAAA4BAAAPAAAAZHJzL2Rv&#10;d25yZXYueG1sTI/LTsMwEEX3SPyDNUjsWruPRG0ap0JFXVCpEhQ27Jx4GkfE4xC7Tfh73BXsZnSP&#10;7pzJt6Nt2RV73ziSMJsKYEiV0w3VEj7e95MVMB8UadU6Qgk/6GFb3N/lKtNuoDe8nkLNYgn5TEkw&#10;IXQZ574yaJWfug4pZmfXWxXi2tdc92qI5bblcyFSblVD8YJRHe4MVl+ni5Xwaj6742H3LI7Dy3JV&#10;7snOvg9WyseH8WkDLOAY/mC46Ud1KKJT6S6kPWslTJJlGtEYzJNFAuyGiHW6BlbGKVmkCfAi5//f&#10;KH4BAAD//wMAUEsBAi0AFAAGAAgAAAAhALaDOJL+AAAA4QEAABMAAAAAAAAAAAAAAAAAAAAAAFtD&#10;b250ZW50X1R5cGVzXS54bWxQSwECLQAUAAYACAAAACEAOP0h/9YAAACUAQAACwAAAAAAAAAAAAAA&#10;AAAvAQAAX3JlbHMvLnJlbHNQSwECLQAUAAYACAAAACEACGdKMRMDAACBBgAADgAAAAAAAAAAAAAA&#10;AAAuAgAAZHJzL2Uyb0RvYy54bWxQSwECLQAUAAYACAAAACEA/RCps+QAAAAOAQAADwAAAAAAAAAA&#10;AAAAAABtBQAAZHJzL2Rvd25yZXYueG1sUEsFBgAAAAAEAAQA8wAAAH4GAAAAAA==&#10;" fillcolor="white [3212]" strokecolor="#1f4d78 [1604]" strokeweight="2.25pt">
                <v:stroke joinstyle="miter"/>
                <v:shadow on="t" color="black" opacity="26214f" origin="-.5,-.5" offset=".74836mm,.74836mm"/>
                <v:textbox>
                  <w:txbxContent>
                    <w:p w14:paraId="41BB58D5" w14:textId="77777777" w:rsidR="00276A8E" w:rsidRPr="00CE5347" w:rsidRDefault="00276A8E" w:rsidP="006E60CC">
                      <w:pPr>
                        <w:rPr>
                          <w:rFonts w:ascii="Comic Sans MS" w:hAnsi="Comic Sans MS"/>
                          <w:color w:val="0070C0"/>
                          <w:sz w:val="24"/>
                        </w:rPr>
                      </w:pPr>
                    </w:p>
                  </w:txbxContent>
                </v:textbox>
              </v:roundrect>
            </w:pict>
          </mc:Fallback>
        </mc:AlternateContent>
      </w:r>
      <w:r w:rsidR="006E60CC" w:rsidRPr="006E60CC">
        <w:rPr>
          <w:noProof/>
          <w:lang w:eastAsia="en-GB"/>
        </w:rPr>
        <mc:AlternateContent>
          <mc:Choice Requires="wps">
            <w:drawing>
              <wp:anchor distT="0" distB="0" distL="114300" distR="114300" simplePos="0" relativeHeight="251841536" behindDoc="0" locked="0" layoutInCell="1" allowOverlap="1" wp14:anchorId="4B63B040" wp14:editId="4A6D5254">
                <wp:simplePos x="0" y="0"/>
                <wp:positionH relativeFrom="column">
                  <wp:posOffset>-131445</wp:posOffset>
                </wp:positionH>
                <wp:positionV relativeFrom="paragraph">
                  <wp:posOffset>7960360</wp:posOffset>
                </wp:positionV>
                <wp:extent cx="6888480" cy="30416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6888480" cy="3041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9B5F89" w14:textId="77777777" w:rsidR="00276A8E" w:rsidRPr="008862DE" w:rsidRDefault="00276A8E" w:rsidP="006E60CC">
                            <w:pPr>
                              <w:jc w:val="center"/>
                              <w:rPr>
                                <w:rFonts w:ascii="Comic Sans MS" w:hAnsi="Comic Sans MS"/>
                                <w:color w:val="0070C0"/>
                              </w:rPr>
                            </w:pPr>
                            <w:r>
                              <w:rPr>
                                <w:rFonts w:ascii="Comic Sans MS" w:hAnsi="Comic Sans MS"/>
                                <w:color w:val="0070C0"/>
                              </w:rPr>
                              <w:t>Topics I need to research further…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63B040" id="Text Box 11" o:spid="_x0000_s1242" type="#_x0000_t202" style="position:absolute;margin-left:-10.35pt;margin-top:626.8pt;width:542.4pt;height:23.9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wcLgQIAAG0FAAAOAAAAZHJzL2Uyb0RvYy54bWysVE1PGzEQvVfqf7B8L5tAoGnEBqUgqkoI&#10;UKHi7HhtsqrX49pOsumv77N3N0S0F6pedsczb8bz8cbnF21j2Eb5UJMt+fhoxJmykqraPpf8++P1&#10;hylnIQpbCUNWlXynAr+Yv393vnUzdUwrMpXyDEFsmG1dyVcxullRBLlSjQhH5JSFUZNvRMTRPxeV&#10;F1tEb0xxPBqdFVvylfMkVQjQXnVGPs/xtVYy3mkdVGSm5Mgt5q/P32X6FvNzMXv2wq1q2ach/iGL&#10;RtQWl+5DXYko2NrXf4RqaukpkI5HkpqCtK6lyjWgmvHoVTUPK+FUrgXNCW7fpvD/wsrbzb1ndYXZ&#10;jTmzosGMHlUb2WdqGVToz9aFGWAPDsDYQg/soA9QprJb7Zv0R0EMdnR6t+9uiiahPJtOp5MpTBK2&#10;k9FkfHaawhQv3s6H+EVRw5JQco/p5aaKzU2IHXSApMssXdfG5Akay7a44eR0lB32FgQ3NmFV5kIf&#10;JlXUZZ6luDMqYYz9pjR6kQtIisxCdWk82wjwR0ipbMy157hAJ5RGEm9x7PEvWb3FuatjuJls3Ds3&#10;tSWfq3+VdvVjSFl3ePT8oO4kxnbZdiSYfhxGu6Rqh4l76nYmOHldYyw3IsR74bEkmCQWP97how2h&#10;/dRLnK3I//qbPuHBXVg522LpSh5+roVXnJmvFqz+NJ5M0pbmw+T04zEO/tCyPLTYdXNJmAuIi+yy&#10;mPDRDKL21DzhfVikW2ESVuLuksdBvIzdU4D3RarFIoOwl07EG/vgZAqdxpRI99g+Ce96ZkZw+paG&#10;9RSzVwTtsMnT0mIdSdeZvanTXVf7CWCnM//79yc9GofnjHp5Jee/AQAA//8DAFBLAwQUAAYACAAA&#10;ACEA0N6wd+QAAAAOAQAADwAAAGRycy9kb3ducmV2LnhtbEyPwU7DMAyG70i8Q2QkblvSjpapazpN&#10;lSYkBIeNXXZLm6ytaJzSZFvh6fFOcLP1f/r9OV9PtmcXM/rOoYRoLoAZrJ3usJFw+NjOlsB8UKhV&#10;79BI+DYe1sX9Xa4y7a64M5d9aBiVoM+UhDaEIePc162xys/dYJCykxutCrSODdejulK57XksRMqt&#10;6pAutGowZWvqz/3ZSngtt+9qV8V2+dOXL2+nzfB1OCZSPj5MmxWwYKbwB8NNn9ShIKfKnVF71kuY&#10;xeKZUAriZJECuyEifYqAVTQtRJQAL3L+/43iFwAA//8DAFBLAQItABQABgAIAAAAIQC2gziS/gAA&#10;AOEBAAATAAAAAAAAAAAAAAAAAAAAAABbQ29udGVudF9UeXBlc10ueG1sUEsBAi0AFAAGAAgAAAAh&#10;ADj9If/WAAAAlAEAAAsAAAAAAAAAAAAAAAAALwEAAF9yZWxzLy5yZWxzUEsBAi0AFAAGAAgAAAAh&#10;AEIfBwuBAgAAbQUAAA4AAAAAAAAAAAAAAAAALgIAAGRycy9lMm9Eb2MueG1sUEsBAi0AFAAGAAgA&#10;AAAhANDesHfkAAAADgEAAA8AAAAAAAAAAAAAAAAA2wQAAGRycy9kb3ducmV2LnhtbFBLBQYAAAAA&#10;BAAEAPMAAADsBQAAAAA=&#10;" filled="f" stroked="f" strokeweight=".5pt">
                <v:textbox>
                  <w:txbxContent>
                    <w:p w14:paraId="339B5F89" w14:textId="77777777" w:rsidR="00276A8E" w:rsidRPr="008862DE" w:rsidRDefault="00276A8E" w:rsidP="006E60CC">
                      <w:pPr>
                        <w:jc w:val="center"/>
                        <w:rPr>
                          <w:rFonts w:ascii="Comic Sans MS" w:hAnsi="Comic Sans MS"/>
                          <w:color w:val="0070C0"/>
                        </w:rPr>
                      </w:pPr>
                      <w:r>
                        <w:rPr>
                          <w:rFonts w:ascii="Comic Sans MS" w:hAnsi="Comic Sans MS"/>
                          <w:color w:val="0070C0"/>
                        </w:rPr>
                        <w:t>Topics I need to research further…</w:t>
                      </w:r>
                    </w:p>
                  </w:txbxContent>
                </v:textbox>
              </v:shape>
            </w:pict>
          </mc:Fallback>
        </mc:AlternateContent>
      </w:r>
      <w:r w:rsidR="000202B5">
        <w:br w:type="page"/>
      </w:r>
    </w:p>
    <w:p w14:paraId="1006B16F" w14:textId="77777777" w:rsidR="000202B5" w:rsidRDefault="00796566">
      <w:r w:rsidRPr="00796566">
        <w:rPr>
          <w:noProof/>
          <w:lang w:eastAsia="en-GB"/>
        </w:rPr>
        <w:lastRenderedPageBreak/>
        <mc:AlternateContent>
          <mc:Choice Requires="wps">
            <w:drawing>
              <wp:anchor distT="0" distB="0" distL="114300" distR="114300" simplePos="0" relativeHeight="251692032" behindDoc="0" locked="0" layoutInCell="1" allowOverlap="1" wp14:anchorId="4E65611B" wp14:editId="224B17C9">
                <wp:simplePos x="0" y="0"/>
                <wp:positionH relativeFrom="margin">
                  <wp:posOffset>-303530</wp:posOffset>
                </wp:positionH>
                <wp:positionV relativeFrom="paragraph">
                  <wp:posOffset>370205</wp:posOffset>
                </wp:positionV>
                <wp:extent cx="7226935" cy="8048625"/>
                <wp:effectExtent l="57150" t="57150" r="107315" b="123825"/>
                <wp:wrapNone/>
                <wp:docPr id="29" name="Rounded Rectangle 29"/>
                <wp:cNvGraphicFramePr/>
                <a:graphic xmlns:a="http://schemas.openxmlformats.org/drawingml/2006/main">
                  <a:graphicData uri="http://schemas.microsoft.com/office/word/2010/wordprocessingShape">
                    <wps:wsp>
                      <wps:cNvSpPr/>
                      <wps:spPr>
                        <a:xfrm>
                          <a:off x="0" y="0"/>
                          <a:ext cx="7226935" cy="8048625"/>
                        </a:xfrm>
                        <a:prstGeom prst="roundRect">
                          <a:avLst>
                            <a:gd name="adj" fmla="val 422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726CE3" w14:textId="77777777" w:rsidR="00276A8E" w:rsidRDefault="00276A8E" w:rsidP="00796566">
                            <w:pPr>
                              <w:rPr>
                                <w:rFonts w:ascii="Comic Sans MS" w:hAnsi="Comic Sans MS"/>
                                <w:color w:val="000000" w:themeColor="text1"/>
                              </w:rPr>
                            </w:pPr>
                            <w:r>
                              <w:rPr>
                                <w:rFonts w:ascii="Comic Sans MS" w:hAnsi="Comic Sans MS"/>
                                <w:color w:val="000000" w:themeColor="text1"/>
                              </w:rPr>
                              <w:t>The standard model of family-life in Britain is the nuclear-family (two parents and their children). Some thinkers claim that this model is inherently problematic and leads to dysfunctional situations that harm those involved. Some critics claim that family-life is subject to unrealistic and idealised expectations: media-representations hide the suffering, dysfunctions and problems that is often involved. Since nuclear-families are still the social norm and since family-life brings benefits to society: criticisms of family-life are ‘taboo’ (meaning open discussion of them is discouraged) and failing to conform to ‘the life script’ (mortgage, marriage, children) is still viewed by many as deviant behaviour.</w:t>
                            </w:r>
                          </w:p>
                          <w:p w14:paraId="7AC7F3F0" w14:textId="77777777" w:rsidR="00276A8E" w:rsidRDefault="00276A8E" w:rsidP="00796566">
                            <w:pPr>
                              <w:rPr>
                                <w:rFonts w:ascii="Comic Sans MS" w:hAnsi="Comic Sans MS"/>
                                <w:color w:val="000000" w:themeColor="text1"/>
                              </w:rPr>
                            </w:pPr>
                            <w:r>
                              <w:rPr>
                                <w:rFonts w:ascii="Comic Sans MS" w:hAnsi="Comic Sans MS"/>
                                <w:color w:val="000000" w:themeColor="text1"/>
                              </w:rPr>
                              <w:t>Overly-positive narratives around family life often hide a number of problems ranging from domestic abuse, child abuse, loss of independence and freedom, social isolation, marital breakdown, and ‘empty shell marriages’ where couples feel trapped together even though they no longer love one another or have a satisfying sexual relationship.</w:t>
                            </w:r>
                          </w:p>
                          <w:p w14:paraId="63E63639" w14:textId="77777777" w:rsidR="00276A8E" w:rsidRDefault="00276A8E" w:rsidP="00796566">
                            <w:pPr>
                              <w:rPr>
                                <w:rFonts w:ascii="Comic Sans MS" w:hAnsi="Comic Sans MS"/>
                                <w:color w:val="000000" w:themeColor="text1"/>
                              </w:rPr>
                            </w:pPr>
                            <w:r w:rsidRPr="001A7CAF">
                              <w:rPr>
                                <w:rFonts w:ascii="Comic Sans MS" w:hAnsi="Comic Sans MS"/>
                                <w:color w:val="000000" w:themeColor="text1"/>
                              </w:rPr>
                              <w:t>According to the Office of National Statistics (2019), who polled 2,000 married people:</w:t>
                            </w:r>
                            <w:r>
                              <w:rPr>
                                <w:rFonts w:ascii="Comic Sans MS" w:hAnsi="Comic Sans MS"/>
                                <w:color w:val="000000" w:themeColor="text1"/>
                              </w:rPr>
                              <w:t xml:space="preserve"> a</w:t>
                            </w:r>
                            <w:r w:rsidRPr="001A7CAF">
                              <w:rPr>
                                <w:rFonts w:ascii="Comic Sans MS" w:hAnsi="Comic Sans MS"/>
                                <w:color w:val="000000" w:themeColor="text1"/>
                              </w:rPr>
                              <w:t xml:space="preserve">bout 2.4% of married couples claimed to be unhappy and 15% </w:t>
                            </w:r>
                            <w:r>
                              <w:rPr>
                                <w:rFonts w:ascii="Comic Sans MS" w:hAnsi="Comic Sans MS"/>
                                <w:color w:val="000000" w:themeColor="text1"/>
                              </w:rPr>
                              <w:t>‘</w:t>
                            </w:r>
                            <w:r w:rsidRPr="001A7CAF">
                              <w:rPr>
                                <w:rFonts w:ascii="Comic Sans MS" w:hAnsi="Comic Sans MS"/>
                                <w:color w:val="000000" w:themeColor="text1"/>
                              </w:rPr>
                              <w:t>neither</w:t>
                            </w:r>
                            <w:r>
                              <w:rPr>
                                <w:rFonts w:ascii="Comic Sans MS" w:hAnsi="Comic Sans MS"/>
                                <w:color w:val="000000" w:themeColor="text1"/>
                              </w:rPr>
                              <w:t xml:space="preserve"> </w:t>
                            </w:r>
                            <w:r w:rsidRPr="001A7CAF">
                              <w:rPr>
                                <w:rFonts w:ascii="Comic Sans MS" w:hAnsi="Comic Sans MS"/>
                                <w:color w:val="000000" w:themeColor="text1"/>
                              </w:rPr>
                              <w:t>happy nor unhappy with their marriage</w:t>
                            </w:r>
                            <w:r>
                              <w:rPr>
                                <w:rFonts w:ascii="Comic Sans MS" w:hAnsi="Comic Sans MS"/>
                                <w:color w:val="000000" w:themeColor="text1"/>
                              </w:rPr>
                              <w:t>’</w:t>
                            </w:r>
                            <w:r w:rsidRPr="001A7CAF">
                              <w:rPr>
                                <w:rFonts w:ascii="Comic Sans MS" w:hAnsi="Comic Sans MS"/>
                                <w:color w:val="000000" w:themeColor="text1"/>
                              </w:rPr>
                              <w:t>, 1 in 4 married people nationally has had or would consider having an affair and in some areas (the North East) 20% of married people have had at least one affair.</w:t>
                            </w:r>
                            <w:r>
                              <w:rPr>
                                <w:rFonts w:ascii="Comic Sans MS" w:hAnsi="Comic Sans MS"/>
                                <w:color w:val="000000" w:themeColor="text1"/>
                              </w:rPr>
                              <w:t xml:space="preserve"> The research suggested women are less happy with their marriages than men: this is reflected in divorce statistics – 62% of divorces are initiated by women. </w:t>
                            </w:r>
                            <w:r w:rsidRPr="00F20CA1">
                              <w:rPr>
                                <w:rFonts w:ascii="Comic Sans MS" w:hAnsi="Comic Sans MS"/>
                                <w:color w:val="000000" w:themeColor="text1"/>
                              </w:rPr>
                              <w:t>31% of husbands have had or would consider an affair compared to just 19% of wives.</w:t>
                            </w:r>
                            <w:r>
                              <w:rPr>
                                <w:rFonts w:ascii="Comic Sans MS" w:hAnsi="Comic Sans MS"/>
                                <w:color w:val="000000" w:themeColor="text1"/>
                              </w:rPr>
                              <w:t xml:space="preserve"> The social-isolation of nuclear-family life sometimes fails to protect children from domestic abuse and neglect: according to Women’s Aid (2010) over 160,000 children witness violence in the home ach year and, according to the NSPCC (2020) an average of 70 children each year die from abuse or neglect at home.</w:t>
                            </w:r>
                          </w:p>
                          <w:p w14:paraId="11BB192D" w14:textId="77777777" w:rsidR="00276A8E" w:rsidRDefault="00276A8E" w:rsidP="00796566">
                            <w:pPr>
                              <w:rPr>
                                <w:rFonts w:ascii="Comic Sans MS" w:hAnsi="Comic Sans MS"/>
                                <w:color w:val="000000" w:themeColor="text1"/>
                              </w:rPr>
                            </w:pPr>
                            <w:r>
                              <w:rPr>
                                <w:rFonts w:ascii="Comic Sans MS" w:hAnsi="Comic Sans MS"/>
                                <w:color w:val="000000" w:themeColor="text1"/>
                              </w:rPr>
                              <w:t xml:space="preserve">Some feminist sociologists have criticised the nature of modern family life. </w:t>
                            </w:r>
                            <w:r w:rsidRPr="001A7CAF">
                              <w:rPr>
                                <w:rFonts w:ascii="Comic Sans MS" w:hAnsi="Comic Sans MS"/>
                                <w:color w:val="000000" w:themeColor="text1"/>
                              </w:rPr>
                              <w:t>Christine Delphy and Diana Leonard (1992) argued that the inequalities between partners in the home are a result of the fact that most of the heads of households are men. This implies that men have more decision-making power, consume more of whatever the family has, retain control over finances (even when they are unemployed and it is the women who earn the money) and benefit from women's domestic work and emotional support. Women, on the other hand, are expected to carry out free domestic work, even when they are in paid employment, cater to the needs of their husband (emotional, sexual, physical) and spend their time in raising the children at whatever cost to their own paid work or other activities and projects.</w:t>
                            </w:r>
                          </w:p>
                          <w:p w14:paraId="51C19F79" w14:textId="77777777" w:rsidR="00276A8E" w:rsidRPr="006B28A8" w:rsidRDefault="00276A8E" w:rsidP="00F20CA1">
                            <w:pPr>
                              <w:rPr>
                                <w:rFonts w:ascii="Comic Sans MS" w:hAnsi="Comic Sans MS"/>
                                <w:color w:val="000000" w:themeColor="text1"/>
                              </w:rPr>
                            </w:pPr>
                            <w:r>
                              <w:rPr>
                                <w:rFonts w:ascii="Comic Sans MS" w:hAnsi="Comic Sans MS"/>
                                <w:color w:val="000000" w:themeColor="text1"/>
                              </w:rPr>
                              <w:t>D</w:t>
                            </w:r>
                            <w:r w:rsidRPr="00F20CA1">
                              <w:rPr>
                                <w:rFonts w:ascii="Comic Sans MS" w:hAnsi="Comic Sans MS"/>
                                <w:color w:val="000000" w:themeColor="text1"/>
                              </w:rPr>
                              <w:t>ifference feminists, such as Linda Nicholson (1997) and Cheshire Calhoun (1997), have criticised the other types of feminists for neglecting to take into consideration the fact that women in different types of households experience family life differently. They argue that it is not possible to say that all women are exploited in the same way in all types of families. Difference feminists assert that many factors shape the experience that women have of family life. Such factors are social class, race, sexual orientation (lesbian or heterosexual couples) and family structure (nuclear family, extended family, single-parent families and so 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4E65611B" id="Rounded Rectangle 29" o:spid="_x0000_s1243" style="position:absolute;margin-left:-23.9pt;margin-top:29.15pt;width:569.05pt;height:633.75pt;z-index:2516920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tmEQMAAH8GAAAOAAAAZHJzL2Uyb0RvYy54bWysVVtP2zAUfp+0/2D5feRCS0NFiioQ0yTE&#10;UMvEs+s4TTbH9my3Sffrd46TpmXjaRoP5pyc+3cuvbntGkn2wrpaq5wmFzElQnFd1Gqb028vD58y&#10;SpxnqmBSK5HTg3D0dvHxw01r5iLVlZaFsAScKDdvTU4r7808ihyvRMPchTZCgbDUtmEeWLuNCsta&#10;8N7IKI3jq6jVtjBWc+EcfL3vhXQR/Jel4P5rWTrhicwp5ObDa8O7wTda3LD51jJT1XxIg/1DFg2r&#10;FQQdXd0zz8jO1n+5amputdOlv+C6iXRZ1lyEGqCaJP6jmnXFjAi1ADjOjDC5/+eWP+2fLamLnKbX&#10;lCjWQI9WeqcKUZAVoMfUVgoCMgCqNW4O+mvzbAfOAYlVd6Vt8D/UQ7oA7mEEV3SecPg4S9Or68sp&#10;JRxkWTzJrtIpeo1O5sY6/1nohiCRU4t5YBIBWbZ/dD5AXAx5suI7JWUjoWF7JskkTdPB4aALro8u&#10;0dBpWRcPtZSBwQkTd9ISsM3pZpsMtm+0pCItQJNNZyFXNhdhpoZM9M4Lu66Klmzkzq4YoDiNsxjm&#10;rKixgMss6RkYuHQW4x8lTG5hU7ykxGr/WvsqdBnhwrQw31NSkvEfffHSVKzPdBLc9MAN2gHEMZnA&#10;neUZYd/6TgXKH6TAUFKtRAmth96kIUhYuhMkjHOhfNKLKlaIPv70LP5oEWIGh+i5BIxH34ODt3Af&#10;ffdlDPpo2uc9GvegjGH6DN4ajxYhslZ+NG5qpe17lUmoaojc60P6Z9Ag6btNF9YiyTLUxW8bXRxg&#10;WaBtYcSd4Q81tOuROf/MLEwhdBdOof8KTyk1DI4eKEoqbX+99x31YZtBSkkLZyin7ueOWUGJ/KJg&#10;z6+TyQTvVmAm01kKjD2XbM4latfcaZjmBI6u4YFEfS+PZGl18woXc4lRQcQUh9gwjkfyzvfHES4u&#10;F8tlUIJLZZh/VGvD0TXijIP30r0ya4Zd9bDmT/p4sNg8bOBpSHtdtFR6ufO6rD0KT6gODFy5MErD&#10;RcYzes4HrdPvxuI3AAAA//8DAFBLAwQUAAYACAAAACEAQjwuVuIAAAAMAQAADwAAAGRycy9kb3du&#10;cmV2LnhtbEyPwU7DMBBE70j8g7VI3FqblrYhxKlQJUQPVaEN3J14iSPidYjdJvw97glus5rRzNts&#10;PdqWnbH3jSMJd1MBDKlyuqFawnvxPEmA+aBIq9YRSvhBD+v8+ipTqXYDHfB8DDWLJeRTJcGE0KWc&#10;+8qgVX7qOqTofbreqhDPvua6V0Msty2fCbHkVjUUF4zqcGOw+jqerISt2GyXfPd2eC2G4sXsaPW9&#10;/yilvL0Znx6BBRzDXxgu+BEd8shUuhNpz1oJk/tVRA8SFskc2CUgHkRUZVTz2SIBnmf8/xP5LwAA&#10;AP//AwBQSwECLQAUAAYACAAAACEAtoM4kv4AAADhAQAAEwAAAAAAAAAAAAAAAAAAAAAAW0NvbnRl&#10;bnRfVHlwZXNdLnhtbFBLAQItABQABgAIAAAAIQA4/SH/1gAAAJQBAAALAAAAAAAAAAAAAAAAAC8B&#10;AABfcmVscy8ucmVsc1BLAQItABQABgAIAAAAIQCKgAtmEQMAAH8GAAAOAAAAAAAAAAAAAAAAAC4C&#10;AABkcnMvZTJvRG9jLnhtbFBLAQItABQABgAIAAAAIQBCPC5W4gAAAAwBAAAPAAAAAAAAAAAAAAAA&#10;AGsFAABkcnMvZG93bnJldi54bWxQSwUGAAAAAAQABADzAAAAegYAAAAA&#10;" fillcolor="white [3212]" strokecolor="#1f4d78 [1604]" strokeweight="2.25pt">
                <v:stroke joinstyle="miter"/>
                <v:shadow on="t" color="black" opacity="26214f" origin="-.5,-.5" offset=".74836mm,.74836mm"/>
                <v:textbox>
                  <w:txbxContent>
                    <w:p w14:paraId="02726CE3" w14:textId="77777777" w:rsidR="00276A8E" w:rsidRDefault="00276A8E" w:rsidP="00796566">
                      <w:pPr>
                        <w:rPr>
                          <w:rFonts w:ascii="Comic Sans MS" w:hAnsi="Comic Sans MS"/>
                          <w:color w:val="000000" w:themeColor="text1"/>
                        </w:rPr>
                      </w:pPr>
                      <w:r>
                        <w:rPr>
                          <w:rFonts w:ascii="Comic Sans MS" w:hAnsi="Comic Sans MS"/>
                          <w:color w:val="000000" w:themeColor="text1"/>
                        </w:rPr>
                        <w:t>The standard model of family-life in Britain is the nuclear-family (two parents and their children). Some thinkers claim that this model is inherently problematic and leads to dysfunctional situations that harm those involved. Some critics claim that family-life is subject to unrealistic and idealised expectations: media-representations hide the suffering, dysfunctions and problems that is often involved. Since nuclear-families are still the social norm and since family-life brings benefits to society: criticisms of family-life are ‘taboo’ (meaning open discussion of them is discouraged) and failing to conform to ‘the life script’ (mortgage, marriage, children) is still viewed by many as deviant behaviour.</w:t>
                      </w:r>
                    </w:p>
                    <w:p w14:paraId="7AC7F3F0" w14:textId="77777777" w:rsidR="00276A8E" w:rsidRDefault="00276A8E" w:rsidP="00796566">
                      <w:pPr>
                        <w:rPr>
                          <w:rFonts w:ascii="Comic Sans MS" w:hAnsi="Comic Sans MS"/>
                          <w:color w:val="000000" w:themeColor="text1"/>
                        </w:rPr>
                      </w:pPr>
                      <w:r>
                        <w:rPr>
                          <w:rFonts w:ascii="Comic Sans MS" w:hAnsi="Comic Sans MS"/>
                          <w:color w:val="000000" w:themeColor="text1"/>
                        </w:rPr>
                        <w:t>Overly-positive narratives around family life often hide a number of problems ranging from domestic abuse, child abuse, loss of independence and freedom, social isolation, marital breakdown, and ‘empty shell marriages’ where couples feel trapped together even though they no longer love one another or have a satisfying sexual relationship.</w:t>
                      </w:r>
                    </w:p>
                    <w:p w14:paraId="63E63639" w14:textId="77777777" w:rsidR="00276A8E" w:rsidRDefault="00276A8E" w:rsidP="00796566">
                      <w:pPr>
                        <w:rPr>
                          <w:rFonts w:ascii="Comic Sans MS" w:hAnsi="Comic Sans MS"/>
                          <w:color w:val="000000" w:themeColor="text1"/>
                        </w:rPr>
                      </w:pPr>
                      <w:r w:rsidRPr="001A7CAF">
                        <w:rPr>
                          <w:rFonts w:ascii="Comic Sans MS" w:hAnsi="Comic Sans MS"/>
                          <w:color w:val="000000" w:themeColor="text1"/>
                        </w:rPr>
                        <w:t>According to the Office of National Statistics (2019), who polled 2,000 married people:</w:t>
                      </w:r>
                      <w:r>
                        <w:rPr>
                          <w:rFonts w:ascii="Comic Sans MS" w:hAnsi="Comic Sans MS"/>
                          <w:color w:val="000000" w:themeColor="text1"/>
                        </w:rPr>
                        <w:t xml:space="preserve"> a</w:t>
                      </w:r>
                      <w:r w:rsidRPr="001A7CAF">
                        <w:rPr>
                          <w:rFonts w:ascii="Comic Sans MS" w:hAnsi="Comic Sans MS"/>
                          <w:color w:val="000000" w:themeColor="text1"/>
                        </w:rPr>
                        <w:t xml:space="preserve">bout 2.4% of married couples claimed to be unhappy and 15% </w:t>
                      </w:r>
                      <w:r>
                        <w:rPr>
                          <w:rFonts w:ascii="Comic Sans MS" w:hAnsi="Comic Sans MS"/>
                          <w:color w:val="000000" w:themeColor="text1"/>
                        </w:rPr>
                        <w:t>‘</w:t>
                      </w:r>
                      <w:r w:rsidRPr="001A7CAF">
                        <w:rPr>
                          <w:rFonts w:ascii="Comic Sans MS" w:hAnsi="Comic Sans MS"/>
                          <w:color w:val="000000" w:themeColor="text1"/>
                        </w:rPr>
                        <w:t>neither</w:t>
                      </w:r>
                      <w:r>
                        <w:rPr>
                          <w:rFonts w:ascii="Comic Sans MS" w:hAnsi="Comic Sans MS"/>
                          <w:color w:val="000000" w:themeColor="text1"/>
                        </w:rPr>
                        <w:t xml:space="preserve"> </w:t>
                      </w:r>
                      <w:r w:rsidRPr="001A7CAF">
                        <w:rPr>
                          <w:rFonts w:ascii="Comic Sans MS" w:hAnsi="Comic Sans MS"/>
                          <w:color w:val="000000" w:themeColor="text1"/>
                        </w:rPr>
                        <w:t>happy nor unhappy with their marriage</w:t>
                      </w:r>
                      <w:r>
                        <w:rPr>
                          <w:rFonts w:ascii="Comic Sans MS" w:hAnsi="Comic Sans MS"/>
                          <w:color w:val="000000" w:themeColor="text1"/>
                        </w:rPr>
                        <w:t>’</w:t>
                      </w:r>
                      <w:r w:rsidRPr="001A7CAF">
                        <w:rPr>
                          <w:rFonts w:ascii="Comic Sans MS" w:hAnsi="Comic Sans MS"/>
                          <w:color w:val="000000" w:themeColor="text1"/>
                        </w:rPr>
                        <w:t>, 1 in 4 married people nationally has had or would consider having an affair and in some areas (the North East) 20% of married people have had at least one affair.</w:t>
                      </w:r>
                      <w:r>
                        <w:rPr>
                          <w:rFonts w:ascii="Comic Sans MS" w:hAnsi="Comic Sans MS"/>
                          <w:color w:val="000000" w:themeColor="text1"/>
                        </w:rPr>
                        <w:t xml:space="preserve"> The research suggested women are less happy with their marriages than men: this is reflected in divorce statistics – 62% of divorces are initiated by women. </w:t>
                      </w:r>
                      <w:r w:rsidRPr="00F20CA1">
                        <w:rPr>
                          <w:rFonts w:ascii="Comic Sans MS" w:hAnsi="Comic Sans MS"/>
                          <w:color w:val="000000" w:themeColor="text1"/>
                        </w:rPr>
                        <w:t>31% of husbands have had or would consider an affair compared to just 19% of wives.</w:t>
                      </w:r>
                      <w:r>
                        <w:rPr>
                          <w:rFonts w:ascii="Comic Sans MS" w:hAnsi="Comic Sans MS"/>
                          <w:color w:val="000000" w:themeColor="text1"/>
                        </w:rPr>
                        <w:t xml:space="preserve"> The social-isolation of nuclear-family life sometimes fails to protect children from domestic abuse and neglect: according to Women’s Aid (2010) over 160,000 children witness violence in the home ach year and, according to the NSPCC (2020) an average of 70 children each year die from abuse or neglect at home.</w:t>
                      </w:r>
                    </w:p>
                    <w:p w14:paraId="11BB192D" w14:textId="77777777" w:rsidR="00276A8E" w:rsidRDefault="00276A8E" w:rsidP="00796566">
                      <w:pPr>
                        <w:rPr>
                          <w:rFonts w:ascii="Comic Sans MS" w:hAnsi="Comic Sans MS"/>
                          <w:color w:val="000000" w:themeColor="text1"/>
                        </w:rPr>
                      </w:pPr>
                      <w:r>
                        <w:rPr>
                          <w:rFonts w:ascii="Comic Sans MS" w:hAnsi="Comic Sans MS"/>
                          <w:color w:val="000000" w:themeColor="text1"/>
                        </w:rPr>
                        <w:t xml:space="preserve">Some feminist sociologists have criticised the nature of modern family life. </w:t>
                      </w:r>
                      <w:r w:rsidRPr="001A7CAF">
                        <w:rPr>
                          <w:rFonts w:ascii="Comic Sans MS" w:hAnsi="Comic Sans MS"/>
                          <w:color w:val="000000" w:themeColor="text1"/>
                        </w:rPr>
                        <w:t>Christine Delphy and Diana Leonard (1992) argued that the inequalities between partners in the home are a result of the fact that most of the heads of households are men. This implies that men have more decision-making power, consume more of whatever the family has, retain control over finances (even when they are unemployed and it is the women who earn the money) and benefit from women's domestic work and emotional support. Women, on the other hand, are expected to carry out free domestic work, even when they are in paid employment, cater to the needs of their husband (emotional, sexual, physical) and spend their time in raising the children at whatever cost to their own paid work or other activities and projects.</w:t>
                      </w:r>
                    </w:p>
                    <w:p w14:paraId="51C19F79" w14:textId="77777777" w:rsidR="00276A8E" w:rsidRPr="006B28A8" w:rsidRDefault="00276A8E" w:rsidP="00F20CA1">
                      <w:pPr>
                        <w:rPr>
                          <w:rFonts w:ascii="Comic Sans MS" w:hAnsi="Comic Sans MS"/>
                          <w:color w:val="000000" w:themeColor="text1"/>
                        </w:rPr>
                      </w:pPr>
                      <w:r>
                        <w:rPr>
                          <w:rFonts w:ascii="Comic Sans MS" w:hAnsi="Comic Sans MS"/>
                          <w:color w:val="000000" w:themeColor="text1"/>
                        </w:rPr>
                        <w:t>D</w:t>
                      </w:r>
                      <w:r w:rsidRPr="00F20CA1">
                        <w:rPr>
                          <w:rFonts w:ascii="Comic Sans MS" w:hAnsi="Comic Sans MS"/>
                          <w:color w:val="000000" w:themeColor="text1"/>
                        </w:rPr>
                        <w:t>ifference feminists, such as Linda Nicholson (1997) and Cheshire Calhoun (1997), have criticised the other types of feminists for neglecting to take into consideration the fact that women in different types of households experience family life differently. They argue that it is not possible to say that all women are exploited in the same way in all types of families. Difference feminists assert that many factors shape the experience that women have of family life. Such factors are social class, race, sexual orientation (lesbian or heterosexual couples) and family structure (nuclear family, extended family, single-parent families and so on).</w:t>
                      </w:r>
                    </w:p>
                  </w:txbxContent>
                </v:textbox>
                <w10:wrap anchorx="margin"/>
              </v:roundrect>
            </w:pict>
          </mc:Fallback>
        </mc:AlternateContent>
      </w:r>
      <w:r w:rsidRPr="00796566">
        <w:rPr>
          <w:noProof/>
          <w:lang w:eastAsia="en-GB"/>
        </w:rPr>
        <mc:AlternateContent>
          <mc:Choice Requires="wps">
            <w:drawing>
              <wp:anchor distT="0" distB="0" distL="114300" distR="114300" simplePos="0" relativeHeight="251691008" behindDoc="0" locked="0" layoutInCell="1" allowOverlap="1" wp14:anchorId="35DC3EBB" wp14:editId="1EA2F445">
                <wp:simplePos x="0" y="0"/>
                <wp:positionH relativeFrom="column">
                  <wp:posOffset>1029335</wp:posOffset>
                </wp:positionH>
                <wp:positionV relativeFrom="paragraph">
                  <wp:posOffset>9366250</wp:posOffset>
                </wp:positionV>
                <wp:extent cx="5892165" cy="719455"/>
                <wp:effectExtent l="57150" t="57150" r="108585" b="118745"/>
                <wp:wrapNone/>
                <wp:docPr id="28" name="Rounded Rectangle 28"/>
                <wp:cNvGraphicFramePr/>
                <a:graphic xmlns:a="http://schemas.openxmlformats.org/drawingml/2006/main">
                  <a:graphicData uri="http://schemas.microsoft.com/office/word/2010/wordprocessingShape">
                    <wps:wsp>
                      <wps:cNvSpPr/>
                      <wps:spPr>
                        <a:xfrm>
                          <a:off x="0" y="0"/>
                          <a:ext cx="5892165" cy="719455"/>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3C4592" w14:textId="77777777" w:rsidR="00276A8E" w:rsidRPr="000550C2" w:rsidRDefault="00276A8E" w:rsidP="00796566">
                            <w:pPr>
                              <w:jc w:val="center"/>
                              <w:rPr>
                                <w:rFonts w:ascii="Comic Sans MS" w:hAnsi="Comic Sans MS"/>
                                <w:color w:val="0070C0"/>
                              </w:rPr>
                            </w:pPr>
                            <w:r w:rsidRPr="000550C2">
                              <w:rPr>
                                <w:rFonts w:ascii="Comic Sans MS" w:hAnsi="Comic Sans MS"/>
                                <w:color w:val="0070C0"/>
                              </w:rPr>
                              <w:t>One important</w:t>
                            </w:r>
                            <w:r>
                              <w:rPr>
                                <w:rFonts w:ascii="Comic Sans MS" w:hAnsi="Comic Sans MS"/>
                                <w:color w:val="0070C0"/>
                              </w:rPr>
                              <w:t xml:space="preserve"> sociological</w:t>
                            </w:r>
                            <w:r w:rsidRPr="000550C2">
                              <w:rPr>
                                <w:rFonts w:ascii="Comic Sans MS" w:hAnsi="Comic Sans MS"/>
                                <w:color w:val="0070C0"/>
                              </w:rPr>
                              <w:t xml:space="preserve"> question raised by this text 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35DC3EBB" id="Rounded Rectangle 28" o:spid="_x0000_s1244" style="position:absolute;margin-left:81.05pt;margin-top:737.5pt;width:463.95pt;height:56.6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NVr+QIAAFMGAAAOAAAAZHJzL2Uyb0RvYy54bWysVVtv2jAUfp+0/2D5fQ1hpFzUUKFWnSZV&#10;LYJOfTaOQ6w5tmcbAvv1O8cJgXZ9mtYH95yc+3cu3NweakX2wnlpdE7TqwElQnNTSL3N6Y+Xhy8T&#10;SnxgumDKaJHTo/D0dv75001jZ2JoKqMK4Qg40X7W2JxWIdhZknheiZr5K2OFBmFpXM0CsG6bFI41&#10;4L1WyXAwuE4a4wrrDBfew9f7Vkjn0X9ZCh6ey9KLQFROIbcQXxffDb7J/IbNto7ZSvIuDfYPWdRM&#10;agjau7pngZGdk3+5qiV3xpsyXHFTJ6YsJRexBqgmHbyrZl0xK2ItAI63PUz+/7nlT/ulI7LI6RA6&#10;pVkNPVqZnS5EQVaAHtNbJQjIAKjG+hnor+3SdZwHEqs+lK7G/1APOURwjz244hAIh4/ZZDpMrzNK&#10;OMjG6XSUZeg0OVtb58M3YWqCRE4dpoE5RGDZ/tGHVv+khxG9UbJ4kEpFBqdG3ClH9gz6vdmmXYQ3&#10;WkqTBsvNxjEBNhNxTsB9LGEXhFtXRUM2audWDJDJBpMBzE4hMauvk7RlYIiG4wH+UcLUFqY/KEqc&#10;Ca8yVLFzCAG6xHzPSSnGf7YVKVuxNtNRdHOuDrQjMuaUTOQu8kywFy36kQpHJTCU0itRQjsB72EM&#10;EhfpDAnjXOiQtqKKFaKNn13E7y1izOgQPZeAce+7c/AW7pPvtoxOH03bvHvjFpQ+TJvBW+PeIkY2&#10;OvTGtdTGfVSZgqq6yK0+pH8BDZLhsDnEUU8nU9TFbxtTHGEBoG1xbL3lDxLa9ch8WDIHpwC6C+ct&#10;PMNTKgODYzqKksq43x99R33YUJBS0sBpyan/tWNOUKK+a9jdaToa4S2KzCgbD4Fxl5LNpUTv6jsD&#10;05zCIbU8kqgf1Iksnalf4QouMCqImOYQG8bxRN6F9uDBFeVisYhKcH0sC496bTm6RpxxTF8Or8zZ&#10;bgEDrO6TOR0hNnu3gq0uWmqz2AVTyrifZ1S7DsDliqPUXVk8jZd81Dr/Fsz/AAAA//8DAFBLAwQU&#10;AAYACAAAACEAvbB4Cd4AAAAOAQAADwAAAGRycy9kb3ducmV2LnhtbEyPzU7DMBCE70i8g7VI3Kid&#10;QEoIcSqElEMrLi08wDY2SYR/Ittt0rdne4LbjHY0+029WaxhZx3i6J2EbCWAadd5Nbpewtdn+1AC&#10;iwmdQuOdlnDRETbN7U2NlfKz2+vzIfWMSlysUMKQ0lRxHrtBW4wrP2lHt28fLCayoecq4Ezl1vBc&#10;iDW3ODr6MOCk3wfd/RxOVsL2UoS5DPyjCAZ9m+U73LY7Ke/vlrdXYEkv6S8MV3xCh4aYjv7kVGSG&#10;/DrPKEri6bmgVdeIeBGkjqSKsnwE3tT8/4zmFwAA//8DAFBLAQItABQABgAIAAAAIQC2gziS/gAA&#10;AOEBAAATAAAAAAAAAAAAAAAAAAAAAABbQ29udGVudF9UeXBlc10ueG1sUEsBAi0AFAAGAAgAAAAh&#10;ADj9If/WAAAAlAEAAAsAAAAAAAAAAAAAAAAALwEAAF9yZWxzLy5yZWxzUEsBAi0AFAAGAAgAAAAh&#10;AONY1Wv5AgAAUwYAAA4AAAAAAAAAAAAAAAAALgIAAGRycy9lMm9Eb2MueG1sUEsBAi0AFAAGAAgA&#10;AAAhAL2weAneAAAADgEAAA8AAAAAAAAAAAAAAAAAUwUAAGRycy9kb3ducmV2LnhtbFBLBQYAAAAA&#10;BAAEAPMAAABeBgAAAAA=&#10;" fillcolor="white [3212]" strokecolor="#1f4d78 [1604]" strokeweight="2.25pt">
                <v:stroke joinstyle="miter"/>
                <v:shadow on="t" color="black" opacity="26214f" origin="-.5,-.5" offset=".74836mm,.74836mm"/>
                <v:textbox>
                  <w:txbxContent>
                    <w:p w14:paraId="563C4592" w14:textId="77777777" w:rsidR="00276A8E" w:rsidRPr="000550C2" w:rsidRDefault="00276A8E" w:rsidP="00796566">
                      <w:pPr>
                        <w:jc w:val="center"/>
                        <w:rPr>
                          <w:rFonts w:ascii="Comic Sans MS" w:hAnsi="Comic Sans MS"/>
                          <w:color w:val="0070C0"/>
                        </w:rPr>
                      </w:pPr>
                      <w:r w:rsidRPr="000550C2">
                        <w:rPr>
                          <w:rFonts w:ascii="Comic Sans MS" w:hAnsi="Comic Sans MS"/>
                          <w:color w:val="0070C0"/>
                        </w:rPr>
                        <w:t>One important</w:t>
                      </w:r>
                      <w:r>
                        <w:rPr>
                          <w:rFonts w:ascii="Comic Sans MS" w:hAnsi="Comic Sans MS"/>
                          <w:color w:val="0070C0"/>
                        </w:rPr>
                        <w:t xml:space="preserve"> sociological</w:t>
                      </w:r>
                      <w:r w:rsidRPr="000550C2">
                        <w:rPr>
                          <w:rFonts w:ascii="Comic Sans MS" w:hAnsi="Comic Sans MS"/>
                          <w:color w:val="0070C0"/>
                        </w:rPr>
                        <w:t xml:space="preserve"> question raised by this text is…</w:t>
                      </w:r>
                    </w:p>
                  </w:txbxContent>
                </v:textbox>
              </v:roundrect>
            </w:pict>
          </mc:Fallback>
        </mc:AlternateContent>
      </w:r>
      <w:r w:rsidRPr="00796566">
        <w:rPr>
          <w:noProof/>
          <w:lang w:eastAsia="en-GB"/>
        </w:rPr>
        <mc:AlternateContent>
          <mc:Choice Requires="wps">
            <w:drawing>
              <wp:anchor distT="0" distB="0" distL="114300" distR="114300" simplePos="0" relativeHeight="251689984" behindDoc="0" locked="0" layoutInCell="1" allowOverlap="1" wp14:anchorId="2D4F2B71" wp14:editId="514265B7">
                <wp:simplePos x="0" y="0"/>
                <wp:positionH relativeFrom="column">
                  <wp:posOffset>1029335</wp:posOffset>
                </wp:positionH>
                <wp:positionV relativeFrom="paragraph">
                  <wp:posOffset>8540115</wp:posOffset>
                </wp:positionV>
                <wp:extent cx="5892165" cy="704215"/>
                <wp:effectExtent l="247650" t="57150" r="108585" b="114935"/>
                <wp:wrapNone/>
                <wp:docPr id="27" name="Rounded Rectangular Callout 27"/>
                <wp:cNvGraphicFramePr/>
                <a:graphic xmlns:a="http://schemas.openxmlformats.org/drawingml/2006/main">
                  <a:graphicData uri="http://schemas.microsoft.com/office/word/2010/wordprocessingShape">
                    <wps:wsp>
                      <wps:cNvSpPr/>
                      <wps:spPr>
                        <a:xfrm>
                          <a:off x="0" y="0"/>
                          <a:ext cx="5892165" cy="704215"/>
                        </a:xfrm>
                        <a:prstGeom prst="wedgeRoundRectCallout">
                          <a:avLst>
                            <a:gd name="adj1" fmla="val -52959"/>
                            <a:gd name="adj2" fmla="val 21134"/>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4D270E5C" w14:textId="77777777" w:rsidR="00276A8E" w:rsidRPr="00640116" w:rsidRDefault="00276A8E" w:rsidP="00796566">
                            <w:pPr>
                              <w:jc w:val="center"/>
                              <w:rPr>
                                <w:rFonts w:ascii="Comic Sans MS" w:hAnsi="Comic Sans MS"/>
                                <w:color w:val="002060"/>
                                <w:sz w:val="24"/>
                              </w:rPr>
                            </w:pPr>
                            <w:r>
                              <w:rPr>
                                <w:rFonts w:ascii="Comic Sans MS" w:hAnsi="Comic Sans MS"/>
                                <w:color w:val="002060"/>
                                <w:sz w:val="28"/>
                              </w:rPr>
                              <w:t>Read the text above and reflect deeply on its meaning. Answer the questions about the text using full sentences on the opposite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4F2B71" id="Rounded Rectangular Callout 27" o:spid="_x0000_s1245" type="#_x0000_t62" style="position:absolute;margin-left:81.05pt;margin-top:672.45pt;width:463.95pt;height:55.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FBYDAMAAIsGAAAOAAAAZHJzL2Uyb0RvYy54bWysVVtP2zAUfp+0/2D5HXKh6U2kqCpimoQA&#10;tUw8u47dZDi2Z7tN2a/fsZOm0UDaNI2HcI7P/TuXXt8ca4EOzNhKyRwnlzFGTFJVVHKX42/PdxdT&#10;jKwjsiBCSZbjN2bxzeLzp+tGz1mqSiUKZhA4kXbe6ByXzul5FFlasprYS6WZBCFXpiYOWLOLCkMa&#10;8F6LKI3jcdQoU2ijKLMWXm9bIV4E/5wz6h45t8whkWPIzYWvCd+t/0aLazLfGaLLinZpkH/IoiaV&#10;hKC9q1viCNqb6p2ruqJGWcXdJVV1pDivKAs1QDVJ/Fs1m5JoFmoBcKzuYbL/zy19ODwZVBU5TicY&#10;SVJDj9ZqLwtWoDWgR+RuL4hBKyKE2jsEWgBZo+0cLDf6yXScBdLXf+Sm9v+hMnQMML/1MLOjQxQe&#10;s+ksTcYZRhRkk3iUJpl3Gp2ttbHuC1M18kSOG1bsWMjKp9SlEuAmh3vrAu5FlzwpvicY8VpAGw9E&#10;oIssnWWzrs8DpXSolCbJ1ei9ztVQJxmPx6F4yLMLC9QpU5+DkKgBHKfZJNRD5iwMYJchoMfMpiwa&#10;tBV7syYAeRZPYxjKovJFXk2TloHpTCex/8OIiB2slRMYGeVeKleGkfCI+oA++EoYBHXmeCsIfW1B&#10;Ebok7eMouGnB7bQD0H0ygRvkGfnWts0MlHsTrK1tzTjMCbQvCUHChrI+OqGUSZd0fRQStL0Zr4To&#10;DdM/G3b63rRNqjf+i6i9RYispOuN60oq81H04vWUMm/1AY9B3Z50x+0xLEgyC+fCv21V8QZrAz0J&#10;I241vaugF/fEuidiYPKgdXAU3SN8uFAwFaqjMCqV+fnRu9eHvQYpRg0cpBzbH3tiGEbiq4SNnyWj&#10;kb9ggRllkxQYM5RshxK5r1cKpgJ2AbILpNd34kRyo+oXuJ1LHxVERFKInWPqzIlZufZQwvWlbLkM&#10;anC1NHH3cqPpaRL8XD0fX4jR3bo6WPQHdTpe3bacZ7DV9T2Sarl3ilfOC8+4dgxcvDCd3XX2J3XI&#10;B63zb8jiFwAAAP//AwBQSwMEFAAGAAgAAAAhALIyoSTjAAAADgEAAA8AAABkcnMvZG93bnJldi54&#10;bWxMj0FLw0AQhe+C/2EZwYvYTdO0JDGbUhRBEAq2HtrbJBk3wexuyG7b+O+dnvT2HvPx5r1iPZle&#10;nGn0nbMK5rMIBNnaNZ3VCj73r48pCB/QNtg7Swp+yMO6vL0pMG/cxX7QeRe04BDrc1TQhjDkUvq6&#10;JYN+5gayfPtyo8HAdtSyGfHC4aaXcRStpMHO8ocWB3puqf7enYyCt+2ks/glpcXDfqyOOOn3A26U&#10;ur+bNk8gAk3hD4Zrfa4OJXeq3Mk2XvTsV/GcURaLJMlAXJEoi3hfxSpZLlOQZSH/zyh/AQAA//8D&#10;AFBLAQItABQABgAIAAAAIQC2gziS/gAAAOEBAAATAAAAAAAAAAAAAAAAAAAAAABbQ29udGVudF9U&#10;eXBlc10ueG1sUEsBAi0AFAAGAAgAAAAhADj9If/WAAAAlAEAAAsAAAAAAAAAAAAAAAAALwEAAF9y&#10;ZWxzLy5yZWxzUEsBAi0AFAAGAAgAAAAhAMAQUFgMAwAAiwYAAA4AAAAAAAAAAAAAAAAALgIAAGRy&#10;cy9lMm9Eb2MueG1sUEsBAi0AFAAGAAgAAAAhALIyoSTjAAAADgEAAA8AAAAAAAAAAAAAAAAAZgUA&#10;AGRycy9kb3ducmV2LnhtbFBLBQYAAAAABAAEAPMAAAB2BgAAAAA=&#10;" adj="-639,15365"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4D270E5C" w14:textId="77777777" w:rsidR="00276A8E" w:rsidRPr="00640116" w:rsidRDefault="00276A8E" w:rsidP="00796566">
                      <w:pPr>
                        <w:jc w:val="center"/>
                        <w:rPr>
                          <w:rFonts w:ascii="Comic Sans MS" w:hAnsi="Comic Sans MS"/>
                          <w:color w:val="002060"/>
                          <w:sz w:val="24"/>
                        </w:rPr>
                      </w:pPr>
                      <w:r>
                        <w:rPr>
                          <w:rFonts w:ascii="Comic Sans MS" w:hAnsi="Comic Sans MS"/>
                          <w:color w:val="002060"/>
                          <w:sz w:val="28"/>
                        </w:rPr>
                        <w:t>Read the text above and reflect deeply on its meaning. Answer the questions about the text using full sentences on the opposite page.</w:t>
                      </w:r>
                    </w:p>
                  </w:txbxContent>
                </v:textbox>
              </v:shape>
            </w:pict>
          </mc:Fallback>
        </mc:AlternateContent>
      </w:r>
      <w:r w:rsidRPr="00796566">
        <w:rPr>
          <w:noProof/>
          <w:lang w:eastAsia="en-GB"/>
        </w:rPr>
        <mc:AlternateContent>
          <mc:Choice Requires="wpg">
            <w:drawing>
              <wp:anchor distT="0" distB="0" distL="114300" distR="114300" simplePos="0" relativeHeight="251688960" behindDoc="0" locked="0" layoutInCell="1" allowOverlap="1" wp14:anchorId="7B450B3F" wp14:editId="22CD7410">
                <wp:simplePos x="0" y="0"/>
                <wp:positionH relativeFrom="margin">
                  <wp:posOffset>-312420</wp:posOffset>
                </wp:positionH>
                <wp:positionV relativeFrom="paragraph">
                  <wp:posOffset>-349952</wp:posOffset>
                </wp:positionV>
                <wp:extent cx="7226935" cy="644525"/>
                <wp:effectExtent l="57150" t="57150" r="107315" b="117475"/>
                <wp:wrapNone/>
                <wp:docPr id="22" name="Group 22"/>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23" name="Rounded Rectangle 23"/>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428E95AB"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ounded Rectangle 24"/>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46AA59" w14:textId="77777777" w:rsidR="00276A8E" w:rsidRPr="00FF7BC2" w:rsidRDefault="00276A8E" w:rsidP="00796566">
                              <w:pPr>
                                <w:rPr>
                                  <w:rFonts w:ascii="Comic Sans MS" w:hAnsi="Comic Sans MS"/>
                                  <w:b/>
                                  <w:sz w:val="28"/>
                                </w:rPr>
                              </w:pPr>
                              <w:r w:rsidRPr="00FF7BC2">
                                <w:rPr>
                                  <w:rFonts w:ascii="Comic Sans MS" w:hAnsi="Comic Sans MS"/>
                                  <w:b/>
                                  <w:sz w:val="28"/>
                                </w:rPr>
                                <w:t xml:space="preserve">Deep-Reading: </w:t>
                              </w:r>
                              <w:r>
                                <w:rPr>
                                  <w:rFonts w:ascii="Comic Sans MS" w:hAnsi="Comic Sans MS"/>
                                  <w:b/>
                                  <w:sz w:val="28"/>
                                </w:rPr>
                                <w:t>Criticisms of The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ounded Rectangle 25"/>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E1A38C" w14:textId="77777777" w:rsidR="00276A8E" w:rsidRPr="00CE5347" w:rsidRDefault="00276A8E" w:rsidP="00796566">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0891E1E4" w14:textId="77777777" w:rsidR="00276A8E" w:rsidRPr="00A76D18" w:rsidRDefault="00276A8E" w:rsidP="00796566">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B450B3F" id="Group 22" o:spid="_x0000_s1246" style="position:absolute;margin-left:-24.6pt;margin-top:-27.55pt;width:569.05pt;height:50.75pt;z-index:251688960;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s2USAQAAEkVAAAOAAAAZHJzL2Uyb0RvYy54bWzsWEtv4zYQvhfofyB0byzJkmUJcRZBtgkK&#10;BJsg2SJnmqIeKEWyJB05/fUdkpLsOkkXyW72sBsfZD5mOMOPM5+GOv6w7Ri6p0q3gq+C6CgMEOVE&#10;lC2vV8Gfn89/WwZIG8xLzASnq+CB6uDDya+/HPeyoLFoBCupQrAI10UvV0FjjCxmM00a2mF9JCTl&#10;MFkJ1WEDXVXPSoV7WL1jszgMF7NeqFIqQajWMPrRTwYnbv2qosRcVZWmBrFVAL4Z91TuubbP2ckx&#10;LmqFZdOSwQ38Ci863HIwOi31ERuMNqp9tFTXEiW0qMwREd1MVFVLqNsD7CYKD3ZzocRGur3URV/L&#10;CSaA9gCnVy9LPt1fK9SWqyCOA8RxB2fkzCLoAzi9rAuQuVDyVl6rYaD2PbvfbaU6+w87QVsH68ME&#10;K90aRGAwi+NFPk8DRGBukSRpnHrcSQOH80iNNL/vFLMozw8VZ6PZmfVucqaXEEJ6h5L+OpRuGyyp&#10;A19bBEaU5iNKN2LDS1qiG4gxzGtGUTz3iDn5CS5daEDuCayiRZYAEghAybI4c8q4mEAL0zzLEr/3&#10;JE8WCwfatHdcSKXNBRUdso1VALHCS+uMi0N8f6kNHBfIj3LWBcZRD0e9TLPhCKjLEZB1h7gxVN02&#10;ZY/WbKNuMERFGi5DyJuytSbmy8h3IIHiLLS/AGFWQ+YbFiAlzF1rGgecDQK7pDV+xhS6x5CAa4bJ&#10;X949JhvsBxO3zM5VkHZui9EZ19vzE059xNS1zAOjfm83tIJQhoiLnRFHInSyjgmh3KR+qsEl9fbT&#10;PfuThrPJOCxoV65axqa1o/9b229jkLeq3u9J2YMymfEejI555UnDWRbcTMpdy4V6yjozkY08OOvK&#10;y0N7DxrbNNv11qV5lDtZO7YW5QOENRybS1wtyXkLx3WJtbnGCmgQTheo3VzBo2ICAkcMrQA1Qv3z&#10;1LiVh7yD2QD1QKurQP+9wYoGiP3BISPzKEksD7tOkmYxdNT+zHp/hm+6MwGBE8FLRBLXtPKGjc1K&#10;ie4O3gCn1ipMYU7A9iogRo2dM+PpHt4hhJ6eOjHgXonNJb+VxC5ukbaB+nl7h5Uc8slAJn4SIwvg&#10;4iCjvKzV5OJ0Y0TVunTb4TqcATCSZdHvQU1AFp7An6Cm5EXUtAjTeAHvA6CmKErzaHhPjtyUJMk8&#10;zOBQLKHPl3mcfjtuivIwHc39bNw0UMubcNPEEJ7LXsZNo/Kbc9NQc7xz04/GTVDnPMtNjjwsRUKZ&#10;9eWyKY3iNMuB658hpziMo3A5FI3fjJy0YG15DrljE+fg/b2ux/z4j5Svtd75TP/EfDbdCN5rrR+r&#10;1lqMfHYFNxsUL15UXnnyGquc4bI7XIwPLsnP3/coY63U9ob6qDa1t0I7/H7bGy6Cb8JArlaxd67X&#10;VFSj8ptXVFPh/85A34uB3Gcp+F7nbuTDt0X7QXC/726Huy+gJ/8CAAD//wMAUEsDBBQABgAIAAAA&#10;IQALibKF4gAAAAsBAAAPAAAAZHJzL2Rvd25yZXYueG1sTI/BaoNAEIbvhb7DMoXektVUg7GuIYS2&#10;p1BoUii9TXSiEndW3I2at+/m1NxmmI9/vj9bT7oVA/W2MawgnAcgiAtTNlwp+D68zxIQ1iGX2Bom&#10;BVeysM4fHzJMSzPyFw17VwkfwjZFBbVzXSqlLWrSaOemI/a3k+k1Or/2lSx7HH24buUiCJZSY8P+&#10;Q40dbWsqzvuLVvAx4rh5Cd+G3fm0vf4e4s+fXUhKPT9Nm1cQjib3D8NN36tD7p2O5sKlFa2CWbRa&#10;eNQPcRyCuBFBkqxAHBVEywhknsn7DvkfAAAA//8DAFBLAQItABQABgAIAAAAIQC2gziS/gAAAOEB&#10;AAATAAAAAAAAAAAAAAAAAAAAAABbQ29udGVudF9UeXBlc10ueG1sUEsBAi0AFAAGAAgAAAAhADj9&#10;If/WAAAAlAEAAAsAAAAAAAAAAAAAAAAALwEAAF9yZWxzLy5yZWxzUEsBAi0AFAAGAAgAAAAhAIf2&#10;zZRIBAAASRUAAA4AAAAAAAAAAAAAAAAALgIAAGRycy9lMm9Eb2MueG1sUEsBAi0AFAAGAAgAAAAh&#10;AAuJsoXiAAAACwEAAA8AAAAAAAAAAAAAAAAAogYAAGRycy9kb3ducmV2LnhtbFBLBQYAAAAABAAE&#10;APMAAACxBwAAAAA=&#10;">
                <v:roundrect id="Rounded Rectangle 23" o:spid="_x0000_s1247"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UsxQAAANsAAAAPAAAAZHJzL2Rvd25yZXYueG1sRI9Pa8JA&#10;FMTvhX6H5RW81U0jiqTZSBEU9eQ/KL09sq/ZYPZtzK4a++m7QqHHYWZ+w+Sz3jbiSp2vHSt4GyYg&#10;iEuna64UHA+L1ykIH5A1No5JwZ08zIrnpxwz7W68o+s+VCJC2GeowITQZlL60pBFP3QtcfS+XWcx&#10;RNlVUnd4i3DbyDRJJtJizXHBYEtzQ+Vpf7EKxqac7/xPutmut+fp4rA8pV+fR6UGL/3HO4hAffgP&#10;/7VXWkE6gseX+ANk8QsAAP//AwBQSwECLQAUAAYACAAAACEA2+H2y+4AAACFAQAAEwAAAAAAAAAA&#10;AAAAAAAAAAAAW0NvbnRlbnRfVHlwZXNdLnhtbFBLAQItABQABgAIAAAAIQBa9CxbvwAAABUBAAAL&#10;AAAAAAAAAAAAAAAAAB8BAABfcmVscy8ucmVsc1BLAQItABQABgAIAAAAIQBnfFUsxQAAANsAAAAP&#10;AAAAAAAAAAAAAAAAAAcCAABkcnMvZG93bnJldi54bWxQSwUGAAAAAAMAAwC3AAAA+QIAAAAA&#10;" fillcolor="#4472c4 [3208]" strokecolor="#1f3763 [1608]" strokeweight="2.25pt">
                  <v:stroke joinstyle="miter"/>
                  <v:shadow on="t" color="black" opacity="26214f" origin="-.5,-.5" offset=".74836mm,.74836mm"/>
                  <v:textbox>
                    <w:txbxContent>
                      <w:p w14:paraId="428E95AB" w14:textId="77777777" w:rsidR="00276A8E" w:rsidRDefault="00276A8E" w:rsidP="00796566">
                        <w:pPr>
                          <w:jc w:val="center"/>
                        </w:pPr>
                      </w:p>
                    </w:txbxContent>
                  </v:textbox>
                </v:roundrect>
                <v:roundrect id="Rounded Rectangle 24" o:spid="_x0000_s1248"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4BLwwAAANsAAAAPAAAAZHJzL2Rvd25yZXYueG1sRI9PawIx&#10;FMTvBb9DeIK3mlVKKatRVGjrqaVaen4kbzerm5dlk/3Tb98UBI/DzPyGWW9HV4ue2lB5VrCYZyCI&#10;tTcVlwq+z6+PLyBCRDZYeyYFvxRgu5k8rDE3fuAv6k+xFAnCIUcFNsYmlzJoSw7D3DfEySt86zAm&#10;2ZbStDgkuKvlMsuepcOK04LFhg6W9PXUOQWdzt6G98PnXurwseu74mJ/iotSs+m4W4GINMZ7+NY+&#10;GgXLJ/j/kn6A3PwBAAD//wMAUEsBAi0AFAAGAAgAAAAhANvh9svuAAAAhQEAABMAAAAAAAAAAAAA&#10;AAAAAAAAAFtDb250ZW50X1R5cGVzXS54bWxQSwECLQAUAAYACAAAACEAWvQsW78AAAAVAQAACwAA&#10;AAAAAAAAAAAAAAAfAQAAX3JlbHMvLnJlbHNQSwECLQAUAAYACAAAACEAHIOAS8MAAADbAAAADwAA&#10;AAAAAAAAAAAAAAAHAgAAZHJzL2Rvd25yZXYueG1sUEsFBgAAAAADAAMAtwAAAPcCAAAAAA==&#10;" fillcolor="#5b9bd5 [3204]" strokecolor="#1f4d78 [1604]" strokeweight="1.5pt">
                  <v:stroke joinstyle="miter"/>
                  <v:shadow on="t" color="black" opacity="26214f" origin="-.5,-.5" offset=".74836mm,.74836mm"/>
                  <v:textbox>
                    <w:txbxContent>
                      <w:p w14:paraId="5E46AA59" w14:textId="77777777" w:rsidR="00276A8E" w:rsidRPr="00FF7BC2" w:rsidRDefault="00276A8E" w:rsidP="00796566">
                        <w:pPr>
                          <w:rPr>
                            <w:rFonts w:ascii="Comic Sans MS" w:hAnsi="Comic Sans MS"/>
                            <w:b/>
                            <w:sz w:val="28"/>
                          </w:rPr>
                        </w:pPr>
                        <w:r w:rsidRPr="00FF7BC2">
                          <w:rPr>
                            <w:rFonts w:ascii="Comic Sans MS" w:hAnsi="Comic Sans MS"/>
                            <w:b/>
                            <w:sz w:val="28"/>
                          </w:rPr>
                          <w:t xml:space="preserve">Deep-Reading: </w:t>
                        </w:r>
                        <w:r>
                          <w:rPr>
                            <w:rFonts w:ascii="Comic Sans MS" w:hAnsi="Comic Sans MS"/>
                            <w:b/>
                            <w:sz w:val="28"/>
                          </w:rPr>
                          <w:t>Criticisms of The Family</w:t>
                        </w:r>
                      </w:p>
                    </w:txbxContent>
                  </v:textbox>
                </v:roundrect>
                <v:roundrect id="Rounded Rectangle 25" o:spid="_x0000_s1249"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DbxwAAANsAAAAPAAAAZHJzL2Rvd25yZXYueG1sRI/dasJA&#10;FITvC77DcoTeFN00UNGYjQSpUKVe+PMAh+xpkpo9m2a3JvXpu0Khl8PMfMOkq8E04kqdqy0reJ5G&#10;IIgLq2suFZxPm8kchPPIGhvLpOCHHKyy0UOKibY9H+h69KUIEHYJKqi8bxMpXVGRQTe1LXHwPmxn&#10;0AfZlVJ32Ae4aWQcRTNpsOawUGFL64qKy/HbKMhfb7v3vN/Q/mu7Xcw/o9lTvN8p9Tge8iUIT4P/&#10;D/+137SC+AXuX8IPkNkvAAAA//8DAFBLAQItABQABgAIAAAAIQDb4fbL7gAAAIUBAAATAAAAAAAA&#10;AAAAAAAAAAAAAABbQ29udGVudF9UeXBlc10ueG1sUEsBAi0AFAAGAAgAAAAhAFr0LFu/AAAAFQEA&#10;AAsAAAAAAAAAAAAAAAAAHwEAAF9yZWxzLy5yZWxzUEsBAi0AFAAGAAgAAAAhAP5FANvHAAAA2wAA&#10;AA8AAAAAAAAAAAAAAAAABwIAAGRycy9kb3ducmV2LnhtbFBLBQYAAAAAAwADALcAAAD7AgAAAAA=&#10;" fillcolor="white [3212]" strokecolor="#1f4d78 [1604]" strokeweight="1.5pt">
                  <v:stroke joinstyle="miter"/>
                  <v:shadow on="t" color="black" opacity="26214f" origin="-.5,-.5" offset=".74836mm,.74836mm"/>
                  <v:textbox>
                    <w:txbxContent>
                      <w:p w14:paraId="61E1A38C" w14:textId="77777777" w:rsidR="00276A8E" w:rsidRPr="00CE5347" w:rsidRDefault="00276A8E" w:rsidP="00796566">
                        <w:pPr>
                          <w:rPr>
                            <w:rFonts w:ascii="Comic Sans MS" w:hAnsi="Comic Sans MS"/>
                            <w:color w:val="0070C0"/>
                            <w:sz w:val="24"/>
                          </w:rPr>
                        </w:pPr>
                        <w:r>
                          <w:rPr>
                            <w:rFonts w:ascii="Comic Sans MS" w:hAnsi="Comic Sans MS"/>
                            <w:color w:val="0070C0"/>
                            <w:sz w:val="24"/>
                          </w:rPr>
                          <w:t>Date:</w:t>
                        </w:r>
                      </w:p>
                    </w:txbxContent>
                  </v:textbox>
                </v:roundrect>
                <v:oval id="Oval 26" o:spid="_x0000_s1250"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C1UwQAAANsAAAAPAAAAZHJzL2Rvd25yZXYueG1sRI/BqsIw&#10;FET3D/yHcAU3D011oaUaRQRR3KnvA+5rrm2xuSlJtNWvN4LgcpiZM8xi1Zla3Mn5yrKC8SgBQZxb&#10;XXGh4O+8HaYgfEDWWFsmBQ/ysFr2fhaYadvyke6nUIgIYZ+hgjKEJpPS5yUZ9CPbEEfvYp3BEKUr&#10;pHbYRrip5SRJptJgxXGhxIY2JeXX080o0MfL/2G9+U31Lrhn3ab+sJ95pQb9bj0HEagL3/CnvdcK&#10;JlN4f4k/QC5fAAAA//8DAFBLAQItABQABgAIAAAAIQDb4fbL7gAAAIUBAAATAAAAAAAAAAAAAAAA&#10;AAAAAABbQ29udGVudF9UeXBlc10ueG1sUEsBAi0AFAAGAAgAAAAhAFr0LFu/AAAAFQEAAAsAAAAA&#10;AAAAAAAAAAAAHwEAAF9yZWxzLy5yZWxzUEsBAi0AFAAGAAgAAAAhAOc4LVTBAAAA2wAAAA8AAAAA&#10;AAAAAAAAAAAABwIAAGRycy9kb3ducmV2LnhtbFBLBQYAAAAAAwADALcAAAD1AgAAAAA=&#10;" fillcolor="#ed7d31 [3205]" strokecolor="#823b0b [1605]" strokeweight="2.25pt">
                  <v:stroke joinstyle="miter"/>
                  <v:shadow on="t" color="black" opacity="26214f" origin="-.5,-.5" offset=".74836mm,.74836mm"/>
                  <v:textbox>
                    <w:txbxContent>
                      <w:p w14:paraId="0891E1E4" w14:textId="77777777" w:rsidR="00276A8E" w:rsidRPr="00A76D18" w:rsidRDefault="00276A8E" w:rsidP="00796566">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5</w:t>
                        </w:r>
                      </w:p>
                    </w:txbxContent>
                  </v:textbox>
                </v:oval>
                <w10:wrap anchorx="margin"/>
              </v:group>
            </w:pict>
          </mc:Fallback>
        </mc:AlternateContent>
      </w:r>
    </w:p>
    <w:p w14:paraId="6BD1AEC9" w14:textId="7C02B0D8" w:rsidR="000202B5" w:rsidRDefault="00CB7A3A">
      <w:r>
        <w:rPr>
          <w:noProof/>
          <w:lang w:eastAsia="en-GB"/>
        </w:rPr>
        <w:drawing>
          <wp:anchor distT="0" distB="0" distL="114300" distR="114300" simplePos="0" relativeHeight="251844608" behindDoc="0" locked="0" layoutInCell="1" allowOverlap="1" wp14:anchorId="3EEA4D2C" wp14:editId="3D9F7623">
            <wp:simplePos x="0" y="0"/>
            <wp:positionH relativeFrom="column">
              <wp:posOffset>-551793</wp:posOffset>
            </wp:positionH>
            <wp:positionV relativeFrom="paragraph">
              <wp:posOffset>7850593</wp:posOffset>
            </wp:positionV>
            <wp:extent cx="1891074" cy="3796521"/>
            <wp:effectExtent l="38100" t="0" r="90170" b="90170"/>
            <wp:wrapNone/>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3" cstate="print">
                      <a:extLst>
                        <a:ext uri="{28A0092B-C50C-407E-A947-70E740481C1C}">
                          <a14:useLocalDpi xmlns:a14="http://schemas.microsoft.com/office/drawing/2010/main" val="0"/>
                        </a:ext>
                      </a:extLst>
                    </a:blip>
                    <a:srcRect l="58901"/>
                    <a:stretch/>
                  </pic:blipFill>
                  <pic:spPr bwMode="auto">
                    <a:xfrm>
                      <a:off x="0" y="0"/>
                      <a:ext cx="1891074" cy="379652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2B5">
        <w:br w:type="page"/>
      </w:r>
    </w:p>
    <w:p w14:paraId="662B4F73" w14:textId="77777777" w:rsidR="000202B5" w:rsidRDefault="00F47888">
      <w:r w:rsidRPr="00F47888">
        <w:rPr>
          <w:noProof/>
          <w:lang w:eastAsia="en-GB"/>
        </w:rPr>
        <w:lastRenderedPageBreak/>
        <mc:AlternateContent>
          <mc:Choice Requires="wpg">
            <w:drawing>
              <wp:anchor distT="0" distB="0" distL="114300" distR="114300" simplePos="0" relativeHeight="251741184" behindDoc="0" locked="0" layoutInCell="1" allowOverlap="1" wp14:anchorId="77AB7856" wp14:editId="083472AE">
                <wp:simplePos x="0" y="0"/>
                <wp:positionH relativeFrom="column">
                  <wp:posOffset>-238125</wp:posOffset>
                </wp:positionH>
                <wp:positionV relativeFrom="paragraph">
                  <wp:posOffset>-323850</wp:posOffset>
                </wp:positionV>
                <wp:extent cx="7147560" cy="8553450"/>
                <wp:effectExtent l="57150" t="57150" r="110490" b="114300"/>
                <wp:wrapNone/>
                <wp:docPr id="515" name="Group 515"/>
                <wp:cNvGraphicFramePr/>
                <a:graphic xmlns:a="http://schemas.openxmlformats.org/drawingml/2006/main">
                  <a:graphicData uri="http://schemas.microsoft.com/office/word/2010/wordprocessingGroup">
                    <wpg:wgp>
                      <wpg:cNvGrpSpPr/>
                      <wpg:grpSpPr>
                        <a:xfrm>
                          <a:off x="0" y="0"/>
                          <a:ext cx="7147560" cy="8553450"/>
                          <a:chOff x="0" y="0"/>
                          <a:chExt cx="7147945" cy="8554012"/>
                        </a:xfrm>
                      </wpg:grpSpPr>
                      <wps:wsp>
                        <wps:cNvPr id="522" name="Rounded Rectangle 522"/>
                        <wps:cNvSpPr/>
                        <wps:spPr>
                          <a:xfrm>
                            <a:off x="0" y="7510072"/>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82B0EF"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6" name="Rounded Rectangle 526"/>
                        <wps:cNvSpPr/>
                        <wps:spPr>
                          <a:xfrm>
                            <a:off x="14990" y="299803"/>
                            <a:ext cx="7132955" cy="104400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9BE668"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7" name="Rounded Rectangle 527"/>
                        <wps:cNvSpPr/>
                        <wps:spPr>
                          <a:xfrm>
                            <a:off x="224816" y="0"/>
                            <a:ext cx="5538119" cy="389744"/>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24D503"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do you think are the most powerful criticisms of family life</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8" name="Rounded Rectangle 528"/>
                        <wps:cNvSpPr/>
                        <wps:spPr>
                          <a:xfrm>
                            <a:off x="14990" y="1738859"/>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2881BD"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 name="Rounded Rectangle 530"/>
                        <wps:cNvSpPr/>
                        <wps:spPr>
                          <a:xfrm>
                            <a:off x="224840" y="1438961"/>
                            <a:ext cx="5362847"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2FA6AB"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Based on the text: how could family-life be improved</w:t>
                              </w:r>
                              <w:r w:rsidRPr="009A4BC4">
                                <w:rPr>
                                  <w:rFonts w:ascii="Comic Sans MS" w:hAnsi="Comic Sans MS"/>
                                  <w:color w:val="FFFFFF" w:themeColor="background1"/>
                                  <w:sz w:val="24"/>
                                </w:rPr>
                                <w:t>?</w:t>
                              </w:r>
                            </w:p>
                            <w:p w14:paraId="2219B9A7"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4" name="Rounded Rectangle 534"/>
                        <wps:cNvSpPr/>
                        <wps:spPr>
                          <a:xfrm>
                            <a:off x="14990" y="3192905"/>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B429E7"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2" name="Rounded Rectangle 562"/>
                        <wps:cNvSpPr/>
                        <wps:spPr>
                          <a:xfrm>
                            <a:off x="224839" y="2892911"/>
                            <a:ext cx="6604954" cy="389255"/>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93D90E" w14:textId="77777777" w:rsidR="00276A8E" w:rsidRPr="00CA5C28" w:rsidRDefault="00276A8E" w:rsidP="00F47888">
                              <w:pPr>
                                <w:pStyle w:val="ListParagraph"/>
                                <w:numPr>
                                  <w:ilvl w:val="0"/>
                                  <w:numId w:val="2"/>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evidence suggests that women find family life more problematic than men</w:t>
                              </w:r>
                              <w:r w:rsidRPr="00CA5C28">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 name="Rounded Rectangle 566"/>
                        <wps:cNvSpPr/>
                        <wps:spPr>
                          <a:xfrm>
                            <a:off x="14990" y="4631960"/>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2211D9"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0" name="Rounded Rectangle 570"/>
                        <wps:cNvSpPr/>
                        <wps:spPr>
                          <a:xfrm>
                            <a:off x="224815" y="4331302"/>
                            <a:ext cx="6604978"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760CA4"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can the nature of family life sometimes negatively impact children in the 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4" name="Rounded Rectangle 574"/>
                        <wps:cNvSpPr/>
                        <wps:spPr>
                          <a:xfrm>
                            <a:off x="14990" y="6071016"/>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691FCE"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8" name="Rounded Rectangle 578"/>
                        <wps:cNvSpPr/>
                        <wps:spPr>
                          <a:xfrm>
                            <a:off x="224840" y="5770834"/>
                            <a:ext cx="6403662" cy="389255"/>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302249"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are the main criticisms of family-life from Feminist sociologists</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2" name="Rounded Rectangle 582"/>
                        <wps:cNvSpPr/>
                        <wps:spPr>
                          <a:xfrm>
                            <a:off x="209851" y="7209795"/>
                            <a:ext cx="6419008"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917B40"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views about the family are espoused by ‘Difference Feminists’</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7AB7856" id="Group 515" o:spid="_x0000_s1251" style="position:absolute;margin-left:-18.75pt;margin-top:-25.5pt;width:562.8pt;height:673.5pt;z-index:251741184" coordsize="71479,8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rtw4wUAAIE9AAAOAAAAZHJzL2Uyb0RvYy54bWzsW1tv2zYUfh+w/yDofbXuFyNOEbRLMKBr&#10;g6RDnxmJsoVJokbRsdNfv4+kLs7NqzskKzzmwZHE2+Hh4cfvHJInb7d1Zd1S3pWsWdjuG8e2aJOx&#10;vGyWC/uPz+e/JLbVCdLkpGINXdh3tLPfnv7808mmnVOPrViVU26hkqabb9qFvRKinc9mXbaiNene&#10;sJY2SCwYr4nAK1/Ock42qL2uZp7jRLMN43nLWUa7Dl/f60T7VNVfFDQTn4qio8KqFjZkE+qXq98b&#10;+Ts7PSHzJSftqsx6Mch3SFGTskGjY1XviSDWmpePqqrLjLOOFeJNxuoZK4oyo6oP6I3rPOjNBWfr&#10;VvVlOd8s21FNUO0DPX13tdnH20tulfnCDt3QthpSY5BUu5b8APVs2uUcuS54e91e8v7DUr/JHm8L&#10;Xsv/6Iu1VYq9GxVLt8LK8DF2gziMoP8MaUkY+kHYqz5bYXwelctWv+6UTANI1pcMHNeTUs2GhmdS&#10;vlGcTQsz6iZNdf9OU9cr0lI1AJ3UwaApzxs0dcXWTU5z6wqGRpplRa0QiUpJqsSosm7eQXvP6isO&#10;XceJVUkyn7Tme2nY9911Aj8NlNbGvpN5yztxQVltyYeFDXtpcimLskVy+6ETWldDPilAx6oyPy+r&#10;Sr3IiUbfVdy6JZgiN0u31+69XFVjbRa2l4SxMgmIqKYWqlcjvxaUX6/yjXVTrfkVkcbkJA6GOy+l&#10;VH6CzskXzDsvduSfbZFqCcAQlW1xJr6UYqV0LS1HVinlnYSqSPan7lHVroiWNFDVTL1DbmUVbBBG&#10;ve3ICUMZBkE9ibuKyqaq5ooWmAEwU081orBnUgnJMtoIVyetSE51++FO+2MJ1aaqUNZcQMdj3X0F&#10;99U91K270eeXRbXcY2GtlLEZLcH9wmMJ1TJrxFi4LhvGn+pZhV71Lev8EH9HNfJRbG+2Ch3ctAeD&#10;bn7D8jvMBAybmu1dm52XGK4PpBOXhAM9MbpYEcQn/BQVg+Gw/sm2Vox/feq7zI+pilTb2gCNF3b3&#10;15pwalvVbw0mceoGsH1LqJcgjD288N2Um92UZl2/Y7BmF2tPm6lHmV9Uw2PBWf0FC8eZbBVJpMnQ&#10;9sLOBB9e3gm9SmDpyejZmcoGyG6J+NBct5msXGpaGurn7RfC234KCszej2wADjJ/MAl1XlmyYWdr&#10;wYpSzVCpa63XfgwAYhJ6XwXNon1oFh2EZm6QptAnUN5L08TxZeHnAU3O4d4Ch1VkACoDaAbQJHsD&#10;ir0UoI2WbQDtyAAt3gdo8UGA5nlB4gIgH3NasNjEdVPNTP0kjYPghbFsWPDlhKjW9e8s10Qgllyk&#10;b3vkCIqKGBLX89pd1XX/YxI3Gr/BvCPDPMRZtPP+lEuaHIR5E4lzYz9JwlSWfp7FGbeUGLf0sb+s&#10;PcsXd0tH0zaIdlyI5sOPfBbRkAj7kv4xwnL/HGSTLE7GD8Di3ABcLVKBjwnSQj/ykgC0UUYZke4h&#10;6qbt96X8Uk1IQhVDMFxODmRnAnKHBeTUsjwFjkxA7lgCcn6wD/mUl/nNyDdxOd9NvdQZ4vfj9orZ&#10;YlD7HmaL4akdgsFtfhUuh+3cYVE3XO64uFy0b8MUiYdyOR9hN7nHAKaWug+4XBQ5QRoCQl+Zy+n9&#10;IMPlDJdTO+mHcDkc/RimgEG+I0O+fZur0bgF9U1e7MTlgghsDudpgJuTExu7hssZLifPsfz3x0U8&#10;Z1zUDaIdF6LF++JySDyUy8ljh+Byge+7vraaCdIUl4uxtfHKXM7E5fRpRcPlvoPLqUNPJi53fAfl&#10;4n1xOSQegnwTl4uc2HVwxMRwOXP0V9F5dbR6PL37I3C50bQNlzsyLrfv1Ah41yGItrPHGsaxk2AX&#10;4x6kRYHjRzIQ+MpczsTlDJfbueFyWFzOXHqwjvPSQ7JvRwKJByGfkyYh7prAi8XFlDTWV2V2vNjA&#10;TR3HeLHmuld/lQzGhTt8P/J1L88ZQ9OG870W51NXWXHPV1lHfydZXiTefcfz7s3p078BAAD//wMA&#10;UEsDBBQABgAIAAAAIQAjKnwZ4gAAAA0BAAAPAAAAZHJzL2Rvd25yZXYueG1sTI/BasMwEETvhf6D&#10;2EJviaQEp65rOYTQ9hQKTQqlN8Xa2CaWZCzFdv6+m1N7m2EfszP5erItG7APjXcK5FwAQ1d607hK&#10;wdfhbZYCC1E7o1vvUMEVA6yL+7tcZ8aP7hOHfawYhbiQaQV1jF3GeShrtDrMfYeObiffWx3J9hU3&#10;vR4p3LZ8IcSKW904+lDrDrc1luf9xSp4H/W4WcrXYXc+ba8/h+TjeydRqceHafMCLOIU/2C41afq&#10;UFCno784E1irYLZ8SgglkUgadSNEmkpgR1KL55UAXuT8/4riFwAA//8DAFBLAQItABQABgAIAAAA&#10;IQC2gziS/gAAAOEBAAATAAAAAAAAAAAAAAAAAAAAAABbQ29udGVudF9UeXBlc10ueG1sUEsBAi0A&#10;FAAGAAgAAAAhADj9If/WAAAAlAEAAAsAAAAAAAAAAAAAAAAALwEAAF9yZWxzLy5yZWxzUEsBAi0A&#10;FAAGAAgAAAAhAImWu3DjBQAAgT0AAA4AAAAAAAAAAAAAAAAALgIAAGRycy9lMm9Eb2MueG1sUEsB&#10;Ai0AFAAGAAgAAAAhACMqfBniAAAADQEAAA8AAAAAAAAAAAAAAAAAPQgAAGRycy9kb3ducmV2Lnht&#10;bFBLBQYAAAAABAAEAPMAAABMCQAAAAA=&#10;">
                <v:roundrect id="Rounded Rectangle 522" o:spid="_x0000_s1252" style="position:absolute;top:75100;width:71329;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sWLxAAAANwAAAAPAAAAZHJzL2Rvd25yZXYueG1sRI/RasJA&#10;FETfhf7DcgXfdGPEItFVpNSapxbTfsAle02C2bthd9XEr3cLhT4OM3OG2ex604obOd9YVjCfJSCI&#10;S6sbrhT8fB+mKxA+IGtsLZOCgTzsti+jDWba3vlEtyJUIkLYZ6igDqHLpPRlTQb9zHbE0TtbZzBE&#10;6SqpHd4j3LQyTZJXabDhuFBjR281lZfiahTk13n+VZTvn8Py8LgM7nHsP8JCqcm4369BBOrDf/iv&#10;nWsFyzSF3zPxCMjtEwAA//8DAFBLAQItABQABgAIAAAAIQDb4fbL7gAAAIUBAAATAAAAAAAAAAAA&#10;AAAAAAAAAABbQ29udGVudF9UeXBlc10ueG1sUEsBAi0AFAAGAAgAAAAhAFr0LFu/AAAAFQEAAAsA&#10;AAAAAAAAAAAAAAAAHwEAAF9yZWxzLy5yZWxzUEsBAi0AFAAGAAgAAAAhAK9axYvEAAAA3AAAAA8A&#10;AAAAAAAAAAAAAAAABwIAAGRycy9kb3ducmV2LnhtbFBLBQYAAAAAAwADALcAAAD4AgAAAAA=&#10;" fillcolor="white [3212]" strokecolor="#1f4d78 [1604]" strokeweight="2.25pt">
                  <v:stroke joinstyle="miter"/>
                  <v:shadow on="t" color="black" opacity="26214f" origin="-.5,-.5" offset=".74836mm,.74836mm"/>
                  <v:textbox>
                    <w:txbxContent>
                      <w:p w14:paraId="3F82B0EF"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26" o:spid="_x0000_s1253" style="position:absolute;left:149;top:2998;width:71330;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cOIxQAAANwAAAAPAAAAZHJzL2Rvd25yZXYueG1sRI/RasJA&#10;FETfhf7Dcgt9MxsVRVJXKaI2TxVjP+CSvU2C2bthd9XEr+8WCj4OM3OGWW1604obOd9YVjBJUhDE&#10;pdUNVwq+z/vxEoQPyBpby6RgIA+b9ctohZm2dz7RrQiViBD2GSqoQ+gyKX1Zk0Gf2I44ej/WGQxR&#10;ukpqh/cIN62cpulCGmw4LtTY0bam8lJcjYL8OsmPRbn7Gub7x2Vwj8/+EGZKvb32H+8gAvXhGf5v&#10;51rBfLqAvzPxCMj1LwAAAP//AwBQSwECLQAUAAYACAAAACEA2+H2y+4AAACFAQAAEwAAAAAAAAAA&#10;AAAAAAAAAAAAW0NvbnRlbnRfVHlwZXNdLnhtbFBLAQItABQABgAIAAAAIQBa9CxbvwAAABUBAAAL&#10;AAAAAAAAAAAAAAAAAB8BAABfcmVscy8ucmVsc1BLAQItABQABgAIAAAAIQDQYcOIxQAAANwAAAAP&#10;AAAAAAAAAAAAAAAAAAcCAABkcnMvZG93bnJldi54bWxQSwUGAAAAAAMAAwC3AAAA+QIAAAAA&#10;" fillcolor="white [3212]" strokecolor="#1f4d78 [1604]" strokeweight="2.25pt">
                  <v:stroke joinstyle="miter"/>
                  <v:shadow on="t" color="black" opacity="26214f" origin="-.5,-.5" offset=".74836mm,.74836mm"/>
                  <v:textbox>
                    <w:txbxContent>
                      <w:p w14:paraId="609BE668"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27" o:spid="_x0000_s1254" style="position:absolute;left:2248;width:55381;height:38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6N4xgAAANwAAAAPAAAAZHJzL2Rvd25yZXYueG1sRI9PawIx&#10;FMTvhX6H8IReimZd6R9Xo7SCoBdBa6G9PZLnZtvNy7KJun57IxR6HGbmN8x03rlanKgNlWcFw0EG&#10;glh7U3GpYP+x7L+CCBHZYO2ZFFwowHx2fzfFwvgzb+m0i6VIEA4FKrAxNoWUQVtyGAa+IU7ewbcO&#10;Y5JtKU2L5wR3tcyz7Fk6rDgtWGxoYUn/7o5OQbcd2cf3Y/NdfX2ON/Sz1vkQtVIPve5tAiJSF//D&#10;f+2VUfCUv8DtTDoCcnYFAAD//wMAUEsBAi0AFAAGAAgAAAAhANvh9svuAAAAhQEAABMAAAAAAAAA&#10;AAAAAAAAAAAAAFtDb250ZW50X1R5cGVzXS54bWxQSwECLQAUAAYACAAAACEAWvQsW78AAAAVAQAA&#10;CwAAAAAAAAAAAAAAAAAfAQAAX3JlbHMvLnJlbHNQSwECLQAUAAYACAAAACEA39ejeMYAAADcAAAA&#10;DwAAAAAAAAAAAAAAAAAHAgAAZHJzL2Rvd25yZXYueG1sUEsFBgAAAAADAAMAtwAAAPoCAAAAAA==&#10;" fillcolor="#2e74b5 [2404]" strokecolor="#1f4d78 [1604]" strokeweight="2.25pt">
                  <v:stroke joinstyle="miter"/>
                  <v:shadow on="t" color="black" opacity="26214f" origin="-.5,-.5" offset=".74836mm,.74836mm"/>
                  <v:textbox>
                    <w:txbxContent>
                      <w:p w14:paraId="3F24D503"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do you think are the most powerful criticisms of family life</w:t>
                        </w:r>
                        <w:r w:rsidRPr="009A4BC4">
                          <w:rPr>
                            <w:rFonts w:ascii="Comic Sans MS" w:hAnsi="Comic Sans MS"/>
                            <w:color w:val="FFFFFF" w:themeColor="background1"/>
                            <w:sz w:val="24"/>
                          </w:rPr>
                          <w:t>?</w:t>
                        </w:r>
                      </w:p>
                    </w:txbxContent>
                  </v:textbox>
                </v:roundrect>
                <v:roundrect id="Rounded Rectangle 528" o:spid="_x0000_s1255" style="position:absolute;left:149;top:17388;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vJhwQAAANwAAAAPAAAAZHJzL2Rvd25yZXYueG1sRE/NisIw&#10;EL4v+A5hBG9rqouLVKOI6NrTLlYfYGjGtthMShK19enNQdjjx/e/XHemEXdyvrasYDJOQBAXVtdc&#10;Kjif9p9zED4ga2wsk4KePKxXg48lpto++Ej3PJQihrBPUUEVQptK6YuKDPqxbYkjd7HOYIjQlVI7&#10;fMRw08hpknxLgzXHhgpb2lZUXPObUZDdJtlfXux++9n+ee3d89D9hC+lRsNuswARqAv/4rc70wpm&#10;07g2nolHQK5eAAAA//8DAFBLAQItABQABgAIAAAAIQDb4fbL7gAAAIUBAAATAAAAAAAAAAAAAAAA&#10;AAAAAABbQ29udGVudF9UeXBlc10ueG1sUEsBAi0AFAAGAAgAAAAhAFr0LFu/AAAAFQEAAAsAAAAA&#10;AAAAAAAAAAAAHwEAAF9yZWxzLy5yZWxzUEsBAi0AFAAGAAgAAAAhAM6y8mHBAAAA3AAAAA8AAAAA&#10;AAAAAAAAAAAABwIAAGRycy9kb3ducmV2LnhtbFBLBQYAAAAAAwADALcAAAD1AgAAAAA=&#10;" fillcolor="white [3212]" strokecolor="#1f4d78 [1604]" strokeweight="2.25pt">
                  <v:stroke joinstyle="miter"/>
                  <v:shadow on="t" color="black" opacity="26214f" origin="-.5,-.5" offset=".74836mm,.74836mm"/>
                  <v:textbox>
                    <w:txbxContent>
                      <w:p w14:paraId="1A2881BD"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30" o:spid="_x0000_s1256" style="position:absolute;left:2248;top:14389;width:53628;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cKYwQAAANwAAAAPAAAAZHJzL2Rvd25yZXYueG1sRE/NisIw&#10;EL4L+w5hhL1pqovS7TYVWbR48KB1H2BoZttiMylNqvXtzUHw+PH9p5vRtOJGvWssK1jMIxDEpdUN&#10;Vwr+LvtZDMJ5ZI2tZVLwIAeb7GOSYqLtnc90K3wlQgi7BBXU3neJlK6syaCb2444cP+2N+gD7Cup&#10;e7yHcNPKZRStpcGGQ0ONHf3WVF6LwSgw7XFxHorcfp/iNdk4z4ftbqnU53Tc/oDwNPq3+OU+aAWr&#10;rzA/nAlHQGZPAAAA//8DAFBLAQItABQABgAIAAAAIQDb4fbL7gAAAIUBAAATAAAAAAAAAAAAAAAA&#10;AAAAAABbQ29udGVudF9UeXBlc10ueG1sUEsBAi0AFAAGAAgAAAAhAFr0LFu/AAAAFQEAAAsAAAAA&#10;AAAAAAAAAAAAHwEAAF9yZWxzLy5yZWxzUEsBAi0AFAAGAAgAAAAhALZdwpjBAAAA3AAAAA8AAAAA&#10;AAAAAAAAAAAABwIAAGRycy9kb3ducmV2LnhtbFBLBQYAAAAAAwADALcAAAD1AgAAAAA=&#10;" fillcolor="#2f5496 [2408]" strokecolor="#1f4d78 [1604]" strokeweight="2.25pt">
                  <v:stroke joinstyle="miter"/>
                  <v:shadow on="t" color="black" opacity="26214f" origin="-.5,-.5" offset=".74836mm,.74836mm"/>
                  <v:textbox>
                    <w:txbxContent>
                      <w:p w14:paraId="3F2FA6AB"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Based on the text: how could family-life be improved</w:t>
                        </w:r>
                        <w:r w:rsidRPr="009A4BC4">
                          <w:rPr>
                            <w:rFonts w:ascii="Comic Sans MS" w:hAnsi="Comic Sans MS"/>
                            <w:color w:val="FFFFFF" w:themeColor="background1"/>
                            <w:sz w:val="24"/>
                          </w:rPr>
                          <w:t>?</w:t>
                        </w:r>
                      </w:p>
                      <w:p w14:paraId="2219B9A7"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p>
                    </w:txbxContent>
                  </v:textbox>
                </v:roundrect>
                <v:roundrect id="Rounded Rectangle 534" o:spid="_x0000_s1257" style="position:absolute;left:149;top:31929;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65xQAAANwAAAAPAAAAZHJzL2Rvd25yZXYueG1sRI/RasJA&#10;FETfBf9huULf6katUqKriNQ2TxVTP+CSvSbB7N2wu2ri13cLBR+HmTnDrDadacSNnK8tK5iMExDE&#10;hdU1lwpOP/vXdxA+IGtsLJOCnjxs1sPBClNt73ykWx5KESHsU1RQhdCmUvqiIoN+bFvi6J2tMxii&#10;dKXUDu8Rbho5TZKFNFhzXKiwpV1FxSW/GgXZdZId8uLju5/vH5fePb66zzBT6mXUbZcgAnXhGf5v&#10;Z1rBfPYGf2fiEZDrXwAAAP//AwBQSwECLQAUAAYACAAAACEA2+H2y+4AAACFAQAAEwAAAAAAAAAA&#10;AAAAAAAAAAAAW0NvbnRlbnRfVHlwZXNdLnhtbFBLAQItABQABgAIAAAAIQBa9CxbvwAAABUBAAAL&#10;AAAAAAAAAAAAAAAAAB8BAABfcmVscy8ucmVsc1BLAQItABQABgAIAAAAIQDKJm65xQAAANwAAAAP&#10;AAAAAAAAAAAAAAAAAAcCAABkcnMvZG93bnJldi54bWxQSwUGAAAAAAMAAwC3AAAA+QIAAAAA&#10;" fillcolor="white [3212]" strokecolor="#1f4d78 [1604]" strokeweight="2.25pt">
                  <v:stroke joinstyle="miter"/>
                  <v:shadow on="t" color="black" opacity="26214f" origin="-.5,-.5" offset=".74836mm,.74836mm"/>
                  <v:textbox>
                    <w:txbxContent>
                      <w:p w14:paraId="5CB429E7"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62" o:spid="_x0000_s1258" style="position:absolute;left:2248;top:28929;width:66049;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kgxgAAANwAAAAPAAAAZHJzL2Rvd25yZXYueG1sRI9PawIx&#10;FMTvBb9DeEIvRbNuqejWKLZQqJeC/8DeHsnrZuvmZdlEXb99UxA8DjPzG2a26FwtztSGyrOC0TAD&#10;Qay9qbhUsNt+DCYgQkQ2WHsmBVcKsJj3HmZYGH/hNZ03sRQJwqFABTbGppAyaEsOw9A3xMn78a3D&#10;mGRbStPiJcFdLfMsG0uHFacFiw29W9LHzckp6NbP9unt1HxXh/30i35XOh+hVuqx3y1fQUTq4j18&#10;a38aBS/jHP7PpCMg538AAAD//wMAUEsBAi0AFAAGAAgAAAAhANvh9svuAAAAhQEAABMAAAAAAAAA&#10;AAAAAAAAAAAAAFtDb250ZW50X1R5cGVzXS54bWxQSwECLQAUAAYACAAAACEAWvQsW78AAAAVAQAA&#10;CwAAAAAAAAAAAAAAAAAfAQAAX3JlbHMvLnJlbHNQSwECLQAUAAYACAAAACEAWcq5IMYAAADcAAAA&#10;DwAAAAAAAAAAAAAAAAAHAgAAZHJzL2Rvd25yZXYueG1sUEsFBgAAAAADAAMAtwAAAPoCAAAAAA==&#10;" fillcolor="#2e74b5 [2404]" strokecolor="#1f4d78 [1604]" strokeweight="2.25pt">
                  <v:stroke joinstyle="miter"/>
                  <v:shadow on="t" color="black" opacity="26214f" origin="-.5,-.5" offset=".74836mm,.74836mm"/>
                  <v:textbox>
                    <w:txbxContent>
                      <w:p w14:paraId="6E93D90E" w14:textId="77777777" w:rsidR="00276A8E" w:rsidRPr="00CA5C28" w:rsidRDefault="00276A8E" w:rsidP="00F47888">
                        <w:pPr>
                          <w:pStyle w:val="ListParagraph"/>
                          <w:numPr>
                            <w:ilvl w:val="0"/>
                            <w:numId w:val="2"/>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evidence suggests that women find family life more problematic than men</w:t>
                        </w:r>
                        <w:r w:rsidRPr="00CA5C28">
                          <w:rPr>
                            <w:rFonts w:ascii="Comic Sans MS" w:hAnsi="Comic Sans MS"/>
                            <w:color w:val="FFFFFF" w:themeColor="background1"/>
                            <w:sz w:val="24"/>
                          </w:rPr>
                          <w:t>?</w:t>
                        </w:r>
                      </w:p>
                    </w:txbxContent>
                  </v:textbox>
                </v:roundrect>
                <v:roundrect id="Rounded Rectangle 566" o:spid="_x0000_s1259" style="position:absolute;left:149;top:46319;width:71330;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3pIxQAAANwAAAAPAAAAZHJzL2Rvd25yZXYueG1sRI/dasJA&#10;FITvhb7Dcgre6UbFIKmrlOJPriqmfYBD9jQJZs+G3VUTn75bKHg5zMw3zHrbm1bcyPnGsoLZNAFB&#10;XFrdcKXg+2s/WYHwAVlja5kUDORhu3kZrTHT9s5nuhWhEhHCPkMFdQhdJqUvazLop7Yjjt6PdQZD&#10;lK6S2uE9wk0r50mSSoMNx4UaO/qoqbwUV6Mgv87yU1HuPofl/nEZ3OPYH8JCqfFr//4GIlAfnuH/&#10;dq4VLNMU/s7EIyA3vwAAAP//AwBQSwECLQAUAAYACAAAACEA2+H2y+4AAACFAQAAEwAAAAAAAAAA&#10;AAAAAAAAAAAAW0NvbnRlbnRfVHlwZXNdLnhtbFBLAQItABQABgAIAAAAIQBa9CxbvwAAABUBAAAL&#10;AAAAAAAAAAAAAAAAAB8BAABfcmVscy8ucmVsc1BLAQItABQABgAIAAAAIQBGC3pIxQAAANwAAAAP&#10;AAAAAAAAAAAAAAAAAAcCAABkcnMvZG93bnJldi54bWxQSwUGAAAAAAMAAwC3AAAA+QIAAAAA&#10;" fillcolor="white [3212]" strokecolor="#1f4d78 [1604]" strokeweight="2.25pt">
                  <v:stroke joinstyle="miter"/>
                  <v:shadow on="t" color="black" opacity="26214f" origin="-.5,-.5" offset=".74836mm,.74836mm"/>
                  <v:textbox>
                    <w:txbxContent>
                      <w:p w14:paraId="092211D9"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70" o:spid="_x0000_s1260" style="position:absolute;left:2248;top:43313;width:66049;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3tYwQAAANwAAAAPAAAAZHJzL2Rvd25yZXYueG1sRE/NisIw&#10;EL4L+w5hhL1pqrDa7TYVWbR48KB1H2BoZttiMylNqvXtzUHw+PH9p5vRtOJGvWssK1jMIxDEpdUN&#10;Vwr+LvtZDMJ5ZI2tZVLwIAeb7GOSYqLtnc90K3wlQgi7BBXU3neJlK6syaCb2444cP+2N+gD7Cup&#10;e7yHcNPKZRStpMGGQ0ONHf3WVF6LwSgw7XFxHorcfp/iFdk4z4ftbqnU53Tc/oDwNPq3+OU+aAVf&#10;6zA/nAlHQGZPAAAA//8DAFBLAQItABQABgAIAAAAIQDb4fbL7gAAAIUBAAATAAAAAAAAAAAAAAAA&#10;AAAAAABbQ29udGVudF9UeXBlc10ueG1sUEsBAi0AFAAGAAgAAAAhAFr0LFu/AAAAFQEAAAsAAAAA&#10;AAAAAAAAAAAAHwEAAF9yZWxzLy5yZWxzUEsBAi0AFAAGAAgAAAAhACA3e1jBAAAA3AAAAA8AAAAA&#10;AAAAAAAAAAAABwIAAGRycy9kb3ducmV2LnhtbFBLBQYAAAAAAwADALcAAAD1AgAAAAA=&#10;" fillcolor="#2f5496 [2408]" strokecolor="#1f4d78 [1604]" strokeweight="2.25pt">
                  <v:stroke joinstyle="miter"/>
                  <v:shadow on="t" color="black" opacity="26214f" origin="-.5,-.5" offset=".74836mm,.74836mm"/>
                  <v:textbox>
                    <w:txbxContent>
                      <w:p w14:paraId="30760CA4"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can the nature of family life sometimes negatively impact children in the UK?</w:t>
                        </w:r>
                      </w:p>
                    </w:txbxContent>
                  </v:textbox>
                </v:roundrect>
                <v:roundrect id="Rounded Rectangle 574" o:spid="_x0000_s1261" style="position:absolute;left:149;top:60710;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Nd5xQAAANwAAAAPAAAAZHJzL2Rvd25yZXYueG1sRI/RasJA&#10;FETfBf9huYW+6ca2thJdRUqtebI0+gGX7G0SzN4Nu6smfn1XEHwcZuYMs1h1phFncr62rGAyTkAQ&#10;F1bXXCo47DejGQgfkDU2lklBTx5Wy+Fggam2F/6lcx5KESHsU1RQhdCmUvqiIoN+bFvi6P1ZZzBE&#10;6UqpHV4i3DTyJUnepcGa40KFLX1WVBzzk1GQnSbZT1587frp5nrs3XXbfYdXpZ6fuvUcRKAuPML3&#10;dqYVTD/e4HYmHgG5/AcAAP//AwBQSwECLQAUAAYACAAAACEA2+H2y+4AAACFAQAAEwAAAAAAAAAA&#10;AAAAAAAAAAAAW0NvbnRlbnRfVHlwZXNdLnhtbFBLAQItABQABgAIAAAAIQBa9CxbvwAAABUBAAAL&#10;AAAAAAAAAAAAAAAAAB8BAABfcmVscy8ucmVsc1BLAQItABQABgAIAAAAIQBcTNd5xQAAANwAAAAP&#10;AAAAAAAAAAAAAAAAAAcCAABkcnMvZG93bnJldi54bWxQSwUGAAAAAAMAAwC3AAAA+QIAAAAA&#10;" fillcolor="white [3212]" strokecolor="#1f4d78 [1604]" strokeweight="2.25pt">
                  <v:stroke joinstyle="miter"/>
                  <v:shadow on="t" color="black" opacity="26214f" origin="-.5,-.5" offset=".74836mm,.74836mm"/>
                  <v:textbox>
                    <w:txbxContent>
                      <w:p w14:paraId="2D691FCE"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78" o:spid="_x0000_s1262" style="position:absolute;left:2248;top:57708;width:64037;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gXwwAAANwAAAAPAAAAZHJzL2Rvd25yZXYueG1sRE9NawIx&#10;EL0X/A9hBC9FsyqtdmsUFYT2ImgV7G1IppvVzWTZRN3+++ZQ8Ph437NF6ypxoyaUnhUMBxkIYu1N&#10;yYWCw9emPwURIrLByjMp+KUAi3nnaYa58Xfe0W0fC5FCOOSowMZY51IGbclhGPiaOHE/vnEYE2wK&#10;aRq8p3BXyVGWvUqHJacGizWtLenL/uoUtLuxfV5d6+/ydHzb0vlTj4aolep12+U7iEhtfIj/3R9G&#10;wcskrU1n0hGQ8z8AAAD//wMAUEsBAi0AFAAGAAgAAAAhANvh9svuAAAAhQEAABMAAAAAAAAAAAAA&#10;AAAAAAAAAFtDb250ZW50X1R5cGVzXS54bWxQSwECLQAUAAYACAAAACEAWvQsW78AAAAVAQAACwAA&#10;AAAAAAAAAAAAAAAfAQAAX3JlbHMvLnJlbHNQSwECLQAUAAYACAAAACEAvfsYF8MAAADcAAAADwAA&#10;AAAAAAAAAAAAAAAHAgAAZHJzL2Rvd25yZXYueG1sUEsFBgAAAAADAAMAtwAAAPcCAAAAAA==&#10;" fillcolor="#2e74b5 [2404]" strokecolor="#1f4d78 [1604]" strokeweight="2.25pt">
                  <v:stroke joinstyle="miter"/>
                  <v:shadow on="t" color="black" opacity="26214f" origin="-.5,-.5" offset=".74836mm,.74836mm"/>
                  <v:textbox>
                    <w:txbxContent>
                      <w:p w14:paraId="57302249"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are the main criticisms of family-life from Feminist sociologists</w:t>
                        </w:r>
                        <w:r w:rsidRPr="009A4BC4">
                          <w:rPr>
                            <w:rFonts w:ascii="Comic Sans MS" w:hAnsi="Comic Sans MS"/>
                            <w:color w:val="FFFFFF" w:themeColor="background1"/>
                            <w:sz w:val="24"/>
                          </w:rPr>
                          <w:t>?</w:t>
                        </w:r>
                      </w:p>
                    </w:txbxContent>
                  </v:textbox>
                </v:roundrect>
                <v:roundrect id="Rounded Rectangle 582" o:spid="_x0000_s1263" style="position:absolute;left:2098;top:72097;width:64190;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DCTxAAAANwAAAAPAAAAZHJzL2Rvd25yZXYueG1sRI/NasMw&#10;EITvhb6D2EBvjWxDjetECaG0poccGqcPsFgb28RaGUv+ydtHhUCPw8x8w2z3i+nERINrLSuI1xEI&#10;4srqlmsFv+ev1wyE88gaO8uk4EYO9rvnpy3m2s58oqn0tQgQdjkqaLzvcyld1ZBBt7Y9cfAudjDo&#10;gxxqqQecA9x0MomiVBpsOSw02NNHQ9W1HI0C0x3j01gW9v0nS8lmRTEePhOlXlbLYQPC0+L/w4/2&#10;t1bwliXwdyYcAbm7AwAA//8DAFBLAQItABQABgAIAAAAIQDb4fbL7gAAAIUBAAATAAAAAAAAAAAA&#10;AAAAAAAAAABbQ29udGVudF9UeXBlc10ueG1sUEsBAi0AFAAGAAgAAAAhAFr0LFu/AAAAFQEAAAsA&#10;AAAAAAAAAAAAAAAAHwEAAF9yZWxzLy5yZWxzUEsBAi0AFAAGAAgAAAAhAIp8MJPEAAAA3AAAAA8A&#10;AAAAAAAAAAAAAAAABwIAAGRycy9kb3ducmV2LnhtbFBLBQYAAAAAAwADALcAAAD4AgAAAAA=&#10;" fillcolor="#2f5496 [2408]" strokecolor="#1f4d78 [1604]" strokeweight="2.25pt">
                  <v:stroke joinstyle="miter"/>
                  <v:shadow on="t" color="black" opacity="26214f" origin="-.5,-.5" offset=".74836mm,.74836mm"/>
                  <v:textbox>
                    <w:txbxContent>
                      <w:p w14:paraId="55917B40" w14:textId="77777777" w:rsidR="00276A8E" w:rsidRPr="009A4BC4" w:rsidRDefault="00276A8E" w:rsidP="00F47888">
                        <w:pPr>
                          <w:pStyle w:val="ListParagraph"/>
                          <w:numPr>
                            <w:ilvl w:val="0"/>
                            <w:numId w:val="5"/>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views about the family are espoused by ‘Difference Feminists’</w:t>
                        </w:r>
                        <w:r w:rsidRPr="009A4BC4">
                          <w:rPr>
                            <w:rFonts w:ascii="Comic Sans MS" w:hAnsi="Comic Sans MS"/>
                            <w:color w:val="FFFFFF" w:themeColor="background1"/>
                            <w:sz w:val="24"/>
                          </w:rPr>
                          <w:t>?</w:t>
                        </w:r>
                      </w:p>
                    </w:txbxContent>
                  </v:textbox>
                </v:roundrect>
              </v:group>
            </w:pict>
          </mc:Fallback>
        </mc:AlternateContent>
      </w:r>
    </w:p>
    <w:p w14:paraId="2693E77D" w14:textId="0E473F2A" w:rsidR="000202B5" w:rsidRDefault="00F47888">
      <w:r w:rsidRPr="00F47888">
        <w:rPr>
          <w:noProof/>
          <w:lang w:eastAsia="en-GB"/>
        </w:rPr>
        <mc:AlternateContent>
          <mc:Choice Requires="wps">
            <w:drawing>
              <wp:anchor distT="0" distB="0" distL="114300" distR="114300" simplePos="0" relativeHeight="251743232" behindDoc="0" locked="0" layoutInCell="1" allowOverlap="1" wp14:anchorId="5F20455E" wp14:editId="7411FDEA">
                <wp:simplePos x="0" y="0"/>
                <wp:positionH relativeFrom="column">
                  <wp:posOffset>2540</wp:posOffset>
                </wp:positionH>
                <wp:positionV relativeFrom="paragraph">
                  <wp:posOffset>8018145</wp:posOffset>
                </wp:positionV>
                <wp:extent cx="6402705" cy="388620"/>
                <wp:effectExtent l="57150" t="57150" r="112395" b="106680"/>
                <wp:wrapNone/>
                <wp:docPr id="591" name="Rounded Rectangle 591"/>
                <wp:cNvGraphicFramePr/>
                <a:graphic xmlns:a="http://schemas.openxmlformats.org/drawingml/2006/main">
                  <a:graphicData uri="http://schemas.microsoft.com/office/word/2010/wordprocessingShape">
                    <wps:wsp>
                      <wps:cNvSpPr/>
                      <wps:spPr>
                        <a:xfrm>
                          <a:off x="0" y="0"/>
                          <a:ext cx="6402705" cy="388620"/>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845E57" w14:textId="77777777" w:rsidR="00276A8E" w:rsidRPr="009A4BC4" w:rsidRDefault="00276A8E" w:rsidP="00F47888">
                            <w:pPr>
                              <w:pStyle w:val="ListParagraph"/>
                              <w:numPr>
                                <w:ilvl w:val="0"/>
                                <w:numId w:val="4"/>
                              </w:numPr>
                              <w:spacing w:after="0" w:line="480" w:lineRule="auto"/>
                              <w:ind w:left="567" w:hanging="283"/>
                              <w:rPr>
                                <w:rFonts w:ascii="Comic Sans MS" w:hAnsi="Comic Sans MS"/>
                                <w:color w:val="FFFFFF" w:themeColor="background1"/>
                                <w:sz w:val="24"/>
                              </w:rPr>
                            </w:pPr>
                            <w:r>
                              <w:rPr>
                                <w:rFonts w:ascii="Comic Sans MS" w:hAnsi="Comic Sans MS"/>
                                <w:color w:val="FFFFFF" w:themeColor="background1"/>
                                <w:sz w:val="24"/>
                              </w:rPr>
                              <w:t>Which topics from the personal learning checklist can you connect this text 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F20455E" id="Rounded Rectangle 591" o:spid="_x0000_s1264" style="position:absolute;margin-left:.2pt;margin-top:631.35pt;width:504.15pt;height:30.6pt;z-index:2517432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XJEBQMAAH8GAAAOAAAAZHJzL2Uyb0RvYy54bWysVd9P2zAQfp+0/8Hy+0haWloqUlSBmCYx&#10;QC0Tz67jNNEc27Odpuyv352dhA7YHqbxEGzf3Xd33/3oxeWhlmQvrKu0yujoJKVEKK7zSu0y+u3x&#10;5tOcEueZypnUSmT0WTh6ufz44aI1CzHWpZa5sARAlFu0JqOl92aRJI6XombuRBuhQFhoWzMPV7tL&#10;cstaQK9lMk7Ts6TVNjdWc+EcvF5HIV0G/KIQ3N8XhROeyIxCbD58bfhu8ZssL9hiZ5kpK96Fwf4h&#10;ippVCpwOUNfMM9LY6g1UXXGrnS78Cdd1ooui4iLkANmM0lfZbEpmRMgFyHFmoMn9P1h+t3+wpMoz&#10;Oj0fUaJYDUVa60blIidroI+pnRQEhUBVa9wCLDbmwXY3B0fM+1DYGv9DRuQQ6H0e6BUHTzg8nk3S&#10;8SydUsJBdjqfn40D/8mLtbHOfxa6JnjIqMU4MIhALdvfOg9uQb/XQ49Oyyq/qaQMF+wbcSUt2TOo&#10;OONcKD8K5rKpv+o8vs+madr7Dq2GJgH5NzSpSJvR8Xw6m8ZGEaGjIIyQauOF3ZR5S7aysWuGHKZz&#10;wCV5hdGfzkfxAu0GeeMfJUzuYE68pMRq/1T5MtQYqUJIzGsIfisZ/x4zl6ZkMfJJgHlhoY9b98GE&#10;LI7iTLBmsUrh5J+lQFdSrUUBhYe6jIOTgYe31LmS5SI+I3HvMxcAEbmAWgzYkfs/YMc0On00jXEP&#10;xpGUvxoPFsGzVn4wriul7XuZSWiIznPUB8qOqMGjP2wPYSjG6azv+63On2FUoGyhvZ3hNxWU65Y5&#10;/8AsLA2oLixCfw+fQmpoHN2dKCm1/fneO+rDLIOUkhaWUEbdj4ZZQYn8omDKz0eTCW6tcJlMZzAw&#10;xB5LtscS1dRXGroe5hiiC0fU97I/FlbXT7AvV+gVRExx8J1R7m1/ufJxOcLG5WK1CmqwqQzzt2pj&#10;OIIj09ioj4cnZk03qh6G/E73C4stXg1r1EVLpVeN10UVJhm5jrx2NYAtFxq428i4Ro/vQevld2P5&#10;CwAA//8DAFBLAwQUAAYACAAAACEAzhigQuAAAAALAQAADwAAAGRycy9kb3ducmV2LnhtbEyPwU7D&#10;MBBE70j8g7VIXBC166DShjgVIHHggtQCEtxce4kDsR3FThv+nu2p3GZ3RrNvq/XkO7bHIbUxKJjP&#10;BDAMJto2NAreXp+ul8BS1sHqLgZU8IsJ1vX5WaVLGw9hg/ttbhiVhFRqBS7nvuQ8GYdep1nsMZD3&#10;FQevM41Dw+2gD1TuOy6FWHCv20AXnO7x0aH52Y5ewbQp3NXD2H+2H++rF/x+NnKujVKXF9P9HbCM&#10;Uz6F4YhP6FAT0y6OwSbWKbihHG3lQt4CO/pCLEntSBWyWAGvK/7/h/oPAAD//wMAUEsBAi0AFAAG&#10;AAgAAAAhALaDOJL+AAAA4QEAABMAAAAAAAAAAAAAAAAAAAAAAFtDb250ZW50X1R5cGVzXS54bWxQ&#10;SwECLQAUAAYACAAAACEAOP0h/9YAAACUAQAACwAAAAAAAAAAAAAAAAAvAQAAX3JlbHMvLnJlbHNQ&#10;SwECLQAUAAYACAAAACEAtBFyRAUDAAB/BgAADgAAAAAAAAAAAAAAAAAuAgAAZHJzL2Uyb0RvYy54&#10;bWxQSwECLQAUAAYACAAAACEAzhigQuAAAAALAQAADwAAAAAAAAAAAAAAAABfBQAAZHJzL2Rvd25y&#10;ZXYueG1sUEsFBgAAAAAEAAQA8wAAAGwGAAAAAA==&#10;" fillcolor="#2e74b5 [2404]" strokecolor="#1f4d78 [1604]" strokeweight="2.25pt">
                <v:stroke joinstyle="miter"/>
                <v:shadow on="t" color="black" opacity="26214f" origin="-.5,-.5" offset=".74836mm,.74836mm"/>
                <v:textbox>
                  <w:txbxContent>
                    <w:p w14:paraId="23845E57" w14:textId="77777777" w:rsidR="00276A8E" w:rsidRPr="009A4BC4" w:rsidRDefault="00276A8E" w:rsidP="00F47888">
                      <w:pPr>
                        <w:pStyle w:val="ListParagraph"/>
                        <w:numPr>
                          <w:ilvl w:val="0"/>
                          <w:numId w:val="4"/>
                        </w:numPr>
                        <w:spacing w:after="0" w:line="480" w:lineRule="auto"/>
                        <w:ind w:left="567" w:hanging="283"/>
                        <w:rPr>
                          <w:rFonts w:ascii="Comic Sans MS" w:hAnsi="Comic Sans MS"/>
                          <w:color w:val="FFFFFF" w:themeColor="background1"/>
                          <w:sz w:val="24"/>
                        </w:rPr>
                      </w:pPr>
                      <w:r>
                        <w:rPr>
                          <w:rFonts w:ascii="Comic Sans MS" w:hAnsi="Comic Sans MS"/>
                          <w:color w:val="FFFFFF" w:themeColor="background1"/>
                          <w:sz w:val="24"/>
                        </w:rPr>
                        <w:t>Which topics from the personal learning checklist can you connect this text to?</w:t>
                      </w:r>
                    </w:p>
                  </w:txbxContent>
                </v:textbox>
              </v:roundrect>
            </w:pict>
          </mc:Fallback>
        </mc:AlternateContent>
      </w:r>
      <w:r w:rsidRPr="00F47888">
        <w:rPr>
          <w:noProof/>
          <w:lang w:eastAsia="en-GB"/>
        </w:rPr>
        <mc:AlternateContent>
          <mc:Choice Requires="wps">
            <w:drawing>
              <wp:anchor distT="0" distB="0" distL="114300" distR="114300" simplePos="0" relativeHeight="251742208" behindDoc="0" locked="0" layoutInCell="1" allowOverlap="1" wp14:anchorId="7146E0E2" wp14:editId="472E2713">
                <wp:simplePos x="0" y="0"/>
                <wp:positionH relativeFrom="column">
                  <wp:posOffset>-212090</wp:posOffset>
                </wp:positionH>
                <wp:positionV relativeFrom="paragraph">
                  <wp:posOffset>8358614</wp:posOffset>
                </wp:positionV>
                <wp:extent cx="7132320" cy="1450340"/>
                <wp:effectExtent l="57150" t="57150" r="106680" b="111760"/>
                <wp:wrapNone/>
                <wp:docPr id="590" name="Rounded Rectangle 590"/>
                <wp:cNvGraphicFramePr/>
                <a:graphic xmlns:a="http://schemas.openxmlformats.org/drawingml/2006/main">
                  <a:graphicData uri="http://schemas.microsoft.com/office/word/2010/wordprocessingShape">
                    <wps:wsp>
                      <wps:cNvSpPr/>
                      <wps:spPr>
                        <a:xfrm>
                          <a:off x="0" y="0"/>
                          <a:ext cx="7132320" cy="14503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4C9CFA"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72EC6B5"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w:t>
                            </w:r>
                          </w:p>
                          <w:p w14:paraId="088A0E2F"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p w14:paraId="334EE14A"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146E0E2" id="Rounded Rectangle 590" o:spid="_x0000_s1265" style="position:absolute;margin-left:-16.7pt;margin-top:658.15pt;width:561.6pt;height:114.2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nhB/gIAAFgGAAAOAAAAZHJzL2Uyb0RvYy54bWysVVtP2zAUfp+0/2D5feTSdpSKFFUgpkkI&#10;UMvEs+s4TTTH9my3affrd46dpoXxNI0HY+fcvvOdS69v9q0kO2Fdo1VBs4uUEqG4Lhu1KeiPl/sv&#10;U0qcZ6pkUitR0INw9Gb++dN1Z2Yi17WWpbAEnCg360xBa+/NLEkcr0XL3IU2QoGw0rZlHp52k5SW&#10;deC9lUmepl+TTtvSWM2Fc/D1LgrpPPivKsH9U1U54YksKGDz4bThXOOZzK/ZbGOZqRvew2D/gKJl&#10;jYKgg6s75hnZ2uYvV23DrXa68hdct4muqoaLkANkk6XvslnVzIiQC5DjzECT+39u+ePu2ZKmLOjk&#10;CvhRrIUiLfVWlaIkS6CPqY0UBIVAVWfcDCxW5tn2LwdXzHtf2Rb/Q0ZkH+g9DPSKvSccPl5mo3yU&#10;QxQOsmw8SUfj4DU5mRvr/DehW4KXgloEgigCt2z34DzEBf2jHoZ0WjblfSNleGDjiFtpyY5Bydeb&#10;DHGDxRstqUhX0Hw6uZzEDhChVcB9yGHrhV3VZUfWcmuXDMlJpykALxtENZpm8QF9lF+m+EcJkxsY&#10;AC8psdq/Nr4OxUMO0CXiPYGSjP+MGUlTs4h0HNycsgPtgFsfwYTXGc4EixHpDzd/kAJDSbUUFVQU&#10;CM9DkDBLJ0oY50L5LIpqVooYf3IWf7AIMYND9FwBx4Pv3sFbuo++Yxq9PppG3INxJGUIExG8NR4s&#10;QmSt/GDcNkrbjzKTkFUfOeoD/DNq8Or3633o9jydoi5+W+vyADMAZQt96wy/b6BcD8z5Z2ZhG0B1&#10;YcP5JzgqqaFxdH+jpNb290ffUR+GFKSUdLBdCup+bZkVlMjvCsb3KhtD7xMfHuPJJU6FPZeszyVq&#10;295q6OYMdqnh4Yr6Xh6vldXtKyzCBUYFEVMcYheUe3t83Pq49WCVcrFYBDVYQYb5B7UyHJ0j09io&#10;L/tXZk0/gh6m91EfNxGbvRvCqIuWSi+2XldNmNATr30NYH2FZupXLe7H83fQOv0gzP8AAAD//wMA&#10;UEsDBBQABgAIAAAAIQA4wUFT4wAAAA4BAAAPAAAAZHJzL2Rvd25yZXYueG1sTI/NTsMwEITvSLyD&#10;tUjcWick/SHEqRCi0BOIlAdw4yWJGtuR7bRJn57tCW47mk+zM/lm1B07ofOtNQLieQQMTWVVa2oB&#10;3/vtbA3MB2mU7KxBARN62BS3N7nMlD2bLzyVoWYUYnwmBTQh9BnnvmpQSz+3PRryfqzTMpB0NVdO&#10;nilcd/whipZcy9bQh0b2+NJgdSwHLWA3xLvPsnr9mBbby3Fyl/fxLSRC3N+Nz0/AAo7hD4ZrfaoO&#10;BXU62MEozzoBsyRJCSUjiZcJsCsSrR9pzoGuRZqugBc5/z+j+AUAAP//AwBQSwECLQAUAAYACAAA&#10;ACEAtoM4kv4AAADhAQAAEwAAAAAAAAAAAAAAAAAAAAAAW0NvbnRlbnRfVHlwZXNdLnhtbFBLAQIt&#10;ABQABgAIAAAAIQA4/SH/1gAAAJQBAAALAAAAAAAAAAAAAAAAAC8BAABfcmVscy8ucmVsc1BLAQIt&#10;ABQABgAIAAAAIQCWwnhB/gIAAFgGAAAOAAAAAAAAAAAAAAAAAC4CAABkcnMvZTJvRG9jLnhtbFBL&#10;AQItABQABgAIAAAAIQA4wUFT4wAAAA4BAAAPAAAAAAAAAAAAAAAAAFgFAABkcnMvZG93bnJldi54&#10;bWxQSwUGAAAAAAQABADzAAAAaAYAAAAA&#10;" fillcolor="white [3212]" strokecolor="#1f4d78 [1604]" strokeweight="2.25pt">
                <v:stroke joinstyle="miter"/>
                <v:shadow on="t" color="black" opacity="26214f" origin="-.5,-.5" offset=".74836mm,.74836mm"/>
                <v:textbox>
                  <w:txbxContent>
                    <w:p w14:paraId="054C9CFA"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72EC6B5"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w:t>
                      </w:r>
                    </w:p>
                    <w:p w14:paraId="088A0E2F"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p w14:paraId="334EE14A"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w:t>
                      </w:r>
                    </w:p>
                  </w:txbxContent>
                </v:textbox>
              </v:roundrect>
            </w:pict>
          </mc:Fallback>
        </mc:AlternateContent>
      </w:r>
      <w:r w:rsidR="000202B5">
        <w:br w:type="page"/>
      </w:r>
    </w:p>
    <w:p w14:paraId="132471CB" w14:textId="77777777" w:rsidR="000202B5" w:rsidRDefault="00CB7A3A">
      <w:r>
        <w:rPr>
          <w:noProof/>
          <w:lang w:eastAsia="en-GB"/>
        </w:rPr>
        <w:lastRenderedPageBreak/>
        <w:drawing>
          <wp:anchor distT="0" distB="0" distL="114300" distR="114300" simplePos="0" relativeHeight="251602936" behindDoc="0" locked="0" layoutInCell="1" allowOverlap="1" wp14:anchorId="4CE8AE28" wp14:editId="156E1232">
            <wp:simplePos x="0" y="0"/>
            <wp:positionH relativeFrom="column">
              <wp:posOffset>-299545</wp:posOffset>
            </wp:positionH>
            <wp:positionV relativeFrom="paragraph">
              <wp:posOffset>338981</wp:posOffset>
            </wp:positionV>
            <wp:extent cx="1954510" cy="1880717"/>
            <wp:effectExtent l="38100" t="38100" r="27305" b="100965"/>
            <wp:wrapNone/>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8" cstate="print">
                      <a:extLst>
                        <a:ext uri="{28A0092B-C50C-407E-A947-70E740481C1C}">
                          <a14:useLocalDpi xmlns:a14="http://schemas.microsoft.com/office/drawing/2010/main" val="0"/>
                        </a:ext>
                      </a:extLst>
                    </a:blip>
                    <a:srcRect r="39505" b="29448"/>
                    <a:stretch/>
                  </pic:blipFill>
                  <pic:spPr bwMode="auto">
                    <a:xfrm>
                      <a:off x="0" y="0"/>
                      <a:ext cx="1954510" cy="188071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96566" w:rsidRPr="00796566">
        <w:rPr>
          <w:noProof/>
          <w:lang w:eastAsia="en-GB"/>
        </w:rPr>
        <mc:AlternateContent>
          <mc:Choice Requires="wpg">
            <w:drawing>
              <wp:anchor distT="0" distB="0" distL="114300" distR="114300" simplePos="0" relativeHeight="251694080" behindDoc="0" locked="0" layoutInCell="1" allowOverlap="1" wp14:anchorId="3ABCBD97" wp14:editId="144AAE8E">
                <wp:simplePos x="0" y="0"/>
                <wp:positionH relativeFrom="margin">
                  <wp:posOffset>-302895</wp:posOffset>
                </wp:positionH>
                <wp:positionV relativeFrom="paragraph">
                  <wp:posOffset>-328362</wp:posOffset>
                </wp:positionV>
                <wp:extent cx="7226935" cy="644525"/>
                <wp:effectExtent l="57150" t="57150" r="107315" b="117475"/>
                <wp:wrapNone/>
                <wp:docPr id="56" name="Group 56"/>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57" name="Rounded Rectangle 57"/>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629AD9FE"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ounded Rectangle 58"/>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26756A" w14:textId="77777777" w:rsidR="00276A8E" w:rsidRPr="00FF7BC2" w:rsidRDefault="00276A8E" w:rsidP="00796566">
                              <w:pPr>
                                <w:rPr>
                                  <w:rFonts w:ascii="Comic Sans MS" w:hAnsi="Comic Sans MS"/>
                                  <w:b/>
                                  <w:sz w:val="28"/>
                                </w:rPr>
                              </w:pPr>
                              <w:r w:rsidRPr="00FF7BC2">
                                <w:rPr>
                                  <w:rFonts w:ascii="Comic Sans MS" w:hAnsi="Comic Sans MS"/>
                                  <w:b/>
                                  <w:sz w:val="28"/>
                                </w:rPr>
                                <w:t>Analysing &amp; Evaluating Theories &amp; Ideas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59"/>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438D447A" w14:textId="77777777" w:rsidR="00276A8E" w:rsidRPr="00A76D18" w:rsidRDefault="00276A8E" w:rsidP="00796566">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ounded Rectangle 60"/>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1145A4" w14:textId="77777777" w:rsidR="00276A8E" w:rsidRPr="00CE5347" w:rsidRDefault="00276A8E" w:rsidP="00796566">
                              <w:pPr>
                                <w:rPr>
                                  <w:rFonts w:ascii="Comic Sans MS" w:hAnsi="Comic Sans MS"/>
                                  <w:color w:val="0070C0"/>
                                  <w:sz w:val="24"/>
                                </w:rPr>
                              </w:pPr>
                              <w:r>
                                <w:rPr>
                                  <w:rFonts w:ascii="Comic Sans MS" w:hAnsi="Comic Sans MS"/>
                                  <w:color w:val="0070C0"/>
                                  <w:sz w:val="24"/>
                                </w:rPr>
                                <w:t>Date</w:t>
                              </w:r>
                              <w:r w:rsidRPr="00CE5347">
                                <w:rPr>
                                  <w:rFonts w:ascii="Comic Sans MS" w:hAnsi="Comic Sans MS"/>
                                  <w:color w:val="0070C0"/>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ABCBD97" id="Group 56" o:spid="_x0000_s1266" style="position:absolute;margin-left:-23.85pt;margin-top:-25.85pt;width:569.05pt;height:50.75pt;z-index:251694080;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U1BVAQAAEkVAAAOAAAAZHJzL2Uyb0RvYy54bWzsWFFv2zYQfh+w/0DwfbEkS5ZlxCmCdAkG&#10;BE2QtMgzTVGWMIrkSDp29ut3JCXZc9yuy+o+dM6DQ4p3vON3dx9POn+3aTl6Zto0UsxxfBZhxASV&#10;ZSOWc/zp4/UvU4yMJaIkXAo2xy/M4HcXP/90vlYzlsha8pJpBJsIM1urOa6tVbPRyNCatcScScUE&#10;LFZSt8TCVC9HpSZr2L3loySKJqO11KXSkjJj4On7sIgv/P5Vxai9qyrDLOJzDL5Z/6v978L9ji7O&#10;yWypiaob2rlB3uBFSxoBRoet3hNL0Eo3r7ZqG6qlkZU9o7IdyapqKPNngNPE0d5pbrRcKX+W5Wy9&#10;VANMAO0eTm/eln54vteoKec4m2AkSAsx8mYRzAGctVrOQOZGq0d1r7sHyzBz591UunX/4SRo42F9&#10;GWBlG4soPMyTZFKMM4worE3SNEuygDutITiv1Gj961Yxj4tiX3HUmx057wZn1gpSyGxRMv8Npcea&#10;KObBNw6BHqW8R+lBrkTJSvQAOUbEkjOU5QExLz/AZWYGkDuAVTzJU0ACASh5nuTjgMkAWpQVeZ6G&#10;s6dFOpl40Iazk5nSxt4w2SI3mGPIFVE6Z3wekudbYyFcIN/LORe4QOs5TqZZ3oWA+RoBWR/ElWX6&#10;sS7XaMFX+oG4rIimEdRN2TgT42kcJlBASR65P4wIX0LlW46RlvapsbUHziWB29IZv+IaPRMowAUn&#10;9PfgHlc1CQ9Tv83WVZD2bsveGT/b8ROi3mPqR/aFs3C2B1ZBKkPGJd6IJxE2WCeUMmGzsFSTkgX7&#10;2Y79QcPb5AI2dDtXDefD3vGX9g7H6OSdavB7UA6gDGaCB71jQXnQ8JalsINy2wipD1nnNnbJA7Gu&#10;gjyMd6BxQ7tZbHyZJ1HRZ+lCli+Q1hA2X7hG0esGwnVLjL0nGmgQogvUbu/gp+ISEkd2I4xqqf88&#10;9NzJQ93BKkZroNU5Nn+siGYY8d8EVGQRp6njYT9JszyBid5dWeyuiFV7JSFxYrhEFPVDJ295P6y0&#10;bJ/gBrh0VmGJCAq255ha3U+ubKB7uEMou7z0YsC9ithb8aio29wh7RL14+aJaNXVk4VK/CB7FiCz&#10;vYoKsk5TyMuVlVXjy81hHXDtYgCM5Fj0e1ATXLWBwA9Q07QPOlDZP1PTJMqSSeKpKY6zIu7uyZ6b&#10;0jQdRzkExRH6eFok2bfjpriIst7c/42bOmo5CjcNDBG47N9xU698bG4KibatoRM3/SjcBE1c4KY7&#10;6ARQNtxBX0VHQOyvu8qukdxrKj/fHzHOG2VcR/eKy10X5R6fuqOucToKAyV9j/IWBuqVj85AnupO&#10;DPTDdUcTIJHPdUewBu2zC/pX0VEWJ1leBFI61B4lURJH0+619Zu1R0bypryG2nFMtfcGsVj2N/Tf&#10;pAKfnToqcxQ+6yF/09ter3x0PvPEeeKz78ln/rMUfK/zb+Tdt0X3QXB37t8Ot19AL/4CAAD//wMA&#10;UEsDBBQABgAIAAAAIQCvZKJf4QAAAAsBAAAPAAAAZHJzL2Rvd25yZXYueG1sTI/BTsJAEIbvJr7D&#10;Zky8wbZaBGq3hBD1REgEE+Nt6Q5tQ3e26S5teXuHk97+yXz555tsNdpG9Nj52pGCeBqBQCqcqalU&#10;8HV4nyxA+KDJ6MYRKriih1V+f5fp1LiBPrHfh1JwCflUK6hCaFMpfVGh1X7qWiTenVxndeCxK6Xp&#10;9MDltpFPUfQira6JL1S6xU2FxXl/sQo+Bj2sn+O3fns+ba4/h9nuexujUo8P4/oVRMAx/MFw02d1&#10;yNnp6C5kvGgUTJL5nFEOs5jDjYiWUQLiqCBZLkDmmfz/Q/4LAAD//wMAUEsBAi0AFAAGAAgAAAAh&#10;ALaDOJL+AAAA4QEAABMAAAAAAAAAAAAAAAAAAAAAAFtDb250ZW50X1R5cGVzXS54bWxQSwECLQAU&#10;AAYACAAAACEAOP0h/9YAAACUAQAACwAAAAAAAAAAAAAAAAAvAQAAX3JlbHMvLnJlbHNQSwECLQAU&#10;AAYACAAAACEAVn1NQVQEAABJFQAADgAAAAAAAAAAAAAAAAAuAgAAZHJzL2Uyb0RvYy54bWxQSwEC&#10;LQAUAAYACAAAACEAr2SiX+EAAAALAQAADwAAAAAAAAAAAAAAAACuBgAAZHJzL2Rvd25yZXYueG1s&#10;UEsFBgAAAAAEAAQA8wAAALwHAAAAAA==&#10;">
                <v:roundrect id="Rounded Rectangle 57" o:spid="_x0000_s1267"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SBSxAAAANsAAAAPAAAAZHJzL2Rvd25yZXYueG1sRI9Pi8Iw&#10;FMTvC36H8IS9ramFVekaRQQX9eQ/EG+P5m1TbF66TdTqpzfCwh6Hmd8MM562thJXanzpWEG/l4Ag&#10;zp0uuVBw2C8+RiB8QNZYOSYFd/IwnXTexphpd+MtXXehELGEfYYKTAh1JqXPDVn0PVcTR+/HNRZD&#10;lE0hdYO3WG4rmSbJQFosOS4YrGluKD/vLlbBp8nnW/9I15vV5ne02H+f09PxoNR7t519gQjUhv/w&#10;H73UkRvC60v8AXLyBAAA//8DAFBLAQItABQABgAIAAAAIQDb4fbL7gAAAIUBAAATAAAAAAAAAAAA&#10;AAAAAAAAAABbQ29udGVudF9UeXBlc10ueG1sUEsBAi0AFAAGAAgAAAAhAFr0LFu/AAAAFQEAAAsA&#10;AAAAAAAAAAAAAAAAHwEAAF9yZWxzLy5yZWxzUEsBAi0AFAAGAAgAAAAhAEBBIFLEAAAA2wAAAA8A&#10;AAAAAAAAAAAAAAAABwIAAGRycy9kb3ducmV2LnhtbFBLBQYAAAAAAwADALcAAAD4AgAAAAA=&#10;" fillcolor="#4472c4 [3208]" strokecolor="#1f3763 [1608]" strokeweight="2.25pt">
                  <v:stroke joinstyle="miter"/>
                  <v:shadow on="t" color="black" opacity="26214f" origin="-.5,-.5" offset=".74836mm,.74836mm"/>
                  <v:textbox>
                    <w:txbxContent>
                      <w:p w14:paraId="629AD9FE" w14:textId="77777777" w:rsidR="00276A8E" w:rsidRDefault="00276A8E" w:rsidP="00796566">
                        <w:pPr>
                          <w:jc w:val="center"/>
                        </w:pPr>
                      </w:p>
                    </w:txbxContent>
                  </v:textbox>
                </v:roundrect>
                <v:roundrect id="Rounded Rectangle 58" o:spid="_x0000_s1268"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PkzwAAAANsAAAAPAAAAZHJzL2Rvd25yZXYueG1sRE/LagIx&#10;FN0X/IdwBXc1U0EpU6NYwbarSlVcX5I7k7GTm2GSefTvm4Xg8nDe6+3oatFTGyrPCl7mGQhi7U3F&#10;pYLL+fD8CiJEZIO1Z1LwRwG2m8nTGnPjB/6h/hRLkUI45KjAxtjkUgZtyWGY+4Y4cYVvHcYE21Ka&#10;FocU7mq5yLKVdFhxarDY0N6S/j11TkGns4/hc398lzp87/quuNlrcVNqNh13byAijfEhvru/jIJl&#10;Gpu+pB8gN/8AAAD//wMAUEsBAi0AFAAGAAgAAAAhANvh9svuAAAAhQEAABMAAAAAAAAAAAAAAAAA&#10;AAAAAFtDb250ZW50X1R5cGVzXS54bWxQSwECLQAUAAYACAAAACEAWvQsW78AAAAVAQAACwAAAAAA&#10;AAAAAAAAAAAfAQAAX3JlbHMvLnJlbHNQSwECLQAUAAYACAAAACEAxcj5M8AAAADbAAAADwAAAAAA&#10;AAAAAAAAAAAHAgAAZHJzL2Rvd25yZXYueG1sUEsFBgAAAAADAAMAtwAAAPQCAAAAAA==&#10;" fillcolor="#5b9bd5 [3204]" strokecolor="#1f4d78 [1604]" strokeweight="1.5pt">
                  <v:stroke joinstyle="miter"/>
                  <v:shadow on="t" color="black" opacity="26214f" origin="-.5,-.5" offset=".74836mm,.74836mm"/>
                  <v:textbox>
                    <w:txbxContent>
                      <w:p w14:paraId="3226756A" w14:textId="77777777" w:rsidR="00276A8E" w:rsidRPr="00FF7BC2" w:rsidRDefault="00276A8E" w:rsidP="00796566">
                        <w:pPr>
                          <w:rPr>
                            <w:rFonts w:ascii="Comic Sans MS" w:hAnsi="Comic Sans MS"/>
                            <w:b/>
                            <w:sz w:val="28"/>
                          </w:rPr>
                        </w:pPr>
                        <w:r w:rsidRPr="00FF7BC2">
                          <w:rPr>
                            <w:rFonts w:ascii="Comic Sans MS" w:hAnsi="Comic Sans MS"/>
                            <w:b/>
                            <w:sz w:val="28"/>
                          </w:rPr>
                          <w:t>Analysing &amp; Evaluating Theories &amp; Ideas</w:t>
                        </w:r>
                      </w:p>
                    </w:txbxContent>
                  </v:textbox>
                </v:roundrect>
                <v:oval id="Oval 59" o:spid="_x0000_s1269"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cpbwgAAANsAAAAPAAAAZHJzL2Rvd25yZXYueG1sRI/RisIw&#10;FETfhf2HcBd8kTVdQa3VKCLIim/qfsC1ubbF5qYkWVv3640g+DjMzBlmsepMLW7kfGVZwfcwAUGc&#10;W11xoeD3tP1KQfiArLG2TAru5GG1/OgtMNO25QPdjqEQEcI+QwVlCE0mpc9LMuiHtiGO3sU6gyFK&#10;V0jtsI1wU8tRkkykwYrjQokNbUrKr8c/o0AfLuf9ejNI9U9w/3Wb+v1u6pXqf3brOYhAXXiHX+2d&#10;VjCewfNL/AFy+QAAAP//AwBQSwECLQAUAAYACAAAACEA2+H2y+4AAACFAQAAEwAAAAAAAAAAAAAA&#10;AAAAAAAAW0NvbnRlbnRfVHlwZXNdLnhtbFBLAQItABQABgAIAAAAIQBa9CxbvwAAABUBAAALAAAA&#10;AAAAAAAAAAAAAB8BAABfcmVscy8ucmVsc1BLAQItABQABgAIAAAAIQDOocpbwgAAANsAAAAPAAAA&#10;AAAAAAAAAAAAAAcCAABkcnMvZG93bnJldi54bWxQSwUGAAAAAAMAAwC3AAAA9gIAAAAA&#10;" fillcolor="#ed7d31 [3205]" strokecolor="#823b0b [1605]" strokeweight="2.25pt">
                  <v:stroke joinstyle="miter"/>
                  <v:shadow on="t" color="black" opacity="26214f" origin="-.5,-.5" offset=".74836mm,.74836mm"/>
                  <v:textbox>
                    <w:txbxContent>
                      <w:p w14:paraId="438D447A" w14:textId="77777777" w:rsidR="00276A8E" w:rsidRPr="00A76D18" w:rsidRDefault="00276A8E" w:rsidP="00796566">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6</w:t>
                        </w:r>
                      </w:p>
                    </w:txbxContent>
                  </v:textbox>
                </v:oval>
                <v:roundrect id="Rounded Rectangle 60" o:spid="_x0000_s1270"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BqDwgAAANsAAAAPAAAAZHJzL2Rvd25yZXYueG1sRE/NisIw&#10;EL4LvkMYwcuiqR6KW41SZAUVPaz6AEMzttVm0m2i7e7Tm8OCx4/vf7HqTCWe1LjSsoLJOAJBnFld&#10;cq7gct6MZiCcR9ZYWSYFv+Rgtez3Fpho2/I3PU8+FyGEXYIKCu/rREqXFWTQjW1NHLirbQz6AJtc&#10;6gbbEG4qOY2iWBosOTQUWNO6oOx+ehgF6dff/pC2Gzr+7Hafs1sUf0yPe6WGgy6dg/DU+bf4373V&#10;CuKwPnwJP0AuXwAAAP//AwBQSwECLQAUAAYACAAAACEA2+H2y+4AAACFAQAAEwAAAAAAAAAAAAAA&#10;AAAAAAAAW0NvbnRlbnRfVHlwZXNdLnhtbFBLAQItABQABgAIAAAAIQBa9CxbvwAAABUBAAALAAAA&#10;AAAAAAAAAAAAAB8BAABfcmVscy8ucmVsc1BLAQItABQABgAIAAAAIQB4WBqDwgAAANsAAAAPAAAA&#10;AAAAAAAAAAAAAAcCAABkcnMvZG93bnJldi54bWxQSwUGAAAAAAMAAwC3AAAA9gIAAAAA&#10;" fillcolor="white [3212]" strokecolor="#1f4d78 [1604]" strokeweight="1.5pt">
                  <v:stroke joinstyle="miter"/>
                  <v:shadow on="t" color="black" opacity="26214f" origin="-.5,-.5" offset=".74836mm,.74836mm"/>
                  <v:textbox>
                    <w:txbxContent>
                      <w:p w14:paraId="241145A4" w14:textId="77777777" w:rsidR="00276A8E" w:rsidRPr="00CE5347" w:rsidRDefault="00276A8E" w:rsidP="00796566">
                        <w:pPr>
                          <w:rPr>
                            <w:rFonts w:ascii="Comic Sans MS" w:hAnsi="Comic Sans MS"/>
                            <w:color w:val="0070C0"/>
                            <w:sz w:val="24"/>
                          </w:rPr>
                        </w:pPr>
                        <w:r>
                          <w:rPr>
                            <w:rFonts w:ascii="Comic Sans MS" w:hAnsi="Comic Sans MS"/>
                            <w:color w:val="0070C0"/>
                            <w:sz w:val="24"/>
                          </w:rPr>
                          <w:t>Date</w:t>
                        </w:r>
                        <w:r w:rsidRPr="00CE5347">
                          <w:rPr>
                            <w:rFonts w:ascii="Comic Sans MS" w:hAnsi="Comic Sans MS"/>
                            <w:color w:val="0070C0"/>
                            <w:sz w:val="24"/>
                          </w:rPr>
                          <w:t>:</w:t>
                        </w:r>
                      </w:p>
                    </w:txbxContent>
                  </v:textbox>
                </v:roundrect>
                <w10:wrap anchorx="margin"/>
              </v:group>
            </w:pict>
          </mc:Fallback>
        </mc:AlternateContent>
      </w:r>
    </w:p>
    <w:p w14:paraId="782E21E1" w14:textId="235B8DBF" w:rsidR="000202B5" w:rsidRDefault="00796566">
      <w:r w:rsidRPr="00796566">
        <w:rPr>
          <w:noProof/>
          <w:lang w:eastAsia="en-GB"/>
        </w:rPr>
        <mc:AlternateContent>
          <mc:Choice Requires="wpg">
            <w:drawing>
              <wp:anchor distT="0" distB="0" distL="114300" distR="114300" simplePos="0" relativeHeight="251696128" behindDoc="0" locked="0" layoutInCell="1" allowOverlap="1" wp14:anchorId="310EB5CC" wp14:editId="0A598D71">
                <wp:simplePos x="0" y="0"/>
                <wp:positionH relativeFrom="column">
                  <wp:posOffset>-457835</wp:posOffset>
                </wp:positionH>
                <wp:positionV relativeFrom="paragraph">
                  <wp:posOffset>1253490</wp:posOffset>
                </wp:positionV>
                <wp:extent cx="7563485" cy="4179570"/>
                <wp:effectExtent l="19050" t="38100" r="75565" b="106680"/>
                <wp:wrapNone/>
                <wp:docPr id="476" name="Group 476"/>
                <wp:cNvGraphicFramePr/>
                <a:graphic xmlns:a="http://schemas.openxmlformats.org/drawingml/2006/main">
                  <a:graphicData uri="http://schemas.microsoft.com/office/word/2010/wordprocessingGroup">
                    <wpg:wgp>
                      <wpg:cNvGrpSpPr/>
                      <wpg:grpSpPr>
                        <a:xfrm>
                          <a:off x="0" y="0"/>
                          <a:ext cx="7563485" cy="4179570"/>
                          <a:chOff x="0" y="-12880"/>
                          <a:chExt cx="7563880" cy="4180146"/>
                        </a:xfrm>
                      </wpg:grpSpPr>
                      <wps:wsp>
                        <wps:cNvPr id="467" name="Rounded Rectangle 467"/>
                        <wps:cNvSpPr/>
                        <wps:spPr>
                          <a:xfrm>
                            <a:off x="1648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9B17A4"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1E69877"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4" name="Rounded Rectangle 474"/>
                        <wps:cNvSpPr/>
                        <wps:spPr>
                          <a:xfrm>
                            <a:off x="434715" y="134912"/>
                            <a:ext cx="1139190" cy="389255"/>
                          </a:xfrm>
                          <a:prstGeom prst="roundRect">
                            <a:avLst/>
                          </a:prstGeom>
                          <a:solidFill>
                            <a:srgbClr val="92D05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34CB2DDD"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Rounded Rectangle 469"/>
                        <wps:cNvSpPr/>
                        <wps:spPr>
                          <a:xfrm>
                            <a:off x="38224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1268EE5"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F44D004"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2" name="Picture 472"/>
                          <pic:cNvPicPr>
                            <a:picLocks noChangeAspect="1"/>
                          </pic:cNvPicPr>
                        </pic:nvPicPr>
                        <pic:blipFill rotWithShape="1">
                          <a:blip r:embed="rId19" cstate="print">
                            <a:extLst>
                              <a:ext uri="{28A0092B-C50C-407E-A947-70E740481C1C}">
                                <a14:useLocalDpi xmlns:a14="http://schemas.microsoft.com/office/drawing/2010/main" val="0"/>
                              </a:ext>
                            </a:extLst>
                          </a:blip>
                          <a:srcRect b="56411"/>
                          <a:stretch/>
                        </pic:blipFill>
                        <pic:spPr bwMode="auto">
                          <a:xfrm>
                            <a:off x="0" y="29981"/>
                            <a:ext cx="653415" cy="5695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473" name="Rounded Rectangle 473"/>
                        <wps:cNvSpPr/>
                        <wps:spPr>
                          <a:xfrm>
                            <a:off x="6041036" y="119922"/>
                            <a:ext cx="1139190" cy="389255"/>
                          </a:xfrm>
                          <a:prstGeom prst="roundRect">
                            <a:avLst/>
                          </a:prstGeom>
                          <a:solidFill>
                            <a:srgbClr val="C0000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294DBE4A"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1" name="Picture 471"/>
                          <pic:cNvPicPr>
                            <a:picLocks noChangeAspect="1"/>
                          </pic:cNvPicPr>
                        </pic:nvPicPr>
                        <pic:blipFill rotWithShape="1">
                          <a:blip r:embed="rId19" cstate="print">
                            <a:extLst>
                              <a:ext uri="{28A0092B-C50C-407E-A947-70E740481C1C}">
                                <a14:useLocalDpi xmlns:a14="http://schemas.microsoft.com/office/drawing/2010/main" val="0"/>
                              </a:ext>
                            </a:extLst>
                          </a:blip>
                          <a:srcRect t="55059"/>
                          <a:stretch/>
                        </pic:blipFill>
                        <pic:spPr bwMode="auto">
                          <a:xfrm>
                            <a:off x="6910465" y="-12880"/>
                            <a:ext cx="653415" cy="5867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470" name="Rounded Rectangle 470"/>
                        <wps:cNvSpPr/>
                        <wps:spPr>
                          <a:xfrm>
                            <a:off x="1454046" y="29981"/>
                            <a:ext cx="4671560" cy="389255"/>
                          </a:xfrm>
                          <a:prstGeom prst="roundRect">
                            <a:avLst/>
                          </a:prstGeom>
                          <a:solidFill>
                            <a:srgbClr val="00B0F0"/>
                          </a:solidFill>
                          <a:ln w="28575">
                            <a:solidFill>
                              <a:schemeClr val="tx1"/>
                            </a:solidFill>
                          </a:ln>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13C86008" w14:textId="77777777" w:rsidR="00276A8E" w:rsidRPr="00110432" w:rsidRDefault="00276A8E" w:rsidP="00796566">
                              <w:pPr>
                                <w:jc w:val="center"/>
                                <w:rPr>
                                  <w:rFonts w:ascii="Comic Sans MS" w:hAnsi="Comic Sans MS"/>
                                  <w:b/>
                                  <w:sz w:val="26"/>
                                  <w:szCs w:val="26"/>
                                </w:rPr>
                              </w:pPr>
                              <w:r w:rsidRPr="00110432">
                                <w:rPr>
                                  <w:rFonts w:ascii="Comic Sans MS" w:hAnsi="Comic Sans MS"/>
                                  <w:b/>
                                  <w:sz w:val="26"/>
                                  <w:szCs w:val="26"/>
                                </w:rPr>
                                <w:t>“There are better alternative to the nuclear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5" name="Rounded Rectangle 475"/>
                        <wps:cNvSpPr/>
                        <wps:spPr>
                          <a:xfrm>
                            <a:off x="164892" y="3087974"/>
                            <a:ext cx="7226935" cy="1079292"/>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BE80EC"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26493B0" w14:textId="77777777" w:rsidR="00276A8E" w:rsidRDefault="00276A8E" w:rsidP="00796566">
                              <w:pPr>
                                <w:spacing w:before="24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10EB5CC" id="Group 476" o:spid="_x0000_s1271" style="position:absolute;margin-left:-36.05pt;margin-top:98.7pt;width:595.55pt;height:329.1pt;z-index:251696128;mso-height-relative:margin" coordorigin=",-128" coordsize="75638,41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yutVwYAAIMnAAAOAAAAZHJzL2Uyb0RvYy54bWzsWm1v2zYQ/j5g/4HQ&#10;99Z6fzHqFFmyFAWyNkg65DNNUbZWStQoOnb263dHSrKcemmaLhmaOYAdUeQdj8fj8e45v3m7qQS5&#10;4aotZT1zvNeuQ3jNZF7Wi5nz+6ezV6lDWk3rnApZ85lzy1vn7dHPP71ZN1Puy6UUOVcEmNTtdN3M&#10;nKXWzXQyadmSV7R9LRteQ2chVUU1NNVikiu6Bu6VmPiuG0/WUuWNkoy3Lbw9tZ3OkeFfFJzpj0XR&#10;ck3EzAHZtPlW5nuO35OjN3S6ULRZlqwTgz5CioqWNUw6sDqlmpKVKr9gVZVMyVYW+jWT1UQWRcm4&#10;WQOsxnPvrOadkqvGrGUxXS+aQU2g2jt6ejRb9uHmQpEynzlhEjukphVskpmX4AtQz7pZTGHUO9Vc&#10;NReqe7GwLVzxplAV/oe1kI1R7O2gWL7RhMHLJIqDMI0cwqAv9JIsSjrVsyXsz5buleen6dD164gc&#10;X3fkqeuFRrRJP/sEhRxkWjdgS+1WXe33qetqSRtudqFFRfTqipNeXZdyVec8J5dgbbReCE5C6DSa&#10;MhSD3tppCyrcozQvDtPMdwhoJ/CzJA2tXfbqC6I4CYNu/X4cJ3EQ4Yhh/XTaqFa/47Ii+DBzwHDq&#10;HOUxRklvzlttrDPvdpjmfzikqATY+g0VJAtiv2PYjQXWPUskbKUo87NSCNPAw8lPhCJAO3PmC6+j&#10;3RklarKeOX4aJUZWOuXmOHaSyJXm6mqZr8lcrNQlBQOM3NSFNeYlLiBIPduAs+onLv45hIoFOBkt&#10;HKKkvi710mwNWhuKhfJuhRKUfbaLF82SWklDw8YqrhttlDgIY1ojOcGu+j0zT/pWcJxK1Je8gFMD&#10;pu2bSYy/2qqEMsZr7dmuJc25nT8azT9QmDkNQ+RcgI4H3h2DXXX3vO0yuvFIauUeiK1ShmmsBLvE&#10;A4WZWdZ6IK7KWqp9KxOwqm5mOx7EH6kGH/VmvjEexfcCHIvv5jK/hYMD22Y8RNuwsxK265y2+oIq&#10;sELYXbhF9Ef4KoQEw5Hdk0OWUv217z2Oh5MNvQ5ZgwefOe2fK6q4Q8T7Gs585oUhsNWmEUaJDw01&#10;7pmPe+pVdSLBmj24rxpmHnG8Fv1joWR1DZfNMc4KXbRmMPfMYVr1jRNtbxa4rhg/PjbDwM03VJ/X&#10;Vw1D5qhpNL1Pm2uqmu60ajjoH2TvZ+jUnMGtmdqxSFnL45WWRamxc6vXrgE+z2r76Z1fEt7j/KCz&#10;23Zwl193fmEQJh7cDeD8vCDMPOOJwJw75+95QeZloHC8OwJwk9G3+76tLtFHoiZ3XFWrFvPBc2T+&#10;qRuZKwh84M6wsUf7ksfuKdWb/pyMWABDUSPlyMXAxfk/cIXxE7rCPhR4lCvsiZ/cFQ5n4uAKX5Yr&#10;jLN7XCF0fosrDFLfDw+B4CEQfGmBoLmytwHLIRB8+kCwKdkUPh1oAE9fZMFfB1eASq8worYATfUg&#10;HhVVn1fNKxv4lvNSlPrWYDWwZhSqvrkoGabB2Bgl1AkkwBZ/gH6cFhAIEwv24ywVxM8lO5fsc0tq&#10;ebKEhJsftw2kuhheY6C3O9w0d6aci7LBVPZOEmljc+zsVgux/B2UZY/CLIJzKtmqgozPQlKKC6oB&#10;D2uXZdNCDjHl1ZznkJS/zyG7YACHaQBZGlXWGgWGKFMxzNXJHJLgOPTMMuCtVlyzZb+kXmyrNwQS&#10;yHz9m8yBFYWkwBjUXizGz7K0Y9nH1HEUhBhyY0gdxVmUfS2k3kESUKJdeMBGtbVEtdreHzfORfOx&#10;MI0xHWg+W1IV9AdgD6KUDLn0g5Kq2A09NwBED7MqL8v8/zirOkHo45BVmZMzyv6+D2A6ZFUdQn0A&#10;mJ4PYEL/CJ8fKK6AS/duXGHuQ1wJxh8vPq6A0CiK3Mjkov9GXBFnnhvGFrIbV2z2hhcp1C56x9/H&#10;J31poa9WHMKLZyhYQcmtOwf7wguzRZihPSi88MIoBBMw4cWe+BLqX14UPx9m67q/uGe9kY0AV8Rb&#10;t1WoA2b7TeWrrrL1JOWrvtr4KMy2J35yzHYo4h4w25eF2UJJ+h5XOIBVD3OFo9q9myaZrX5t61eJ&#10;78cZ1OtNsu25SeYDwGuT5H+6Dg/F+0Px3lxWuzXFZy7ep33p4uD9nsv7ARxgfullYILuV2n4U7Jx&#10;G57Hv507+hsAAP//AwBQSwMECgAAAAAAAAAhAKt5wWYXRgAAF0YAABQAAABkcnMvbWVkaWEvaW1h&#10;Z2UxLnBuZ4lQTkcNChoKAAAADUlIRFIAAACdAAABOggGAAABe09gogAAAAFzUkdCAK7OHOkAAAAE&#10;Z0FNQQAAsY8L/GEFAAAACXBIWXMAACHVAAAh1QEEnLSdAABFrElEQVR4Xu2dCbhcRZm/T98YcAbH&#10;ARdkdCaKu8y4jxvq4CCjKOMCgixZAFFwQxRkT4isSQhJWEVEBNmNsiOEBLKQfWGPgCwiIntYHeH/&#10;SMj5/97T9XWqq6vX2923773ne573ucm93XWqvvOrr5ZTVSdpxHY8ti/d/YRkXZqmBfer5m336UkK&#10;B1yZpGseTNJHHkjSP92fpIf/rvh797HGjC88+1CSPqGEHlZCD9yXpH+4J0lX352kN9+ZpMvuaCJh&#10;PvT4n5L0oT8m6f1K6G4ldPtdSbrq90m6RAnNvzVJ59ycpL9blaSHXFUnUf74oIp1771JeucfkvRW&#10;JbRidSLXFe2p5+emV61M0kuXJ+nFS5P03EXFnLqvVxp/tGItV0ILb0vSG25Zn+ATz85NL1ySpL9S&#10;QmcuSNLT5iXpjBuq5JJf3qRiLVWxFighisUFwOz+NXNLvyvj6ioJ4p/ZLqH7nry+hJn/u/uenFOW&#10;qEtmvZEg/rEP1LPHn19dP0H809YE/Q/4mFX1oXDJlFvsg2AWS/C8xTW0WC2XZmGCl68o/tz9xI0+&#10;65KotH1+vv4LtUCfSKxq7nwbe0I8EbjupmLtoQI0lJhZWPyFtxeFf5eq5JipTSbmG1/0+dxhfcvc&#10;n3LLrZoteMUrLl2ZJKnhft288eV1IlXATRXy0+vEZaJQTPjJAw/8J/fR+sYX9K00VbuRXisuEeeJ&#10;M8QMcYzQZxrK8QoSmyvUTqQzxTnip0L1Oz1KHCz2FXuJXeskmuXsCnGR+IU4RUwRR4gfi++KPcTX&#10;xf+KrUWtBPljqvCVFetYcbj4kdhHjBVfE18QW4mPiC3EW6rkMsvdNHG0OFTw/wZ5Ubhk1luW4EHi&#10;++6D9WzOnLJEXTLrLUtw9/UfqGsNJYh/7EP1rKEEW+QF4ZIpt/CDDfGlGlpsOpffLP50X49bVlMa&#10;4TDxtgarX82c/kScVPx3Q4mZ8eEs2nxHHCKOE6evTyidOXOE+2hztrBQ+A0JGO7X/bNxGqPsPLnv&#10;Jfff1oxGnR7DMxpe2KhgsoKsNfjuY/XNEnrqz0n6qBJiVHCfNypYqX7NYnVLGkrUErNR0z1K6Pfq&#10;FN1iowIlNFe9rlnqMF2piF43URL7oxs13aGE6Byt/P0oV3nT9BoNdugT/mZZkl6g7vPZC2skyh/o&#10;Wd0WjJrm3ro+wV9rsEOP9ZdK6Gfzk/RkNRVkwiVRbrsp1NPvwz9zlRAfhKNmrU/QfhcSzSV/oFeK&#10;fxiD+GMSM/93dRM0//ABEqxndRM8X76xD7QlQcZr/oeMln3IL2MfbiRBl0SlxT5cK8Gr5fdo7syq&#10;5TKEoS9D4OiwNrR6iaJTBujjr0nSrQ5O3uK+VttIFCa4RA5VTqjLzD3w/5rFrGXnztrr7Za44f6U&#10;W261zG+T791++53cr5uzJSNHPkICEl2aLhfzhBsV0JtoqsEvJaRGKL1e2KjgLGGjgokNJpolpgao&#10;NGo6XzAqOFHQtxkv9hffFuMaSDTL2W/FueJnQlUtGzXRddtPfEvsJr4qPic+VSPRLHdni9PEVHGk&#10;sFHTN8Qu4stiG7Gl+IB4h6iWYJa7yeIIwaiJ/zdINJeZX2zUtHq1i9E1rG6C5h8+1JYE1Zsvfagt&#10;CXofaJZogvwy/GCjuCQqLfxgTcYIDTSjuTNrOJeoQcPgmomZ1U2Uuqzq2FBiZktGjLi/lPCuArEz&#10;ylfdbjrahMaXjXs//ekt3a/bb2F7XQ/3tc7Zl48s/M0uRm/kOY2HntZQ5skHk/QxDWcYiTA2YjTC&#10;UxNGJIwBmKplHGA9mAwNzFyy/Tc/U2uUIZ4BParM/EWZYYzFqIanLzzGYazF6OZW9c0Y4TCmYGKa&#10;/hqdv3kaW1zvHl1Yuu4yrZlljIdSf1aGHnCDvnuUGd87dBZXKkP095YoMzcqM4yYGKPwLOVajVPo&#10;6l6hIcZlakJ/q2EYIyjL6JipheY8yi3gi2TGvMMAks4mg0jfO4uUoUV3rO+Dm615bm425rlEGZqp&#10;DF2kJplhC4+eGB/+4sYkPWNBkv5Uw7umvcmHz1dCvnd4jMetwjvcKrxDv52ncP4gweyxZ+dmY8xz&#10;lJmzlJmfKzOnKzOnqgPCeJPnYieoDzFlTpIe58b0o09IXnZZqG58ENfjHYbaaIfhtv/8LCSWwVrP&#10;harRkBf5ELMUPDC5VrrxH6E1MpqsZ+FTMZ+GM3iptIOQT3FDf6NnMhj7ci2O7PItfqnZTLZDg1yz&#10;oQxifHDctHhCMVrN4EzFQuIio/eGM2dmJYolHEIG731ydhn3PXlD9LNA5aNFIZjbddxlm7csk9dU&#10;XqRZmEJj3QDxlPk5ftevjIVmJQ0vXI2DFcCJpQR52mZaIn5v6bhkO2N2EailVf9z4L6eW2655Tbo&#10;bVmSrPPHt5A97HPwbx5V+n9f9rrXnea+3hmzC2WZUA87VYc2VWOfzdqp+57OEmo90kvFrwUzeL8U&#10;zOIxb/bT9aN+cMn230hsEZliQpOFFxpXpLOF2uf0csEs4IWCmUBWLDAbeLJQy5HNwbFWgKkJ1gsw&#10;F8fs4Jg2ZNQSSN8sfO9cLPAOM4rmHeZFjhesgOChMKsgWHfwQ8Hag70FM41METHbuINgxtFdQ3Ko&#10;P1jyzX0pTX8jLhC/EmcKHiLzRJpVFJME3pkg8M4B4geCh848T2cdA3OEO4mviO3E/4j/Fp8UHxUf&#10;FP/RpDftw9lyl1OFeYcJXLzDJO6BwlZlVKNPfFb8l/iE+LB4v3iPYH6WO/NG8Y9Cn+eaSwqFR1w2&#10;qluWOWD5DN7hETzT03jH/tYhGvJilkGE/D3BVC5LciyRRmZf61mwisSn8QwyKcjyHu/LGT2TwRGV&#10;X+4GDWcwy2SX4ZpL+vr+7LJR2/iwmrNoQm0FKe1ZzBy4yzdm9qWKRPsLD2OohEQH/Z9rLG82UPtG&#10;Aost8Vb5N0Fzx1M14qp+Zw5wl+m/WYJlF64FrQzLEXluSBs9skOdhZgtrdPdgrC7dcd73nOY+3r3&#10;bYejkgNs2niPaYV12x6xwenuTwNgE5O+cEBemw3mu292zr569KvH2wW/Iz0xa/DCw8UlXzyW4DmJ&#10;PQngsQR/P8ztIIHRU9r4XMQ3uwDTYy8+UlzMZpmKPSthFZj/rMSf/nBJtsdKGdMFeJrETiBW2cWe&#10;JoWPKJi54nkJE0c8KSit40+T1rclmZHQYfLWU8qQPeLi1pEpHuJkmYo8xLFM8RCHKTb/IY550V2i&#10;NcsypoSyW+cyZbeOhzllt06ZyhbyKUPhs5PrlSn/6UBpw0erGeSLwK2LPXuzWxc+e+PpUvb8hEzJ&#10;S2SKrVWWKXu6xO6ogy9rIYPjZiQv8yVKFz6dJFPcOl9PMWOdIJliLaX//I2dRDxhskde5gR36fpm&#10;Gav1UJBbZw8FY8ZDQfaPhZk6R5nisRfbwHjs1dTt3W1qIXu8cL8y1uhj05ixYJRbx6JRNrfZg0Ge&#10;xfFgkGdxJ81N0unXN+E985ofCmJ64nncDCXMZ2NW7WklT6ROvCFJp+m7U+ck6SQN7Bv2nmWuWijg&#10;byExi32uFnUzt8345B18KPYY9ToXn2LELPa5WnDdsdNrdEL5APh6IhRMUBAmAVbhxohZ7HPAY4Yw&#10;Y/Cji+t4jz/ue25RTxYKeORkCbTDqmUO6maOhab++gD/y+2wfmXuUH2Z+EQoCL/cDutX5sYcX4xP&#10;sS+3w6pmTnesZub2OHFE1mwRn6IJVCFmsc/Vgj2YNTOH8YHYl2sRs9jnasF1DznnE3u7bMRtIDPn&#10;slDd+FAzT8UhZrHPxaDtneDWt7gs1LZmvRez2Od8WLRDj4V/c70fnjnqk+7ytY0P19okHBKz2OcM&#10;Opz081hzxRr8hr1m1oz3wrUEEPscEOBpEllpxP+bzhhGI9xMBhuBZpE2m64X/yf9ljKH2ZfDizTL&#10;qerD0eWi+0XfkN/1K2Nm/c0g3S5beUE3n9+1JWNmltiEWZUXrwa3js4q3Xt61avJmBN/2zLmmyVs&#10;25LoJPgZosfMvjHGrnTxGRQxIOdv9t19f/Zvb3PJtd92PC55xC4EE64tz2AJz0sZJ/a1PtXaiu0+&#10;rTgnVwv30dxyyy233HLLLbcOmgZZhZVJstZ/fGksTzr0nKuehRm5T9gzV36Gz1vBfbVz5l+MjKTq&#10;+eo/xR2uCwS7XDmN50rBiTysLvO+Ay6p9tn8QuHuskxpzCn31F7qxmIuf6mb+35bM1iWKY0702WC&#10;TGm4l23jVXc828rLkUMsd+PYIVaYcfQQ23p53s8iBNZQsb3XpcfjeHeJ1gxRlzK2VNgKRTKlwU3Z&#10;CsVwDR67e1mDxw5fW4PHTkq30iwrdKHQmheX9PXdUsoYepoj0BM7p9ETu6dZpcgOam4dqyE0Zsh2&#10;X7L0baKwpW+sK+GsJVvcNVq4DLrLNWeljKEnjaYyPbE40NcTiwPRE4sDw6WTLA4kUywOJFORxYHU&#10;7KYzmLmcjJmeYrcOPXHr0JPdOjZosyaPTdqsxOF4Kw6UslVnLJ/k4CQ2bXO41Jbu9jaTwSxjYGs6&#10;bcVrtVWL4ZrOPQVrOncWrOlkl/S2wl+1+J+CVYvNZI4PqiJUX/VKpuzW2apXX09269gfzzle7JFn&#10;XeenxMfEh8R7xbvF28SoJrxX8lq42NRfTome7HPVwDufEcFi0/Sd4q3iX8Vmwn2+8cyRsVgo4Na5&#10;xNpN3czxgSxzYSjoYKYMrrtQuKxUGh/IGvAwFPA7aIdZWgHWWXBZqbTMa0Ao4KQEQoH9Dtphfnoe&#10;z4nGMsfybuKT/d9oh4VpejSWOY7z2379l0q0w8I0HQ15LtMc6875GdIOi6UrGtJc5j3WnPOzi3Dd&#10;mrUVyzI3ANT0mlnPZ64ri5qBHoraYK7ZUOawrnhvR+HCVcMZw6wkZYm1EzqeBHn1/+xa7tKNWccy&#10;x14Muloa7LTUE8YWb7jhyrZmkMENPRv6gnTB9LuWMmZWNvrqD/Ru6A/Sg/bGsHRq3aVaMxJpOYMM&#10;eOh+0WFl3KGRmt3Kfo9bzZYkyY1NZZJOKreO8QbdfAba+r2l4ZJtr1niZZlklEVn1L91jGEZ9bvP&#10;+N9zSXXO/IvBnSLrMLifaCn8jPtq90x9jL4VhcLLYUZAGezuI8x22tnz9tu4kUeiNTkhWff5CYUb&#10;XJJD03Y8bsQd0cKLcSck6RHXRR5212FcJK0S3X4w3m6LFcoKvt/lGjn8pfgWEjYysLuCzQws02dD&#10;A0v1WRlvewhYHc9idFbIsyA9W/8tWL7PankWh1jatrHBZ8qF27zRZat3Lcz0eLeEgvXkz8lRtg0F&#10;R7HJAkfZWWI4im0E7JXBUbzSxfY42BYVHGWr+FkfwsIVW81vmzHsVK3MmeFSDeGy2jvmZ26s7jwZ&#10;f0JOMVXhqFBVOKqeqnAUjsdZLObHUWwQwVms+smcJUfhrGzHgVslzvlWLFliLRWLvDJH6kb6+dzu&#10;mORNLvsDY35mWAtNJv3q56sKR/mqMkf5qjJHVVWVnMSiMhxlOyFYQoWjbAU7y/TshDK2/7BwnN02&#10;LB5nXSF59PPtitI9Gz2tuBQQ9j69mCEcVU9VOKqmquQkX1U4qkJVcpKvKhzFkn8cxRpHnMWZ2rYT&#10;iAWZ7AZicTsLNFk5mjkxqNKuaJ01/4I47VlVyzBWxVRVL1bdfNeo9Ln/m50++9f1PON4Gp4v8tTz&#10;N5SrSuCoq52j2AWAs1h0j7NYeM8WKjYHcUgf64HZ+sImoa6q0C5C94ILs5OuTFWeo1CV7yhUhaNC&#10;VVH9WOO5dHXl0WExe+q5udlKWlRljvJVhbNwFJsC2EmFs3AUm5fYUcVeIQ6tZ78QO6soh7+J89sn&#10;/cPHXXHbZ6HjasUqC+p+rLLqZ7HKgrrFqvm3Nea8J+W8MlU5R4WqYtMCpy7iKLag2Y4vNlixFc12&#10;frHRaqLK41fj6Zds/SFX7P5byXFuuX0tVdFVCFVFUCdW4ShiFbvKwlg1x3utQS17/Nm5JVWZo6qp&#10;yncUr3A7xR1ZyVY5jq1kuxxHV7I7je2gdNatrK7o/bM9pidrLUEc14yqLKjTArLPdLxr7WLETvyL&#10;WXgKIGuBj1Q35Jdy2M+cs3CUqQpHsYVvutvGZ8461EvDx8raFgeWHKdMUl38roKpyqqfryqC+iE1&#10;nBXSqvM6gZX5Rz//wDjnhubNNj1lzlOiMVVl1c85i+pHMA8z0wi95DzbcAXOFc2bJTD6+GJM8FVl&#10;scq6Chx362egHWeutsM4t7XWfr4obitdW5xHpxKHVeuAxjIwqJ0n2uY8hl5XuH7VZV4HNHZRI3ee&#10;S4ANxpcEHdDYBX1y57kE4MArXb9K/anYxUJwnm0Nb5RGLPa92sxp2nm2Zb1fzvv8Ucm7LBESDQ/i&#10;bie92FWpeSBBI2YJjZ4Sv1C76BnnqXG0MjsX9M8ssejF2sRAOs/m+cDKOqaRNww0YnZESycdOBDO&#10;Y3xMA+jvDjdc0dtjdppZpxzYLeddqEaPbhZdLrpezAPy+445zmzP6SM65sBOOw9H0bGng09nnxES&#10;Iyb+1nHHmc1MdxrhXyzMZC/BjIs5iukvnMUEBtNj/P1Qdb+sHGOmdnGHj+9Ae8TYKzCUZBqMyQsm&#10;MZjQYBaIGSH7jJ9/V6Tum58JvwDdhhkeHMUUGY5ijpGJWeYdmay1z/n5dUUYePMzBX7BOgFzhUyP&#10;MafI/CKTssxkM1HL7DYz3QepWvJZniX7eTtj1d4jXbZ7y752TPKCn1EIC94Kq+Qcqh+Oovoxi+07&#10;ikcDqMw+X7GWZdoA7Vps1XaZsunUsgI4vnd2uWOA01JicYrqlz2apPrJUTxwshfUGsz6xK7T1Uag&#10;GxYrZLvY7shXPuAuM/zsS0cWjtlxUt/Le07rWzeOTrlgcL7HtGTtLpP61u48+fUXqqvX/2Ndc8st&#10;t9xyyy233HLLLbfccsstt9wGpdne57bR1/dSylsMh5otr77ftbRBN4MXOLKT+DaxyHGjmCc4qGqp&#10;+LzwvlNtY2+WfqHwkMvC4LKwIEtFqdB3iVvFzWKlWCYWC5y1QMwVHDXG+WccN3a14MgxDtPi2DEO&#10;aOPoMc6v4rgo9o9zBJnbto1Dw+ujdJe13rSwKpZU9Zi4RawSywUK8lXFGX84ihe2/k5w1p85iuPQ&#10;OOiL96WeJzgWjQO/cBSvKuXUKA7+4kgrNuNzSgB74Nmcz1FVun6ozCVJcpXL8sCbnzHIHMbRV76q&#10;FopQVZw/6KuKcwhDVXFcG6ridDROKeD4BA4H4Oi26YLjtjjojiPcOGKBY7c45YqjATlQgOPcOD3D&#10;5SvI61pXhO6br7TSqTBLhFU/X1VUv1BVOMpXFdXPVxXnJfqq4txEHIWqcBTxEUdxcBqO4vA0jgXj&#10;FC5OY+CdtBw9wpkoHDnHm3s56c3l2Vg+cuSprkjdMf/imdOojqGqrhK+qjj8jxMJfVVxvJ2vKk4L&#10;8VXFcXe+qo4QqNpXFcegcGQZJ4ThHI6y4Cg8TgrjODxOuuFIPN69zFlYHCC4ufDKAK5onTP/ZZWZ&#10;08CCeqgqqp+vKgvqpiqqX6gqc5SpyqqfqYoTFXGUryochao4zHCc4CxKTlnkUEOOCeLgMI6A5HDD&#10;LwpabN4TzSGHyr9iYOcd6FfTzGkUOKYqgno1VeEoX1WcvBKqigPwOFDHVxWnPfqq4qg3jinyVcVh&#10;i5wAyYGLHE3JoYsc/sTBixxRyeGLnAjJAYxbCg5h/IhQWcpa6Ne8Zi9X5PaYHFfqq2WO42BQHOWr&#10;Ckf5qrLq16yqrPqZqqz6+aqy6meqMkeZqrYWHAr5aYGjPi5wFCdWfkC8T/y74CXgHBS5UbkDXbH7&#10;bys22OBLZY7DMaYq6yqYqqyrYKrioCHODA1VRVD3VWWnrfrVb4wIVYWjUBVH5XG+KI7yVcUJmqYq&#10;zhvlJE2cxRGfW4h3Cd6YzlGfbxG8RZg3p7vTNf+fK2fbHGiJ/VGUnIeqmolVjRwh2iNYefvtQAXT&#10;8jhnHVBfVdZV8FXVhVNEO0mpzP1ZnWCJrCIhoPqFHVA/VvknnM6e3TtYnhrEyk0j6VzRvFki2VAr&#10;1gHFWXRAw9NXoR2v/G+HzZlTmbc63C6s7M4VzZslkCVarQNqfw8ZxM5rS8tb5jzrKtAC0gHlp/0t&#10;Ru68YgJZtaVfZR1Q/l+PvNoWE+A44GxoQ7+KfzdCLHAPFLH81cDK3a8GY3FsLDsMKJW5v1P7ltD9&#10;JDYMsPKCc0HrtnSTTb5oiYUXGhIwhHPPRv4m2uY4M8W88omBoQANH+Nleg76v9/CTkyS9j6Jq5iS&#10;GoxsKOhi0e1iWosOvn7vO+6mkSN3dkVur/lj3az7MlhgpobOPSMihpF2CLf+1pXJUN/sYlCWyV4D&#10;RzGcZGjJxAWTGEy8ur/75XBF64751bjsuexAw/ibqTDmD5n1YaqM+UWmz5i/02d8p63cZJOfuCJ1&#10;38oyIioK0w2Y5WEekWkypsyY5me+kYlaHgO4z/n5XNZLJ3T7SoSXRFkB2wlTYUy8Mq/IHCOOYjab&#10;mW1muHmE6T7LY1E/X4px57os96b5mYV+ve2DqXXiFI5i1pqpfp668azEHMVDJ/d5v+U0+jXMGkhb&#10;USiUKdLAoTVbbB7M8NCGZxCvFgURfIbvx94TmaXf1yefDUFTgaMObZUVI0YM7rPg22G7TNlg8S6T&#10;+9aOm1F42Y4iYdfj2GnJy7tOSf467bIvvLffg/XBbCp84etTCi+Ge2WbZcwJBbVJw8DYcR1zQDsY&#10;J2VyQ9ylhobFCmp896zybe6NcMiVxaOGY+nBfme/f2N36cFp2e7sSMF8J1y+PEmferDyjQXZ2fIP&#10;VJ4tzyng999TPLPU0hijvl3sOoNOgTsfV3g+LMS33GH78LeH178LA4etcQ6ztxbgMP9dGOYw/10Y&#10;dmz6nXeXHx8cXnfQnGARZtxO7wacxVtW/JeHtPM1DxxTznUmzCrPA7js9Z4p8G8aZtZ3mKmr7S8Q&#10;ubN4hop/KP8h7ijLsAqPPr7H1LfTsX2P+xk85Ipixl98pLHq6MevWHVs5S0GHHuU3ThVYz9v9A9d&#10;tgfWxk0tlDUAprJqDrPqWPZ+jMBhjbwfwz+gv9ZR6seq2pIfP4/gsj8wtscJlU770eX145dVx0bj&#10;VyuvfrBD+u2UcPLmH0cOrhjdtS9NTJ72M0HGLlgcdCecw2LVsdZLRfz4FauOOMx/VY2pq3T+vHOW&#10;/6oaO4d+zJQBdN51tx6wkX9xMkQBYvGrXneiHdWx1hn04VtYMud5p5SNOb7QvZgXOo13RlSNX1Wq&#10;Yy2HZdUxcBjq8h2WVcfAYY2+34c8+2X4/slv2NwVrXPmX5AM0PTXi1/+W+787oQfv6w6NvOSERxm&#10;1dFes4W6zGH+efThq2tC57nidca+fHTyN7vQgb8tXtyPX37/K6uOzmHV4pfvMN4eFXuDVPnbo2Zn&#10;8ct3WL1XbVV7KdJBrq/XFef5F+GifnXsb3fi2b/WP0j/qefnlMcvT11+dcRh/uu2/Pf9ZC9GErzv&#10;hzLseXKHHceEou+0qbOrx69GuhNh/HqmAceteW5OhcNi1dEc1sibpDquOkvY3sEYxi+rjo3Gr/B9&#10;ik9LTfXsSTkudFi16ojDeJsUDrO3SeGwM53Dfja/+JIkG55Z+b527Ibfc0XuvzFJaAlzEaplf4ZD&#10;Yf+L1pFqWM+ekOP681I3Xr+Fw8LXb3VMdZYgPW8u0rbuhFpG60404rjH5bisOjqHVauOOKzei93s&#10;FVy8r2zCNSqXN6Z1xe6f7Txpo8ssQZyG0mLV0Y9fzQyHrHUkftWzx56dU+pOhNXRj19WHc1h9d5Z&#10;dvycDqjOT4zEq3UnrDqWxS/nrHA4hMNmKcj7rzzgzSb17FE5zq+OfvzKqqNzmF8dcVjZ2/Ccw3jB&#10;2xQxWY3cJEEe9jylA447YlZxptWPX1Yd/fhFdQzjFw6bK2dRHcxRIY04js/43+F8dpx/ipyBw2Kv&#10;D7Tq6L8+kLfo+VPvPlbe7Y95ResvtRw34627WkIkuqqF6niBVBFmLkYrjusEVl5wbmje/ERItFZ3&#10;IhwOUSXDTNWiVxzHq3Ta5jh7L09WHc1hXnX04xeD7VZeYdUrjuMlm21zHK/UIxg3Mp0Ty0wj9Irj&#10;wMo9cWKLi61LjlNi853DrDr6DrPpHLvwA2sWqJCxd4LVpp7FvlOf5p1t5d52Qguq2/akZEPfcWF3&#10;Ipyd8C+M49J0XbG0A2z9cdzu0wt/d+5o3L5/+mtv8x1n8ctmJ2w6+iqNHcMLDx3HtaC4Lx5R/san&#10;atM54UVhWDtO49Iyx8Wmcw52bxoJGeyO89+c4tzRuIWOw2H+7CqD7fCCxrB2XFhV/ekcZifCi/kM&#10;66q6z0mvWe07zp9d9QfnMYa148LuiE0Wni/CC4UMGcfNaHGprO84m84JLxIDx8U7o7WpZ7Hv1Kd1&#10;x7XUAcZ8x9ncV3iRdkEB61krTmgFK3e/h1wM8s++MX6RdtErjmvrIB9iF2knveK4tkwr7XPyu8cN&#10;N8dZefvlOMwSmXBd/ELtotcc94UJySedC1ozSwhiF2oXA+k4nl3wc6/T1pfVFb91+/qUja4eqo6b&#10;Mrv4iPEnPFfV/62cbXEcZonZ8odO0G3H0S+lU89oyH7XVqdh4YKbTtBNxzFsZAjJ2hNbpWnla6vj&#10;MEuUZaBhRtpBtxzHJIU5zJ+EtfLtMePVB7sit8c6rbpuOI4ZHuYScRgz2Ez983srF7jittf8C4SZ&#10;6i+ddNwRgvlEpvpZ8spsNs9N+Ns3Tu2w07BtDk/W2kUOvrwyg/3h3idnN0Tsu7W4Rg5j9hp18cyE&#10;B048eLIuiJWno47D/AuFmew1fHXhMJ4F81z4Whfb/LK44nXW/AuGme0VUBdP5ngGjMNYecAKhOV3&#10;FP/ul+GrxyXvdEXrrE28bKuN/QuHmR5IrlADwNoVqiMP0FnbwrIN1ruwsorP+FuTdjuh0N1TJLY/&#10;tu+5XnOexS+qI+pirQuLhFiOdtOdxc8M6JYks7HTC6UuCoQF6RanzXXqEqzRM3Wxho/FjziTz/lb&#10;kcAVY2BstKTuZyYsVKfxq2OmLucwFkCy1PbQyEYQcNkfWNtxUlJWbS2znSSsjix4ZKUoa5Jvd4u6&#10;7bN+3sBluzdsp+OTzcIM+gVtF+Ywq444jOrIumScxdYBW6Yabi0fO7WHDzbwMwrfOLmy8M1ywBXF&#10;tXllwd6rjqyCx2Gl71xbngdQ1nr/KI2vT04qjv/59s+9ggnb8h2DB94Mxv3qaOqy6sjqdxzGGhb/&#10;u+F1e2YPfjNmB0v5+MdpGOzko6PKCs9SsPeqo7WOt+jnfH3OthEZ/loPH5eNwWuxQhk/+FW5Exph&#10;/DW1jwj64Xkf+hd36aFhe0wvRAvaDsZJ3elQPyKNAu52fPJSzAHNMG56MjyOQatmcmThjDP2Hjnu&#10;hI3vHn1C8vK4GUnx4D3Bv/eY1rduh2OTtYee/Z7P8ln3tdxyyy233HLLLbfccsstt9xyyy233HLL&#10;Lbfccsstt9xyyy233HLLLbdeseWFwtrYyxirwes/VxQKz7uvDx9b0tf3dMwh/eHOD35wF5f80LJ0&#10;q61eESuwz2KxTqRVkMQq3tYbMmhfRhvaAzNmbBwrIJS9OpmXz75N/EEsEovdzwVirpglrhP/ILzv&#10;/UHE0gaXhcFnscI8IUoF57XGt4ibxAqxVOCwhWK+uEHMFjjsGnGVuFxcJn4rfi0+JVx6MTWu6KWX&#10;btezpUny97AAZVXwNoHDVglzGOq6UfgOQ2W/E+awS8VvxMXiQnG+4D3SvE/6TOHSf1iE11/95jdv&#10;5rLXmxZmeK3ICvQacau4WawUy8QS4VfH6wXqulZcLa4QqOsSMVNcJC4Q54lzxFkCh50hUO8p4kTh&#10;rrlE+Hnp2fjnZxKsAKXqaA7zqyMOmyOsOvoOs+qIw1DXueJs8QvBm8t5J/5pwhw2XUwVk8Vxwl0/&#10;zJfL7sDboiR5o5+xx0SWaQK9H79QVxi/qlVHHBZWR3MY78bHYbwnn/fl8yp4cxivhz9a/EQcIf5X&#10;KC/hG85d1gfObn7Vq17vZyhzGBC/lgs/fs0TVEffYVcK1OXHL6uOfvwyh50qeF++Oex4MUn4Dpsg&#10;DhOHiIPE/kJ54ob6eXVFGBjzM1JyGg7rRPwyh50gpgiq4zHiKDFRjBfmsAMFDttP/EB8TyhvNFJ+&#10;nl0xumt+BkpOC7sTfvyKdSesOlaLX1THMH6hLhx2pKA6Hi5w2MHix+JHAod9X3xX7CO+JfYSLp9+&#10;3l1xumP+hUtOs+oYxi+qY9idQF1hd6KV6niooDoeIH4ozGHfEXuLb4pviN3FGLGbUF4ZhVj+u9ba&#10;+k4r9c8sfll19OMX1TGMX1RHcxjVMXQY1dEcZtUxjF9UR3OYVcdvC3PYnmKcMIftLHYU2wvl2e+u&#10;LO7rW+WK1xm7efPNt7GLLRSZ06w61opfqMuPX6gr7H81Er+ojn782leYw6w67iFw2Gixq/i6MId9&#10;RdDSflG4chiuiJ0x/0KZ04hdfvyq1p3w41cz3Qnil1XHMH5RHS1+hdVxF7GT2EF8VXxZbCe2FZ8T&#10;24jPCK884IrZXlPCL9kFMqdBu7oTqKtadyKsjn78ojr6DrPqiMNQ15eEOex/xGcFDvsv8UmhMjzj&#10;ygS3b7fdJq647TNLXGPRotP6253w41e17kQYv1CXH7+ojmH8ModRHT8vfId9WmwpPiE+Kj4sXLkM&#10;V9z2GLMMlnBJaX78ojvhxy+6E378su6EH7/oToTxi+roxy+6E2H8Giv8+PU14cevLwhz2NZiK2EO&#10;+7j4iPiQ+IB4nxhR3r+7ZdNN93bF7r9ZokzdZI6LzU741dGPX9W6E378qtadqBe/cJYfv3AW8eu/&#10;hVVH1PUx8Z/ig+L94r1iC/Eu8Q7hyme4YvfPlhQK6yzBzGk0AmF3AnXV606grnZ1J+pVR3OYVUdz&#10;2H+I94h3Chz2VvFmMbJcda7o/TNLrOS4atM5fvxqZjhEdQw7q7WqY+gwqqMfv6iO5jCrjv8uzGFv&#10;F5sLHPav4o3iDcIrpzp1a13xWzdLLOvsvlbUms4Jh0Nh/MJZGwrSapXXCaom1ZH4xSwwDqM6+vGL&#10;6ojD3i1QF1PzbxGjxJvEv4jNhJc2fVMrryt+a6bedXmjEItfYf8rFr9eISyNHsavrv3a32+JlBzX&#10;bHfCvjeIsPKqIWz9eYUlwqA4S7jR7gQ9fPvOIMPKDM4NzRlStQSy+EZVBH86JzYcepXg84MUnsT1&#10;y3GPHnzw1pZAlqg/HAr7X7SO9L/ss7Nn9w7z5q3PV4P0y3HMU5U5zqpjODthvXv7HMypfzRtV2zd&#10;ujRdsKA8bw3QL8fZl0uO86ujOcxmJ+wzxhBx3EMTJzb/Vl/7sjqDxQRxWGw6x/7uM0Qcd2Mrs8P2&#10;ZVXZYoLVpnPs7z5DxHEtTavbl0sD+3A6h+GQ/S0kd5ynOMaP/uyE/T5G7jgvxvnTORu431Ujj3FF&#10;sgT92Qn7XTWGiOPuP+ywjzp3NG7ItMxxNp1j/6/FEHGcc0Vz9tCkSZ8pcxxPh8D+X4tYD36g6PbI&#10;QferfKzK/Bc/hziPi345DrMEstmRTSsvMhSxMrfFcRBeYKhi5e3XfNziQqF8BniIQ0gqlbe/J7xa&#10;QlmcG+IsElZeV/zWzRKC8EJDAp6UuX9bOduyzH9x2J8bSvC0jE69/u1XU1f0/pslWFo3MthhqQSr&#10;mHjA7SYrrIxtddzyodRIMHRkVQATFkyN6Xe+2lRNx7hit8cs4UGtOiYqmBJj8Q4TsUzI6vdWNnDF&#10;bZ8p0dK+0rLMDBaYFmPGGocx7c8DJv1+jbByPXrAARu54rbX7AKDznksEUNdLOzhEQBP5/5R6G9+&#10;mVwx228r3/Smj9lFSmuAexlaTKb8URcPmnikydM6HnPq711xmpk/3dTTnWKqI+riUSaPNXEYKw9Y&#10;haC/+6vOF/b1qdfVBbMLQkWGewEcxuNMHpyzRIPVBziMJRz6+3PC8t/S9Hh/rCedx2QrD8xRF8s0&#10;WBDEWhdWVbFgyH3Oz7srTnfNz8CAV1tWSbGehaUaqIvlZyxFYw0fa/n0Gb+/Bq4Y3bd5SVK2576s&#10;IN2CEYBVR9bpUR1Z7Mg6PlaMssdCn3tI+Hl1RRg4u/vDH36dn6G/iLKCdRKqIyuoqI6sCqU6oi4W&#10;cbPc1n2OR5x+Hl3We8P8jEGpcJ3AWkeqIwsdqY6sFmVdMjt42IOhz4VVE1x2e8vCTL4gygrcX/zW&#10;kerIKneqI1sFWAXPanj32fBUCKmut0+EUAZf8DMMynG5A5qB+EV1ZOmsXx1ZxE11xFk4zn3+TyK8&#10;fke2GnXKwswDT5DKnPJ6wZIxpnYYfOMkevf8jLWOrHanOrJlgGGTlxaTD+H1el5l1eyek07aMCyM&#10;UbUac+oNT9TY1MFuGPYjxD4n7hKxtMFlYXDbvAbOVmIIVDqnxIMAD6zNDVvHCP3f2NGrtqDNp3nJ&#10;mev+tO++W7rkh48tHzGi6fPjpM5H3NdzGyg7+qJPb7nz5OSRsdPd+w7VzekE42YUXt5l0oi1nxtf&#10;mMl1+/3cNrfetl/M2e8TY6eP6Kio+s20ZN224/ueclnObTDZ/mdtcYjEtTZ6YxtBXW5etjxOI+Ef&#10;XpCkE65L0vHXupcxX1X+YuYy3N+O0OcP1b+/qQHhGI13xsWu0QQ7T0rWzZy50whXvNx6wXae0rc8&#10;drOqgaC+dbrEZEIKOOzqJD3oyiT96bwk/eO9Sfriw0n61EMaN/4pSZ98UD1yB/9/zPGoePj+JH1I&#10;8LenxA03J+kxs4qvZo9dB5EedHn1V69XY4/phXXX3HPShq74uXXDZs6cOULR4+XYDQkh0pSilGO8&#10;mHhNkv5NYnrmz0n6rAT1jHha/4anxBqQcGIiQ2CPPpCkj4iHHX/5owTneFDCgz+JB+A+iVfc77hP&#10;Qr5X3HNPkq64PUn3l8D9/B0u0e+nCBsrT4yvHTPifuea3Nppky7YbpNG+mPf/WVwA8XNdybpcxKV&#10;gcBMZAgsE5kTmIkMgfkiQ2AmMgRmIvuzExkCy0TmBGYiQ2AlkYk/SGhwt7jrD0XuFL+/u8hqcYc4&#10;OIyOqiRj1dzHyuyzy+TkBeey3Fq1bEQZca5B00RkKN0c/XvtY0n6/F+KAvOjWElgopbA/ChWU2Ci&#10;lsCIZI0I7Pa7itwmbhW3qJIAleWm3xc5da5XRnHQpXF/+Ow0KbnRuTG3evblo5JzYk40qPG+0Mbr&#10;377AfJHVaiYzkXkCC5tJX2S1mklrKk1gJjIEZiJDYL7ITGC3egIzka1yrFyt5texXCy7I0mXiuXi&#10;ED8SKgrG/FRCo2Ln2txCU9NQtfkcq85/ycniKPXTGumL1YpivshMYL7IGo1ivsjqRTFfZBbFMoF5&#10;IkNgvsiWgPp+i8UisVDceFuRBcIX4L6/ivvPmHjBh1/n3D28bcy06k3o989Z71BGldX6YrWimN9U&#10;xqJYJjJPYNWimN9U1otimcg8gTUSxXyRITBAYAs9gcH8W5N0nmPuLRolO2atWu8riPnT+MrEZGPn&#10;/uFlo4+vHtkOn7XeeQdodFevqWzbiNITWTeiWCYyJzCLYr7IEJiJbK4nsuvh5iSdI2Y7rrtJwhPX&#10;ilL3Qz9HT4n7GNytGPq214yNj4g5AOifmNiuU81tpS/WqMD8KBYKzI9iCKzRvlhdgYlqAvOjWKMC&#10;y0QmP10jfieuhpVJepW4UhziTceMOT7u8yHf56s27fHj3653zsVLKvtiYTMZ9sXCZrJaXyxsJmtF&#10;sVIzKRBYI1EsbCZr9cXCKGbNJCJDYCYyBOZHMUSGwDKReQKDK1Yk6eWOy5Yn6aWOQ7yBF5PjsXvw&#10;laM3XOFu09CwrxzVtyhWUCZvzRk/Vq1sVzPZaBQLRdavKOYEVq8v1kwzWSuKITAT2WWeyC5x/HZZ&#10;kv5GzISlSfprYb4eX23Eq6DgbtngtmpzbeYAQFh1o5ioFcV8kdWLYr7IuhHFfJE1G8WqicyimAks&#10;JrKLxUVqOS50XCB+eeN6v4+eVHlfYOyMN37C3b7BZ7EC0bcoCU5h3xdYtSjWLoE10tlfdeeo9Ln/&#10;m5M+83ycpz2eMp4rZ42Dvz39/NyqUawkMFFLYH4UqyUwX2QI7PzFRc4T5y4q8itxjijdgypR7+uT&#10;BlnUO/e6AzaKFWT/X68vLA/HS1HME1i1ZrKayGLNZCYyJzBfZAjMRIbA/ChmzeSy349Kn/1rew7h&#10;WpOJcm4msmrNZLW+WNhMmsgQWBjFEJiJDIGZyBBYJrKFSXq245fiLEW7X4ijvVmC2P3SIGNwLCXe&#10;+8QNdooVwB+ZdqKZbGXKItZMLr5jVPpMm0T3ZBbx5nY9ipnITGAmsjNhQZL+XJzhOH3e+vsSXfHS&#10;6/28b57UN7oi08IKxYPsUGTdiGJVReb1w6wvtvD2UVnT2Q57QqJ7UqIrRTFRqy8Wi2LVRFYrivki&#10;Q2Amsp/Nl8jETx2nSXCnOkrCiywsGDe90Jvbc9I0KYSZBZuoPOCK2gILo1hJYCIUmB/FGhaYqNXZ&#10;tymLebeNyvpi7bDHJbon1Ly2TWCilsD8KGYCM5H5AjtFnDy3yEnixBuKmPCYVQjvI8vJ3K3uHQsz&#10;CYe7tWwsijSBhVGsVjNZEcU8gfnNZCYyJzCoNWWRicwbTYZTFtffOirri7XDHn9Wont2bqmZDEVW&#10;qy8WNpN+XywTmSewWlEMgZ3iCcxENkNMh+uTdJo4wWHCi0W8HY/toaY2tqjyoMuKmeeZacejmBNY&#10;vShWb8qCzv6sW0ZlfbF22GMS3eMSXaeiWKyZrBbFTGQIzEQ2dU6RKY7Js4uY8MJ7CrtO2eSL7rYP&#10;nH3t2L4Hw4ztNnl9xhFWSWSewKpFMV9kpSgmmo1imcgkLJaNU9PLlgPV4KhZo9L7nmyP6O5VOvc9&#10;OTedoHRZE3e+hIXQGo1i9URWK4plInMC80V2fCCySdcVy32Y54MSChjhvQV36wfG5Ne+WKasH4eY&#10;qkWxdk28+lEsW2nhrt0q7RQd6dy/Zm70Os2CKDJUvjLC37nPxdJohW+fWXl/dzh2AAcWux4faVYv&#10;LWaWHVExgflRLCYwP4qFAgv7YrPVJIZO6i+9KrqBJLzH4CTQXZNP41HOZdQXmC8yayarTVmUmknh&#10;N5PWD6P58R3SbnLRVXJgZHn8gAwqPjehMiP7nVfMJNMjmch8gdUQWSyKlY0oOxDRqpGLLk54r0HW&#10;3VMKYsuULIOs44+NKGtFsdiI8jR1jP2C/3HNfHXOZ3eUe0Q7RQex67Sbih1kbSa813DZwqM/4+TQ&#10;HQszwDoty2DYFysJTFQTmP8QfKJXWJ8H1ixwglhXvKu5pY8/vzrzSadFBxX3vJuPyC6eP+EjYQb2&#10;PKWYsR9dXr2ZNIFlIpO4wofg7KoPC+qTi67SuiY6jYzDew5OEp23z42vbFoPuqSYuUuW1Y5isaU8&#10;/KwoZIRcdJU2kJEOnCQ6b2OnVopuvMsY0xiNLuXhAThzS2HhqpGLrtK6KbrYozEnic6bLl4pOrd0&#10;yY9gvsAykbkVFnClCAtVj1x0ldZV0UUWAjhJdN5ikc4y5i/jqbYgsZno5pOLrtKGTaT7fI0+Xb21&#10;YmFBmiEXXaV1tU83o/yeg5NE5+2SZRM/Hl58r5OLGWMgEVvxykPssBDNkouu0romuoEevWLhxW2e&#10;7vjZlQsSD22xOQ3JRVdp3RJdbNtiV+fpsGpPJA4V/lqxQ7yM95cH1syTg3li0GkQdv+NdIrErtFe&#10;Oi268F7DRTce+Fknh+5Y9Nnr+cUM2lqxMOODgfzZa5zwXoOsu89edcH4nghlMHxmOpjIRVdJ7BDG&#10;nY8boKXru02tvp5usJKLrpLwHoOTQPdNfq25cngwkouunO+cVXl/d5o0wDvDvnpM4dEwU/4eicFG&#10;LjqPXpgmqWZ7TKt8WcjBl0cKMQgYbqLjGDFmGphxYMOP/7fwnsIuUzb4srvtA2+xDFZ7QUgvM1xE&#10;Z/Oo/GTynkl8//FkfN9roXf2vZqFmQS/oIOBoSw6dokhMgTGEyMeT/KYkseW0+as/1zswX5P7vDH&#10;vnv6pvuEmYXBNLAYiqI7QYIygfE8nOfjLMZgYQargK4U9tnYSZ3jZvT4q4ZHT9nkm2GmwZY+9TpD&#10;SXSXuSiGyEoCc0vPWOfIekf6c/b5QXlqk9lPr95uk4rMiwNmljulFxnsojvwyvIolglMIDAW1rLA&#10;lhXdrO7ms/a92P1Sk/qSu6WDx2IFGTOl3Em9honu3idm95tuio4+mh/FTGBsF0Bk7FVhzwr7V9gs&#10;5X83dp92mTJIIlzMqr2xcDBPIPcKjDYbERi78tidx1bQ8d73R0+uvC/wzRlv+by7fYPXdjiq76ZY&#10;4crOH85pGAYEJjCaSUSWCUz4AmPPMZvc2fDOaQv2fV5HGrsf4G7Z0LHYcijg2ALfqTmVsHSpFMUk&#10;Lj+KlQQmOE2BkxU4YYHjPHyxQbX3SGx/XN9t7jYNPRs9deSpsULDYBnhdgsOISoJLIhiJjCiGGfE&#10;mMA4qIgDizi4yE9rTGSyN2M4vSWxWtSD8G3Uwwn6aYgrbCarCkzi4nQsjmHjSDZOPC2lp7Tyd4NF&#10;jGPjYw4BXivu35ChCgc2ljWTnsD8ZpII5guMs//s0MlwYBbzp7H9xI02de4f3rbLpOqRzz8nZajA&#10;KZlhM+kLLIximcAEAuMIXY7TDc/nq/fu/x2PSd7k3J2bb9v9JLkq5jBjnPomvqMHC/tfKXEFzSQi&#10;8/thYRQzgXFWMyLj7GaOevXTnRDZMFNG/mbr5qxWvw+yKZcene/jDOFSMxlEsVrN5O2ewDiJnjcK&#10;hZvTD1NzHPOHz2cOTu5xbsytFfvx2Vtsxna3mHN9fnCubkqXRUh/DEHRF4v1w4hi1QTmRzAExvs1&#10;joiM4JnQHVvtfa0eu0xJ/u5clls77fJFB/5TtaccIawJqzUNw/stLlpcnP9iZv/SZfr/0iS9WD8v&#10;X16c1V+gDr4/q+/Ph5nIGu2HIbI79PNuCYyVH7E8UWn2vzhenhg7HDvyUeea3Lplu0wu/CV2M6pB&#10;n3Cfnzc3LUM0Y3KWo/k5Bp/j+XmFJfCOhxkaFBwzq7ipnM81tLmczwnyE8tnVWYUXp53y4zh+Q7+&#10;XrU9Zrzu1Eaa4mowUh7LrL348W/U3F3noqUEEhWP4f5+hHuz4LclbObIFJWj12mU3aYk6/Y+48Mj&#10;XfFyGwyWpmnf4ed8YNex0/teit3UnkEV5UtH9T3jsp3bULZTrt1xp12nFp7PRsr9iJD1YPPSrpML&#10;a7c5/BWXc10qQ5aB3HLLLbfccsstt9xyyy233HLLLbfccsstt9xyyy233HLLLbfccsstt9xyyy23&#10;3HLLLbfccsstt9xyyy233HLLLbfccsstt9xyyy233HLLLbfcOm1pmhZg9RZbbL309a+/YGmSrF3W&#10;17d2eV/fupX69/IkeXmF0M91AS+v0GeW6eeSvr6Xl2+88V2LCoWjVu29d3bwDWlmF8hteNqCvr6l&#10;Es5LElE6kCBWifTv9+6119vzc02GgBFZFo0ceT83NnbDexmLnq4oufWqrf7IRzZT8/Zy7CbWQhEv&#10;+5kK3eXsZ6cg/YeFoltFPhphSZI84oqb20CZbl7DUYwbXVVUbxJLxC3iJrFKrBTLxTKxVCwWi8RC&#10;caOYL+aJueJ6MUfMFteJWeIa8TtxtbhSXCb42yEikgfy9qCwSlAPIuGSTTed6lyRW6dsxahRb22k&#10;uVTnP31ZVNzc08Vt4laBwG4WiAyBrRAmMASIwExkCwQiQ2A3CETmC+xagcgQ2FXiCnG5QGiXikvE&#10;b8VM8WtxkbhQnO84T1wgEL+XX4R4r4iVMUR+ecG5Kbd2WCNCq4himwrEhcgQWLUohsBajWIIjCiG&#10;yBAYmMB+IxDYxQKRISoT2bniV+Js8UtxljhT/NzxM0EF4XdBuW4VsfL7qNLlAmzF6glN/ZtyofUJ&#10;RGUCI4qZwPwoFgqMKFZLYEQxv5kMo5gJjChWS2DniFoC+6k4VZwiThInihliupgmpoozhFdmonnM&#10;Nz7zkmQz59LcYsacVsxxhoRYLrSPCMRlzSQiQ2CNRDFrJhEZAgNrJutFMWsmERnNpImMZhKRITCL&#10;Yr8QJjJEg8gQ2GkCkZ0sQpGdIBDZ8WKymCSOFcc4jhITheeL/ydiPjNUSZ9zbs4NW5gko2KOMnzn&#10;ZvjNZCyKgUUxvy/WbBRDZGEU8/ti9aIYIgujGCILoxgiQ2BTBCI7TpjIjhaI7CcCoU0Q48Xh4jBx&#10;qPu/5x8qZ8yPsKxQUIAc5hZzDDDa9B2Z3i0silln349iJrBmopgJrNei2JECgR0hEJkJDBj9HiwO&#10;FD8W+4sfiR+K/cTrhfNZrei3fDiKL+YIWCzKxIawGu3sm8BiUxb1Ovsxgfmd/ZjAiGImsFp9MV9g&#10;RLFQYEQxExhRKxTYQQKBHSB8gf1A7Cu+J74rviP2EXsLPuv5MeZrWFooPO9uydA1wnus8BWRzZpJ&#10;P4rFpiz8KGZTFn4UC5tJf8rCF5k1k4iMZrJWFLNmEpEhMLBmEpHVaib9KBY2k9WiGAIzkX1fIDIE&#10;9m2ByL7l+Kb4hthT7C7Guf87n9Ifjvkebtlqq6H3Bp4bk+SdscJC2eDARNbIlEUsivkjytiURSyK&#10;VRtRNhrFEFkYxRBZs1EMkYVRDJGFUcwEtpdAYHsIRDZWjBGjxW5iV7Gz+Lr4nHA+vkfE7oP6gkOn&#10;ya325OAFURIbkamRKFars18tivl9sYGMYgiMKGYCayaKIbAwioUC20Ugsp3EjmIHsb34qviK+LIo&#10;COfz2D2BdKedRrhbNzgtVigoi271RpSxKOaPKE1gUG9EaVGsmRFlrShWbUTZbBRDZGEUQ2SNRDFE&#10;9jVhIkNg8CXxv2I78QWxrfi82EY4378oYvdnYZK85G7h4LJYYe4QJbHRTzOB1YtisSkLolgoMKKY&#10;CazelIUfxUKBNTNlUS+KmcD8KGYC86OYCaxaFDOB+VHMBEYUM4F9UZjA/seB0LYW/y0+I/5LuPtQ&#10;ra+3fMQI/WmQ2LKNNto6VghVnfWCQ2B+FGt0RNmJKQs/isVGlLU6+4is1ojSmkk/ilkzicgQmEUx&#10;BAZhM0kUC5tJi2IIzKIY/TYT2GeFCWwr8WnxKfFJsaX4hPi4+Khw9yQ2vzco+nmr/vmfDwwzDmXN&#10;6WCKYtZM+lHMBNbLUQyRhQL7mOApzn+KD4sPig+I9wt3b5hFCO+dhNe7Ee+OUaO2DDMMZYJrZURp&#10;Uaxb82KNRrF6I8pYFPP7YhbFEJlFMagVxYAohsgsiiGyalEMkSGwDwlfZO8T/yH+XbxHvEu4ezSo&#10;Il6YUSgTnEWxRqcs/CjWrMCqdfZNYK109mMCi3X2YwLzO/sxgfmd/ZjAiGKNCIwoVktgW4h3C0T2&#10;TvEO8XbxVvEW4e5VNOIVCr01uAgzCCXBMUxv95QFImt1ygKRWWffF1mtKQu/L2bNJCJrdsoCkVkz&#10;ichoJqv1xayZRGQIzERGM4nIrJlEZAgMENh7BSJDYBbFfIG9TZjI3iz+TfyrYD3fG4W7b7EFpeqv&#10;/87d8oE1Qm+YubJRan+iWDNTFmEz6UcxExjC4vfc3I2Fn89W+RfBzUdgCA5x+Z39cMqiG1EMgYEJ&#10;bHOBwEYJRGYCI++biTcIntvCPwhXtvC+grvtA2fzk+QTsYyVbgjNZ6MjykajWL0RJeIiAnkToT3P&#10;huJ1AlEhPETmC8xEFkYxRNZIFENsrxWvELHrV0EduYp7Kwa2mY1kaH2z+ipRTWB+X8wEBrWmLKpF&#10;MbBr5rQdFmGE9/jmd797dyeB7tptH/vYt8LMLBKlDIdTFoisHVMWNJVEA/9aOR2DIBLeZ3Ay6K7F&#10;+nKlKIdIWo1i1aYs6C9Z+jldJRbt5iXJu50UumPKSF+YibLlSQjMj2L1RpR+FENgNqJkNOmnmzMg&#10;xKLdihEjujt3tzCSiTWilNFG+mLhlEX4+MhPz5gzp8j11+cY+GPBgri/2kh4v8HJoTu2slCoOAuk&#10;1LQiuFBg1R4fxSZeLZ0YOHj16jQ3Z+vWdU107MAL77ma2Fc6SXTewotDKYNEsLCZtIlX/yG4Tbza&#10;zL6fRjVy0ZVbF0X3qAjv+U2vec0dThKdt/DikGWOubEwivkPwWOPj5ifsu/XIxdduXVRdH8X4T2/&#10;sZuLAcKLlw0iwmeU9vgofAjOYyP/e42Qi67cuig6CO97V1eghBcvE10ja8WYgfe/0yi56MptOIsO&#10;Spmrt1bM/2yz5KIrt+HcvEIpg9WW8vBA3P9cK+SiK7cBHkjc/NrX3uYk0XlbXij8PcxAacoktpSH&#10;U5Ts7/0hF125dVF0sSmTe5JkQyeJzltscvhJkWWQZTz+WjH7fTvAwRCbJB2udEl04f0GJ4fu2MRa&#10;j8FYH2br9u13OYMaWrHwfnf9MRhW84E/K17t3zmDntgDf05tcFLont36wQ+ODTNScQBOzqAnFuXA&#10;yaD7FstMKdrlDAlYIxne41Wbbz7aSaD7pgx8NMwQxDKfM/ioslx9rbv9A2caQFT07W4XsULk9DD/&#10;VPm78L6Cu+0Db7HM5c3sIIBpLXapsSWSnWve32L3dNlGG13hbnlvWCyTufB6EHaHITAm7+1JEY8o&#10;vc8w/RXey57bbI3du/XWHwozCrnwegTb/M3jSR5V8lycZ+QsyCDiuc8tF+E95M2P7jb3ni3bcMPv&#10;hRmGXHgDCM/BWdmDwFiMwcof1jGy5IylZ/zbfTYa4Xr5AB2zm175yugGbFYplDkjp3OwSRuRmcBY&#10;bsbiWdY4st6RxbUstP1n4b4Ti3A8AHC3dXBYWAC4TZQ5J6e9sI4RiGIIjMW0rNxmFTcrutk+wF4V&#10;9q2479AKxe5VTzep1SxN00KsMFDmqJz+MVLQTNYSGNs82SzF1k/2ILvv/k3E7s/Cwf5+sWWFQvSg&#10;awpc5ryc5mDDEwKjmeTfiIxdd+zAYyceAmP7J/uN2XfMHmTv+7F7Au62DX679Q1v2DxWQMgHGU3A&#10;YTkWxdhxZ1GMfcUIjL3GJjA2uxPVOMrj1cKlcbeI3YdB139r1KpFvbI9FjmV0ExaFLNmEoGxx5gT&#10;FDiuA4FxjAfHeXB2DOfIcMKTS4Mzn2O+h0cPOGAjd4uGrsUKDrwguMzZwxlrJi2K+c0khw9ZFENg&#10;nITFgUWcjsVJWf8ovLRivoZFSfKMuyXDx2KOgGEb+UKBEcHqCYyDJTn/j8MmvbTqvJCu9+feOmlL&#10;kuRNMccYQ7rP90qByGgmw34YR6txzBrNJALjnD8OleRwSQTG0bmcchpsCaC1iPkRhr3YQpPDCsx+&#10;x5wFRL8hIUBEZv0wopjfDyOKcXikRTEExkmmHJvL8bmIjNNN2VPspckrr2I+M5YWCk84N+dWzSSw&#10;mq9TpzYPGgEisFgU85tJopg1k77AOBicA8I5KDw4unWtiPnGR5U4f516K1Yr+hk9IUDOcWHlBn0x&#10;vx8WCizsh4UC45UHvGMjSJ8y3iRi5fdZXCi86FyXW3/tpm22eWMjAqQZJgqEN60Ec12tHmsBHCaN&#10;mJiy8CMYzaTfD7Nm0u+HWRTjtQYWwXi3Ruw64i4RK2PIskLhr85NuXXKeMSmJrauAA02CtcUosFx&#10;9iwBYvTIlIU/q+/3wxCZ3w/zo5j1w4DoRYefY/rrnPb+RxHLewwq35JXv/oI547cBsIeeP/7N17R&#10;11exbL4e9oIOBNnJJpq0AWFJMBX5aISlI0Z07yy43Jq3bLHBBhvM1w1uWoi9AAMpibXPFSe3wW4L&#10;CoV5KwqFlxrpH3YSlg6pL/biM/vttzGVxGUvt+Fmuvl9CODubbd934INNjhDwvzr8r4+BPqyhLqO&#10;n75Y+Tfob9nv9dm1S/v60qUbbLBE/cgDXbK5lVmS/H+pP4Tr/Hu9swAAAABJRU5ErkJgglBLAwQU&#10;AAYACAAAACEA60dwjeIAAAAMAQAADwAAAGRycy9kb3ducmV2LnhtbEyPTUvDQBCG74L/YRnBW7vZ&#10;avoRsymlqKci2AribZtMk9DsbMhuk/TfOz3pcXgf3nnedD3aRvTY+dqRBjWNQCDlrqip1PB1eJss&#10;QfhgqDCNI9RwRQ/r7P4uNUnhBvrEfh9KwSXkE6OhCqFNpPR5hdb4qWuRODu5zprAZ1fKojMDl9tG&#10;zqJoLq2piT9UpsVthfl5f7Ea3gczbJ7Ua787n7bXn0P88b1TqPXjw7h5ARFwDH8w3PRZHTJ2OroL&#10;FV40GiaLmWKUg9XiGcSNUGrF844alnE8B5ml8v+I7B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eyutVwYAAIMnAAAOAAAAAAAAAAAAAAAAADoCAABkcnMvZTJv&#10;RG9jLnhtbFBLAQItAAoAAAAAAAAAIQCrecFmF0YAABdGAAAUAAAAAAAAAAAAAAAAAL0IAABkcnMv&#10;bWVkaWEvaW1hZ2UxLnBuZ1BLAQItABQABgAIAAAAIQDrR3CN4gAAAAwBAAAPAAAAAAAAAAAAAAAA&#10;AAZPAABkcnMvZG93bnJldi54bWxQSwECLQAUAAYACAAAACEAqiYOvrwAAAAhAQAAGQAAAAAAAAAA&#10;AAAAAAAVUAAAZHJzL19yZWxzL2Uyb0RvYy54bWwucmVsc1BLBQYAAAAABgAGAHwBAAAIUQAAAAA=&#10;">
                <v:roundrect id="Rounded Rectangle 467" o:spid="_x0000_s1272" style="position:absolute;left:1648;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IEBxgAAANwAAAAPAAAAZHJzL2Rvd25yZXYueG1sRI9Ba8JA&#10;FITvQv/D8gpeitlUipWYVSRQDIWCjV68PbKvSWj2bciuSeyv7xYKHoeZ+YZJd5NpxUC9aywreI5i&#10;EMSl1Q1XCs6nt8UahPPIGlvLpOBGDnbbh1mKibYjf9JQ+EoECLsEFdTed4mUrqzJoItsRxy8L9sb&#10;9EH2ldQ9jgFuWrmM45U02HBYqLGjrKbyu7gaBYenn2HI91mD9uipzI6X949lp9T8cdpvQHia/D38&#10;3861gpfVK/ydCUdAbn8BAAD//wMAUEsBAi0AFAAGAAgAAAAhANvh9svuAAAAhQEAABMAAAAAAAAA&#10;AAAAAAAAAAAAAFtDb250ZW50X1R5cGVzXS54bWxQSwECLQAUAAYACAAAACEAWvQsW78AAAAVAQAA&#10;CwAAAAAAAAAAAAAAAAAfAQAAX3JlbHMvLnJlbHNQSwECLQAUAAYACAAAACEAVuCBAcYAAADcAAAA&#10;DwAAAAAAAAAAAAAAAAAHAgAAZHJzL2Rvd25yZXYueG1sUEsFBgAAAAADAAMAtwAAAPoCAAAAAA==&#10;" fillcolor="white [3212]" strokecolor="#1f4d78 [1604]" strokeweight="2.25pt">
                  <v:stroke joinstyle="miter"/>
                  <v:shadow on="t" color="black" opacity="26214f" origin="-.5,-.5" offset=".74836mm,.74836mm"/>
                  <v:textbox>
                    <w:txbxContent>
                      <w:p w14:paraId="0D9B17A4"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1E69877" w14:textId="77777777" w:rsidR="00276A8E" w:rsidRDefault="00276A8E" w:rsidP="00796566">
                        <w:pPr>
                          <w:jc w:val="center"/>
                        </w:pPr>
                      </w:p>
                    </w:txbxContent>
                  </v:textbox>
                </v:roundrect>
                <v:roundrect id="Rounded Rectangle 474" o:spid="_x0000_s1273" style="position:absolute;left:4347;top:134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cw3xAAAANwAAAAPAAAAZHJzL2Rvd25yZXYueG1sRI9BawIx&#10;FITvhf6H8ARvNWsVa1ejlIKgN6tC6e2xeW5WNy/LJsb13xuh4HGYmW+Y+bKztYjU+sqxguEgA0Fc&#10;OF1xqeCwX71NQfiArLF2TApu5GG5eH2ZY67dlX8o7kIpEoR9jgpMCE0upS8MWfQD1xAn7+haiyHJ&#10;tpS6xWuC21q+Z9lEWqw4LRhs6NtQcd5drILNp47nYxa70/Y0jNOJGR3+9K9S/V73NQMRqAvP8H97&#10;rRWMP8bwOJOOgFzcAQAA//8DAFBLAQItABQABgAIAAAAIQDb4fbL7gAAAIUBAAATAAAAAAAAAAAA&#10;AAAAAAAAAABbQ29udGVudF9UeXBlc10ueG1sUEsBAi0AFAAGAAgAAAAhAFr0LFu/AAAAFQEAAAsA&#10;AAAAAAAAAAAAAAAAHwEAAF9yZWxzLy5yZWxzUEsBAi0AFAAGAAgAAAAhAMAZzDfEAAAA3AAAAA8A&#10;AAAAAAAAAAAAAAAABwIAAGRycy9kb3ducmV2LnhtbFBLBQYAAAAAAwADALcAAAD4AgAAAAA=&#10;" fillcolor="#92d050" strokecolor="black [3213]" strokeweight="2.25pt">
                  <v:stroke joinstyle="miter"/>
                  <v:shadow on="t" color="black" opacity="26214f" origin="-.5,-.5" offset=".74836mm,.74836mm"/>
                  <v:textbox>
                    <w:txbxContent>
                      <w:p w14:paraId="34CB2DDD"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v:textbox>
                </v:roundrect>
                <v:roundrect id="Rounded Rectangle 469" o:spid="_x0000_s1274" style="position:absolute;left:38224;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7DoxgAAANwAAAAPAAAAZHJzL2Rvd25yZXYueG1sRI9Ba8JA&#10;FITvQv/D8gpeitlUitSYVSRQDIWCjV68PbKvSWj2bciuSeyv7xYKHoeZ+YZJd5NpxUC9aywreI5i&#10;EMSl1Q1XCs6nt8UrCOeRNbaWScGNHOy2D7MUE21H/qSh8JUIEHYJKqi97xIpXVmTQRfZjjh4X7Y3&#10;6IPsK6l7HAPctHIZxytpsOGwUGNHWU3ld3E1Cg5PP8OQ77MG7dFTmR0v7x/LTqn547TfgPA0+Xv4&#10;v51rBS+rNfydCUdAbn8BAAD//wMAUEsBAi0AFAAGAAgAAAAhANvh9svuAAAAhQEAABMAAAAAAAAA&#10;AAAAAAAAAAAAAFtDb250ZW50X1R5cGVzXS54bWxQSwECLQAUAAYACAAAACEAWvQsW78AAAAVAQAA&#10;CwAAAAAAAAAAAAAAAAAfAQAAX3JlbHMvLnJlbHNQSwECLQAUAAYACAAAACEASDOw6MYAAADcAAAA&#10;DwAAAAAAAAAAAAAAAAAHAgAAZHJzL2Rvd25yZXYueG1sUEsFBgAAAAADAAMAtwAAAPoCAAAAAA==&#10;" fillcolor="white [3212]" strokecolor="#1f4d78 [1604]" strokeweight="2.25pt">
                  <v:stroke joinstyle="miter"/>
                  <v:shadow on="t" color="black" opacity="26214f" origin="-.5,-.5" offset=".74836mm,.74836mm"/>
                  <v:textbox>
                    <w:txbxContent>
                      <w:p w14:paraId="51268EE5"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F44D004" w14:textId="77777777" w:rsidR="00276A8E" w:rsidRDefault="00276A8E" w:rsidP="00796566">
                        <w:pPr>
                          <w:jc w:val="center"/>
                        </w:pP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2" o:spid="_x0000_s1275" type="#_x0000_t75" style="position:absolute;top:299;width:6534;height:5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8MwwAAANwAAAAPAAAAZHJzL2Rvd25yZXYueG1sRI9Ba4NA&#10;FITvhfyH5QVyq6sSajHZhLQgCfRUE3p+uC8qcd+Ku4n677OFQo/DzHzDbPeT6cSDBtdaVpBEMQji&#10;yuqWawWXc/H6DsJ5ZI2dZVIwk4P9bvGyxVzbkb/pUfpaBAi7HBU03ve5lK5qyKCLbE8cvKsdDPog&#10;h1rqAccAN51M4/hNGmw5LDTY02dD1a28GwWyKxP9U6SZTY7j7IuPL67mTKnVcjpsQHia/H/4r33S&#10;CtZZCr9nwhGQuycAAAD//wMAUEsBAi0AFAAGAAgAAAAhANvh9svuAAAAhQEAABMAAAAAAAAAAAAA&#10;AAAAAAAAAFtDb250ZW50X1R5cGVzXS54bWxQSwECLQAUAAYACAAAACEAWvQsW78AAAAVAQAACwAA&#10;AAAAAAAAAAAAAAAfAQAAX3JlbHMvLnJlbHNQSwECLQAUAAYACAAAACEA/wD/DMMAAADcAAAADwAA&#10;AAAAAAAAAAAAAAAHAgAAZHJzL2Rvd25yZXYueG1sUEsFBgAAAAADAAMAtwAAAPcCAAAAAA==&#10;">
                  <v:imagedata r:id="rId20" o:title="" cropbottom="36970f"/>
                  <v:shadow on="t" color="black" opacity="26214f" origin="-.5,-.5" offset=".74836mm,.74836mm"/>
                </v:shape>
                <v:roundrect id="Rounded Rectangle 473" o:spid="_x0000_s1276" style="position:absolute;left:60410;top:119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e7ExQAAANwAAAAPAAAAZHJzL2Rvd25yZXYueG1sRI9BawIx&#10;FITvgv8hPKE3zaqtlq1RRClUkIK69PzYvG5WNy9LkurWX98UCj0OM/MNs1h1thFX8qF2rGA8ykAQ&#10;l07XXCkoTq/DZxAhImtsHJOCbwqwWvZ7C8y1u/GBrsdYiQThkKMCE2ObSxlKQxbDyLXEyft03mJM&#10;0ldSe7wluG3kJMtm0mLNacFgSxtD5eX4ZRW8e7Pd+8n6Mit2+3Pxsblj9XRS6mHQrV9AROrif/iv&#10;/aYVPM6n8HsmHQG5/AEAAP//AwBQSwECLQAUAAYACAAAACEA2+H2y+4AAACFAQAAEwAAAAAAAAAA&#10;AAAAAAAAAAAAW0NvbnRlbnRfVHlwZXNdLnhtbFBLAQItABQABgAIAAAAIQBa9CxbvwAAABUBAAAL&#10;AAAAAAAAAAAAAAAAAB8BAABfcmVscy8ucmVsc1BLAQItABQABgAIAAAAIQCv1e7ExQAAANwAAAAP&#10;AAAAAAAAAAAAAAAAAAcCAABkcnMvZG93bnJldi54bWxQSwUGAAAAAAMAAwC3AAAA+QIAAAAA&#10;" fillcolor="#c00000" strokecolor="black [3213]" strokeweight="2.25pt">
                  <v:stroke joinstyle="miter"/>
                  <v:shadow on="t" color="black" opacity="26214f" origin="-.5,-.5" offset=".74836mm,.74836mm"/>
                  <v:textbox>
                    <w:txbxContent>
                      <w:p w14:paraId="294DBE4A"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v:textbox>
                </v:roundrect>
                <v:shape id="Picture 471" o:spid="_x0000_s1277" type="#_x0000_t75" style="position:absolute;left:69104;top:-128;width:6534;height:5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R/1wgAAANwAAAAPAAAAZHJzL2Rvd25yZXYueG1sRI/dagIx&#10;FITvC32HcAre1WRFq6xGKf6gV4W1fYDD5rhZuzlZNlHXtzdCoZfDzHzDLFa9a8SVulB71pANFQji&#10;0puaKw0/37v3GYgQkQ02nknDnQKslq8vC8yNv3FB12OsRIJwyFGDjbHNpQylJYdh6Fvi5J185zAm&#10;2VXSdHhLcNfIkVIf0mHNacFiS2tL5e/x4jSESWQ7srbenqWijcq+ir27aD146z/nICL18T/81z4Y&#10;DeNpBs8z6QjI5QMAAP//AwBQSwECLQAUAAYACAAAACEA2+H2y+4AAACFAQAAEwAAAAAAAAAAAAAA&#10;AAAAAAAAW0NvbnRlbnRfVHlwZXNdLnhtbFBLAQItABQABgAIAAAAIQBa9CxbvwAAABUBAAALAAAA&#10;AAAAAAAAAAAAAB8BAABfcmVscy8ucmVsc1BLAQItABQABgAIAAAAIQCIxR/1wgAAANwAAAAPAAAA&#10;AAAAAAAAAAAAAAcCAABkcnMvZG93bnJldi54bWxQSwUGAAAAAAMAAwC3AAAA9gIAAAAA&#10;">
                  <v:imagedata r:id="rId20" o:title="" croptop="36083f"/>
                  <v:shadow on="t" color="black" opacity="26214f" origin="-.5,-.5" offset=".74836mm,.74836mm"/>
                </v:shape>
                <v:roundrect id="Rounded Rectangle 470" o:spid="_x0000_s1278" style="position:absolute;left:14540;top:299;width:46716;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v8GwgAAANwAAAAPAAAAZHJzL2Rvd25yZXYueG1sRE/LasJA&#10;FN0L/sNwhe50EitaYiYhtBa6KIhp3V8yN482cydkppr69c6i0OXhvNN8Mr240Og6ywriVQSCuLK6&#10;40bB58fr8gmE88gae8uk4Jcc5Nl8lmKi7ZVPdCl9I0IIuwQVtN4PiZSuasmgW9mBOHC1HQ36AMdG&#10;6hGvIdz0ch1FW2mw49DQ4kDPLVXf5Y9RsDsVZ3c4PH69861ely/Yb44cK/WwmIo9CE+T/xf/ud+0&#10;gs0uzA9nwhGQ2R0AAP//AwBQSwECLQAUAAYACAAAACEA2+H2y+4AAACFAQAAEwAAAAAAAAAAAAAA&#10;AAAAAAAAW0NvbnRlbnRfVHlwZXNdLnhtbFBLAQItABQABgAIAAAAIQBa9CxbvwAAABUBAAALAAAA&#10;AAAAAAAAAAAAAB8BAABfcmVscy8ucmVsc1BLAQItABQABgAIAAAAIQBJmv8GwgAAANwAAAAPAAAA&#10;AAAAAAAAAAAAAAcCAABkcnMvZG93bnJldi54bWxQSwUGAAAAAAMAAwC3AAAA9gIAAAAA&#10;" fillcolor="#00b0f0" strokecolor="black [3213]" strokeweight="2.25pt">
                  <v:stroke joinstyle="miter"/>
                  <v:shadow on="t" color="black" opacity="26214f" origin="-.5,-.5" offset=".74836mm,.74836mm"/>
                  <v:textbox>
                    <w:txbxContent>
                      <w:p w14:paraId="13C86008" w14:textId="77777777" w:rsidR="00276A8E" w:rsidRPr="00110432" w:rsidRDefault="00276A8E" w:rsidP="00796566">
                        <w:pPr>
                          <w:jc w:val="center"/>
                          <w:rPr>
                            <w:rFonts w:ascii="Comic Sans MS" w:hAnsi="Comic Sans MS"/>
                            <w:b/>
                            <w:sz w:val="26"/>
                            <w:szCs w:val="26"/>
                          </w:rPr>
                        </w:pPr>
                        <w:r w:rsidRPr="00110432">
                          <w:rPr>
                            <w:rFonts w:ascii="Comic Sans MS" w:hAnsi="Comic Sans MS"/>
                            <w:b/>
                            <w:sz w:val="26"/>
                            <w:szCs w:val="26"/>
                          </w:rPr>
                          <w:t>“There are better alternative to the nuclear family”</w:t>
                        </w:r>
                      </w:p>
                    </w:txbxContent>
                  </v:textbox>
                </v:roundrect>
                <v:roundrect id="Rounded Rectangle 475" o:spid="_x0000_s1279" style="position:absolute;left:1648;top:30879;width:72270;height:10793;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ywwxgAAANwAAAAPAAAAZHJzL2Rvd25yZXYueG1sRI9Ba8JA&#10;FITvBf/D8oReim4MrUp0FQkUQ6GQqhdvj+xrEpp9G7JrEvvru4VCj8PMfMNs96NpRE+dqy0rWMwj&#10;EMSF1TWXCi7n19kahPPIGhvLpOBODva7ycMWE20H/qD+5EsRIOwSVFB53yZSuqIig25uW+LgfdrO&#10;oA+yK6XucAhw08g4ipbSYM1hocKW0oqKr9PNKDg+ffd9dkhrtLmnIs2vb+9xq9TjdDxsQHga/X/4&#10;r51pBc+rF/g9E46A3P0AAAD//wMAUEsBAi0AFAAGAAgAAAAhANvh9svuAAAAhQEAABMAAAAAAAAA&#10;AAAAAAAAAAAAAFtDb250ZW50X1R5cGVzXS54bWxQSwECLQAUAAYACAAAACEAWvQsW78AAAAVAQAA&#10;CwAAAAAAAAAAAAAAAAAfAQAAX3JlbHMvLnJlbHNQSwECLQAUAAYACAAAACEATKcsMMYAAADcAAAA&#10;DwAAAAAAAAAAAAAAAAAHAgAAZHJzL2Rvd25yZXYueG1sUEsFBgAAAAADAAMAtwAAAPoCAAAAAA==&#10;" fillcolor="white [3212]" strokecolor="#1f4d78 [1604]" strokeweight="2.25pt">
                  <v:stroke joinstyle="miter"/>
                  <v:shadow on="t" color="black" opacity="26214f" origin="-.5,-.5" offset=".74836mm,.74836mm"/>
                  <v:textbox>
                    <w:txbxContent>
                      <w:p w14:paraId="17BE80EC"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26493B0" w14:textId="77777777" w:rsidR="00276A8E" w:rsidRDefault="00276A8E" w:rsidP="00796566">
                        <w:pPr>
                          <w:spacing w:before="240"/>
                          <w:jc w:val="center"/>
                        </w:pPr>
                      </w:p>
                    </w:txbxContent>
                  </v:textbox>
                </v:roundrect>
              </v:group>
            </w:pict>
          </mc:Fallback>
        </mc:AlternateContent>
      </w:r>
      <w:r w:rsidRPr="00796566">
        <w:rPr>
          <w:noProof/>
          <w:lang w:eastAsia="en-GB"/>
        </w:rPr>
        <mc:AlternateContent>
          <mc:Choice Requires="wps">
            <w:drawing>
              <wp:anchor distT="0" distB="0" distL="114300" distR="114300" simplePos="0" relativeHeight="251601912" behindDoc="0" locked="0" layoutInCell="1" allowOverlap="1" wp14:anchorId="56C13B0D" wp14:editId="4E03514A">
                <wp:simplePos x="0" y="0"/>
                <wp:positionH relativeFrom="column">
                  <wp:posOffset>990600</wp:posOffset>
                </wp:positionH>
                <wp:positionV relativeFrom="paragraph">
                  <wp:posOffset>45085</wp:posOffset>
                </wp:positionV>
                <wp:extent cx="5937250" cy="1033780"/>
                <wp:effectExtent l="228600" t="57150" r="120650" b="109220"/>
                <wp:wrapNone/>
                <wp:docPr id="465" name="Rounded Rectangular Callout 465"/>
                <wp:cNvGraphicFramePr/>
                <a:graphic xmlns:a="http://schemas.openxmlformats.org/drawingml/2006/main">
                  <a:graphicData uri="http://schemas.microsoft.com/office/word/2010/wordprocessingShape">
                    <wps:wsp>
                      <wps:cNvSpPr/>
                      <wps:spPr>
                        <a:xfrm>
                          <a:off x="0" y="0"/>
                          <a:ext cx="5937250" cy="1033780"/>
                        </a:xfrm>
                        <a:prstGeom prst="wedgeRoundRectCallout">
                          <a:avLst>
                            <a:gd name="adj1" fmla="val -52725"/>
                            <a:gd name="adj2" fmla="val 17327"/>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125D14AB" w14:textId="77777777" w:rsidR="00276A8E" w:rsidRPr="00640116" w:rsidRDefault="00276A8E" w:rsidP="00796566">
                            <w:pPr>
                              <w:jc w:val="center"/>
                              <w:rPr>
                                <w:rFonts w:ascii="Comic Sans MS" w:hAnsi="Comic Sans MS"/>
                                <w:color w:val="002060"/>
                                <w:sz w:val="24"/>
                              </w:rPr>
                            </w:pPr>
                            <w:r>
                              <w:rPr>
                                <w:rFonts w:ascii="Comic Sans MS" w:hAnsi="Comic Sans MS"/>
                                <w:color w:val="002060"/>
                                <w:sz w:val="28"/>
                              </w:rPr>
                              <w:t xml:space="preserve">Add arguments, evidence and reasons </w:t>
                            </w:r>
                            <w:r w:rsidRPr="00EB0B01">
                              <w:rPr>
                                <w:rFonts w:ascii="Comic Sans MS" w:hAnsi="Comic Sans MS"/>
                                <w:b/>
                                <w:color w:val="00B050"/>
                                <w:sz w:val="28"/>
                              </w:rPr>
                              <w:t>for (supporting)</w:t>
                            </w:r>
                            <w:r>
                              <w:rPr>
                                <w:rFonts w:ascii="Comic Sans MS" w:hAnsi="Comic Sans MS"/>
                                <w:color w:val="002060"/>
                                <w:sz w:val="28"/>
                              </w:rPr>
                              <w:t xml:space="preserve"> and </w:t>
                            </w:r>
                            <w:r w:rsidRPr="00EB0B01">
                              <w:rPr>
                                <w:rFonts w:ascii="Comic Sans MS" w:hAnsi="Comic Sans MS"/>
                                <w:b/>
                                <w:color w:val="C00000"/>
                                <w:sz w:val="28"/>
                              </w:rPr>
                              <w:t>against (opposing)</w:t>
                            </w:r>
                            <w:r>
                              <w:rPr>
                                <w:rFonts w:ascii="Comic Sans MS" w:hAnsi="Comic Sans MS"/>
                                <w:color w:val="002060"/>
                                <w:sz w:val="28"/>
                              </w:rPr>
                              <w:t xml:space="preserve"> each of the claims! Add at least two good arguments </w:t>
                            </w:r>
                            <w:r>
                              <w:rPr>
                                <w:rFonts w:ascii="Comic Sans MS" w:hAnsi="Comic Sans MS"/>
                                <w:color w:val="002060"/>
                                <w:sz w:val="28"/>
                              </w:rPr>
                              <w:br/>
                              <w:t>on both sides and then write your considered final conclusion.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13B0D" id="Rounded Rectangular Callout 465" o:spid="_x0000_s1280" type="#_x0000_t62" style="position:absolute;margin-left:78pt;margin-top:3.55pt;width:467.5pt;height:81.4pt;z-index:251601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bhDQMAAI4GAAAOAAAAZHJzL2Uyb0RvYy54bWysVVtP2zAUfp+0/2D5HXLplYoUVUVMkxCg&#10;loln17GbDMf2bKdp9+s5dtK0G0ibpvEQzvG5fefa65t9JdCOGVsqmeHkMsaISaryUm4z/O357mKK&#10;kXVE5kQoyTJ8YBbfzD9/um70jKWqUCJnBoETaWeNznDhnJ5FkaUFq4i9VJpJEHJlKuKANdsoN6QB&#10;75WI0jgeR40yuTaKMmvh9bYV4nnwzzmj7pFzyxwSGQZsLnxN+G78N5pfk9nWEF2UtINB/gFFRUoJ&#10;QXtXt8QRVJvynauqpEZZxd0lVVWkOC8pCzlANkn8WzbrgmgWcoHiWN2Xyf4/t/Rh92RQmWd4OB5h&#10;JEkFTVqpWuYsRysoH5HbWhCDlkQIVTvk1aBojbYzsF3rJ9NxFkhfgT03lf8PuaF9KPShLzTbO0Th&#10;cXQ1mKQj6AcFWRIPBpNpaEV0MtfGui9MVcgTGW5YvmUBlwfVgQkVJ7t760Lp8w4+yb8nGPFKQCd3&#10;RKCLUQrRulafKaXnSslkkE7e6wx+0RmPx0EHcHZhgToi9RiERE2G0+lo0sVjYQY7hFA/ZtZF3qCN&#10;qM2KQNVH8TSGOuSlT3IwTVoGBjSdxP4PIyK2sFlOYGSUeyldEabCl9QH9MGXwiDIM8MbQehrWxSh&#10;C9I+DoMbaFIHFbQD3YMJ3BnOyPe27Wag3EGwNrcV4zAq0L8kBAlLyvrohFImXeJrCKGEBG1vxksh&#10;esP0z4advjdtQfXGfxG1twiRlXS9cVVKZT6Knr8eIfNWH+Cf5e1Jt9/sw46kyZVPz79tVH6AzYGe&#10;hBm3mt6V0It7Yt0TMTB50Dq4i+4RPlwomArVURgVyvz86N3rw2qDFKMGblKG7Y+aGIaR+Cph6a+S&#10;4RDcusAMR5MUGHMu2ZxLZF0tFUwF7AKgC6TXd+JIcqOqFzifCx8VRERSiJ1h6syRWbr2VsIBpmyx&#10;CGpwuDRx93Kt6XES/BQ+71+I0d26Otj0B3W8X922nGaw1fU9kmpRO8VL54WnunYMHL0wTN2B9lf1&#10;nA9ap5+R+RsAAAD//wMAUEsDBBQABgAIAAAAIQBsN9qi3gAAAAoBAAAPAAAAZHJzL2Rvd25yZXYu&#10;eG1sTI/NTsMwEITvSLyDtUhcKuq4gtCEOFVA6gOQcig3N94mEf6JYrc1PD3bE9x2dlaz31SbZA07&#10;4xxG7ySIZQYMXef16HoJH7vtwxpYiMppZbxDCd8YYFPf3lSq1P7i3vHcxp5RiAulkjDEOJWch25A&#10;q8LST+jIO/rZqkhy7rme1YXCreGrLMu5VaOjD4Oa8G3A7qs9WQlNJ9oprfZbs/hcmH2TXh9/RJLy&#10;/i41L8Aipvh3DFd8QoeamA7+5HRghvRTTl2ihGcB7OpnhaDFgaa8KIDXFf9fof4FAAD//wMAUEsB&#10;Ai0AFAAGAAgAAAAhALaDOJL+AAAA4QEAABMAAAAAAAAAAAAAAAAAAAAAAFtDb250ZW50X1R5cGVz&#10;XS54bWxQSwECLQAUAAYACAAAACEAOP0h/9YAAACUAQAACwAAAAAAAAAAAAAAAAAvAQAAX3JlbHMv&#10;LnJlbHNQSwECLQAUAAYACAAAACEAy4ZG4Q0DAACOBgAADgAAAAAAAAAAAAAAAAAuAgAAZHJzL2Uy&#10;b0RvYy54bWxQSwECLQAUAAYACAAAACEAbDfaot4AAAAKAQAADwAAAAAAAAAAAAAAAABnBQAAZHJz&#10;L2Rvd25yZXYueG1sUEsFBgAAAAAEAAQA8wAAAHIGAAAAAA==&#10;" adj="-589,14543"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125D14AB" w14:textId="77777777" w:rsidR="00276A8E" w:rsidRPr="00640116" w:rsidRDefault="00276A8E" w:rsidP="00796566">
                      <w:pPr>
                        <w:jc w:val="center"/>
                        <w:rPr>
                          <w:rFonts w:ascii="Comic Sans MS" w:hAnsi="Comic Sans MS"/>
                          <w:color w:val="002060"/>
                          <w:sz w:val="24"/>
                        </w:rPr>
                      </w:pPr>
                      <w:r>
                        <w:rPr>
                          <w:rFonts w:ascii="Comic Sans MS" w:hAnsi="Comic Sans MS"/>
                          <w:color w:val="002060"/>
                          <w:sz w:val="28"/>
                        </w:rPr>
                        <w:t xml:space="preserve">Add arguments, evidence and reasons </w:t>
                      </w:r>
                      <w:r w:rsidRPr="00EB0B01">
                        <w:rPr>
                          <w:rFonts w:ascii="Comic Sans MS" w:hAnsi="Comic Sans MS"/>
                          <w:b/>
                          <w:color w:val="00B050"/>
                          <w:sz w:val="28"/>
                        </w:rPr>
                        <w:t>for (supporting)</w:t>
                      </w:r>
                      <w:r>
                        <w:rPr>
                          <w:rFonts w:ascii="Comic Sans MS" w:hAnsi="Comic Sans MS"/>
                          <w:color w:val="002060"/>
                          <w:sz w:val="28"/>
                        </w:rPr>
                        <w:t xml:space="preserve"> and </w:t>
                      </w:r>
                      <w:r w:rsidRPr="00EB0B01">
                        <w:rPr>
                          <w:rFonts w:ascii="Comic Sans MS" w:hAnsi="Comic Sans MS"/>
                          <w:b/>
                          <w:color w:val="C00000"/>
                          <w:sz w:val="28"/>
                        </w:rPr>
                        <w:t>against (opposing)</w:t>
                      </w:r>
                      <w:r>
                        <w:rPr>
                          <w:rFonts w:ascii="Comic Sans MS" w:hAnsi="Comic Sans MS"/>
                          <w:color w:val="002060"/>
                          <w:sz w:val="28"/>
                        </w:rPr>
                        <w:t xml:space="preserve"> each of the claims! Add at least two good arguments </w:t>
                      </w:r>
                      <w:r>
                        <w:rPr>
                          <w:rFonts w:ascii="Comic Sans MS" w:hAnsi="Comic Sans MS"/>
                          <w:color w:val="002060"/>
                          <w:sz w:val="28"/>
                        </w:rPr>
                        <w:br/>
                        <w:t>on both sides and then write your considered final conclusion.</w:t>
                      </w:r>
                    </w:p>
                  </w:txbxContent>
                </v:textbox>
              </v:shape>
            </w:pict>
          </mc:Fallback>
        </mc:AlternateContent>
      </w:r>
      <w:r w:rsidRPr="00796566">
        <w:rPr>
          <w:noProof/>
          <w:lang w:eastAsia="en-GB"/>
        </w:rPr>
        <mc:AlternateContent>
          <mc:Choice Requires="wpg">
            <w:drawing>
              <wp:anchor distT="0" distB="0" distL="114300" distR="114300" simplePos="0" relativeHeight="251697152" behindDoc="0" locked="0" layoutInCell="1" allowOverlap="1" wp14:anchorId="70526F7A" wp14:editId="258B953B">
                <wp:simplePos x="0" y="0"/>
                <wp:positionH relativeFrom="column">
                  <wp:posOffset>-458470</wp:posOffset>
                </wp:positionH>
                <wp:positionV relativeFrom="paragraph">
                  <wp:posOffset>5542848</wp:posOffset>
                </wp:positionV>
                <wp:extent cx="7563485" cy="4179570"/>
                <wp:effectExtent l="19050" t="38100" r="75565" b="106680"/>
                <wp:wrapNone/>
                <wp:docPr id="477" name="Group 477"/>
                <wp:cNvGraphicFramePr/>
                <a:graphic xmlns:a="http://schemas.openxmlformats.org/drawingml/2006/main">
                  <a:graphicData uri="http://schemas.microsoft.com/office/word/2010/wordprocessingGroup">
                    <wpg:wgp>
                      <wpg:cNvGrpSpPr/>
                      <wpg:grpSpPr>
                        <a:xfrm>
                          <a:off x="0" y="0"/>
                          <a:ext cx="7563485" cy="4179570"/>
                          <a:chOff x="0" y="-12879"/>
                          <a:chExt cx="7563880" cy="4180145"/>
                        </a:xfrm>
                      </wpg:grpSpPr>
                      <wps:wsp>
                        <wps:cNvPr id="478" name="Rounded Rectangle 478"/>
                        <wps:cNvSpPr/>
                        <wps:spPr>
                          <a:xfrm>
                            <a:off x="1648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C9D142"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B6DA857"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9" name="Rounded Rectangle 479"/>
                        <wps:cNvSpPr/>
                        <wps:spPr>
                          <a:xfrm>
                            <a:off x="434715" y="134912"/>
                            <a:ext cx="1139190" cy="389255"/>
                          </a:xfrm>
                          <a:prstGeom prst="roundRect">
                            <a:avLst/>
                          </a:prstGeom>
                          <a:solidFill>
                            <a:srgbClr val="92D05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75E751A7"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 name="Rounded Rectangle 480"/>
                        <wps:cNvSpPr/>
                        <wps:spPr>
                          <a:xfrm>
                            <a:off x="38224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C1810A"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48044C9"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1" name="Picture 481"/>
                          <pic:cNvPicPr>
                            <a:picLocks noChangeAspect="1"/>
                          </pic:cNvPicPr>
                        </pic:nvPicPr>
                        <pic:blipFill rotWithShape="1">
                          <a:blip r:embed="rId19" cstate="print">
                            <a:extLst>
                              <a:ext uri="{28A0092B-C50C-407E-A947-70E740481C1C}">
                                <a14:useLocalDpi xmlns:a14="http://schemas.microsoft.com/office/drawing/2010/main" val="0"/>
                              </a:ext>
                            </a:extLst>
                          </a:blip>
                          <a:srcRect b="56411"/>
                          <a:stretch/>
                        </pic:blipFill>
                        <pic:spPr bwMode="auto">
                          <a:xfrm>
                            <a:off x="0" y="29981"/>
                            <a:ext cx="653415" cy="5695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482" name="Rounded Rectangle 482"/>
                        <wps:cNvSpPr/>
                        <wps:spPr>
                          <a:xfrm>
                            <a:off x="6041036" y="119922"/>
                            <a:ext cx="1139190" cy="389255"/>
                          </a:xfrm>
                          <a:prstGeom prst="roundRect">
                            <a:avLst/>
                          </a:prstGeom>
                          <a:solidFill>
                            <a:srgbClr val="C0000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7E86A7FE"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3" name="Picture 483"/>
                          <pic:cNvPicPr>
                            <a:picLocks noChangeAspect="1"/>
                          </pic:cNvPicPr>
                        </pic:nvPicPr>
                        <pic:blipFill rotWithShape="1">
                          <a:blip r:embed="rId19" cstate="print">
                            <a:extLst>
                              <a:ext uri="{28A0092B-C50C-407E-A947-70E740481C1C}">
                                <a14:useLocalDpi xmlns:a14="http://schemas.microsoft.com/office/drawing/2010/main" val="0"/>
                              </a:ext>
                            </a:extLst>
                          </a:blip>
                          <a:srcRect t="55059"/>
                          <a:stretch/>
                        </pic:blipFill>
                        <pic:spPr bwMode="auto">
                          <a:xfrm>
                            <a:off x="6910465" y="-12879"/>
                            <a:ext cx="653415" cy="5867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484" name="Rounded Rectangle 484"/>
                        <wps:cNvSpPr/>
                        <wps:spPr>
                          <a:xfrm>
                            <a:off x="1454046" y="29981"/>
                            <a:ext cx="4671560" cy="389255"/>
                          </a:xfrm>
                          <a:prstGeom prst="roundRect">
                            <a:avLst/>
                          </a:prstGeom>
                          <a:solidFill>
                            <a:srgbClr val="00B0F0"/>
                          </a:solidFill>
                          <a:ln w="28575">
                            <a:solidFill>
                              <a:schemeClr val="tx1"/>
                            </a:solidFill>
                          </a:ln>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688C2609" w14:textId="77777777" w:rsidR="00276A8E" w:rsidRPr="00FF7BC2" w:rsidRDefault="00276A8E" w:rsidP="00796566">
                              <w:pPr>
                                <w:jc w:val="center"/>
                                <w:rPr>
                                  <w:rFonts w:ascii="Comic Sans MS" w:hAnsi="Comic Sans MS"/>
                                  <w:b/>
                                  <w:sz w:val="28"/>
                                </w:rPr>
                              </w:pPr>
                              <w:r>
                                <w:rPr>
                                  <w:rFonts w:ascii="Comic Sans MS" w:hAnsi="Comic Sans MS"/>
                                  <w:b/>
                                  <w:sz w:val="28"/>
                                </w:rPr>
                                <w:t>“Without families there can be no society”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Rounded Rectangle 485"/>
                        <wps:cNvSpPr/>
                        <wps:spPr>
                          <a:xfrm>
                            <a:off x="164892" y="3087974"/>
                            <a:ext cx="7226935" cy="1079292"/>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397173"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AC250D9" w14:textId="77777777" w:rsidR="00276A8E" w:rsidRDefault="00276A8E" w:rsidP="00796566">
                              <w:pPr>
                                <w:spacing w:before="24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0526F7A" id="Group 477" o:spid="_x0000_s1281" style="position:absolute;margin-left:-36.1pt;margin-top:436.45pt;width:595.55pt;height:329.1pt;z-index:251697152;mso-height-relative:margin" coordorigin=",-128" coordsize="75638,41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gV7NZAYAAIMnAAAOAAAAZHJzL2Uyb0RvYy54bWzsWm1v2zYQ/j5g/4HQ&#10;99Z6fzHqFFmyFAWyNkg69DNNUZZWStQoOnb263dHSrKcpm3aIh7auUBcUeQdj8fjw3vRi5fbWpBb&#10;rrpKNgvHe+46hDdM5lWzWjh/vrt4ljqk07TJqZANXzh3vHNenvz6y4tNO+e+LKXIuSLApOnmm3bh&#10;lFq389msYyWvafdctryBzkKqmmpoqtUsV3QD3Gsx8103nm2kylslGe86eHtuO50Tw78oONNvi6Lj&#10;moiFA7Jp86vM7xJ/Zycv6HylaFtWrBeDfoMUNa0amHRkdU41JWtVfcSqrpiSnSz0cybrmSyKinGz&#10;BliN595bzSsl161Zy2q+WbWjmkC19/T0zWzZm9srRap84YRJ4pCG1rBJZl6CL0A9m3Y1h1GvVHvT&#10;Xqn+xcq2cMXbQtX4P6yFbI1i70bF8q0mDF4mURyEaeQQBn2hl2RR0quelbA/O7pnnp8mmd0VVv4+&#10;IU9T2D5LnrpeGOGY2TD7DIUcZdq0YEvdTl3d96nrpqQtN7vQoSJGdYFlW3Vdy3WT85xcg7XRZiU4&#10;qC61qjMUo966eQcqfEBpXhymme8Q0E7gZ0kaWg0M6guiOAmDfv1+HCdxsL9+Om9Vp19xWRN8WDhg&#10;OE2O8hijpLeXnTbWmfci0/wvhxS1AFu/pYJkQez3Cu3HgmoHlkjYSVHlF5UQpoGHk58JRYB24SxX&#10;Xk+7N0o0ZLNw/DRKjKx0zs1x7CWRa83VTZlvyFKs1TUFA4zc1IU15hUuIEg924Cz6icu/nMIFSsA&#10;GS0coqR+X+nSbA1aG4qF8u6EEpR9sIsXbUmtpKFhYw2nH22MaBTGtCZygl0Ne2ae9J3gOJVornkB&#10;pwZM2zeTGLzaqYQyxhvt2a6S5tzOH03mHynMnIYhci5AxyPvnsG+ugfedhn9eCS1co/EVinjNFaC&#10;feKRwswsGz0S11Uj1UMrE7CqfmY7HsSfqAYf9Xa5NYji++aQ47ulzO/g4MC2GYToWnZRwXZd0k5f&#10;UQVWCLsLt4h+Cz+FkGA4sn9ySCnVPw+9x/FwsqHXIRtA8IXT/b2mijtEvG7gzGdeGAJbbRphlIA0&#10;RE17ltOeZl2fSbBmD+6rlplHHK/F8FgoWb+Hy+YUZ4Uu2jCYe+EwrYbGmbY3C1xXjJ+emmEA8y3V&#10;l81Ny5A5ahpN7932PVVtf1o1HPQ3csAZOjdncGemdixSNvJ0rWVRaezc6bVvAOYhXB8E/LLPgZ8B&#10;cBQE4PLL4BcGYeLB3QDg5wVh5hkkAnPuwd/zgszLQOEI/gHAZPT12LfTJWIkanIPqjq1Wo7Ikfnn&#10;bmQMFzBwb9gU0T7msX9K9XY4JxMWwFA0SDmBGLg4/wdQGD8hFMYDIFno3Ol3RLPPQOFA/ORQaMxh&#10;d2SPUPizQCH6pZ/0A6ETsOfRUBikvh8eHcGjI/izOYLmTj+i3yEdwbZic/jrkwbw9FEU/OXkClDp&#10;NXrUNkFTP4pHTdWHdfvMOr7VshKVvjO5GkB8FKq5vaoYhsHYmATUKbjeFkihH6clIbwC+BzGWSrw&#10;nyt2KdmHjjTyrISAm592LYS66F6jo7c/3DT3plyKqsVQ9l4QaX1z7OxXC778vSzLAwqzGZxzydY1&#10;RHw2JaW4oBryYV1ZtR3EEHNeL3kOQfnrHJbIIB2mIcnSqqrRKDB4mYphrE6WEATHoWeWAW+14pqV&#10;w5IGsa0+MJFAlps/ZA6sKAQF5jp9MBfjZ5nV486njqMgRJcbXeoozqLsSy71XiYBJdpPD1ivtpGo&#10;Vtv74/q5aD42TWNMB5qHCqpSyAB92pMYIfRRQVXshp4bxDaq8rLM/4+jqjNMfRyjKnNyJtHf9yWY&#10;jlFVMLjXxwTToRJMiI/w9wP5FcEAq1ejX2HsBleC/sdP71eAaxRFbtTXVb7fr4gzzw1jm7KbVmyG&#10;lN2ee5FC7WIA/sE/GUoLQ7Xi6F4coGAFVaXPuBem5PToRAUU4EIwAeNePOBfhjFkdOPD5Wxd9zf3&#10;YjCyScIV8627KtQxZ/tV5au+svUk5SvjjUIQ8U3lq4H4yXO245k4eheH8i4QgZ6+do+fInw60jLB&#10;8OOhcFK7d+HjheRe8T7x/TiDer0Jtj03yXxI8Nog+VPX4bF4fyzem8tqv6Z44OL9eAyO6Hco9IN0&#10;gPnSy6QJ+q/S8FOyaRuep9/OnfwLAAD//wMAUEsDBAoAAAAAAAAAIQCrecFmF0YAABdGAAAUAAAA&#10;ZHJzL21lZGlhL2ltYWdlMS5wbmeJUE5HDQoaCgAAAA1JSERSAAAAnQAAAToIBgAAAXtPYKIAAAAB&#10;c1JHQgCuzhzpAAAABGdBTUEAALGPC/xhBQAAAAlwSFlzAAAh1QAAIdUBBJy0nQAARaxJREFUeF7t&#10;nQm4XEWZv0/fGHAGxwEXZHQmirvMuI8b6uAgoyjjAoIsWQBRcEMUZE+IrEkISVhFRATZjbIjhASy&#10;kH1hj4AsIiJ7WB3h/0jI+f/e0/V1qqur19vdt++953ue97nJvd11qr7zq6+WU1UnacR2PLYv3f2E&#10;ZF2apgX3q+Zt9+lJCgdcmaRrHkzSRx5I0j/dn6SH/674e/exxowvPPtQkj6hhB5WQg/cl6R/uCdJ&#10;V9+dpDffmaTL7mgiYT70+J+S9KE/Jun9SuhuJXT7XUm66vdJukQJzb81SefcnKS/W5Wkh1xVJ1H+&#10;+KCKde+9SXrnH5L0ViW0YnUi1xXtqefnpletTNJLlyfpxUuT9NxFxZy6r1caf7RiLVdCC29L0htu&#10;WZ/gE8/OTS9ckqS/UkJnLkjS0+Yl6YwbquSSX96kYi1VsRYoIYrFBcDs/jVzS78r4+oqCeKf2S6h&#10;+568voSZ/7v7npxTlqhLZr2RIP6xD9Szx59fXT9B/NPWBP0P+JhV9aFwyZRb7INgFkvwvMU1tFgt&#10;l2ZhgpevKP7c/cSNPuuSqLR9fr7+C7VAn0isau58G3tCPBG47qZi7aECNJSYWVj8hbcXhX+XquSY&#10;qU0m5htf9PncYX3L3J9yy62aLXjFKy5dmSSp4X7dvPHldSJVwE0V8tPrxGWiUEz4yQMP/Cf30frG&#10;F/StNFW7kV4rLhHniTPEDHGM0GcayvEKEpsr1E6kM8U54qdC9Ts9Shws9hV7iV3rJJrl7ApxkfiF&#10;OEVMEUeIH4vvij3E18X/iq1FrQT5Y6rwlRXrWHG4+JHYR4wVXxNfEFuJj4gtxFuq5DLL3TRxtDhU&#10;8P8GeVG4ZNZbluBB4vvug/VszpyyRF0y6y1LcPf1H6hrDSWIf+xD9ayhBFvkBeGSKbfwgw3xpRpa&#10;bDqX3yz+dF+PW1ZTGuEw8bYGq1/NnP5EnFT8d0OJmfHhLNp8RxwijhOnr08onTlzhPtoc7awUPgN&#10;CRju1/2zcRqj7Dy57yX339aMRp0ewzMaXtioYLKCrDX47mP1zRJ66s9J+qgSYlRwnzcqWKl+zWJ1&#10;SxpK1BKzUdM9Suj36hTdYqMCJTRXva5Z6jBdqYheN1ES+6MbNd2hhOgcrfz9KFd50/QaDXboE/5m&#10;WZJeoO7z2QtrJMof6FndFoya5t66PsFfa7BDj/WXSuhn85P0ZDUVZMIlUW67KdTT78M/c5UQH4Sj&#10;Zq1P0H4XEs0lf6BXin8Yg/hjEjP/d3UTNP/wARKsZ3UTPF++sQ+0JUHGa/6HjJZ9yC9jH24kQZdE&#10;pcU+XCvBq+X3aO7MquUyhKEvQ+DosDa0eomiUwbo469J0q0OTt7ivlbbSBQmuEQOVU6oy8w98P+a&#10;xaxl587a6+2WuOH+lFtutcxvk+/dfvud3K+bsyUjRz5CAhJdmi4X84QbFdCbaKrBLyWkRii9Xtio&#10;4Cxho4KJDSaaJaYGqDRqOl8wKjhR0LcZL/YX3xbjGkg0y9lvxbniZ0JVLRs10XXbT3xL7Ca+Kj4n&#10;PlUj0Sx3Z4vTxFRxpLBR0zfELuLLYhuxpfiAeIeolmCWu8niCMGoif83SDSXmV9s1LR6tYvRNaxu&#10;guYfPtSWBNWbL32oLQl6H2iWaIL8Mvxgo7gkKi38YE3GCA00o7kzaziXqEHD4JqJmdVNlLqs6thQ&#10;YmZLRoy4v5TwrgKxM8pX3W462oTGl417P/3pLd2v229he10P97XO2ZePLPzNLkZv5DmNh57WUObJ&#10;B5P0MQ1nGIkwNmI0wlMTRiSMAZiqZRxgPZgMDcxcsv03P1NrlCGeAT2qzPxFmWGMxaiGpy88xmGs&#10;xejmVvXNGOEwpmBimv4anb95Gltc7x5dWLruMq2ZZYyHUn9Whh5wg757lBnfO3QWVypD9PeWKDM3&#10;KjOMmBij8CzlWo1T6OpeoSHGZWpCf6thGCMoy+iYqYXmPMot4ItkxrzDAJLOJoNI3zuLlKFFd6zv&#10;g5uteW5uNua5RBmaqQxdpCaZYQuPnhgf/uLGJD1jQZL+VMO7pr3Jh89XQr53eIzHrcI73Cq8Q7+d&#10;p3D+IMHssWfnZmPMc5SZs5SZnyszpyszp6oDwniT52InqA8xZU6SHufG9KNPSF52WahufBDX4x2G&#10;2miH4bb//CwklsFaz4Wq0ZAX+RCzFDwwuVa68R+hNTKarGfhUzGfhjN4qbSDkE9xQ3+jZzIY+3It&#10;juzyLX6p2Uy2Q4Ncs6EMYnxw3LR4QjFazeBMxULiIqP3hjNnZiWKJRxCBu99cnYZ9z15Q/SzQOWj&#10;RSGY23XcZZu3LJPXVF6kWZhCY90A8ZT5OX7Xr4yFZiUNL1yNgxXAiaUEedpmWiJ+b+m4ZDtjdhGo&#10;pVX/c+C+nltuueU26G1Zkqzzx7eQPexz8G8eVfp/X/a6153mvt4ZswtlmVAPO1WHNlVjn83aqfue&#10;zhJqPdJLxa8FM3i/FMziMW/20/WjfnDJ9t9IbBGZYkKThRcaV6Szhdrn9HLBLOCFgplAViwwG3iy&#10;UMuRzcGxVoCpCdYLMBfH7OCYNmTUEkjfLHzvXCzwDjOK5h3mRY4XrIDgoTCrIFh38EPB2oO9BTON&#10;TBEx27iDYMbRXUNyqD9Y8s19KU1/Iy4QvxJnCh4i80SaVRSTBN6ZIPDOAeIHgofOPE9nHQNzhDuJ&#10;r4jtxP+I/xafFB8VHxT/0aQ37cPZcpdThXmHCVy8wyTugcJWZVSjT3xW/Jf4hPiweL94j2B+ljvz&#10;RvGPQp/nmksKhUdcNqpbljlg+Qze4RE809N4x/7WIRryYpZBhPw9wVQuS3IskUZmX+tZsIrEp/EM&#10;MinI8h7vyxk9k8ERlV/uBg1nMMtkl+GaS/r6/uyyUdv4sJqzaEJtBSntWcwcuMs3ZvalikT7Cw9j&#10;qIREB/2fayxvNlD7RgKLLfFW+TdBc8dTNeKqfmcOcJfpv1mCZReuBa0MyxF5bkgbPbJDnYWYLa3T&#10;3YKwu3XHe95zmPt6922Ho5IDbNp4j2mFddsescHp7k8DYBOTvnBAXpsN5rtvds6+evSrx9sFvyM9&#10;MWvwwsPFJV88luA5iT0J4LEEfz/M7SCB0VPa+FzEN7sA02MvPlJczGaZij0rYRWY/6zEn/5wSbbH&#10;ShnTBXiaxE4gVtnFniaFjyiYueJ5CRNHPCkoreNPk9a3JZmR0GHy1lPKkD3i4taRKR7iZJmKPMSx&#10;TPEQhyk2/yGOedFdojXLMqaEslvnMmW3joc5ZbdOmcoW8ilD4bOT65Up/+lAacNHqxnki8Ctiz17&#10;s1sXPnvj6VL2/IRMyUtkiq1Vlil7usTuqIMvayGD42YkL/MlShc+nSRT3DpfTzFjnSCZYi2l//yN&#10;nUQ8YbJHXuYEd+n6Zhmr9VCQW2cPBWPGQ0H2j4WZOkeZ4rEX28B47NXU7d1taiF7vHC/MtboY9OY&#10;sWCUW8eiUTa32YNBnsXxYJBncSfNTdLp1zfhPfOaHwpieuJ53AwlzGdjVu1pJU+kTrwhSafpu1Pn&#10;JOkkDewb9p5lrloo4G8hMYt9rhZ1M7fN+OQdfCj2GPU6F59ixCz2uVpw3bHTa3RC+QD4eiIUTFAQ&#10;JgFW4caIWexzwGOGMGPwo4vreI8/7ntuUU8WCnjkZAm0w6plDupmjoWm/voA/8vtsH5l7lB9mfhE&#10;KAi/3A7rV+bGHF+MT7Evt8OqZk53rGbm9jhxRNZsEZ+iCVQhZrHP1YI9mDUzh/GB2JdrEbPY52rB&#10;dQ855xN7u2zEbSAz57JQ3fhQM0/FIWaxz8Wg7Z3g1re4LNS2Zr0Xs9jnfFi0Q4+Ff3O9H5456pPu&#10;8rWND9faJBwSs9jnDDqc9PNYc8Ua/Ia9ZtaM98K1BBD7HBDgaRJZacT/m84YRiPcTAYbgWaRNpuu&#10;F/8n/ZYyh9mXw4s0y6nqw9HlovtF35Df9StjZv3NIN0uW3lBN5/ftSVjZpbYhFmVF68Gt47OKt17&#10;etWryZgTf9sy5pslbNuS6CT4GaLHzL4xxq508RkUMSDnb/bdfX/2b29zybXfdjwuecQuBBOuLc9g&#10;Cc9LGSf2tT7V2ortPq04J1cL99Hccsstt9xyyy23DpoGWYWVSbLWf3xpLE869JyrnoUZuU/YM1d+&#10;hs9bwX21c+ZfjIyk6vnqP8UdrgsEu1w5jedKwYk8rC7zvgMuqfbZ/ELh7rJMacwp99Re6sZiLn+p&#10;m/t+WzNYlimNO9NlgkxpuJdt41V3PNvKy5FDLHfj2CFWmHH0ENt6ed7PIgTWULG916XH43h3idYM&#10;UZcytlTYCkUypcFN2QrFcA0eu3tZg8cOX1uDx05Kt9IsK3Sh0JoXl/T13VLKGHqaI9ATO6fRE7un&#10;WaXIDmpuHashNGbIdl+y9G2isKVvrCvhrCVb3DVauAy6yzVnpYyhJ42mMj2xONDXE4sD0ROLA8Ol&#10;kywOJFMsDiRTkcWB1OymM5i5nIyZnmK3Dj1x69CT3To2aLMmj03arMTheCsOlLJVZyyf5OAkNm1z&#10;uNSW7vY2k8EsY2BrOm3Fa7VVi+Gazj0Fazp3FqzpZJf0tsJftfifglWLzWSOD6oiVF/1Sqbs1tmq&#10;V19PduvYH885XuyRZ13np8THxIfEe8W7xdvEqCa8V/JauNjUX06Jnuxz1cA7nxHBYtP0neKt4l/F&#10;ZsJ9vvHMkbFYKODWucTaTd3M8YEsc2Eo6GCmDK67ULisVBofyBrwMBTwO2iHWVoB1llwWam0zGtA&#10;KOCkBEKB/Q7aYX56Hs+JxjLH8m7ik/3faIeFaXo0ljmO89t+/ZdKtMPCNB0NeS7THOvO+RnSDoul&#10;KxrSXOY91pzzs4tw3Zq1FcsyNwDU9JpZz2euK4uagR6K2mCu2VDmsK54b0fhwlXDGcOsJGWJtRM6&#10;ngR59f/sWu7SjVnHMsdeDLpaGuy01BPGFm+44cq2ZpDBDT0b+oJ0wfS7ljJmVjb66g/0bugP0oP2&#10;xrB0at2lWjMSaTmDDHjoftFhZdyhkZrdyn6PW82WJMmNTWWSTiq3jvEG3XwG2vq9peGSba9Z4mWZ&#10;ZJRFZ9S/dYxhGfW7z/jfc0l1zvyLwZ0i6zC4n2gp/Iz7avdMfYy+FYXCy2FGQBns7iPMdtrZ8/bb&#10;uJFHojU5IVn3+QmFG1ySQ9N2PG7EHdHCi3EnJOkR10UedtdhXCStEt1+MN5uixXKCr7f5Ro5/KX4&#10;FhI2MrC7gs0MLNNnQwNL9VkZb3sIWB3PYnRWyLMgPVv/LVi+z2p5FodY2raxwWfKhdu80WWrdy3M&#10;9Hi3hIL15M/JUbYNBUexyQJH2VliOIptBOyVwVG80sX2ONgWFRxlq/hZH8LCFVvNb5sx7FStzJnh&#10;Ug3hsto75mdurO48GX9CTjFV4ahQVTiqnqpwFI7HWSzmx1FsEMFZrPrJnCVH4axsx4FbJc75VixZ&#10;Yi0Vi7wyR+pG+vnc7pjkTS77A2N+ZlgLTSb96uerCkf5qjJH+aoyR1VVlZzEojIcZTshWEKFo2wF&#10;O8v07IQytv+wcJzdNiweZ10hefTz7YrSPRs9rbgUEPY+vZghHFVPVTiqpqrkJF9VOKpCVXKSryoc&#10;xZJ/HMUaR5zFmdq2E4gFmewGYnE7CzRZOZo5MajSrmidNf+COO1ZVcswVsVUVS9W3XzXqPS5/5ud&#10;PvvX9TzjeBqeL/LU8zeUq0rgqKudo9gFgLNYdI+zWHjPFio2B3FIH+uB2frCJqGuqtAuQveCC7OT&#10;rkxVnqNQle8oVIWjQlVR/VjjuXR15dFhMXvqubnZSlpUZY7yVYWzcBSbAthJhbNwFJuX2FHFXiEO&#10;rWe/EDurKIe/ifPbJ/3Dx11x22eh42rFKgvqfqyy6mexyoK6xar5tzXmvCflvDJVOUeFqmLTAqcu&#10;4ii2oNmOLzZYsRXNdn6x0WqiyuNX4+mXbP0hV+z+W8lxbrl9LVXRVQhVRVAnVuEoYhW7ysJYNcd7&#10;rUEte/zZuSVVmaOqqcp3FK9wO8UdWclWOY6tZLscR1eyO43toHTWrayu6P2zPaYnay1BHNeMqiyo&#10;0wKyz3S8a+1ixE78i1l4CiBrgY9UN+SXctjPnLNwlKkKR7GFb7rbxmfOOtRLw8fK2hYHlhynTFJd&#10;/K6Cqcqqn68qgvohNZwV0qrzOoGV+Uc//8A454bmzTY9Zc5TojFVZdXPOYvqRzAPM9MIveQ823AF&#10;zhXNmyUw+vhiTPBVZbHKugocd+tnoB1nrrbDOLe11n6+KG4rXVucR6cSh1XrgMYyMKidJ9rmPIZe&#10;V7h+1WVeBzR2USN3nkuADcaXBB3Q2AV9cue5BODAK12/Sv2p2MVCcJ5tDW+URiz2vdrMadp5tmW9&#10;X877/FHJuywREg0P4m4nvdhVqXkgQSNmCY2eEr9Qu+gZ56lxtDI7F/TPLLHoxdrEQDrP5vnAyjqm&#10;kTcMNGJ2REsnHTgQzmN8TAPo7w43XNHbY3aaWacc2C3nXahGj24WXS66XswD8vuOOc5sz+kjOubA&#10;TjsPR9Gxp4NPZ58REiMm/tZxx5nNTHca4V8szGQvwYyLOYrpL5zFBAbTY/z9UHW/rBxjpnZxh4/v&#10;QHvE2CswlGQajMkLJjGY0GAWiBkh+4yff1ek7pufCb8A3YYZHhzFFBmOYo6RiVnmHZmstc/5+XVF&#10;GHjzMwV+wToBc4VMjzGnyPwik7LMZDNRy+w2M90HqVryWZ4l+3k7Y9XeI122e8u+dkzygp9RCAve&#10;CqvkHKofjqL6MYvtO4pHA6jMPl+xlmXaAO1abNV2mbLp1LICOL53drljgNNSYnGK6pc9mqT6yVE8&#10;cLIX1BrM+sSu09VGoBsWK2S72O7IVz7gLjP87EtHFo7ZcVLfy3tO61s3jk65YHC+x7Rk7S6T+tbu&#10;PPn1F6qr1/9jXXPLLbfccsstt9xyyy233HLLLbfcBqXZ3ue20df3UspbDIeaLa++37W0QTeDFziy&#10;k/g2schxo5gnOKhqqfi88L5TbWNvln6h8JDLwuCysCBLRanQd4lbxc1ipVgmFguctUDMFRw1xvln&#10;HDd2teDIMQ7T4tgxDmjj6DHOr+K4KPaPcwSZ27aNQ8Pro3SXtd60sCqWVPWYuEWsEssFCvJVxRl/&#10;OIoXtv5OcNafOYrj0Djoi/elnic4Fo0Dv3AUryrl1CgO/uJIKzbjc0oAe+DZnM9RVbp+qMwlSXKV&#10;y/LAm58xyBzG0Ve+qhaKUFWcP+irinMIQ1VxXBuq4nQ0Ting+AQOB+DotumC47Y46I4j3DhigWO3&#10;OOWKowE5UIDj3Dg9w+UryOtaV4Tum6+00qkwS4RVP19VVL9QVTjKVxXVz1cV5yX6quLcRByFqnAU&#10;8RFHcXAajuLwNI4F4xQuTmPgnbQcPcKZKBw5x5t7OenN5dlYPnLkqa5I3TH/4pnTqI6hqq4Svqo4&#10;/I8TCX1VcbydrypOC/FVxXF3vqqOEKjaVxXHoHBkGSeE4RyOsuAoPE4K4zg8TrrhSDzevcxZWBwg&#10;uLnwygCuaJ0z/2WVmdPAgnqoKqqfryoL6qYqql+oKnOUqcqqn6mKExVxlK8qHIWqOMxwnOAsSk5Z&#10;5FBDjgni4DCOgORwwy8KWmzeE80hh8q/YmDnHehX08xpFDimKoJ6NVXhKF9VnLwSqooD8DhQx1cV&#10;pz36quKoN44p8lXFYYucAMmBixxNyaGLHP7EwYscUcnhi5wIyQGMWwoOYfyIUFnKWujXvGYvV+T2&#10;mBxX6qtljuNgUBzlqwpH+aqy6tesqqz6maqs+vmqsupnqjJHmaq2FhwK+WmBoz4ucBQnVn5AvE/8&#10;u+Al4BwUuVG5A12x+28rNtjgS2WOwzGmKusqmKqsq2Cq4qAhzgwNVUVQ91Vlp6361W+MCFWFo1AV&#10;R+VxviiO8lXFCZqmKs4b5SRNnMURn1uIdwnemM5Rn28RvEWYN6e70zX/nytn2xxoif1RlJyHqpqJ&#10;VY0cIdojWHn77UAF0/I4Zx1QX1XWVfBV1YVTRDtJqcz9WZ1giawiIaD6hR1QP1b5J5zOnt07WJ4a&#10;xMpNI+lc0bxZItlQK9YBxVl0QMPTV6Edr/xvh82ZU5m3OtwurOzOFc2bJZAlWq0Dan8PGcTOa0vL&#10;W+Y86yrQAtIB5af9LUbuvGICWbWlX2UdUP5fj7zaFhPgOOBsaEO/in83QixwDxSx/NXAyt2vBmNx&#10;bCw7DCiVub9T+5bQ/SQ2DLDygnNB67Z0k02+aImFFxoSMIRzz0b+JtrmODPFvPKJgaEADR/jZXoO&#10;+r/fwk5MkvY+iauYkhqMbCjoYtHtYlqLDr5+7zvuppEjd3ZFbq/5Y92s+zJYYKaGzj0jIoaRdgi3&#10;/taVyVDf7GJQlsleA0cxnGRoycQFkxhMvLq/++VwReuO+dW47LnsQMP4m6kw5g+Z9WGqjPlFps+Y&#10;v9NnfKet3GSTn7gidd/KMiIqCtMNmOVhHpFpMqbMmOZnvpGJWh4DuM/5+VzWSyd0+0qEl0RZAdsJ&#10;U2FMvDKvyBwjjmI2m5ltZrh5hOk+y2NRP1+Kcee6LPem+ZmFfr3tg6l14hSOYtaaqX6euvGsxBzF&#10;Qyf3eb/lNPo1zBpIW1EolCnSwKE1W2wezPDQhmcQrxYFEXyG78feE5ml39cnnw1BU4GjDm2VFSNG&#10;DO6z4Nthu0zZYPEuk/vWjptReNmOImHX49hpycu7Tkn+Ou2yL7y334P1wWwqfOHrUwovhntlm2XM&#10;CQW1ScPA2HEdc0A7GCdlckPcpYaGxQpqfPes8m3ujXDIlcWjhmPpwX5nv39jd+nBadnu7EjBfCdc&#10;vjxJn3qw8o0F2dnyD1SeLc8p4PffUzyz1NIYo75d7DqDToE7H1d4PizEt9xh+/C3h9e/CwOHrXEO&#10;s7cW4DD/XRjmMP9dGHZs+p13lx8fHF530JxgEWbcTu8GnMVbVvyXh7TzNQ8cU851JswqzwO47PWe&#10;KfBvGmbWd5ipq+0vELmzeIaKfyj/Ie4oy7AKjz6+x9S307F9j/sZPOSKYsZffKSx6ujHr1h1bOUt&#10;Bhx7lN04VWM/b/QPXbYH1sZNLZQ1AKayag6z6lj2fozAYY28H8M/oL/WUerHqtqSHz+P4LI/MLbH&#10;CZVO+9Hl9eOXVcdG41crr36wQ/rtlHDy5h9HDq4Y3bUvTUye9jNBxi5YHHQnnMNi1bHWS0X8+BWr&#10;jjjMf1WNqat0/rxzlv+qGjuHfsyUAXTedbcesJF/cTJEAWLxq153oh3VsdYZ9OFbWDLneaeUjTm+&#10;0L2YFzqNd0ZUjV9VqmMth2XVMXAY6vIdllXHwGGNvt+HPPtl+P7Jb9jcFa1z5l+QDND014tf/lvu&#10;/O6EH7+sOjbzkhEcZtXRXrOFusxh/nn04atrQue54nXGvnx08je70IG/LV7cj19+/yurjs5h1eKX&#10;7zDeHhV7g1T526NmZ/HLd1i9V21VeynSQa6v1xXn+Rfhon517G934tm/1j9I/6nn55THL09dfnXE&#10;Yf7rtvz3/WQvRhK874cy7Hlyhx3HhKLvtKmzq8evRroTYfx6pgHHrXluToXDYtXRHNbIm6Q6rjpL&#10;2N7BGMYvq46Nxq/wfYpPS0317Ek5LnRYteqIw3ibFA6zt0nhsDOdw342v/iSJBueWfm+duyG33NF&#10;7r8xSWgJcxGqZX+GQ2H/i9aRaljPnpDj+vNSN16/hcPC1291THWWID1vLtK27oRaRutONOK4x+W4&#10;rDo6h1Wrjjis3ovd7BVcvK9swjUqlzemdcXun+08aaPLLEGchtJi1dGPX80Mh6x1JH7Vs8eenVPq&#10;ToTV0Y9fVh3NYfXeWXb8nA6ozk+MxKt1J6w6lsUv56xwOITDZinI+6884M0m9exROc6vjn78yqqj&#10;c5hfHXFY2dvwnMN4wdsUMVmN3CRBHvY8pQOOO2JWcabVj19WHf34RXUM4xcOmytnUR3MUSGNOI7P&#10;+N/hfHacf4qcgcNirw+06ui/PpC36PlT7z5W3u2PeUXrL7UcN+Otu1pCJLqqhep4gVQRZi5GK47r&#10;BFZecG5o3vxESLRWdyIcDlElw0zVolccx6t02uY4ey9PVh3NYV519OMXg+1WXmHVK47jJZttcxyv&#10;1CMYNzKdE8tMI/SK48DKPXFii4utS45TYvOdw6w6+g6z6Ry78ANrFqiQsXeC1aaexb5Tn+adbeXe&#10;dkILqtv2pGRD33FhdyKcnfAvjOPSdF2xtANs/XHc7tMLf3fuaNy+f/prb/MdZ/HLZidsOvoqjR3D&#10;Cw8dx7WguC8eUf7Gp2rTOeFFYVg7TuPSMsfFpnMOdm8aCRnsjvPfnOLc0biFjsNh/uwqg+3wgsaw&#10;dlxYVf3pHGYnwov5DOuqus9Jr1ntO86fXfUH5zGGtePC7ohNFp4vwguFDBnHzWhxqazvOJvOCS8S&#10;A8fFO6O1qWex79Sndce11AHGfMfZ3Fd4kXZBAetZK05oBSt3v4dcDPLPvjF+kXbRK45r6yAfYhdp&#10;J73iuLZMK+1z8rvHDTfHWXn75TjMEplwXfxC7aLXHPeFCcknnQtaM0sIYhdqFwPpOJ5d8HOv09aX&#10;1RW/dfv6lI2uHqqOmzK7+IjxJzxX1f+tnG1xHGaJ2fKHTtBtx9EvpVPPaMh+11anYeGCm07QTccx&#10;bGQIydoTW6Vp5Wur4zBLlGWgYUbaQbccxySFOcyfhLXy7THj1Qe7IrfHOq26bjiOGR7mEnEYM9hM&#10;/fN7Kxe44rbX/AuEmeovnXTcEYL5RKb6WfLKbDbPTfjbN07tsNOwbQ5P1tpFDr68MoP94d4nZzdE&#10;7Lu1uEYOY/YadfHMhAdOPHiyLoiVp6OOw/wLhZnsNXx14TCeBfNc+FoX2/yyuOJ11vwLhpntFVAX&#10;T+Z4BozDWHnACoTldxT/7pfhq8cl73RF66xNvGyrjf0Lh5keSK5QA8DaFaojD9BZ28KyDda7sLKK&#10;z/hbk3Y7odDdUyS2P7bvuV5znsUvqiPqYq0Li4RYjnbTncXPDOiWJLOx0wulLgqEBekWp8116hKs&#10;0TN1sYaPxY84k8/5W5HAFWNgbLSk7mcmLFSn8atjpi7nMBZAstT20MhGEHDZH1jbcVJSVm0ts50k&#10;rI4seGSlKGuSb3eLuu2zft7AZbs3bKfjk83CDPoFbRfmMKuOOIzqyLpknMXWAVumGm4tHzu1hw82&#10;8DMK3zi5svDNcsAVxbV5ZcHeq46sgsdhpe9cW54HUNZ6/yiNr09OKo7/+fbPvYIJ2/IdgwfeDMb9&#10;6mjqsurI6nccxhoW/7vhdXtmD34zZgdL+fjHaRjs5KOjygrPUrD3qqO1jrfo53x9zrYRGf5aDx+X&#10;jcFrsUIZP/hVuRMaYfw1tY8I+uF5H/oXd+mhYXtML0QL2g7GSd3pUD8ijQLudnzyUswBzTBuejI8&#10;jkGrZnJk4Ywz9h457oSN7x59QvLyuBlJ8eA9wb/3mNa3bodjk7WHnv2ez/JZ97Xccsstt9xyyy23&#10;3HLLLbfccsstt9xyyy233HLLLbfccsstt9xyyy23XrHlhcLa2MsYq8HrP1cUCs+7rw8fW9LX93TM&#10;If3hzg9+cBeX/NCydKutXhErsM9isU6kVZDEKt7WGzJoX0Yb2gMzZmwcKyCUvTqZl8++TfxBLBKL&#10;3c8FYq6YJa4T/yC87/1BxNIGl4XBZ7HCPCFKBee1xreIm8QKsVTgsIVivrhBzBY47BpxlbhcXCZ+&#10;K34tPiVcejE1ruill27Xs6VJ8vewAGVV8DaBw1YJcxjqulH4DkNlvxPmsEvFb8TF4kJxvuA90rxP&#10;+kzh0n9YhNdf/eY3b+ay15sWZnityAr0GnGruFmsFMvEEuFXx+sF6rpWXC2uEKjrEjFTXCQuEOeJ&#10;c8RZAoedIVDvKeJE4a65RPh56dn452cSrACl6mgO86sjDpsjrDr6DrPqiMNQ17nibPELwZvLeSf+&#10;acIcNl1MFZPFccJdP8yXy+7A26IkeaOfscdElmkCvR+/UFcYv6pVRxwWVkdzGO/Gx2G8J5/35fMq&#10;eHMYr4c/WvxEHCH+Vygv4RvOXdYHzm5+1ate72cocxgQv5YLP37NE1RH32FXCtTlxy+rjn78Moed&#10;KnhfvjnseDFJ+A6bIA4Th4iDxP5CeeKG+nl1RRgY8zNSchoO60T8MoedIKYIquMx4igxUYwX5rAD&#10;BQ7bT/xAfE8obzRSfp5dMbprfgZKTgu7E378inUnrDpWi19UxzB+oS4cdqSgOh4ucNjB4sfiRwKH&#10;fV98V+wjviX2Ei6fft5dcbpj/oVLTrPqGMYvqmPYnUBdYXeilep4qKA6HiB+KMxh3xF7i2+Kb4jd&#10;xRixm1BeGYVY/rvW2vpOK/XPLH5ZdfTjF9UxjF9UR3MY1TF0GNXRHGbVMYxfVEdzmFXHbwtz2J5i&#10;nDCH7Sx2FNsL5dnvrizu61vlitcZu3nzzbexiy0UmdOsOtaKX6jLj1+oK+x/NRK/qI5+/NpXmMOs&#10;Ou4hcNhosav4ujCHfUXQ0n5RuHIYroidMf9CmdOIXX78qtad8ONXM90J4pdVxzB+UR0tfoXVcRex&#10;k9hBfFV8WWwnthWfE9uIzwivPOCK2V5Twi/ZBTKnQbu6E6irWncirI5+/KI6+g6z6ojDUNeXhDns&#10;f8RnBQ77L/FJoTI848oEt2+33SauuO0zS1xj0aLT+tud8ONXte5EGL9Qlx+/qI5h/DKHUR0/L3yH&#10;fVpsKT4hPio+LFy5DFfc9hizDJZwSWl+/KI74ccvuhN+/LLuhB+/6E6E8Yvq6McvuhNh/Bor/Pj1&#10;NeHHry8Ic9jWYithDvu4+Ij4kPiAeJ8YUd6/u2XTTfd2xe6/WaJM3WSOi81O+NXRj1/VuhN+/KrW&#10;nagXv3CWH79wFvHrv4VVR9T1MfGf4oPi/eK9YgvxLvEO4cpnuGL3z5YUCusswcxpNAJhdwJ11etO&#10;oK52dSfqVUdzmFVHc9h/iPeIdwoc9lbxZjGyXHWu6P0zS6zkuGrTOX78amY4RHUMO6u1qmPoMKqj&#10;H7+ojuYwq47/LsxhbxebCxz2r+KN4g3CK6c6dWtd8Vs3Syzr7L5W1JrOCYdDYfzCWRsK0mqV1wmq&#10;JtWR+MUsMA6jOvrxi+qIw94tUBdT828Ro8SbxL+IzYSXNn1TK68rfmum3nV5oxCLX2H/Kxa/XiEs&#10;jR7Gr6792t9viZQc12x3wr43iLDyqiFs/XmFJcKgOEu40e4EPXz7ziDDygzODc0ZUrUEsvhGVQR/&#10;Oic2HHqV4PODFJ7E9ctxjx588NaWQJaoPxwK+1+0jvS/7LOzZ/cO8+atz1eD9MtxzFOVOc6qYzg7&#10;Yb17+xzMqX80bVds3bo0XbCgPG8N0C/H2ZdLjvOroznMZifsM8YQcdxDEyc2/1Zf+7I6g8UEcVhs&#10;Osf+7jNEHHdjK7PD9mVV2WKC1aZz7O8+Q8RxLU2r25dLA/twOofhkP0tJHecpzjGj/7shP0+Ru44&#10;L8b50zkbuN9VI49xRbIE/dkJ+101hojj7j/ssI86dzRuyLTMcTadY/+vxRBxnHNFc/bQpEmfKXMc&#10;T4fA/l+LWA9+oOj2yEH3q3ysyvwXP4c4j4t+OQ6zBLLZkU0rLzIUsTK3xXEQXmCoYuXt13zc4kKh&#10;fAZ4iENIKpW3vye8WkJZnBviLBJWXlf81s0SgvBCQwKelLl/Wznbssx/cdifG0rwtIxOvf7tV1NX&#10;9P6bJVhaNzLYYakEq5h4wO0mK6yMbXXc8qHUSDB0ZFUAExZMjel3vtpUTce4YrfHLOFBrTomKpgS&#10;Y/EOE7FMyOr3VjZwxW2fKdHSvtKyzAwWmBZjxhqHMe3PAyb9fo2wcj16wAEbueK21+wCg855LBFD&#10;XSzs4REAT+f+UehvfplcMdtvK9/0po/ZRUprgHsZWkym/FEXD5p4pMnTOh5z6u9dcZqZP93U051i&#10;qiPq4lEmjzVxGCsPWIWgv/urzhf29anX1QWzC0JFhnsBHMbjTB6cs0SD1Qc4jCUc+vtzwvLf0vR4&#10;f6wnncdkKw/MURfLNFgQxFoXVlWxYMh9zs+7K053zc/AgFdbVkmxnoWlGqiL5WcsRWMNH2v59Bm/&#10;vwauGN23eUlStue+rCDdghGAVUfW6VEdWezIOj5WjLLHQp97SPh5dUUYOLv7wx9+nZ+hv4iygnUS&#10;qiMrqKiOrAqlOqIuFnGz3NZ9jkecfh5d1nvD/IxBqXCdwFpHqiMLHamOrBZlXTI7eNiDoc+FVRNc&#10;dnvLwky+IMoK3F/81pHqyCp3qiNbBVgFz2p499nwVAiprrdPhFAGX/AzDMpxuQOagfhFdWTprF8d&#10;WcRNdcRZOM59/k8ivH5Hthp1ysLMA0+QypzyesGSMaZ2GHzjJHr3/Iy1jqx2pzqyZYBhk5cWkw/h&#10;9XpeZdXsnpNO2jAsjFG1GnPqDU/U2NTBbhj2I8Q+J+4SsbTBZWFw27wGzlZiCFQ6p8SDAA+szQ1b&#10;xwj939jRq7agzad5yZnr/rTvvlu65IePLR8xounz46TOR9zXcxsoO/qiT2+58+TkkbHT3fsO1c3p&#10;BONmFF7eZdKItZ8bX5jJdfv93Da33rZfzNnvE2Onj+ioqPrNtGTdtuP7nnJZzm0w2f5nbXGIxLU2&#10;emMbQV1uXrY8TiPhH16QpBOuS9Lx17qXMV9V/mLmMtzfjtDnD9W/v6kB4RiNd8bFrtEEO09K1s2c&#10;udMIV7zcesF2ntK3PHazqoGgvnW6xGRCCjjs6iQ96Mok/em8JP3jvUn64sNJ+tRDGjf+KUmffFA9&#10;cgf/f8zxqHj4/iR9SPC3p8QNNyfpMbOKr2aPXQeRHnR59VevV2OP6YV119xz0oau+Ll1w2bOnDlC&#10;0ePl2A0JIdKUopRjvJh4TZL+TWJ65s9J+qwE9Yx4Wv+Gp8QakHBiIkNgjz6QpI+Ihx1/+aME53hQ&#10;woM/iQfgPolX3O+4T0K+V9xzT5KuuD1J95fA/fwdLtHvpwgbK0+Mrx0z4n7nmtzaaZMu2G6TRvpj&#10;3/1lcAPFzXcm6XMSlYHATGQILBOZE5iJDIH5IkNgJjIEZiL7sxMZAstE5gRmIkNgJZGJP0hocLe4&#10;6w9F7hS/v7vIanGHODiMjqokY9Xcx8rss8vk5AXnstxatWxEGXGuQdNEZCjdHP177WNJ+vxfigLz&#10;o1hJYKKWwPwoVlNgopbAiGSNCOz2u4rcJm4Vt6iSAJXlpt8XOXWuV0Zx0KVxf/jsNCm50bkxt3r2&#10;5aOSc2JONKjxvtDG69++wHyR1WomM5F5AgubSV9ktZpJaypNYCYyBGYiQ2C+yExgt3oCM5Gtcqxc&#10;rebXsVwsuyNJl4rl4hA/EioKxvxUQqNi59rcQlPTULX5HKvOf8nJ4ij10xrpi9WKYr7ITGC+yBqN&#10;Yr7I6kUxX2QWxTKBeSJDYL7IloD6fovFIrFQ3HhbkQXCF+C+v4r7z5h4wYdf59w9vG3MtOpN6PfP&#10;We9QRpXV+mK1opjfVMaiWCYyT2DVopjfVNaLYpnIPIE1EsV8kSEwQGALPYHB/FuTdJ5j7i0aJTtm&#10;rVrvK4j50/jKxGRj5/7hZaOPrx7ZDp+13nkHaHRXr6ls24jSE1k3olgmMicwi2K+yBCYiWyuJ7Lr&#10;4eYknSNmO667ScIT14pS90M/R0+J+xjcrRj6tteMjY+IOQDon5jYrlPNbaUv1qjA/CgWCsyPYgis&#10;0b5YXYGJagLzo1ijAstEJj9dI34nroaVSXqVuFIc4k3HjDk+7vMh3+erNu3x49+ud87FSyr7YmEz&#10;GfbFwmayWl8sbCZrRbFSMykQWCNRLGwma/XFwihmzSQiQ2AmMgTmRzFEhsAykXkCgytWJOnljsuW&#10;J+mljkO8gReT47F78JWjN1zhbtPQsK8c1bcoVlAmb80ZP1atbFcz2WgUC0XWryjmBFavL9ZMM1kr&#10;iiEwE9llnsgucfx2WZL+RsyEpUn6a2G+Hl9txKug4G7Z4LZqc23mAEBYdaOYqBXFfJHVi2K+yLoR&#10;xXyRNRvFqonMopgJLCayi8VFajkudFwgfnnjer+PnlR5X2DsjDd+wt2+wWexAtG3KAlOYd8XWLUo&#10;1i6BNdLZX3XnqPS5/5uTPvN8nKc9njKeK2eNg789/fzcqlGsJDBRS2B+FKslMF9kCOz8xUXOE+cu&#10;KvIrcY4o3YMqUe/rkwZZ1Dv3ugM2ihVk/1+vLywPx0tRzBNYtWaymshizWQmMicwX2QIzESGwPwo&#10;Zs3kst+PSp/9a3sO4VqTiXJuJrJqzWS1vljYTJrIEFgYxRCYiQyBmcgQWCayhUl6tuOX4ixFu1+I&#10;o71Zgtj90iBjcCwl3vvEDXaKFcAfmXaimWxlyiLWTC6+Y1T6TJtE92QW8eZ2PYqZyExgJrIzYUGS&#10;/lyc4Th93vr7El3x0uv9vG+e1De6ItPCCsWD7FBk3YhiVUXm9cOsL7bw9lFZ09kOe0Kie1KiK0Ux&#10;UasvFoti1URWK4r5IkNgJrKfzZfIxE8dp0lwpzpKwossLBg3vdCb23PSNCmEmQWbqDzgitoCC6NY&#10;SWAiFJgfxRoWmKjV2bcpi3m3jcr6Yu2wxyW6J9S8tk1gopbA/ChmAjOR+QI7RZw8t8hJ4sQbipjw&#10;mFUI7yPLydyt7h0LMwmHu7VsLIo0gYVRrFYzWRHFPIH5zWQmMicwqDVlkYnMG02GUxbX3zoq64u1&#10;wx5/VqJ7dm6pmQxFVqsvFjaTfl8sE5knsFpRDIGd4gnMRDZDTIfrk3SaOMFhwotFvB2P7aGmNrao&#10;8qDLipnnmWnHo5gTWL0oVm/Kgs7+rFtGZX2xdthjEt3jEl2nolismawWxUxkCMxENnVOkSmOybOL&#10;mPDCewq7Ttnki+62D5x97di+B8OM7TZ5fcYRVklknsCqRTFfZKUoJpqNYpnIJCyWjVPTy5YD1eCo&#10;WaPS+55sj+juVTr3PTk3naB0WRN3voSF0BqNYvVEViuKZSJzAvNFdnwgsknXFct9mOeDEgoY4b0F&#10;d+sHxuTXvlimrB+HmKpFsXZNvPpRLFtp4a7dKu0UHencv2Zu9DrNgigyVL4ywt+5z8XSaIVvn1l5&#10;f3c4dgAHFrseH2lWLy1mlh1RMYH5USwmMD+KhQIL+2Kz1SSGTuovvSq6gSS8x+Ak0F2TT+NRzmXU&#10;F5gvMmsmq01ZlJpJ4TeT1g+j+fEd0m5y0VVyYGR5/IAMKj43oTIj+51XzCTTI5nIfIHVEFksipWN&#10;KDsQ0aqRiy5OeK9B1t1TCmLLlCyDrOOPjShrRbHYiPI0dYz9gv9xzXx1zmd3lHtEO0UHseu0m4od&#10;ZG0mvNdw2cKjP+Pk0B0LM8A6Lctg2BcrCUxUE5j/EHyiV1ifB9YscIJYV7yruaWPP78680mnRQcV&#10;97ybj8gunj/hI2EG9jylmLEfXV69mTSBZSKTuMKH4OyqDwvqk4uu0romOo2Mw3sOThKdt8+Nr2xa&#10;D7qkmLlLltWOYrGlPPysKGSEXHSVNpCRDpwkOm9jp1aKbrzLGNMYjS7l4QE4c0th4aqRi67Suim6&#10;2KMxJ4nOmy5eKTq3dMmPYL7AMpG5FRZwpQgLVY9cdJXWVdFFFgI4SXTeYpHOMuYv46m2ILGZ6OaT&#10;i67Shk2k+3yNPl29tWJhQZohF12ldbVPN6P8noOTROftkmUTPx5efK+TixljIBFb8cpD7LAQzZKL&#10;rtK6JrqBHr1i4cVtnu742ZULEg9tsTkNyUVXad0SXWzbYlfn6bBqTyQOFf5asUO8jPeXB9bMk4N5&#10;YtBpEHb/jXSKxK7RXjotuvBew0U3HvhZJ4fuWPTZ6/nFDNpasTDjg4H82Wuc8F6DrLvPXnXB+J4I&#10;ZTB8ZjqYyEVXSewQxp2PG6Cl67tNrb6ebrCSi66S8B6Dk0D3TX6tuXJ4MJKLrpzvnFV5f3eaNMA7&#10;w756TOHRMFP+HonBRi46j16YJqlme0yrfFnIwZdHCjEIGG6i4xgxZhqYcWDDj/+38J7CLlM2+LK7&#10;7QNvsQxWe0FILzNcRGfzqPxk8p5JfP/xZHzfa6F39r2ahZkEv6CDgaEsOnaJITIExhMjHk/ymJLH&#10;ltPmrP9c7MF+T+7wx757+qb7hJmFwTSwGIqiO0GCMoHxPJzn4yzGYGEGq4CuFPbZ2Emd42b0+KuG&#10;R0/Z5JthpsGWPvU6Q0l0l7kohshKAnNLz1jnyHpH+nP2+UF5apPZT6/ebpOKzIsDZpY7pRcZ7KI7&#10;8MryKJYJTCAwFtaywJYV3azu5rP2vdj9UpP6krulg8diBRkzpdxJvYaJ7t4nZvebboqOPpofxUxg&#10;bBdAZOxVYc8K+1fYLOV/N3afdpkySCJczKq9sXAwTyD3Cow2GxEYu/LYncdW0PHe90dPrrwv8M0Z&#10;b/m8u32D13Y4qu+mWOHKzh/OaRgGBCYwmklElglM+AJjzzGb3NnwzmkL9n1eRxq7H+Bu2dCx2HIo&#10;4NgC36k5lbB0qRTFJC4/ipUEJjhNgZMVOGGB4zx8sUG190hsf1zfbe42DT0bPXXkqbFCw2AZ4XYL&#10;DiEqCSyIYiYwohhnxJjAOKiIA4s4uMhPa0xksjdjOL0lsVrUg/Bt1MMJ+mmIK2wmqwpM4uJ0LI5h&#10;40g2Tjwtpae08neDRYxj42MOAV4r7t+QoQoHNpY1k57A/GaSCOYLjLP/7NDJcGAW86ex/cSNNnXu&#10;H962y6Tqkc8/J2WowCmZYTPpCyyMYpnABALjCF2O0w3P56v37v8dj0ne5Nydm2/b/SS5KuYwY5z6&#10;Jr6jBwv7XylxBc0kIvP7YWEUM4FxVjMi4+xmjnr1050Q2TBTRv5m6+asVr8PsimXHp3v4wzhUjMZ&#10;RLFazeTtnsA4iZ43CoWb0w9Tcxzzh89nDk7ucW7MrRX78dlbbMZ2t5hzfX5wrm5Kl0VIfwxB0ReL&#10;9cOIYtUE5kcwBMb7NY6IjOCZ0B1b7X2tHrtMSf7uXJZbO+3yRQf+U7WnHCGsCas1DcP7LS5aXJz/&#10;Ymb/0mX6/9IkvVg/L19enNVfoA6+P6vvz4eZyBrthyGyO/TzbgmMlR+xPFFp9r84Xp4YOxw78lHn&#10;mty6ZbtMLvwldjOqQZ9wn583Ny1DNGNylqP5OQaf4/l5hSXwjocZGhQcM6u4qZzPNbS5nM8J8hPL&#10;Z1VmFF6ed8uM4fkO/l61PWa87tRGmuJqMFIey6y9+PFv1Nxd56KlBBIVj+H+foR7s+C3JWzmyBSV&#10;o9dplN2mJOv2PuPDI13xchsMlqZp3+HnfGDXsdP7Xord1J5BFeVLR/U947Kd21C2U67dcaddpxae&#10;z0bK/YiQ9WDz0q6TC2u3OfwVl3NdKkOWgdxyyy233HLLLbfccsstt9xyyy233HLLLbfccsstt9xy&#10;yy233HLLLbfccsstt9xyyy233HLLLbfccsstt9xyyy233HLLLbfccsstt9xyyy233DptaZoWYPUW&#10;W2y99PWvv2Bpkqxd1te3dnlf37qV+vfyJHl5hdDPdQEvr9Bnlunnkr6+l5dvvPFdiwqFo1btvXd2&#10;8A1pZhfIbXjagr6+pRLOSxJROpAgVon07/futdfb83NNhoARWRaNHHk/NzZ2w3sZi56uKLn1qq3+&#10;yEc2U/P2cuwm1kIRL/uZCt3l7GenIP2HhaJbRT4aYUmSPOKKm9tAmW5ew1GMG11VVG8SS8Qt4iax&#10;SqwUy8UysVQsFovEQnGjmC/mibniejFHzBbXiVniGvE7cbW4Ulwm+NshIpIH8vagsEpQDyLhkk03&#10;nepckVunbMWoUW9tpLlU5z99WVTc3NPFbeJWgcBuFogMga0QJjAEiMBMZAsEIkNgNwhE5gvsWoHI&#10;ENhV4gpxuUBol4pLxG/FTPFrcZG4UJzvOE9cIBC/l1+EeK+IlTFEfnnBuSm3dlgjQquIYpsKxIXI&#10;EFi1KIbAWo1iCIwohsgQGJjAfiMQ2MUCkSEqE9m54lfibPFLcZY4U/zc8TNBBeF3QbluFbHy+6jS&#10;5QJsxeoJTf2bcqH1CURlAiOKmcD8KBYKjChWS2BEMb+ZDKOYCYwoVktg54haAvupOFWcIk4SJ4oZ&#10;YrqYJqaKM4RXZqJ5zDc+85JkM+fS3GLGnFbMcYaEWC60jwjEZc0kIkNgjUQxayYRGQIDaybrRTFr&#10;JhEZzaSJjGYSkSEwi2K/ECYyRIPIENhpApGdLEKRnSAQ2fFispgkjhXHOI4SE4Xni/8nYj4zVEmf&#10;c27ODVuYJKNijjJ852b4zWQsioFFMb8v1mwUQ2RhFPP7YvWiGCILoxgiC6MYIkNgUwQiO06YyI4W&#10;iOwnAqFNEOPF4eIwcaj7v+cfKmfMj7CsUFCAHOYWcwww2vQdmd4tLIpZZ9+PYiawZqKYCazXotiR&#10;AoEdIRCZCQwY/R4sDhQ/FvuLH4kfiv3E64XzWa3ot3w4ii/mCFgsysSGsBrt7JvAYlMW9Tr7MYH5&#10;nf2YwIhiJrBafTFfYESxUGBEMRMYUSsU2EECgR0gfIH9QOwrvie+K74j9hF7Cz7r+THma1haKDzv&#10;bsnQNcJ7rPAVkc2aST+KxaYs/ChmUxZ+FAubSX/KwheZNZOIjGayVhSzZhKRITCwZhKR1Wom/SgW&#10;NpPVohgCM5F9XyAyBPZtgci+5fim+IbYU+wuxrn/O5/SH475Hm7Zaquh9waeG5PknbHCQtngwETW&#10;yJRFLIr5I8rYlEUsilUbUTYaxRBZGMUQWbNRDJGFUQyRhVHMBLaXQGB7CEQ2VowRo8VuYlexs/i6&#10;+JxwPr5HxO6D+oJDp8mt9uTgBVESG5GpkShWq7NfLYr5fbGBjGIIjChmAmsmiiGwMIqFAttFILKd&#10;xI5iB7G9+Kr4iviyKAjn89g9gXSnnUa4Wzc4LVYoKItu9UaUsSjmjyhNYFBvRGlRrJkRZa0oVm1E&#10;2WwUQ2RhFENkjUQxRPY1YSJDYPAl8b9iO/EFsa34vNhGON+/KGL3Z2GSvORu4eCyWGHuECWx0U8z&#10;gdWLYrEpC6JYKDCimAms3pSFH8VCgTUzZVEvipnA/ChmAvOjmAmsWhQzgflRzARGFDOBfVGYwP7H&#10;gdC2Fv8tPiP+S7j7UK2vt3zECP1pkNiyjTbaOlYIVZ31gkNgfhRrdETZiSkLP4rFRpS1OvuIrNaI&#10;0ppJP4pZM4nIEJhFMQQGYTNJFAubSYtiCMyiGP02E9hnhQlsK/Fp8SnxSbGl+IT4uPiocPckNr83&#10;KPp5q/75nw8MMw5lzelgimLWTPpRzATWy1EMkYUC+5jgKc5/ig+LD4oPiPcLd2+YRQjvnYTXuxHv&#10;jlGjtgwzDGWCa2VEaVGsW/NijUaxeiPKWBTz+2IWxRCZRTGoFcWAKIbILIohsmpRDJEhsA8JX2Tv&#10;E/8h/l28R7xLuHs0qCJemFEoE5xFsUanLPwo1qzAqnX2TWCtdPZjAot19mMC8zv7MYH5nf2YwIhi&#10;jQiMKFZLYFuIdwtE9k7xDvF28VbxFuHuVTTiFQq9NbgIMwglwTFMb/eUBSJrdcoCkVln3xdZrSkL&#10;vy9mzSQia3bKApFZM4nIaCar9cWsmURkCMxERjOJyKyZRGQIDBDYewUiQ2AWxXyBvU2YyN4s/k38&#10;q2A93xuFu2+xBaXqr//O3fKBNUJvmLmyUWp/olgzUxZhM+lHMRMYwuL33NyNhZ/PVvkXwc1HYAgO&#10;cfmd/XDKohtRDIGBCWxzgcBGCURmAiPvm4k3CJ7bwj8IV7bwvoK77QNn85PkE7GMlW4IzWejI8pG&#10;o1i9ESXiIgJ5E6E9z4bidQJRITxE5gvMRBZGMUTWSBRDbK8VrxCx61dBHbmKeysGtpmNZGh9s/oq&#10;UU1gfl/MBAa1piyqRTGwa+a0HRZhhPf45ne/e3cnge7abR/72LfCzCwSpQyHUxaIrB1TFjSVRAP/&#10;WjkdgyAS3mdwMuiuxfpypSiHSFqNYtWmLOgvWfo5XSUW7eYlybudFLpjykhfmImy5UkIzI9i9UaU&#10;fhRDYDaiZDTpp5szIMSi3YoRI7o7d7cwkok1opTRRvpi4ZRF+PjIT8+YM6fI9dfnGPhjwYK4v9pI&#10;eL/ByaE7trJQqDgLpNS0IrhQYNUeH8UmXi2dGDh49eo0N2fr1nVNdOzAC++5mthXOkl03sKLQymD&#10;RLCwmbSJV/8huE282sy+n0Y1ctGVWxdF96gI7/lNr3nNHU4Snbfw4pBljrmxMIr5D8Fjj4+Yn7Lv&#10;1yMXXbl1UXR/F+E9v7GbiwHCi5cNIsJnlPb4KHwIzmMj/3uNkIuu3LooOgjve1dXoIQXLxNdI2vF&#10;mIH3v9MouejKbTiLDkqZq7dWzP9ss+SiK7fh3LxCKYPVlvLwQNz/XCvkoiu3AR5I3Pza197mJNF5&#10;W14o/D3MQGnKJLaUh1OU7O/9IRdduXVRdLEpk3uSZEMnic5bbHL4SZFlkGU8/lox+307wMEQmyQd&#10;rnRJdOH9BieH7tjEWo/BWB9m6/btdzmDGlqx8H53/TEYVvOBPyte7d85g57YA39ObXBS6J7d+sEP&#10;jg0zUnEATs6gJxblwMmg+xbLTCna5QwJWCMZ3uNVm28+2kmg+6YMfDTMEMQynzP4qLJcfa27/QNn&#10;GkBU9O1uF7FC5PQw/1T5u/C+grvtA2+xzOXN7CCAaS12qbElkp1r3t9i93TZRhtd4W55b1gsk7nw&#10;ehB2hyEwJu/tSRGPKL3PMP0V3sue22yN3bv11h8KMwq58HoE2/zN40keVfJcnGfkLMgg4rnPLRfh&#10;PeTNj+42954t23DD74UZhlx4AwjPwVnZg8BYjMHKH9YxsuSMpWf82302GuF6+QAds5te+croBmxW&#10;KZQ5I6dzsEkbkZnAWG7G4lnWOLLekcW1LLT9Z+G+E4twPABwt3VwWFgAuE2UOSenvbCOEYhiCIzF&#10;tKzcZhU3K7rZPsBeFfatuO/QCsXuVU83qdUsTdNCrDBQ5qic/jFS0EzWEhjbPNksxdZP9iC77/5N&#10;xO7PwsH+frFlhUL0oGsKXOa8nOZgwxMCo5nk34iMXXfswGMnHgJj+yf7jdl3zB5k7/uxewLutg1+&#10;u/UNb9g8VkDIBxlNwGE5FsXYcWdRjH3FCIy9xiYwNrsT1TjK49XCpXG3iN2HQdd/a9SqRb2yPRY5&#10;ldBMWhSzZhKBsceYExQ4rgOBcYwHx3lwdgznyHDCk0uDM59jvodHDzhgI3eLhq7FCg68ILjM2cMZ&#10;ayYtivnNJIcPWRRDYJyExYFFnI7FSVn/KLy0Yr6GRUnyjLslw8dijoBhG/lCgRHB6gmMgyU5/4/D&#10;Jr206ryQrvfn3jppS5LkTTHHGEO6z/dKgchoJsN+GEerccwazSQC45w/DpXkcEkExtG5nHIabAmg&#10;tYj5EYa92EKTwwrMfsecBUS/ISFARGb9MKKY3w8jinF4pEUxBMZJphyby/G5iIzTTdlT7KXJK69i&#10;PjOWFgpPODfnVs0ksJqvU6c2DxoBIrBYFPObSaKYNZO+wDgYnAPCOSg8OLp1rYj5xkeVOH+deitW&#10;K/oZPSFAznFh5QZ9Mb8fFgos7IeFAuOVB7xjI0ifMt4kYuX3WVwovOhcl1t/7aZttnljIwKkGSYK&#10;hDetBHNdrR5rARwmjZiYsvAjGM2k3w+zZtLvh1kU47UGFsF4t0bsOuIuEStjyLJC4a/OTbl1ynjE&#10;pia2rgANNgrXFKLBcfYsAWL0yJSFP6vv98MQmd8P86OY9cOA6EWHn2P665z2/kcRy3sMKt+SV7/6&#10;COeO3AbCHnj/+zde0ddXsWy+HvaCDgTZySaatAFhSTAV+WiEpSNGdO8suNyat2yxwQYbzNcNblqI&#10;vQADKYm1zxUnt8FuCwqFeSsKhZca6R92EpYOqS/24jP77bcxlcRlL7fhZrr5fQjg7m23fd+CDTY4&#10;Q8L86/K+PgT6soS6jp++WPk36G/Z7/XZtUv7+tKlG2ywRP3IA12yuZVZkvx/qT+E6/x7vbMAAAAA&#10;SUVORK5CYIJQSwMEFAAGAAgAAAAhAC8ZyJLiAAAADQEAAA8AAABkcnMvZG93bnJldi54bWxMj8FK&#10;w0AQhu+C77CM4K3dbEptjNmUUtRTEWwF8bZNpklodjZkt0n69k5PevuH+fjnm2w92VYM2PvGkQY1&#10;j0AgFa5sqNLwdXibJSB8MFSa1hFquKKHdX5/l5m0dCN94rAPleAS8qnRUIfQpVL6okZr/Nx1SLw7&#10;ud6awGNfybI3I5fbVsZR9CStaYgv1KbDbY3FeX+xGt5HM24W6nXYnU/b689h+fG9U6j148O0eQER&#10;cAp/MNz0WR1ydjq6C5VetBpmqzhmVEOyip9B3AilEk5HTsuFUiDzTP7/Iv8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44FezWQGAACDJwAADgAAAAAAAAAAAAAA&#10;AAA6AgAAZHJzL2Uyb0RvYy54bWxQSwECLQAKAAAAAAAAACEAq3nBZhdGAAAXRgAAFAAAAAAAAAAA&#10;AAAAAADKCAAAZHJzL21lZGlhL2ltYWdlMS5wbmdQSwECLQAUAAYACAAAACEALxnIkuIAAAANAQAA&#10;DwAAAAAAAAAAAAAAAAATTwAAZHJzL2Rvd25yZXYueG1sUEsBAi0AFAAGAAgAAAAhAKomDr68AAAA&#10;IQEAABkAAAAAAAAAAAAAAAAAIlAAAGRycy9fcmVscy9lMm9Eb2MueG1sLnJlbHNQSwUGAAAAAAYA&#10;BgB8AQAAFVEAAAAA&#10;">
                <v:roundrect id="Rounded Rectangle 478" o:spid="_x0000_s1282" style="position:absolute;left:1648;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oOuwgAAANwAAAAPAAAAZHJzL2Rvd25yZXYueG1sRE9Ni8Iw&#10;EL0L+x/CLOxFNF0RldpUpLAogqDuXrwNzdgWm0lpYu36681B8Ph438mqN7XoqHWVZQXf4wgEcW51&#10;xYWCv9+f0QKE88gaa8uk4J8crNKPQYKxtnc+UnfyhQgh7GJUUHrfxFK6vCSDbmwb4sBdbGvQB9gW&#10;Urd4D+GmlpMomkmDFYeGEhvKSsqvp5tRsBk+um67ziq0B095djjv9pNGqa/Pfr0E4an3b/HLvdUK&#10;pvOwNpwJR0CmTwAAAP//AwBQSwECLQAUAAYACAAAACEA2+H2y+4AAACFAQAAEwAAAAAAAAAAAAAA&#10;AAAAAAAAW0NvbnRlbnRfVHlwZXNdLnhtbFBLAQItABQABgAIAAAAIQBa9CxbvwAAABUBAAALAAAA&#10;AAAAAAAAAAAAAB8BAABfcmVscy8ucmVsc1BLAQItABQABgAIAAAAIQCipoOuwgAAANwAAAAPAAAA&#10;AAAAAAAAAAAAAAcCAABkcnMvZG93bnJldi54bWxQSwUGAAAAAAMAAwC3AAAA9gIAAAAA&#10;" fillcolor="white [3212]" strokecolor="#1f4d78 [1604]" strokeweight="2.25pt">
                  <v:stroke joinstyle="miter"/>
                  <v:shadow on="t" color="black" opacity="26214f" origin="-.5,-.5" offset=".74836mm,.74836mm"/>
                  <v:textbox>
                    <w:txbxContent>
                      <w:p w14:paraId="3AC9D142"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B6DA857" w14:textId="77777777" w:rsidR="00276A8E" w:rsidRDefault="00276A8E" w:rsidP="00796566">
                        <w:pPr>
                          <w:jc w:val="center"/>
                        </w:pPr>
                      </w:p>
                    </w:txbxContent>
                  </v:textbox>
                </v:roundrect>
                <v:roundrect id="Rounded Rectangle 479" o:spid="_x0000_s1283" style="position:absolute;left:4347;top:134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GOpxQAAANwAAAAPAAAAZHJzL2Rvd25yZXYueG1sRI9bawIx&#10;FITfC/6HcIS+1awXvKxGkYJQ31oriG+HzXGzujlZNmlc/70pFPo4zMw3zGrT2VpEan3lWMFwkIEg&#10;LpyuuFRw/N69zUH4gKyxdkwKHuRhs+69rDDX7s5fFA+hFAnCPkcFJoQml9IXhiz6gWuIk3dxrcWQ&#10;ZFtK3eI9wW0tR1k2lRYrTgsGG3o3VNwOP1bBfqHj7ZLF7vp5Hcb51IyPZ31S6rXfbZcgAnXhP/zX&#10;/tAKJrMF/J5JR0CunwAAAP//AwBQSwECLQAUAAYACAAAACEA2+H2y+4AAACFAQAAEwAAAAAAAAAA&#10;AAAAAAAAAAAAW0NvbnRlbnRfVHlwZXNdLnhtbFBLAQItABQABgAIAAAAIQBa9CxbvwAAABUBAAAL&#10;AAAAAAAAAAAAAAAAAB8BAABfcmVscy8ucmVsc1BLAQItABQABgAIAAAAIQAuGGOpxQAAANwAAAAP&#10;AAAAAAAAAAAAAAAAAAcCAABkcnMvZG93bnJldi54bWxQSwUGAAAAAAMAAwC3AAAA+QIAAAAA&#10;" fillcolor="#92d050" strokecolor="black [3213]" strokeweight="2.25pt">
                  <v:stroke joinstyle="miter"/>
                  <v:shadow on="t" color="black" opacity="26214f" origin="-.5,-.5" offset=".74836mm,.74836mm"/>
                  <v:textbox>
                    <w:txbxContent>
                      <w:p w14:paraId="75E751A7"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v:textbox>
                </v:roundrect>
                <v:roundrect id="Rounded Rectangle 480" o:spid="_x0000_s1284" style="position:absolute;left:38224;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f+PwgAAANwAAAAPAAAAZHJzL2Rvd25yZXYueG1sRE9Ni8Iw&#10;EL0L+x/CCHuRNVVkkdpUpLCsCIJbvextaMa22ExKE2v115uD4PHxvpP1YBrRU+dqywpm0wgEcWF1&#10;zaWC0/HnawnCeWSNjWVScCcH6/RjlGCs7Y3/qM99KUIIuxgVVN63sZSuqMigm9qWOHBn2xn0AXal&#10;1B3eQrhp5DyKvqXBmkNDhS1lFRWX/GoU/E4efb/dZDXag6ciO/zv9vNWqc/xsFmB8DT4t/jl3moF&#10;i2WYH86EIyDTJwAAAP//AwBQSwECLQAUAAYACAAAACEA2+H2y+4AAACFAQAAEwAAAAAAAAAAAAAA&#10;AAAAAAAAW0NvbnRlbnRfVHlwZXNdLnhtbFBLAQItABQABgAIAAAAIQBa9CxbvwAAABUBAAALAAAA&#10;AAAAAAAAAAAAAB8BAABfcmVscy8ucmVsc1BLAQItABQABgAIAAAAIQBpBf+PwgAAANwAAAAPAAAA&#10;AAAAAAAAAAAAAAcCAABkcnMvZG93bnJldi54bWxQSwUGAAAAAAMAAwC3AAAA9gIAAAAA&#10;" fillcolor="white [3212]" strokecolor="#1f4d78 [1604]" strokeweight="2.25pt">
                  <v:stroke joinstyle="miter"/>
                  <v:shadow on="t" color="black" opacity="26214f" origin="-.5,-.5" offset=".74836mm,.74836mm"/>
                  <v:textbox>
                    <w:txbxContent>
                      <w:p w14:paraId="62C1810A"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48044C9" w14:textId="77777777" w:rsidR="00276A8E" w:rsidRDefault="00276A8E" w:rsidP="00796566">
                        <w:pPr>
                          <w:jc w:val="center"/>
                        </w:pPr>
                      </w:p>
                    </w:txbxContent>
                  </v:textbox>
                </v:roundrect>
                <v:shape id="Picture 481" o:spid="_x0000_s1285" type="#_x0000_t75" style="position:absolute;top:299;width:6534;height:5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xFcwgAAANwAAAAPAAAAZHJzL2Rvd25yZXYueG1sRI9Bi8Iw&#10;FITvwv6H8Ba8aVoRLV2juAtFwZN12fOjedsWm5fSRNv+eyMIHoeZ+YbZ7AbTiDt1rrasIJ5HIIgL&#10;q2suFfxeslkCwnlkjY1lUjCSg932Y7LBVNuez3TPfSkChF2KCirv21RKV1Rk0M1tSxy8f9sZ9EF2&#10;pdQd9gFuGrmIopU0WHNYqLCln4qKa34zCmSTx/ovW6xtfOhHn32fuBjXSk0/h/0XCE+Df4df7aNW&#10;sExieJ4JR0BuHwAAAP//AwBQSwECLQAUAAYACAAAACEA2+H2y+4AAACFAQAAEwAAAAAAAAAAAAAA&#10;AAAAAAAAW0NvbnRlbnRfVHlwZXNdLnhtbFBLAQItABQABgAIAAAAIQBa9CxbvwAAABUBAAALAAAA&#10;AAAAAAAAAAAAAB8BAABfcmVscy8ucmVsc1BLAQItABQABgAIAAAAIQA6BxFcwgAAANwAAAAPAAAA&#10;AAAAAAAAAAAAAAcCAABkcnMvZG93bnJldi54bWxQSwUGAAAAAAMAAwC3AAAA9gIAAAAA&#10;">
                  <v:imagedata r:id="rId20" o:title="" cropbottom="36970f"/>
                  <v:shadow on="t" color="black" opacity="26214f" origin="-.5,-.5" offset=".74836mm,.74836mm"/>
                </v:shape>
                <v:roundrect id="Rounded Rectangle 482" o:spid="_x0000_s1286" style="position:absolute;left:60410;top:119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Dt4xQAAANwAAAAPAAAAZHJzL2Rvd25yZXYueG1sRI9BawIx&#10;FITvhf6H8ArearZLFdkaRSyFCiJUl54fm+dmdfOyJKmu/nojFDwOM/MNM533thUn8qFxrOBtmIEg&#10;rpxuuFZQ7r5eJyBCRNbYOiYFFwownz0/TbHQ7sw/dNrGWiQIhwIVmBi7QspQGbIYhq4jTt7eeYsx&#10;SV9L7fGc4LaVeZaNpcWG04LBjpaGquP2zyrYePO59vniOC5X60P5u7xiPdopNXjpFx8gIvXxEf5v&#10;f2sF75Mc7mfSEZCzGwAAAP//AwBQSwECLQAUAAYACAAAACEA2+H2y+4AAACFAQAAEwAAAAAAAAAA&#10;AAAAAAAAAAAAW0NvbnRlbnRfVHlwZXNdLnhtbFBLAQItABQABgAIAAAAIQBa9CxbvwAAABUBAAAL&#10;AAAAAAAAAAAAAAAAAB8BAABfcmVscy8ucmVsc1BLAQItABQABgAIAAAAIQD1TDt4xQAAANwAAAAP&#10;AAAAAAAAAAAAAAAAAAcCAABkcnMvZG93bnJldi54bWxQSwUGAAAAAAMAAwC3AAAA+QIAAAAA&#10;" fillcolor="#c00000" strokecolor="black [3213]" strokeweight="2.25pt">
                  <v:stroke joinstyle="miter"/>
                  <v:shadow on="t" color="black" opacity="26214f" origin="-.5,-.5" offset=".74836mm,.74836mm"/>
                  <v:textbox>
                    <w:txbxContent>
                      <w:p w14:paraId="7E86A7FE"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v:textbox>
                </v:roundrect>
                <v:shape id="Picture 483" o:spid="_x0000_s1287" type="#_x0000_t75" style="position:absolute;left:69104;top:-128;width:6534;height:5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lQ+wgAAANwAAAAPAAAAZHJzL2Rvd25yZXYueG1sRI/NigIx&#10;EITvgu8QWvCmia4rMhpFdMU9LfjzAM2knYxOOsMk6uzbbxYEj0VVfUUtVq2rxIOaUHrWMBoqEMS5&#10;NyUXGs6n3WAGIkRkg5Vn0vBLAVbLbmeBmfFPPtDjGAuRIBwy1GBjrDMpQ27JYRj6mjh5F984jEk2&#10;hTQNPhPcVXKs1FQ6LDktWKxpYym/He9OQ/iMbMfWll9XqWirRj+Hvbtr3e+16zmISG18h1/tb6Nh&#10;MvuA/zPpCMjlHwAAAP//AwBQSwECLQAUAAYACAAAACEA2+H2y+4AAACFAQAAEwAAAAAAAAAAAAAA&#10;AAAAAAAAW0NvbnRlbnRfVHlwZXNdLnhtbFBLAQItABQABgAIAAAAIQBa9CxbvwAAABUBAAALAAAA&#10;AAAAAAAAAAAAAB8BAABfcmVscy8ucmVsc1BLAQItABQABgAIAAAAIQAijlQ+wgAAANwAAAAPAAAA&#10;AAAAAAAAAAAAAAcCAABkcnMvZG93bnJldi54bWxQSwUGAAAAAAMAAwC3AAAA9gIAAAAA&#10;">
                  <v:imagedata r:id="rId20" o:title="" croptop="36083f"/>
                  <v:shadow on="t" color="black" opacity="26214f" origin="-.5,-.5" offset=".74836mm,.74836mm"/>
                </v:shape>
                <v:roundrect id="Rounded Rectangle 484" o:spid="_x0000_s1288" style="position:absolute;left:14540;top:299;width:46716;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IkixQAAANwAAAAPAAAAZHJzL2Rvd25yZXYueG1sRI9Ba8JA&#10;FITvhf6H5Qm91Y02VIlugrQWehCKUe+P7DOJZt+G7DZJ++vdQsHjMDPfMOtsNI3oqXO1ZQWzaQSC&#10;uLC65lLB8fDxvAThPLLGxjIp+CEHWfr4sMZE24H31Oe+FAHCLkEFlfdtIqUrKjLoprYlDt7ZdgZ9&#10;kF0pdYdDgJtGzqPoVRqsOSxU2NJbRcU1/zYKFvvNyW23L5cd/57n+Ts28RfPlHqajJsVCE+jv4f/&#10;259aQbyM4e9MOAIyvQEAAP//AwBQSwECLQAUAAYACAAAACEA2+H2y+4AAACFAQAAEwAAAAAAAAAA&#10;AAAAAAAAAAAAW0NvbnRlbnRfVHlwZXNdLnhtbFBLAQItABQABgAIAAAAIQBa9CxbvwAAABUBAAAL&#10;AAAAAAAAAAAAAAAAAB8BAABfcmVscy8ucmVsc1BLAQItABQABgAIAAAAIQADdIkixQAAANwAAAAP&#10;AAAAAAAAAAAAAAAAAAcCAABkcnMvZG93bnJldi54bWxQSwUGAAAAAAMAAwC3AAAA+QIAAAAA&#10;" fillcolor="#00b0f0" strokecolor="black [3213]" strokeweight="2.25pt">
                  <v:stroke joinstyle="miter"/>
                  <v:shadow on="t" color="black" opacity="26214f" origin="-.5,-.5" offset=".74836mm,.74836mm"/>
                  <v:textbox>
                    <w:txbxContent>
                      <w:p w14:paraId="688C2609" w14:textId="77777777" w:rsidR="00276A8E" w:rsidRPr="00FF7BC2" w:rsidRDefault="00276A8E" w:rsidP="00796566">
                        <w:pPr>
                          <w:jc w:val="center"/>
                          <w:rPr>
                            <w:rFonts w:ascii="Comic Sans MS" w:hAnsi="Comic Sans MS"/>
                            <w:b/>
                            <w:sz w:val="28"/>
                          </w:rPr>
                        </w:pPr>
                        <w:r>
                          <w:rPr>
                            <w:rFonts w:ascii="Comic Sans MS" w:hAnsi="Comic Sans MS"/>
                            <w:b/>
                            <w:sz w:val="28"/>
                          </w:rPr>
                          <w:t>“Without families there can be no society”</w:t>
                        </w:r>
                      </w:p>
                    </w:txbxContent>
                  </v:textbox>
                </v:roundrect>
                <v:roundrect id="Rounded Rectangle 485" o:spid="_x0000_s1289" style="position:absolute;left:1648;top:30879;width:72270;height:10793;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wXxAAAANwAAAAPAAAAZHJzL2Rvd25yZXYueG1sRI9Bi8Iw&#10;FITvgv8hPMHLoqmyu0g1ihREWRBc9eLt0TzbYvNSmlirv94IgsdhZr5hZovWlKKh2hWWFYyGEQji&#10;1OqCMwXHw2owAeE8ssbSMim4k4PFvNuZYaztjf+p2ftMBAi7GBXk3lexlC7NyaAb2oo4eGdbG/RB&#10;1pnUNd4C3JRyHEW/0mDBYSHHipKc0sv+ahSsvx5Ns1kmBdqdpzTZnf6240qpfq9dTkF4av0n/G5v&#10;tILvyQ+8zoQjIOdPAAAA//8DAFBLAQItABQABgAIAAAAIQDb4fbL7gAAAIUBAAATAAAAAAAAAAAA&#10;AAAAAAAAAABbQ29udGVudF9UeXBlc10ueG1sUEsBAi0AFAAGAAgAAAAhAFr0LFu/AAAAFQEAAAsA&#10;AAAAAAAAAAAAAAAAHwEAAF9yZWxzLy5yZWxzUEsBAi0AFAAGAAgAAAAhAHlyXBfEAAAA3AAAAA8A&#10;AAAAAAAAAAAAAAAABwIAAGRycy9kb3ducmV2LnhtbFBLBQYAAAAAAwADALcAAAD4AgAAAAA=&#10;" fillcolor="white [3212]" strokecolor="#1f4d78 [1604]" strokeweight="2.25pt">
                  <v:stroke joinstyle="miter"/>
                  <v:shadow on="t" color="black" opacity="26214f" origin="-.5,-.5" offset=".74836mm,.74836mm"/>
                  <v:textbox>
                    <w:txbxContent>
                      <w:p w14:paraId="74397173"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AC250D9" w14:textId="77777777" w:rsidR="00276A8E" w:rsidRDefault="00276A8E" w:rsidP="00796566">
                        <w:pPr>
                          <w:spacing w:before="240"/>
                          <w:jc w:val="center"/>
                        </w:pPr>
                      </w:p>
                    </w:txbxContent>
                  </v:textbox>
                </v:roundrect>
              </v:group>
            </w:pict>
          </mc:Fallback>
        </mc:AlternateContent>
      </w:r>
      <w:r w:rsidR="000202B5">
        <w:br w:type="page"/>
      </w:r>
    </w:p>
    <w:p w14:paraId="1CD6AA3A" w14:textId="77777777" w:rsidR="000202B5" w:rsidRDefault="00796566">
      <w:r w:rsidRPr="00796566">
        <w:rPr>
          <w:noProof/>
          <w:lang w:eastAsia="en-GB"/>
        </w:rPr>
        <w:lastRenderedPageBreak/>
        <mc:AlternateContent>
          <mc:Choice Requires="wpg">
            <w:drawing>
              <wp:anchor distT="0" distB="0" distL="114300" distR="114300" simplePos="0" relativeHeight="251699200" behindDoc="0" locked="0" layoutInCell="1" allowOverlap="1" wp14:anchorId="74160E39" wp14:editId="0D2C960C">
                <wp:simplePos x="0" y="0"/>
                <wp:positionH relativeFrom="column">
                  <wp:posOffset>-454025</wp:posOffset>
                </wp:positionH>
                <wp:positionV relativeFrom="paragraph">
                  <wp:posOffset>-344103</wp:posOffset>
                </wp:positionV>
                <wp:extent cx="7563485" cy="4179570"/>
                <wp:effectExtent l="19050" t="38100" r="75565" b="106680"/>
                <wp:wrapNone/>
                <wp:docPr id="30" name="Group 30"/>
                <wp:cNvGraphicFramePr/>
                <a:graphic xmlns:a="http://schemas.openxmlformats.org/drawingml/2006/main">
                  <a:graphicData uri="http://schemas.microsoft.com/office/word/2010/wordprocessingGroup">
                    <wpg:wgp>
                      <wpg:cNvGrpSpPr/>
                      <wpg:grpSpPr>
                        <a:xfrm>
                          <a:off x="0" y="0"/>
                          <a:ext cx="7563485" cy="4179570"/>
                          <a:chOff x="0" y="-12880"/>
                          <a:chExt cx="7563880" cy="4180146"/>
                        </a:xfrm>
                      </wpg:grpSpPr>
                      <wps:wsp>
                        <wps:cNvPr id="31" name="Rounded Rectangle 31"/>
                        <wps:cNvSpPr/>
                        <wps:spPr>
                          <a:xfrm>
                            <a:off x="1648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679778"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A2AA5F2"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ounded Rectangle 32"/>
                        <wps:cNvSpPr/>
                        <wps:spPr>
                          <a:xfrm>
                            <a:off x="434715" y="134912"/>
                            <a:ext cx="1139190" cy="389255"/>
                          </a:xfrm>
                          <a:prstGeom prst="roundRect">
                            <a:avLst/>
                          </a:prstGeom>
                          <a:solidFill>
                            <a:srgbClr val="92D05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74EA1E55"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ounded Rectangle 34"/>
                        <wps:cNvSpPr/>
                        <wps:spPr>
                          <a:xfrm>
                            <a:off x="38224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953AA9"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2F838DD"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5" name="Picture 35"/>
                          <pic:cNvPicPr>
                            <a:picLocks noChangeAspect="1"/>
                          </pic:cNvPicPr>
                        </pic:nvPicPr>
                        <pic:blipFill rotWithShape="1">
                          <a:blip r:embed="rId19" cstate="print">
                            <a:extLst>
                              <a:ext uri="{28A0092B-C50C-407E-A947-70E740481C1C}">
                                <a14:useLocalDpi xmlns:a14="http://schemas.microsoft.com/office/drawing/2010/main" val="0"/>
                              </a:ext>
                            </a:extLst>
                          </a:blip>
                          <a:srcRect b="56411"/>
                          <a:stretch/>
                        </pic:blipFill>
                        <pic:spPr bwMode="auto">
                          <a:xfrm>
                            <a:off x="0" y="29981"/>
                            <a:ext cx="653415" cy="5695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41" name="Rounded Rectangle 41"/>
                        <wps:cNvSpPr/>
                        <wps:spPr>
                          <a:xfrm>
                            <a:off x="6041036" y="119922"/>
                            <a:ext cx="1139190" cy="389255"/>
                          </a:xfrm>
                          <a:prstGeom prst="roundRect">
                            <a:avLst/>
                          </a:prstGeom>
                          <a:solidFill>
                            <a:srgbClr val="C0000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6DD05646"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2" name="Picture 42"/>
                          <pic:cNvPicPr>
                            <a:picLocks noChangeAspect="1"/>
                          </pic:cNvPicPr>
                        </pic:nvPicPr>
                        <pic:blipFill rotWithShape="1">
                          <a:blip r:embed="rId19" cstate="print">
                            <a:extLst>
                              <a:ext uri="{28A0092B-C50C-407E-A947-70E740481C1C}">
                                <a14:useLocalDpi xmlns:a14="http://schemas.microsoft.com/office/drawing/2010/main" val="0"/>
                              </a:ext>
                            </a:extLst>
                          </a:blip>
                          <a:srcRect t="55059"/>
                          <a:stretch/>
                        </pic:blipFill>
                        <pic:spPr bwMode="auto">
                          <a:xfrm>
                            <a:off x="6910465" y="-12880"/>
                            <a:ext cx="653415" cy="5867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43" name="Rounded Rectangle 43"/>
                        <wps:cNvSpPr/>
                        <wps:spPr>
                          <a:xfrm>
                            <a:off x="1454046" y="29981"/>
                            <a:ext cx="4671560" cy="389255"/>
                          </a:xfrm>
                          <a:prstGeom prst="roundRect">
                            <a:avLst/>
                          </a:prstGeom>
                          <a:solidFill>
                            <a:srgbClr val="00B0F0"/>
                          </a:solidFill>
                          <a:ln w="28575">
                            <a:solidFill>
                              <a:schemeClr val="tx1"/>
                            </a:solidFill>
                          </a:ln>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20899065" w14:textId="77777777" w:rsidR="00276A8E" w:rsidRPr="00FF7BC2" w:rsidRDefault="00276A8E" w:rsidP="00796566">
                              <w:pPr>
                                <w:jc w:val="center"/>
                                <w:rPr>
                                  <w:rFonts w:ascii="Comic Sans MS" w:hAnsi="Comic Sans MS"/>
                                  <w:b/>
                                  <w:sz w:val="28"/>
                                </w:rPr>
                              </w:pPr>
                              <w:r>
                                <w:rPr>
                                  <w:rFonts w:ascii="Comic Sans MS" w:hAnsi="Comic Sans MS"/>
                                  <w:b/>
                                  <w:sz w:val="28"/>
                                </w:rPr>
                                <w:t>“Most people marry for the sake of the children”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ounded Rectangle 44"/>
                        <wps:cNvSpPr/>
                        <wps:spPr>
                          <a:xfrm>
                            <a:off x="164892" y="3087974"/>
                            <a:ext cx="7226935" cy="1079292"/>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0371BD"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32F30F5" w14:textId="77777777" w:rsidR="00276A8E" w:rsidRDefault="00276A8E" w:rsidP="00796566">
                              <w:pPr>
                                <w:spacing w:before="24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4160E39" id="Group 30" o:spid="_x0000_s1290" style="position:absolute;margin-left:-35.75pt;margin-top:-27.1pt;width:595.55pt;height:329.1pt;z-index:251699200;mso-height-relative:margin" coordorigin=",-128" coordsize="75638,41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nzbBSgYAAHEnAAAOAAAAZHJzL2Uyb0RvYy54bWzsWm1v2zYQ/j5g/4HQ&#10;99Z6fzHqFFmyFAWyNkg69DNNUbZWStQoOnb263dHSrKceGmTLhmauUBcUeQd747Hh3dHvXm7qQS5&#10;5qotZT1zvNeuQ3jNZF7Wi5nz+6ezV6lDWk3rnApZ85lzw1vn7dHPP71ZN1Puy6UUOVcEmNTtdN3M&#10;nKXWzXQyadmSV7R9LRteQ2chVUU1NNVikiu6Bu6VmPiuG0/WUuWNkoy3Lbw9tZ3OkeFfFJzpj0XR&#10;ck3EzAHZtPlV5neOv5OjN3S6ULRZlqwTgz5CioqWNUw6sDqlmpKVKu+wqkqmZCsL/ZrJaiKLomTc&#10;6ADaeO4tbd4puWqMLovpetEMZgLT3rLTo9myD9cXipT5zAnAPDWtYI3MtATaYJx1s5jCmHequWou&#10;VPdiYVuo76ZQFf4PmpCNMevNYFa+0YTByySKgzCNHMKgL/SSLEo6w7MlrM6W7pXnp+nQ9euIHF93&#10;5KnrhTGKNulnn6CQg0zrBjyp3Rqr/T5jXS1pw80atGiI3lheb6xLuapznpNLcDVaLwQngWcNZ8YP&#10;VmunLRhwj8m8OEwz3yFgm8DPkjREajrtjRdEcRLi2qDx/DhO4iDa0Z5OG9Xqd1xWBB9mDjhNnaM4&#10;xiHp9XmrkeEi75aX5n84pKgE+Pk1FSQLYr9j2I0Fw/YskbCVoszPSiFMAzcmPxGKAO3MmS+MskCx&#10;M0rUZA3SplFiZAVtzFbsJJErzdXVMl+TuVipSwrOF7mpCzrmJSoQpJ5twD71Exf/OYSKBQCMFg5R&#10;Un8u9dIsDPoaioXyboUSlH2xyotmSa2koWFj3aYbbVxoEMa0RnKCV/VrZp70jeA4lagveQE7Bhzb&#10;N5MYrNqahDLGa+3ZriXNuZ0/Gs0/UJg5DUPkXICNB94dg11z97ytGt14JLVyD8TWKMM0VoJd4oHC&#10;zCxrPRBXZS3VPs0EaNXNbMeD+CPT4KPezDcGTXzf7FF8N5f5DWwbWDaDD23DzkpYrnPa6guqwAth&#10;deEE0R/hpxASHEd2Tw5ZSvXXvvc4HvY19DpkDeg9c9o/V1Rxh4j3Nez4zAtDYKtNI4wSHxpq3DMf&#10;99Sr6kSCN8OmBunMI47Xon8slKw+w0FzjLNCF60ZzD1zmFZ940TbUwWOKsaPj80wgPiG6vP6qmHI&#10;HC2Nrvdp85mqptutGjb6B9mjDJ2aPbh1UzsWKWt5vNKyKDV2bu3aNQDxEKyfA/oAq+w5sQf6DJKg&#10;GACVX4e+MAgTD84FQDYvCDPPUG+hz/OCzMvA3Ah9AYBk9HDk21oSERLtuANUrVrMB9zI/FM3MsfP&#10;fXh2l8fuHtWbfpeMZgKGokbKEcDAofk/AML4CYGwDwMeBYQ98ZMDYYKgud2wByB8KUAY3gOEJor7&#10;ZiAMUt8PD0HgIQh8aUFgesC+5w4Cm5JN4a8rFsDTnfz360UVoNIrjKZtYab6Jh4VVV9WzSurbzkv&#10;RalvTI0G8B6Fqq8vSoYpMDZGqTQEgDaehG6cldgEtx9laSByLtm5ZF9aUsuTJWTa/LhtIMnFwBqD&#10;vN3hprkz4VyUDSaxt9JHG5VjZ6crRPG3ait7zGXrNqeSrSrI9WwhSnFBNVTB2mXZtJA9THk15zmk&#10;4+9zyCsYFME01FYaVdYaBYZAVDHM0skc0t849Iwa8FYrrtmyV6kX21oNSwhkvv5N5sCKQjpgjtK9&#10;NRg/y9KOZV9KiKMgxHAbw+kozqLsa+H0Tg0BJdotDNiItpZoVtv748a46D62QGNcB5rPlE6F91SS&#10;oA/s+s1RROyGnhvENp/yssz/j/OpEyx5HPIps29Ged/3FZYO+VTWb4pDYem5CkuIjvD3w8QU4VCj&#10;uuhiCngDUIp6YOTx4mMKCIuiyI3MVvk3Yoo489wwtqW68S3N3tAihRuLHvb72KS/UOjvKA6hxdNf&#10;UoVBH1nfrdRC30NCCy+MQnAAE1rsiSzDGOq48fNVal33F/esd7FRmRWrrNubp0Ol9kFXVt1t1pNc&#10;WRn0hfThUZXanvipK7X9jffhyuqFXVmF91Rqoe9BQDi6rXfTJEtuXdcncPGZQQHDJNmem2Q+lHVh&#10;AvD9fzoKD9f1h+t6c1Tt3iM+73X99qOVQ1b1XFkVFALMd10GHbpv0PDDsXEbnsdfyh39DQAA//8D&#10;AFBLAwQKAAAAAAAAACEAq3nBZhdGAAAXRgAAFAAAAGRycy9tZWRpYS9pbWFnZTEucG5niVBORw0K&#10;GgoAAAANSUhEUgAAAJ0AAAE6CAYAAAF7T2CiAAAAAXNSR0IArs4c6QAAAARnQU1BAACxjwv8YQUA&#10;AAAJcEhZcwAAIdUAACHVAQSctJ0AAEWsSURBVHhe7Z0JuFxFmb9P3xhwBscBF2R0Joq7zLiPG+rg&#10;IKMo4wKCLFkAUXBDFGRPiKxJCElYRUQE2Y2yI4QEspB9YY+ALCIie1gd4f9IyPn/3tP1daqrq9fb&#10;3bfvved7nve5yb3ddaq+86uvllNVJ2nEdjy2L939hGRdmqYF96vmbffpSQoHXJmkax5M0kceSNI/&#10;3Z+kh/+u+Hv3scaMLzz7UJI+oYQeVkIP3Jekf7gnSVffnaQ335mky+5oImE+9PifkvShPybp/Uro&#10;biV0+11Juur3SbpECc2/NUnn3Jykv1uVpIdcVSdR/viginXvvUl65x+S9FYltGJ1ItcV7ann56ZX&#10;rUzSS5cn6cVLk/TcRcWcuq9XGn+0Yi1XQgtvS9Ibblmf4BPPzk0vXJKkv1JCZy5I0tPmJemMG6rk&#10;kl/epGItVbEWKCGKxQXA7P41c0u/K+PqKgnin9kuofuevL6Emf+7+56cU5aoS2a9kSD+sQ/Us8ef&#10;X10/QfzT1gT9D/iYVfWhcMmUW+yDYBZL8LzFNbRYLZdmYYKXryj+3P3EjT7rkqi0fX6+/gu1QJ9I&#10;rGrufBt7QjwRuO6mYu2hAjSUmFlY/IW3F4V/l6rkmKlNJuYbX/T53GF9y9yfcsutmi14xSsuXZkk&#10;qeF+3bzx5XUiVcBNFfLT68RlolBM+MkDD/wn99H6xhf0rTRVu5FeKy4R54kzxAxxjNBnGsrxChKb&#10;K9ROpDPFOeKnQvU7PUocLPYVe4ld6ySa5ewKcZH4hThFTBFHiB+L74o9xNfF/4qtRa0E+WOq8JUV&#10;61hxuPiR2EeMFV8TXxBbiY+ILcRbquQyy900cbQ4VPD/BnlRuGTWW5bgQeL77oP1bM6cskRdMust&#10;S3D39R+oaw0liH/sQ/WsoQRb5AXhkim38IMN8aUaWmw6l98s/nRfj1tWUxrhMPG2BqtfzZz+RJxU&#10;/HdDiZnx4SzafEccIo4Tp69PKJ05c4T7aHO2sFD4DQkY7tf9s3Eao+w8ue8l99/WjEadHsMzGl7Y&#10;qGCygqw1+O5j9c0SeurPSfqoEmJUcJ83Klipfs1idUsaStQSs1HTPUro9+oU3WKjAiU0V72uWeow&#10;XamIXjdREvujGzXdoYToHK38/ShXedP0Gg126BP+ZlmSXqDu89kLayTKH+hZ3RaMmubeuj7BX2uw&#10;Q4/1l0roZ/OT9GQ1FWTCJVFuuynU0+/DP3OVEB+Eo2atT9B+FxLNJX+gV4p/GIP4YxIz/3d1EzT/&#10;8AESrGd1EzxfvrEPtCVBxmv+h4yWfcgvYx9uJEGXRKXFPlwrwavl92juzKrlMoShL0Pg6LA2tHqJ&#10;olMG6OOvSdKtDk7e4r5W20gUJrhEDlVOqMvMPfD/msWsZefO2uvtlrjh/pRbbrXMb5Pv3X77ndyv&#10;m7MlI0c+QgISXZouF/OEGxXQm2iqwS8lpEYovV7YqOAsYaOCiQ0mmiWmBqg0ajpfMCo4UdC3GS/2&#10;F98W4xpINMvZb8W54mdCVS0bNdF12098S+wmvio+Jz5VI9Esd2eL08RUcaSwUdM3xC7iy2IbsaX4&#10;gHiHqJZglrvJ4gjBqIn/N0g0l5lfbNS0erWL0TWsboLmHz7UlgTVmy99qC0Jeh9olmiC/DL8YKO4&#10;JCot/GBNxggNNKO5M2s4l6hBw+CaiZnVTZS6rOrYUGJmS0aMuL+U8K4CsTPKV91uOtqExpeNez/9&#10;6S3dr9tvYXtdD/e1ztmXjyz8zS5Gb+Q5jYee1lDmyQeT9DENZxiJMDZiNMJTE0YkjAGYqmUcYD2Y&#10;DA3MXLL9Nz9Ta5QhngE9qsz8RZlhjMWohqcvPMZhrMXo5lb1zRjhMKZgYpr+Gp2/eRpbXO8eXVi6&#10;7jKtmWWMh1J/VoYecIO+e5QZ3zt0FlcqQ/T3ligzNyozjJgYo/As5VqNU+jqXqEhxmVqQn+rYRgj&#10;KMvomKmF5jzKLeCLZMa8wwCSziaDSN87i5ShRXes74ObrXlubjbmuUQZmqkMXaQmmWELj54YH/7i&#10;xiQ9Y0GS/lTDu6a9yYfPV0K+d3iMx63CO9wqvEO/nadw/iDB7LFn52ZjzHOUmbOUmZ8rM6crM6eq&#10;A8J4k+diJ6gPMWVOkh7nxvSjT0hedlmobnwQ1+Mdhtpoh+G2//wsJJbBWs+FqtGQF/kQsxQ8MLlW&#10;uvEfoTUymqxn4VMxn4YzeKm0g5BPcUN/o2cyGPtyLY7s8i1+qdlMtkODXLOhDGJ8cNy0eEIxWs3g&#10;TMVC4iKj94YzZ2YliiUcQgbvfXJ2Gfc9eUP0s0Dlo0UhmNt13GWbtyyT11RepFmYQmPdAPGU+Tl+&#10;16+MhWYlDS9cjYMVwImlBHnaZloifm/puGQ7Y3YRqKVV/3Pgvp5bbrnlNuhtWZKs88e3kD3sc/Bv&#10;HlX6f1/2uted5r7eGbMLZZlQDztVhzZVY5/N2qn7ns4Saj3SS8WvBTN4vxTM4jFv9tP1o35wyfbf&#10;SGwRmWJCk4UXGleks4Xa5/RywSzghYKZQFYsMBt4slDLkc3BsVaAqQnWCzAXx+zgmDZk1BJI3yx8&#10;71ws8A4ziuYd5kWOF6yA4KEwqyBYd/BDwdqDvQUzjUwRMdu4g2DG0V1Dcqg/WPLNfSlNfyMuEL8S&#10;ZwoeIvNEmlUUkwTemSDwzgHiB4KHzjxPZx0Dc4Q7ia+I7cT/iP8WnxQfFR8U/9GkN+3D2XKXU4V5&#10;hwlcvMMk7oHCVmVUo098VvyX+IT4sHi/eI9gfpY780bxj0Kf55pLCoVHXDaqW5Y5YPkM3uERPNPT&#10;eMf+1iEa8mKWQYT8PcFULktyLJFGZl/rWbCKxKfxDDIpyPIe78sZPZPBEZVf7gYNZzDLZJfhmkv6&#10;+v7sslHb+LCas2hCbQUp7VnMHLjLN2b2pYpE+wsPY6iERAf9n2ssbzZQ+0YCiy3xVvk3QXPHUzXi&#10;qn5nDnCX6b9ZgmUXrgWtDMsReW5IGz2yQ52FmC2t092CsLt1x3vec5j7evdth6OSA2zaeI9phXXb&#10;HrHB6e5PA2ATk75wQF6bDea7b3bOvnr0q8fbBb8jPTFr8MLDxSVfPJbgOYk9CeCxBH8/zO0ggdFT&#10;2vhcxDe7ANNjLz5SXMxmmYo9K2EVmP+sxJ/+cEm2x0oZ0wV4msROIFbZxZ4mhY8omLnieQkTRzwp&#10;KK3jT5PWtyWZkdBh8tZTypA94uLWkSke4mSZijzEsUzxEIcpNv8hjnnRXaI1yzKmhLJb5zJlt46H&#10;OWW3TpnKFvIpQ+Gzk+uVKf/pQGnDR6sZ5IvArYs9e7NbFz574+lS9vyETMlLZIqtVZYpe7rE7qiD&#10;L2shg+NmJC/zJUoXPp0kU9w6X08xY50gmWItpf/8jZ1EPGGyR17mBHfp+mYZq/VQkFtnDwVjxkNB&#10;9o+FmTpHmeKxF9vAeOzV1O3dbWohe7xwvzLW6GPTmLFglFvHolE2t9mDQZ7F8WCQZ3EnzU3S6dc3&#10;4T3zmh8KYnriedwMJcxnY1btaSVPpE68IUmn6btT5yTpJA3sG/aeZa5aKOBvITGLfa4WdTO3zfjk&#10;HXwo9hj1OhefYsQs9rlacN2x02t0QvkA+HoiFExQECYBVuHGiFnsc8BjhjBj8KOL63iPP+57blFP&#10;Fgp45GQJtMOqZQ7qZo6Fpv76AP/L7bB+Ze5QfZn4RCgIv9wO61fmxhxfjE+xL7fDqmZOd6xm5vY4&#10;cUTWbBGfoglUIWaxz9WCPZg1M4fxgdiXaxGz2OdqwXUPOecTe7tsxG0gM+eyUN34UDNPxSFmsc/F&#10;oO2d4Na3uCzUtma9F7PY53xYtEOPhX9zvR+eOeqT7vK1jQ/X2iQcErPY5ww6nPTzWHPFGvyGvWbW&#10;jPfCtQQQ+xwQ4GkSWWnE/5vOGEYj3EwGG4FmkTabrhf/J/2WMofZl8OLNMup6sPR5aL7Rd+Q3/Ur&#10;Y2b9zSDdLlt5QTef37UlY2aW2IRZlRevBreOzirde3rVq8mYE3/bMuabJWzbkugk+Bmix8y+Mcau&#10;dPEZFDEg52/23X1/9m9vc8m133Y8LnnELgQTri3PYAnPSxkn9rU+1dqK7T6tOCdXC/fR3HLLLbfc&#10;cssttw6aBlmFlUmy1n98aSxPOvScq56FGblP2DNXfobPW8F9tXPmX4yMpOr56j/FHa4LBLtcOY3n&#10;SsGJPKwu874DLqn22fxC4e6yTGnMKffUXurGYi5/qZv7flszWJYpjTvTZYJMabiXbeNVdzzbysuR&#10;Qyx349ghVphx9BDbennezyIE1lCxvdelx+N4d4nWDFGXMrZU2ApFMqXBTdkKxXANHrt7WYPHDl9b&#10;g8dOSrfSLCt0odCaF5f09d1Syhh6miPQEzun0RO7p1mlyA5qbh2rITRmyHZfsvRtorClb6wr4awl&#10;W9w1WrgMuss1Z6WMoSeNpjI9sTjQ1xOLA9ETiwPDpZMsDiRTLA4kU5HFgdTspjOYuZyMmZ5itw49&#10;cevQk906NmizJo9N2qzE4XgrDpSyVWcsn+TgJDZtc7jUlu72NpPBLGNgazptxWu1VYvhms49BWs6&#10;dxas6WSX9LbCX7X4n4JVi81kjg+qIlRf9Uqm7NbZqldfT3br2B/POV7skWdd56fEx8SHxHvFu8Xb&#10;xKgmvFfyWrjY1F9OiZ7sc9XAO58RwWLT9J3ireJfxWbCfb7xzJGxWCjg1rnE2k3dzPGBLHNhKOhg&#10;pgyuu1C4rFQaH8ga8DAU8Dtoh1laAdZZcFmptMxrQCjgpARCgf0O2mF+eh7PicYyx/Ju4pP932iH&#10;hWl6NJY5jvPbfv2XSrTDwjQdDXku0xzrzvkZ0g6LpSsa0lzmPdac87OLcN2atRXLMjcA1PSaWc9n&#10;riuLmoEeitpgrtlQ5rCueG9H4cJVwxnDrCRlibUTOp4EefX/7Fru0o1ZxzLHXgy6WhrstNQTxhZv&#10;uOHKtmaQwQ09G/qCdMH0u5YyZlY2+uoP9G7oD9KD9sawdGrdpVozEmk5gwx46H7RYWXcoZGa3cp+&#10;j1vNliTJjU1lkk4qt47xBt18Btr6vaXhkm2vWeJlmWSURWfUv3WMYRn1u8/433NJdc78i8GdIusw&#10;uJ9oKfyM+2r3TH2MvhWFwsthRkAZ7O4jzHba2fP227iRR6I1OSFZ9/kJhRtckkPTdjxuxB3Rwotx&#10;JyTpEddFHnbXYVwkrRLdfjDebosVygq+3+UaOfyl+BYSNjKwu4LNDCzTZ0MDS/VZGW97CFgdz2J0&#10;VsizID1b/y1Yvs9qeRaHWNq2scFnyoXbvNFlq3ctzPR4t4SC9eTPyVG2DQVHsckCR9lZYjiKbQTs&#10;lcFRvNLF9jjYFhUcZav4WR/CwhVbzW+bMexUrcyZ4VIN4bLaO+ZnbqzuPBl/Qk4xVeGoUFU4qp6q&#10;cBSOx1ks5sdRbBDBWaz6yZwlR+GsbMeBWyXO+VYsWWItFYu8MkfqRvr53O6Y5E0u+wNjfmZYC00m&#10;/ernqwpH+aoyR/mqMkdVVZWcxKIyHGU7IVhChaNsBTvL9OyEMrb/sHCc3TYsHmddIXn08+2K0j0b&#10;Pa24FBD2Pr2YIRxVT1U4qqaq5CRfVTiqQlVykq8qHMWSfxzFGkecxZnathOIBZnsBmJxOws0WTma&#10;OTGo0q5onTX/gjjtWVXLMFbFVFUvVt1816j0uf+bnT771/U843gani/y1PM3lKtK4KirnaPYBYCz&#10;WHSPs1h4zxYqNgdxSB/rgdn6wiahrqrQLkL3gguzk65MVZ6jUJXvKFSFo0JVUf1Y47l0deXRYTF7&#10;6rm52UpaVGWO8lWFs3AUmwLYSYWzcBSbl9hRxV4hDq1nvxA7qyiHv4nz2yf9w8ddcdtnoeNqxSoL&#10;6n6ssupnscqCusWq+bc15rwn5bwyVTlHhapi0wKnLuIotqDZji82WLEVzXZ+sdFqosrjV+Ppl2z9&#10;IVfs/lvJcW65fS1V0VUIVUVQJ1bhKGIVu8rCWDXHe61BLXv82bklVZmjqqnKdxSvcDvFHVnJVjmO&#10;rWS7HEdXsjuN7aB01q2sruj9sz2mJ2stQRzXjKosqNMCss90vGvtYsRO/ItZeAoga4GPVDfkl3LY&#10;z5yzcJSpCkexhW+628ZnzjrUS8PHytoWB5Ycp0xSXfyugqnKqp+vKoL6ITWcFdKq8zqBlflHP//A&#10;OOeG5s02PWXOU6IxVWXVzzmL6kcwDzPTCL3kPNtwBc4VzZslMPr4YkzwVWWxyroKHHfrZ6AdZ662&#10;wzi3tdZ+vihuK11bnEenEodV64DGMjConSfa5jyGXle4ftVlXgc0dlEjd55LgA3GlwQd0NgFfXLn&#10;uQTgwCtdv0r9qdjFQnCebQ1vlEYs9r3azGnaebZlvV/O+/xRybssERIND+JuJ73YVal5IEEjZgmN&#10;nhK/ULvoGeepcbQyOxf0zyyx6MXaxEA6z+b5wMo6ppE3DDRidkRLJx04EM5jfEwD6O8ON1zR22N2&#10;mlmnHNgt512oRo9uFl0uul7MA/L7jjnObM/pIzrmwE47D0fRsaeDT2efERIjJv7WcceZzUx3GuFf&#10;LMxkL8GMizmK6S+cxQQG02P8/VB1v6wcY6Z2cYeP70B7xNgrMJRkGozJCyYxmNBgFogZIfuMn39X&#10;pO6bnwm/AN2GGR4cxRQZjmKOkYlZ5h2ZrLXP+fl1RRh48zMFfsE6AXOFTI8xp8j8IpOyzGQzUcvs&#10;NjPdB6la8lmeJft5O2PV3iNdtnvLvnZM8oKfUQgL3gqr5ByqH46i+jGL7TuKRwOozD5fsZZl2gDt&#10;WmzVdpmy6dSyAji+d3a5Y4DTUmJxiuqXPZqk+slRPHCyF9QazPrErtPVRqAbFitku9juyFc+4C4z&#10;/OxLRxaO2XFS38t7TutbN45OuWBwvse0ZO0uk/rW7jz59Reqq9f/Y11zyy233HLLLbfccsstt9xy&#10;yy233Aal2d7nttHX91LKWwyHmi2vvt+1tEE3gxc4spP4NrHIcaOYJzioaqn4vPC+U21jb5Z+ofCQ&#10;y8LgsrAgS0Wp0HeJW8XNYqVYJhYLnLVAzBUcNcb5Zxw3drXgyDEO0+LYMQ5o4+gxzq/iuCj2j3ME&#10;mdu2jUPD66N0l7XetLAqllT1mLhFrBLLBQryVcUZfziKF7b+TnDWnzmK49A46Iv3pZ4nOBaNA79w&#10;FK8q5dQoDv7iSCs243NKAHvg2ZzPUVW6fqjMJUlylcvywJufMcgcxtFXvqoWilBVnD/oq4pzCENV&#10;cVwbquJ0NE4p4PgEDgfg6LbpguO2OOiOI9w4YoFjtzjliqMBOVCA49w4PcPlK8jrWleE7puvtNKp&#10;MEuEVT9fVVS/UFU4ylcV1c9XFecl+qri3EQchapwFPERR3FwGo7i8DSOBeMULk5j4J20HD3CmSgc&#10;OcebeznpzeXZWD5y5KmuSN0x/+KZ06iOoaquEr6qOPyPEwl9VXG8na8qTgvxVcVxd76qjhCo2lcV&#10;x6BwZBknhOEcjrLgKDxOCuM4PE664Ug83r3MWVgcILi58MoArmidM/9llZnTwIJ6qCqqn68qC+qm&#10;KqpfqCpzlKnKqp+pihMVcZSvKhyFqjjMcJzgLEpOWeRQQ44J4uAwjoDkcMMvClps3hPNIYfKv2Jg&#10;5x3oV9PMaRQ4piqCejVV4ShfVZy8EqqKA/A4UMdXFac9+qriqDeOKfJVxWGLnADJgYscTcmhixz+&#10;xMGLHFHJ4YucCMkBjFsKDmH8iFBZylro17xmL1fk9pgcV+qrZY7jYFAc5asKR/mqsurXrKqs+pmq&#10;rPr5qrLqZ6oyR5mqthYcCvlpgaM+LnAUJ1Z+QLxP/LvgJeAcFLlRuQNdsftvKzbY4EtljsMxpirr&#10;KpiqrKtgquKgIc4MDVVFUPdVZaet+tVvjAhVhaNQFUflcb4ojvJVxQmapirOG+UkTZzFEZ9biHcJ&#10;3pjOUZ9vEbxFmDenu9M1/58rZ9scaIn9UZSch6qaiVWNHCHaI1h5++1ABdPyOGcdUF9V1lXwVdWF&#10;U0Q7SanM/VmdYImsIiGg+oUdUD9W+Seczp7dO1ieGsTKTSPpXNG8WSLZUCvWAcVZdEDD01ehHa/8&#10;b4fNmVOZtzrcLqzszhXNmyWQJVqtA2p/DxnEzmtLy1vmPOsq0ALSAeWn/S1G7rxiAlm1pV9lHVD+&#10;X4+82hYT4DjgbGhDv4p/N0IscA8UsfzVwMrdrwZjcWwsOwwolbm/U/uW0P0kNgyw8oJzQeu2dJNN&#10;vmiJhRcaEjCEc89G/iba5jgzxbzyiYGhAA0f42V6Dvq/38JOTJL2PomrmJIajGwo6GLR7WJaiw6+&#10;fu877qaRI3d2RW6v+WPdrPsyWGCmhs49IyKGkXYIt/7WlclQ3+xiUJbJXgNHMZxkaMnEBZMYTLy6&#10;v/vlcEXrjvnVuOy57EDD+JupMOYPmfVhqoz5RabPmL/TZ3ynrdxkk5+4InXfyjIiKgrTDZjlYR6R&#10;aTKmzJjmZ76RiVoeA7jP+flc1ksndPtKhJdEWQHbCVNhTLwyr8gcI45iNpuZbWa4eYTpPstjUT9f&#10;inHnuiz3pvmZhX697YOpdeIUjmLWmql+nrrxrMQcxUMn93m/5TT6NcwaSFtRKJQp0sChNVtsHszw&#10;0IZnEK8WBRF8hu/H3hOZpd/XJ58NQVOBow5tlRUjRgzus+DbYbtM2WDxLpP71o6bUXjZjiJh1+PY&#10;acnLu05J/jrtsi+8t9+D9cFsKnzh61MKL4Z7ZZtlzAkFtUnDwNhxHXNAOxgnZXJD3KWGhsUKanz3&#10;rPJt7o1wyJXFo4Zj6cF+Z79/Y3fpwWnZ7uxIwXwnXL48SZ96sPKNBdnZ8g9Uni3PKeD331M8s9TS&#10;GKO+Xew6g06BOx9XeD4sxLfcYfvwt4fXvwsDh61xDrO3FuAw/10Y5jD/XRh2bPqdd5cfHxxed9Cc&#10;YBFm3E7vBpzFW1b8l4e08zUPHFPOdSbMKs8DuOz1ninwbxpm1neYqavtLxC5s3iGin8o/yHuKMuw&#10;Co8+vsfUt9OxfY/7GTzkimLGX3ykserox69YdWzlLQYce5TdOFVjP2/0D122B9bGTS2UNQCmsmoO&#10;s+pY9n6MwGGNvB/DP6C/1lHqx6rakh8/j+CyPzC2xwmVTvvR5fXjl1XHRuNXK69+sEP67ZRw8uYf&#10;Rw6uGN21L01MnvYzQcYuWBx0J5zDYtWx1ktF/PgVq444zH9VjamrdP68c5b/qho7h37MlAF03nW3&#10;HrCRf3EyRAFi8ated6Id1bHWGfThW1gy53mnlI05vtC9mBc6jXdGVI1fVapjLYdl1TFwGOryHZZV&#10;x8Bhjb7fhzz7Zfj+yW/Y3BWtc+ZfkAzQ9NeLX/5b7vzuhB+/rDo285IRHGbV0V6zhbrMYf559OGr&#10;a0LnueJ1xr58dPI3u9CBvy1e3I9ffv8rq47OYdXil+8w3h4Ve4NU+dujZmfxy3dYvVdtVXsp0kGu&#10;r9cV5/kX4aJ+dexvd+LZv9Y/SP+p5+eUxy9PXX51xGH+67b89/1kL0YSvO+HMux5cocdx4Si77Sp&#10;s6vHr0a6E2H8eqYBx615bk6Fw2LV0RzWyJukOq46S9jewRjGL6uOjcav8H2KT0tN9exJOS50WLXq&#10;iMN4mxQOs7dJ4bAzncN+Nr/4kiQbnln5vnbsht9zRe6/MUloCXMRqmV/hkNh/4vWkWpYz56Q4/rz&#10;Ujdev4XDwtdvdUx1liA9by7Stu6EWkbrTjTiuMfluKw6OodVq444rN6L3ewVXLyvbMI1Kpc3pnXF&#10;7p/tPGmjyyxBnIbSYtXRj1/NDIesdSR+1bPHnp1T6k6E1dGPX1YdzWH13ll2/JwOqM5PjMSrdSes&#10;OpbFL+escDiEw2YpyPuvPODNJvXsUTnOr45+/Mqqo3OYXx1xWNnb8JzDeMHbFDFZjdwkQR72PKUD&#10;jjtiVnGm1Y9fVh39+EV1DOMXDpsrZ1EdzFEhjTiOz/jf4Xx2nH+KnIHDYq8PtOrovz6Qt+j5U+8+&#10;Vt7tj3lF6y+1HDfjrbtaQiS6qoXqeIFUEWYuRiuO6wRWXnBuaN78REi0VnciHA5RJcNM1aJXHMer&#10;dNrmOHsvT1YdzWFedfTjF4PtVl5h1SuO4yWbbXMcr9QjGDcynRPLTCP0iuPAyj1xYouLrUuOU2Lz&#10;ncOsOvoOs+kcu/ADaxaokLF3gtWmnsW+U5/mnW3l3nZCC6rb9qRkQ99xYXcinJ3wL4zj0nRdsbQD&#10;bP1x3O7TC3937mjcvn/6a2/zHWfxy2YnbDr6Ko0dwwsPHce1oLgvHlH+xqdq0znhRWFYO07j0jLH&#10;xaZzDnZvGgkZ7I7z35zi3NG4hY7DYf7sKoPt8ILGsHZcWFX96RxmJ8KL+QzrqrrPSa9Z7TvOn131&#10;B+cxhrXjwu6ITRaeL8ILhQwZx81ocams7zibzgkvEgPHxTujtalnse/Up3XHtdQBxnzH2dxXeJF2&#10;QQHrWStOaAUrd7+HXAzyz74xfpF20SuOa+sgH2IXaSe94ri2TCvtc/K7xw03x1l5++U4zBKZcF38&#10;Qu2i1xz3hQnJJ50LWjNLCGIXahcD6TieXfBzr9PWl9UVv3X7+pSNrh6qjpsyu/iI8Sc8V9X/rZxt&#10;cRxmidnyh07QbcfRL6VTz2jIftdWp2HhgptO0E3HMWxkCMnaE1ulaeVrq+MwS5RloGFG2kG3HMck&#10;hTnMn4S18u0x49UHuyK3xzqtum44jhke5hJxGDPYTP3zeysXuOK21/wLhJnqL5103BGC+USm+lny&#10;ymw2z0342zdO7bDTsG0OT9baRQ6+vDKD/eHeJ2c3ROy7tbhGDmP2GnXxzIQHTjx4si6IlaejjsP8&#10;C4WZ7DV8deEwngXzXPhaF9v8srjiddb8C4aZ7RVQF0/meAaMw1h5wAqE5XcU/+6X4avHJe90Reus&#10;Tbxsq439C4eZHkiuUAPA2hWqIw/QWdvCsg3Wu7Cyis/4W5N2O6HQ3VMktj+277lec57FL6oj6mKt&#10;C4uEWI52053FzwzoliSzsdMLpS4KhAXpFqfNdeoSrNEzdbGGj8WPOJPP+VuRwBVjYGy0pO5nJixU&#10;p/GrY6Yu5zAWQLLU9tDIRhBw2R9Y23FSUlZtLbOdJKyOLHhkpShrkm93i7rts37ewGW7N2yn45PN&#10;wgz6BW0X5jCrjjiM6si6ZJzF1gFbphpuLR87tYcPNvAzCt84ubLwzXLAFcW1eWXB3quOrILHYaXv&#10;XFueB1DWev8oja9PTiqO//n2z72CCdvyHYMH3gzG/epo6rLqyOp3HMYaFv+74XV7Zg9+M2YHS/n4&#10;x2kY7OSjo8oKz1Kw96qjtY636Od8fc62ERn+Wg8fl43Ba7FCGT/4VbkTGmH8NbWPCPrheR/6F3fp&#10;oWF7TC9EC9oOxknd6VA/Io0C7nZ88lLMAc0wbnoyPI5Bq2ZyZOGMM/YeOe6Eje8efULy8rgZSfHg&#10;PcG/95jWt26HY5O1h579ns/yWfe13HLLLbfccsstt9xyyy233HLLLbfccsstt9xyyy233HLLLbfc&#10;csstt16x5YXC2tjLGKvB6z9XFArPu68PH1vS1/d0zCH94c4PfnAXl/zQsnSrrV4RK7DPYrFOpFWQ&#10;xCre1hsyaF9GG9oDM2ZsHCsglL06mZfPvk38QSwSi93PBWKumCWuE/8gvO/9QcTSBpeFwWexwjwh&#10;SgXntca3iJvECrFU4LCFYr64QcwWOOwacZW4XFwmfit+LT4lXHoxNa7opZdu17OlSfL3sABlVfA2&#10;gcNWCXMY6rpR+A5DZb8T5rBLxW/ExeJCcb7gPdK8T/pM4dJ/WITXX/3mN2/mstebFmZ4rcgK9Bpx&#10;q7hZrBTLxBLhV8frBeq6VlwtrhCo6xIxU1wkLhDniXPEWQKHnSFQ7yniROGuuUT4eenZ+OdnEqwA&#10;pepoDvOrIw6bI6w6+g6z6ojDUNe54mzxC8Gby3kn/mnCHDZdTBWTxXHCXT/Ml8vuwNuiJHmjn7HH&#10;RJZpAr0fv1BXGL+qVUccFlZHcxjvxsdhvCef9+XzKnhzGK+HP1r8RBwh/lcoL+Ebzl3WB85uftWr&#10;Xu9nKHMYEL+WCz9+zRNUR99hVwrU5ccvq45+/DKHnSp4X7457HgxSfgOmyAOE4eIg8T+Qnnihvp5&#10;dUUYGPMzUnIaDutE/DKHnSCmCKrjMeIoMVGMF+awAwUO20/8QHxPKG80Un6eXTG6a34GSk4LuxN+&#10;/Ip1J6w6VotfVMcwfqEuHHakoDoeLnDYweLH4kcCh31ffFfsI74l9hIun37eXXG6Y/6FS06z6hjG&#10;L6pj2J1AXWF3opXqeKigOh4gfijMYd8Re4tvim+I3cUYsZtQXhmFWP671tr6Tiv1zyx+WXX04xfV&#10;MYxfVEdzGNUxdBjV0Rxm1TGMX1RHc5hVx28Lc9ieYpwwh+0sdhTbC+XZ764s7utb5YrXGbt58823&#10;sYstFJnTrDrWil+oy49fqCvsfzUSv6iOfvzaV5jDrDruIXDYaLGr+Lowh31F0NJ+UbhyGK6InTH/&#10;QpnTiF1+/KrWnfDjVzPdCeKXVccwflEdLX6F1XEXsZPYQXxVfFlsJ7YVnxPbiM8IrzzgitleU8Iv&#10;2QUyp0G7uhOoq1p3IqyOfvyiOvoOs+qIw1DXl4Q57H/EZwUO+y/xSaEyPOPKBLdvt90mrrjtM0tc&#10;Y9Gi0/rbnfDjV7XuRBi/UJcfv6iOYfwyh1EdPy98h31abCk+IT4qPixcuQxX3PYYswyWcElpfvyi&#10;O+HHL7oTfvyy7oQfv+hOhPGL6ujHL7oTYfwaK/z49TXhx68vCHPY1mIrYQ77uPiI+JD4gHifGFHe&#10;v7tl0033dsXuv1miTN1kjovNTvjV0Y9f1boTfvyq1p2oF79wlh+/cBbx67+FVUfU9THxn+KD4v3i&#10;vWIL8S7xDuHKZ7hi98+WFArrLMHMaTQCYXcCddXrTqCudnUn6lVHc5hVR3PYf4j3iHcKHPZW8WYx&#10;slx1ruj9M0us5Lhq0zl+/GpmOER1DDurtapj6DCqox+/qI7mMKuO/y7MYW8Xmwsc9q/ijeINwiun&#10;OnVrXfFbN0ss6+y+VtSazgmHQ2H8wlkbCtJqldcJqibVkfjFLDAOozr68YvqiMPeLVAXU/NvEaPE&#10;m8S/iM2ElzZ9UyuvK35rpt51eaMQi19h/ysWv14hLI0exq+u/drfb4mUHNdsd8K+N4iw8qohbP15&#10;hSXCoDhLuNHuBD18+84gw8oMzg3NGVK1BLL4RlUEfzonNhx6leDzgxSexPXLcY8efPDWlkCWqD8c&#10;CvtftI70v+yzs2f3DvPmrc9Xg/TLccxTlTnOqmM4O2G9e/sczKl/NG1XbN26NF2woDxvDdAvx9mX&#10;S47zq6M5zGYn7DPGEHHcQxMnNv9WX/uyOoPFBHFYbDrH/u4zRBx3Yyuzw/ZlVdligtWmc+zvPkPE&#10;cS1Nq9uXSwP7cDqH4ZD9LSR3nKc4xo/+7IT9PkbuOC/G+dM5G7jfVSOPcUWyBP3ZCftdNYaI4+4/&#10;7LCPOnc0bsi0zHE2nWP/r8UQcZxzRXP20KRJnylzHE+HwP5fi1gPfqDo9shB96t8rMr8Fz+HOI+L&#10;fjkOswSy2ZFNKy8yFLEyt8VxEF5gqGLl7dd83OJCoXwGeIhDSCqVt78nvFpCWZwb4iwSVl5X/NbN&#10;EoLwQkMCnpS5f1s527LMf3HYnxtK8LSMTr3+7VdTV/T+myVYWjcy2GGpBKuYeMDtJiusjG113PKh&#10;1EgwdGRVABMWTI3pd77aVE3HuGK3xyzhQa06JiqYEmPxDhOxTMjq91Y2cMVtnynR0r7SsswMFpgW&#10;Y8YahzHtzwMm/X6NsHI9esABG7nittfsAoPOeSwRQ10s7OERAE/n/lHob36ZXDHbbyvf9KaP2UVK&#10;a4B7GVpMpvxRFw+aeKTJ0zoec+rvXXGamT/d1NOdYqoj6uJRJo81cRgrD1iFoL/7q84X9vWp19UF&#10;swtCRYZ7ARzG40wenLNEg9UHOIwlHPr7c8Ly39L0eH+sJ53HZCsPzFEXyzRYEMRaF1ZVsWDIfc7P&#10;uytOd83PwIBXW1ZJsZ6FpRqoi+VnLEVjDR9r+fQZv78Grhjdt3lJUrbnvqwg3YIRgFVH1ulRHVns&#10;yDo+Voyyx0Kfe0j4eXVFGDi7+8Mffp2fob+IsoJ1EqojK6iojqwKpTqiLhZxs9zWfY5HnH4eXdZ7&#10;w/yMQalwncBaR6ojCx2pjqwWZV0yO3jYg6HPhVUTXHZ7y8JMviDKCtxf/NaR6sgqd6ojWwVYBc9q&#10;ePfZ8FQIqa63T4RQBl/wMwzKcbkDmoH4RXVk6axfHVnETXXEWTjOff5PIrx+R7YadcrCzANPkMqc&#10;8nrBkjGmdhh84yR69/yMtY6sdqc6smWAYZOXFpMP4fV6XmXV7J6TTtowLIxRtRpz6g1P1NjUwW4Y&#10;9iPEPifuErG0wWVhcNu8Bs5WYghUOqfEgwAPrM0NW8cI/d/Y0au2oM2necmZ6/60775buuSHjy0f&#10;MaLp8+Okzkfc13MbKDv6ok9vufPk5JGx0937DtXN6QTjZhRe3mXSiLWfG1+YyXX7/dw2t962X8zZ&#10;7xNjp4/oqKj6zbRk3bbj+55yWc5tMNn+Z21xiMS1NnpjG0Fdbl62PE4j4R9ekKQTrkvS8de6lzFf&#10;Vf5i5jLc347Q5w/Vv7+pAeEYjXfGxa7RBDtPStbNnLnTCFe83HrBdp7Stzx2s6qBoL51usRkQgo4&#10;7OokPejKJP3pvCT9471J+uLDSfrUQxo3/ilJn3xQPXIH/3/M8ah4+P4kfUjwt6fEDTcn6TGziq9m&#10;j10HkR50efVXr1djj+mFddfcc9KGrvi5dcNmzpw5QtHj5dgNCSHSlKKUY7yYeE2S/k1ieubPSfqs&#10;BPWMeFr/hqfEGpBwYiJDYI8+kKSPiIcdf/mjBOd4UMKDP4kH4D6JV9zvuE9Cvlfcc0+Srrg9SfeX&#10;wP38HS7R76cIGytPjK8dM+J+55rc2mmTLthuk0b6Y9/9ZXADxc13JulzEpWBwExkCCwTmROYiQyB&#10;+SJDYCYyBGYi+7MTGQLLROYEZiJDYCWRiT9IaHC3uOsPRe4Uv7+7yGpxhzg4jI6qJGPV3MfK7LPL&#10;5OQF57LcWrVsRBlxrkHTRGQo3Rz9e+1jSfr8X4oC86NYSWCilsD8KFZTYKKWwIhkjQjs9ruK3CZu&#10;FbeokgCV5abfFzl1rldGcdClcX/47DQpudG5Mbd69uWjknNiTjSo8b7QxuvfvsB8kdVqJjOReQIL&#10;m0lfZLWaSWsqTWAmMgRmIkNgvshMYLd6AjORrXKsXK3m17FcLLsjSZeK5eIQPxIqCsb8VEKjYufa&#10;3EJT01C1+Ryrzn/JyeIo9dMa6YvVimK+yExgvsgajWK+yOpFMV9kFsUygXkiQ2C+yJaA+n6LxSKx&#10;UNx4W5EFwhfgvr+K+8+YeMGHX+fcPbxtzLTqTej3z1nvUEaV1fpitaKY31TGolgmMk9g1aKY31TW&#10;i2KZyDyBNRLFfJEhMEBgCz2Bwfxbk3SeY+4tGiU7Zq1a7yuI+dP4ysRkY+f+4WWjj68e2Q6ftd55&#10;B2h0V6+pbNuI0hNZN6JYJjInMItivsgQmIlsriey6+HmJJ0jZjuuu0nCE9eKUvdDP0dPifsY3K0Y&#10;+rbXjI2PiDkA6J+Y2K5TzW2lL9aowPwoFgrMj2IIrNG+WF2BiWoC86NYowLLRCY/XSN+J66GlUl6&#10;lbhSHOJNx4w5Pu7zId/nqzbt8ePfrnfOxUsq+2JhMxn2xcJmslpfLGwma0WxUjMpEFgjUSxsJmv1&#10;xcIoZs0kIkNgJjIE5kcxRIbAMpF5AoMrViTp5Y7LlifppY5DvIEXk+Oxe/CVozdc4W7T0LCvHNW3&#10;KFZQJm/NGT9WrWxXM9loFAtF1q8o5gRWry/WTDNZK4ohMBPZZZ7ILnH8dlmS/kbMhKVJ+mthvh5f&#10;bcSroOBu2eC2anNt5gBAWHWjmKgVxXyR1Ytivsi6EcV8kTUbxaqJzKKYCSwmsovFRWo5LnRcIH55&#10;43q/j55UeV9g7Iw3fsLdvsFnsQLRtygJTmHfF1i1KNYugTXS2V9156j0uf+bkz7zfJynPZ4ynitn&#10;jYO/Pf383KpRrCQwUUtgfhSrJTBfZAjs/MVFzhPnLiryK3GOKN2DKlHv65MGWdQ797oDNooVZP9f&#10;ry8sD8dLUcwTWLVmsprIYs1kJjInMF9kCMxEhsD8KGbN5LLfj0qf/Wt7DuFak4lybiayas1ktb5Y&#10;2EyayBBYGMUQmIkMgZnIEFgmsoVJerbjl+IsRbtfiKO9WYLY/dIgY3AsJd77xA12ihXAH5l2opls&#10;Zcoi1kwuvmNU+kybRPdkFvHmdj2KmchMYCayM2FBkv5cnOE4fd76+xJd8dLr/bxvntQ3uiLTwgrF&#10;g+xQZN2IYlVF5vXDrC+28PZRWdPZDntContSoitFMVGrLxaLYtVEViuK+SJDYCayn82XyMRPHadJ&#10;cKc6SsKLLCwYN73Qm9tz0jQphJkFm6g84IraAgujWElgIhSYH8UaFpio1dm3KYt5t43K+mLtsMcl&#10;uifUvLZNYKKWwPwoZgIzkfkCO0WcPLfISeLEG4qY8JhVCO8jy8ncre4dCzMJh7u1bCyKNIGFUaxW&#10;M1kRxTyB+c1kJjInMKg1ZZGJzBtNhlMW1986KuuLtcMef1aie3ZuqZkMRVarLxY2k35fLBOZJ7Ba&#10;UQyBneIJzEQ2Q0yH65N0mjjBYcKLRbwdj+2hpja2qPKgy4qZ55lpx6OYE1i9KFZvyoLO/qxbRmV9&#10;sXbYYxLd4xJdp6JYrJmsFsVMZAjMRDZ1TpEpjsmzi5jwwnsKu07Z5Ivutg+cfe3YvgfDjO02eX3G&#10;EVZJZJ7AqkUxX2SlKCaajWKZyCQslo1T08uWA9XgqFmj0vuebI/o7lU69z05N52gdFkTd76EhdAa&#10;jWL1RFYrimUicwLzRXZ8ILJJ1xXLfZjngxIKGOG9BXfrB8bk175Ypqwfh5iqRbF2Tbz6USxbaeGu&#10;3SrtFB3p3L9mbvQ6zYIoMlS+MsLfuc/F0miFb59ZeX93OHYABxa7Hh9pVi8tZpYdUTGB+VEsJjA/&#10;ioUCC/tis9Ukhk7qL70quoEkvMfgJNBdk0/jUc5l1BeYLzJrJqtNWZSaSeE3k9YPo/nxHdJuctFV&#10;cmBkefyADCo+N6EyI/udV8wk0yOZyHyB1RBZLIqVjSg7ENGqkYsuTnivQdbdUwpiy5Qsg6zjj40o&#10;a0Wx2IjyNHWM/YL/cc18dc5nd5R7RDtFB7HrtJuKHWRtJrzXcNnCoz/j5NAdCzPAOi3LYNgXKwlM&#10;VBOY/xB8oldYnwfWLHCCWFe8q7mljz+/OvNJp0UHFfe8m4/ILp4/4SNhBvY8pZixH11evZk0gWUi&#10;k7jCh+Dsqg8L6pOLrtK6JjqNjMN7Dk4SnbfPja9sWg+6pJi5S5bVjmKxpTz8rChkhFx0lTaQkQ6c&#10;JDpvY6dWim68yxjTGI0u5eEBOHNLYeGqkYuu0roputijMSeJzpsuXik6t3TJj2C+wDKRuRUWcKUI&#10;C1WPXHSV1lXRRRYCOEl03mKRzjLmL+OptiCxmejmk4uu0oZNpPt8jT5dvbViYUGaIRddpXW1Tzej&#10;/J6Dk0Tn7ZJlEz8eXnyvk4sZYyARW/HKQ+ywEM2Si67Suia6gR69YuHFbZ7u+NmVCxIPbbE5DclF&#10;V2ndEl1s22JX5+mwak8kDhX+WrFDvIz3lwfWzJODeWLQaRB2/410isSu0V46LbrwXsNFNx74WSeH&#10;7lj02ev5xQzaWrEw44OB/NlrnPBeg6y7z151wfieCGUwfGY6mMhFV0nsEMadjxugpeu7Ta2+nm6w&#10;kouukvAeg5NA901+rblyeDCSi66c75xVeX93mjTAO8O+ekzh0TBT/h6JwUYuOo9emCapZntMq3xZ&#10;yMGXRwoxCBhuouMYMWYamHFgw4//t/Cewi5TNviyu+0Db7EMVntBSC8zXERn86j8ZPKeSXz/8WR8&#10;32uhd/a9moWZBL+gg4GhLDp2iSEyBMYTIx5P8piSx5bT5qz/XOzBfk/u8Me+e/qm+4SZhcE0sBiK&#10;ojtBgjKB8Tyc5+MsxmBhBquArhT22dhJneNm9PirhkdP2eSbYabBlj71OkNJdJe5KIbISgJzS89Y&#10;58h6R/pz9vlBeWqT2U+v3m6TisyLA2aWO6UXGeyiO/DK8iiWCUwgMBbWssCWFd2s7uaz9r3Y/VKT&#10;+pK7pYPHYgUZM6XcSb2Gie7eJ2b3m26Kjj6aH8VMYGwXQGTsVWHPCvtX2Czlfzd2n3aZMkgiXMyq&#10;vbFwME8g9wqMNhsRGLvy2J3HVtDx3vdHT668L/DNGW/5vLt9g9d2OKrvpljhys4fzmkYBgQmMJpJ&#10;RJYJTPgCY88xm9zZ8M5pC/Z9Xkcaux/gbtnQsdhyKODYAt+pOZWwdKkUxSQuP4qVBCY4TYGTFThh&#10;geM8fLFBtfdIbH9c323uNg09Gz115KmxQsNgGeF2Cw4hKgksiGImMKIYZ8SYwDioiAOLOLjIT2tM&#10;ZLI3Yzi9JbFa1IPwbdTDCfppiCtsJqsKTOLidCyOYeNINk48LaWntPJ3g0WMY+NjDgFeK+7fkKEK&#10;BzaWNZOewPxmkgjmC4yz/+zQyXBgFvOnsf3EjTZ17h/etsuk6pHPPydlqMApmWEz6QssjGKZwAQC&#10;4whdjtMNz+er9+7/HY9J3uTcnZtv2/0kuSrmMGOc+ia+owcL+18pcQXNJCLz+2FhFDOBcVYzIuPs&#10;Zo569dOdENkwU0b+ZuvmrFa/D7Iplx6d7+MM4VIzGUSxWs3k7Z7AOImeNwqFm9MPU3Mc84fPZw5O&#10;7nFuzK0V+/HZW2zGdreYc31+cK5uSpdFSH8MQdEXi/XDiGLVBOZHMATG+zWOiIzgmdAdW+19rR67&#10;TEn+7lyWWzvt8kUH/lO1pxwhrAmrNQ3D+y0uWlyc/2Jm/9Jl+v/SJL1YPy9fXpzVX6AOvj+r78+H&#10;mcga7Ychsjv0824JjJUfsTxRafa/OF6eGDscO/JR55rcumW7TC78JXYzqkGfcJ+fNzctQzRjcpaj&#10;+TkGn+P5eYUl8I6HGRoUHDOruKmczzW0uZzPCfITy2dVZhRennfLjOH5Dv5etT1mvO7URpriajBS&#10;Hsusvfjxb9TcXeeipQQSFY/h/n6Ee7PgtyVs5sgUlaPXaZTdpiTr9j7jwyNd8XIbDJamad/h53xg&#10;17HT+16K3dSeQRXlS0f1PeOyndtQtlOu3XGnXacWns9Gyv2IkPVg89Kukwtrtzn8FZdzXSpDloHc&#10;csstt9xyyy233HLLLbfccsstt9xyyy233HLLLbfccsstt9xyyy233HLLLbfccsstt9xyyy233HLL&#10;Lbfccsstt9xyyy233HLLLbfccsstt9w6bWmaFmD1FltsvfT1r79gaZKsXdbXt3Z5X9+6lfr38iR5&#10;eYXQz3UBL6/QZ5bp55K+vpeXb7zxXYsKhaNW7b13dvANaWYXyG142oK+vqUSzksSUTqQIFaJ9O/3&#10;7rXX2/NzTYaAEVkWjRx5Pzc2dsN7GYuerii59aqt/shHNlPz9nLsJtZCES/7mQrd5exnpyD9h4Wi&#10;W0U+GmFJkjziipvbQJluXsNRjBtdVVRvEkvELeImsUqsFMvFMrFULBaLxEJxo5gv5om54noxR8wW&#10;14lZ4hrxO3G1uFJcJvjbISKSB/L2oLBKUA8i4ZJNN53qXJFbp2zFqFFvbaS5VOc/fVlU3NzTxW3i&#10;VoHAbhaIDIGtECYwBIjATGQLBCJDYDcIROYL7FqByBDYVeIKcblAaJeKS8RvxUzxa3GRuFCc7zhP&#10;XCAQv5dfhHiviJUxRH55wbkpt3ZYI0KriGKbCsSFyBBYtSiGwFqNYgiMKIbIEBiYwH4jENjFApEh&#10;KhPZueJX4mzxS3GWOFP83PEzQQXhd0G5bhWx8vuo0uUCbMXqCU39m3Kh9QlEZQIjipnA/CgWCowo&#10;VktgRDG/mQyjmAmMKFZLYOeIWgL7qThVnCJOEieKGWK6mCamijOEV2aiecw3PvOSZDPn0txixpxW&#10;zHGGhFgutI8IxGXNJCJDYI1EMWsmERkCA2sm60UxayYRGc2kiYxmEpEhMItivxAmMkSDyBDYaQKR&#10;nSxCkZ0gENnxYrKYJI4VxziOEhOF54v/J2I+M1RJn3Nuzg1bmCSjYo4yfOdm+M1kLIqBRTG/L9Zs&#10;FENkYRTz+2L1ohgiC6MYIgujGCJDYFMEIjtOmMiOFojsJwKhTRDjxeHiMHGo+7/nHypnzI+wrFBQ&#10;gBzmFnMMMNr0HZneLSyKWWffj2ImsGaimAms16LYkQKBHSEQmQkMGP0eLA4UPxb7ix+JH4r9xOuF&#10;81mt6Ld8OIov5ghYLMrEhrAa7eybwGJTFvU6+zGB+Z39mMCIYiawWn0xX2BEsVBgRDETGFErFNhB&#10;AoEdIHyB/UDsK74nviu+I/YRews+6/kx5mtYWig8727J0DXCe6zwFZHNmkk/isWmLPwoZlMWfhQL&#10;m0l/ysIXmTWTiIxmslYUs2YSkSEwsGYSkdVqJv0oFjaT1aIYAjORfV8gMgT2bYHIvuX4pviG2FPs&#10;Lsa5/zuf0h+O+R5u2WqrofcGnhuT5J2xwkLZ4MBE1siURSyK+SPK2JRFLIpVG1E2GsUQWRjFEFmz&#10;UQyRhVEMkYVRzAS2l0BgewhENlaMEaPFbmJXsbP4uviccD6+R8Tug/qCQ6fJrfbk4AVREhuRqZEo&#10;VquzXy2K+X2xgYxiCIwoZgJrJoohsDCKhQLbRSCyncSOYgexvfiq+Ir4sigI5/PYPYF0p51GuFs3&#10;OC1WKCiLbvVGlLEo5o8oTWBQb0RpUayZEWWtKFZtRNlsFENkYRRDZI1EMUT2NWEiQ2DwJfG/Yjvx&#10;BbGt+LzYRjjfvyhi92dhkrzkbuHgslhh7hAlsdFPM4HVi2KxKQuiWCgwopgJrN6UhR/FQoE1M2VR&#10;L4qZwPwoZgLzo5gJrFoUM4H5UcwERhQzgX1RmMD+x4HQthb/LT4j/ku4+1Ctr7d8xAj9aZDYso02&#10;2jpWCFWd9YJDYH4Ua3RE2YkpCz+KxUaUtTr7iKzWiNKaST+KWTOJyBCYRTEEBmEzSRQLm0mLYgjM&#10;ohj9NhPYZ4UJbCvxafEp8UmxpfiE+Lj4qHD3JDa/Nyj6eav++Z8PDDMOZc3pYIpi1kz6UcwE1stR&#10;DJGFAvuY4CnOf4oPiw+KD4j3C3dvmEUI752E17sR745Ro7YMMwxlgmtlRGlRrFvzYo1GsXojylgU&#10;8/tiFsUQmUUxqBXFgCiGyCyKIbJqUQyRIbAPCV9k7xP/If5dvEe8S7h7NKgiXphRKBOcRbFGpyz8&#10;KNaswKp19k1grXT2YwKLdfZjAvM7+zGB+Z39mMCIYo0IjChWS2BbiHcLRPZO8Q7xdvFW8Rbh7lU0&#10;4hUKvTW4CDMIJcExTG/3lAUia3XKApFZZ98XWa0pC78vZs0kImt2ygKRWTOJyGgmq/XFrJlEZAjM&#10;REYzicismURkCAwQ2HsFIkNgFsV8gb1NmMjeLP5N/KtgPd8bhbtvsQWl6q//zt3ygTVCb5i5slFq&#10;f6JYM1MWYTPpRzETGMLi99zcjYWfz1b5F8HNR2AIDnH5nf1wyqIbUQyBgQlsc4HARglEZgIj75uJ&#10;Nwie28I/CFe28L6Cu+0DZ/OT5BOxjJVuCM1noyPKRqNYvREl4iICeROhPc+G4nUCUSE8ROYLzEQW&#10;RjFE1kgUQ2yvFa8QsetXQR25insrBraZjWRofbP6KlFNYH5fzAQGtaYsqkUxsGvmtB0WYYT3+OZ3&#10;v3t3J4Hu2m0f+9i3wswsEqUMh1MWiKwdUxY0lUQD/1o5HYMgEt5ncDLorsX6cqUoh0hajWLVpizo&#10;L1n6OV0lFu3mJcm7nRS6Y8pIX5iJsuVJCMyPYvVGlH4UQ2A2omQ06aebMyDEot2KESO6O3e3MJKJ&#10;NaKU0Ub6YuGURfj4yE/PmDOnyPXX5xj4Y8GCuL/aSHi/wcmhO7ayUKg4C6TUtCK4UGDVHh/FJl4t&#10;nRg4ePXqNDdn69Z1TXTswAvvuZrYVzpJdN7Ci0Mpg0SwsJm0iVf/IbhNvNrMvp9GNXLRlVsXRfeo&#10;CO/5Ta95zR1OEp238OKQZY65sTCK+Q/BY4+PmJ+y79cjF125dVF0fxfhPb+xm4sBwouXDSLCZ5T2&#10;+Ch8CM5jI/97jZCLrty6KDoI73tXV6CEFy8TXSNrxZiB97/TKLnoym04iw5Kmau3Vsz/bLPkoiu3&#10;4dy8QimD1Zby8EDc/1wr5KIrtwEeSNz82tfe5iTReVteKPw9zEBpyiS2lIdTlOzv/SEXXbl1UXSx&#10;KZN7kmRDJ4nOW2xy+EmRZZBlPP5aMft9O8DBEJskHa50SXTh/QYnh+7YxFqPwVgfZuv27Xc5gxpa&#10;sfB+d/0xGFbzgT8rXu3fOYOe2AN/Tm1wUuie3frBD44NM1JxAE7OoCcW5cDJoPsWy0wp2uUMCVgj&#10;Gd7jVZtvPtpJoPumDHw0zBDEMp8z+KiyXH2tu/0DZxpAVPTtbhexQuT0MP9U+bvwvoK77QNvsczl&#10;zewggGktdqmxJZKda97fYvd02UYbXeFueW9YLJO58HoQdochMCbv7UkRjyi9zzD9Fd7Lnttsjd27&#10;9dYfCjMKufB6BNv8zeNJHlXyXJxn5CzIIOK5zy0X4T3kzY/uNveeLdtww++FGYZceAMIz8FZ2YPA&#10;WIzByh/WMbLkjKVn/Nt9NhrhevkAHbObXvnK6AZsVimUOSOnc7BJG5GZwFhuxuJZ1jiy3pHFtSy0&#10;/WfhvhOLcDwAcLd1cFhYALhNlDknp72wjhGIYgiMxbSs3GYVNyu62T7AXhX2rbjv0ArF7lVPN6nV&#10;LE3TQqwwUOaonP4xUtBM1hIY2zzZLMXWT/Ygu+/+TcTuz8LB/n6xZYVC9KBrClzmvJzmYMMTAqOZ&#10;5N+IjF137MBjJx4CY/sn+43Zd8weZO/7sXsC7rYNfrv1DW/YPFZAyAcZTcBhORbF2HFnUYx9xQiM&#10;vcYmMDa7E9U4yuPVwqVxt4jdh0HXf2vUqkW9sj0WOZXQTFoUs2YSgbHHmBMUOK4DgXGMB8d5cHYM&#10;58hwwpNLgzOfY76HRw84YCN3i4auxQoOvCC4zNnDGWsmLYr5zSSHD1kUQ2CchMWBRZyOxUlZ/yi8&#10;tGK+hkVJ8oy7JcPHYo6AYRv5QoERweoJjIMlOf+Pwya9tOq8kK735946aUuS5E0xxxhDus/3SoHI&#10;aCbDfhhHq3HMGs0kAuOcPw6V5HBJBMbRuZxyGmwJoLWI+RGGvdhCk8MKzH7HnAVEvyEhQERm/TCi&#10;mN8PI4pxeKRFMQTGSaYcm8vxuYiM003ZU+ylySuvYj4zlhYKTzg351bNJLCar1OnNg8aASKwWBTz&#10;m0mimDWTvsA4GJwDwjkoPDi6da2I+cZHlTh/nXorViv6GT0hQM5xYeUGfTG/HxYKLOyHhQLjlQe8&#10;YyNInzLeJGLl91lcKLzoXJdbf+2mbbZ5YyMCpBkmCoQ3rQRzXa0eawEcJo2YmLLwIxjNpN8Ps2bS&#10;74dZFOO1BhbBeLdG7DriLhErY8iyQuGvzk25dcp4xKYmtq4ADTYK1xSiwXH2LAFi9MiUhT+r7/fD&#10;EJnfD/OjmPXDgOhFh59j+uuc9v5HEct7DCrfkle/+gjnjtwGwh54//s3XtHXV7Fsvh72gg4E2ckm&#10;mrQBYUkwFflohKUjRnTvLLjcmrdsscEGG8zXDW5aiL0AAymJtc8VJ7fBbgsKhXkrCoWXGukfdhKW&#10;Dqkv9uIz++23MZXEZS+34Wa6+X0I4O5tt33fgg02OEPC/Ovyvj4E+rKEuo6fvlj5N+hv2e/12bVL&#10;+/rSpRtssET9yANdsrmVWZL8f6k/hOv8e72zAAAAAElFTkSuQmCCUEsDBBQABgAIAAAAIQDjqC2N&#10;4gAAAAwBAAAPAAAAZHJzL2Rvd25yZXYueG1sTI/BTsMwDIbvSLxDZCRuW5KxFihNp2kCThMSGxLi&#10;ljVeW61xqiZru7cnO8HNlj/9/v58NdmWDdj7xpECORfAkEpnGqoUfO3fZk/AfNBkdOsIFVzQw6q4&#10;vcl1ZtxInzjsQsViCPlMK6hD6DLOfVmj1X7uOqR4O7re6hDXvuKm12MMty1fCJFyqxuKH2rd4abG&#10;8rQ7WwXvox7XD/J12J6Om8vPPvn43kpU6v5uWr8ACziFPxiu+lEdiuh0cGcynrUKZo8yiWgckuUC&#10;2JWQ8jkFdlCQiqUAXuT8f4ni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WfNsFKBgAAcScAAA4AAAAAAAAAAAAAAAAAOgIAAGRycy9lMm9Eb2MueG1sUEsBAi0A&#10;CgAAAAAAAAAhAKt5wWYXRgAAF0YAABQAAAAAAAAAAAAAAAAAsAgAAGRycy9tZWRpYS9pbWFnZTEu&#10;cG5nUEsBAi0AFAAGAAgAAAAhAOOoLY3iAAAADAEAAA8AAAAAAAAAAAAAAAAA+U4AAGRycy9kb3du&#10;cmV2LnhtbFBLAQItABQABgAIAAAAIQCqJg6+vAAAACEBAAAZAAAAAAAAAAAAAAAAAAhQAABkcnMv&#10;X3JlbHMvZTJvRG9jLnhtbC5yZWxzUEsFBgAAAAAGAAYAfAEAAPtQAAAAAA==&#10;">
                <v:roundrect id="Rounded Rectangle 31" o:spid="_x0000_s1291" style="position:absolute;left:1648;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C1JxAAAANsAAAAPAAAAZHJzL2Rvd25yZXYueG1sRI9Pa4NA&#10;FMTvhX6H5RVyKc2aFEIwriJCqRQC+Xfp7eG+qNR9K+5WTT99tlDocZiZ3zBJNptOjDS41rKC1TIC&#10;QVxZ3XKt4HJ+e9mCcB5ZY2eZFNzIQZY+PiQYazvxkcaTr0WAsItRQeN9H0vpqoYMuqXtiYN3tYNB&#10;H+RQSz3gFOCmk+so2kiDLYeFBnsqGqq+Tt9GwfvzzziWedGiPXiqisPnx37dK7V4mvMdCE+z/w//&#10;tUut4HUFv1/CD5DpHQAA//8DAFBLAQItABQABgAIAAAAIQDb4fbL7gAAAIUBAAATAAAAAAAAAAAA&#10;AAAAAAAAAABbQ29udGVudF9UeXBlc10ueG1sUEsBAi0AFAAGAAgAAAAhAFr0LFu/AAAAFQEAAAsA&#10;AAAAAAAAAAAAAAAAHwEAAF9yZWxzLy5yZWxzUEsBAi0AFAAGAAgAAAAhAEPYLUnEAAAA2wAAAA8A&#10;AAAAAAAAAAAAAAAABwIAAGRycy9kb3ducmV2LnhtbFBLBQYAAAAAAwADALcAAAD4AgAAAAA=&#10;" fillcolor="white [3212]" strokecolor="#1f4d78 [1604]" strokeweight="2.25pt">
                  <v:stroke joinstyle="miter"/>
                  <v:shadow on="t" color="black" opacity="26214f" origin="-.5,-.5" offset=".74836mm,.74836mm"/>
                  <v:textbox>
                    <w:txbxContent>
                      <w:p w14:paraId="1D679778"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A2AA5F2" w14:textId="77777777" w:rsidR="00276A8E" w:rsidRDefault="00276A8E" w:rsidP="00796566">
                        <w:pPr>
                          <w:jc w:val="center"/>
                        </w:pPr>
                      </w:p>
                    </w:txbxContent>
                  </v:textbox>
                </v:roundrect>
                <v:roundrect id="Rounded Rectangle 32" o:spid="_x0000_s1292" style="position:absolute;left:4347;top:134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EdywgAAANsAAAAPAAAAZHJzL2Rvd25yZXYueG1sRI9Bi8Iw&#10;FITvC/6H8ARva6qCaDWKCMJ621VBvD2aZ1NtXkqTjd1/vxEEj8PMfMMs152tRaTWV44VjIYZCOLC&#10;6YpLBafj7nMGwgdkjbVjUvBHHtar3scSc+0e/EPxEEqRIOxzVGBCaHIpfWHIoh+6hjh5V9daDEm2&#10;pdQtPhLc1nKcZVNpseK0YLChraHifvi1CvZzHe/XLHa379sozqZmcrros1KDfrdZgAjUhXf41f7S&#10;CiZjeH5JP0Cu/gEAAP//AwBQSwECLQAUAAYACAAAACEA2+H2y+4AAACFAQAAEwAAAAAAAAAAAAAA&#10;AAAAAAAAW0NvbnRlbnRfVHlwZXNdLnhtbFBLAQItABQABgAIAAAAIQBa9CxbvwAAABUBAAALAAAA&#10;AAAAAAAAAAAAAB8BAABfcmVscy8ucmVsc1BLAQItABQABgAIAAAAIQB3QEdywgAAANsAAAAPAAAA&#10;AAAAAAAAAAAAAAcCAABkcnMvZG93bnJldi54bWxQSwUGAAAAAAMAAwC3AAAA9gIAAAAA&#10;" fillcolor="#92d050" strokecolor="black [3213]" strokeweight="2.25pt">
                  <v:stroke joinstyle="miter"/>
                  <v:shadow on="t" color="black" opacity="26214f" origin="-.5,-.5" offset=".74836mm,.74836mm"/>
                  <v:textbox>
                    <w:txbxContent>
                      <w:p w14:paraId="74EA1E55"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v:textbox>
                </v:roundrect>
                <v:roundrect id="Rounded Rectangle 34" o:spid="_x0000_s1293" style="position:absolute;left:38224;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47RxQAAANsAAAAPAAAAZHJzL2Rvd25yZXYueG1sRI9Ba8JA&#10;FITvQv/D8gq9iNlURUqaVSRQGgRBYy/eHtnXJDT7NmS3Sdpf7xYKHoeZ+YZJd5NpxUC9aywreI5i&#10;EMSl1Q1XCj4ub4sXEM4ja2wtk4IfcrDbPsxSTLQd+UxD4SsRIOwSVFB73yVSurImgy6yHXHwPm1v&#10;0AfZV1L3OAa4aeUyjjfSYMNhocaOsprKr+LbKHif/w5Dvs8atCdPZXa6Ho7LTqmnx2n/CsLT5O/h&#10;/3auFazW8Pcl/AC5vQEAAP//AwBQSwECLQAUAAYACAAAACEA2+H2y+4AAACFAQAAEwAAAAAAAAAA&#10;AAAAAAAAAAAAW0NvbnRlbnRfVHlwZXNdLnhtbFBLAQItABQABgAIAAAAIQBa9CxbvwAAABUBAAAL&#10;AAAAAAAAAAAAAAAAAB8BAABfcmVscy8ucmVsc1BLAQItABQABgAIAAAAIQBTr47RxQAAANsAAAAP&#10;AAAAAAAAAAAAAAAAAAcCAABkcnMvZG93bnJldi54bWxQSwUGAAAAAAMAAwC3AAAA+QIAAAAA&#10;" fillcolor="white [3212]" strokecolor="#1f4d78 [1604]" strokeweight="2.25pt">
                  <v:stroke joinstyle="miter"/>
                  <v:shadow on="t" color="black" opacity="26214f" origin="-.5,-.5" offset=".74836mm,.74836mm"/>
                  <v:textbox>
                    <w:txbxContent>
                      <w:p w14:paraId="47953AA9"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2F838DD" w14:textId="77777777" w:rsidR="00276A8E" w:rsidRDefault="00276A8E" w:rsidP="00796566">
                        <w:pPr>
                          <w:jc w:val="center"/>
                        </w:pPr>
                      </w:p>
                    </w:txbxContent>
                  </v:textbox>
                </v:roundrect>
                <v:shape id="Picture 35" o:spid="_x0000_s1294" type="#_x0000_t75" style="position:absolute;top:299;width:6534;height:5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FOzwQAAANsAAAAPAAAAZHJzL2Rvd25yZXYueG1sRI9Bi8Iw&#10;FITvC/6H8ARva1plV6lGUaG4sKet4vnRPNti81KaaNt/bwRhj8PMfMOst72pxYNaV1lWEE8jEMS5&#10;1RUXCs6n9HMJwnlkjbVlUjCQg+1m9LHGRNuO/+iR+UIECLsEFZTeN4mULi/JoJvahjh4V9sa9EG2&#10;hdQtdgFuajmLom9psOKwUGJDh5LyW3Y3CmSdxfqSzhY2PnaDT/e/nA8LpSbjfrcC4an3/+F3+0cr&#10;mH/B60v4AXLzBAAA//8DAFBLAQItABQABgAIAAAAIQDb4fbL7gAAAIUBAAATAAAAAAAAAAAAAAAA&#10;AAAAAABbQ29udGVudF9UeXBlc10ueG1sUEsBAi0AFAAGAAgAAAAhAFr0LFu/AAAAFQEAAAsAAAAA&#10;AAAAAAAAAAAAHwEAAF9yZWxzLy5yZWxzUEsBAi0AFAAGAAgAAAAhAJuUU7PBAAAA2wAAAA8AAAAA&#10;AAAAAAAAAAAABwIAAGRycy9kb3ducmV2LnhtbFBLBQYAAAAAAwADALcAAAD1AgAAAAA=&#10;">
                  <v:imagedata r:id="rId20" o:title="" cropbottom="36970f"/>
                  <v:shadow on="t" color="black" opacity="26214f" origin="-.5,-.5" offset=".74836mm,.74836mm"/>
                </v:shape>
                <v:roundrect id="Rounded Rectangle 41" o:spid="_x0000_s1295" style="position:absolute;left:60410;top:119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zKwwAAANsAAAAPAAAAZHJzL2Rvd25yZXYueG1sRI9BawIx&#10;FITvgv8hvEJvmlWqyNYooggtSEFdPD82r5utm5clibrtrzcFweMwM98w82VnG3ElH2rHCkbDDARx&#10;6XTNlYLiuB3MQISIrLFxTAp+KcBy0e/NMdfuxnu6HmIlEoRDjgpMjG0uZSgNWQxD1xIn79t5izFJ&#10;X0nt8ZbgtpHjLJtKizWnBYMtrQ2V58PFKvjyZrPz49V5WnzuforT+g+ryVGp15du9Q4iUhef4Uf7&#10;Qyt4G8H/l/QD5OIOAAD//wMAUEsBAi0AFAAGAAgAAAAhANvh9svuAAAAhQEAABMAAAAAAAAAAAAA&#10;AAAAAAAAAFtDb250ZW50X1R5cGVzXS54bWxQSwECLQAUAAYACAAAACEAWvQsW78AAAAVAQAACwAA&#10;AAAAAAAAAAAAAAAfAQAAX3JlbHMvLnJlbHNQSwECLQAUAAYACAAAACEATqYsysMAAADbAAAADwAA&#10;AAAAAAAAAAAAAAAHAgAAZHJzL2Rvd25yZXYueG1sUEsFBgAAAAADAAMAtwAAAPcCAAAAAA==&#10;" fillcolor="#c00000" strokecolor="black [3213]" strokeweight="2.25pt">
                  <v:stroke joinstyle="miter"/>
                  <v:shadow on="t" color="black" opacity="26214f" origin="-.5,-.5" offset=".74836mm,.74836mm"/>
                  <v:textbox>
                    <w:txbxContent>
                      <w:p w14:paraId="6DD05646"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v:textbox>
                </v:roundrect>
                <v:shape id="Picture 42" o:spid="_x0000_s1296" type="#_x0000_t75" style="position:absolute;left:69104;top:-128;width:6534;height:5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UB6wAAAANsAAAAPAAAAZHJzL2Rvd25yZXYueG1sRI/disIw&#10;FITvBd8hHME7TSyuSDXKorvoleDPAxyas013m5PSRK1vbxYEL4eZ+YZZrjtXixu1ofKsYTJWIIgL&#10;byouNVzO36M5iBCRDdaeScODAqxX/d4Sc+PvfKTbKZYiQTjkqMHG2ORShsKSwzD2DXHyfnzrMCbZ&#10;ltK0eE9wV8tMqZl0WHFasNjQxlLxd7o6DeEjss2srb5+paKtmhyOO3fVejjoPhcgInXxHX6190bD&#10;NIP/L+kHyNUTAAD//wMAUEsBAi0AFAAGAAgAAAAhANvh9svuAAAAhQEAABMAAAAAAAAAAAAAAAAA&#10;AAAAAFtDb250ZW50X1R5cGVzXS54bWxQSwECLQAUAAYACAAAACEAWvQsW78AAAAVAQAACwAAAAAA&#10;AAAAAAAAAAAfAQAAX3JlbHMvLnJlbHNQSwECLQAUAAYACAAAACEA0QVAesAAAADbAAAADwAAAAAA&#10;AAAAAAAAAAAHAgAAZHJzL2Rvd25yZXYueG1sUEsFBgAAAAADAAMAtwAAAPQCAAAAAA==&#10;">
                  <v:imagedata r:id="rId20" o:title="" croptop="36083f"/>
                  <v:shadow on="t" color="black" opacity="26214f" origin="-.5,-.5" offset=".74836mm,.74836mm"/>
                </v:shape>
                <v:roundrect id="Rounded Rectangle 43" o:spid="_x0000_s1297" style="position:absolute;left:14540;top:299;width:46716;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0V5xAAAANsAAAAPAAAAZHJzL2Rvd25yZXYueG1sRI9Pa8JA&#10;FMTvBb/D8oTe6sYoVdKsIhqhB6EY7f2RffnTZt+G7FZjP71bKHgcZuY3TLoeTCsu1LvGsoLpJAJB&#10;XFjdcKXgfNq/LEE4j6yxtUwKbuRgvRo9pZhoe+UjXXJfiQBhl6CC2vsukdIVNRl0E9sRB6+0vUEf&#10;ZF9J3eM1wE0r4yh6lQYbDgs1drStqfjOf4yCxXHz6bJs9nXg3zLOd9jOP3iq1PN42LyB8DT4R/i/&#10;/a4VzGfw9yX8ALm6AwAA//8DAFBLAQItABQABgAIAAAAIQDb4fbL7gAAAIUBAAATAAAAAAAAAAAA&#10;AAAAAAAAAABbQ29udGVudF9UeXBlc10ueG1sUEsBAi0AFAAGAAgAAAAhAFr0LFu/AAAAFQEAAAsA&#10;AAAAAAAAAAAAAAAAHwEAAF9yZWxzLy5yZWxzUEsBAi0AFAAGAAgAAAAhAGwfRXnEAAAA2wAAAA8A&#10;AAAAAAAAAAAAAAAABwIAAGRycy9kb3ducmV2LnhtbFBLBQYAAAAAAwADALcAAAD4AgAAAAA=&#10;" fillcolor="#00b0f0" strokecolor="black [3213]" strokeweight="2.25pt">
                  <v:stroke joinstyle="miter"/>
                  <v:shadow on="t" color="black" opacity="26214f" origin="-.5,-.5" offset=".74836mm,.74836mm"/>
                  <v:textbox>
                    <w:txbxContent>
                      <w:p w14:paraId="20899065" w14:textId="77777777" w:rsidR="00276A8E" w:rsidRPr="00FF7BC2" w:rsidRDefault="00276A8E" w:rsidP="00796566">
                        <w:pPr>
                          <w:jc w:val="center"/>
                          <w:rPr>
                            <w:rFonts w:ascii="Comic Sans MS" w:hAnsi="Comic Sans MS"/>
                            <w:b/>
                            <w:sz w:val="28"/>
                          </w:rPr>
                        </w:pPr>
                        <w:r>
                          <w:rPr>
                            <w:rFonts w:ascii="Comic Sans MS" w:hAnsi="Comic Sans MS"/>
                            <w:b/>
                            <w:sz w:val="28"/>
                          </w:rPr>
                          <w:t>“Most people marry for the sake of the children”</w:t>
                        </w:r>
                      </w:p>
                    </w:txbxContent>
                  </v:textbox>
                </v:roundrect>
                <v:roundrect id="Rounded Rectangle 44" o:spid="_x0000_s1298" style="position:absolute;left:1648;top:30879;width:72270;height:10793;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f2sxAAAANsAAAAPAAAAZHJzL2Rvd25yZXYueG1sRI9Pa4NA&#10;FMTvhXyH5RV6Kc2aICEYVxEhVAqF/Lv09nBfVOq+FXdjbD99t1DocZiZ3zBpPpteTDS6zrKC1TIC&#10;QVxb3XGj4HLev2xBOI+ssbdMCr7IQZ4tHlJMtL3zkaaTb0SAsEtQQev9kEjp6pYMuqUdiIN3taNB&#10;H+TYSD3iPcBNL9dRtJEGOw4LLQ5UtlR/nm5Gwevz9zRVRdmhPXiqy8PH2/t6UOrpcS52IDzN/j/8&#10;1660gjiG3y/hB8jsBwAA//8DAFBLAQItABQABgAIAAAAIQDb4fbL7gAAAIUBAAATAAAAAAAAAAAA&#10;AAAAAAAAAABbQ29udGVudF9UeXBlc10ueG1sUEsBAi0AFAAGAAgAAAAhAFr0LFu/AAAAFQEAAAsA&#10;AAAAAAAAAAAAAAAAHwEAAF9yZWxzLy5yZWxzUEsBAi0AFAAGAAgAAAAhAAup/azEAAAA2wAAAA8A&#10;AAAAAAAAAAAAAAAABwIAAGRycy9kb3ducmV2LnhtbFBLBQYAAAAAAwADALcAAAD4AgAAAAA=&#10;" fillcolor="white [3212]" strokecolor="#1f4d78 [1604]" strokeweight="2.25pt">
                  <v:stroke joinstyle="miter"/>
                  <v:shadow on="t" color="black" opacity="26214f" origin="-.5,-.5" offset=".74836mm,.74836mm"/>
                  <v:textbox>
                    <w:txbxContent>
                      <w:p w14:paraId="240371BD"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32F30F5" w14:textId="77777777" w:rsidR="00276A8E" w:rsidRDefault="00276A8E" w:rsidP="00796566">
                        <w:pPr>
                          <w:spacing w:before="240"/>
                          <w:jc w:val="center"/>
                        </w:pPr>
                      </w:p>
                    </w:txbxContent>
                  </v:textbox>
                </v:roundrect>
              </v:group>
            </w:pict>
          </mc:Fallback>
        </mc:AlternateContent>
      </w:r>
    </w:p>
    <w:p w14:paraId="724D45B7" w14:textId="513B08EB" w:rsidR="000202B5" w:rsidRDefault="00796566">
      <w:r>
        <w:rPr>
          <w:noProof/>
          <w:lang w:eastAsia="en-GB"/>
        </w:rPr>
        <mc:AlternateContent>
          <mc:Choice Requires="wps">
            <w:drawing>
              <wp:anchor distT="0" distB="0" distL="114300" distR="114300" simplePos="0" relativeHeight="251702272" behindDoc="0" locked="0" layoutInCell="1" allowOverlap="1" wp14:anchorId="02850F39" wp14:editId="45A5AE69">
                <wp:simplePos x="0" y="0"/>
                <wp:positionH relativeFrom="column">
                  <wp:posOffset>-285750</wp:posOffset>
                </wp:positionH>
                <wp:positionV relativeFrom="paragraph">
                  <wp:posOffset>7962900</wp:posOffset>
                </wp:positionV>
                <wp:extent cx="7226558" cy="1809750"/>
                <wp:effectExtent l="57150" t="57150" r="107950" b="114300"/>
                <wp:wrapNone/>
                <wp:docPr id="448" name="Rounded Rectangle 448"/>
                <wp:cNvGraphicFramePr/>
                <a:graphic xmlns:a="http://schemas.openxmlformats.org/drawingml/2006/main">
                  <a:graphicData uri="http://schemas.microsoft.com/office/word/2010/wordprocessingShape">
                    <wps:wsp>
                      <wps:cNvSpPr/>
                      <wps:spPr>
                        <a:xfrm>
                          <a:off x="0" y="0"/>
                          <a:ext cx="7226558" cy="1809750"/>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810AD7" w14:textId="77777777" w:rsidR="00276A8E" w:rsidRPr="000550C2" w:rsidRDefault="00276A8E" w:rsidP="00796566">
                            <w:pPr>
                              <w:spacing w:before="240" w:line="360" w:lineRule="auto"/>
                              <w:jc w:val="center"/>
                              <w:rPr>
                                <w:rFonts w:ascii="Comic Sans MS" w:hAnsi="Comic Sans MS"/>
                                <w:color w:val="D0CECE" w:themeColor="background2" w:themeShade="E6"/>
                              </w:rPr>
                            </w:pPr>
                            <w:r w:rsidRPr="00796566">
                              <w:rPr>
                                <w:rFonts w:ascii="Comic Sans MS" w:hAnsi="Comic Sans MS"/>
                                <w:b/>
                                <w:color w:val="000000" w:themeColor="text1"/>
                              </w:rPr>
                              <w:t>Create a list of statements that represent some of the other central debates of this unit…</w:t>
                            </w:r>
                            <w:r w:rsidRPr="00796566">
                              <w:rPr>
                                <w:rFonts w:ascii="Comic Sans MS" w:hAnsi="Comic Sans MS"/>
                                <w:color w:val="000000" w:themeColor="text1"/>
                              </w:rPr>
                              <w:t xml:space="preserve">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789A3FD" w14:textId="77777777" w:rsidR="00276A8E" w:rsidRDefault="00276A8E" w:rsidP="00796566">
                            <w:pPr>
                              <w:spacing w:before="24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2850F39" id="Rounded Rectangle 448" o:spid="_x0000_s1299" style="position:absolute;margin-left:-22.5pt;margin-top:627pt;width:569pt;height:142.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wWEgMAAIMGAAAOAAAAZHJzL2Uyb0RvYy54bWysVVtP2zAUfp+0/2D5feRCQ0tFiioQ0yTE&#10;UMvEs+s4TTbH9my3Sffrd46TpmXjaRoP5pyc+3cuvbntGkn2wrpaq5wmFzElQnFd1Gqb028vD59m&#10;lDjPVMGkViKnB+Ho7eLjh5vWzEWqKy0LYQk4UW7empxW3pt5FDleiYa5C22EAmGpbcM8sHYbFZa1&#10;4L2RURrHV1GrbWGs5sI5+HrfC+ki+C9Lwf3XsnTCE5lTyM2H14Z3g2+0uGHzrWWmqvmQBvuHLBpW&#10;Kwg6urpnnpGdrf9y1dTcaqdLf8F1E+myrLkINUA1SfxHNeuKGRFqAXCcGWFy/88tf9o/W1IXOZ1M&#10;oFWKNdCkld6pQhRkBfAxtZWCoBCgao2bg8XaPNuBc0Bi3V1pG/wPFZEuwHsY4RWdJxw+TtP0Kssg&#10;CgdZMouvp1loQHQyN9b5z0I3BImcWkwEswjYsv2j8wHkYkiUFd8pKRsJLdszSa4vr1JMExwOukAd&#10;XaKh07IuHmopA4MzJu6kJWCb0802GWzfaElF2pyms2yaoZjNRZiqIRO988Kuq6IlG7mzKwY4ZvEs&#10;hkkraizgcpb0DIxcOo3xjxImt7ArXlJitX+tfRX6jHChf8z3lJRk/EdfvDQV6zOdBDd9nYN2qHlM&#10;JnBneUbYt75TgfIHKTCUVCtRQvOhN2kIEtbuBAnjXCif9KKKFaKPn53FHy1CzOAQPZeA8eh7cPAW&#10;7qPvvoxB/4TvaNyDMobpM3hr3FcKFiGyVn40bmql7XuVSahqiNzrQ/pn0CDpu00XFiO9DEOF3za6&#10;OMC6QNvCiDvDH2po1yNz/plZmELoLhxD/xWeUmoYHD1QlFTa/nrvO+rDPoOUkhYOUU7dzx2zghL5&#10;RcGmXyeTCV6uwEyyaQqMPZdsziVq19xpmOYEzq7hgUR9L49kaXXzCjdziVFBxBSH2Dnl3h6ZO98f&#10;SLi6XCyXQQ2ulWH+Ua0NR+eINI7eS/fKrBm21cOiP+nj0Rp28DSmvS5aKr3ceV3WHoUnXAcGLl0Y&#10;puEq4yk954PW6bdj8RsAAP//AwBQSwMEFAAGAAgAAAAhAFpIk0bjAAAADgEAAA8AAABkcnMvZG93&#10;bnJldi54bWxMj0FLw0AQhe+C/2EZwYu0u6aN2JhNKQFRhEKtXrxts2MSzM6G7DaN/nqnJ719w3u8&#10;eS9fT64TIw6h9aThdq5AIFXetlRreH97nN2DCNGQNZ0n1PCNAdbF5UVuMutP9IrjPtaCQyhkRkMT&#10;Y59JGaoGnQlz3yOx9ukHZyKfQy3tYE4c7jqZKHUnnWmJPzSmx7LB6mt/dBqebn7G8XlTtsbvIlbl&#10;7uNlm/RaX19NmwcQEaf4Z4Zzfa4OBXc6+CPZIDoNs2XKWyILSbpkOlvUasF0YEoXKwWyyOX/GcUv&#10;AAAA//8DAFBLAQItABQABgAIAAAAIQC2gziS/gAAAOEBAAATAAAAAAAAAAAAAAAAAAAAAABbQ29u&#10;dGVudF9UeXBlc10ueG1sUEsBAi0AFAAGAAgAAAAhADj9If/WAAAAlAEAAAsAAAAAAAAAAAAAAAAA&#10;LwEAAF9yZWxzLy5yZWxzUEsBAi0AFAAGAAgAAAAhAGNlTBYSAwAAgwYAAA4AAAAAAAAAAAAAAAAA&#10;LgIAAGRycy9lMm9Eb2MueG1sUEsBAi0AFAAGAAgAAAAhAFpIk0bjAAAADgEAAA8AAAAAAAAAAAAA&#10;AAAAbAUAAGRycy9kb3ducmV2LnhtbFBLBQYAAAAABAAEAPMAAAB8BgAAAAA=&#10;" fillcolor="white [3212]" strokecolor="#1f4d78 [1604]" strokeweight="2.25pt">
                <v:stroke joinstyle="miter"/>
                <v:shadow on="t" color="black" opacity="26214f" origin="-.5,-.5" offset=".74836mm,.74836mm"/>
                <v:textbox>
                  <w:txbxContent>
                    <w:p w14:paraId="2E810AD7" w14:textId="77777777" w:rsidR="00276A8E" w:rsidRPr="000550C2" w:rsidRDefault="00276A8E" w:rsidP="00796566">
                      <w:pPr>
                        <w:spacing w:before="240" w:line="360" w:lineRule="auto"/>
                        <w:jc w:val="center"/>
                        <w:rPr>
                          <w:rFonts w:ascii="Comic Sans MS" w:hAnsi="Comic Sans MS"/>
                          <w:color w:val="D0CECE" w:themeColor="background2" w:themeShade="E6"/>
                        </w:rPr>
                      </w:pPr>
                      <w:r w:rsidRPr="00796566">
                        <w:rPr>
                          <w:rFonts w:ascii="Comic Sans MS" w:hAnsi="Comic Sans MS"/>
                          <w:b/>
                          <w:color w:val="000000" w:themeColor="text1"/>
                        </w:rPr>
                        <w:t>Create a list of statements that represent some of the other central debates of this unit…</w:t>
                      </w:r>
                      <w:r w:rsidRPr="00796566">
                        <w:rPr>
                          <w:rFonts w:ascii="Comic Sans MS" w:hAnsi="Comic Sans MS"/>
                          <w:color w:val="000000" w:themeColor="text1"/>
                        </w:rPr>
                        <w:t xml:space="preserve">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789A3FD" w14:textId="77777777" w:rsidR="00276A8E" w:rsidRDefault="00276A8E" w:rsidP="00796566">
                      <w:pPr>
                        <w:spacing w:before="240"/>
                        <w:jc w:val="center"/>
                      </w:pPr>
                    </w:p>
                  </w:txbxContent>
                </v:textbox>
              </v:roundrect>
            </w:pict>
          </mc:Fallback>
        </mc:AlternateContent>
      </w:r>
      <w:r w:rsidRPr="00796566">
        <w:rPr>
          <w:noProof/>
          <w:lang w:eastAsia="en-GB"/>
        </w:rPr>
        <mc:AlternateContent>
          <mc:Choice Requires="wpg">
            <w:drawing>
              <wp:anchor distT="0" distB="0" distL="114300" distR="114300" simplePos="0" relativeHeight="251700224" behindDoc="0" locked="0" layoutInCell="1" allowOverlap="1" wp14:anchorId="0020CE8A" wp14:editId="05A026D4">
                <wp:simplePos x="0" y="0"/>
                <wp:positionH relativeFrom="column">
                  <wp:posOffset>-454660</wp:posOffset>
                </wp:positionH>
                <wp:positionV relativeFrom="paragraph">
                  <wp:posOffset>3655762</wp:posOffset>
                </wp:positionV>
                <wp:extent cx="7563485" cy="4179570"/>
                <wp:effectExtent l="19050" t="38100" r="75565" b="106680"/>
                <wp:wrapNone/>
                <wp:docPr id="45" name="Group 45"/>
                <wp:cNvGraphicFramePr/>
                <a:graphic xmlns:a="http://schemas.openxmlformats.org/drawingml/2006/main">
                  <a:graphicData uri="http://schemas.microsoft.com/office/word/2010/wordprocessingGroup">
                    <wpg:wgp>
                      <wpg:cNvGrpSpPr/>
                      <wpg:grpSpPr>
                        <a:xfrm>
                          <a:off x="0" y="0"/>
                          <a:ext cx="7563485" cy="4179570"/>
                          <a:chOff x="0" y="-12879"/>
                          <a:chExt cx="7563880" cy="4180145"/>
                        </a:xfrm>
                      </wpg:grpSpPr>
                      <wps:wsp>
                        <wps:cNvPr id="51" name="Rounded Rectangle 51"/>
                        <wps:cNvSpPr/>
                        <wps:spPr>
                          <a:xfrm>
                            <a:off x="1648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C4652C"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A6A1424"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ounded Rectangle 52"/>
                        <wps:cNvSpPr/>
                        <wps:spPr>
                          <a:xfrm>
                            <a:off x="434715" y="134912"/>
                            <a:ext cx="1139190" cy="389255"/>
                          </a:xfrm>
                          <a:prstGeom prst="roundRect">
                            <a:avLst/>
                          </a:prstGeom>
                          <a:solidFill>
                            <a:srgbClr val="92D05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1B6398F9"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ounded Rectangle 53"/>
                        <wps:cNvSpPr/>
                        <wps:spPr>
                          <a:xfrm>
                            <a:off x="3822492" y="329784"/>
                            <a:ext cx="3567430" cy="266763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BB9D81"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965694" w14:textId="77777777" w:rsidR="00276A8E" w:rsidRDefault="00276A8E" w:rsidP="00796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 name="Picture 54"/>
                          <pic:cNvPicPr>
                            <a:picLocks noChangeAspect="1"/>
                          </pic:cNvPicPr>
                        </pic:nvPicPr>
                        <pic:blipFill rotWithShape="1">
                          <a:blip r:embed="rId19" cstate="print">
                            <a:extLst>
                              <a:ext uri="{28A0092B-C50C-407E-A947-70E740481C1C}">
                                <a14:useLocalDpi xmlns:a14="http://schemas.microsoft.com/office/drawing/2010/main" val="0"/>
                              </a:ext>
                            </a:extLst>
                          </a:blip>
                          <a:srcRect b="56411"/>
                          <a:stretch/>
                        </pic:blipFill>
                        <pic:spPr bwMode="auto">
                          <a:xfrm>
                            <a:off x="0" y="29981"/>
                            <a:ext cx="653415" cy="5695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55" name="Rounded Rectangle 55"/>
                        <wps:cNvSpPr/>
                        <wps:spPr>
                          <a:xfrm>
                            <a:off x="6041036" y="119922"/>
                            <a:ext cx="1139190" cy="389255"/>
                          </a:xfrm>
                          <a:prstGeom prst="roundRect">
                            <a:avLst/>
                          </a:prstGeom>
                          <a:solidFill>
                            <a:srgbClr val="C00000"/>
                          </a:solidFill>
                          <a:ln w="28575">
                            <a:solidFill>
                              <a:schemeClr val="tx1"/>
                            </a:solidFill>
                          </a:ln>
                          <a:effectLst>
                            <a:outerShdw blurRad="50800" dist="38100" dir="2700000" algn="tl" rotWithShape="0">
                              <a:prstClr val="black">
                                <a:alpha val="40000"/>
                              </a:prstClr>
                            </a:outerShdw>
                          </a:effectLst>
                        </wps:spPr>
                        <wps:style>
                          <a:lnRef idx="2">
                            <a:schemeClr val="accent6">
                              <a:shade val="50000"/>
                            </a:schemeClr>
                          </a:lnRef>
                          <a:fillRef idx="1">
                            <a:schemeClr val="accent6"/>
                          </a:fillRef>
                          <a:effectRef idx="0">
                            <a:schemeClr val="accent6"/>
                          </a:effectRef>
                          <a:fontRef idx="minor">
                            <a:schemeClr val="lt1"/>
                          </a:fontRef>
                        </wps:style>
                        <wps:txbx>
                          <w:txbxContent>
                            <w:p w14:paraId="08849829"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1" name="Picture 61"/>
                          <pic:cNvPicPr>
                            <a:picLocks noChangeAspect="1"/>
                          </pic:cNvPicPr>
                        </pic:nvPicPr>
                        <pic:blipFill rotWithShape="1">
                          <a:blip r:embed="rId19" cstate="print">
                            <a:extLst>
                              <a:ext uri="{28A0092B-C50C-407E-A947-70E740481C1C}">
                                <a14:useLocalDpi xmlns:a14="http://schemas.microsoft.com/office/drawing/2010/main" val="0"/>
                              </a:ext>
                            </a:extLst>
                          </a:blip>
                          <a:srcRect t="55059"/>
                          <a:stretch/>
                        </pic:blipFill>
                        <pic:spPr bwMode="auto">
                          <a:xfrm>
                            <a:off x="6910465" y="-12879"/>
                            <a:ext cx="653415" cy="5867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62" name="Rounded Rectangle 62"/>
                        <wps:cNvSpPr/>
                        <wps:spPr>
                          <a:xfrm>
                            <a:off x="1454046" y="29981"/>
                            <a:ext cx="4671560" cy="389255"/>
                          </a:xfrm>
                          <a:prstGeom prst="roundRect">
                            <a:avLst/>
                          </a:prstGeom>
                          <a:solidFill>
                            <a:srgbClr val="00B0F0"/>
                          </a:solidFill>
                          <a:ln w="28575">
                            <a:solidFill>
                              <a:schemeClr val="tx1"/>
                            </a:solidFill>
                          </a:ln>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39795CA2" w14:textId="77777777" w:rsidR="00276A8E" w:rsidRPr="00110432" w:rsidRDefault="00276A8E" w:rsidP="00796566">
                              <w:pPr>
                                <w:jc w:val="center"/>
                                <w:rPr>
                                  <w:rFonts w:ascii="Comic Sans MS" w:hAnsi="Comic Sans MS"/>
                                  <w:b/>
                                  <w:sz w:val="24"/>
                                </w:rPr>
                              </w:pPr>
                              <w:r w:rsidRPr="00110432">
                                <w:rPr>
                                  <w:rFonts w:ascii="Comic Sans MS" w:hAnsi="Comic Sans MS"/>
                                  <w:b/>
                                  <w:sz w:val="24"/>
                                </w:rPr>
                                <w:t>“Changes in family life in the UK have been for the best”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ounded Rectangle 63"/>
                        <wps:cNvSpPr/>
                        <wps:spPr>
                          <a:xfrm>
                            <a:off x="164892" y="3087974"/>
                            <a:ext cx="7226935" cy="1079292"/>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DE87E3"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50FFDAF" w14:textId="77777777" w:rsidR="00276A8E" w:rsidRDefault="00276A8E" w:rsidP="00796566">
                              <w:pPr>
                                <w:spacing w:before="24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020CE8A" id="Group 45" o:spid="_x0000_s1300" style="position:absolute;margin-left:-35.8pt;margin-top:287.85pt;width:595.55pt;height:329.1pt;z-index:251700224;mso-height-relative:margin" coordorigin=",-128" coordsize="75638,41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FAWWwYAAHEnAAAOAAAAZHJzL2Uyb0RvYy54bWzsWm1v2zYQ/j5g/4HQ&#10;99Z6fzHqFFmyFAWyNkg69DNNUZZWStQoOnb263dHSrKduGnawhnauUBcUSSPd8fjw3vRq9frWpBb&#10;rrpKNjPHe+k6hDdM5lWzmDl/frh4kTqk07TJqZANnzl3vHNen/z6y6tVO+W+LKXIuSJApOmmq3bm&#10;lFq308mkYyWvafdStryBzkKqmmpoqsUkV3QF1Gsx8V03nqykylslGe86eHtuO50TQ78oONPvi6Lj&#10;moiZA7xp86vM7xx/Jyev6HShaFtWrGeDfgMXNa0aWHQkdU41JUtVPSBVV0zJThb6JZP1RBZFxbiR&#10;AaTx3HvSvFFy2RpZFtPVoh3VBKq9p6dvJsve3V4pUuUzJ4wc0tAa9sgsS6ANylm1iymMeaPam/ZK&#10;9S8WtoXyrgtV4/8gCVkbtd6NauVrTRi8TKI4CFMgz6Av9JIsSnrFsxJ2ZzPvheenSWb3hJW/b01P&#10;U9g8Oz11PcvaZFh9gkyOPK1asKRuo6zu+5R1U9KWmz3oUBG9siJvUNa1XDY5z8k1mBptFoIT6DN6&#10;MuNHrXXTDhS4R2VeHKaZ7xDQTeBnSRpa+QflBVGchEEvvR/HSRyYjRmlp9NWdfoNlzXBh5kDRtPk&#10;yI4xSHp72WljmXm/vTT/yyFFLcDOb6kgWRD7uCQQ7MfC00ASJ3ZSVPlFJYRp4MHkZ0IRmDtz5gsj&#10;LMzYGSUaspo5fholhlc65eYo9pzIpebqpsxXZC6W6pqC8UVu6oKMeYUCBKlnG3BO/cTFfw6hYgEA&#10;o4VDlNQfK12ajUFbQ7aQ3w1TgrJPVnjRltRyGhoyVs5+tJF5ZMa0tvgEqxr2zDzpO8FxKdFc8wJO&#10;DBi2bxYxWLVRCWWMN9qzXSXNuV0/2lp/nGHWNASRcgE6Hmn3BHbVPdC2YvTjcarle5xslTIuYznY&#10;nTzOMCvLRo+T66qRap9kAqTqV7bjgf0t1eCjXs/XBk38IBhOwVzmd3BsYNsMPnQtu6hguy5pp6+o&#10;AiuE3YUbRL+Hn0JIMBzZPzmklOqffe9xPJxr6HXICtB75nR/L6niDhFvGzjxmReGQFabRhglPjTU&#10;ds98u6dZ1mcSrBkONXBnHnG8FsNjoWT9ES6aU1wVumjDYO2Zw7QaGmfa3ipwVTF+emqGAcS3VF82&#10;Ny1D4qhpNL0P649Utf1p1XDQ38kBZfozuDFTOxZnNvJ0qWVRaexEXVu99g1APATr54A+wCp7T+yB&#10;PoMkyAZA5ZehLwzCxIN7AaDPC8LMM7PBmHvg97wg8zJQNwJ/ACAZfT3ybTSJCIl63AGqTi3mI25k&#10;/rkbmZvpMTx7SGP3jOr1cEq2VgKCosGZWwADl+b/AAjjAwJhPMCRBc6NfkcsewQIh8kHB0JzoW8O&#10;7BEIfxYgDB4BwvH2exIQBqnvh0cn8OgE/mxOYB9DDs7KEfsOj31txabw1ycL4OlB/PvlpArM0kv0&#10;pm1ipn4SjZqqT8v2hXV6q3klKn1ncjQgMzLV3F5VDENgbGyF0uEAo9CNq5LI3JjDKDsHPOeKXUr2&#10;qSONPCsh0uanXQtBLjrW6OTtDjfNnQXnomoxiL0XPlqvHDt7WcGLv5db2aMum7c5l2xZQ6xnE1GK&#10;C6ohC9aVVdtB9DDl9ZznEI6/zSGuYJAE05BbaVXVaGQYHFHFMEoncwh/49AzYsBbrbhm5SDSwLbV&#10;GqYQyHz1h8yBFIVwwJjT3hyMn2VpT3Lwp+MoCNHdRnc6irMo+5I7vZNDeOhJW4+2kahW2/vj+rho&#10;PjZBY0wHms8VTsGGfDacGuHzSV5E7IaeG8Q2nvKyzP+P46kzTHkc4ykAp5247/sSS8d4ygRux3jq&#10;ORNLiI7w98P4FPGYnr/qfQp4A1cUyoGex0/vU4BbFEVu1NdSvt+niDPPDWObqtuu0ux1LVKoWAyw&#10;P/gmQ0FhqFEcXYvDF6mgrvNZ18LWfJ6cqYWSWwgGYFyLPZ5lGEMeN36+TK3r/uZeDCa2lWbFLOum&#10;8nTM1H5VyaqvZh2kZDVUGL+pZDVMPnimNsE74uhZPKdngdo+eLU+fiRTC339pj8pxtqu1rvwsUJy&#10;r1yf+H6cQYXeBNmem2Q+pHVtcPy5q/BYrj+W681VtVtHfOZyfTocg2O5/rnK9ZAIMN91mQRB/w0a&#10;fji23Ybn7S/lTv4FAAD//wMAUEsDBAoAAAAAAAAAIQCrecFmF0YAABdGAAAUAAAAZHJzL21lZGlh&#10;L2ltYWdlMS5wbmeJUE5HDQoaCgAAAA1JSERSAAAAnQAAAToIBgAAAXtPYKIAAAABc1JHQgCuzhzp&#10;AAAABGdBTUEAALGPC/xhBQAAAAlwSFlzAAAh1QAAIdUBBJy0nQAARaxJREFUeF7tnQm4XEWZv0/f&#10;GHAGxwEXZHQmirvMuI8b6uAgoyjjAoIsWQBRcEMUZE+IrEkISVhFRATZjbIjhASykH1hj4AsIiJ7&#10;WB3h/0jI+f/e0/V1qqur19vdt++953ue97nJvd11qr7zq6+WU1UnacR2PLYv3f2EZF2apgX3q+Zt&#10;9+lJCgdcmaRrHkzSRx5I0j/dn6SH/674e/exxowvPPtQkj6hhB5WQg/cl6R/uCdJV9+dpDffmaTL&#10;7mgiYT70+J+S9KE/Jun9SuhuJXT7XUm66vdJukQJzb81SefcnKS/W5Wkh1xVJ1H++KCKde+9SXrn&#10;H5L0ViW0YnUi1xXtqefnpletTNJLlyfpxUuT9NxFxZy6r1caf7RiLVdCC29L0htuWZ/gE8/OTS9c&#10;kqS/UkJnLkjS0+Yl6YwbquSSX96kYi1VsRYoIYrFBcDs/jVzS78r4+oqCeKf2S6h+568voSZ/7v7&#10;npxTlqhLZr2RIP6xD9Szx59fXT9B/NPWBP0P+JhV9aFwyZRb7INgFkvwvMU1tFgtl2ZhgpevKP7c&#10;/cSNPuuSqLR9fr7+C7VAn0isau58G3tCPBG47qZi7aECNJSYWVj8hbcXhX+XquSYqU0m5htf9Pnc&#10;YX3L3J9yy62aLXjFKy5dmSSp4X7dvPHldSJVwE0V8tPrxGWiUEz4yQMP/Cf30frGF/StNFW7kV4r&#10;LhHniTPEDHGM0GcayvEKEpsr1E6kM8U54qdC9Ts9Shws9hV7iV3rJJrl7ApxkfiFOEVMEUeIH4vv&#10;ij3E18X/iq1FrQT5Y6rwlRXrWHG4+JHYR4wVXxNfEFuJj4gtxFuq5DLL3TRxtDhU8P8GeVG4ZNZb&#10;luBB4vvug/VszpyyRF0y6y1LcPf1H6hrDSWIf+xD9ayhBFvkBeGSKbfwgw3xpRpabDqX3yz+dF+P&#10;W1ZTGuEw8bYGq1/NnP5EnFT8d0OJmfHhLNp8RxwijhOnr08onTlzhPtoc7awUPgNCRju1/2zcRqj&#10;7Dy57yX339aMRp0ewzMaXtioYLKCrDX47mP1zRJ66s9J+qgSYlRwnzcqWKl+zWJ1SxpK1BKzUdM9&#10;Suj36hTdYqMCJTRXva5Z6jBdqYheN1ES+6MbNd2hhOgcrfz9KFd50/QaDXboE/5mWZJeoO7z2Qtr&#10;JMof6FndFoya5t66PsFfa7BDj/WXSuhn85P0ZDUVZMIlUW67KdTT78M/c5UQH4SjZq1P0H4XEs0l&#10;f6BXin8Yg/hjEjP/d3UTNP/wARKsZ3UTPF++sQ+0JUHGa/6HjJZ9yC9jH24kQZdEpcU+XCvBq+X3&#10;aO7MquUyhKEvQ+DosDa0eomiUwbo469J0q0OTt7ivlbbSBQmuEQOVU6oy8w98P+axaxl587a6+2W&#10;uOH+lFtutcxvk+/dfvud3K+bsyUjRz5CAhJdmi4X84QbFdCbaKrBLyWkRii9Xtio4Cxho4KJDSaa&#10;JaYGqDRqOl8wKjhR0LcZL/YX3xbjGkg0y9lvxbniZ0JVLRs10XXbT3xL7Ca+Kj4nPlUj0Sx3Z4vT&#10;xFRxpLBR0zfELuLLYhuxpfiAeIeolmCWu8niCMGoif83SDSXmV9s1LR6tYvRNaxuguYfPtSWBNWb&#10;L32oLQl6H2iWaIL8Mvxgo7gkKi38YE3GCA00o7kzaziXqEHD4JqJmdVNlLqs6thQYmZLRoy4v5Tw&#10;rgKxM8pX3W462oTGl417P/3pLd2v229he10P97XO2ZePLPzNLkZv5DmNh57WUObJB5P0MQ1nGIkw&#10;NmI0wlMTRiSMAZiqZRxgPZgMDcxcsv03P1NrlCGeAT2qzPxFmWGMxaiGpy88xmGsxejmVvXNGOEw&#10;pmBimv4anb95Gltc7x5dWLruMq2ZZYyHUn9Whh5wg757lBnfO3QWVypD9PeWKDM3KjOMmBij8Czl&#10;Wo1T6OpeoSHGZWpCf6thGCMoy+iYqYXmPMot4ItkxrzDAJLOJoNI3zuLlKFFd6zvg5uteW5uNua5&#10;RBmaqQxdpCaZYQuPnhgf/uLGJD1jQZL+VMO7pr3Jh89XQr53eIzHrcI73Cq8Q7+dp3D+IMHssWfn&#10;ZmPMc5SZs5SZnyszpyszp6oDwniT52InqA8xZU6SHufG9KNPSF52WahufBDX4x2G2miH4bb//Cwk&#10;lsFaz4Wq0ZAX+RCzFDwwuVa68R+hNTKarGfhUzGfhjN4qbSDkE9xQ3+jZzIY+3ItjuzyLX6p2Uy2&#10;Q4Ncs6EMYnxw3LR4QjFazeBMxULiIqP3hjNnZiWKJRxCBu99cnYZ9z15Q/SzQOWjRSGY23XcZZu3&#10;LJPXVF6kWZhCY90A8ZT5OX7Xr4yFZiUNL1yNgxXAiaUEedpmWiJ+b+m4ZDtjdhGopVX/c+C+nltu&#10;ueU26G1Zkqzzx7eQPexz8G8eVfp/X/a6153mvt4ZswtlmVAPO1WHNlVjn83aqfuezhJqPdJLxa8F&#10;M3i/FMziMW/20/WjfnDJ9t9IbBGZYkKThRcaV6Szhdrn9HLBLOCFgplAViwwG3iyUMuRzcGxVoCp&#10;CdYLMBfH7OCYNmTUEkjfLHzvXCzwDjOK5h3mRY4XrIDgoTCrIFh38EPB2oO9BTONTBEx27iDYMbR&#10;XUNyqD9Y8s19KU1/Iy4QvxJnCh4i80SaVRSTBN6ZIPDOAeIHgofOPE9nHQNzhDuJr4jtxP+I/xaf&#10;FB8VHxT/0aQ37cPZcpdThXmHCVy8wyTugcJWZVSjT3xW/Jf4hPiweL94j2B+ljvzRvGPQp/nmksK&#10;hUdcNqpbljlg+Qze4RE809N4x/7WIRryYpZBhPw9wVQuS3IskUZmX+tZsIrEp/EMMinI8h7vyxk9&#10;k8ERlV/uBg1nMMtkl+GaS/r6/uyyUdv4sJqzaEJtBSntWcwcuMs3ZvalikT7Cw9jqIREB/2fayxv&#10;NlD7RgKLLfFW+TdBc8dTNeKqfmcOcJfpv1mCZReuBa0MyxF5bkgbPbJDnYWYLa3T3YKwu3XHe95z&#10;mPt6922Ho5IDbNp4j2mFddsescHp7k8DYBOTvnBAXpsN5rtvds6+evSrx9sFvyM9MWvwwsPFJV88&#10;luA5iT0J4LEEfz/M7SCB0VPa+FzEN7sA02MvPlJczGaZij0rYRWY/6zEn/5wSbbHShnTBXiaxE4g&#10;VtnFniaFjyiYueJ5CRNHPCkoreNPk9a3JZmR0GHy1lPKkD3i4taRKR7iZJmKPMSxTPEQhyk2/yGO&#10;edFdojXLMqaEslvnMmW3joc5ZbdOmcoW8ilD4bOT65Up/+lAacNHqxnki8Ctiz17s1sXPnvj6VL2&#10;/IRMyUtkiq1Vlil7usTuqIMvayGD42YkL/MlShc+nSRT3DpfTzFjnSCZYi2l//yNnUQ8YbJHXuYE&#10;d+n6Zhmr9VCQW2cPBWPGQ0H2j4WZOkeZ4rEX28B47NXU7d1taiF7vHC/MtboY9OYsWCUW8eiUTa3&#10;2YNBnsXxYJBncSfNTdLp1zfhPfOaHwpieuJ53AwlzGdjVu1pJU+kTrwhSafpu1PnJOkkDewb9p5l&#10;rloo4G8hMYt9rhZ1M7fN+OQdfCj2GPU6F59ixCz2uVpw3bHTa3RC+QD4eiIUTFAQJgFW4caIWexz&#10;wGOGMGPwo4vreI8/7ntuUU8WCnjkZAm0w6plDupmjoWm/voA/8vtsH5l7lB9mfhEKAi/3A7rV+bG&#10;HF+MT7Evt8OqZk53rGbm9jhxRNZsEZ+iCVQhZrHP1YI9mDUzh/GB2JdrEbPY52rBdQ855xN7u2zE&#10;bSAz57JQ3fhQM0/FIWaxz8Wg7Z3g1re4LNS2Zr0Xs9jnfFi0Q4+Ff3O9H5456pPu8rWND9faJBwS&#10;s9jnDDqc9PNYc8Ua/Ia9ZtaM98K1BBD7HBDgaRJZacT/m84YRiPcTAYbgWaRNpuuF/8n/ZYyh9mX&#10;w4s0y6nqw9HlovtF35Df9StjZv3NIN0uW3lBN5/ftSVjZpbYhFmVF68Gt47OKt17etWryZgTf9sy&#10;5pslbNuS6CT4GaLHzL4xxq508RkUMSDnb/bdfX/2b29zybXfdjwuecQuBBOuLc9gCc9LGSf2tT7V&#10;2ortPq04J1cL99Hccsstt9xyyy23DpoGWYWVSbLWf3xpLE869JyrnoUZuU/YM1d+hs9bwX21c+Zf&#10;jIyk6vnqP8UdrgsEu1w5jedKwYk8rC7zvgMuqfbZ/ELh7rJMacwp99Re6sZiLn+pm/t+WzNYlimN&#10;O9NlgkxpuJdt41V3PNvKy5FDLHfj2CFWmHH0ENt6ed7PIgTWULG916XH43h3idYMUZcytlTYCkUy&#10;pcFN2QrFcA0eu3tZg8cOX1uDx05Kt9IsK3Sh0JoXl/T13VLKGHqaI9ATO6fRE7unWaXIDmpuHash&#10;NGbIdl+y9G2isKVvrCvhrCVb3DVauAy6yzVnpYyhJ42mMj2xONDXE4sD0ROLA8OlkywOJFMsDiRT&#10;kcWB1OymM5i5nIyZnmK3Dj1x69CT3To2aLMmj03arMTheCsOlLJVZyyf5OAkNm1zuNSW7vY2k8Es&#10;Y2BrOm3Fa7VVi+Gazj0Fazp3FqzpZJf0tsJftfifglWLzWSOD6oiVF/1Sqbs1tmqV19PduvYH885&#10;XuyRZ13np8THxIfEe8W7xdvEqCa8V/JauNjUX06Jnuxz1cA7nxHBYtP0neKt4l/FZsJ9vvHMkbFY&#10;KODWucTaTd3M8YEsc2Eo6GCmDK67ULisVBofyBrwMBTwO2iHWVoB1llwWam0zGtAKOCkBEKB/Q7a&#10;YX56Hs+JxjLH8m7ik/3faIeFaXo0ljmO89t+/ZdKtMPCNB0NeS7THOvO+RnSDoulKxrSXOY91pzz&#10;s4tw3Zq1FcsyNwDU9JpZz2euK4uagR6K2mCu2VDmsK54b0fhwlXDGcOsJGWJtRM6ngR59f/sWu7S&#10;jVnHMsdeDLpaGuy01BPGFm+44cq2ZpDBDT0b+oJ0wfS7ljJmVjb66g/0bugP0oP2xrB0at2lWjMS&#10;aTmDDHjoftFhZdyhkZrdyn6PW82WJMmNTWWSTiq3jvEG3XwG2vq9peGSba9Z4mWZZJRFZ9S/dYxh&#10;GfW7z/jfc0l1zvyLwZ0i6zC4n2gp/Iz7avdMfYy+FYXCy2FGQBns7iPMdtrZ8/bbuJFHojU5IVn3&#10;+QmFG1ySQ9N2PG7EHdHCi3EnJOkR10UedtdhXCStEt1+MN5uixXKCr7f5Ro5/KX4FhI2MrC7gs0M&#10;LNNnQwNL9VkZb3sIWB3PYnRWyLMgPVv/LVi+z2p5FodY2raxwWfKhdu80WWrdy3M9Hi3hIL15M/J&#10;UbYNBUexyQJH2VliOIptBOyVwVG80sX2ONgWFRxlq/hZH8LCFVvNb5sx7FStzJnhUg3hsto75mdu&#10;rO48GX9CTjFV4ahQVTiqnqpwFI7HWSzmx1FsEMFZrPrJnCVH4axsx4FbJc75VixZYi0Vi7wyR+pG&#10;+vnc7pjkTS77A2N+ZlgLTSb96uerCkf5qjJH+aoyR1VVlZzEojIcZTshWEKFo2wFO8v07IQytv+w&#10;cJzdNiweZ10hefTz7YrSPRs9rbgUEPY+vZghHFVPVTiqpqrkJF9VOKpCVXKSryocxZJ/HMUaR5zF&#10;mdq2E4gFmewGYnE7CzRZOZo5MajSrmidNf+COO1ZVcswVsVUVS9W3XzXqPS5/5udPvvX9TzjeBqe&#10;L/LU8zeUq0rgqKudo9gFgLNYdI+zWHjPFio2B3FIH+uB2frCJqGuqtAuQveCC7OTrkxVnqNQle8o&#10;VIWjQlVR/VjjuXR15dFhMXvqubnZSlpUZY7yVYWzcBSbAthJhbNwFJuX2FHFXiEOrWe/EDurKIe/&#10;ifPbJ/3Dx11x22eh42rFKgvqfqyy6mexyoK6xar5tzXmvCflvDJVOUeFqmLTAqcu4ii2oNmOLzZY&#10;sRXNdn6x0WqiyuNX4+mXbP0hV+z+W8lxbrl9LVXRVQhVRVAnVuEoYhW7ysJYNcd7rUEte/zZuSVV&#10;maOqqcp3FK9wO8UdWclWOY6tZLscR1eyO43toHTWrayu6P2zPaYnay1BHNeMqiyo0wKyz3S8a+1i&#10;xE78i1l4CiBrgY9UN+SXctjPnLNwlKkKR7GFb7rbxmfOOtRLw8fK2hYHlhynTFJd/K6Cqcqqn68q&#10;gvohNZwV0qrzOoGV+Uc//8A454bmzTY9Zc5TojFVZdXPOYvqRzAPM9MIveQ823AFzhXNmyUw+vhi&#10;TPBVZbHKugocd+tnoB1nrrbDOLe11n6+KG4rXVucR6cSh1XrgMYyMKidJ9rmPIZeV7h+1WVeBzR2&#10;USN3nkuADcaXBB3Q2AV9cue5BODAK12/Sv2p2MVCcJ5tDW+URiz2vdrMadp5tmW9X877/FHJuywR&#10;Eg0P4m4nvdhVqXkgQSNmCY2eEr9Qu+gZ56lxtDI7F/TPLLHoxdrEQDrP5vnAyjqmkTcMNGJ2REsn&#10;HTgQzmN8TAPo7w43XNHbY3aaWacc2C3nXahGj24WXS66XswD8vuOOc5sz+kjOubATjsPR9Gxp4NP&#10;Z58REiMm/tZxx5nNTHca4V8szGQvwYyLOYrpL5zFBAbTY/z9UHW/rBxjpnZxh4/vQHvE2CswlGQa&#10;jMkLJjGY0GAWiBkh+4yff1ek7pufCb8A3YYZHhzFFBmOYo6RiVnmHZmstc/5+XVFGHjzMwV+wToB&#10;c4VMjzGnyPwik7LMZDNRy+w2M90HqVryWZ4l+3k7Y9XeI122e8u+dkzygp9RCAveCqvkHKofjqL6&#10;MYvtO4pHA6jMPl+xlmXaAO1abNV2mbLp1LICOL53drljgNNSYnGK6pc9mqT6yVE8cLIX1BrM+sSu&#10;09VGoBsWK2S72O7IVz7gLjP87EtHFo7ZcVLfy3tO61s3jk65YHC+x7Rk7S6T+tbuPPn1F6qr1/9j&#10;XXPLLbfccsstt9xyyy233HLLLbfcBqXZ3ue20df3UspbDIeaLa++37W0QTeDFziyk/g2schxo5gn&#10;OKhqqfi88L5TbWNvln6h8JDLwuCysCBLRanQd4lbxc1ipVgmFguctUDMFRw1xvlnHDd2teDIMQ7T&#10;4tgxDmjj6DHOr+K4KPaPcwSZ27aNQ8Pro3SXtd60sCqWVPWYuEWsEssFCvJVxRl/OIoXtv5OcNaf&#10;OYrj0Djoi/elnic4Fo0Dv3AUryrl1CgO/uJIKzbjc0oAe+DZnM9RVbp+qMwlSXKVy/LAm58xyBzG&#10;0Ve+qhaKUFWcP+irinMIQ1VxXBuq4nQ0Ting+AQOB+DotumC47Y46I4j3DhigWO3OOWKowE5UIDj&#10;3Dg9w+UryOtaV4Tum6+00qkwS4RVP19VVL9QVTjKVxXVz1cV5yX6quLcRByFqnAU8RFHcXAajuLw&#10;NI4F4xQuTmPgnbQcPcKZKBw5x5t7OenN5dlYPnLkqa5I3TH/4pnTqI6hqq4Svqo4/I8TCX1Vcbyd&#10;rypOC/FVxXF3vqqOEKjaVxXHoHBkGSeE4RyOsuAoPE4K4zg8TrrhSDzevcxZWBwguLnwygCuaJ0z&#10;/2WVmdPAgnqoKqqfryoL6qYqql+oKnOUqcqqn6mKExVxlK8qHIWqOMxwnOAsSk5Z5FBDjgni4DCO&#10;gORwwy8KWmzeE80hh8q/YmDnHehX08xpFDimKoJ6NVXhKF9VnLwSqooD8DhQx1cVpz36quKoN44p&#10;8lXFYYucAMmBixxNyaGLHP7EwYscUcnhi5wIyQGMWwoOYfyIUFnKWujXvGYvV+T2mBxX6qtljuNg&#10;UBzlqwpH+aqy6tesqqz6maqs+vmqsupnqjJHmaq2FhwK+WmBoz4ucBQnVn5AvE/8u+Al4BwUuVG5&#10;A12x+28rNtjgS2WOwzGmKusqmKqsq2Cq4qAhzgwNVUVQ91Vlp6361W+MCFWFo1AVR+VxviiO8lXF&#10;CZqmKs4b5SRNnMURn1uIdwnemM5Rn28RvEWYN6e70zX/nytn2xxoif1RlJyHqpqJVY0cIdojWHn7&#10;7UAF0/I4Zx1QX1XWVfBV1YVTRDtJqcz9WZ1giawiIaD6hR1QP1b5J5zOnt07WJ4axMpNI+lc0bxZ&#10;ItlQK9YBxVl0QMPTV6Edr/xvh82ZU5m3OtwurOzOFc2bJZAlWq0Dan8PGcTOa0vLW+Y86yrQAtIB&#10;5af9LUbuvGICWbWlX2UdUP5fj7zaFhPgOOBsaEO/in83QixwDxSx/NXAyt2vBmNxbCw7DCiVub9T&#10;+5bQ/SQ2DLDygnNB67Z0k02+aImFFxoSMIRzz0b+JtrmODPFvPKJgaEADR/jZXoO+r/fwk5MkvY+&#10;iauYkhqMbCjoYtHtYlqLDr5+7zvuppEjd3ZFbq/5Y92s+zJYYKaGzj0jIoaRdgi3/taVyVDf7GJQ&#10;lsleA0cxnGRoycQFkxhMvLq/++VwReuO+dW47LnsQMP4m6kw5g+Z9WGqjPlFps+Yv9NnfKet3GST&#10;n7gidd/KMiIqCtMNmOVhHpFpMqbMmOZnvpGJWh4DuM/5+VzWSyd0+0qEl0RZAdsJU2FMvDKvyBwj&#10;jmI2m5ltZrh5hOk+y2NRP1+Kcee6LPem+ZmFfr3tg6l14hSOYtaaqX6euvGsxBzFQyf3eb/lNPo1&#10;zBpIW1EolCnSwKE1W2wezPDQhmcQrxYFEXyG78feE5ml39cnnw1BU4GjDm2VFSNGDO6z4Nthu0zZ&#10;YPEuk/vWjptReNmOImHX49hpycu7Tkn+Ou2yL7y334P1wWwqfOHrUwovhntlm2XMCQW1ScPA2HEd&#10;c0A7GCdlckPcpYaGxQpqfPes8m3ujXDIlcWjhmPpwX5nv39jd+nBadnu7EjBfCdcvjxJn3qw8o0F&#10;2dnyD1SeLc8p4PffUzyz1NIYo75d7DqDToE7H1d4PizEt9xh+/C3h9e/CwOHrXEOs7cW4DD/XRjm&#10;MP9dGHZs+p13lx8fHF530JxgEWbcTu8GnMVbVvyXh7TzNQ8cU851JswqzwO47PWeKfBvGmbWd5ip&#10;q+0vELmzeIaKfyj/Ie4oy7AKjz6+x9S307F9j/sZPOSKYsZffKSx6ujHr1h1bOUtBhx7lN04VWM/&#10;b/QPXbYH1sZNLZQ1AKayag6z6lj2fozAYY28H8M/oL/WUerHqtqSHz+P4LI/MLbHCZVO+9Hl9eOX&#10;VcdG41crr36wQ/rtlHDy5h9HDq4Y3bUvTUye9jNBxi5YHHQnnMNi1bHWS0X8+BWrjjjMf1WNqat0&#10;/rxzlv+qGjuHfsyUAXTedbcesJF/cTJEAWLxq153oh3VsdYZ9OFbWDLneaeUjTm+0L2YFzqNd0ZU&#10;jV9VqmMth2XVMXAY6vIdllXHwGGNvt+HPPtl+P7Jb9jcFa1z5l+QDND014tf/lvu/O6EH7+sOjbz&#10;khEcZtXRXrOFusxh/nn04atrQue54nXGvnx08je70IG/LV7cj19+/yurjs5h1eKX7zDeHhV7g1T5&#10;26NmZ/HLd1i9V21VeynSQa6v1xXn+Rfhon517G934tm/1j9I/6nn55THL09dfnXEYf7rtvz3/WQv&#10;RhK874cy7Hlyhx3HhKLvtKmzq8evRroTYfx6pgHHrXluToXDYtXRHNbIm6Q6rjpL2N7BGMYvq46N&#10;xq/wfYpPS0317Ek5LnRYteqIw3ibFA6zt0nhsDOdw342v/iSJBueWfm+duyG33NF7r8xSWgJcxGq&#10;ZX+GQ2H/i9aRaljPnpDj+vNSN16/hcPC1291THWWID1vLtK27oRaRutONOK4x+W4rDo6h1Wrjjis&#10;3ovd7BVcvK9swjUqlzemdcXun+08aaPLLEGchtJi1dGPX80Mh6x1JH7Vs8eenVPqToTV0Y9fVh3N&#10;YfXeWXb8nA6ozk+MxKt1J6w6lsUv56xwOITDZinI+6884M0m9exROc6vjn78yqqjc5hfHXFY2dvw&#10;nMN4wdsUMVmN3CRBHvY8pQOOO2JWcabVj19WHf34RXUM4xcOmytnUR3MUSGNOI7P+N/hfHacf4qc&#10;gcNirw+06ui/PpC36PlT7z5W3u2PeUXrL7UcN+Otu1pCJLqqhep4gVQRZi5GK47rBFZecG5o3vxE&#10;SLRWdyIcDlElw0zVolccx6t02uY4ey9PVh3NYV519OMXg+1WXmHVK47jJZttcxyv1CMYNzKdE8tM&#10;I/SK48DKPXFii4utS45TYvOdw6w6+g6z6Ry78ANrFqiQsXeC1aaexb5Tn+adbeXedkILqtv2pGRD&#10;33FhdyKcnfAvjOPSdF2xtANs/XHc7tMLf3fuaNy+f/prb/MdZ/HLZidsOvoqjR3DCw8dx7WguC8e&#10;Uf7Gp2rTOeFFYVg7TuPSMsfFpnMOdm8aCRnsjvPfnOLc0biFjsNh/uwqg+3wgsawdlxYVf3pHGYn&#10;wov5DOuqus9Jr1ntO86fXfUH5zGGtePC7ohNFp4vwguFDBnHzWhxqazvOJvOCS8SA8fFO6O1qWex&#10;79Sndce11AHGfMfZ3Fd4kXZBAetZK05oBSt3v4dcDPLPvjF+kXbRK45r6yAfYhdpJ73iuLZMK+1z&#10;8rvHDTfHWXn75TjMEplwXfxC7aLXHPeFCcknnQtaM0sIYhdqFwPpOJ5d8HOv09aX1RW/dfv6lI2u&#10;HqqOmzK7+IjxJzxX1f+tnG1xHGaJ2fKHTtBtx9EvpVPPaMh+11anYeGCm07QTccxbGQIydoTW6Vp&#10;5Wur4zBLlGWgYUbaQbccxySFOcyfhLXy7THj1Qe7IrfHOq26bjiOGR7mEnEYM9hM/fN7Kxe44rbX&#10;/AuEmeovnXTcEYL5RKb6WfLKbDbPTfjbN07tsNOwbQ5P1tpFDr68MoP94d4nZzdE7Lu1uEYOY/Ya&#10;dfHMhAdOPHiyLoiVp6OOw/wLhZnsNXx14TCeBfNc+FoX2/yyuOJ11vwLhpntFVAXT+Z4BozDWHnA&#10;CoTldxT/7pfhq8cl73RF66xNvGyrjf0Lh5keSK5QA8DaFaojD9BZ28KyDda7sLKKz/hbk3Y7odDd&#10;UyS2P7bvuV5znsUvqiPqYq0Li4RYjnbTncXPDOiWJLOx0wulLgqEBekWp8116hKs0TN1sYaPxY84&#10;k8/5W5HAFWNgbLSk7mcmLFSn8atjpi7nMBZAstT20MhGEHDZH1jbcVJSVm0ts50krI4seGSlKGuS&#10;b3eLuu2zft7AZbs3bKfjk83CDPoFbRfmMKuOOIzqyLpknMXWAVumGm4tHzu1hw828DMK3zi5svDN&#10;csAVxbV5ZcHeq46sgsdhpe9cW54HUNZ6/yiNr09OKo7/+fbPvYIJ2/IdgwfeDMb96mjqsurI6ncc&#10;xhoW/7vhdXtmD34zZgdL+fjHaRjs5KOjygrPUrD3qqO1jrfo53x9zrYRGf5aDx+XjcFrsUIZP/hV&#10;uRMaYfw1tY8I+uF5H/oXd+mhYXtML0QL2g7GSd3pUD8ijQLudnzyUswBzTBuejI8jkGrZnJk4Ywz&#10;9h457oSN7x59QvLyuBlJ8eA9wb/3mNa3bodjk7WHnv2ez/JZ97Xccsstt9xyyy233HLLLbfccsst&#10;t9xyyy233HLLLbfccsstt9xyyy23XrHlhcLa2MsYq8HrP1cUCs+7rw8fW9LX93TMIf3hzg9+cBeX&#10;/NCydKutXhErsM9isU6kVZDEKt7WGzJoX0Yb2gMzZmwcKyCUvTqZl8++TfxBLBKL3c8FYq6YJa4T&#10;/yC87/1BxNIGl4XBZ7HCPCFKBee1xreIm8QKsVTgsIVivrhBzBY47BpxlbhcXCZ+K34tPiVcejE1&#10;ruill27Xs6VJ8vewAGVV8DaBw1YJcxjqulH4DkNlvxPmsEvFb8TF4kJxvuA90rxP+kzh0n9YhNdf&#10;/eY3b+ay15sWZnityAr0GnGruFmsFMvEEuFXx+sF6rpWXC2uEKjrEjFTXCQuEOeJc8RZAoedIVDv&#10;KeJE4a65RPh56dn452cSrACl6mgO86sjDpsjrDr6DrPqiMNQ17nibPELwZvLeSf+acIcNl1MFZPF&#10;ccJdP8yXy+7A26IkeaOfscdElmkCvR+/UFcYv6pVRxwWVkdzGO/Gx2G8J5/35fMqeHMYr4c/WvxE&#10;HCH+Vygv4RvOXdYHzm5+1ate72cocxgQv5YLP37NE1RH32FXCtTlxy+rjn78MoedKnhfvjnseDFJ&#10;+A6bIA4Th4iDxP5CeeKG+nl1RRgY8zNSchoO60T8MoedIKYIquMx4igxUYwX5rADBQ7bT/xAfE8o&#10;bzRSfp5dMbprfgZKTgu7E378inUnrDpWi19UxzB+oS4cdqSgOh4ucNjB4sfiRwKHfV98V+wjviX2&#10;Ei6fft5dcbpj/oVLTrPqGMYvqmPYnUBdYXeilep4qKA6HiB+KMxh3xF7i2+Kb4jdxRixm1BeGYVY&#10;/rvW2vpOK/XPLH5ZdfTjF9UxjF9UR3MY1TF0GNXRHGbVMYxfVEdzmFXHbwtz2J5inDCH7Sx2FNsL&#10;5dnvrizu61vlitcZu3nzzbexiy0UmdOsOtaKX6jLj1+oK+x/NRK/qI5+/NpXmMOsOu4hcNhosav4&#10;ujCHfUXQ0n5RuHIYroidMf9CmdOIXX78qtad8ONXM90J4pdVxzB+UR0tfoXVcRexk9hBfFV8WWwn&#10;thWfE9uIzwivPOCK2V5Twi/ZBTKnQbu6E6irWncirI5+/KI6+g6z6ojDUNeXhDnsf8RnBQ77L/FJ&#10;oTI848oEt2+33SauuO0zS1xj0aLT+tud8ONXte5EGL9Qlx+/qI5h/DKHUR0/L3yHfVpsKT4hPio+&#10;LFy5DFfc9hizDJZwSWl+/KI74ccvuhN+/LLuhB+/6E6E8Yvq6McvuhNh/Bor/Pj1NeHHry8Ic9jW&#10;YithDvu4+Ij4kPiAeJ8YUd6/u2XTTfd2xe6/WaJM3WSOi81O+NXRj1/VuhN+/KrWnagXv3CWH79w&#10;FvHrv4VVR9T1MfGf4oPi/eK9YgvxLvEO4cpnuGL3z5YUCusswcxpNAJhdwJ11etOoK52dSfqVUdz&#10;mFVHc9h/iPeIdwoc9lbxZjGyXHWu6P0zS6zkuGrTOX78amY4RHUMO6u1qmPoMKqjH7+ojuYwq47/&#10;LsxhbxebCxz2r+KN4g3CK6c6dWtd8Vs3Syzr7L5W1JrOCYdDYfzCWRsK0mqV1wmqJtWR+MUsMA6j&#10;Ovrxi+qIw94tUBdT828Ro8SbxL+IzYSXNn1TK68rfmum3nV5oxCLX2H/Kxa/XiEsjR7Gr6792t9v&#10;iZQc12x3wr43iLDyqiFs/XmFJcKgOEu40e4EPXz7ziDDygzODc0ZUrUEsvhGVQR/Oic2HHqV4POD&#10;FJ7E9ctxjx588NaWQJaoPxwK+1+0jvS/7LOzZ/cO8+atz1eD9MtxzFOVOc6qYzg7Yb17+xzMqX80&#10;bVds3bo0XbCgPG8N0C/H2ZdLjvOroznMZifsM8YQcdxDEyc2/1Zf+7I6g8UEcVhsOsf+7jNEHHdj&#10;K7PD9mVV2WKC1aZz7O8+Q8RxLU2r25dLA/twOofhkP0tJHecpzjGj/7shP0+Ru44L8b50zkbuN9V&#10;I49xRbIE/dkJ+101hojj7j/ssI86dzRuyLTMcTadY/+vxRBxnHNFc/bQpEmfKXMcT4fA/l+LWA9+&#10;oOj2yEH3q3ysyvwXP4c4j4t+OQ6zBLLZkU0rLzIUsTK3xXEQXmCoYuXt13zc4kKhfAZ4iENIKpW3&#10;vye8WkJZnBviLBJWXlf81s0SgvBCQwKelLl/Wznbssx/cdifG0rwtIxOvf7tV1NX9P6bJVhaNzLY&#10;YakEq5h4wO0mK6yMbXXc8qHUSDB0ZFUAExZMjel3vtpUTce4YrfHLOFBrTomKpgSY/EOE7FMyOr3&#10;VjZwxW2fKdHSvtKyzAwWmBZjxhqHMe3PAyb9fo2wcj16wAEbueK21+wCg855LBFDXSzs4REAT+f+&#10;UehvfplcMdtvK9/0po/ZRUprgHsZWkym/FEXD5p4pMnTOh5z6u9dcZqZP93U051iqiPq4lEmjzVx&#10;GCsPWIWgv/urzhf29anX1QWzC0JFhnsBHMbjTB6cs0SD1Qc4jCUc+vtzwvLf0vR4f6wnncdkKw/M&#10;URfLNFgQxFoXVlWxYMh9zs+7K053zc/AgFdbVkmxnoWlGqiL5WcsRWMNH2v59Bm/vwauGN23eUlS&#10;tue+rCDdghGAVUfW6VEdWezIOj5WjLLHQp97SPh5dUUYOLv7wx9+nZ+hv4iygnUSqiMrqKiOrAql&#10;OqIuFnGz3NZ9jkecfh5d1nvD/IxBqXCdwFpHqiMLHamOrBZlXTI7eNiDoc+FVRNcdnvLwky+IMoK&#10;3F/81pHqyCp3qiNbBVgFz2p499nwVAiprrdPhFAGX/AzDMpxuQOagfhFdWTprF8dWcRNdcRZOM59&#10;/k8ivH5Hthp1ysLMA0+QypzyesGSMaZ2GHzjJHr3/Iy1jqx2pzqyZYBhk5cWkw/h9XpeZdXsnpNO&#10;2jAsjFG1GnPqDU/U2NTBbhj2I8Q+J+4SsbTBZWFw27wGzlZiCFQ6p8SDAA+szQ1bxwj939jRq7ag&#10;zad5yZnr/rTvvlu65IePLR8xounz46TOR9zXcxsoO/qiT2+58+TkkbHT3fsO1c3pBONmFF7eZdKI&#10;tZ8bX5jJdfv93Da33rZfzNnvE2Onj+ioqPrNtGTdtuP7nnJZzm0w2f5nbXGIxLU2emMbQV1uXrY8&#10;TiPhH16QpBOuS9Lx17qXMV9V/mLmMtzfjtDnD9W/v6kB4RiNd8bFrtEEO09K1s2cudMIV7zcesF2&#10;ntK3PHazqoGgvnW6xGRCCjjs6iQ96Mok/em8JP3jvUn64sNJ+tRDGjf+KUmffFA9cgf/f8zxqHj4&#10;/iR9SPC3p8QNNyfpMbOKr2aPXQeRHnR59VevV2OP6YV119xz0oau+Ll1w2bOnDlC0ePl2A0JIdKU&#10;opRjvJh4TZL+TWJ65s9J+qwE9Yx4Wv+Gp8QakHBiIkNgjz6QpI+Ihx1/+aME53hQwoM/iQfgPolX&#10;3O+4T0K+V9xzT5KuuD1J95fA/fwdLtHvpwgbK0+Mrx0z4n7nmtzaaZMu2G6TRvpj3/1lcAPFzXcm&#10;6XMSlYHATGQILBOZE5iJDIH5IkNgJjIEZiL7sxMZAstE5gRmIkNgJZGJP0hocLe46w9F7hS/v7vI&#10;anGHODiMjqokY9Xcx8rss8vk5AXnstxatWxEGXGuQdNEZCjdHP177WNJ+vxfigLzo1hJYKKWwPwo&#10;VlNgopbAiGSNCOz2u4rcJm4Vt6iSAJXlpt8XOXWuV0Zx0KVxf/jsNCm50bkxt3r25aOSc2JONKjx&#10;vtDG69++wHyR1WomM5F5AgubSV9ktZpJaypNYCYyBGYiQ2C+yExgt3oCM5GtcqxcrebXsVwsuyNJ&#10;l4rl4hA/EioKxvxUQqNi59rcQlPTULX5HKvOf8nJ4ij10xrpi9WKYr7ITGC+yBqNYr7I6kUxX2QW&#10;xTKBeSJDYL7IloD6fovFIrFQ3HhbkQXCF+C+v4r7z5h4wYdf59w9vG3MtOpN6PfPWe9QRpXV+mK1&#10;opjfVMaiWCYyT2DVopjfVNaLYpnIPIE1EsV8kSEwQGALPYHB/FuTdJ5j7i0aJTtmrVrvK4j50/jK&#10;xGRj5/7hZaOPrx7ZDp+13nkHaHRXr6ls24jSE1k3olgmMicwi2K+yBCYiWyuJ7Lr4eYknSNmO667&#10;ScIT14pS90M/R0+J+xjcrRj6tteMjY+IOQDon5jYrlPNbaUv1qjA/CgWCsyPYgis0b5YXYGJagLz&#10;o1ijAstEJj9dI34nroaVSXqVuFIc4k3HjDk+7vMh3+erNu3x49+ud87FSyr7YmEzGfbFwmayWl8s&#10;bCZrRbFSMykQWCNRLGwma/XFwihmzSQiQ2AmMgTmRzFEhsAykXkCgytWJOnljsuWJ+mljkO8gReT&#10;47F78JWjN1zhbtPQsK8c1bcoVlAmb80ZP1atbFcz2WgUC0XWryjmBFavL9ZMM1kriiEwE9llnsgu&#10;cfx2WZL+RsyEpUn6a2G+Hl9txKug4G7Z4LZqc23mAEBYdaOYqBXFfJHVi2K+yLoRxXyRNRvFqonM&#10;opgJLCayi8VFajkudFwgfnnjer+PnlR5X2DsjDd+wt2+wWexAtG3KAlOYd8XWLUo1i6BNdLZX3Xn&#10;qPS5/5uTPvN8nKc9njKeK2eNg789/fzcqlGsJDBRS2B+FKslMF9kCOz8xUXOE+cuKvIrcY4o3YMq&#10;Ue/rkwZZ1Dv3ugM2ihVk/1+vLywPx0tRzBNYtWaymshizWQmMicwX2QIzESGwPwoZs3kst+PSp/9&#10;a3sO4VqTiXJuJrJqzWS1vljYTJrIEFgYxRCYiQyBmcgQWCayhUl6tuOX4ixFu1+Io71Zgtj90iBj&#10;cCwl3vvEDXaKFcAfmXaimWxlyiLWTC6+Y1T6TJtE92QW8eZ2PYqZyExgJrIzYUGS/lyc4Th93vr7&#10;El3x0uv9vG+e1De6ItPCCsWD7FBk3YhiVUXm9cOsL7bw9lFZ09kOe0Kie1KiK0UxUasvFoti1URW&#10;K4r5IkNgJrKfzZfIxE8dp0lwpzpKwossLBg3vdCb23PSNCmEmQWbqDzgitoCC6NYSWAiFJgfxRoW&#10;mKjV2bcpi3m3jcr6Yu2wxyW6J9S8tk1gopbA/ChmAjOR+QI7RZw8t8hJ4sQbipjwmFUI7yPLydyt&#10;7h0LMwmHu7VsLIo0gYVRrFYzWRHFPIH5zWQmMicwqDVlkYnMG02GUxbX3zoq64u1wx5/VqJ7dm6p&#10;mQxFVqsvFjaTfl8sE5knsFpRDIGd4gnMRDZDTIfrk3SaOMFhwotFvB2P7aGmNrao8qDLipnnmWnH&#10;o5gTWL0oVm/Kgs7+rFtGZX2xdthjEt3jEl2nolismawWxUxkCMxENnVOkSmOybOLmPDCewq7Ttnk&#10;i+62D5x97di+B8OM7TZ5fcYRVklknsCqRTFfZKUoJpqNYpnIJCyWjVPTy5YD1eCoWaPS+55sj+ju&#10;VTr3PTk3naB0WRN3voSF0BqNYvVEViuKZSJzAvNFdnwgsknXFct9mOeDEgoY4b0Fd+sHxuTXvlim&#10;rB+HmKpFsXZNvPpRLFtp4a7dKu0UHencv2Zu9DrNgigyVL4ywt+5z8XSaIVvn1l5f3c4dgAHFrse&#10;H2lWLy1mlh1RMYH5USwmMD+KhQIL+2Kz1SSGTuovvSq6gSS8x+Ak0F2TT+NRzmXUF5gvMmsmq01Z&#10;lJpJ4TeT1g+j+fEd0m5y0VVyYGR5/IAMKj43oTIj+51XzCTTI5nIfIHVEFksipWNKDsQ0aqRiy5O&#10;eK9B1t1TCmLLlCyDrOOPjShrRbHYiPI0dYz9gv9xzXx1zmd3lHtEO0UHseu0m4odZG0mvNdw2cKj&#10;P+Pk0B0LM8A6Lctg2BcrCUxUE5j/EHyiV1ifB9YscIJYV7yruaWPP78680mnRQcV97ybj8gunj/h&#10;I2EG9jylmLEfXV69mTSBZSKTuMKH4OyqDwvqk4uu0romOo2Mw3sOThKdt8+Nr2xaD7qkmLlLltWO&#10;YrGlPPysKGSEXHSVNpCRDpwkOm9jp1aKbrzLGNMYjS7l4QE4c0th4aqRi67Suim62KMxJ4nOmy5e&#10;KTq3dMmPYL7AMpG5FRZwpQgLVY9cdJXWVdFFFgI4SXTeYpHOMuYv46m2ILGZ6OaTi67Shk2k+3yN&#10;Pl29tWJhQZohF12ldbVPN6P8noOTROftkmUTPx5efK+TixljIBFb8cpD7LAQzZKLrtK6JrqBHr1i&#10;4cVtnu742ZULEg9tsTkNyUVXad0SXWzbYlfn6bBqTyQOFf5asUO8jPeXB9bMk4N5YtBpEHb/jXSK&#10;xK7RXjotuvBew0U3HvhZJ4fuWPTZ6/nFDNpasTDjg4H82Wuc8F6DrLvPXnXB+J4IZTB8ZjqYyEVX&#10;SewQxp2PG6Cl67tNrb6ebrCSi66S8B6Dk0D3TX6tuXJ4MJKLrpzvnFV5f3eaNMA7w756TOHRMFP+&#10;HonBRi46j16YJqlme0yrfFnIwZdHCjEIGG6i4xgxZhqYcWDDj/+38J7CLlM2+LK77QNvsQxWe0FI&#10;LzNcRGfzqPxk8p5JfP/xZHzfa6F39r2ahZkEv6CDgaEsOnaJITIExhMjHk/ymJLHltPmrP9c7MF+&#10;T+7wx757+qb7hJmFwTSwGIqiO0GCMoHxPJzn4yzGYGEGq4CuFPbZ2Emd42b0+KuGR0/Z5JthpsGW&#10;PvU6Q0l0l7kohshKAnNLz1jnyHpH+nP2+UF5apPZT6/ebpOKzIsDZpY7pRcZ7KI78MryKJYJTCAw&#10;FtaywJYV3azu5rP2vdj9UpP6krulg8diBRkzpdxJvYaJ7t4nZvebboqOPpofxUxgbBdAZOxVYc8K&#10;+1fYLOV/N3afdpkySCJczKq9sXAwTyD3Cow2GxEYu/LYncdW0PHe90dPrrwv8M0Zb/m8u32D13Y4&#10;qu+mWOHKzh/OaRgGBCYwmklElglM+AJjzzGb3NnwzmkL9n1eRxq7H+Bu2dCx2HIo4NgC36k5lbB0&#10;qRTFJC4/ipUEJjhNgZMVOGGB4zx8sUG190hsf1zfbe42DT0bPXXkqbFCw2AZ4XYLDiEqCSyIYiYw&#10;ohhnxJjAOKiIA4s4uMhPa0xksjdjOL0lsVrUg/Bt1MMJ+mmIK2wmqwpM4uJ0LI5h40g2Tjwtpae0&#10;8neDRYxj42MOAV4r7t+QoQoHNpY1k57A/GaSCOYLjLP/7NDJcGAW86ex/cSNNnXuH962y6Tqkc8/&#10;J2WowCmZYTPpCyyMYpnABALjCF2O0w3P56v37v8dj0ne5Nydm2/b/SS5KuYwY5z6Jr6jBwv7Xylx&#10;Bc0kIvP7YWEUM4FxVjMi4+xmjnr1050Q2TBTRv5m6+asVr8PsimXHp3v4wzhUjMZRLFazeTtnsA4&#10;iZ43CoWb0w9Tcxzzh89nDk7ucW7MrRX78dlbbMZ2t5hzfX5wrm5Kl0VIfwxB0ReL9cOIYtUE5kcw&#10;BMb7NY6IjOCZ0B1b7X2tHrtMSf7uXJZbO+3yRQf+U7WnHCGsCas1DcP7LS5aXJz/Ymb/0mX6/9Ik&#10;vVg/L19enNVfoA6+P6vvz4eZyBrthyGyO/TzbgmMlR+xPFFp9r84Xp4YOxw78lHnmty6ZbtMLvwl&#10;djOqQZ9wn583Ny1DNGNylqP5OQaf4/l5hSXwjocZGhQcM6u4qZzPNbS5nM8J8hPLZ1VmFF6ed8uM&#10;4fkO/l61PWa87tRGmuJqMFIey6y9+PFv1Nxd56KlBBIVj+H+foR7s+C3JWzmyBSVo9dplN2mJOv2&#10;PuPDI13xchsMlqZp3+HnfGDXsdP7Xord1J5BFeVLR/U947Kd21C2U67dcaddpxaez0bK/YiQ9WDz&#10;0q6TC2u3OfwVl3NdKkOWgdxyyy233HLLLbfccsstt9xyyy233HLLLbfccsstt9xyyy233HLLLbfc&#10;csstt9xyyy233HLLLbfccsstt9xyyy233HLLLbfccsstt9xyyy233DptaZoWYPUWW2y99PWvv2Bp&#10;kqxd1te3dnlf37qV+vfyJHl5hdDPdQEvr9Bnlunnkr6+l5dvvPFdiwqFo1btvXd28A1pZhfIbXja&#10;gr6+pRLOSxJROpAgVon07/futdfb83NNhoARWRaNHHk/NzZ2w3sZi56uKLn1qq3+yEc2U/P2cuwm&#10;1kIRL/uZCt3l7GenIP2HhaJbRT4aYUmSPOKKm9tAmW5ew1GMG11VVG8SS8Qt4iaxSqwUy8UysVQs&#10;FovEQnGjmC/mibniejFHzBbXiVniGvE7cbW4Ulwm+NshIpIH8vagsEpQDyLhkk03nepckVunbMWo&#10;UW9tpLlU5z99WVTc3NPFbeJWgcBuFogMga0QJjAEiMBMZAsEIkNgNwhE5gvsWoHIENhV4gpxuUBo&#10;l4pLxG/FTPFrcZG4UJzvOE9cIBC/l1+EeK+IlTFEfnnBuSm3dlgjQquIYpsKxIXIEFi1KIbAWo1i&#10;CIwohsgQGJjAfiMQ2MUCkSEqE9m54lfibPFLcZY4U/zc8TNBBeF3QbluFbHy+6jS5QJsxeoJTf2b&#10;cqH1CURlAiOKmcD8KBYKjChWS2BEMb+ZDKOYCYwoVktg54haAvupOFWcIk4SJ4oZYrqYJqaKM4RX&#10;ZqJ5zDc+85JkM+fS3GLGnFbMcYaEWC60jwjEZc0kIkNgjUQxayYRGQIDaybrRTFrJhEZzaSJjGYS&#10;kSEwi2K/ECYyRIPIENhpApGdLEKRnSAQ2fFispgkjhXHOI4SE4Xni/8nYj4zVEmfc27ODVuYJKNi&#10;jjJ852b4zWQsioFFMb8v1mwUQ2RhFPP7YvWiGCILoxgiC6MYIkNgUwQiO06YyI4WiOwnAqFNEOPF&#10;4eIwcaj7v+cfKmfMj7CsUFCAHOYWcwww2vQdmd4tLIpZZ9+PYiawZqKYCazXotiRAoEdIRCZCQwY&#10;/R4sDhQ/FvuLH4kfiv3E64XzWa3ot3w4ii/mCFgsysSGsBrt7JvAYlMW9Tr7MYH5nf2YwIhiJrBa&#10;fTFfYESxUGBEMRMYUSsU2EECgR0gfIH9QOwrvie+K74j9hF7Cz7r+THma1haKDzvbsnQNcJ7rPAV&#10;kc2aST+KxaYs/ChmUxZ+FAubSX/KwheZNZOIjGayVhSzZhKRITCwZhKR1Wom/SgWNpPVohgCM5F9&#10;XyAyBPZtgci+5fim+IbYU+wuxrn/O5/SH475Hm7Zaquh9waeG5PknbHCQtngwETWyJRFLIr5I8rY&#10;lEUsilUbUTYaxRBZGMUQWbNRDJGFUQyRhVHMBLaXQGB7CEQ2VowRo8VuYlexs/i6+JxwPr5HxO6D&#10;+oJDp8mt9uTgBVESG5GpkShWq7NfLYr5fbGBjGIIjChmAmsmiiGwMIqFAttFILKdxI5iB7G9+Kr4&#10;iviyKAjn89g9gXSnnUa4Wzc4LVYoKItu9UaUsSjmjyhNYFBvRGlRrJkRZa0oVm1E2WwUQ2RhFENk&#10;jUQxRPY1YSJDYPAl8b9iO/EFsa34vNhGON+/KGL3Z2GSvORu4eCyWGHuECWx0U8zgdWLYrEpC6JY&#10;KDCimAms3pSFH8VCgTUzZVEvipnA/ChmAvOjmAmsWhQzgflRzARGFDOBfVGYwP7HgdC2Fv8tPiP+&#10;S7j7UK2vt3zECP1pkNiyjTbaOlYIVZ31gkNgfhRrdETZiSkLP4rFRpS1OvuIrNaI0ppJP4pZM4nI&#10;EJhFMQQGYTNJFAubSYtiCMyiGP02E9hnhQlsK/Fp8SnxSbGl+IT4uPiocPckNr83KPp5q/75nw8M&#10;Mw5lzelgimLWTPpRzATWy1EMkYUC+5jgKc5/ig+LD4oPiPcLd2+YRQjvnYTXuxHvjlGjtgwzDGWC&#10;a2VEaVGsW/NijUaxeiPKWBTz+2IWxRCZRTGoFcWAKIbILIohsmpRDJEhsA8JX2TvE/8h/l28R7xL&#10;uHs0qCJemFEoE5xFsUanLPwo1qzAqnX2TWCtdPZjAot19mMC8zv7MYH5nf2YwIhijQiMKFZLYFuI&#10;dwtE9k7xDvF28VbxFuHuVTTiFQq9NbgIMwglwTFMb/eUBSJrdcoCkVln3xdZrSkLvy9mzSQia3bK&#10;ApFZM4nIaCar9cWsmURkCMxERjOJyKyZRGQIDBDYewUiQ2AWxXyBvU2YyN4s/k38q2A93xuFu2+x&#10;BaXqr//O3fKBNUJvmLmyUWp/olgzUxZhM+lHMRMYwuL33NyNhZ/PVvkXwc1HYAgOcfmd/XDKohtR&#10;DIGBCWxzgcBGCURmAiPvm4k3CJ7bwj8IV7bwvoK77QNn85PkE7GMlW4IzWejI8pGo1i9ESXiIgJ5&#10;E6E9z4bidQJRITxE5gvMRBZGMUTWSBRDbK8VrxCx61dBHbmKeysGtpmNZGh9s/oqUU1gfl/MBAa1&#10;piyqRTGwa+a0HRZhhPf45ne/e3cnge7abR/72LfCzCwSpQyHUxaIrB1TFjSVRAP/WjkdgyAS3mdw&#10;MuiuxfpypSiHSFqNYtWmLOgvWfo5XSUW7eYlybudFLpjykhfmImy5UkIzI9i9UaUfhRDYDaiZDTp&#10;p5szIMSi3YoRI7o7d7cwkok1opTRRvpi4ZRF+PjIT8+YM6fI9dfnGPhjwYK4v9pIeL/ByaE7trJQ&#10;qDgLpNS0IrhQYNUeH8UmXi2dGDh49eo0N2fr1nVNdOzAC++5mthXOkl03sKLQymDRLCwmbSJV/8h&#10;uE282sy+n0Y1ctGVWxdF96gI7/lNr3nNHU4Snbfw4pBljrmxMIr5D8Fjj4+Yn7Lv1yMXXbl1UXR/&#10;F+E9v7GbiwHCi5cNIsJnlPb4KHwIzmMj/3uNkIuu3LooOgjve1dXoIQXLxNdI2vFmIH3v9MouejK&#10;bTiLDkqZq7dWzP9ss+SiK7fh3LxCKYPVlvLwQNz/XCvkoiu3AR5I3Pza197mJNF5W14o/D3MQGnK&#10;JLaUh1OU7O/9IRdduXVRdLEpk3uSZEMnic5bbHL4SZFlkGU8/lox+307wMEQmyQdrnRJdOH9BieH&#10;7tjEWo/BWB9m6/btdzmDGlqx8H53/TEYVvOBPyte7d85g57YA39ObXBS6J7d+sEPjg0zUnEATs6g&#10;JxblwMmg+xbLTCna5QwJWCMZ3uNVm28+2kmg+6YMfDTMEMQynzP4qLJcfa27/QNnGkBU9O1uF7FC&#10;5PQw/1T5u/C+grvtA2+xzOXN7CCAaS12qbElkp1r3t9i93TZRhtd4W55b1gsk7nwehB2hyEwJu/t&#10;SRGPKL3PMP0V3sue22yN3bv11h8KMwq58HoE2/zN40keVfJcnGfkLMgg4rnPLRfhPeTNj+42954t&#10;23DD74UZhlx4AwjPwVnZg8BYjMHKH9YxsuSMpWf82302GuF6+QAds5te+croBmxWKZQ5I6dzsEkb&#10;kZnAWG7G4lnWOLLekcW1LLT9Z+G+E4twPABwt3VwWFgAuE2UOSenvbCOEYhiCIzFtKzcZhU3K7rZ&#10;PsBeFfatuO/QCsXuVU83qdUsTdNCrDBQ5qic/jFS0EzWEhjbPNksxdZP9iC77/5NxO7PwsH+frFl&#10;hUL0oGsKXOa8nOZgwxMCo5nk34iMXXfswGMnHgJj+yf7jdl3zB5k7/uxewLutg1+u/UNb9g8VkDI&#10;BxlNwGE5FsXYcWdRjH3FCIy9xiYwNrsT1TjK49XCpXG3iN2HQdd/a9SqRb2yPRY5ldBMWhSzZhKB&#10;sceYExQ4rgOBcYwHx3lwdgznyHDCk0uDM59jvodHDzhgI3eLhq7FCg68ILjM2cMZayYtivnNJIcP&#10;WRRDYJyExYFFnI7FSVn/KLy0Yr6GRUnyjLslw8dijoBhG/lCgRHB6gmMgyU5/4/DJr206ryQrvfn&#10;3jppS5LkTTHHGEO6z/dKgchoJsN+GEerccwazSQC45w/DpXkcEkExtG5nHIabAmgtYj5EYa92EKT&#10;wwrMfsecBUS/ISFARGb9MKKY3w8jinF4pEUxBMZJphyby/G5iIzTTdlT7KXJK69iPjOWFgpPODfn&#10;Vs0ksJqvU6c2DxoBIrBYFPObSaKYNZO+wDgYnAPCOSg8OLp1rYj5xkeVOH+deitWK/oZPSFAznFh&#10;5QZ9Mb8fFgos7IeFAuOVB7xjI0ifMt4kYuX3WVwovOhcl1t/7aZttnljIwKkGSYKhDetBHNdrR5r&#10;ARwmjZiYsvAjGM2k3w+zZtLvh1kU47UGFsF4t0bsOuIuEStjyLJC4a/OTbl1ynjEpia2rgANNgrX&#10;FKLBcfYsAWL0yJSFP6vv98MQmd8P86OY9cOA6EWHn2P665z2/kcRy3sMKt+SV7/6COeO3AbCHnj/&#10;+zde0ddXsWy+HvaCDgTZySaatAFhSTAV+WiEpSNGdO8suNyat2yxwQYbzNcNblqIvQADKYm1zxUn&#10;t8FuCwqFeSsKhZca6R92EpYOqS/24jP77bcxlcRlL7fhZrr5fQjg7m23fd+CDTY4Q8L86/K+PgT6&#10;soS6jp++WPk36G/Z7/XZtUv7+tKlG2ywRP3IA12yuZVZkvx/qT+E6/x7vbMAAAAASUVORK5CYIJQ&#10;SwMEFAAGAAgAAAAhAFD+hJPjAAAADQEAAA8AAABkcnMvZG93bnJldi54bWxMj8FqwzAMhu+DvYPR&#10;YLfWcUOaNYtTStl2KoO1g7GbG6tJaCyH2E3St597Wm8S+vj1/fl6Mi0bsHeNJQliHgFDKq1uqJLw&#10;fXifvQBzXpFWrSWUcEUH6+LxIVeZtiN94bD3FQsh5DIlofa+yzh3ZY1GubntkMLtZHujfFj7iute&#10;jSHctHwRRUtuVEPhQ6063NZYnvcXI+FjVOMmFm/D7nzaXn8PyefPTqCUz0/T5hWYx8n/w3DTD+pQ&#10;BKejvZB2rJUwS8UyoBKSNEmB3QghVgmwY5gWcbwCXuT8vkXx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lYUBZbBgAAcScAAA4AAAAAAAAAAAAAAAAAOgIAAGRy&#10;cy9lMm9Eb2MueG1sUEsBAi0ACgAAAAAAAAAhAKt5wWYXRgAAF0YAABQAAAAAAAAAAAAAAAAAwQgA&#10;AGRycy9tZWRpYS9pbWFnZTEucG5nUEsBAi0AFAAGAAgAAAAhAFD+hJPjAAAADQEAAA8AAAAAAAAA&#10;AAAAAAAACk8AAGRycy9kb3ducmV2LnhtbFBLAQItABQABgAIAAAAIQCqJg6+vAAAACEBAAAZAAAA&#10;AAAAAAAAAAAAABpQAABkcnMvX3JlbHMvZTJvRG9jLnhtbC5yZWxzUEsFBgAAAAAGAAYAfAEAAA1R&#10;AAAAAA==&#10;">
                <v:roundrect id="Rounded Rectangle 51" o:spid="_x0000_s1301" style="position:absolute;left:1648;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8jpxAAAANsAAAAPAAAAZHJzL2Rvd25yZXYueG1sRI9Pa4NA&#10;FMTvhX6H5RVyKc2aQEMwriJCqRQC+Xfp7eG+qNR9K+5WTT99tlDocZiZ3zBJNptOjDS41rKC1TIC&#10;QVxZ3XKt4HJ+e9mCcB5ZY2eZFNzIQZY+PiQYazvxkcaTr0WAsItRQeN9H0vpqoYMuqXtiYN3tYNB&#10;H+RQSz3gFOCmk+so2kiDLYeFBnsqGqq+Tt9GwfvzzziWedGiPXiqisPnx37dK7V4mvMdCE+z/w//&#10;tUut4HUFv1/CD5DpHQAA//8DAFBLAQItABQABgAIAAAAIQDb4fbL7gAAAIUBAAATAAAAAAAAAAAA&#10;AAAAAAAAAABbQ29udGVudF9UeXBlc10ueG1sUEsBAi0AFAAGAAgAAAAhAFr0LFu/AAAAFQEAAAsA&#10;AAAAAAAAAAAAAAAAHwEAAF9yZWxzLy5yZWxzUEsBAi0AFAAGAAgAAAAhAJ4HyOnEAAAA2wAAAA8A&#10;AAAAAAAAAAAAAAAABwIAAGRycy9kb3ducmV2LnhtbFBLBQYAAAAAAwADALcAAAD4AgAAAAA=&#10;" fillcolor="white [3212]" strokecolor="#1f4d78 [1604]" strokeweight="2.25pt">
                  <v:stroke joinstyle="miter"/>
                  <v:shadow on="t" color="black" opacity="26214f" origin="-.5,-.5" offset=".74836mm,.74836mm"/>
                  <v:textbox>
                    <w:txbxContent>
                      <w:p w14:paraId="45C4652C"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Moreover</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A6A1424" w14:textId="77777777" w:rsidR="00276A8E" w:rsidRDefault="00276A8E" w:rsidP="00796566">
                        <w:pPr>
                          <w:jc w:val="center"/>
                        </w:pPr>
                      </w:p>
                    </w:txbxContent>
                  </v:textbox>
                </v:roundrect>
                <v:roundrect id="Rounded Rectangle 52" o:spid="_x0000_s1302" style="position:absolute;left:4347;top:134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6LSwwAAANsAAAAPAAAAZHJzL2Rvd25yZXYueG1sRI9PawIx&#10;FMTvgt8hPMGbZlUqdmsUEQS91T9QentsnpvVzcuyiXH77Ruh0OMwM79hluvO1iJS6yvHCibjDARx&#10;4XTFpYLLeTdagPABWWPtmBT8kIf1qt9bYq7dk48UT6EUCcI+RwUmhCaX0heGLPqxa4iTd3WtxZBk&#10;W0rd4jPBbS2nWTaXFitOCwYb2hoq7qeHVXB41/F+zWJ3+7xN4mJuZpdv/aXUcNBtPkAE6sJ/+K+9&#10;1wrepvD6kn6AXP0CAAD//wMAUEsBAi0AFAAGAAgAAAAhANvh9svuAAAAhQEAABMAAAAAAAAAAAAA&#10;AAAAAAAAAFtDb250ZW50X1R5cGVzXS54bWxQSwECLQAUAAYACAAAACEAWvQsW78AAAAVAQAACwAA&#10;AAAAAAAAAAAAAAAfAQAAX3JlbHMvLnJlbHNQSwECLQAUAAYACAAAACEAqp+i0sMAAADbAAAADwAA&#10;AAAAAAAAAAAAAAAHAgAAZHJzL2Rvd25yZXYueG1sUEsFBgAAAAADAAMAtwAAAPcCAAAAAA==&#10;" fillcolor="#92d050" strokecolor="black [3213]" strokeweight="2.25pt">
                  <v:stroke joinstyle="miter"/>
                  <v:shadow on="t" color="black" opacity="26214f" origin="-.5,-.5" offset=".74836mm,.74836mm"/>
                  <v:textbox>
                    <w:txbxContent>
                      <w:p w14:paraId="1B6398F9" w14:textId="77777777" w:rsidR="00276A8E" w:rsidRPr="00EB0B01" w:rsidRDefault="00276A8E" w:rsidP="00796566">
                        <w:pPr>
                          <w:jc w:val="center"/>
                          <w:rPr>
                            <w:rFonts w:ascii="Comic Sans MS" w:hAnsi="Comic Sans MS"/>
                            <w:b/>
                            <w:color w:val="385623" w:themeColor="accent6" w:themeShade="80"/>
                            <w:sz w:val="24"/>
                          </w:rPr>
                        </w:pPr>
                        <w:r>
                          <w:rPr>
                            <w:rFonts w:ascii="Comic Sans MS" w:hAnsi="Comic Sans MS"/>
                            <w:b/>
                            <w:color w:val="385623" w:themeColor="accent6" w:themeShade="80"/>
                            <w:sz w:val="24"/>
                          </w:rPr>
                          <w:t>FOR</w:t>
                        </w:r>
                      </w:p>
                    </w:txbxContent>
                  </v:textbox>
                </v:roundrect>
                <v:roundrect id="Rounded Rectangle 53" o:spid="_x0000_s1303" style="position:absolute;left:38224;top:3297;width:35675;height:26677;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MFxQAAANsAAAAPAAAAZHJzL2Rvd25yZXYueG1sRI9Ba8JA&#10;FITvQv/D8gq9iNlUUUqaVSRQGgRBYy/eHtnXJDT7NmS3Sdpf7xYKHoeZ+YZJd5NpxUC9aywreI5i&#10;EMSl1Q1XCj4ub4sXEM4ja2wtk4IfcrDbPsxSTLQd+UxD4SsRIOwSVFB73yVSurImgy6yHXHwPm1v&#10;0AfZV1L3OAa4aeUyjjfSYMNhocaOsprKr+LbKHif/w5Dvs8atCdPZXa6Ho7LTqmnx2n/CsLT5O/h&#10;/3auFaxX8Pcl/AC5vQEAAP//AwBQSwECLQAUAAYACAAAACEA2+H2y+4AAACFAQAAEwAAAAAAAAAA&#10;AAAAAAAAAAAAW0NvbnRlbnRfVHlwZXNdLnhtbFBLAQItABQABgAIAAAAIQBa9CxbvwAAABUBAAAL&#10;AAAAAAAAAAAAAAAAAB8BAABfcmVscy8ucmVsc1BLAQItABQABgAIAAAAIQABmfMFxQAAANsAAAAP&#10;AAAAAAAAAAAAAAAAAAcCAABkcnMvZG93bnJldi54bWxQSwUGAAAAAAMAAwC3AAAA+QIAAAAA&#10;" fillcolor="white [3212]" strokecolor="#1f4d78 [1604]" strokeweight="2.25pt">
                  <v:stroke joinstyle="miter"/>
                  <v:shadow on="t" color="black" opacity="26214f" origin="-.5,-.5" offset=".74836mm,.74836mm"/>
                  <v:textbox>
                    <w:txbxContent>
                      <w:p w14:paraId="5DBB9D81" w14:textId="77777777" w:rsidR="00276A8E" w:rsidRPr="000550C2" w:rsidRDefault="00276A8E" w:rsidP="00796566">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w:t>
                        </w:r>
                        <w:r w:rsidRPr="00230033">
                          <w:rPr>
                            <w:rFonts w:ascii="Comic Sans MS" w:hAnsi="Comic Sans MS"/>
                            <w:color w:val="171717" w:themeColor="background2" w:themeShade="1A"/>
                          </w:rPr>
                          <w:t>Furthermore</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965694" w14:textId="77777777" w:rsidR="00276A8E" w:rsidRDefault="00276A8E" w:rsidP="00796566">
                        <w:pPr>
                          <w:jc w:val="center"/>
                        </w:pPr>
                      </w:p>
                    </w:txbxContent>
                  </v:textbox>
                </v:roundrect>
                <v:shape id="Picture 54" o:spid="_x0000_s1304" type="#_x0000_t75" style="position:absolute;top:299;width:6534;height:5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OIwQAAANsAAAAPAAAAZHJzL2Rvd25yZXYueG1sRI9Bi8Iw&#10;FITvC/6H8ARva1pxV6lGUaG4sKet4vnRPNti81KaaNt/bwRhj8PMfMOst72pxYNaV1lWEE8jEMS5&#10;1RUXCs6n9HMJwnlkjbVlUjCQg+1m9LHGRNuO/+iR+UIECLsEFZTeN4mULi/JoJvahjh4V9sa9EG2&#10;hdQtdgFuajmLom9psOKwUGJDh5LyW3Y3CmSdxfqSzhY2PnaDT/e/nA8LpSbjfrcC4an3/+F3+0cr&#10;+JrD60v4AXLzBAAA//8DAFBLAQItABQABgAIAAAAIQDb4fbL7gAAAIUBAAATAAAAAAAAAAAAAAAA&#10;AAAAAABbQ29udGVudF9UeXBlc10ueG1sUEsBAi0AFAAGAAgAAAAhAFr0LFu/AAAAFQEAAAsAAAAA&#10;AAAAAAAAAAAAHwEAAF9yZWxzLy5yZWxzUEsBAi0AFAAGAAgAAAAhACkHE4jBAAAA2wAAAA8AAAAA&#10;AAAAAAAAAAAABwIAAGRycy9kb3ducmV2LnhtbFBLBQYAAAAAAwADALcAAAD1AgAAAAA=&#10;">
                  <v:imagedata r:id="rId20" o:title="" cropbottom="36970f"/>
                  <v:shadow on="t" color="black" opacity="26214f" origin="-.5,-.5" offset=".74836mm,.74836mm"/>
                </v:shape>
                <v:roundrect id="Rounded Rectangle 55" o:spid="_x0000_s1305" style="position:absolute;left:60410;top:1199;width:11392;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LwUwwAAANsAAAAPAAAAZHJzL2Rvd25yZXYueG1sRI9BawIx&#10;FITvBf9DeAVvNVthpWyNIoqgIEJ16fmxed1s3bwsSdTVX2+EQo/DzHzDTOe9bcWFfGgcK3gfZSCI&#10;K6cbrhWUx/XbB4gQkTW2jknBjQLMZ4OXKRbaXfmLLodYiwThUKACE2NXSBkqQxbDyHXEyftx3mJM&#10;0tdSe7wmuG3lOMsm0mLDacFgR0tD1elwtgr23qx2frw4Tcrt7rf8Xt6xzo9KDV/7xSeISH38D/+1&#10;N1pBnsPzS/oBcvYAAAD//wMAUEsBAi0AFAAGAAgAAAAhANvh9svuAAAAhQEAABMAAAAAAAAAAAAA&#10;AAAAAAAAAFtDb250ZW50X1R5cGVzXS54bWxQSwECLQAUAAYACAAAACEAWvQsW78AAAAVAQAACwAA&#10;AAAAAAAAAAAAAAAfAQAAX3JlbHMvLnJlbHNQSwECLQAUAAYACAAAACEAtES8FMMAAADbAAAADwAA&#10;AAAAAAAAAAAAAAAHAgAAZHJzL2Rvd25yZXYueG1sUEsFBgAAAAADAAMAtwAAAPcCAAAAAA==&#10;" fillcolor="#c00000" strokecolor="black [3213]" strokeweight="2.25pt">
                  <v:stroke joinstyle="miter"/>
                  <v:shadow on="t" color="black" opacity="26214f" origin="-.5,-.5" offset=".74836mm,.74836mm"/>
                  <v:textbox>
                    <w:txbxContent>
                      <w:p w14:paraId="08849829" w14:textId="77777777" w:rsidR="00276A8E" w:rsidRPr="00EB0B01" w:rsidRDefault="00276A8E" w:rsidP="00796566">
                        <w:pPr>
                          <w:jc w:val="center"/>
                          <w:rPr>
                            <w:rFonts w:ascii="Comic Sans MS" w:hAnsi="Comic Sans MS"/>
                            <w:b/>
                            <w:sz w:val="24"/>
                          </w:rPr>
                        </w:pPr>
                        <w:r w:rsidRPr="00EB0B01">
                          <w:rPr>
                            <w:rFonts w:ascii="Comic Sans MS" w:hAnsi="Comic Sans MS"/>
                            <w:b/>
                            <w:sz w:val="24"/>
                          </w:rPr>
                          <w:t>AGAINST</w:t>
                        </w:r>
                      </w:p>
                    </w:txbxContent>
                  </v:textbox>
                </v:roundrect>
                <v:shape id="Picture 61" o:spid="_x0000_s1306" type="#_x0000_t75" style="position:absolute;left:69104;top:-128;width:6534;height:5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JtwAAAANsAAAAPAAAAZHJzL2Rvd25yZXYueG1sRI/disIw&#10;FITvF3yHcATv1qSCslSjiD/o1YI/D3Bojk21OSlN1Pr2RljYy2FmvmFmi87V4kFtqDxryIYKBHHh&#10;TcWlhvNp+/0DIkRkg7Vn0vCiAIt572uGufFPPtDjGEuRIBxy1GBjbHIpQ2HJYRj6hjh5F986jEm2&#10;pTQtPhPc1XKk1EQ6rDgtWGxoZam4He9OQxhHtiNrq81VKlqr7Pewc3etB/1uOQURqYv/4b/23miY&#10;ZPD5kn6AnL8BAAD//wMAUEsBAi0AFAAGAAgAAAAhANvh9svuAAAAhQEAABMAAAAAAAAAAAAAAAAA&#10;AAAAAFtDb250ZW50X1R5cGVzXS54bWxQSwECLQAUAAYACAAAACEAWvQsW78AAAAVAQAACwAAAAAA&#10;AAAAAAAAAAAfAQAAX3JlbHMvLnJlbHNQSwECLQAUAAYACAAAACEAamKCbcAAAADbAAAADwAAAAAA&#10;AAAAAAAAAAAHAgAAZHJzL2Rvd25yZXYueG1sUEsFBgAAAAADAAMAtwAAAPQCAAAAAA==&#10;">
                  <v:imagedata r:id="rId20" o:title="" croptop="36083f"/>
                  <v:shadow on="t" color="black" opacity="26214f" origin="-.5,-.5" offset=".74836mm,.74836mm"/>
                </v:shape>
                <v:roundrect id="Rounded Rectangle 62" o:spid="_x0000_s1307" style="position:absolute;left:14540;top:299;width:46716;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ryCxQAAANsAAAAPAAAAZHJzL2Rvd25yZXYueG1sRI9La8Mw&#10;EITvgfwHsYXeYjlucIsbJYQ8IIdCsdveF2v9aK2VsZTEya+PCoUeh5n5hlmuR9OJMw2utaxgHsUg&#10;iEurW64VfH4cZi8gnEfW2FkmBVdysF5NJ0vMtL1wTufC1yJA2GWooPG+z6R0ZUMGXWR74uBVdjDo&#10;gxxqqQe8BLjpZBLHqTTYclhosKdtQ+VPcTIKnvPNl9vvn77f+FYlxQ67xTvPlXp8GDevIDyN/j/8&#10;1z5qBWkCv1/CD5CrOwAAAP//AwBQSwECLQAUAAYACAAAACEA2+H2y+4AAACFAQAAEwAAAAAAAAAA&#10;AAAAAAAAAAAAW0NvbnRlbnRfVHlwZXNdLnhtbFBLAQItABQABgAIAAAAIQBa9CxbvwAAABUBAAAL&#10;AAAAAAAAAAAAAAAAAB8BAABfcmVscy8ucmVsc1BLAQItABQABgAIAAAAIQBI5ryCxQAAANsAAAAP&#10;AAAAAAAAAAAAAAAAAAcCAABkcnMvZG93bnJldi54bWxQSwUGAAAAAAMAAwC3AAAA+QIAAAAA&#10;" fillcolor="#00b0f0" strokecolor="black [3213]" strokeweight="2.25pt">
                  <v:stroke joinstyle="miter"/>
                  <v:shadow on="t" color="black" opacity="26214f" origin="-.5,-.5" offset=".74836mm,.74836mm"/>
                  <v:textbox>
                    <w:txbxContent>
                      <w:p w14:paraId="39795CA2" w14:textId="77777777" w:rsidR="00276A8E" w:rsidRPr="00110432" w:rsidRDefault="00276A8E" w:rsidP="00796566">
                        <w:pPr>
                          <w:jc w:val="center"/>
                          <w:rPr>
                            <w:rFonts w:ascii="Comic Sans MS" w:hAnsi="Comic Sans MS"/>
                            <w:b/>
                            <w:sz w:val="24"/>
                          </w:rPr>
                        </w:pPr>
                        <w:r w:rsidRPr="00110432">
                          <w:rPr>
                            <w:rFonts w:ascii="Comic Sans MS" w:hAnsi="Comic Sans MS"/>
                            <w:b/>
                            <w:sz w:val="24"/>
                          </w:rPr>
                          <w:t>“Changes in family life in the UK have been for the best”</w:t>
                        </w:r>
                      </w:p>
                    </w:txbxContent>
                  </v:textbox>
                </v:roundrect>
                <v:roundrect id="Rounded Rectangle 63" o:spid="_x0000_s1308" style="position:absolute;left:1648;top:30879;width:72270;height:10793;visibility:visible;mso-wrap-style:square;v-text-anchor:middle" arcsize="61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Tm4xQAAANsAAAAPAAAAZHJzL2Rvd25yZXYueG1sRI9Ba4NA&#10;FITvhf6H5RVyKc3aBEIwriJCiQQCNsmlt4f7olL3rbhbY/rru4VCj8PMfMMk2Wx6MdHoOssKXpcR&#10;COLa6o4bBZfz28sWhPPIGnvLpOBODrL08SHBWNsbv9N08o0IEHYxKmi9H2IpXd2SQbe0A3HwrnY0&#10;6IMcG6lHvAW46eUqijbSYMdhocWBipbqz9OXUbB//p6mMi86tJWnuqg+DsfVoNTiac53IDzN/j/8&#10;1y61gs0afr+EHyDTHwAAAP//AwBQSwECLQAUAAYACAAAACEA2+H2y+4AAACFAQAAEwAAAAAAAAAA&#10;AAAAAAAAAAAAW0NvbnRlbnRfVHlwZXNdLnhtbFBLAQItABQABgAIAAAAIQBa9CxbvwAAABUBAAAL&#10;AAAAAAAAAAAAAAAAAB8BAABfcmVscy8ucmVsc1BLAQItABQABgAIAAAAIQDP9Tm4xQAAANsAAAAP&#10;AAAAAAAAAAAAAAAAAAcCAABkcnMvZG93bnJldi54bWxQSwUGAAAAAAMAAwC3AAAA+QIAAAAA&#10;" fillcolor="white [3212]" strokecolor="#1f4d78 [1604]" strokeweight="2.25pt">
                  <v:stroke joinstyle="miter"/>
                  <v:shadow on="t" color="black" opacity="26214f" origin="-.5,-.5" offset=".74836mm,.74836mm"/>
                  <v:textbox>
                    <w:txbxContent>
                      <w:p w14:paraId="55DE87E3" w14:textId="77777777" w:rsidR="00276A8E" w:rsidRPr="000550C2" w:rsidRDefault="00276A8E" w:rsidP="00796566">
                        <w:pPr>
                          <w:spacing w:before="240" w:line="360" w:lineRule="auto"/>
                          <w:rPr>
                            <w:rFonts w:ascii="Comic Sans MS" w:hAnsi="Comic Sans MS"/>
                            <w:color w:val="D0CECE" w:themeColor="background2" w:themeShade="E6"/>
                          </w:rPr>
                        </w:pPr>
                        <w:r w:rsidRPr="00230033">
                          <w:rPr>
                            <w:rFonts w:ascii="Comic Sans MS" w:hAnsi="Comic Sans MS"/>
                            <w:color w:val="171717" w:themeColor="background2" w:themeShade="1A"/>
                          </w:rPr>
                          <w:t xml:space="preserve">In conclusion </w:t>
                        </w:r>
                        <w:r>
                          <w:rPr>
                            <w:rFonts w:ascii="Comic Sans MS" w:hAnsi="Comic Sans MS"/>
                            <w:color w:val="171717" w:themeColor="background2" w:themeShade="1A"/>
                          </w:rPr>
                          <w:t xml:space="preserve"> </w:t>
                        </w:r>
                        <w:r w:rsidRPr="000550C2">
                          <w:rPr>
                            <w:rFonts w:ascii="Comic Sans MS" w:hAnsi="Comic Sans MS"/>
                            <w:color w:val="D0CECE" w:themeColor="background2" w:themeShade="E6"/>
                          </w:rPr>
                          <w:t>_____________________________________</w:t>
                        </w:r>
                        <w:r>
                          <w:rPr>
                            <w:rFonts w:ascii="Comic Sans MS" w:hAnsi="Comic Sans MS"/>
                            <w:color w:val="D0CECE" w:themeColor="background2" w:themeShade="E6"/>
                          </w:rPr>
                          <w:t xml:space="preserve">_______________________________ </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50FFDAF" w14:textId="77777777" w:rsidR="00276A8E" w:rsidRDefault="00276A8E" w:rsidP="00796566">
                        <w:pPr>
                          <w:spacing w:before="240"/>
                          <w:jc w:val="center"/>
                        </w:pPr>
                      </w:p>
                    </w:txbxContent>
                  </v:textbox>
                </v:roundrect>
              </v:group>
            </w:pict>
          </mc:Fallback>
        </mc:AlternateContent>
      </w:r>
      <w:r w:rsidR="000202B5">
        <w:br w:type="page"/>
      </w:r>
    </w:p>
    <w:p w14:paraId="197864BC" w14:textId="65FE85BE" w:rsidR="000202B5" w:rsidRDefault="00276A8E">
      <w:r w:rsidRPr="00C03957">
        <w:rPr>
          <w:noProof/>
          <w:lang w:eastAsia="en-GB"/>
        </w:rPr>
        <w:lastRenderedPageBreak/>
        <mc:AlternateContent>
          <mc:Choice Requires="wps">
            <w:drawing>
              <wp:anchor distT="0" distB="0" distL="114300" distR="114300" simplePos="0" relativeHeight="251705344" behindDoc="0" locked="0" layoutInCell="1" allowOverlap="1" wp14:anchorId="3AF01B9B" wp14:editId="4B93334A">
                <wp:simplePos x="0" y="0"/>
                <wp:positionH relativeFrom="column">
                  <wp:posOffset>1339850</wp:posOffset>
                </wp:positionH>
                <wp:positionV relativeFrom="paragraph">
                  <wp:posOffset>266700</wp:posOffset>
                </wp:positionV>
                <wp:extent cx="5613400" cy="1612900"/>
                <wp:effectExtent l="400050" t="57150" r="120650" b="120650"/>
                <wp:wrapNone/>
                <wp:docPr id="660" name="Rounded Rectangular Callout 660"/>
                <wp:cNvGraphicFramePr/>
                <a:graphic xmlns:a="http://schemas.openxmlformats.org/drawingml/2006/main">
                  <a:graphicData uri="http://schemas.microsoft.com/office/word/2010/wordprocessingShape">
                    <wps:wsp>
                      <wps:cNvSpPr/>
                      <wps:spPr>
                        <a:xfrm>
                          <a:off x="0" y="0"/>
                          <a:ext cx="5613400" cy="1612900"/>
                        </a:xfrm>
                        <a:prstGeom prst="wedgeRoundRectCallout">
                          <a:avLst>
                            <a:gd name="adj1" fmla="val -56173"/>
                            <a:gd name="adj2" fmla="val -22054"/>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2093D361" w14:textId="77777777" w:rsidR="00276A8E" w:rsidRPr="00314332" w:rsidRDefault="00276A8E" w:rsidP="00C03957">
                            <w:pPr>
                              <w:rPr>
                                <w:rFonts w:ascii="Comic Sans MS" w:hAnsi="Comic Sans MS"/>
                                <w:color w:val="002060"/>
                              </w:rPr>
                            </w:pPr>
                            <w:r w:rsidRPr="00314332">
                              <w:rPr>
                                <w:rFonts w:ascii="Comic Sans MS" w:hAnsi="Comic Sans MS"/>
                                <w:color w:val="002060"/>
                              </w:rPr>
                              <w:t>In the space below, create a poster design about one of the following topics:</w:t>
                            </w:r>
                          </w:p>
                          <w:p w14:paraId="6220F146" w14:textId="77777777" w:rsidR="00276A8E" w:rsidRPr="00110432" w:rsidRDefault="00276A8E" w:rsidP="00C03957">
                            <w:pPr>
                              <w:pStyle w:val="ListParagraph"/>
                              <w:numPr>
                                <w:ilvl w:val="0"/>
                                <w:numId w:val="4"/>
                              </w:numPr>
                              <w:rPr>
                                <w:rFonts w:ascii="Comic Sans MS" w:hAnsi="Comic Sans MS"/>
                                <w:color w:val="002060"/>
                                <w:sz w:val="20"/>
                              </w:rPr>
                            </w:pPr>
                            <w:r>
                              <w:rPr>
                                <w:rFonts w:ascii="Comic Sans MS" w:hAnsi="Comic Sans MS"/>
                                <w:i/>
                                <w:color w:val="002060"/>
                                <w:sz w:val="18"/>
                              </w:rPr>
                              <w:t>Feminist criticisms of the family</w:t>
                            </w:r>
                          </w:p>
                          <w:p w14:paraId="24D4FDBF" w14:textId="77777777" w:rsidR="00276A8E" w:rsidRPr="00110432" w:rsidRDefault="00276A8E" w:rsidP="00C03957">
                            <w:pPr>
                              <w:pStyle w:val="ListParagraph"/>
                              <w:numPr>
                                <w:ilvl w:val="0"/>
                                <w:numId w:val="4"/>
                              </w:numPr>
                              <w:rPr>
                                <w:rFonts w:ascii="Comic Sans MS" w:hAnsi="Comic Sans MS"/>
                                <w:color w:val="002060"/>
                                <w:sz w:val="20"/>
                              </w:rPr>
                            </w:pPr>
                            <w:r>
                              <w:rPr>
                                <w:rFonts w:ascii="Comic Sans MS" w:hAnsi="Comic Sans MS"/>
                                <w:i/>
                                <w:color w:val="002060"/>
                                <w:sz w:val="18"/>
                              </w:rPr>
                              <w:t>Functionalist views of the family</w:t>
                            </w:r>
                          </w:p>
                          <w:p w14:paraId="1A1750C5" w14:textId="77777777" w:rsidR="00276A8E" w:rsidRPr="00110432" w:rsidRDefault="00276A8E" w:rsidP="00110432">
                            <w:pPr>
                              <w:pStyle w:val="ListParagraph"/>
                              <w:numPr>
                                <w:ilvl w:val="0"/>
                                <w:numId w:val="4"/>
                              </w:numPr>
                              <w:rPr>
                                <w:rFonts w:ascii="Comic Sans MS" w:hAnsi="Comic Sans MS"/>
                                <w:color w:val="002060"/>
                                <w:sz w:val="20"/>
                              </w:rPr>
                            </w:pPr>
                            <w:r>
                              <w:rPr>
                                <w:rFonts w:ascii="Comic Sans MS" w:hAnsi="Comic Sans MS"/>
                                <w:i/>
                                <w:color w:val="002060"/>
                                <w:sz w:val="18"/>
                              </w:rPr>
                              <w:t>Different Forms of Family Around The World</w:t>
                            </w:r>
                          </w:p>
                          <w:p w14:paraId="0B825AE1" w14:textId="6743D950" w:rsidR="00276A8E" w:rsidRPr="00314332" w:rsidRDefault="00276A8E" w:rsidP="00C03957">
                            <w:pPr>
                              <w:rPr>
                                <w:rFonts w:ascii="Comic Sans MS" w:hAnsi="Comic Sans MS"/>
                                <w:color w:val="002060"/>
                              </w:rPr>
                            </w:pPr>
                            <w:r w:rsidRPr="00314332">
                              <w:rPr>
                                <w:rFonts w:ascii="Comic Sans MS" w:hAnsi="Comic Sans MS"/>
                                <w:color w:val="002060"/>
                              </w:rPr>
                              <w:t xml:space="preserve">You may </w:t>
                            </w:r>
                            <w:r>
                              <w:rPr>
                                <w:rFonts w:ascii="Comic Sans MS" w:hAnsi="Comic Sans MS"/>
                                <w:color w:val="002060"/>
                              </w:rPr>
                              <w:t xml:space="preserve">draw, </w:t>
                            </w:r>
                            <w:r w:rsidRPr="00314332">
                              <w:rPr>
                                <w:rFonts w:ascii="Comic Sans MS" w:hAnsi="Comic Sans MS"/>
                                <w:color w:val="002060"/>
                              </w:rPr>
                              <w:t xml:space="preserve">download, </w:t>
                            </w:r>
                            <w:proofErr w:type="gramStart"/>
                            <w:r w:rsidRPr="00314332">
                              <w:rPr>
                                <w:rFonts w:ascii="Comic Sans MS" w:hAnsi="Comic Sans MS"/>
                                <w:color w:val="002060"/>
                              </w:rPr>
                              <w:t>print</w:t>
                            </w:r>
                            <w:proofErr w:type="gramEnd"/>
                            <w:r w:rsidRPr="00314332">
                              <w:rPr>
                                <w:rFonts w:ascii="Comic Sans MS" w:hAnsi="Comic Sans MS"/>
                                <w:color w:val="002060"/>
                              </w:rPr>
                              <w:t xml:space="preserve"> </w:t>
                            </w:r>
                            <w:r>
                              <w:rPr>
                                <w:rFonts w:ascii="Comic Sans MS" w:hAnsi="Comic Sans MS"/>
                                <w:color w:val="002060"/>
                              </w:rPr>
                              <w:t>or cut and</w:t>
                            </w:r>
                            <w:r w:rsidRPr="00314332">
                              <w:rPr>
                                <w:rFonts w:ascii="Comic Sans MS" w:hAnsi="Comic Sans MS"/>
                                <w:color w:val="002060"/>
                              </w:rPr>
                              <w:t xml:space="preserve"> glue images below in order to enhance your design.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01B9B" id="Rounded Rectangular Callout 660" o:spid="_x0000_s1309" type="#_x0000_t62" style="position:absolute;margin-left:105.5pt;margin-top:21pt;width:442pt;height:1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CqMDQMAAI8GAAAOAAAAZHJzL2Uyb0RvYy54bWysVVtv2jAUfp+0/2D5vc0FCBQ1VIiq06Sq&#10;q6BTn41jk6yO7dkOofv1O3ZCYGulTdP6kPrY5/Kd71y4vjnUAu2ZsZWSOU4uY4yYpKqo5C7HX5/u&#10;LmYYWUdkQYSSLMevzOKbxccP162es1SVShTMIHAi7bzVOS6d0/MosrRkNbGXSjMJj1yZmjgQzS4q&#10;DGnBey2iNI6zqFWm0EZRZi3c3naPeBH8c86o+8K5ZQ6JHAM2F74mfLf+Gy2uyXxniC4r2sMg/4Ci&#10;JpWEoIOrW+IIakz1xlVdUaOs4u6SqjpSnFeUhRwgmyT+LZtNSTQLuQA5Vg802f/nlj7sHw2qihxn&#10;GfAjSQ1FWqtGFqxAa6CPyF0jiEErIoRqHPJqQFqr7RxsN/rR9JKFo2fgwE3t/0Nu6BCIfh2IZgeH&#10;KFxOsmQ0jiEehbckS9IrEMBPdDLXxrpPTNXIH3LcsmLHAi4PqgcTGCf7e+sC9UUPnxTfEox4LaCS&#10;eyLQBYSbjvpSnymlvyilaTwZv1UanSslWZZNe6B9XIB8hOpBCInaHKezyXTS+WKhCXuIQCAzm7Jo&#10;0VY0Zk2A9kk880QUlc9yNEs6ATo0ncb+DyMidjBaTmBklHuuXBnawnPqA/rgK2EQJJrjrSD0pWNF&#10;6JJ0l0D0wG6vHZgewATpDGfki9uVM5zcq2BdbmvGoVeggEkIEqaUDdEJpUy6pOdHSND2ZrwSYjBM&#10;/2zY63vTDtRg/BdRB4sQWUk3GNeVVOa96MXLETLv9IGPs7z90R22hzAk6ejKp+fvtqp4hdGBmoQm&#10;t5reVVCLe2LdIzHQelA6WIzuC3y4UNAVqj9hVCrz4717rw+zDa8YtbCUcmy/N8QwjMRnCVN/lYzH&#10;4NYFYTyZpiCY85ft+Yts6pWCroBhAHTh6PWdOB65UfUz7M+ljwpPRFKInWPqzFFYuW5ZwgambLkM&#10;arC5NHH3cqPpsRN8Xz0dnonR/bw6GPUHdVxgZB6mpZvwk66vkVTLxileOf944rUXYOuF7uw3tF+r&#10;53LQOv2OLH4CAAD//wMAUEsDBBQABgAIAAAAIQC/6Rhm4gAAAAsBAAAPAAAAZHJzL2Rvd25yZXYu&#10;eG1sTI9BS8NAEIXvgv9hGcGb3U3QYNNsiog1VMTSKD1vsmMSzO6G7DaN/nqnJz3NDO/x5nvZejY9&#10;m3D0nbMSooUAhrZ2urONhI/3zc09MB+U1ap3FiV8o4d1fnmRqVS7k93jVIaGUYj1qZLQhjCknPu6&#10;RaP8wg1oSft0o1GBzrHhelQnCjc9j4VIuFGdpQ+tGvCxxfqrPBoJr4dt+fS2mYrk5XmH291YVPuf&#10;Qsrrq/lhBSzgHP7McMYndMiJqXJHqz3rJcRRRF2ChNuY5tkglne0VSQtEwE8z/j/DvkvAAAA//8D&#10;AFBLAQItABQABgAIAAAAIQC2gziS/gAAAOEBAAATAAAAAAAAAAAAAAAAAAAAAABbQ29udGVudF9U&#10;eXBlc10ueG1sUEsBAi0AFAAGAAgAAAAhADj9If/WAAAAlAEAAAsAAAAAAAAAAAAAAAAALwEAAF9y&#10;ZWxzLy5yZWxzUEsBAi0AFAAGAAgAAAAhAB5AKowNAwAAjwYAAA4AAAAAAAAAAAAAAAAALgIAAGRy&#10;cy9lMm9Eb2MueG1sUEsBAi0AFAAGAAgAAAAhAL/pGGbiAAAACwEAAA8AAAAAAAAAAAAAAAAAZwUA&#10;AGRycy9kb3ducmV2LnhtbFBLBQYAAAAABAAEAPMAAAB2BgAAAAA=&#10;" adj="-1333,6036"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2093D361" w14:textId="77777777" w:rsidR="00276A8E" w:rsidRPr="00314332" w:rsidRDefault="00276A8E" w:rsidP="00C03957">
                      <w:pPr>
                        <w:rPr>
                          <w:rFonts w:ascii="Comic Sans MS" w:hAnsi="Comic Sans MS"/>
                          <w:color w:val="002060"/>
                        </w:rPr>
                      </w:pPr>
                      <w:r w:rsidRPr="00314332">
                        <w:rPr>
                          <w:rFonts w:ascii="Comic Sans MS" w:hAnsi="Comic Sans MS"/>
                          <w:color w:val="002060"/>
                        </w:rPr>
                        <w:t>In the space below, create a poster design about one of the following topics:</w:t>
                      </w:r>
                    </w:p>
                    <w:p w14:paraId="6220F146" w14:textId="77777777" w:rsidR="00276A8E" w:rsidRPr="00110432" w:rsidRDefault="00276A8E" w:rsidP="00C03957">
                      <w:pPr>
                        <w:pStyle w:val="ListParagraph"/>
                        <w:numPr>
                          <w:ilvl w:val="0"/>
                          <w:numId w:val="4"/>
                        </w:numPr>
                        <w:rPr>
                          <w:rFonts w:ascii="Comic Sans MS" w:hAnsi="Comic Sans MS"/>
                          <w:color w:val="002060"/>
                          <w:sz w:val="20"/>
                        </w:rPr>
                      </w:pPr>
                      <w:r>
                        <w:rPr>
                          <w:rFonts w:ascii="Comic Sans MS" w:hAnsi="Comic Sans MS"/>
                          <w:i/>
                          <w:color w:val="002060"/>
                          <w:sz w:val="18"/>
                        </w:rPr>
                        <w:t>Feminist criticisms of the family</w:t>
                      </w:r>
                    </w:p>
                    <w:p w14:paraId="24D4FDBF" w14:textId="77777777" w:rsidR="00276A8E" w:rsidRPr="00110432" w:rsidRDefault="00276A8E" w:rsidP="00C03957">
                      <w:pPr>
                        <w:pStyle w:val="ListParagraph"/>
                        <w:numPr>
                          <w:ilvl w:val="0"/>
                          <w:numId w:val="4"/>
                        </w:numPr>
                        <w:rPr>
                          <w:rFonts w:ascii="Comic Sans MS" w:hAnsi="Comic Sans MS"/>
                          <w:color w:val="002060"/>
                          <w:sz w:val="20"/>
                        </w:rPr>
                      </w:pPr>
                      <w:r>
                        <w:rPr>
                          <w:rFonts w:ascii="Comic Sans MS" w:hAnsi="Comic Sans MS"/>
                          <w:i/>
                          <w:color w:val="002060"/>
                          <w:sz w:val="18"/>
                        </w:rPr>
                        <w:t>Functionalist views of the family</w:t>
                      </w:r>
                    </w:p>
                    <w:p w14:paraId="1A1750C5" w14:textId="77777777" w:rsidR="00276A8E" w:rsidRPr="00110432" w:rsidRDefault="00276A8E" w:rsidP="00110432">
                      <w:pPr>
                        <w:pStyle w:val="ListParagraph"/>
                        <w:numPr>
                          <w:ilvl w:val="0"/>
                          <w:numId w:val="4"/>
                        </w:numPr>
                        <w:rPr>
                          <w:rFonts w:ascii="Comic Sans MS" w:hAnsi="Comic Sans MS"/>
                          <w:color w:val="002060"/>
                          <w:sz w:val="20"/>
                        </w:rPr>
                      </w:pPr>
                      <w:r>
                        <w:rPr>
                          <w:rFonts w:ascii="Comic Sans MS" w:hAnsi="Comic Sans MS"/>
                          <w:i/>
                          <w:color w:val="002060"/>
                          <w:sz w:val="18"/>
                        </w:rPr>
                        <w:t>Different Forms of Family Around The World</w:t>
                      </w:r>
                    </w:p>
                    <w:p w14:paraId="0B825AE1" w14:textId="6743D950" w:rsidR="00276A8E" w:rsidRPr="00314332" w:rsidRDefault="00276A8E" w:rsidP="00C03957">
                      <w:pPr>
                        <w:rPr>
                          <w:rFonts w:ascii="Comic Sans MS" w:hAnsi="Comic Sans MS"/>
                          <w:color w:val="002060"/>
                        </w:rPr>
                      </w:pPr>
                      <w:r w:rsidRPr="00314332">
                        <w:rPr>
                          <w:rFonts w:ascii="Comic Sans MS" w:hAnsi="Comic Sans MS"/>
                          <w:color w:val="002060"/>
                        </w:rPr>
                        <w:t xml:space="preserve">You may </w:t>
                      </w:r>
                      <w:r>
                        <w:rPr>
                          <w:rFonts w:ascii="Comic Sans MS" w:hAnsi="Comic Sans MS"/>
                          <w:color w:val="002060"/>
                        </w:rPr>
                        <w:t xml:space="preserve">draw, </w:t>
                      </w:r>
                      <w:r w:rsidRPr="00314332">
                        <w:rPr>
                          <w:rFonts w:ascii="Comic Sans MS" w:hAnsi="Comic Sans MS"/>
                          <w:color w:val="002060"/>
                        </w:rPr>
                        <w:t xml:space="preserve">download, </w:t>
                      </w:r>
                      <w:proofErr w:type="gramStart"/>
                      <w:r w:rsidRPr="00314332">
                        <w:rPr>
                          <w:rFonts w:ascii="Comic Sans MS" w:hAnsi="Comic Sans MS"/>
                          <w:color w:val="002060"/>
                        </w:rPr>
                        <w:t>print</w:t>
                      </w:r>
                      <w:proofErr w:type="gramEnd"/>
                      <w:r w:rsidRPr="00314332">
                        <w:rPr>
                          <w:rFonts w:ascii="Comic Sans MS" w:hAnsi="Comic Sans MS"/>
                          <w:color w:val="002060"/>
                        </w:rPr>
                        <w:t xml:space="preserve"> </w:t>
                      </w:r>
                      <w:r>
                        <w:rPr>
                          <w:rFonts w:ascii="Comic Sans MS" w:hAnsi="Comic Sans MS"/>
                          <w:color w:val="002060"/>
                        </w:rPr>
                        <w:t>or cut and</w:t>
                      </w:r>
                      <w:r w:rsidRPr="00314332">
                        <w:rPr>
                          <w:rFonts w:ascii="Comic Sans MS" w:hAnsi="Comic Sans MS"/>
                          <w:color w:val="002060"/>
                        </w:rPr>
                        <w:t xml:space="preserve"> glue images below in order to enhance your design.</w:t>
                      </w:r>
                    </w:p>
                  </w:txbxContent>
                </v:textbox>
              </v:shape>
            </w:pict>
          </mc:Fallback>
        </mc:AlternateContent>
      </w:r>
      <w:r w:rsidR="00630FDD">
        <w:rPr>
          <w:noProof/>
          <w:lang w:eastAsia="en-GB"/>
        </w:rPr>
        <w:drawing>
          <wp:anchor distT="0" distB="0" distL="114300" distR="114300" simplePos="0" relativeHeight="251846656" behindDoc="0" locked="0" layoutInCell="1" allowOverlap="1" wp14:anchorId="7F8BF224" wp14:editId="705DB0E6">
            <wp:simplePos x="0" y="0"/>
            <wp:positionH relativeFrom="column">
              <wp:posOffset>-550545</wp:posOffset>
            </wp:positionH>
            <wp:positionV relativeFrom="paragraph">
              <wp:posOffset>19794</wp:posOffset>
            </wp:positionV>
            <wp:extent cx="1891074" cy="3796521"/>
            <wp:effectExtent l="38100" t="0" r="90170" b="90170"/>
            <wp:wrapNone/>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3" cstate="print">
                      <a:extLst>
                        <a:ext uri="{28A0092B-C50C-407E-A947-70E740481C1C}">
                          <a14:useLocalDpi xmlns:a14="http://schemas.microsoft.com/office/drawing/2010/main" val="0"/>
                        </a:ext>
                      </a:extLst>
                    </a:blip>
                    <a:srcRect l="58901"/>
                    <a:stretch/>
                  </pic:blipFill>
                  <pic:spPr bwMode="auto">
                    <a:xfrm>
                      <a:off x="0" y="0"/>
                      <a:ext cx="1891074" cy="379652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3957" w:rsidRPr="00C03957">
        <w:rPr>
          <w:noProof/>
          <w:lang w:eastAsia="en-GB"/>
        </w:rPr>
        <mc:AlternateContent>
          <mc:Choice Requires="wpg">
            <w:drawing>
              <wp:anchor distT="0" distB="0" distL="114300" distR="114300" simplePos="0" relativeHeight="251704320" behindDoc="0" locked="0" layoutInCell="1" allowOverlap="1" wp14:anchorId="2E470663" wp14:editId="75CCD5EF">
                <wp:simplePos x="0" y="0"/>
                <wp:positionH relativeFrom="margin">
                  <wp:posOffset>-300355</wp:posOffset>
                </wp:positionH>
                <wp:positionV relativeFrom="paragraph">
                  <wp:posOffset>-367665</wp:posOffset>
                </wp:positionV>
                <wp:extent cx="7226935" cy="644525"/>
                <wp:effectExtent l="57150" t="57150" r="107315" b="117475"/>
                <wp:wrapNone/>
                <wp:docPr id="449" name="Group 449"/>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450" name="Rounded Rectangle 450"/>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4AB8777D"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1" name="Rounded Rectangle 451"/>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7D9780" w14:textId="77777777" w:rsidR="00276A8E" w:rsidRPr="00FF7BC2" w:rsidRDefault="00276A8E" w:rsidP="00C03957">
                              <w:pPr>
                                <w:rPr>
                                  <w:rFonts w:ascii="Comic Sans MS" w:hAnsi="Comic Sans MS"/>
                                  <w:b/>
                                  <w:sz w:val="28"/>
                                </w:rPr>
                              </w:pPr>
                              <w:r w:rsidRPr="00FF7BC2">
                                <w:rPr>
                                  <w:rFonts w:ascii="Comic Sans MS" w:hAnsi="Comic Sans MS"/>
                                  <w:b/>
                                  <w:sz w:val="28"/>
                                </w:rPr>
                                <w:t>Creative Reflection</w:t>
                              </w:r>
                              <w:r>
                                <w:rPr>
                                  <w:rFonts w:ascii="Comic Sans MS" w:hAnsi="Comic Sans MS"/>
                                  <w:b/>
                                  <w:sz w:val="28"/>
                                </w:rPr>
                                <w:t xml:space="preserve"> Task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 name="Oval 452"/>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4AE6BF15" w14:textId="77777777" w:rsidR="00276A8E" w:rsidRPr="00A76D18" w:rsidRDefault="00276A8E" w:rsidP="00C03957">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3" name="Rounded Rectangle 453"/>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CF8018" w14:textId="77777777" w:rsidR="00276A8E" w:rsidRPr="00CE5347" w:rsidRDefault="00276A8E" w:rsidP="00C03957">
                              <w:pPr>
                                <w:rPr>
                                  <w:rFonts w:ascii="Comic Sans MS" w:hAnsi="Comic Sans MS"/>
                                  <w:color w:val="0070C0"/>
                                  <w:sz w:val="24"/>
                                </w:rPr>
                              </w:pPr>
                              <w:r>
                                <w:rPr>
                                  <w:rFonts w:ascii="Comic Sans MS" w:hAnsi="Comic Sans MS"/>
                                  <w:color w:val="0070C0"/>
                                  <w:sz w:val="24"/>
                                </w:rPr>
                                <w:t>Date</w:t>
                              </w:r>
                              <w:r w:rsidRPr="00CE5347">
                                <w:rPr>
                                  <w:rFonts w:ascii="Comic Sans MS" w:hAnsi="Comic Sans MS"/>
                                  <w:color w:val="0070C0"/>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E470663" id="Group 449" o:spid="_x0000_s1310" style="position:absolute;margin-left:-23.65pt;margin-top:-28.95pt;width:569.05pt;height:50.75pt;z-index:251704320;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nL+VQQAAFMVAAAOAAAAZHJzL2Uyb0RvYy54bWzsWFtv2zYUfh+w/0DwfbEkS5ZtRCmCdAkG&#10;BE2QdMgzTVGWMIrkSDpy9ut7SEqym6TbmtV96OwHmbdz4cdzPh3q9N225eiRadNIUeD4JMKICSrL&#10;RqwL/PvHy1/mGBlLREm4FKzAT8zgd2c//3TaqSVLZC15yTQCJcIsO1Xg2lq1nEwMrVlLzIlUTMBk&#10;JXVLLHT1elJq0oH2lk+SKJpNOqlLpSVlxsDo+zCJz7z+qmLU3lSVYRbxAoNv1j+1f67cc3J2SpZr&#10;TVTd0N4N8gYvWtIIMDqqek8sQRvdvFDVNlRLIyt7QmU7kVXVUOb3ALuJo2e7udJyo/xe1sturUaY&#10;ANpnOL1ZLf3weKtRUxY4TRcYCdLCIXm7yA0APJ1aL2HVlVb36lb3A+vQczveVrp1/7AXtPXAPo3A&#10;sq1FFAbzJJktphlGFOZmaZolWUCe1nA8L8Ro/etOMI8X4NjngpPB7MR5NzrTKQgis8PJ/Dec7mui&#10;mIffOAQGnDKIo4DTndyIkpXoDsKMiDVnKIVJD5GXGAEzSwPYvYJWPMtTwAIBLHme5NOAyghblC3y&#10;PA27TxfpbOZhG3dPlkobe8Vki1yjwBAvonTe+Fgkj9fGgjewfljnXOACdQVO5lneHwLzeQJr/TFu&#10;LNP3ddmhFd/oOwKRkUXzCPZcNs7EdB6HDiRRkkfuhxHha8h+yzHS0j40tvbQuTBwKp3xC67RI4Ek&#10;XHFC/wjucVWTMJh6NTtXYbV3Ww7O+N6en3DuA6a+ZZ84C3u7YxWEM8Rc4o14ImGjdUIpEzYLUzUp&#10;WbCf7dkfJbxNLkCh01w1nI+647/THbbRr3eiwe9ROIAymgkeDI4F4VHCW5bCjsJtI6R+zTq3sQse&#10;OOsqrIf2HjSuaberrU/1JB2jdCXLJwhsODafukbRywaO65oYe0s0UCGcLtC7vYFHxSUEjuxbGNVS&#10;//XauFsPmQezGHVArQU2f26IZhjx3wTk5CJOwQFkfSfN8gQ6en9mtT8jNu2FhMCJ4UWiqG+69ZYP&#10;zUrL9gHeAufOKkwRQcF2ganVQ+fCBsqH9whl5+d+GfCvIvZa3CvqlDukXaB+3D4Qrfp8spCJH+TA&#10;A2T5LKPCWicp5PnGyqrx6eawDrj2ZwCc5Hj0u5ATwPRlcvIh4hwBOvtncppFWTJLPDnFcbaI+7fl&#10;wE5pmk6jHOw5bp7OF0n27dgpXkSBSYfs+R+xU08uB2GnkSMCm30dOw3CB2enMUyP7PSDsROwSWCn&#10;GygGoFpKvqpaAnJ/WVv25eSXKsRd7dNzOuO8UcbVdS/43FVSbvhYIfXF00E4yJ+5q1PewkGD8ME5&#10;aIzMIwf9YBw0HTjoteubv4H96wopi5MsXwRaeq1ESqIkjub99fWblUhG8qa8hOxxXPXsHrFaD2/p&#10;z1YFRjtWVeYgjDZA/iZGG4QPzmhjaB8Z7Xsxmv88BV/u/L28/8roPg3u9/0dcfct9OwTAAAA//8D&#10;AFBLAwQUAAYACAAAACEAtdTq6OIAAAALAQAADwAAAGRycy9kb3ducmV2LnhtbEyPTUvDQBCG74L/&#10;YRnBW7sb0w8bsymlqKci2AribZpMk9DsbMhuk/Tfuz3pbYZ5eOd50/VoGtFT52rLGqKpAkGc26Lm&#10;UsPX4W3yDMJ55AIby6ThSg7W2f1diklhB/6kfu9LEULYJaih8r5NpHR5RQbd1LbE4XaynUEf1q6U&#10;RYdDCDeNfFJqIQ3WHD5U2NK2ovy8vxgN7wMOmzh67Xfn0/b6c5h/fO8i0vrxYdy8gPA0+j8YbvpB&#10;HbLgdLQXLpxoNExmyzigYZgvVyBuhFqp0OaoYRYvQGap/N8h+wUAAP//AwBQSwECLQAUAAYACAAA&#10;ACEAtoM4kv4AAADhAQAAEwAAAAAAAAAAAAAAAAAAAAAAW0NvbnRlbnRfVHlwZXNdLnhtbFBLAQIt&#10;ABQABgAIAAAAIQA4/SH/1gAAAJQBAAALAAAAAAAAAAAAAAAAAC8BAABfcmVscy8ucmVsc1BLAQIt&#10;ABQABgAIAAAAIQDiznL+VQQAAFMVAAAOAAAAAAAAAAAAAAAAAC4CAABkcnMvZTJvRG9jLnhtbFBL&#10;AQItABQABgAIAAAAIQC11Oro4gAAAAsBAAAPAAAAAAAAAAAAAAAAAK8GAABkcnMvZG93bnJldi54&#10;bWxQSwUGAAAAAAQABADzAAAAvgcAAAAA&#10;">
                <v:roundrect id="Rounded Rectangle 450" o:spid="_x0000_s1311"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eYJwgAAANwAAAAPAAAAZHJzL2Rvd25yZXYueG1sRE/LisIw&#10;FN0L/kO4gjtNLSpSjTIIDjorXzC4uzR3mmJzU5uMdvx6sxBmeTjvxaq1lbhT40vHCkbDBARx7nTJ&#10;hYLzaTOYgfABWWPlmBT8kYfVsttZYKbdgw90P4ZCxBD2GSowIdSZlD43ZNEPXU0cuR/XWAwRNoXU&#10;DT5iuK1kmiRTabHk2GCwprWh/Hr8tQomJl8f/DP92u/2t9nm9HlNL99npfq99mMOIlAb/sVv91Yr&#10;GE/i/HgmHgG5fAEAAP//AwBQSwECLQAUAAYACAAAACEA2+H2y+4AAACFAQAAEwAAAAAAAAAAAAAA&#10;AAAAAAAAW0NvbnRlbnRfVHlwZXNdLnhtbFBLAQItABQABgAIAAAAIQBa9CxbvwAAABUBAAALAAAA&#10;AAAAAAAAAAAAAB8BAABfcmVscy8ucmVsc1BLAQItABQABgAIAAAAIQBfreYJwgAAANwAAAAPAAAA&#10;AAAAAAAAAAAAAAcCAABkcnMvZG93bnJldi54bWxQSwUGAAAAAAMAAwC3AAAA9gIAAAAA&#10;" fillcolor="#4472c4 [3208]" strokecolor="#1f3763 [1608]" strokeweight="2.25pt">
                  <v:stroke joinstyle="miter"/>
                  <v:shadow on="t" color="black" opacity="26214f" origin="-.5,-.5" offset=".74836mm,.74836mm"/>
                  <v:textbox>
                    <w:txbxContent>
                      <w:p w14:paraId="4AB8777D" w14:textId="77777777" w:rsidR="00276A8E" w:rsidRDefault="00276A8E" w:rsidP="00C03957">
                        <w:pPr>
                          <w:jc w:val="center"/>
                        </w:pPr>
                      </w:p>
                    </w:txbxContent>
                  </v:textbox>
                </v:roundrect>
                <v:roundrect id="Rounded Rectangle 451" o:spid="_x0000_s1312"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oAoxAAAANwAAAAPAAAAZHJzL2Rvd25yZXYueG1sRI9PawIx&#10;FMTvhX6H8Aq9aVapUlajWMG2J0tt8fxI3m7Wbl6WTfZPv70RCj0OM/MbZr0dXS16akPlWcFsmoEg&#10;1t5UXCr4/jpMnkGEiGyw9kwKfinAdnN/t8bc+IE/qT/FUiQIhxwV2BibXMqgLTkMU98QJ6/wrcOY&#10;ZFtK0+KQ4K6W8yxbSocVpwWLDe0t6Z9T5xR0Onsd3vYfL1KH467vios9FxelHh/G3QpEpDH+h//a&#10;70bB02IGtzPpCMjNFQAA//8DAFBLAQItABQABgAIAAAAIQDb4fbL7gAAAIUBAAATAAAAAAAAAAAA&#10;AAAAAAAAAABbQ29udGVudF9UeXBlc10ueG1sUEsBAi0AFAAGAAgAAAAhAFr0LFu/AAAAFQEAAAsA&#10;AAAAAAAAAAAAAAAAHwEAAF9yZWxzLy5yZWxzUEsBAi0AFAAGAAgAAAAhACOagCjEAAAA3AAAAA8A&#10;AAAAAAAAAAAAAAAABwIAAGRycy9kb3ducmV2LnhtbFBLBQYAAAAAAwADALcAAAD4AgAAAAA=&#10;" fillcolor="#5b9bd5 [3204]" strokecolor="#1f4d78 [1604]" strokeweight="1.5pt">
                  <v:stroke joinstyle="miter"/>
                  <v:shadow on="t" color="black" opacity="26214f" origin="-.5,-.5" offset=".74836mm,.74836mm"/>
                  <v:textbox>
                    <w:txbxContent>
                      <w:p w14:paraId="497D9780" w14:textId="77777777" w:rsidR="00276A8E" w:rsidRPr="00FF7BC2" w:rsidRDefault="00276A8E" w:rsidP="00C03957">
                        <w:pPr>
                          <w:rPr>
                            <w:rFonts w:ascii="Comic Sans MS" w:hAnsi="Comic Sans MS"/>
                            <w:b/>
                            <w:sz w:val="28"/>
                          </w:rPr>
                        </w:pPr>
                        <w:r w:rsidRPr="00FF7BC2">
                          <w:rPr>
                            <w:rFonts w:ascii="Comic Sans MS" w:hAnsi="Comic Sans MS"/>
                            <w:b/>
                            <w:sz w:val="28"/>
                          </w:rPr>
                          <w:t>Creative Reflection</w:t>
                        </w:r>
                        <w:r>
                          <w:rPr>
                            <w:rFonts w:ascii="Comic Sans MS" w:hAnsi="Comic Sans MS"/>
                            <w:b/>
                            <w:sz w:val="28"/>
                          </w:rPr>
                          <w:t xml:space="preserve"> Task</w:t>
                        </w:r>
                      </w:p>
                    </w:txbxContent>
                  </v:textbox>
                </v:roundrect>
                <v:oval id="Oval 452" o:spid="_x0000_s1313"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IVwwAAANwAAAAPAAAAZHJzL2Rvd25yZXYueG1sRI/RisIw&#10;FETfhf2HcBd8kTVd0d1SjSKCKL6p+wHX5tqWbW5KEm31640g+DjMzBlmtuhMLa7kfGVZwfcwAUGc&#10;W11xoeDvuP5KQfiArLG2TApu5GEx/+jNMNO25T1dD6EQEcI+QwVlCE0mpc9LMuiHtiGO3tk6gyFK&#10;V0jtsI1wU8tRkvxIgxXHhRIbWpWU/x8uRoHen0+75WqQ6k1w97pN/W7765Xqf3bLKYhAXXiHX+2t&#10;VjCejOB5Jh4BOX8AAAD//wMAUEsBAi0AFAAGAAgAAAAhANvh9svuAAAAhQEAABMAAAAAAAAAAAAA&#10;AAAAAAAAAFtDb250ZW50X1R5cGVzXS54bWxQSwECLQAUAAYACAAAACEAWvQsW78AAAAVAQAACwAA&#10;AAAAAAAAAAAAAAAfAQAAX3JlbHMvLnJlbHNQSwECLQAUAAYACAAAACEAt3syFcMAAADcAAAADwAA&#10;AAAAAAAAAAAAAAAHAgAAZHJzL2Rvd25yZXYueG1sUEsFBgAAAAADAAMAtwAAAPcCAAAAAA==&#10;" fillcolor="#ed7d31 [3205]" strokecolor="#823b0b [1605]" strokeweight="2.25pt">
                  <v:stroke joinstyle="miter"/>
                  <v:shadow on="t" color="black" opacity="26214f" origin="-.5,-.5" offset=".74836mm,.74836mm"/>
                  <v:textbox>
                    <w:txbxContent>
                      <w:p w14:paraId="4AE6BF15" w14:textId="77777777" w:rsidR="00276A8E" w:rsidRPr="00A76D18" w:rsidRDefault="00276A8E" w:rsidP="00C03957">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7</w:t>
                        </w:r>
                      </w:p>
                    </w:txbxContent>
                  </v:textbox>
                </v:oval>
                <v:roundrect id="Rounded Rectangle 453" o:spid="_x0000_s1314"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rlXxwAAANwAAAAPAAAAZHJzL2Rvd25yZXYueG1sRI/dasJA&#10;FITvBd9hOUJvRDdqKzZ1lSAVqtQLfx7gkD1NUrNnY3Y1qU/fFQq9HGbmG2a+bE0pblS7wrKC0TAC&#10;QZxaXXCm4HRcD2YgnEfWWFomBT/kYLnoduYYa9vwnm4Hn4kAYRejgtz7KpbSpTkZdENbEQfvy9YG&#10;fZB1JnWNTYCbUo6jaCoNFhwWcqxolVN6PlyNguT9vv1MmjXtLpvN6+w7mvbHu61ST702eQPhqfX/&#10;4b/2h1bw/DKBx5lwBOTiFwAA//8DAFBLAQItABQABgAIAAAAIQDb4fbL7gAAAIUBAAATAAAAAAAA&#10;AAAAAAAAAAAAAABbQ29udGVudF9UeXBlc10ueG1sUEsBAi0AFAAGAAgAAAAhAFr0LFu/AAAAFQEA&#10;AAsAAAAAAAAAAAAAAAAAHwEAAF9yZWxzLy5yZWxzUEsBAi0AFAAGAAgAAAAhAKveuVfHAAAA3AAA&#10;AA8AAAAAAAAAAAAAAAAABwIAAGRycy9kb3ducmV2LnhtbFBLBQYAAAAAAwADALcAAAD7AgAAAAA=&#10;" fillcolor="white [3212]" strokecolor="#1f4d78 [1604]" strokeweight="1.5pt">
                  <v:stroke joinstyle="miter"/>
                  <v:shadow on="t" color="black" opacity="26214f" origin="-.5,-.5" offset=".74836mm,.74836mm"/>
                  <v:textbox>
                    <w:txbxContent>
                      <w:p w14:paraId="78CF8018" w14:textId="77777777" w:rsidR="00276A8E" w:rsidRPr="00CE5347" w:rsidRDefault="00276A8E" w:rsidP="00C03957">
                        <w:pPr>
                          <w:rPr>
                            <w:rFonts w:ascii="Comic Sans MS" w:hAnsi="Comic Sans MS"/>
                            <w:color w:val="0070C0"/>
                            <w:sz w:val="24"/>
                          </w:rPr>
                        </w:pPr>
                        <w:r>
                          <w:rPr>
                            <w:rFonts w:ascii="Comic Sans MS" w:hAnsi="Comic Sans MS"/>
                            <w:color w:val="0070C0"/>
                            <w:sz w:val="24"/>
                          </w:rPr>
                          <w:t>Date</w:t>
                        </w:r>
                        <w:r w:rsidRPr="00CE5347">
                          <w:rPr>
                            <w:rFonts w:ascii="Comic Sans MS" w:hAnsi="Comic Sans MS"/>
                            <w:color w:val="0070C0"/>
                            <w:sz w:val="24"/>
                          </w:rPr>
                          <w:t>:</w:t>
                        </w:r>
                      </w:p>
                    </w:txbxContent>
                  </v:textbox>
                </v:roundrect>
                <w10:wrap anchorx="margin"/>
              </v:group>
            </w:pict>
          </mc:Fallback>
        </mc:AlternateContent>
      </w:r>
      <w:r w:rsidR="00C03957" w:rsidRPr="00C03957">
        <w:rPr>
          <w:noProof/>
          <w:lang w:eastAsia="en-GB"/>
        </w:rPr>
        <mc:AlternateContent>
          <mc:Choice Requires="wps">
            <w:drawing>
              <wp:anchor distT="0" distB="0" distL="114300" distR="114300" simplePos="0" relativeHeight="251847680" behindDoc="0" locked="0" layoutInCell="1" allowOverlap="1" wp14:anchorId="4E382716" wp14:editId="75299D91">
                <wp:simplePos x="0" y="0"/>
                <wp:positionH relativeFrom="column">
                  <wp:posOffset>-299720</wp:posOffset>
                </wp:positionH>
                <wp:positionV relativeFrom="paragraph">
                  <wp:posOffset>1822450</wp:posOffset>
                </wp:positionV>
                <wp:extent cx="7226300" cy="8250555"/>
                <wp:effectExtent l="57150" t="57150" r="107950" b="112395"/>
                <wp:wrapNone/>
                <wp:docPr id="662" name="Rounded Rectangle 662"/>
                <wp:cNvGraphicFramePr/>
                <a:graphic xmlns:a="http://schemas.openxmlformats.org/drawingml/2006/main">
                  <a:graphicData uri="http://schemas.microsoft.com/office/word/2010/wordprocessingShape">
                    <wps:wsp>
                      <wps:cNvSpPr/>
                      <wps:spPr>
                        <a:xfrm>
                          <a:off x="0" y="0"/>
                          <a:ext cx="7226300" cy="8250555"/>
                        </a:xfrm>
                        <a:prstGeom prst="roundRect">
                          <a:avLst>
                            <a:gd name="adj" fmla="val 419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F9C116" w14:textId="77777777" w:rsidR="00276A8E" w:rsidRDefault="00276A8E" w:rsidP="00C03957">
                            <w:pPr>
                              <w:spacing w:before="24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E382716" id="Rounded Rectangle 662" o:spid="_x0000_s1315" style="position:absolute;margin-left:-23.6pt;margin-top:143.5pt;width:569pt;height:649.65pt;z-index:251847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274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wSrFAMAAIMGAAAOAAAAZHJzL2Uyb0RvYy54bWysVU1v2zAMvQ/YfxB0X/3ROEmDOkXQosOA&#10;oi2SDj0rshx7kyVNUuJkv76k7Djp1tOwHlTRJB/JR4q5vtk3kuyEdbVWOU0uYkqE4rqo1San31/u&#10;v0wpcZ6pgkmtRE4PwtGb+edP162ZiVRXWhbCEgBRbtaanFbem1kUOV6JhrkLbYQCZaltwzyIdhMV&#10;lrWA3sgojeNx1GpbGKu5cA6+3nVKOg/4ZSm4fypLJzyROYXcfDhtONd4RvNrNttYZqqa92mwf8ii&#10;YbWCoAPUHfOMbG39F1RTc6udLv0F102ky7LmItQA1STxH9WsKmZEqAXIcWagyf0/WP64e7akLnI6&#10;HqeUKNZAk5Z6qwpRkCXQx9RGCoJKoKo1bgYeK/Nse8nBFevel7bB/1AR2Qd6DwO9Yu8Jh4+TNB1f&#10;xtAFDrppmsVZliFqdHI31vmvQjcELzm1mAhmEbhluwfnA8lFnygrflBSNhJatmOSjJKrUQ/Y2wL0&#10;ERIdnZZ1cV9LGQScMXErLQHfnK43Se/7zkoq0uY0nWaTkCubiTBVfSZ664VdVUVL1nJrlwx4zOIp&#10;1ljUWMDlNOkEGLl0EuMfJUxu4K14SYnV/rX2Vegz0oVpYb6npCTjP7vipalYl+kowHTE9daBxCGZ&#10;IJ3lGWHfuk6Fmz9IgaGkWooSmg+9SUOQ8OxOlDDOhfJJp6pYIbr42Vn8wSPEDICIXALHA3YP8J7u&#10;I3ZXRm+Prl3eg3NHyhCmy+C98+ARImvlB+emVtp+VJmEqvrInT2kf0YNXv1+vQ8PIx2FocJva10c&#10;4LlA28KIO8Pva2jXA3P+mVmYQuguLEP/BEcpNQyO7m+UVNr+/ug72sN7Bi0lLSyinLpfW2YFJfKb&#10;gpd+lYxGAOuDMMomKQj2XLM+16htc6thmhNYu4aHK9p7ebyWVjevsDMXGBVUTHGInVPu7VG49d2C&#10;hK3LxWIRzGBbGeYf1MpwBEemcfRe9q/Mmv61enjoj/q4tNgsvMHTmHa26Kn0Yut1WXtUnnjtBdh0&#10;YZj6rYyr9FwOVqffjvkbAAAA//8DAFBLAwQUAAYACAAAACEAO9cMXeMAAAANAQAADwAAAGRycy9k&#10;b3ducmV2LnhtbEyPTU+EMBCG7yb+h2ZMvJDdVtRdRMpGSTyYjYfFj3OhFYh0Smhh0V/v7ElvM5kn&#10;7zxvtltsz2Yz+s6hhKu1AGawdrrDRsLb69MqAeaDQq16h0bCt/Gwy8/PMpVqd8SDmcvQMApBnyoJ&#10;bQhDyrmvW2OVX7vBIN0+3WhVoHVsuB7VkcJtz2MhNtyqDulDqwZTtKb+Kicr4RA9FjgVVYQ/70P0&#10;8fzCy300S3l5sTzcAwtmCX8wnPRJHXJyqtyE2rNewupmGxMqIU62VOpEiDtBbSqabpPNNfA84/9b&#10;5L8AAAD//wMAUEsBAi0AFAAGAAgAAAAhALaDOJL+AAAA4QEAABMAAAAAAAAAAAAAAAAAAAAAAFtD&#10;b250ZW50X1R5cGVzXS54bWxQSwECLQAUAAYACAAAACEAOP0h/9YAAACUAQAACwAAAAAAAAAAAAAA&#10;AAAvAQAAX3JlbHMvLnJlbHNQSwECLQAUAAYACAAAACEAQXcEqxQDAACDBgAADgAAAAAAAAAAAAAA&#10;AAAuAgAAZHJzL2Uyb0RvYy54bWxQSwECLQAUAAYACAAAACEAO9cMXeMAAAANAQAADwAAAAAAAAAA&#10;AAAAAABuBQAAZHJzL2Rvd25yZXYueG1sUEsFBgAAAAAEAAQA8wAAAH4GAAAAAA==&#10;" fillcolor="white [3212]" strokecolor="#1f4d78 [1604]" strokeweight="2.25pt">
                <v:stroke joinstyle="miter"/>
                <v:shadow on="t" color="black" opacity="26214f" origin="-.5,-.5" offset=".74836mm,.74836mm"/>
                <v:textbox>
                  <w:txbxContent>
                    <w:p w14:paraId="70F9C116" w14:textId="77777777" w:rsidR="00276A8E" w:rsidRDefault="00276A8E" w:rsidP="00C03957">
                      <w:pPr>
                        <w:spacing w:before="240"/>
                        <w:jc w:val="center"/>
                      </w:pPr>
                    </w:p>
                  </w:txbxContent>
                </v:textbox>
              </v:roundrect>
            </w:pict>
          </mc:Fallback>
        </mc:AlternateContent>
      </w:r>
    </w:p>
    <w:p w14:paraId="3ABD3F76" w14:textId="77777777" w:rsidR="000202B5" w:rsidRDefault="000202B5">
      <w:r>
        <w:br w:type="page"/>
      </w:r>
    </w:p>
    <w:p w14:paraId="0938706E" w14:textId="77777777" w:rsidR="000202B5" w:rsidRDefault="00630FDD">
      <w:r w:rsidRPr="00C03957">
        <w:rPr>
          <w:noProof/>
          <w:lang w:eastAsia="en-GB"/>
        </w:rPr>
        <w:lastRenderedPageBreak/>
        <mc:AlternateContent>
          <mc:Choice Requires="wps">
            <w:drawing>
              <wp:anchor distT="0" distB="0" distL="114300" distR="114300" simplePos="0" relativeHeight="251599863" behindDoc="0" locked="0" layoutInCell="1" allowOverlap="1" wp14:anchorId="4EF67B34" wp14:editId="60E15A06">
                <wp:simplePos x="0" y="0"/>
                <wp:positionH relativeFrom="column">
                  <wp:posOffset>1213485</wp:posOffset>
                </wp:positionH>
                <wp:positionV relativeFrom="paragraph">
                  <wp:posOffset>-315595</wp:posOffset>
                </wp:positionV>
                <wp:extent cx="5733415" cy="2356485"/>
                <wp:effectExtent l="266700" t="57150" r="114935" b="120015"/>
                <wp:wrapNone/>
                <wp:docPr id="665" name="Rounded Rectangular Callout 665"/>
                <wp:cNvGraphicFramePr/>
                <a:graphic xmlns:a="http://schemas.openxmlformats.org/drawingml/2006/main">
                  <a:graphicData uri="http://schemas.microsoft.com/office/word/2010/wordprocessingShape">
                    <wps:wsp>
                      <wps:cNvSpPr/>
                      <wps:spPr>
                        <a:xfrm>
                          <a:off x="0" y="0"/>
                          <a:ext cx="5733415" cy="2356485"/>
                        </a:xfrm>
                        <a:prstGeom prst="wedgeRoundRectCallout">
                          <a:avLst>
                            <a:gd name="adj1" fmla="val -53520"/>
                            <a:gd name="adj2" fmla="val -23888"/>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6EA479F3" w14:textId="77777777" w:rsidR="00276A8E" w:rsidRDefault="00276A8E" w:rsidP="00C03957">
                            <w:pPr>
                              <w:jc w:val="center"/>
                              <w:rPr>
                                <w:rFonts w:ascii="Comic Sans MS" w:hAnsi="Comic Sans MS"/>
                                <w:color w:val="002060"/>
                                <w:sz w:val="24"/>
                              </w:rPr>
                            </w:pPr>
                            <w:r w:rsidRPr="00950942">
                              <w:rPr>
                                <w:rFonts w:ascii="Comic Sans MS" w:hAnsi="Comic Sans MS"/>
                                <w:color w:val="002060"/>
                                <w:sz w:val="24"/>
                              </w:rPr>
                              <w:t xml:space="preserve">In the space below, </w:t>
                            </w:r>
                            <w:r w:rsidRPr="00FC4E1E">
                              <w:rPr>
                                <w:rFonts w:ascii="Comic Sans MS" w:hAnsi="Comic Sans MS"/>
                                <w:b/>
                                <w:color w:val="002060"/>
                                <w:sz w:val="24"/>
                              </w:rPr>
                              <w:t>write two poems</w:t>
                            </w:r>
                            <w:r w:rsidRPr="00950942">
                              <w:rPr>
                                <w:rFonts w:ascii="Comic Sans MS" w:hAnsi="Comic Sans MS"/>
                                <w:color w:val="002060"/>
                                <w:sz w:val="24"/>
                              </w:rPr>
                              <w:t xml:space="preserve"> </w:t>
                            </w:r>
                            <w:r>
                              <w:rPr>
                                <w:rFonts w:ascii="Comic Sans MS" w:hAnsi="Comic Sans MS"/>
                                <w:color w:val="002060"/>
                                <w:sz w:val="24"/>
                              </w:rPr>
                              <w:t>about any</w:t>
                            </w:r>
                            <w:r w:rsidRPr="00950942">
                              <w:rPr>
                                <w:rFonts w:ascii="Comic Sans MS" w:hAnsi="Comic Sans MS"/>
                                <w:color w:val="002060"/>
                                <w:sz w:val="24"/>
                              </w:rPr>
                              <w:t xml:space="preserve"> of the following topics</w:t>
                            </w:r>
                            <w:r>
                              <w:rPr>
                                <w:rFonts w:ascii="Comic Sans MS" w:hAnsi="Comic Sans MS"/>
                                <w:color w:val="002060"/>
                                <w:sz w:val="24"/>
                              </w:rPr>
                              <w:t>:</w:t>
                            </w:r>
                          </w:p>
                          <w:p w14:paraId="36E75883"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Life in a Dysfunctional Family</w:t>
                            </w:r>
                          </w:p>
                          <w:p w14:paraId="643B6F88"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A World Without Families</w:t>
                            </w:r>
                          </w:p>
                          <w:p w14:paraId="57329B5B"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The Impact of Divorce on Society</w:t>
                            </w:r>
                          </w:p>
                          <w:p w14:paraId="4B7EE1ED"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Why People Choose to Have Children</w:t>
                            </w:r>
                          </w:p>
                          <w:p w14:paraId="5DAE2234"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The Perfect Family</w:t>
                            </w:r>
                          </w:p>
                          <w:p w14:paraId="7C630E50" w14:textId="77777777" w:rsidR="00276A8E" w:rsidRPr="00110432" w:rsidRDefault="00276A8E" w:rsidP="00C03957">
                            <w:pPr>
                              <w:pStyle w:val="ListParagraph"/>
                              <w:numPr>
                                <w:ilvl w:val="0"/>
                                <w:numId w:val="4"/>
                              </w:numPr>
                              <w:rPr>
                                <w:rFonts w:ascii="Comic Sans MS" w:hAnsi="Comic Sans MS"/>
                                <w:i/>
                                <w:color w:val="002060"/>
                                <w:sz w:val="20"/>
                              </w:rPr>
                            </w:pPr>
                            <w:r w:rsidRPr="00110432">
                              <w:rPr>
                                <w:rFonts w:ascii="Comic Sans MS" w:hAnsi="Comic Sans MS"/>
                                <w:i/>
                                <w:color w:val="002060"/>
                                <w:sz w:val="20"/>
                              </w:rPr>
                              <w:t>The Future of Family Life</w:t>
                            </w:r>
                          </w:p>
                          <w:p w14:paraId="7F2902B4" w14:textId="77777777" w:rsidR="00276A8E" w:rsidRPr="00FC4E1E" w:rsidRDefault="00276A8E" w:rsidP="00C03957">
                            <w:pPr>
                              <w:rPr>
                                <w:rFonts w:ascii="Comic Sans MS" w:hAnsi="Comic Sans MS"/>
                                <w:color w:val="002060"/>
                              </w:rPr>
                            </w:pPr>
                            <w:r w:rsidRPr="00FC4E1E">
                              <w:rPr>
                                <w:rFonts w:ascii="Comic Sans MS" w:hAnsi="Comic Sans MS"/>
                                <w:color w:val="002060"/>
                              </w:rPr>
                              <w:t>A good poem sh</w:t>
                            </w:r>
                            <w:r>
                              <w:rPr>
                                <w:rFonts w:ascii="Comic Sans MS" w:hAnsi="Comic Sans MS"/>
                                <w:color w:val="002060"/>
                              </w:rPr>
                              <w:t xml:space="preserve">ould be powerful and memorable: using </w:t>
                            </w:r>
                            <w:r w:rsidRPr="00FC4E1E">
                              <w:rPr>
                                <w:rFonts w:ascii="Comic Sans MS" w:hAnsi="Comic Sans MS"/>
                                <w:color w:val="002060"/>
                              </w:rPr>
                              <w:t xml:space="preserve">language carefully and concisely. </w:t>
                            </w:r>
                            <w:r>
                              <w:rPr>
                                <w:rFonts w:ascii="Comic Sans MS" w:hAnsi="Comic Sans MS"/>
                                <w:color w:val="002060"/>
                              </w:rPr>
                              <w:t>Good</w:t>
                            </w:r>
                            <w:r w:rsidRPr="00FC4E1E">
                              <w:rPr>
                                <w:rFonts w:ascii="Comic Sans MS" w:hAnsi="Comic Sans MS"/>
                                <w:color w:val="002060"/>
                              </w:rPr>
                              <w:t xml:space="preserve"> poems make the reader think deeply and trigger strong emotions.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67B34" id="Rounded Rectangular Callout 665" o:spid="_x0000_s1316" type="#_x0000_t62" style="position:absolute;margin-left:95.55pt;margin-top:-24.85pt;width:451.45pt;height:185.55pt;z-index:2515998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y6QEgMAAI8GAAAOAAAAZHJzL2Uyb0RvYy54bWysVd9v0zAQfkfif7D8vqVJmzZUS6eq0xDS&#10;NKZ2aM+uYzdhjm1sp+n46zk7aRZgEgixB8+Xu/N9992PXl2faoGOzNhKyRzHlxOMmKSqqOQhx18e&#10;by8yjKwjsiBCSZbjF2bx9er9u6tWL1miSiUKZhA8Iu2y1TkundPLKLK0ZDWxl0ozCUquTE0ciOYQ&#10;FYa08HotomQymUetMoU2ijJr4etNp8Sr8D7njLrPnFvmkMgxYHPhNOHc+zNaXZHlwRBdVrSHQf4B&#10;RU0qCUGHp26II6gx1W9P1RU1yiruLqmqI8V5RVnIAbKJJ79ksyuJZiEXIMfqgSb7/56l98cHg6oi&#10;x/N5ipEkNRRpqxpZsAJtgT4iD40gBm2IEKpxyJsBaa22S/Dd6QfTSxaunoETN7X/D7mhUyD6ZSCa&#10;nRyi8DFdTKezGOJR0CXTdD7LwqvRq7s21n1kqkb+kuOWFQcWcHlQPZjAODneWReoL3r4pPgaY8Rr&#10;AZU8EoEu0mmanEs9Mkp+MkqmWZb1/TAymo6N4vl8vvA2ALSPC7czVA9CSNRCSlm6CAmRJQtN2EME&#10;ApnZlUWL9qIxWwK0p5NsAo1ZVD7LaRZ3AnRospj4P4yIOMBoOYGRUe6pcmVoC8+pD+iDb4RBkGiO&#10;94LQ544VoUvSfZyFZzrQvXVIYAATpBHOyBe3K2e4uRfButy2jEOvQAHjECRMKRuiE0qZdHHPj5Bg&#10;7d14JcTgmPzZsbf3rh2owfkvog4eIbKSbnCuK6nMW9GL5zNk3tkDH6O8/dWd9qcwJMls6P69Kl5g&#10;dKAmocmtprcV1OKOWPdADLQelA4Wo/sMBxcKukL1N4xKZb6/9d3bw2yDFqMWllKO7beGGIaR+CRh&#10;6j/Es5nfYkGYpQvoamTGmv1YI5t6o6ArYBgAXbh6eyfOV25U/QT7c+2jgopICrFzTJ05CxvXLUvY&#10;wJSt18EMNpcm7k7uND13gu+rx9MTMbqfVwejfq/OC6yfltce7Gx9jaRaN07xynml57rjtRdg64Xu&#10;7De0X6tjOVi9/o6sfgAAAP//AwBQSwMEFAAGAAgAAAAhAK780nXjAAAADAEAAA8AAABkcnMvZG93&#10;bnJldi54bWxMj1FrwjAUhd8H+w/hCnsZmtaVabumMgaTCROc7sHHa3NtypqkJFHrv1982h4P9+Pc&#10;75SLQXfsTM631ghIJwkwMrWVrWkEfO/ex3NgPqCR2FlDAq7kYVHd35VYSHsxX3TehobFEuMLFKBC&#10;6AvOfa1Io5/Ynky8Ha3TGGJ0DZcOL7Fcd3yaJM9cY2viB4U9vSmqf7YnLWC/Wq/1Uu3RfVyXj5+b&#10;zWo23/VCPIyG1xdggYbwB8NNP6pDFZ0O9mSkZ13MeZpGVMA4y2fAbkSSZ3HeQcDTNM2AVyX/P6L6&#10;BQAA//8DAFBLAQItABQABgAIAAAAIQC2gziS/gAAAOEBAAATAAAAAAAAAAAAAAAAAAAAAABbQ29u&#10;dGVudF9UeXBlc10ueG1sUEsBAi0AFAAGAAgAAAAhADj9If/WAAAAlAEAAAsAAAAAAAAAAAAAAAAA&#10;LwEAAF9yZWxzLy5yZWxzUEsBAi0AFAAGAAgAAAAhAFPfLpASAwAAjwYAAA4AAAAAAAAAAAAAAAAA&#10;LgIAAGRycy9lMm9Eb2MueG1sUEsBAi0AFAAGAAgAAAAhAK780nXjAAAADAEAAA8AAAAAAAAAAAAA&#10;AAAAbAUAAGRycy9kb3ducmV2LnhtbFBLBQYAAAAABAAEAPMAAAB8BgAAAAA=&#10;" adj="-760,5640"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6EA479F3" w14:textId="77777777" w:rsidR="00276A8E" w:rsidRDefault="00276A8E" w:rsidP="00C03957">
                      <w:pPr>
                        <w:jc w:val="center"/>
                        <w:rPr>
                          <w:rFonts w:ascii="Comic Sans MS" w:hAnsi="Comic Sans MS"/>
                          <w:color w:val="002060"/>
                          <w:sz w:val="24"/>
                        </w:rPr>
                      </w:pPr>
                      <w:r w:rsidRPr="00950942">
                        <w:rPr>
                          <w:rFonts w:ascii="Comic Sans MS" w:hAnsi="Comic Sans MS"/>
                          <w:color w:val="002060"/>
                          <w:sz w:val="24"/>
                        </w:rPr>
                        <w:t xml:space="preserve">In the space below, </w:t>
                      </w:r>
                      <w:r w:rsidRPr="00FC4E1E">
                        <w:rPr>
                          <w:rFonts w:ascii="Comic Sans MS" w:hAnsi="Comic Sans MS"/>
                          <w:b/>
                          <w:color w:val="002060"/>
                          <w:sz w:val="24"/>
                        </w:rPr>
                        <w:t>write two poems</w:t>
                      </w:r>
                      <w:r w:rsidRPr="00950942">
                        <w:rPr>
                          <w:rFonts w:ascii="Comic Sans MS" w:hAnsi="Comic Sans MS"/>
                          <w:color w:val="002060"/>
                          <w:sz w:val="24"/>
                        </w:rPr>
                        <w:t xml:space="preserve"> </w:t>
                      </w:r>
                      <w:r>
                        <w:rPr>
                          <w:rFonts w:ascii="Comic Sans MS" w:hAnsi="Comic Sans MS"/>
                          <w:color w:val="002060"/>
                          <w:sz w:val="24"/>
                        </w:rPr>
                        <w:t>about any</w:t>
                      </w:r>
                      <w:r w:rsidRPr="00950942">
                        <w:rPr>
                          <w:rFonts w:ascii="Comic Sans MS" w:hAnsi="Comic Sans MS"/>
                          <w:color w:val="002060"/>
                          <w:sz w:val="24"/>
                        </w:rPr>
                        <w:t xml:space="preserve"> of the following topics</w:t>
                      </w:r>
                      <w:r>
                        <w:rPr>
                          <w:rFonts w:ascii="Comic Sans MS" w:hAnsi="Comic Sans MS"/>
                          <w:color w:val="002060"/>
                          <w:sz w:val="24"/>
                        </w:rPr>
                        <w:t>:</w:t>
                      </w:r>
                    </w:p>
                    <w:p w14:paraId="36E75883"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Life in a Dysfunctional Family</w:t>
                      </w:r>
                    </w:p>
                    <w:p w14:paraId="643B6F88"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A World Without Families</w:t>
                      </w:r>
                    </w:p>
                    <w:p w14:paraId="57329B5B"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The Impact of Divorce on Society</w:t>
                      </w:r>
                    </w:p>
                    <w:p w14:paraId="4B7EE1ED"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Why People Choose to Have Children</w:t>
                      </w:r>
                    </w:p>
                    <w:p w14:paraId="5DAE2234" w14:textId="77777777" w:rsidR="00276A8E" w:rsidRPr="00110432" w:rsidRDefault="00276A8E" w:rsidP="00C03957">
                      <w:pPr>
                        <w:pStyle w:val="ListParagraph"/>
                        <w:numPr>
                          <w:ilvl w:val="0"/>
                          <w:numId w:val="4"/>
                        </w:numPr>
                        <w:rPr>
                          <w:rFonts w:ascii="Comic Sans MS" w:hAnsi="Comic Sans MS"/>
                          <w:color w:val="002060"/>
                        </w:rPr>
                      </w:pPr>
                      <w:r>
                        <w:rPr>
                          <w:rFonts w:ascii="Comic Sans MS" w:hAnsi="Comic Sans MS"/>
                          <w:i/>
                          <w:color w:val="002060"/>
                          <w:sz w:val="20"/>
                          <w:szCs w:val="20"/>
                        </w:rPr>
                        <w:t>The Perfect Family</w:t>
                      </w:r>
                    </w:p>
                    <w:p w14:paraId="7C630E50" w14:textId="77777777" w:rsidR="00276A8E" w:rsidRPr="00110432" w:rsidRDefault="00276A8E" w:rsidP="00C03957">
                      <w:pPr>
                        <w:pStyle w:val="ListParagraph"/>
                        <w:numPr>
                          <w:ilvl w:val="0"/>
                          <w:numId w:val="4"/>
                        </w:numPr>
                        <w:rPr>
                          <w:rFonts w:ascii="Comic Sans MS" w:hAnsi="Comic Sans MS"/>
                          <w:i/>
                          <w:color w:val="002060"/>
                          <w:sz w:val="20"/>
                        </w:rPr>
                      </w:pPr>
                      <w:r w:rsidRPr="00110432">
                        <w:rPr>
                          <w:rFonts w:ascii="Comic Sans MS" w:hAnsi="Comic Sans MS"/>
                          <w:i/>
                          <w:color w:val="002060"/>
                          <w:sz w:val="20"/>
                        </w:rPr>
                        <w:t>The Future of Family Life</w:t>
                      </w:r>
                    </w:p>
                    <w:p w14:paraId="7F2902B4" w14:textId="77777777" w:rsidR="00276A8E" w:rsidRPr="00FC4E1E" w:rsidRDefault="00276A8E" w:rsidP="00C03957">
                      <w:pPr>
                        <w:rPr>
                          <w:rFonts w:ascii="Comic Sans MS" w:hAnsi="Comic Sans MS"/>
                          <w:color w:val="002060"/>
                        </w:rPr>
                      </w:pPr>
                      <w:r w:rsidRPr="00FC4E1E">
                        <w:rPr>
                          <w:rFonts w:ascii="Comic Sans MS" w:hAnsi="Comic Sans MS"/>
                          <w:color w:val="002060"/>
                        </w:rPr>
                        <w:t>A good poem sh</w:t>
                      </w:r>
                      <w:r>
                        <w:rPr>
                          <w:rFonts w:ascii="Comic Sans MS" w:hAnsi="Comic Sans MS"/>
                          <w:color w:val="002060"/>
                        </w:rPr>
                        <w:t xml:space="preserve">ould be powerful and memorable: using </w:t>
                      </w:r>
                      <w:r w:rsidRPr="00FC4E1E">
                        <w:rPr>
                          <w:rFonts w:ascii="Comic Sans MS" w:hAnsi="Comic Sans MS"/>
                          <w:color w:val="002060"/>
                        </w:rPr>
                        <w:t xml:space="preserve">language carefully and concisely. </w:t>
                      </w:r>
                      <w:r>
                        <w:rPr>
                          <w:rFonts w:ascii="Comic Sans MS" w:hAnsi="Comic Sans MS"/>
                          <w:color w:val="002060"/>
                        </w:rPr>
                        <w:t>Good</w:t>
                      </w:r>
                      <w:r w:rsidRPr="00FC4E1E">
                        <w:rPr>
                          <w:rFonts w:ascii="Comic Sans MS" w:hAnsi="Comic Sans MS"/>
                          <w:color w:val="002060"/>
                        </w:rPr>
                        <w:t xml:space="preserve"> poems make the reader think deeply and trigger strong emotions.</w:t>
                      </w:r>
                    </w:p>
                  </w:txbxContent>
                </v:textbox>
              </v:shape>
            </w:pict>
          </mc:Fallback>
        </mc:AlternateContent>
      </w:r>
      <w:r>
        <w:rPr>
          <w:noProof/>
          <w:lang w:eastAsia="en-GB"/>
        </w:rPr>
        <w:drawing>
          <wp:anchor distT="0" distB="0" distL="114300" distR="114300" simplePos="0" relativeHeight="251600887" behindDoc="0" locked="0" layoutInCell="1" allowOverlap="1" wp14:anchorId="404773BE" wp14:editId="10301884">
            <wp:simplePos x="0" y="0"/>
            <wp:positionH relativeFrom="column">
              <wp:posOffset>-394138</wp:posOffset>
            </wp:positionH>
            <wp:positionV relativeFrom="paragraph">
              <wp:posOffset>-348410</wp:posOffset>
            </wp:positionV>
            <wp:extent cx="2774731" cy="2669970"/>
            <wp:effectExtent l="38100" t="38100" r="6985" b="92710"/>
            <wp:wrapNone/>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3" cstate="print">
                      <a:extLst>
                        <a:ext uri="{28A0092B-C50C-407E-A947-70E740481C1C}">
                          <a14:useLocalDpi xmlns:a14="http://schemas.microsoft.com/office/drawing/2010/main" val="0"/>
                        </a:ext>
                      </a:extLst>
                    </a:blip>
                    <a:srcRect r="39505" b="29448"/>
                    <a:stretch/>
                  </pic:blipFill>
                  <pic:spPr bwMode="auto">
                    <a:xfrm>
                      <a:off x="0" y="0"/>
                      <a:ext cx="2779780" cy="2674829"/>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3957" w:rsidRPr="00C03957">
        <w:rPr>
          <w:noProof/>
          <w:lang w:eastAsia="en-GB"/>
        </w:rPr>
        <mc:AlternateContent>
          <mc:Choice Requires="wps">
            <w:drawing>
              <wp:anchor distT="0" distB="0" distL="114300" distR="114300" simplePos="0" relativeHeight="251708416" behindDoc="0" locked="0" layoutInCell="1" allowOverlap="1" wp14:anchorId="2029474A" wp14:editId="6AA0925C">
                <wp:simplePos x="0" y="0"/>
                <wp:positionH relativeFrom="column">
                  <wp:posOffset>-293427</wp:posOffset>
                </wp:positionH>
                <wp:positionV relativeFrom="paragraph">
                  <wp:posOffset>2108579</wp:posOffset>
                </wp:positionV>
                <wp:extent cx="3567430" cy="7792872"/>
                <wp:effectExtent l="57150" t="57150" r="109220" b="113030"/>
                <wp:wrapNone/>
                <wp:docPr id="663" name="Rounded Rectangle 663"/>
                <wp:cNvGraphicFramePr/>
                <a:graphic xmlns:a="http://schemas.openxmlformats.org/drawingml/2006/main">
                  <a:graphicData uri="http://schemas.microsoft.com/office/word/2010/wordprocessingShape">
                    <wps:wsp>
                      <wps:cNvSpPr/>
                      <wps:spPr>
                        <a:xfrm>
                          <a:off x="0" y="0"/>
                          <a:ext cx="3567430" cy="7792872"/>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463740" w14:textId="77777777" w:rsidR="00276A8E" w:rsidRPr="000550C2" w:rsidRDefault="00276A8E" w:rsidP="00C03957">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DC232C4"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029474A" id="Rounded Rectangle 663" o:spid="_x0000_s1317" style="position:absolute;margin-left:-23.1pt;margin-top:166.05pt;width:280.9pt;height:613.6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pjNFAMAAIMGAAAOAAAAZHJzL2Uyb0RvYy54bWysVUtv2zAMvg/YfxB0X504zwZ1iqBFhwFF&#10;VyQdemZkOfYmS5qkvPbrR8qOk249DetBFU3yI/mRYm5uD7ViO+l8ZXTG+1c9zqQWJq/0JuPfXh4+&#10;TTnzAXQOymiZ8aP0/Hb+8cPN3s5kakqjcukYgmg/29uMlyHYWZJ4Ucoa/JWxUqOyMK6GgKLbJLmD&#10;PaLXKkl7vXGyNy63zgjpPX69b5R8HvGLQorwtSi8DExlHHML8XTxXNOZzG9gtnFgy0q0acA/ZFFD&#10;pTFoB3UPAdjWVX9B1ZVwxpsiXAlTJ6YoKiFjDVhNv/dHNasSrIy1IDnedjT5/wcrnnbPjlV5xsfj&#10;AWcaamzS0mx1LnO2RPpAb5RkpESq9tbP0GNln10rebxS3YfC1fQfK2KHSO+xo1ceAhP4cTAaT4YD&#10;7IJA3WRynU4nKaEmZ3frfPgsTc3oknFHiVAWkVvYPfoQSc7bRCH/zllRK2zZDhS7HoxPgK0tQp8g&#10;ydEbVeUPlVJRoBmTd8ox9M34etNvk3ljpTTbZzydjiYjUsNMxqlqMzHbIN2qzPdsrbZuCcjjqDft&#10;YY15RQUMpv1GwJFLJz364wzUBt9KUJw5E16rUMY+E12ET/mek1IgfjTFK1tCk+kwwjTEtdaRxC6Z&#10;KF3kmVDfmk7FWzgqSaGUXsoCm4+9SWOQ+OzOlIAQUod+oyohl0380UX8ziPGjICEXCDHHXYL8Jbu&#10;E3ZTRmt/5rdzbkjpwjQZvHVuKkWPGNno0DnXlTbuvcoUVtVGbuwx/Qtq6BoO60N8GOlwTLb0bW3y&#10;Iz4XbFsccW/FQ4XtegQfnsHhFGJ3cRmGr3gUyuDgmPbGWWncr/e+kz2+Z9RytsdFlHH/cwtOcqa+&#10;aHzp1/3hEGFDFIajSYqCu9SsLzV6W98ZnOY+rl0r4pXsgzpdC2fqV9yZC4qKKtACY2dcBHcS7kKz&#10;IHHrCrlYRDPcVhbCo15ZQeDENI3ey+EVnG1fa8CH/mROSwtm8Q2ex7SxJU9tFttgiiqQ8sxrK+Cm&#10;i8PUbmVapZdytDr/dsx/AwAA//8DAFBLAwQUAAYACAAAACEAoOyzgOMAAAAMAQAADwAAAGRycy9k&#10;b3ducmV2LnhtbEyPTUvEMBCG74L/IYzgRXbTD1u0Nl2WgiiCsK5evM02Y1tsJqXJdqu/3njS4/A+&#10;vO8z5WYxg5hpcr1lBfE6AkHcWN1zq+Dt9X51A8J5ZI2DZVLwRQ421flZiYW2J36hee9bEUrYFaig&#10;834spHRNRwbd2o7EIfuwk0EfzqmVesJTKDeDTKIolwZ7DgsdjlR31Hzuj0bBw9X3PD9u6x7tzlNT&#10;796fnpNRqcuLZXsHwtPi/2D41Q/qUAWngz2ydmJQsLrOk4AqSNMkBhGILM5yEIeAZtltCrIq5f8n&#10;qh8AAAD//wMAUEsBAi0AFAAGAAgAAAAhALaDOJL+AAAA4QEAABMAAAAAAAAAAAAAAAAAAAAAAFtD&#10;b250ZW50X1R5cGVzXS54bWxQSwECLQAUAAYACAAAACEAOP0h/9YAAACUAQAACwAAAAAAAAAAAAAA&#10;AAAvAQAAX3JlbHMvLnJlbHNQSwECLQAUAAYACAAAACEAe6aYzRQDAACDBgAADgAAAAAAAAAAAAAA&#10;AAAuAgAAZHJzL2Uyb0RvYy54bWxQSwECLQAUAAYACAAAACEAoOyzgOMAAAAMAQAADwAAAAAAAAAA&#10;AAAAAABuBQAAZHJzL2Rvd25yZXYueG1sUEsFBgAAAAAEAAQA8wAAAH4GAAAAAA==&#10;" fillcolor="white [3212]" strokecolor="#1f4d78 [1604]" strokeweight="2.25pt">
                <v:stroke joinstyle="miter"/>
                <v:shadow on="t" color="black" opacity="26214f" origin="-.5,-.5" offset=".74836mm,.74836mm"/>
                <v:textbox>
                  <w:txbxContent>
                    <w:p w14:paraId="01463740" w14:textId="77777777" w:rsidR="00276A8E" w:rsidRPr="000550C2" w:rsidRDefault="00276A8E" w:rsidP="00C03957">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DC232C4" w14:textId="77777777" w:rsidR="00276A8E" w:rsidRDefault="00276A8E" w:rsidP="00C03957">
                      <w:pPr>
                        <w:jc w:val="center"/>
                      </w:pPr>
                    </w:p>
                  </w:txbxContent>
                </v:textbox>
              </v:roundrect>
            </w:pict>
          </mc:Fallback>
        </mc:AlternateContent>
      </w:r>
      <w:r w:rsidR="00C03957" w:rsidRPr="00C03957">
        <w:rPr>
          <w:noProof/>
          <w:lang w:eastAsia="en-GB"/>
        </w:rPr>
        <mc:AlternateContent>
          <mc:Choice Requires="wps">
            <w:drawing>
              <wp:anchor distT="0" distB="0" distL="114300" distR="114300" simplePos="0" relativeHeight="251709440" behindDoc="0" locked="0" layoutInCell="1" allowOverlap="1" wp14:anchorId="2D1BC145" wp14:editId="1CD2327C">
                <wp:simplePos x="0" y="0"/>
                <wp:positionH relativeFrom="column">
                  <wp:posOffset>3364173</wp:posOffset>
                </wp:positionH>
                <wp:positionV relativeFrom="paragraph">
                  <wp:posOffset>2108579</wp:posOffset>
                </wp:positionV>
                <wp:extent cx="3567430" cy="7792872"/>
                <wp:effectExtent l="57150" t="57150" r="109220" b="113030"/>
                <wp:wrapNone/>
                <wp:docPr id="664" name="Rounded Rectangle 664"/>
                <wp:cNvGraphicFramePr/>
                <a:graphic xmlns:a="http://schemas.openxmlformats.org/drawingml/2006/main">
                  <a:graphicData uri="http://schemas.microsoft.com/office/word/2010/wordprocessingShape">
                    <wps:wsp>
                      <wps:cNvSpPr/>
                      <wps:spPr>
                        <a:xfrm>
                          <a:off x="0" y="0"/>
                          <a:ext cx="3567430" cy="7792872"/>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070331" w14:textId="77777777" w:rsidR="00276A8E" w:rsidRPr="000550C2" w:rsidRDefault="00276A8E" w:rsidP="00C03957">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1230E4"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D1BC145" id="Rounded Rectangle 664" o:spid="_x0000_s1318" style="position:absolute;margin-left:264.9pt;margin-top:166.05pt;width:280.9pt;height:613.6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vdtFQMAAIMGAAAOAAAAZHJzL2Uyb0RvYy54bWysVU1v2zAMvQ/YfxB0X504H06DOkXQosOA&#10;oiuSDj0rkhx7kyVNUuJkv36k7Djp1tOwHlTRJB/JR4q5uT3Uiuyl85XROR1eDSiRmhtR6W1Ov708&#10;fJpR4gPTgimjZU6P0tPbxccPN42dy9SURgnpCIBoP29sTssQ7DxJPC9lzfyVsVKDsjCuZgFEt02E&#10;Yw2g1ypJB4Np0hgnrDNceg9f71slXUT8opA8fC0KLwNROYXcQjxdPDd4JosbNt86ZsuKd2mwf8ii&#10;ZpWGoD3UPQuM7Fz1F1RdcWe8KcIVN3ViiqLiMtYA1QwHf1SzLpmVsRYgx9ueJv//YPnT/tmRSuR0&#10;Oh1TolkNTVqZnRZSkBXQx/RWSYJKoKqxfg4ea/vsOsnDFes+FK7G/1AROUR6jz298hAIh4+jyTQb&#10;j6ALHHRZdp3OshRRk7O7dT58lqYmeMmpw0Qwi8gt2z/6EEkWXaJMfKekqBW0bM8UuR5NT4CdLUCf&#10;INHRG1WJh0qpKOCMyTvlCPjmdLMddsm8sVKaNDlNZ5Nsgmo2l3GqukzMLki3LkVDNmrnVgx4nAxm&#10;A6hRVFjAaDZsBRi5NBvgHyVMbeGtBEWJM+G1CmXsM9KF+JjvOSnF+I+2eGVL1mY6jjAtcZ11JLFP&#10;JkoXeSbYt7ZT8RaOSmIopVeygOZDb9IYJD67MyWMc6nDsFWVTMg2/uQifu8RY0ZARC6A4x67A3hL&#10;9wm7LaOzP/PbO7ek9GHaDN46t5WCR4xsdOid60ob915lCqrqIrf2kP4FNXgNh80hPox0nKEtftsY&#10;cYTnAm2LI+4tf6igXY/Mh2fmYAqhu7AMw1c4CmVgcEx3o6Q07td739Ee3jNoKWlgEeXU/9wxJylR&#10;XzS89OvheAywIQrjSZaC4C41m0uN3tV3BqZ5CGvX8nhF+6BO18KZ+hV25hKjgoppDrFzyoM7CXeh&#10;XZCwdblcLqMZbCvLwqNeW47gyDSO3svhlTnbvdYAD/3JnJYWm8c3eB7T1hY9tVnugimqgMozr50A&#10;my4OU7eVcZVeytHq/Nux+A0AAP//AwBQSwMEFAAGAAgAAAAhAH/RQKfjAAAADQEAAA8AAABkcnMv&#10;ZG93bnJldi54bWxMj09Lw0AQxe+C32EZwYvYzR9STMymlIAoglCrF2/T7JgEs7Mhu02jn97tSW/z&#10;mMd7v1duFjOImSbXW1YQryIQxI3VPbcK3t8ebu9AOI+scbBMCr7Jwaa6vCix0PbErzTvfStCCLsC&#10;FXTej4WUrunIoFvZkTj8Pu1k0Ac5tVJPeArhZpBJFK2lwZ5DQ4cj1R01X/ujUfB48zPPT9u6R7vz&#10;1NS7j+eXZFTq+mrZ3oPwtPg/M5zxAzpUgelgj6ydGBRkSR7QvYI0TWIQZ0eUx2sQh3BlWZ6CrEr5&#10;f0X1CwAA//8DAFBLAQItABQABgAIAAAAIQC2gziS/gAAAOEBAAATAAAAAAAAAAAAAAAAAAAAAABb&#10;Q29udGVudF9UeXBlc10ueG1sUEsBAi0AFAAGAAgAAAAhADj9If/WAAAAlAEAAAsAAAAAAAAAAAAA&#10;AAAALwEAAF9yZWxzLy5yZWxzUEsBAi0AFAAGAAgAAAAhAAPS920VAwAAgwYAAA4AAAAAAAAAAAAA&#10;AAAALgIAAGRycy9lMm9Eb2MueG1sUEsBAi0AFAAGAAgAAAAhAH/RQKfjAAAADQEAAA8AAAAAAAAA&#10;AAAAAAAAbwUAAGRycy9kb3ducmV2LnhtbFBLBQYAAAAABAAEAPMAAAB/BgAAAAA=&#10;" fillcolor="white [3212]" strokecolor="#1f4d78 [1604]" strokeweight="2.25pt">
                <v:stroke joinstyle="miter"/>
                <v:shadow on="t" color="black" opacity="26214f" origin="-.5,-.5" offset=".74836mm,.74836mm"/>
                <v:textbox>
                  <w:txbxContent>
                    <w:p w14:paraId="2D070331" w14:textId="77777777" w:rsidR="00276A8E" w:rsidRPr="000550C2" w:rsidRDefault="00276A8E" w:rsidP="00C03957">
                      <w:pPr>
                        <w:spacing w:line="360" w:lineRule="auto"/>
                        <w:jc w:val="center"/>
                        <w:rPr>
                          <w:rFonts w:ascii="Comic Sans MS" w:hAnsi="Comic Sans MS"/>
                          <w:color w:val="D0CECE" w:themeColor="background2" w:themeShade="E6"/>
                        </w:rPr>
                      </w:pPr>
                      <w:r w:rsidRPr="00FC4E1E">
                        <w:rPr>
                          <w:rFonts w:ascii="Comic Sans MS" w:hAnsi="Comic Sans MS"/>
                          <w:color w:val="FFFFFF" w:themeColor="background1"/>
                        </w:rPr>
                        <w:t>____________________________________</w:t>
                      </w: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1230E4" w14:textId="77777777" w:rsidR="00276A8E" w:rsidRDefault="00276A8E" w:rsidP="00C03957">
                      <w:pPr>
                        <w:jc w:val="center"/>
                      </w:pPr>
                    </w:p>
                  </w:txbxContent>
                </v:textbox>
              </v:roundrect>
            </w:pict>
          </mc:Fallback>
        </mc:AlternateContent>
      </w:r>
      <w:r w:rsidR="00C03957" w:rsidRPr="00C03957">
        <w:rPr>
          <w:noProof/>
          <w:lang w:eastAsia="en-GB"/>
        </w:rPr>
        <mc:AlternateContent>
          <mc:Choice Requires="wps">
            <w:drawing>
              <wp:anchor distT="0" distB="0" distL="114300" distR="114300" simplePos="0" relativeHeight="251711488" behindDoc="0" locked="0" layoutInCell="1" allowOverlap="1" wp14:anchorId="46E77E49" wp14:editId="39E49C0C">
                <wp:simplePos x="0" y="0"/>
                <wp:positionH relativeFrom="column">
                  <wp:posOffset>188595</wp:posOffset>
                </wp:positionH>
                <wp:positionV relativeFrom="paragraph">
                  <wp:posOffset>1891665</wp:posOffset>
                </wp:positionV>
                <wp:extent cx="2614295" cy="424815"/>
                <wp:effectExtent l="57150" t="57150" r="109855" b="108585"/>
                <wp:wrapNone/>
                <wp:docPr id="667" name="Rounded Rectangle 667"/>
                <wp:cNvGraphicFramePr/>
                <a:graphic xmlns:a="http://schemas.openxmlformats.org/drawingml/2006/main">
                  <a:graphicData uri="http://schemas.microsoft.com/office/word/2010/wordprocessingShape">
                    <wps:wsp>
                      <wps:cNvSpPr/>
                      <wps:spPr>
                        <a:xfrm>
                          <a:off x="0" y="0"/>
                          <a:ext cx="2614295" cy="42481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FB8A4E"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E77E49" id="Rounded Rectangle 667" o:spid="_x0000_s1319" style="position:absolute;margin-left:14.85pt;margin-top:148.95pt;width:205.85pt;height:33.4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aTFEgMAAIIGAAAOAAAAZHJzL2Uyb0RvYy54bWysVUtv2zAMvg/YfxB0Xx27SZoGdYqgRYcB&#10;RVckHXpmZDn2JkuapLz260fKjpNuPQ3rQRXN18ePFHNzu28U20rna6Nznl4MOJNamKLW65x/e3n4&#10;NOHMB9AFKKNlzg/S89vZxw83OzuVmamMKqRjGET76c7mvArBTpPEi0o24C+MlRqVpXENBBTdOikc&#10;7DB6o5JsMBgnO+MK64yQ3uPX+1bJZzF+WUoRvpall4GpnCO2EE8XzxWdyewGpmsHtqpFBwP+AUUD&#10;tcakfah7CMA2rv4rVFMLZ7wpw4UwTWLKshYy1oDVpIM/qllWYGWsBcnxtqfJ/7+w4mn77Fhd5Hw8&#10;vuJMQ4NNWpiNLmTBFkgf6LWSjJRI1c76KXos7bPrJI9Xqntfuob+Y0VsH+k99PTKfWACP2bjdJhd&#10;jzgTqBtmw0k6oqDJyds6Hz5L0zC65NwRDgIRqYXtow+R46LDCcV3zspGYce2oNj15TjrAna2GPoY&#10;khy9UXXxUCsVBRoxeaccQ9+cr9Zp5/vGSmm2Q+ST0VXEClMZh6pDYjZBumVV7NhKbdwCkMbRYDLA&#10;QStqKuBykrYCTlx2NaA/zkCt8akExZkz4bUOVWwzsUWwCO8JlALxoy1e2QpapMMYpiWus44k9mCi&#10;dIYzoba1jYq3cFCSUim9kCX2nloTk8RXd6IEhJA6pK2qgkK2+Udn+XuPmDMGpMglctzH7gK8pfsY&#10;uy2jsyfXFnfv3JLSp2kRvHXuPWJmo0Pv3NTauPcqU1hVl7m1R/hn1NA17Ff7+C5wTsmWvq1MccDX&#10;gm2LE+6teKixXY/gwzM4nELsLu7C8BWPUhkcHNPdOKuM+/Xed7LH54xazna4h3Luf27ASc7UF40P&#10;/TodDmlxRWE4uspQcOea1blGb5o7g9Oc4ta1Il7JPqjjtXSmecWVOaesqAItMHfORXBH4S60+xGX&#10;rpDzeTTDZWUhPOqlFRScmKbRe9m/grPdaw34zp/McWfBNL7B05i2tuSpzXwTTFkHUp547QRcdHGY&#10;uqVMm/Rcjlann47ZbwAAAP//AwBQSwMEFAAGAAgAAAAhAEHFDZ/hAAAACgEAAA8AAABkcnMvZG93&#10;bnJldi54bWxMj8FKw0AQhu+C77CM4KXYTWOobZpNKQFRCoVavXibZqdJMDsbsts0+vSuXvQ0DPPx&#10;z/dn69G0YqDeNZYVzKYRCOLS6oYrBW+vj3cLEM4ja2wtk4JPcrDOr68yTLW98AsNB1+JEMIuRQW1&#10;910qpStrMuimtiMOt5PtDfqw9pXUPV5CuGllHEVzabDh8KHGjoqayo/D2Sh4mnwNw/OmaNDuPZXF&#10;/n27izulbm/GzQqEp9H/wfCjH9QhD05He2btRKsgXj4E8ncuQQQgSWYJiKOC+3myAJln8n+F/BsA&#10;AP//AwBQSwECLQAUAAYACAAAACEAtoM4kv4AAADhAQAAEwAAAAAAAAAAAAAAAAAAAAAAW0NvbnRl&#10;bnRfVHlwZXNdLnhtbFBLAQItABQABgAIAAAAIQA4/SH/1gAAAJQBAAALAAAAAAAAAAAAAAAAAC8B&#10;AABfcmVscy8ucmVsc1BLAQItABQABgAIAAAAIQCObaTFEgMAAIIGAAAOAAAAAAAAAAAAAAAAAC4C&#10;AABkcnMvZTJvRG9jLnhtbFBLAQItABQABgAIAAAAIQBBxQ2f4QAAAAoBAAAPAAAAAAAAAAAAAAAA&#10;AGwFAABkcnMvZG93bnJldi54bWxQSwUGAAAAAAQABADzAAAAegYAAAAA&#10;" fillcolor="white [3212]" strokecolor="#1f4d78 [1604]" strokeweight="2.25pt">
                <v:stroke joinstyle="miter"/>
                <v:shadow on="t" color="black" opacity="26214f" origin="-.5,-.5" offset=".74836mm,.74836mm"/>
                <v:textbox>
                  <w:txbxContent>
                    <w:p w14:paraId="05FB8A4E" w14:textId="77777777" w:rsidR="00276A8E" w:rsidRDefault="00276A8E" w:rsidP="00C03957">
                      <w:pPr>
                        <w:jc w:val="center"/>
                      </w:pPr>
                    </w:p>
                  </w:txbxContent>
                </v:textbox>
              </v:roundrect>
            </w:pict>
          </mc:Fallback>
        </mc:AlternateContent>
      </w:r>
      <w:r w:rsidR="00C03957" w:rsidRPr="00C03957">
        <w:rPr>
          <w:noProof/>
          <w:lang w:eastAsia="en-GB"/>
        </w:rPr>
        <mc:AlternateContent>
          <mc:Choice Requires="wps">
            <w:drawing>
              <wp:anchor distT="0" distB="0" distL="114300" distR="114300" simplePos="0" relativeHeight="251712512" behindDoc="0" locked="0" layoutInCell="1" allowOverlap="1" wp14:anchorId="124356EC" wp14:editId="3C6A580D">
                <wp:simplePos x="0" y="0"/>
                <wp:positionH relativeFrom="column">
                  <wp:posOffset>3846195</wp:posOffset>
                </wp:positionH>
                <wp:positionV relativeFrom="paragraph">
                  <wp:posOffset>1891665</wp:posOffset>
                </wp:positionV>
                <wp:extent cx="2614295" cy="424815"/>
                <wp:effectExtent l="57150" t="57150" r="109855" b="108585"/>
                <wp:wrapNone/>
                <wp:docPr id="668" name="Rounded Rectangle 668"/>
                <wp:cNvGraphicFramePr/>
                <a:graphic xmlns:a="http://schemas.openxmlformats.org/drawingml/2006/main">
                  <a:graphicData uri="http://schemas.microsoft.com/office/word/2010/wordprocessingShape">
                    <wps:wsp>
                      <wps:cNvSpPr/>
                      <wps:spPr>
                        <a:xfrm>
                          <a:off x="0" y="0"/>
                          <a:ext cx="2614295" cy="424815"/>
                        </a:xfrm>
                        <a:prstGeom prst="roundRect">
                          <a:avLst>
                            <a:gd name="adj" fmla="val 936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8A24C3"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4356EC" id="Rounded Rectangle 668" o:spid="_x0000_s1320" style="position:absolute;margin-left:302.85pt;margin-top:148.95pt;width:205.85pt;height:33.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1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kwtEgMAAIIGAAAOAAAAZHJzL2Uyb0RvYy54bWysVd9v2jAQfp+0/8Hy+xqSBgqooUKtOk2q&#10;ugo69dk4Dsnm2J5tCN1fvzs7BLr1aVofXF/u13ffnY/rm0MryV5Y12hV0PRiRIlQXJeN2hb02/P9&#10;pyklzjNVMqmVKOircPRm8fHDdWfmItO1lqWwBIIoN+9MQWvvzTxJHK9Fy9yFNkKBstK2ZR5Eu01K&#10;yzqI3sokG40mSadtaazmwjn4eheVdBHiV5Xg/mtVOeGJLChg8+G04dzgmSyu2Xxrmakb3sNg/4Ci&#10;ZY2CpEOoO+YZ2dnmr1Btw612uvIXXLeJrqqGi1ADVJOO/qhmXTMjQi1AjjMDTe7/heWP+ydLmrKg&#10;kwm0SrEWmrTSO1WKkqyAPqa2UhBUAlWdcXPwWJsn20sOrlj3obIt/oeKyCHQ+zrQKw6ecPiYTdI8&#10;m40p4aDLs3yajjFocvI21vnPQrcELwW1iANBBGrZ/sH5wHHZ42Tld0qqVkLH9kyS2eUk6wP2thD6&#10;GBIdnZZNed9IGQQcMXErLQHfgm62ae/7xkoq0gHy6fgqYGVzEYaqR6J3Xth1XXZkI3d2xYDG8Wg6&#10;gkErGyzgcppGASYuuxrhHyVMbuGpeEmJ1f6l8XVoM7KFsBDvCZRk/EcsXpqaRaR5CBOJ660DiQOY&#10;IJ3hTLBtsVHh5l+lwFRSrUQFvcfWhCTh1Z0oYZwL5dOoqlkpYv7xWf7BI+QMATFyBRwPsfsAb+k+&#10;xo5l9PboGnEPzpGUIU1E8NZ58AiZtfKDc9sobd+rTEJVfeZoD/DPqMGrP2wO4V1k+Qxt8dtGl6/w&#10;WqBtYcKd4fcNtOuBOf/ELEwhdBd2of8KRyU1DI7ub5TU2v567zvaw3MGLSUd7KGCup87ZgUl8ouC&#10;hz5L8xwXVxDy8VUGgj3XbM41atfeapjmFLau4eGK9l4er5XV7QuszCVmBRVTHHIXlHt7FG593I+w&#10;dLlYLoMZLCvD/INaG47BkWkcvefDC7Omf60e3vmjPu4sNg9v8DSm0RY9lV7uvK4aj8oTr70Aiy4M&#10;U7+UcZOey8Hq9NOx+A0AAP//AwBQSwMEFAAGAAgAAAAhAPHevA3jAAAADAEAAA8AAABkcnMvZG93&#10;bnJldi54bWxMj0FLw0AQhe+C/2EZwYvY3caatDGTUgKiFIRavXibJmMSzO6G7DaN/nq3Jz0O7+O9&#10;b7L1pDsx8uBaaxDmMwWCTWmr1tQI72+Pt0sQzpOpqLOGEb7ZwTq/vMgorezJvPK497UIJcalhNB4&#10;36dSurJhTW5mezYh+7SDJh/OoZbVQKdQrjsZKRVLTa0JCw31XDRcfu2PGuHp5mccnzdFS3bnuSx2&#10;H9uXqEe8vpo2DyA8T/4PhrN+UIc8OB3s0VROdAixuk8CihCtkhWIM6HmyQLEAeEuXixB5pn8/0T+&#10;CwAA//8DAFBLAQItABQABgAIAAAAIQC2gziS/gAAAOEBAAATAAAAAAAAAAAAAAAAAAAAAABbQ29u&#10;dGVudF9UeXBlc10ueG1sUEsBAi0AFAAGAAgAAAAhADj9If/WAAAAlAEAAAsAAAAAAAAAAAAAAAAA&#10;LwEAAF9yZWxzLy5yZWxzUEsBAi0AFAAGAAgAAAAhAIP2TC0SAwAAggYAAA4AAAAAAAAAAAAAAAAA&#10;LgIAAGRycy9lMm9Eb2MueG1sUEsBAi0AFAAGAAgAAAAhAPHevA3jAAAADAEAAA8AAAAAAAAAAAAA&#10;AAAAbAUAAGRycy9kb3ducmV2LnhtbFBLBQYAAAAABAAEAPMAAAB8BgAAAAA=&#10;" fillcolor="white [3212]" strokecolor="#1f4d78 [1604]" strokeweight="2.25pt">
                <v:stroke joinstyle="miter"/>
                <v:shadow on="t" color="black" opacity="26214f" origin="-.5,-.5" offset=".74836mm,.74836mm"/>
                <v:textbox>
                  <w:txbxContent>
                    <w:p w14:paraId="6E8A24C3" w14:textId="77777777" w:rsidR="00276A8E" w:rsidRDefault="00276A8E" w:rsidP="00C03957">
                      <w:pPr>
                        <w:jc w:val="center"/>
                      </w:pPr>
                    </w:p>
                  </w:txbxContent>
                </v:textbox>
              </v:roundrect>
            </w:pict>
          </mc:Fallback>
        </mc:AlternateContent>
      </w:r>
    </w:p>
    <w:p w14:paraId="553DE847" w14:textId="18067BF4" w:rsidR="000202B5" w:rsidRDefault="000202B5">
      <w:r>
        <w:br w:type="page"/>
      </w:r>
    </w:p>
    <w:p w14:paraId="4304CE19" w14:textId="77777777" w:rsidR="000202B5" w:rsidRDefault="00B764D0">
      <w:r w:rsidRPr="00C03957">
        <w:rPr>
          <w:noProof/>
          <w:lang w:eastAsia="en-GB"/>
        </w:rPr>
        <w:lastRenderedPageBreak/>
        <mc:AlternateContent>
          <mc:Choice Requires="wpg">
            <w:drawing>
              <wp:anchor distT="0" distB="0" distL="114300" distR="114300" simplePos="0" relativeHeight="251714560" behindDoc="0" locked="0" layoutInCell="1" allowOverlap="1" wp14:anchorId="68D1EF94" wp14:editId="1DE44B8D">
                <wp:simplePos x="0" y="0"/>
                <wp:positionH relativeFrom="margin">
                  <wp:posOffset>-298450</wp:posOffset>
                </wp:positionH>
                <wp:positionV relativeFrom="paragraph">
                  <wp:posOffset>-419100</wp:posOffset>
                </wp:positionV>
                <wp:extent cx="7226935" cy="1155700"/>
                <wp:effectExtent l="57150" t="57150" r="107315" b="120650"/>
                <wp:wrapNone/>
                <wp:docPr id="454" name="Group 454"/>
                <wp:cNvGraphicFramePr/>
                <a:graphic xmlns:a="http://schemas.openxmlformats.org/drawingml/2006/main">
                  <a:graphicData uri="http://schemas.microsoft.com/office/word/2010/wordprocessingGroup">
                    <wpg:wgp>
                      <wpg:cNvGrpSpPr/>
                      <wpg:grpSpPr>
                        <a:xfrm>
                          <a:off x="0" y="0"/>
                          <a:ext cx="7226935" cy="1155700"/>
                          <a:chOff x="0" y="0"/>
                          <a:chExt cx="7227199" cy="1155700"/>
                        </a:xfrm>
                      </wpg:grpSpPr>
                      <wps:wsp>
                        <wps:cNvPr id="455" name="Rounded Rectangle 455"/>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60658689"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6" name="Rounded Rectangle 456"/>
                        <wps:cNvSpPr/>
                        <wps:spPr>
                          <a:xfrm>
                            <a:off x="605262" y="115910"/>
                            <a:ext cx="4551126" cy="1039790"/>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8B02A2" w14:textId="6C95F658" w:rsidR="00276A8E" w:rsidRPr="00FF7BC2" w:rsidRDefault="00276A8E" w:rsidP="00C03957">
                              <w:pPr>
                                <w:rPr>
                                  <w:rFonts w:ascii="Comic Sans MS" w:hAnsi="Comic Sans MS"/>
                                  <w:b/>
                                  <w:sz w:val="28"/>
                                </w:rPr>
                              </w:pPr>
                              <w:r>
                                <w:rPr>
                                  <w:rFonts w:ascii="Comic Sans MS" w:hAnsi="Comic Sans MS"/>
                                  <w:b/>
                                  <w:sz w:val="28"/>
                                </w:rPr>
                                <w:t>Investigate &amp; Report</w:t>
                              </w:r>
                              <w:r w:rsidR="00A126CD">
                                <w:rPr>
                                  <w:rFonts w:ascii="Comic Sans MS" w:hAnsi="Comic Sans MS"/>
                                  <w:b/>
                                  <w:sz w:val="28"/>
                                </w:rPr>
                                <w:t>: Find or watch news stories linked to this topic and report what happened. (Or create your own).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7" name="Oval 457"/>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46B8FDE8" w14:textId="77777777" w:rsidR="00276A8E" w:rsidRPr="00A76D18" w:rsidRDefault="00276A8E" w:rsidP="00C03957">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Rounded Rectangle 458"/>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277576" w14:textId="77777777" w:rsidR="00276A8E" w:rsidRPr="00CE5347" w:rsidRDefault="00276A8E" w:rsidP="00C03957">
                              <w:pPr>
                                <w:rPr>
                                  <w:rFonts w:ascii="Comic Sans MS" w:hAnsi="Comic Sans MS"/>
                                  <w:color w:val="0070C0"/>
                                  <w:sz w:val="24"/>
                                </w:rPr>
                              </w:pPr>
                              <w:r>
                                <w:rPr>
                                  <w:rFonts w:ascii="Comic Sans MS" w:hAnsi="Comic Sans MS"/>
                                  <w:color w:val="0070C0"/>
                                  <w:sz w:val="24"/>
                                </w:rPr>
                                <w:t>Date</w:t>
                              </w:r>
                              <w:r w:rsidRPr="00CE5347">
                                <w:rPr>
                                  <w:rFonts w:ascii="Comic Sans MS" w:hAnsi="Comic Sans MS"/>
                                  <w:color w:val="0070C0"/>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8D1EF94" id="Group 454" o:spid="_x0000_s1321" style="position:absolute;margin-left:-23.5pt;margin-top:-33pt;width:569.05pt;height:91pt;z-index:251714560;mso-position-horizontal-relative:margin;mso-height-relative:margin" coordsize="72271,11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baBWwQAAFYVAAAOAAAAZHJzL2Uyb0RvYy54bWzsWFtv2zYUfh+w/0DwfbEkS5ZlxCmCdAkG&#10;BE2QtMgzTVGWMIrkSDpy9ut3SEqyl6QFks596JwHh5dz47l8OuTph23L0SPTppFiieOTCCMmqCwb&#10;sV7iL58vf5tjZCwRJeFSsCV+YgZ/OPv1l9NOLVgia8lLphEIEWbRqSWurVWLycTQmrXEnEjFBGxW&#10;UrfEwlSvJ6UmHUhv+SSJotmkk7pUWlJmDKx+DJv4zMuvKkbtTVUZZhFfYrDN+l/tf1fud3J2ShZr&#10;TVTd0N4M8g4rWtIIUDqK+kgsQRvdvBDVNlRLIyt7QmU7kVXVUObPAKeJo2enudJyo/xZ1oturUY3&#10;gWuf+endYumnx1uNmnKJ0yzFSJAWguT1IrcA7unUegFUV1rdq1vdL6zDzJ14W+nW/YezoK137NPo&#10;WLa1iMJiniSzYpphRGEvjrMsj3rX0xri84KP1r/vOPO4KF5wTgbFE2ffaE6nII3MzlPm+zx1XxPF&#10;fACM88HoKThJ8NSd3IiSlegOEo2INWfgtSx4zXOMLjMLA957xV/xLE8TkAeOyfMkn4aMHB0XZUWe&#10;Q2Cc49Iinc289PH0ZKG0sVdMtsgNlhgyRpTOGp+N5PHaWAgZ0A90zgQuULfEyTzLvTSyYL5SgNYH&#10;cmOZvq/LDq34Rt8RyI0smkPAUNk4FdN5HCZQRgkEEv4wInwN9W85Rlrah8bW3nUuEZxIp/yCa/RI&#10;oAxXnNA/g3lc1SQspl7MzlSg9mbLwRg/27MT4j741I/sE2fhbHesgoSGrEu8Eg8lbNROKGXCZmGr&#10;JiUL+rM9/SOH18kFCHSSq4bzUXb8LdnhGD29Yw12j8zBKaOaYMFgWGAeObxmKezI3DZC6te0cxu7&#10;5IFYV4EexnuucUO7XW19sSeZrz+3tpLlEyQ2hM0Xr1H0soFwXRNjb4kGMIToAsDbG/ipuITEkf0I&#10;o1rqv19bd/RQebCLUQfgusTmrw3RDCP+h4CaLOI0dWjsJ2mWJzDR+zur/R2xaS8kJE4MnxJF/dDR&#10;Wz4MKy3bB/gOnDutsEUEBd1LTK0eJhc2gD58SSg7P/dkgMCK2Gtxr6gT7jztEvXz9oFo1deThUr8&#10;JAccIItnFRVoHaeQ5xsrq8aX286vfQwAkxyS/hBwmn0LnGZvAqdZlCWzxIMToHYR96A9oBNgXRwn&#10;oM/DejQt8sJT/CfwFBdRSNKhfP5H8NSjy0HgaQSJAGdvg6eB+eDw5BXtyugITz8NPOUDPN1ANwDt&#10;Uv4mRAJ0f9leztI0cz2Ug6F+HD6EQ286ND89qDPOG2VcY/cC0F0r5ZaPLVLfPR0Eg5KhUXkPBg3M&#10;B8cgr+iIQT9hiwSPEl+/v83fBEhZnGSu7XGw9FqPlERJHM37C+x0XiThfvidLZKRvCkvoXocVj27&#10;SKzWw1f6X1QB0Y5dlTkIog0uf9elb2A+OKL514Ujov1IRPPvU/B45y/m/UOjex3cn/tL4u459Owf&#10;AAAA//8DAFBLAwQUAAYACAAAACEAw8S7huEAAAAMAQAADwAAAGRycy9kb3ducmV2LnhtbEyPzU7D&#10;MBCE70i8g7VI3FrH/AQIcaqqAk5VJVokxM2Nt0nUeB3FbpK+PdsT3GZ3R7Pf5IvJtWLAPjSeNKh5&#10;AgKp9LahSsPX7n32DCJEQ9a0nlDDGQMsiuur3GTWj/SJwzZWgkMoZEZDHWOXSRnKGp0Jc98h8e3g&#10;e2cij30lbW9GDnetvEuSVDrTEH+oTYerGsvj9uQ0fIxmXN6rt2F9PKzOP7vHzfdaoda3N9PyFUTE&#10;Kf6Z4YLP6FAw096fyAbRapg9PHGXyCJNWVwcyYtSIPasFK9kkcv/JYpfAAAA//8DAFBLAQItABQA&#10;BgAIAAAAIQC2gziS/gAAAOEBAAATAAAAAAAAAAAAAAAAAAAAAABbQ29udGVudF9UeXBlc10ueG1s&#10;UEsBAi0AFAAGAAgAAAAhADj9If/WAAAAlAEAAAsAAAAAAAAAAAAAAAAALwEAAF9yZWxzLy5yZWxz&#10;UEsBAi0AFAAGAAgAAAAhANa1toFbBAAAVhUAAA4AAAAAAAAAAAAAAAAALgIAAGRycy9lMm9Eb2Mu&#10;eG1sUEsBAi0AFAAGAAgAAAAhAMPEu4bhAAAADAEAAA8AAAAAAAAAAAAAAAAAtQYAAGRycy9kb3du&#10;cmV2LnhtbFBLBQYAAAAABAAEAPMAAADDBwAAAAA=&#10;">
                <v:roundrect id="Rounded Rectangle 455" o:spid="_x0000_s1322"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kWRxgAAANwAAAAPAAAAZHJzL2Rvd25yZXYueG1sRI9Pa8JA&#10;FMTvgt9heYXedNPQFImuIoKl9eQ/KN4e2Wc2mH0bs1uNfnq3IPQ4zMxvmMmss7W4UOsrxwrehgkI&#10;4sLpiksF+91yMALhA7LG2jEpuJGH2bTfm2Cu3ZU3dNmGUkQI+xwVmBCaXEpfGLLoh64hjt7RtRZD&#10;lG0pdYvXCLe1TJPkQ1qsOC4YbGhhqDhtf62CzBSLjb+nq/X3+jxa7j5P6eFnr9TrSzcfgwjUhf/w&#10;s/2lFbxnGfydiUdATh8AAAD//wMAUEsBAi0AFAAGAAgAAAAhANvh9svuAAAAhQEAABMAAAAAAAAA&#10;AAAAAAAAAAAAAFtDb250ZW50X1R5cGVzXS54bWxQSwECLQAUAAYACAAAACEAWvQsW78AAAAVAQAA&#10;CwAAAAAAAAAAAAAAAAAfAQAAX3JlbHMvLnJlbHNQSwECLQAUAAYACAAAACEAT9pFkcYAAADcAAAA&#10;DwAAAAAAAAAAAAAAAAAHAgAAZHJzL2Rvd25yZXYueG1sUEsFBgAAAAADAAMAtwAAAPoCAAAAAA==&#10;" fillcolor="#4472c4 [3208]" strokecolor="#1f3763 [1608]" strokeweight="2.25pt">
                  <v:stroke joinstyle="miter"/>
                  <v:shadow on="t" color="black" opacity="26214f" origin="-.5,-.5" offset=".74836mm,.74836mm"/>
                  <v:textbox>
                    <w:txbxContent>
                      <w:p w14:paraId="60658689" w14:textId="77777777" w:rsidR="00276A8E" w:rsidRDefault="00276A8E" w:rsidP="00C03957">
                        <w:pPr>
                          <w:jc w:val="center"/>
                        </w:pPr>
                      </w:p>
                    </w:txbxContent>
                  </v:textbox>
                </v:roundrect>
                <v:roundrect id="Rounded Rectangle 456" o:spid="_x0000_s1323" style="position:absolute;left:6052;top:1159;width:45511;height:103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hcxAAAANwAAAAPAAAAZHJzL2Rvd25yZXYueG1sRI9bawIx&#10;FITfC/0P4RT6VrOWVspqFCv08mSpis+H5OxmdXOybLKX/nsjCH0cZuYbZrEaXS16akPlWcF0koEg&#10;1t5UXCo47D+e3kCEiGyw9kwK/ijAanl/t8Dc+IF/qd/FUiQIhxwV2BibXMqgLTkME98QJ6/wrcOY&#10;ZFtK0+KQ4K6Wz1k2kw4rTgsWG9pY0udd5xR0OvscvjY/71KH7brvipM9FielHh/G9RxEpDH+h2/t&#10;b6Pg5XUG1zPpCMjlBQAA//8DAFBLAQItABQABgAIAAAAIQDb4fbL7gAAAIUBAAATAAAAAAAAAAAA&#10;AAAAAAAAAABbQ29udGVudF9UeXBlc10ueG1sUEsBAi0AFAAGAAgAAAAhAFr0LFu/AAAAFQEAAAsA&#10;AAAAAAAAAAAAAAAAHwEAAF9yZWxzLy5yZWxzUEsBAi0AFAAGAAgAAAAhAKxzGFzEAAAA3AAAAA8A&#10;AAAAAAAAAAAAAAAABwIAAGRycy9kb3ducmV2LnhtbFBLBQYAAAAAAwADALcAAAD4AgAAAAA=&#10;" fillcolor="#5b9bd5 [3204]" strokecolor="#1f4d78 [1604]" strokeweight="1.5pt">
                  <v:stroke joinstyle="miter"/>
                  <v:shadow on="t" color="black" opacity="26214f" origin="-.5,-.5" offset=".74836mm,.74836mm"/>
                  <v:textbox>
                    <w:txbxContent>
                      <w:p w14:paraId="088B02A2" w14:textId="6C95F658" w:rsidR="00276A8E" w:rsidRPr="00FF7BC2" w:rsidRDefault="00276A8E" w:rsidP="00C03957">
                        <w:pPr>
                          <w:rPr>
                            <w:rFonts w:ascii="Comic Sans MS" w:hAnsi="Comic Sans MS"/>
                            <w:b/>
                            <w:sz w:val="28"/>
                          </w:rPr>
                        </w:pPr>
                        <w:r>
                          <w:rPr>
                            <w:rFonts w:ascii="Comic Sans MS" w:hAnsi="Comic Sans MS"/>
                            <w:b/>
                            <w:sz w:val="28"/>
                          </w:rPr>
                          <w:t>Investigate &amp; Report</w:t>
                        </w:r>
                        <w:r w:rsidR="00A126CD">
                          <w:rPr>
                            <w:rFonts w:ascii="Comic Sans MS" w:hAnsi="Comic Sans MS"/>
                            <w:b/>
                            <w:sz w:val="28"/>
                          </w:rPr>
                          <w:t>: Find or watch news stories linked to this topic and report what happened. (Or create your own).</w:t>
                        </w:r>
                      </w:p>
                    </w:txbxContent>
                  </v:textbox>
                </v:roundrect>
                <v:oval id="Oval 457" o:spid="_x0000_s1324"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JGNwwAAANwAAAAPAAAAZHJzL2Rvd25yZXYueG1sRI/RisIw&#10;FETfBf8hXMEXWdMVXUs1igiy4pu6H3C3ubbF5qYkWVv3640g+DjMzBlmue5MLW7kfGVZwec4AUGc&#10;W11xoeDnvPtIQfiArLG2TAru5GG96veWmGnb8pFup1CICGGfoYIyhCaT0uclGfRj2xBH72KdwRCl&#10;K6R22Ea4qeUkSb6kwYrjQokNbUvKr6c/o0AfL7+HzXaU6u/g/us29Yf93Cs1HHSbBYhAXXiHX+29&#10;VjCdzeF5Jh4BuXoAAAD//wMAUEsBAi0AFAAGAAgAAAAhANvh9svuAAAAhQEAABMAAAAAAAAAAAAA&#10;AAAAAAAAAFtDb250ZW50X1R5cGVzXS54bWxQSwECLQAUAAYACAAAACEAWvQsW78AAAAVAQAACwAA&#10;AAAAAAAAAAAAAAAfAQAAX3JlbHMvLnJlbHNQSwECLQAUAAYACAAAACEApwyRjcMAAADcAAAADwAA&#10;AAAAAAAAAAAAAAAHAgAAZHJzL2Rvd25yZXYueG1sUEsFBgAAAAADAAMAtwAAAPcCAAAAAA==&#10;" fillcolor="#ed7d31 [3205]" strokecolor="#823b0b [1605]" strokeweight="2.25pt">
                  <v:stroke joinstyle="miter"/>
                  <v:shadow on="t" color="black" opacity="26214f" origin="-.5,-.5" offset=".74836mm,.74836mm"/>
                  <v:textbox>
                    <w:txbxContent>
                      <w:p w14:paraId="46B8FDE8" w14:textId="77777777" w:rsidR="00276A8E" w:rsidRPr="00A76D18" w:rsidRDefault="00276A8E" w:rsidP="00C03957">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8</w:t>
                        </w:r>
                      </w:p>
                    </w:txbxContent>
                  </v:textbox>
                </v:oval>
                <v:roundrect id="Rounded Rectangle 458" o:spid="_x0000_s1325"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ismxQAAANwAAAAPAAAAZHJzL2Rvd25yZXYueG1sRE/NasJA&#10;EL4XfIdlCl5K3ShtsKmrhKJgRA9VH2DITpO02dk0uyapT+8eCh4/vv/FajC16Kh1lWUF00kEgji3&#10;uuJCwfm0eZ6DcB5ZY22ZFPyRg9Vy9LDARNueP6k7+kKEEHYJKii9bxIpXV6SQTexDXHgvmxr0AfY&#10;FlK32IdwU8tZFMXSYMWhocSGPkrKf44XoyBdX3f7tN/Q4TfL3ubfUfw0O+yUGj8O6TsIT4O/i//d&#10;W63g5TWsDWfCEZDLGwAAAP//AwBQSwECLQAUAAYACAAAACEA2+H2y+4AAACFAQAAEwAAAAAAAAAA&#10;AAAAAAAAAAAAW0NvbnRlbnRfVHlwZXNdLnhtbFBLAQItABQABgAIAAAAIQBa9CxbvwAAABUBAAAL&#10;AAAAAAAAAAAAAAAAAB8BAABfcmVscy8ucmVsc1BLAQItABQABgAIAAAAIQCleismxQAAANwAAAAP&#10;AAAAAAAAAAAAAAAAAAcCAABkcnMvZG93bnJldi54bWxQSwUGAAAAAAMAAwC3AAAA+QIAAAAA&#10;" fillcolor="white [3212]" strokecolor="#1f4d78 [1604]" strokeweight="1.5pt">
                  <v:stroke joinstyle="miter"/>
                  <v:shadow on="t" color="black" opacity="26214f" origin="-.5,-.5" offset=".74836mm,.74836mm"/>
                  <v:textbox>
                    <w:txbxContent>
                      <w:p w14:paraId="68277576" w14:textId="77777777" w:rsidR="00276A8E" w:rsidRPr="00CE5347" w:rsidRDefault="00276A8E" w:rsidP="00C03957">
                        <w:pPr>
                          <w:rPr>
                            <w:rFonts w:ascii="Comic Sans MS" w:hAnsi="Comic Sans MS"/>
                            <w:color w:val="0070C0"/>
                            <w:sz w:val="24"/>
                          </w:rPr>
                        </w:pPr>
                        <w:r>
                          <w:rPr>
                            <w:rFonts w:ascii="Comic Sans MS" w:hAnsi="Comic Sans MS"/>
                            <w:color w:val="0070C0"/>
                            <w:sz w:val="24"/>
                          </w:rPr>
                          <w:t>Date</w:t>
                        </w:r>
                        <w:r w:rsidRPr="00CE5347">
                          <w:rPr>
                            <w:rFonts w:ascii="Comic Sans MS" w:hAnsi="Comic Sans MS"/>
                            <w:color w:val="0070C0"/>
                            <w:sz w:val="24"/>
                          </w:rPr>
                          <w:t>:</w:t>
                        </w:r>
                      </w:p>
                    </w:txbxContent>
                  </v:textbox>
                </v:roundrect>
                <w10:wrap anchorx="margin"/>
              </v:group>
            </w:pict>
          </mc:Fallback>
        </mc:AlternateContent>
      </w:r>
      <w:r w:rsidR="00C03957">
        <w:rPr>
          <w:noProof/>
          <w:lang w:eastAsia="en-GB"/>
        </w:rPr>
        <w:drawing>
          <wp:anchor distT="0" distB="0" distL="114300" distR="114300" simplePos="0" relativeHeight="251611135" behindDoc="0" locked="0" layoutInCell="1" allowOverlap="1" wp14:anchorId="49C9C8F5" wp14:editId="5D2F36BE">
            <wp:simplePos x="0" y="0"/>
            <wp:positionH relativeFrom="column">
              <wp:posOffset>-441434</wp:posOffset>
            </wp:positionH>
            <wp:positionV relativeFrom="paragraph">
              <wp:posOffset>-425669</wp:posOffset>
            </wp:positionV>
            <wp:extent cx="7504386" cy="10678657"/>
            <wp:effectExtent l="0" t="0" r="1905" b="8890"/>
            <wp:wrapNone/>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600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505430" cy="10680143"/>
                    </a:xfrm>
                    <a:prstGeom prst="rect">
                      <a:avLst/>
                    </a:prstGeom>
                  </pic:spPr>
                </pic:pic>
              </a:graphicData>
            </a:graphic>
            <wp14:sizeRelH relativeFrom="margin">
              <wp14:pctWidth>0</wp14:pctWidth>
            </wp14:sizeRelH>
            <wp14:sizeRelV relativeFrom="margin">
              <wp14:pctHeight>0</wp14:pctHeight>
            </wp14:sizeRelV>
          </wp:anchor>
        </w:drawing>
      </w:r>
    </w:p>
    <w:p w14:paraId="2A637AE9" w14:textId="77777777" w:rsidR="000202B5" w:rsidRDefault="007210BE">
      <w:r w:rsidRPr="00C03957">
        <w:rPr>
          <w:noProof/>
          <w:lang w:eastAsia="en-GB"/>
        </w:rPr>
        <mc:AlternateContent>
          <mc:Choice Requires="wps">
            <w:drawing>
              <wp:anchor distT="0" distB="0" distL="114300" distR="114300" simplePos="0" relativeHeight="251732992" behindDoc="0" locked="0" layoutInCell="1" allowOverlap="1" wp14:anchorId="77540BC2" wp14:editId="6E541187">
                <wp:simplePos x="0" y="0"/>
                <wp:positionH relativeFrom="column">
                  <wp:posOffset>-360571</wp:posOffset>
                </wp:positionH>
                <wp:positionV relativeFrom="paragraph">
                  <wp:posOffset>8873490</wp:posOffset>
                </wp:positionV>
                <wp:extent cx="7361906" cy="788275"/>
                <wp:effectExtent l="0" t="0" r="0" b="0"/>
                <wp:wrapNone/>
                <wp:docPr id="494" name="Rounded Rectangle 494"/>
                <wp:cNvGraphicFramePr/>
                <a:graphic xmlns:a="http://schemas.openxmlformats.org/drawingml/2006/main">
                  <a:graphicData uri="http://schemas.microsoft.com/office/word/2010/wordprocessingShape">
                    <wps:wsp>
                      <wps:cNvSpPr/>
                      <wps:spPr>
                        <a:xfrm>
                          <a:off x="0" y="0"/>
                          <a:ext cx="7361906" cy="788275"/>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31FEC897" w14:textId="77777777" w:rsidR="00276A8E" w:rsidRPr="00C25F61" w:rsidRDefault="00276A8E" w:rsidP="00B764D0">
                            <w:pPr>
                              <w:spacing w:line="240" w:lineRule="auto"/>
                              <w:jc w:val="center"/>
                              <w:rPr>
                                <w:rFonts w:ascii="Comic Sans MS" w:hAnsi="Comic Sans MS"/>
                                <w:color w:val="806000" w:themeColor="accent4" w:themeShade="80"/>
                                <w:sz w:val="24"/>
                              </w:rPr>
                            </w:pPr>
                            <w:r w:rsidRPr="00C25F61">
                              <w:rPr>
                                <w:rFonts w:ascii="Comic Sans MS" w:hAnsi="Comic Sans MS"/>
                                <w:color w:val="806000" w:themeColor="accent4" w:themeShade="80"/>
                                <w:sz w:val="24"/>
                              </w:rPr>
                              <w:t>Write shor</w:t>
                            </w:r>
                            <w:r>
                              <w:rPr>
                                <w:rFonts w:ascii="Comic Sans MS" w:hAnsi="Comic Sans MS"/>
                                <w:color w:val="806000" w:themeColor="accent4" w:themeShade="80"/>
                                <w:sz w:val="24"/>
                              </w:rPr>
                              <w:t>t newspaper</w:t>
                            </w:r>
                            <w:r w:rsidRPr="00C25F61">
                              <w:rPr>
                                <w:rFonts w:ascii="Comic Sans MS" w:hAnsi="Comic Sans MS"/>
                                <w:color w:val="806000" w:themeColor="accent4" w:themeShade="80"/>
                                <w:sz w:val="24"/>
                              </w:rPr>
                              <w:t xml:space="preserve"> articles relevant to this unit of study in sociology in the blank spaces. You may wish to research relevant topics online and put articles into your own words or write original articles based on statistics and research you have found. Make sure to include a pithy headline!</w:t>
                            </w:r>
                          </w:p>
                          <w:p w14:paraId="16620F4A" w14:textId="77777777" w:rsidR="00276A8E" w:rsidRPr="00C25F61" w:rsidRDefault="00276A8E" w:rsidP="00B764D0">
                            <w:pPr>
                              <w:spacing w:line="240" w:lineRule="auto"/>
                              <w:rPr>
                                <w:color w:val="806000" w:themeColor="accent4" w:themeShade="8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540BC2" id="Rounded Rectangle 494" o:spid="_x0000_s1326" style="position:absolute;margin-left:-28.4pt;margin-top:698.7pt;width:579.7pt;height:62.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LGpzQIAAO0FAAAOAAAAZHJzL2Uyb0RvYy54bWysVE1v2zAMvQ/YfxB0X+14SZMGdYqgH8OA&#10;oi3aDj0rspR4kERNUmJnv36U7DjdWuwwLAdHEsmnxyeS5xetVmQnnK/BlHR0klMiDIeqNuuSfnu+&#10;+TSjxAdmKqbAiJLuhacXi48fzhs7FwVsQFXCEQQxft7Ykm5CsPMs83wjNPMnYIVBowSnWcCtW2eV&#10;Yw2ia5UVeX6aNeAq64AL7/H0qjPSRcKXUvBwL6UXgaiSIreQvi59V/GbLc7ZfO2Y3dS8p8H+gYVm&#10;tcFLB6grFhjZuvoNlK65Aw8ynHDQGUhZc5FywGxG+R/ZPG2YFSkXFMfbQSb//2D53e7Bkboq6fhs&#10;TIlhGh/pEbamEhV5RPmYWStBohGlaqyfY8STfXD9zuMy5t1Kp+M/ZkTaJO9+kFe0gXA8nH4+HZ3l&#10;p5RwtE1ns2I6iaDZMdo6H74I0CQuSuoij0giSct2tz4kjaueJ6u+UyK1whfbMUWwHmY9YO+L0AfI&#10;GOhB1dVNrVTauPXqUjmCkSW9nl7nV4fg39yUIU1Ji9kEycYwAxGgo61MPBGpzJBbPIwKdZqkVdgr&#10;EX2UeRQSZUYVigSTClwM9zPOhQmjzrRhlehoTXL89SkNEUmxBBiRJbIZsHuA2DxvsTvOvf+R+BCc&#10;/41YF9ylihHpZjBhCNa1AfcegMKs+ps7/4NInTRRpdCu2lSCxWSoshVUeyxMB13HestvaqyJW+bD&#10;A3P44NjMOHbCPX6kAnwi6FeUbMD9fO88+mPnoJWSBlu+pP7HljlBifpqsKfORuNxnBFpM55MC9y4&#10;15bVa4vZ6kvA0hnhgLM8LaN/UIeldKBfcDot461oYobj3SXlwR02l6EbRTjfuFgukxvOBcvCrXmy&#10;PIJHpWMNP7cvzNm+MQK21B0cxgObp3LvVD76xkgDy20AWQ+12enavwHOlFRM/fyLQ+v1Pnkdp/Ti&#10;FwAAAP//AwBQSwMEFAAGAAgAAAAhAN9kCwvgAAAADgEAAA8AAABkcnMvZG93bnJldi54bWxMj8Fu&#10;gzAQRO+V+g/WVuotMdBCUoqJqko99USSQ44Gu4CK18Q2Ce3Xdzk1t13NaOZNsZvNwC7a+d6igHgd&#10;AdPYWNVjK+B4+FhtgfkgUcnBohbwoz3syvu7QubKXrHSl31oGYWgz6WALoQx59w3nTbSr+2okbQv&#10;64wM9LqWKyevFG4GnkRRxo3skRo6Oer3Tjff+8kIqNrzpsal1FVzNB3Pp/T38yTE48P89gos6Dn8&#10;m2HBJ3Qoiam2EyrPBgGrNCP0QMLTy+YZ2GKJoyQDVtOVJnEKvCz47YzyDwAA//8DAFBLAQItABQA&#10;BgAIAAAAIQC2gziS/gAAAOEBAAATAAAAAAAAAAAAAAAAAAAAAABbQ29udGVudF9UeXBlc10ueG1s&#10;UEsBAi0AFAAGAAgAAAAhADj9If/WAAAAlAEAAAsAAAAAAAAAAAAAAAAALwEAAF9yZWxzLy5yZWxz&#10;UEsBAi0AFAAGAAgAAAAhAMXUsanNAgAA7QUAAA4AAAAAAAAAAAAAAAAALgIAAGRycy9lMm9Eb2Mu&#10;eG1sUEsBAi0AFAAGAAgAAAAhAN9kCwvgAAAADgEAAA8AAAAAAAAAAAAAAAAAJwUAAGRycy9kb3du&#10;cmV2LnhtbFBLBQYAAAAABAAEAPMAAAA0BgAAAAA=&#10;" fillcolor="#e7e0d8" stroked="f" strokeweight="2.25pt">
                <v:stroke joinstyle="miter"/>
                <v:textbox>
                  <w:txbxContent>
                    <w:p w14:paraId="31FEC897" w14:textId="77777777" w:rsidR="00276A8E" w:rsidRPr="00C25F61" w:rsidRDefault="00276A8E" w:rsidP="00B764D0">
                      <w:pPr>
                        <w:spacing w:line="240" w:lineRule="auto"/>
                        <w:jc w:val="center"/>
                        <w:rPr>
                          <w:rFonts w:ascii="Comic Sans MS" w:hAnsi="Comic Sans MS"/>
                          <w:color w:val="806000" w:themeColor="accent4" w:themeShade="80"/>
                          <w:sz w:val="24"/>
                        </w:rPr>
                      </w:pPr>
                      <w:r w:rsidRPr="00C25F61">
                        <w:rPr>
                          <w:rFonts w:ascii="Comic Sans MS" w:hAnsi="Comic Sans MS"/>
                          <w:color w:val="806000" w:themeColor="accent4" w:themeShade="80"/>
                          <w:sz w:val="24"/>
                        </w:rPr>
                        <w:t>Write shor</w:t>
                      </w:r>
                      <w:r>
                        <w:rPr>
                          <w:rFonts w:ascii="Comic Sans MS" w:hAnsi="Comic Sans MS"/>
                          <w:color w:val="806000" w:themeColor="accent4" w:themeShade="80"/>
                          <w:sz w:val="24"/>
                        </w:rPr>
                        <w:t>t newspaper</w:t>
                      </w:r>
                      <w:r w:rsidRPr="00C25F61">
                        <w:rPr>
                          <w:rFonts w:ascii="Comic Sans MS" w:hAnsi="Comic Sans MS"/>
                          <w:color w:val="806000" w:themeColor="accent4" w:themeShade="80"/>
                          <w:sz w:val="24"/>
                        </w:rPr>
                        <w:t xml:space="preserve"> articles relevant to this unit of study in sociology in the blank spaces. You may wish to research relevant topics online and put articles into your own words or write original articles based on statistics and research you have found. Make sure to include a pithy headline!</w:t>
                      </w:r>
                    </w:p>
                    <w:p w14:paraId="16620F4A" w14:textId="77777777" w:rsidR="00276A8E" w:rsidRPr="00C25F61" w:rsidRDefault="00276A8E" w:rsidP="00B764D0">
                      <w:pPr>
                        <w:spacing w:line="240" w:lineRule="auto"/>
                        <w:rPr>
                          <w:color w:val="806000" w:themeColor="accent4" w:themeShade="80"/>
                        </w:rPr>
                      </w:pPr>
                    </w:p>
                  </w:txbxContent>
                </v:textbox>
              </v:roundrect>
            </w:pict>
          </mc:Fallback>
        </mc:AlternateContent>
      </w:r>
      <w:r w:rsidR="00C03957" w:rsidRPr="00C03957">
        <w:rPr>
          <w:noProof/>
          <w:lang w:eastAsia="en-GB"/>
        </w:rPr>
        <mc:AlternateContent>
          <mc:Choice Requires="wps">
            <w:drawing>
              <wp:anchor distT="0" distB="0" distL="114300" distR="114300" simplePos="0" relativeHeight="251717632" behindDoc="0" locked="0" layoutInCell="1" allowOverlap="1" wp14:anchorId="2A315238" wp14:editId="412BF0A8">
                <wp:simplePos x="0" y="0"/>
                <wp:positionH relativeFrom="column">
                  <wp:posOffset>1040524</wp:posOffset>
                </wp:positionH>
                <wp:positionV relativeFrom="paragraph">
                  <wp:posOffset>5421366</wp:posOffset>
                </wp:positionV>
                <wp:extent cx="4555468" cy="3294993"/>
                <wp:effectExtent l="0" t="0" r="0" b="1270"/>
                <wp:wrapNone/>
                <wp:docPr id="461" name="Rounded Rectangle 461"/>
                <wp:cNvGraphicFramePr/>
                <a:graphic xmlns:a="http://schemas.openxmlformats.org/drawingml/2006/main">
                  <a:graphicData uri="http://schemas.microsoft.com/office/word/2010/wordprocessingShape">
                    <wps:wsp>
                      <wps:cNvSpPr/>
                      <wps:spPr>
                        <a:xfrm>
                          <a:off x="0" y="0"/>
                          <a:ext cx="4555468" cy="3294993"/>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1012F4" w14:textId="77777777" w:rsidR="00276A8E" w:rsidRPr="000550C2" w:rsidRDefault="00276A8E" w:rsidP="00C03957">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BB3D490" w14:textId="77777777" w:rsidR="00276A8E" w:rsidRDefault="00276A8E" w:rsidP="00C039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315238" id="Rounded Rectangle 461" o:spid="_x0000_s1327" style="position:absolute;margin-left:81.95pt;margin-top:426.9pt;width:358.7pt;height:259.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SWmzwIAAO4FAAAOAAAAZHJzL2Uyb0RvYy54bWysVE1v2zAMvQ/YfxB0X+24dtsEdYqgH8OA&#10;oi3aDj0rshR7kEVNUuJkv76U7DjdWuwwLAdHEsmnxyeS5xfbVpGNsK4BXdLJUUqJ0ByqRq9K+v35&#10;5ssZJc4zXTEFWpR0Jxy9mH/+dN6ZmcigBlUJSxBEu1lnSlp7b2ZJ4ngtWuaOwAiNRgm2ZR63dpVU&#10;lnWI3qokS9OTpANbGQtcOIenV72RziO+lIL7eymd8ESVFLn5+LXxuwzfZH7OZivLTN3wgQb7BxYt&#10;azReOkJdMc/I2jbvoNqGW3Ag/RGHNgEpGy5iDpjNJP0jm6eaGRFzQXGcGWVy/w+W320eLGmqkuYn&#10;E0o0a/GRHmGtK1GRR5SP6ZUSJBhRqs64GUY8mQc77BwuQ95badvwjxmRbZR3N8ortp5wPMyLoshP&#10;sCA42o6zaT6dHgfU5BBurPNfBbQkLEpqA5HAImrLNrfOR5GrgSirflAiW4VPtmGKYEGcDYCDL0Lv&#10;IUOgA9VUN41ScWNXy0tlCUaW9Pr0Or3aB//mpjTpSpqdFadFZKEhAPS0lQ5AItYZcguHQaJelLjy&#10;OyWCj9KPQqLOKEMWYWKFi/F+xrnQftKbalaJnlaR4m9IaYyIikXAgCyRzYg9AITueY/dcx78D8TH&#10;4PRvxPrgPlWMiDeD9mNw22iwHwEozGq4ufffi9RLE1Ty2+U21mBWFME3nC2h2mFlWuhb1hl+02BN&#10;3DLnH5jFB8duxrnj7/EjFeATwbCipAb766Pz4I+tg1ZKOuz5krqfa2YFJeqbxqaaTvI8DIm4yYvT&#10;DDf2rWX51qLX7SVg6WDbILu4DP5e7ZfSQvuC42kRbkUT0xzvLin3dr+59P0swgHHxWIR3XAwGOZv&#10;9ZPhATwoHWr4efvCrBkaw2NP3cF+PrBZLPde5YNviNSwWHuQzVibva7DG+BQicU0DMAwtd7uo9dh&#10;TM9fAQAA//8DAFBLAwQUAAYACAAAACEAPQJsBt4AAAAMAQAADwAAAGRycy9kb3ducmV2LnhtbEyP&#10;MW+DMBSE90r9D9aL1K0xCUogFBNVlTp1Is2Q0eBXQMHPBJuE9tf3ZWrH053uvsv3s+3FFUffOVKw&#10;WkYgkGpnOmoUHD/fn1MQPmgyuneECr7Rw754fMh1ZtyNSrweQiO4hHymFbQhDJmUvm7Rar90AxJ7&#10;X260OrAcG2lGfeNy28t1FG2l1R3xQqsHfGuxPh8mq6BsLklF99GxnKPpeDltfj5OSj0t5tcXEAHn&#10;8BeGOz6jQ8FMlZvIeNGz3sY7jipINzF/4ESarmIQFVtxsk5AFrn8f6L4BQAA//8DAFBLAQItABQA&#10;BgAIAAAAIQC2gziS/gAAAOEBAAATAAAAAAAAAAAAAAAAAAAAAABbQ29udGVudF9UeXBlc10ueG1s&#10;UEsBAi0AFAAGAAgAAAAhADj9If/WAAAAlAEAAAsAAAAAAAAAAAAAAAAALwEAAF9yZWxzLy5yZWxz&#10;UEsBAi0AFAAGAAgAAAAhAEk1JabPAgAA7gUAAA4AAAAAAAAAAAAAAAAALgIAAGRycy9lMm9Eb2Mu&#10;eG1sUEsBAi0AFAAGAAgAAAAhAD0CbAbeAAAADAEAAA8AAAAAAAAAAAAAAAAAKQUAAGRycy9kb3du&#10;cmV2LnhtbFBLBQYAAAAABAAEAPMAAAA0BgAAAAA=&#10;" fillcolor="#e7e0d8" stroked="f" strokeweight="2.25pt">
                <v:stroke joinstyle="miter"/>
                <v:textbox>
                  <w:txbxContent>
                    <w:p w14:paraId="281012F4" w14:textId="77777777" w:rsidR="00276A8E" w:rsidRPr="000550C2" w:rsidRDefault="00276A8E" w:rsidP="00C03957">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BB3D490" w14:textId="77777777" w:rsidR="00276A8E" w:rsidRDefault="00276A8E" w:rsidP="00C03957">
                      <w:pPr>
                        <w:jc w:val="center"/>
                      </w:pPr>
                    </w:p>
                  </w:txbxContent>
                </v:textbox>
              </v:roundrect>
            </w:pict>
          </mc:Fallback>
        </mc:AlternateContent>
      </w:r>
      <w:r w:rsidR="000202B5">
        <w:br w:type="page"/>
      </w:r>
    </w:p>
    <w:p w14:paraId="50E10EAD" w14:textId="485DC198" w:rsidR="000202B5" w:rsidRDefault="000202B5"/>
    <w:p w14:paraId="64FCE6A6" w14:textId="77777777" w:rsidR="000202B5" w:rsidRDefault="00D762CE">
      <w:r w:rsidRPr="00C03957">
        <w:rPr>
          <w:noProof/>
          <w:lang w:eastAsia="en-GB"/>
        </w:rPr>
        <mc:AlternateContent>
          <mc:Choice Requires="wps">
            <w:drawing>
              <wp:anchor distT="0" distB="0" distL="114300" distR="114300" simplePos="0" relativeHeight="251722752" behindDoc="0" locked="0" layoutInCell="1" allowOverlap="1" wp14:anchorId="3AA5FBE5" wp14:editId="0CBD5457">
                <wp:simplePos x="0" y="0"/>
                <wp:positionH relativeFrom="column">
                  <wp:posOffset>-315310</wp:posOffset>
                </wp:positionH>
                <wp:positionV relativeFrom="paragraph">
                  <wp:posOffset>-110359</wp:posOffset>
                </wp:positionV>
                <wp:extent cx="4792717" cy="3342290"/>
                <wp:effectExtent l="0" t="0" r="8255" b="0"/>
                <wp:wrapNone/>
                <wp:docPr id="464" name="Rounded Rectangle 464"/>
                <wp:cNvGraphicFramePr/>
                <a:graphic xmlns:a="http://schemas.openxmlformats.org/drawingml/2006/main">
                  <a:graphicData uri="http://schemas.microsoft.com/office/word/2010/wordprocessingShape">
                    <wps:wsp>
                      <wps:cNvSpPr/>
                      <wps:spPr>
                        <a:xfrm>
                          <a:off x="0" y="0"/>
                          <a:ext cx="4792717" cy="3342290"/>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EE48CF" w14:textId="77777777" w:rsidR="00276A8E" w:rsidRPr="000550C2" w:rsidRDefault="00276A8E" w:rsidP="00D762CE">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E6BF654" w14:textId="77777777" w:rsidR="00276A8E" w:rsidRDefault="00276A8E" w:rsidP="00D762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A5FBE5" id="Rounded Rectangle 464" o:spid="_x0000_s1328" style="position:absolute;margin-left:-24.85pt;margin-top:-8.7pt;width:377.4pt;height:263.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siezwIAAO4FAAAOAAAAZHJzL2Uyb0RvYy54bWysVE1v2zAMvQ/YfxB0X+24TtMGdYqgH8OA&#10;oi3aDj0rshR7kEVNUmJnv76U7DjdWuwwLAeHEslH8onk+UXXKLIV1tWgCzo5SikRmkNZ63VBvz/f&#10;fDmlxHmmS6ZAi4LuhKMXi8+fzlszFxlUoEphCYJoN29NQSvvzTxJHK9Ew9wRGKFRKcE2zOPRrpPS&#10;shbRG5VkaXqStGBLY4EL5/D2qlfSRcSXUnB/L6UTnqiCYm4+fm38rsI3WZyz+doyU9V8SIP9QxYN&#10;qzUGHaGumGdkY+t3UE3NLTiQ/ohDk4CUNRexBqxmkv5RzVPFjIi1IDnOjDS5/wfL77YPltRlQfOT&#10;nBLNGnykR9joUpTkEeljeq0ECUqkqjVujh5P5sEOJ4diqLuTtgn/WBHpIr27kV7RecLxMp+dZbPJ&#10;jBKOuuPjPMvO4gMkB3djnf8qoCFBKKgNiYQsIrdse+t8JLkcEmXlD0pko/DJtkwRbIjTkCYCDrYo&#10;7SGDowNVlze1UvFg16tLZQl6FvR6dp1e7Z1/M1OatAXNTqezacxCQwDooygdgETsM8wtXAaKelKi&#10;5HdKBBulH4VEnpGGLMLEDhdjfMa50H7SqypWij6taYq/oaTRIxYYAQOyxGxG7AEgTM977D7nwf6Q&#10;+Oic/i2x3rkvFT1iZNB+dG5qDfYjAIVVDZF7+z1JPTWBJd+tutiD2fQk2Ia7FZQ77EwL/cg6w29q&#10;7Ilb5vwDs/jgOM24d/w9fqQCfCIYJEoqsL8+ug/2ODqopaTFmS+o+7lhVlCivmkcqrNJnoclEQ/5&#10;dJbhwb7VrN5q9Ka5BGydCW44w6MY7L3ai9JC84LraRmiooppjrELyr3dHy59v4twwXGxXEYzXAyG&#10;+Vv9ZHgAD0yHHn7uXpg1w2B4nKk72O+Hod17lg+2wVPDcuNB1mNv9rwOb4BLJTbTsADD1np7jlaH&#10;Nb14BQAA//8DAFBLAwQUAAYACAAAACEAQZFIPN8AAAALAQAADwAAAGRycy9kb3ducmV2LnhtbEyP&#10;sU7DMBCGdyTewTokttYOakibxqkQEhNTSoeOTuwmUeNzajtt4Om5TrDd6T79/3fFbrYDuxofeocS&#10;kqUAZrBxusdWwuHrY7EGFqJCrQaHRsK3CbArHx8KlWt3w8pc97FlFIIhVxK6GMec89B0xqqwdKNB&#10;up2ctyrS6luuvbpRuB34ixCv3KoeqaFTo3nvTHPeT1ZC1V6yGu+lvprFdLgc05/Po5TPT/PbFlg0&#10;c/yD4a5P6lCSU+0m1IENEharTUYoDUm2AkZEJtIEWC0hFesN8LLg/38ofwEAAP//AwBQSwECLQAU&#10;AAYACAAAACEAtoM4kv4AAADhAQAAEwAAAAAAAAAAAAAAAAAAAAAAW0NvbnRlbnRfVHlwZXNdLnht&#10;bFBLAQItABQABgAIAAAAIQA4/SH/1gAAAJQBAAALAAAAAAAAAAAAAAAAAC8BAABfcmVscy8ucmVs&#10;c1BLAQItABQABgAIAAAAIQCnvsiezwIAAO4FAAAOAAAAAAAAAAAAAAAAAC4CAABkcnMvZTJvRG9j&#10;LnhtbFBLAQItABQABgAIAAAAIQBBkUg83wAAAAsBAAAPAAAAAAAAAAAAAAAAACkFAABkcnMvZG93&#10;bnJldi54bWxQSwUGAAAAAAQABADzAAAANQYAAAAA&#10;" fillcolor="#e7e0d8" stroked="f" strokeweight="2.25pt">
                <v:stroke joinstyle="miter"/>
                <v:textbox>
                  <w:txbxContent>
                    <w:p w14:paraId="46EE48CF" w14:textId="77777777" w:rsidR="00276A8E" w:rsidRPr="000550C2" w:rsidRDefault="00276A8E" w:rsidP="00D762CE">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E6BF654" w14:textId="77777777" w:rsidR="00276A8E" w:rsidRDefault="00276A8E" w:rsidP="00D762CE">
                      <w:pPr>
                        <w:jc w:val="center"/>
                      </w:pPr>
                    </w:p>
                  </w:txbxContent>
                </v:textbox>
              </v:roundrect>
            </w:pict>
          </mc:Fallback>
        </mc:AlternateContent>
      </w:r>
      <w:r>
        <w:rPr>
          <w:noProof/>
          <w:lang w:eastAsia="en-GB"/>
        </w:rPr>
        <w:drawing>
          <wp:anchor distT="0" distB="0" distL="114300" distR="114300" simplePos="0" relativeHeight="251606011" behindDoc="0" locked="0" layoutInCell="1" allowOverlap="1" wp14:anchorId="56594068" wp14:editId="3908B577">
            <wp:simplePos x="0" y="0"/>
            <wp:positionH relativeFrom="column">
              <wp:posOffset>-441435</wp:posOffset>
            </wp:positionH>
            <wp:positionV relativeFrom="paragraph">
              <wp:posOffset>-457201</wp:posOffset>
            </wp:positionV>
            <wp:extent cx="7520151" cy="10701809"/>
            <wp:effectExtent l="0" t="0" r="5080" b="4445"/>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6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20632" cy="10702494"/>
                    </a:xfrm>
                    <a:prstGeom prst="rect">
                      <a:avLst/>
                    </a:prstGeom>
                  </pic:spPr>
                </pic:pic>
              </a:graphicData>
            </a:graphic>
            <wp14:sizeRelH relativeFrom="margin">
              <wp14:pctWidth>0</wp14:pctWidth>
            </wp14:sizeRelH>
            <wp14:sizeRelV relativeFrom="margin">
              <wp14:pctHeight>0</wp14:pctHeight>
            </wp14:sizeRelV>
          </wp:anchor>
        </w:drawing>
      </w:r>
    </w:p>
    <w:p w14:paraId="55296C68" w14:textId="77777777" w:rsidR="000202B5" w:rsidRDefault="007210BE">
      <w:r w:rsidRPr="00C03957">
        <w:rPr>
          <w:noProof/>
          <w:lang w:eastAsia="en-GB"/>
        </w:rPr>
        <mc:AlternateContent>
          <mc:Choice Requires="wps">
            <w:drawing>
              <wp:anchor distT="0" distB="0" distL="114300" distR="114300" simplePos="0" relativeHeight="251608060" behindDoc="0" locked="0" layoutInCell="1" allowOverlap="1" wp14:anchorId="1E266E59" wp14:editId="4364172F">
                <wp:simplePos x="0" y="0"/>
                <wp:positionH relativeFrom="column">
                  <wp:posOffset>2143869</wp:posOffset>
                </wp:positionH>
                <wp:positionV relativeFrom="paragraph">
                  <wp:posOffset>2677795</wp:posOffset>
                </wp:positionV>
                <wp:extent cx="2379980" cy="314960"/>
                <wp:effectExtent l="0" t="0" r="1270" b="8890"/>
                <wp:wrapNone/>
                <wp:docPr id="487" name="Rounded Rectangle 487"/>
                <wp:cNvGraphicFramePr/>
                <a:graphic xmlns:a="http://schemas.openxmlformats.org/drawingml/2006/main">
                  <a:graphicData uri="http://schemas.microsoft.com/office/word/2010/wordprocessingShape">
                    <wps:wsp>
                      <wps:cNvSpPr/>
                      <wps:spPr>
                        <a:xfrm>
                          <a:off x="0" y="0"/>
                          <a:ext cx="2379980" cy="314960"/>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F8381B" w14:textId="77777777" w:rsidR="00276A8E" w:rsidRDefault="00276A8E" w:rsidP="007210B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266E59" id="Rounded Rectangle 487" o:spid="_x0000_s1329" style="position:absolute;margin-left:168.8pt;margin-top:210.85pt;width:187.4pt;height:24.8pt;z-index:2516080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mnLywIAAO0FAAAOAAAAZHJzL2Uyb0RvYy54bWysVE1v2zAMvQ/YfxB0X52kSfOBOkXQj2FA&#10;0RZth54VWYo9SKImKbGzX19KdpxuLXYYloMimeTT4xPJ84tGK7ITzldgcjo8GVAiDIeiMpucfn++&#10;+TKjxAdmCqbAiJzuhacXy8+fzmu7ECMoQRXCEQQxflHbnJYh2EWWeV4KzfwJWGHQKMFpFvDoNlnh&#10;WI3oWmWjweAsq8EV1gEX3uPXq9ZIlwlfSsHDvZReBKJyitxCWl1a13HNludssXHMlhXvaLB/YKFZ&#10;ZfDSHuqKBUa2rnoHpSvuwIMMJxx0BlJWXKQcMJvh4I9snkpmRcoFxfG2l8n/P1h+t3twpCpyOp5N&#10;KTFM4yM9wtYUoiCPKB8zGyVINKJUtfULjHiyD647edzGvBvpdPzHjEiT5N338oomEI4fR6fT+XyG&#10;r8DRdjocz8+S/tkx2jofvgrQJG5y6iKPSCJJy3a3PiSNi44nK35QIrXCF9sxRbAeZpElAna+uDtA&#10;xkAPqipuKqXSwW3Wl8oRjMzp9fR6cHUI/s1NGVIj9dlkOkksDESA9hZlIpBIZYbc4seoUKtJ2oW9&#10;EtFHmUchUeaoQoJJBS76+xnnwoRhaypZIVpakwH+upT6iJRgAozIEtn02B1AbJ732C3nzv9IvA8e&#10;/I1YG9ymihHpZjChD9aVAfcRgMKsuptb/4NIrTRRpdCsm1SCo0lfZWso9liYDtqO9ZbfVFgTt8yH&#10;B+bwwbGMcOyEe1ykAnwi6HaUlOB+ffQ9+mPnoJWSGls+p/7nljlBifpmsKfmw/E4zoh0GE+mIzy4&#10;t5b1W4vZ6kvA0hnigLM8baN/UIetdKBfcDqt4q1oYobj3TnlwR0Ol6EdRTjfuFitkhvOBcvCrXmy&#10;PIJHpWMNPzcvzNmuMQK21B0cxkNX7q3KR98YaWC1DSCrvjZbXbs3wJmSiqmbf3FovT0nr+OUXr4C&#10;AAD//wMAUEsDBBQABgAIAAAAIQAvfUsP3wAAAAsBAAAPAAAAZHJzL2Rvd25yZXYueG1sTI89T8Mw&#10;EIZ3JP6DdUhs1PkoNQpxKoTE1CmlQ0cnNklEfE5tp0359VwnGO/u0fs+V24XO7Kz8WFwKCFdJcAM&#10;tk4P2Ek4fH48vQALUaFWo0Mj4WoCbKv7u1IV2l2wNud97BiFYCiUhD7GqeA8tL2xKqzcZJBuX85b&#10;FWn0HddeXSjcjjxLkg23akBq6NVk3nvTfu9nK6HuTqLBW6mvl2Q+nI7PP7ujlI8Py9srsGiW+AfD&#10;TZ/UoSKnxs2oAxsl5LnYECphnaUCGBEizdbAGtqINAdelfz/D9UvAAAA//8DAFBLAQItABQABgAI&#10;AAAAIQC2gziS/gAAAOEBAAATAAAAAAAAAAAAAAAAAAAAAABbQ29udGVudF9UeXBlc10ueG1sUEsB&#10;Ai0AFAAGAAgAAAAhADj9If/WAAAAlAEAAAsAAAAAAAAAAAAAAAAALwEAAF9yZWxzLy5yZWxzUEsB&#10;Ai0AFAAGAAgAAAAhADmuacvLAgAA7QUAAA4AAAAAAAAAAAAAAAAALgIAAGRycy9lMm9Eb2MueG1s&#10;UEsBAi0AFAAGAAgAAAAhAC99Sw/fAAAACwEAAA8AAAAAAAAAAAAAAAAAJQUAAGRycy9kb3ducmV2&#10;LnhtbFBLBQYAAAAABAAEAPMAAAAxBgAAAAA=&#10;" fillcolor="#e7e0d8" stroked="f" strokeweight="2.25pt">
                <v:stroke joinstyle="miter"/>
                <v:textbox>
                  <w:txbxContent>
                    <w:p w14:paraId="7CF8381B" w14:textId="77777777" w:rsidR="00276A8E" w:rsidRDefault="00276A8E" w:rsidP="007210BE">
                      <w:pPr>
                        <w:jc w:val="center"/>
                      </w:pPr>
                    </w:p>
                  </w:txbxContent>
                </v:textbox>
              </v:roundrect>
            </w:pict>
          </mc:Fallback>
        </mc:AlternateContent>
      </w:r>
      <w:r w:rsidRPr="00C03957">
        <w:rPr>
          <w:noProof/>
          <w:lang w:eastAsia="en-GB"/>
        </w:rPr>
        <mc:AlternateContent>
          <mc:Choice Requires="wps">
            <w:drawing>
              <wp:anchor distT="0" distB="0" distL="114300" distR="114300" simplePos="0" relativeHeight="251607035" behindDoc="0" locked="0" layoutInCell="1" allowOverlap="1" wp14:anchorId="71DA5185" wp14:editId="5F764749">
                <wp:simplePos x="0" y="0"/>
                <wp:positionH relativeFrom="column">
                  <wp:posOffset>4587766</wp:posOffset>
                </wp:positionH>
                <wp:positionV relativeFrom="paragraph">
                  <wp:posOffset>4396609</wp:posOffset>
                </wp:positionV>
                <wp:extent cx="1087820" cy="3751952"/>
                <wp:effectExtent l="0" t="0" r="0" b="1270"/>
                <wp:wrapNone/>
                <wp:docPr id="488" name="Rounded Rectangle 488"/>
                <wp:cNvGraphicFramePr/>
                <a:graphic xmlns:a="http://schemas.openxmlformats.org/drawingml/2006/main">
                  <a:graphicData uri="http://schemas.microsoft.com/office/word/2010/wordprocessingShape">
                    <wps:wsp>
                      <wps:cNvSpPr/>
                      <wps:spPr>
                        <a:xfrm>
                          <a:off x="0" y="0"/>
                          <a:ext cx="1087820" cy="3751952"/>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7F78A7" w14:textId="77777777" w:rsidR="00276A8E" w:rsidRDefault="00276A8E" w:rsidP="007210B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DA5185" id="Rounded Rectangle 488" o:spid="_x0000_s1330" style="position:absolute;margin-left:361.25pt;margin-top:346.2pt;width:85.65pt;height:295.45pt;z-index:2516070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QV9zAIAAO4FAAAOAAAAZHJzL2Uyb0RvYy54bWysVE1v2zAMvQ/YfxB0X/2xeEmDOkXQj2FA&#10;0RZth54VWYo9yKImKXGyX19KdpxuLXYYloMimeTT4xPJs/Ndq8hWWNeALml2klIiNIeq0euSfn+6&#10;/jSjxHmmK6ZAi5LuhaPni48fzjozFznUoCphCYJoN+9MSWvvzTxJHK9Fy9wJGKHRKMG2zOPRrpPK&#10;sg7RW5Xkafol6cBWxgIXzuHXy95IFxFfSsH9nZROeKJKitx8XG1cV2FNFmdsvrbM1A0faLB/YNGy&#10;RuOlI9Ql84xsbPMGqm24BQfSn3BoE5Cy4SLmgNlk6R/ZPNbMiJgLiuPMKJP7f7D8dntvSVOVdDLD&#10;p9KsxUd6gI2uREUeUD6m10qQYESpOuPmGPFo7u1wcrgNee+kbcM/ZkR2Ud79KK/YecLxY5bOprMc&#10;X4Gj7fO0yE6LPKAmx3Bjnf8qoCVhU1IbiAQWUVu2vXE+ilwNRFn1gxLZKnyyLVMECyLSRMDBF3cH&#10;yBDoQDXVdaNUPNj16kJZgpElvZpepZeH4N/clCZdSfNZMS0iCw0BoKetdAASsc6QW/gYJOpFiTu/&#10;VyL4KP0gJOqMMuQRJla4GO9nnAvts95Us0r0tIoUf4NGY0RULAIGZIlsRuwBIHTPW+ye8+B/JD4G&#10;p38j1gf3qWJEvBm0H4PbRoN9D0BhVsPNvf9BpF6aoJLfrXaxBvNiLLMVVHusTAt9yzrDrxusiRvm&#10;/D2z+OBYRzh3/B0uUgE+EQw7Smqwv977HvyxddBKSYc9X1L3c8OsoER909hUp9lkEoZEPEyKaahV&#10;+9qyem3Rm/YCsHQynHCGx23w9+qwlRbaZxxPy3ArmpjmeHdJubeHw4XvZxEOOC6Wy+iGg8Ewf6Mf&#10;DQ/gQelQw0+7Z2bN0Bgee+oWDvNhKPde5aNviNSw3HiQzVibva7DG+BQicU0DMAwtV6fo9dxTC9e&#10;AAAA//8DAFBLAwQUAAYACAAAACEArRol1N8AAAAMAQAADwAAAGRycy9kb3ducmV2LnhtbEyPMU/D&#10;MBCFdyT+g3VIbNTBoW2axqkQEhNTSoeOTuwmEfE5tZ028Ou5TjCe7tN73yt2sx3YxfjQO5TwvEiA&#10;GWyc7rGVcPh8f8qAhahQq8GhkfBtAuzK+7tC5dpdsTKXfWwZhWDIlYQuxjHnPDSdsSos3GiQfifn&#10;rYp0+pZrr64UbgcukmTFreqRGjo1mrfONF/7yUqo2vO6xlupr+ZkOpyPy5+Po5SPD/PrFlg0c/yD&#10;4aZP6lCSU+0m1IENEtZCLAmVsNqIF2BEZJuUxtSEiixNgZcF/z+i/AUAAP//AwBQSwECLQAUAAYA&#10;CAAAACEAtoM4kv4AAADhAQAAEwAAAAAAAAAAAAAAAAAAAAAAW0NvbnRlbnRfVHlwZXNdLnhtbFBL&#10;AQItABQABgAIAAAAIQA4/SH/1gAAAJQBAAALAAAAAAAAAAAAAAAAAC8BAABfcmVscy8ucmVsc1BL&#10;AQItABQABgAIAAAAIQDHHQV9zAIAAO4FAAAOAAAAAAAAAAAAAAAAAC4CAABkcnMvZTJvRG9jLnht&#10;bFBLAQItABQABgAIAAAAIQCtGiXU3wAAAAwBAAAPAAAAAAAAAAAAAAAAACYFAABkcnMvZG93bnJl&#10;di54bWxQSwUGAAAAAAQABADzAAAAMgYAAAAA&#10;" fillcolor="#e7e0d8" stroked="f" strokeweight="2.25pt">
                <v:stroke joinstyle="miter"/>
                <v:textbox>
                  <w:txbxContent>
                    <w:p w14:paraId="1D7F78A7" w14:textId="77777777" w:rsidR="00276A8E" w:rsidRDefault="00276A8E" w:rsidP="007210BE">
                      <w:pPr>
                        <w:jc w:val="center"/>
                      </w:pPr>
                    </w:p>
                  </w:txbxContent>
                </v:textbox>
              </v:roundrect>
            </w:pict>
          </mc:Fallback>
        </mc:AlternateContent>
      </w:r>
      <w:r w:rsidRPr="00C03957">
        <w:rPr>
          <w:noProof/>
          <w:lang w:eastAsia="en-GB"/>
        </w:rPr>
        <mc:AlternateContent>
          <mc:Choice Requires="wps">
            <w:drawing>
              <wp:anchor distT="0" distB="0" distL="114300" distR="114300" simplePos="0" relativeHeight="251609085" behindDoc="0" locked="0" layoutInCell="1" allowOverlap="1" wp14:anchorId="5799B1FB" wp14:editId="3E4DCAB1">
                <wp:simplePos x="0" y="0"/>
                <wp:positionH relativeFrom="column">
                  <wp:posOffset>993775</wp:posOffset>
                </wp:positionH>
                <wp:positionV relativeFrom="paragraph">
                  <wp:posOffset>2709436</wp:posOffset>
                </wp:positionV>
                <wp:extent cx="1198179" cy="331076"/>
                <wp:effectExtent l="0" t="0" r="2540" b="0"/>
                <wp:wrapNone/>
                <wp:docPr id="486" name="Rounded Rectangle 486"/>
                <wp:cNvGraphicFramePr/>
                <a:graphic xmlns:a="http://schemas.openxmlformats.org/drawingml/2006/main">
                  <a:graphicData uri="http://schemas.microsoft.com/office/word/2010/wordprocessingShape">
                    <wps:wsp>
                      <wps:cNvSpPr/>
                      <wps:spPr>
                        <a:xfrm>
                          <a:off x="0" y="0"/>
                          <a:ext cx="1198179" cy="331076"/>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7CDFAB" w14:textId="77777777" w:rsidR="00276A8E" w:rsidRDefault="00276A8E" w:rsidP="007210B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99B1FB" id="Rounded Rectangle 486" o:spid="_x0000_s1331" style="position:absolute;margin-left:78.25pt;margin-top:213.35pt;width:94.35pt;height:26.05pt;z-index:2516090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mzvzgIAAO0FAAAOAAAAZHJzL2Uyb0RvYy54bWysVEtv2zAMvg/YfxB0X22nSfNAnSLoYxhQ&#10;tEXboWdFlmIPsqhJSuzs15eSHadbix2G5eBQIvmR/ETy/KKtFdkJ6yrQOc1OUkqE5lBUepPT7883&#10;X2aUOM90wRRokdO9cPRi+fnTeWMWYgQlqEJYgiDaLRqT09J7s0gSx0tRM3cCRmhUSrA183i0m6Sw&#10;rEH0WiWjND1LGrCFscCFc3h71SnpMuJLKbi/l9IJT1ROMTcfvzZ+1+GbLM/ZYmOZKSvep8H+IYua&#10;VRqDDlBXzDOytdU7qLriFhxIf8KhTkDKiotYA1aTpX9U81QyI2ItSI4zA03u/8Hyu92DJVWR0/Hs&#10;jBLNanykR9jqQhTkEeljeqMECUqkqjFugR5P5sH2J4diqLuVtg7/WBFpI737gV7ResLxMsvms2w6&#10;p4Sj7vQ0S6cRNDl6G+v8VwE1CUJObcgjJBGpZbtb5yPHRZ8nK35QImuFL7ZjimA/zEKWCNjbonSA&#10;DI4OVFXcVErFg92sL5Ul6JnT6+l1enVw/s1MadLkdDSbTCcxCw0BoIuidAASsc0wt3AZGOo4iZLf&#10;KxFslH4UEmlGFkYRJja4GOIzzoX2WacqWSG6tCYp/vqSBo9YYAQMyBKzGbB7gDA877G7nHv7Y+KD&#10;c/q3xDrnrlT0iJFB+8G5rjTYjwAUVtVH7uwPJHXUBJZ8u25jC44m82Ab7tZQ7LExLXQT6wy/qbAn&#10;bpnzD8zig+Mw49rx9/iRCvCJoJcoKcH++ug+2OPkoJaSBkc+p+7nlllBifqmcabm2XgcdkQ8jCfT&#10;ER7sW836rUZv60vA1slwwRkexWDv1UGUFuoX3E6rEBVVTHOMnVPu7eFw6btVhPuNi9UqmuFeMMzf&#10;6ifDA3hgOvTwc/vCrOkHw+NI3cFhPfTt3rF8tA2eGlZbD7IaerPjtX8D3Cmxmfr9F5bW23O0Om7p&#10;5SsAAAD//wMAUEsDBBQABgAIAAAAIQA7qLjr3QAAAAsBAAAPAAAAZHJzL2Rvd25yZXYueG1sTI89&#10;T8MwEIZ3JP6DdUhs1CE0HwpxKoTExJTSoaOTHElEfE5tpw38eq4TjO/do/ej3K1mEmd0frSk4HET&#10;gUBqbTdSr+Dw8faQg/BBU6cnS6jgGz3sqtubUhedvVCN533oBZuQL7SCIYS5kNK3AxrtN3ZG4t+n&#10;dUYHlq6XndMXNjeTjKMolUaPxAmDnvF1wPZrvxgFdX/KGrqGunqNlsPpmPy8H5W6v1tfnkEEXMMf&#10;DNf6XB0q7tTYhTovJtZJmjCqYBunGQgmnrZJDKLhS5bnIKtS/t9Q/QIAAP//AwBQSwECLQAUAAYA&#10;CAAAACEAtoM4kv4AAADhAQAAEwAAAAAAAAAAAAAAAAAAAAAAW0NvbnRlbnRfVHlwZXNdLnhtbFBL&#10;AQItABQABgAIAAAAIQA4/SH/1gAAAJQBAAALAAAAAAAAAAAAAAAAAC8BAABfcmVscy8ucmVsc1BL&#10;AQItABQABgAIAAAAIQCqMmzvzgIAAO0FAAAOAAAAAAAAAAAAAAAAAC4CAABkcnMvZTJvRG9jLnht&#10;bFBLAQItABQABgAIAAAAIQA7qLjr3QAAAAsBAAAPAAAAAAAAAAAAAAAAACgFAABkcnMvZG93bnJl&#10;di54bWxQSwUGAAAAAAQABADzAAAAMgYAAAAA&#10;" fillcolor="#e7e0d8" stroked="f" strokeweight="2.25pt">
                <v:stroke joinstyle="miter"/>
                <v:textbox>
                  <w:txbxContent>
                    <w:p w14:paraId="617CDFAB" w14:textId="77777777" w:rsidR="00276A8E" w:rsidRDefault="00276A8E" w:rsidP="007210BE">
                      <w:pPr>
                        <w:jc w:val="center"/>
                      </w:pPr>
                    </w:p>
                  </w:txbxContent>
                </v:textbox>
              </v:roundrect>
            </w:pict>
          </mc:Fallback>
        </mc:AlternateContent>
      </w:r>
      <w:r w:rsidRPr="00C03957">
        <w:rPr>
          <w:noProof/>
          <w:lang w:eastAsia="en-GB"/>
        </w:rPr>
        <mc:AlternateContent>
          <mc:Choice Requires="wps">
            <w:drawing>
              <wp:anchor distT="0" distB="0" distL="114300" distR="114300" simplePos="0" relativeHeight="251610110" behindDoc="0" locked="0" layoutInCell="1" allowOverlap="1" wp14:anchorId="4965C057" wp14:editId="5F90B3DA">
                <wp:simplePos x="0" y="0"/>
                <wp:positionH relativeFrom="column">
                  <wp:posOffset>-314960</wp:posOffset>
                </wp:positionH>
                <wp:positionV relativeFrom="paragraph">
                  <wp:posOffset>2662029</wp:posOffset>
                </wp:positionV>
                <wp:extent cx="1198179" cy="331076"/>
                <wp:effectExtent l="0" t="0" r="2540" b="0"/>
                <wp:wrapNone/>
                <wp:docPr id="468" name="Rounded Rectangle 468"/>
                <wp:cNvGraphicFramePr/>
                <a:graphic xmlns:a="http://schemas.openxmlformats.org/drawingml/2006/main">
                  <a:graphicData uri="http://schemas.microsoft.com/office/word/2010/wordprocessingShape">
                    <wps:wsp>
                      <wps:cNvSpPr/>
                      <wps:spPr>
                        <a:xfrm>
                          <a:off x="0" y="0"/>
                          <a:ext cx="1198179" cy="331076"/>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1A4C2B" w14:textId="77777777" w:rsidR="00276A8E" w:rsidRDefault="00276A8E" w:rsidP="007210B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65C057" id="Rounded Rectangle 468" o:spid="_x0000_s1332" style="position:absolute;margin-left:-24.8pt;margin-top:209.6pt;width:94.35pt;height:26.05pt;z-index:251610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xv3zQIAAO0FAAAOAAAAZHJzL2Uyb0RvYy54bWysVE1v2zAMvQ/YfxB0X22n+WiDOkXQj2FA&#10;sRZth54VWYo9SKImKXGyXz9KdpxuLXYYloMjieTT4xPJi8udVmQrnG/AlLQ4ySkRhkPVmHVJvz3f&#10;fjqjxAdmKqbAiJLuhaeXi48fLlo7FyOoQVXCEQQxft7aktYh2HmWeV4LzfwJWGHQKMFpFnDr1lnl&#10;WIvoWmWjPJ9mLbjKOuDCezy97ox0kfClFDzcS+lFIKqkyC2kr0vfVfxmiws2Xztm64b3NNg/sNCs&#10;MXjpAHXNAiMb17yB0g134EGGEw46AykbLlIOmE2R/5HNU82sSLmgON4OMvn/B8u/bh8caaqSjqf4&#10;VIZpfKRH2JhKVOQR5WNmrQSJRpSqtX6OEU/2wfU7j8uY9046Hf8xI7JL8u4HecUuEI6HRXF+VszO&#10;KeFoOz0t8tk0gmbHaOt8+CxAk7goqYs8IokkLdve+ZA0rnqerPpOidQKX2zLFMF6SCwRsPfF1QEy&#10;BnpQTXXbKJU2br26Uo5gZElvZjf59SH4NzdlSFvS0dlkNkksDESAjrYyEUikMkNu8TAq1GmSVmGv&#10;RPRR5lFIlBlVGCWYVOBiuJ9xLkwoOlPNKtHRmuT46zUaIpJiCTAiS2QzYPcAsXneYnece/8j8SE4&#10;/xuxLrhLFSPSzWDCEKwbA+49AIVZ9Td3/geROmmiSmG32qUSHE1TsvFsBdUeC9NB17He8tsGa+KO&#10;+fDAHD44NjOOnXCPH6kAnwj6FSU1uJ/vnUd/7By0UtJiy5fU/9gwJyhRXwz21HkxHscZkTbjyWyE&#10;G/fasnptMRt9BVg6BQ44y9My+gd1WEoH+gWn0zLeiiZmON5dUh7cYXMVulGE842L5TK54VywLNyZ&#10;J8sjeFQ61vDz7oU52zdGwJb6Cofx0Jd7p/LRN0YaWG4CyGaozU7X/g1wpqRi6udfHFqv98nrOKUX&#10;vwAAAP//AwBQSwMEFAAGAAgAAAAhAJl6B5reAAAACwEAAA8AAABkcnMvZG93bnJldi54bWxMjz1v&#10;gzAQhvdI/Q/WReqWGPJZKCaqKnXqRJoho8FXQMFnYpuE9tfXTM14d4/e97nsMOqO3dC61pCAeBkB&#10;Q6qMaqkWcPr6WLwAc16Skp0hFPCDDg750yyTqTJ3KvB29DULIeRSKaDxvk85d1WDWrql6ZHC7dtY&#10;LX0Ybc2VlfcQrju+iqId17Kl0NDIHt8brC7HQQso6uu+pKnUFmM0nK7n7e/nWYjn+fj2Cszj6P9h&#10;mPSDOuTBqTQDKcc6AYtNsguogE2crIBNxDqJgZVhs4/XwPOMP/6Q/wEAAP//AwBQSwECLQAUAAYA&#10;CAAAACEAtoM4kv4AAADhAQAAEwAAAAAAAAAAAAAAAAAAAAAAW0NvbnRlbnRfVHlwZXNdLnhtbFBL&#10;AQItABQABgAIAAAAIQA4/SH/1gAAAJQBAAALAAAAAAAAAAAAAAAAAC8BAABfcmVscy8ucmVsc1BL&#10;AQItABQABgAIAAAAIQBPdxv3zQIAAO0FAAAOAAAAAAAAAAAAAAAAAC4CAABkcnMvZTJvRG9jLnht&#10;bFBLAQItABQABgAIAAAAIQCZegea3gAAAAsBAAAPAAAAAAAAAAAAAAAAACcFAABkcnMvZG93bnJl&#10;di54bWxQSwUGAAAAAAQABADzAAAAMgYAAAAA&#10;" fillcolor="#e7e0d8" stroked="f" strokeweight="2.25pt">
                <v:stroke joinstyle="miter"/>
                <v:textbox>
                  <w:txbxContent>
                    <w:p w14:paraId="4C1A4C2B" w14:textId="77777777" w:rsidR="00276A8E" w:rsidRDefault="00276A8E" w:rsidP="007210BE">
                      <w:pPr>
                        <w:jc w:val="center"/>
                      </w:pPr>
                    </w:p>
                  </w:txbxContent>
                </v:textbox>
              </v:roundrect>
            </w:pict>
          </mc:Fallback>
        </mc:AlternateContent>
      </w:r>
      <w:r w:rsidR="00D762CE" w:rsidRPr="00C03957">
        <w:rPr>
          <w:noProof/>
          <w:lang w:eastAsia="en-GB"/>
        </w:rPr>
        <mc:AlternateContent>
          <mc:Choice Requires="wps">
            <w:drawing>
              <wp:anchor distT="0" distB="0" distL="114300" distR="114300" simplePos="0" relativeHeight="251724800" behindDoc="0" locked="0" layoutInCell="1" allowOverlap="1" wp14:anchorId="4D50A1C3" wp14:editId="295AA170">
                <wp:simplePos x="0" y="0"/>
                <wp:positionH relativeFrom="column">
                  <wp:posOffset>2191406</wp:posOffset>
                </wp:positionH>
                <wp:positionV relativeFrom="paragraph">
                  <wp:posOffset>4759216</wp:posOffset>
                </wp:positionV>
                <wp:extent cx="4776601" cy="3342290"/>
                <wp:effectExtent l="0" t="0" r="5080" b="0"/>
                <wp:wrapNone/>
                <wp:docPr id="466" name="Rounded Rectangle 466"/>
                <wp:cNvGraphicFramePr/>
                <a:graphic xmlns:a="http://schemas.openxmlformats.org/drawingml/2006/main">
                  <a:graphicData uri="http://schemas.microsoft.com/office/word/2010/wordprocessingShape">
                    <wps:wsp>
                      <wps:cNvSpPr/>
                      <wps:spPr>
                        <a:xfrm>
                          <a:off x="0" y="0"/>
                          <a:ext cx="4776601" cy="3342290"/>
                        </a:xfrm>
                        <a:prstGeom prst="roundRect">
                          <a:avLst>
                            <a:gd name="adj" fmla="val 2008"/>
                          </a:avLst>
                        </a:prstGeom>
                        <a:solidFill>
                          <a:srgbClr val="E7E0D8"/>
                        </a:solidFill>
                        <a:ln w="285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EAE3B9" w14:textId="77777777" w:rsidR="00276A8E" w:rsidRPr="000550C2" w:rsidRDefault="00276A8E" w:rsidP="00D762CE">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02F0CF9" w14:textId="77777777" w:rsidR="00276A8E" w:rsidRDefault="00276A8E" w:rsidP="00D762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50A1C3" id="Rounded Rectangle 466" o:spid="_x0000_s1333" style="position:absolute;margin-left:172.55pt;margin-top:374.75pt;width:376.1pt;height:263.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RezzgIAAO4FAAAOAAAAZHJzL2Uyb0RvYy54bWysVE1v2zAMvQ/YfxB0X+24+WiDOkXQj2FA&#10;sRZth54VWUo8yKImKbGzXz9KcpxuLXYYloMjieTT4xPJi8uuUWQnrKtBl3R0klMiNIeq1uuSfnu+&#10;/XRGifNMV0yBFiXdC0cvFx8/XLRmLgrYgKqEJQii3bw1Jd14b+ZZ5vhGNMydgBEajRJswzxu7Tqr&#10;LGsRvVFZkefTrAVbGQtcOIen18lIFxFfSsH9vZROeKJKitx8/Nr4XYVvtrhg87VlZlPzngb7BxYN&#10;qzVeOkBdM8/I1tZvoJqaW3Ag/QmHJgMpay5iDpjNKP8jm6cNMyLmguI4M8jk/h8s/7p7sKSuSjqe&#10;TinRrMFHeoStrkRFHlE+ptdKkGBEqVrj5hjxZB5sv3O4DHl30jbhHzMiXZR3P8grOk84Ho5ns+k0&#10;H1HC0XZ6Oi6K8/gA2THcWOc/C2hIWJTUBiKBRdSW7e6cjyJXPVFWfadENgqfbMcUwYI4CzQRsPfF&#10;1QEyBDpQdXVbKxU3dr26UpZgZElvZjf59SH4NzelSVvS4mwym0QWGgJAukXpACRinSG3cBgkSqLE&#10;ld8rEXyUfhQSdUYZiggTK1wM9zPOhfajZNqwSiRakxx/fUpDREwwAgZkiWwG7B4gdM9b7MS59z8S&#10;H4LzvxFLwSlVjIg3g/ZDcFNrsO8BKMyqvzn5H0RK0gSVfLfqYg0W0+gbzlZQ7bEyLaSWdYbf1lgT&#10;d8z5B2bxwbGbce74e/xIBfhE0K8o2YD9+d558MfWQSslLfZ8Sd2PLbOCEvVFY1Odj8bjMCTiZjyZ&#10;Fbixry2r1xa9ba4ASwcLGtnFZfD36rCUFpoXHE/LcCuamOZ4d0m5t4fNlU+zCAccF8tldMPBYJi/&#10;00+GB/CgdKjh5+6FWdM3hsee+gqH+dCXe1L56BsiNSy3HmQ91GbStX8DHCqxmPoBGKbW6330Oo7p&#10;xS8AAAD//wMAUEsDBBQABgAIAAAAIQAPiQQ24AAAAA0BAAAPAAAAZHJzL2Rvd25yZXYueG1sTI89&#10;T8MwEIZ3JP6DdUhs1O5HSBviVAiJiSmlQ0cnPpKI+JzaThv49TgT3e50j973uXw/mZ5d0PnOkoTl&#10;QgBDqq3uqJFw/Hx/2gLzQZFWvSWU8IMe9sX9Xa4yba9U4uUQGhZDyGdKQhvCkHHu6xaN8gs7IMXb&#10;l3VGhbi6hmunrjHc9HwlxDM3qqPY0KoB31qsvw+jkVA257SiudSVkxiP51Py+3GS8vFhen0BFnAK&#10;/zDM+lEdiuhU2ZG0Z72E9SZZRlRCutklwGZC7NI1sCpOqzTZAi9yfvtF8QcAAP//AwBQSwECLQAU&#10;AAYACAAAACEAtoM4kv4AAADhAQAAEwAAAAAAAAAAAAAAAAAAAAAAW0NvbnRlbnRfVHlwZXNdLnht&#10;bFBLAQItABQABgAIAAAAIQA4/SH/1gAAAJQBAAALAAAAAAAAAAAAAAAAAC8BAABfcmVscy8ucmVs&#10;c1BLAQItABQABgAIAAAAIQDF3RezzgIAAO4FAAAOAAAAAAAAAAAAAAAAAC4CAABkcnMvZTJvRG9j&#10;LnhtbFBLAQItABQABgAIAAAAIQAPiQQ24AAAAA0BAAAPAAAAAAAAAAAAAAAAACgFAABkcnMvZG93&#10;bnJldi54bWxQSwUGAAAAAAQABADzAAAANQYAAAAA&#10;" fillcolor="#e7e0d8" stroked="f" strokeweight="2.25pt">
                <v:stroke joinstyle="miter"/>
                <v:textbox>
                  <w:txbxContent>
                    <w:p w14:paraId="2AEAE3B9" w14:textId="77777777" w:rsidR="00276A8E" w:rsidRPr="000550C2" w:rsidRDefault="00276A8E" w:rsidP="00D762CE">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02F0CF9" w14:textId="77777777" w:rsidR="00276A8E" w:rsidRDefault="00276A8E" w:rsidP="00D762CE">
                      <w:pPr>
                        <w:jc w:val="center"/>
                      </w:pPr>
                    </w:p>
                  </w:txbxContent>
                </v:textbox>
              </v:roundrect>
            </w:pict>
          </mc:Fallback>
        </mc:AlternateContent>
      </w:r>
      <w:r w:rsidR="000202B5">
        <w:br w:type="page"/>
      </w:r>
    </w:p>
    <w:p w14:paraId="3130C685" w14:textId="4D090962" w:rsidR="000202B5" w:rsidRDefault="000202B5"/>
    <w:p w14:paraId="373CB602" w14:textId="7A03B9B4" w:rsidR="000202B5" w:rsidRDefault="000202B5"/>
    <w:p w14:paraId="2F1F2E77" w14:textId="7BF81B42" w:rsidR="000202B5" w:rsidRDefault="00F47888">
      <w:r w:rsidRPr="00F47888">
        <w:rPr>
          <w:noProof/>
          <w:lang w:eastAsia="en-GB"/>
        </w:rPr>
        <mc:AlternateContent>
          <mc:Choice Requires="wps">
            <w:drawing>
              <wp:anchor distT="0" distB="0" distL="114300" distR="114300" simplePos="0" relativeHeight="251737088" behindDoc="0" locked="0" layoutInCell="1" allowOverlap="1" wp14:anchorId="3D5F0990" wp14:editId="783AB054">
                <wp:simplePos x="0" y="0"/>
                <wp:positionH relativeFrom="column">
                  <wp:posOffset>1039495</wp:posOffset>
                </wp:positionH>
                <wp:positionV relativeFrom="paragraph">
                  <wp:posOffset>8504555</wp:posOffset>
                </wp:positionV>
                <wp:extent cx="5892165" cy="704215"/>
                <wp:effectExtent l="247650" t="57150" r="108585" b="114935"/>
                <wp:wrapNone/>
                <wp:docPr id="510" name="Rounded Rectangular Callout 510"/>
                <wp:cNvGraphicFramePr/>
                <a:graphic xmlns:a="http://schemas.openxmlformats.org/drawingml/2006/main">
                  <a:graphicData uri="http://schemas.microsoft.com/office/word/2010/wordprocessingShape">
                    <wps:wsp>
                      <wps:cNvSpPr/>
                      <wps:spPr>
                        <a:xfrm>
                          <a:off x="0" y="0"/>
                          <a:ext cx="5892165" cy="704215"/>
                        </a:xfrm>
                        <a:prstGeom prst="wedgeRoundRectCallout">
                          <a:avLst>
                            <a:gd name="adj1" fmla="val -52959"/>
                            <a:gd name="adj2" fmla="val 21134"/>
                            <a:gd name="adj3" fmla="val 16667"/>
                          </a:avLst>
                        </a:prstGeom>
                        <a:ln w="28575"/>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746D3816" w14:textId="77777777" w:rsidR="00276A8E" w:rsidRPr="00640116" w:rsidRDefault="00276A8E" w:rsidP="00F47888">
                            <w:pPr>
                              <w:jc w:val="center"/>
                              <w:rPr>
                                <w:rFonts w:ascii="Comic Sans MS" w:hAnsi="Comic Sans MS"/>
                                <w:color w:val="002060"/>
                                <w:sz w:val="24"/>
                              </w:rPr>
                            </w:pPr>
                            <w:r>
                              <w:rPr>
                                <w:rFonts w:ascii="Comic Sans MS" w:hAnsi="Comic Sans MS"/>
                                <w:color w:val="002060"/>
                                <w:sz w:val="28"/>
                              </w:rPr>
                              <w:t>Read the text above and reflect deeply on its meaning. Answer the questions about the text using full sentences on the opposite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F0990" id="Rounded Rectangular Callout 510" o:spid="_x0000_s1334" type="#_x0000_t62" style="position:absolute;margin-left:81.85pt;margin-top:669.65pt;width:463.95pt;height:55.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Lj3DgMAAI0GAAAOAAAAZHJzL2Uyb0RvYy54bWysVVtP2zAUfp+0/2D5HXKh6U2kqCpimoQA&#10;tUw8u47dZDi2Z7tN2a/fsZOm0UDaNI2H4GOfy3e+c+n1zbEW6MCMrZTMcXIZY8QkVUUldzn+9nx3&#10;McXIOiILIpRkOX5jFt8sPn+6bvScpapUomAGgRNp543OcemcnkeRpSWrib1Umkl45MrUxIFodlFh&#10;SAPeaxGlcTyOGmUKbRRl1sLtbfuIF8E/54y6R84tc0jkGLC58DXhu/XfaHFN5jtDdFnRDgb5BxQ1&#10;qSQE7V3dEkfQ3lTvXNUVNcoq7i6pqiPFeUVZyAGySeLfstmURLOQC5BjdU+T/X9u6cPhyaCqyHGW&#10;AD+S1FCktdrLghVoDfQRudsLYtCKCKH2Dnk1IK3Rdg62G/1kOsnC0TNw5Kb2/yE3dAxEv/VEs6ND&#10;FC6z6SxNxhlGFN4m8ShNMu80OltrY90XpmrkDzluWLFjAZbH1GEJhJPDvXWB+aJDT4rvCUa8FlDI&#10;AxHoIktn2ayr9EApHSqlSXI1eq9zNdRJxuPxpMPZhQXEJ6Qeg5CoyXE6zSYhHzJnoQU7hEAfM5uy&#10;aNBW7M2aeNLjaQy0F5VP8mqatAL0ZzqJ/R9GROxgsJzAyCj3UrkyNIVn1Af0wVfCIMgzx1tB6GtL&#10;itAlaS9HwU1LbqcdiO7BBGmAM/KlbYsZTu5NsDa3NePQKVC+JAQJM8r66IRSJl3S8SMkaHszXgnR&#10;G6Z/Nuz0vWkLqjf+i6i9RYispOuN60oq81H04vUEmbf6wMcgb390x+0xjEg6Tn16/m6rijcYHKhJ&#10;aHGr6V0Ftbgn1j0RA50HpYO16B7hw4WCrlDdCaNSmZ8f3Xt9mGx4xaiBlZRj+2NPDMNIfJUw87Nk&#10;NAK3LgijbJKCYIYv2+GL3NcrBV0BswDowtHrO3E6cqPqF9ieSx8VnoikEDvH1JmTsHLtqoT9S9ly&#10;GdRgb2ni7uVG01Mn+L56Pr4Qo7txdTDoD+q0vsg8TMu5B1tdXyOplnuneOX845nXToCdF7qz289+&#10;qQ7loHX+FVn8AgAA//8DAFBLAwQUAAYACAAAACEAS9S2uuMAAAAOAQAADwAAAGRycy9kb3ducmV2&#10;LnhtbEyPQUvDQBCF74L/YRnBi9hNE41NzKYURRAEwdaD3ibZMQlmd0N2267/3ulJb+8xH2/eq9bR&#10;jOJAsx+cVbBcJCDItk4PtlPwvnu6XoHwAa3G0VlS8EMe1vX5WYWldkf7Rodt6ASHWF+igj6EqZTS&#10;tz0Z9As3keXbl5sNBrZzJ/WMRw43o0yTJJcGB8sfepzooaf2e7s3Cp5fY1ekjyvKrnZz84mxe/nA&#10;jVKXF3FzDyJQDH8wnOpzdai5U+P2Vnsxss+zO0ZZZFmRgTghSbHMQTSsbm6TFGRdyf8z6l8AAAD/&#10;/wMAUEsBAi0AFAAGAAgAAAAhALaDOJL+AAAA4QEAABMAAAAAAAAAAAAAAAAAAAAAAFtDb250ZW50&#10;X1R5cGVzXS54bWxQSwECLQAUAAYACAAAACEAOP0h/9YAAACUAQAACwAAAAAAAAAAAAAAAAAvAQAA&#10;X3JlbHMvLnJlbHNQSwECLQAUAAYACAAAACEAsES49w4DAACNBgAADgAAAAAAAAAAAAAAAAAuAgAA&#10;ZHJzL2Uyb0RvYy54bWxQSwECLQAUAAYACAAAACEAS9S2uuMAAAAOAQAADwAAAAAAAAAAAAAAAABo&#10;BQAAZHJzL2Rvd25yZXYueG1sUEsFBgAAAAAEAAQA8wAAAHgGAAAAAA==&#10;" adj="-639,15365" fillcolor="#91bce3 [2164]" strokecolor="#5b9bd5 [3204]" strokeweight="2.25pt">
                <v:fill color2="#7aaddd [2612]" rotate="t" colors="0 #b1cbe9;.5 #a3c1e5;1 #92b9e4" focus="100%" type="gradient">
                  <o:fill v:ext="view" type="gradientUnscaled"/>
                </v:fill>
                <v:shadow on="t" color="black" opacity="26214f" origin="-.5,-.5" offset=".74836mm,.74836mm"/>
                <v:textbox>
                  <w:txbxContent>
                    <w:p w14:paraId="746D3816" w14:textId="77777777" w:rsidR="00276A8E" w:rsidRPr="00640116" w:rsidRDefault="00276A8E" w:rsidP="00F47888">
                      <w:pPr>
                        <w:jc w:val="center"/>
                        <w:rPr>
                          <w:rFonts w:ascii="Comic Sans MS" w:hAnsi="Comic Sans MS"/>
                          <w:color w:val="002060"/>
                          <w:sz w:val="24"/>
                        </w:rPr>
                      </w:pPr>
                      <w:r>
                        <w:rPr>
                          <w:rFonts w:ascii="Comic Sans MS" w:hAnsi="Comic Sans MS"/>
                          <w:color w:val="002060"/>
                          <w:sz w:val="28"/>
                        </w:rPr>
                        <w:t>Read the text above and reflect deeply on its meaning. Answer the questions about the text using full sentences on the opposite page.</w:t>
                      </w:r>
                    </w:p>
                  </w:txbxContent>
                </v:textbox>
              </v:shape>
            </w:pict>
          </mc:Fallback>
        </mc:AlternateContent>
      </w:r>
      <w:r w:rsidRPr="00F47888">
        <w:rPr>
          <w:noProof/>
          <w:lang w:eastAsia="en-GB"/>
        </w:rPr>
        <mc:AlternateContent>
          <mc:Choice Requires="wpg">
            <w:drawing>
              <wp:anchor distT="0" distB="0" distL="114300" distR="114300" simplePos="0" relativeHeight="251736064" behindDoc="0" locked="0" layoutInCell="1" allowOverlap="1" wp14:anchorId="230372A7" wp14:editId="56523707">
                <wp:simplePos x="0" y="0"/>
                <wp:positionH relativeFrom="margin">
                  <wp:posOffset>-302260</wp:posOffset>
                </wp:positionH>
                <wp:positionV relativeFrom="paragraph">
                  <wp:posOffset>-385445</wp:posOffset>
                </wp:positionV>
                <wp:extent cx="7226935" cy="644525"/>
                <wp:effectExtent l="57150" t="57150" r="107315" b="117475"/>
                <wp:wrapNone/>
                <wp:docPr id="502" name="Group 502"/>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503" name="Rounded Rectangle 503"/>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2C239943" w14:textId="77777777" w:rsidR="00276A8E" w:rsidRDefault="00276A8E" w:rsidP="00F4788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ounded Rectangle 504"/>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D7BCEA" w14:textId="77777777" w:rsidR="00276A8E" w:rsidRPr="00FF7BC2" w:rsidRDefault="00276A8E" w:rsidP="00F47888">
                              <w:pPr>
                                <w:rPr>
                                  <w:rFonts w:ascii="Comic Sans MS" w:hAnsi="Comic Sans MS"/>
                                  <w:b/>
                                  <w:sz w:val="28"/>
                                </w:rPr>
                              </w:pPr>
                              <w:r w:rsidRPr="00FF7BC2">
                                <w:rPr>
                                  <w:rFonts w:ascii="Comic Sans MS" w:hAnsi="Comic Sans MS"/>
                                  <w:b/>
                                  <w:sz w:val="28"/>
                                </w:rPr>
                                <w:t xml:space="preserve">Deep-Reading: </w:t>
                              </w:r>
                              <w:r>
                                <w:rPr>
                                  <w:rFonts w:ascii="Comic Sans MS" w:hAnsi="Comic Sans MS"/>
                                  <w:b/>
                                  <w:sz w:val="28"/>
                                </w:rPr>
                                <w:t>Marxist Views about The Family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5" name="Rounded Rectangle 505"/>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436BCA" w14:textId="77777777" w:rsidR="00276A8E" w:rsidRPr="00CE5347" w:rsidRDefault="00276A8E" w:rsidP="00F47888">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Oval 507"/>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5FC46D63" w14:textId="77777777" w:rsidR="00276A8E" w:rsidRPr="00A76D18" w:rsidRDefault="00276A8E" w:rsidP="00F47888">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30372A7" id="Group 502" o:spid="_x0000_s1335" style="position:absolute;margin-left:-23.8pt;margin-top:-30.35pt;width:569.05pt;height:50.75pt;z-index:251736064;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ccGSAQAAFMVAAAOAAAAZHJzL2Uyb0RvYy54bWzsWEtv4zYQvhfofyB4byzJkmULURZBtgkK&#10;BJsg2SJnmqIsoRTJknTs9Nd3SEqK6yRdJLvZw659kPmaBz/OfOLo+MO24+ieadNKUeL4KMKICSqr&#10;VqxK/Ofn89/mGBlLREW4FKzED8zgDye//nK8UQVLZCN5xTQCJcIUG1XixlpVTCaGNqwj5kgqJmCy&#10;lrojFrp6Nak02YD2jk+SKJpNNlJXSkvKjIHRj2ESn3j9dc2ovaprwyziJQbfrH9q/1y65+TkmBQr&#10;TVTT0t4N8gYvOtIKMDqq+kgsQWvdPlHVtVRLI2t7RGU3kXXdUub3ALuJo73dXGi5Vn4vq2KzUiNM&#10;AO0eTm9WSz/dX2vUViXOogQjQTo4JG8XuQGAZ6NWBay60OpWXet+YBV6bsfbWnfuH/aCth7YhxFY&#10;trWIwmCeJLPFNMOIwtwsTbMkC8jTBo7niRhtfn8UzOPFYl9wMpidOO9GZzYKgsg84mS+Dqfbhijm&#10;4TcOgRGn6YDTjVyLilXoBsKMiBVngNk0YOYlRsBMYQC7Z9CKZ3kKWCCAJc+T3AuTYoQtyhZ5nobd&#10;p4t0NvOwjbsnhdLGXjDZIdcoMcSLqJw3PhbJ/aWxcGCwfljnXOACbUqczLO8PwTm8wTW+mNcW6Zv&#10;m2qDlnytb4iPjHkEuVO1zsR0HocOJFGSR+6HEeEryH7LMdLS3rW28dC5MHAqnfEzrtE9gSRcckL/&#10;Cu5x1ZAwmHo1j67Cau+2HJzxvR0/4dwHTH3LPnAW9nbDaghniLnEG/FEwkbrhFImbBamGlKxYD/b&#10;sT9KeJtcgEKnuW45H3XH/6c7bKNf70SD36NwAGU0EzwYHAvCo4S3LIUdhbtWSP2cdW5jF3lw1nVY&#10;D+0daFzTbpdbn+rJbIzSpaweILDh2HzqGkXPWziuS2LsNdFAhXC6QO/2Ch41lxA4sm9h1Ej9z3Pj&#10;bj1kHsxitAFqLbH5e000w4j/ISAnF3GaOi72nTTLE+jo3Znl7oxYd2cSAieGF4mivunWWz40ay27&#10;O3gLnDqrMEUEBdslplYPnTMbKB/eI5SdnvplwL+K2Etxq6hT7pB2gfp5e0e06vPJQiZ+kgMPkGIv&#10;o8JaJynk6drKuvXp5rAOuPZnAJzkePS7kBOwRSDx58gpfRU5zaIsmcFLAcgpjrNF3L8tB3ZK03Qa&#10;5XAsjtSn80WSfTt2ihdRNpj72dipJ5d3YaeRIwKbvY6dBuF3Z6cxTA/s9IOxE1x1XmYnTx+OJuGy&#10;9eWrUxYnWb4Avn+BnpIoiaN5f3X8ZvRkJG+rc8gelzp77/DlasiQ/6wK960Do5mfmNHG0D4w2g/G&#10;aPnAaFdQ3kD9l7/qihXoa7jp9EVvXyDvFcsvV32M81YZV6k+uaG62tANH2q+vhx8Fw7y30lc5fWW&#10;W9Ug/O63qtkQmQcO+l4c5D9PwZc7X5f3Xxndp8Hdvq8RH7+FnvwLAAD//wMAUEsDBBQABgAIAAAA&#10;IQCQ6Ejo4gAAAAsBAAAPAAAAZHJzL2Rvd25yZXYueG1sTI/BTsJAEIbvJr7DZky8wW4VCtZuCSHq&#10;iZAIJsbb0A5tQ3e26S5teXuXk95mMl/++f50NZpG9NS52rKGaKpAEOe2qLnU8HV4nyxBOI9cYGOZ&#10;NFzJwSq7v0sxKezAn9TvfSlCCLsENVTet4mULq/IoJvaljjcTrYz6MPalbLocAjhppFPSsXSYM3h&#10;Q4UtbSrKz/uL0fAx4LB+jt767fm0uf4c5rvvbURaPz6M61cQnkb/B8NNP6hDFpyO9sKFE42GyWwR&#10;BzQMsVqAuBHqRc1BHDXM1BJklsr/HbJfAAAA//8DAFBLAQItABQABgAIAAAAIQC2gziS/gAAAOEB&#10;AAATAAAAAAAAAAAAAAAAAAAAAABbQ29udGVudF9UeXBlc10ueG1sUEsBAi0AFAAGAAgAAAAhADj9&#10;If/WAAAAlAEAAAsAAAAAAAAAAAAAAAAALwEAAF9yZWxzLy5yZWxzUEsBAi0AFAAGAAgAAAAhAPaR&#10;xwZIBAAAUxUAAA4AAAAAAAAAAAAAAAAALgIAAGRycy9lMm9Eb2MueG1sUEsBAi0AFAAGAAgAAAAh&#10;AJDoSOjiAAAACwEAAA8AAAAAAAAAAAAAAAAAogYAAGRycy9kb3ducmV2LnhtbFBLBQYAAAAABAAE&#10;APMAAACxBwAAAAA=&#10;">
                <v:roundrect id="Rounded Rectangle 503" o:spid="_x0000_s1336"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Vj+xgAAANwAAAAPAAAAZHJzL2Rvd25yZXYueG1sRI9Ba8JA&#10;FITvQv/D8gredNNIi8RspAhK25MaofT2yD6zwezbmN1q2l/fLQgeh5lvhsmXg23FhXrfOFbwNE1A&#10;EFdON1wrOJTryRyED8gaW8ek4Ic8LIuHUY6Zdlfe0WUfahFL2GeowITQZVL6ypBFP3UdcfSOrrcY&#10;ouxrqXu8xnLbyjRJXqTFhuOCwY5WhqrT/tsqeDbVaud/04/t+/Y8X5ebU/r1eVBq/Di8LkAEGsI9&#10;fKPfdOSSGfyfiUdAFn8AAAD//wMAUEsBAi0AFAAGAAgAAAAhANvh9svuAAAAhQEAABMAAAAAAAAA&#10;AAAAAAAAAAAAAFtDb250ZW50X1R5cGVzXS54bWxQSwECLQAUAAYACAAAACEAWvQsW78AAAAVAQAA&#10;CwAAAAAAAAAAAAAAAAAfAQAAX3JlbHMvLnJlbHNQSwECLQAUAAYACAAAACEAyi1Y/sYAAADcAAAA&#10;DwAAAAAAAAAAAAAAAAAHAgAAZHJzL2Rvd25yZXYueG1sUEsFBgAAAAADAAMAtwAAAPoCAAAAAA==&#10;" fillcolor="#4472c4 [3208]" strokecolor="#1f3763 [1608]" strokeweight="2.25pt">
                  <v:stroke joinstyle="miter"/>
                  <v:shadow on="t" color="black" opacity="26214f" origin="-.5,-.5" offset=".74836mm,.74836mm"/>
                  <v:textbox>
                    <w:txbxContent>
                      <w:p w14:paraId="2C239943" w14:textId="77777777" w:rsidR="00276A8E" w:rsidRDefault="00276A8E" w:rsidP="00F47888">
                        <w:pPr>
                          <w:jc w:val="center"/>
                        </w:pPr>
                      </w:p>
                    </w:txbxContent>
                  </v:textbox>
                </v:roundrect>
                <v:roundrect id="Rounded Rectangle 504" o:spid="_x0000_s1337"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wMwxAAAANwAAAAPAAAAZHJzL2Rvd25yZXYueG1sRI9bSwMx&#10;FITfhf6HcATfbKKolG3T0ha8PCltxedDcnaz7eZk2WQv/nsjCD4OM/MNs9pMvhEDdbEOrOFurkAQ&#10;m2BrrjR8np5vFyBiQrbYBCYN3xRhs55drbCwYeQDDcdUiQzhWKAGl1JbSBmNI49xHlri7JWh85iy&#10;7CppOxwz3DfyXqkn6bHmvOCwpb0jczn2XkNv1Mv4uv/YSRPft0Nfnt1Xedb65nraLkEkmtJ/+K/9&#10;ZjU8qgf4PZOPgFz/AAAA//8DAFBLAQItABQABgAIAAAAIQDb4fbL7gAAAIUBAAATAAAAAAAAAAAA&#10;AAAAAAAAAABbQ29udGVudF9UeXBlc10ueG1sUEsBAi0AFAAGAAgAAAAhAFr0LFu/AAAAFQEAAAsA&#10;AAAAAAAAAAAAAAAAHwEAAF9yZWxzLy5yZWxzUEsBAi0AFAAGAAgAAAAhAFa/AzDEAAAA3AAAAA8A&#10;AAAAAAAAAAAAAAAABwIAAGRycy9kb3ducmV2LnhtbFBLBQYAAAAAAwADALcAAAD4AgAAAAA=&#10;" fillcolor="#5b9bd5 [3204]" strokecolor="#1f4d78 [1604]" strokeweight="1.5pt">
                  <v:stroke joinstyle="miter"/>
                  <v:shadow on="t" color="black" opacity="26214f" origin="-.5,-.5" offset=".74836mm,.74836mm"/>
                  <v:textbox>
                    <w:txbxContent>
                      <w:p w14:paraId="6AD7BCEA" w14:textId="77777777" w:rsidR="00276A8E" w:rsidRPr="00FF7BC2" w:rsidRDefault="00276A8E" w:rsidP="00F47888">
                        <w:pPr>
                          <w:rPr>
                            <w:rFonts w:ascii="Comic Sans MS" w:hAnsi="Comic Sans MS"/>
                            <w:b/>
                            <w:sz w:val="28"/>
                          </w:rPr>
                        </w:pPr>
                        <w:r w:rsidRPr="00FF7BC2">
                          <w:rPr>
                            <w:rFonts w:ascii="Comic Sans MS" w:hAnsi="Comic Sans MS"/>
                            <w:b/>
                            <w:sz w:val="28"/>
                          </w:rPr>
                          <w:t xml:space="preserve">Deep-Reading: </w:t>
                        </w:r>
                        <w:r>
                          <w:rPr>
                            <w:rFonts w:ascii="Comic Sans MS" w:hAnsi="Comic Sans MS"/>
                            <w:b/>
                            <w:sz w:val="28"/>
                          </w:rPr>
                          <w:t>Marxist Views about The Family</w:t>
                        </w:r>
                      </w:p>
                    </w:txbxContent>
                  </v:textbox>
                </v:roundrect>
                <v:roundrect id="Rounded Rectangle 505" o:spid="_x0000_s1338"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aQ4xwAAANwAAAAPAAAAZHJzL2Rvd25yZXYueG1sRI/RasJA&#10;FETfC/7DcoW+FN2tELHRVUKpUKU+1PoBl+w1iWbvptmtSf36riD0cZiZM8xi1dtaXKj1lWMNz2MF&#10;gjh3puJCw+FrPZqB8AHZYO2YNPySh9Vy8LDA1LiOP+myD4WIEPYpaihDaFIpfV6SRT92DXH0jq61&#10;GKJsC2la7CLc1nKi1FRarDgulNjQa0n5ef9jNWRv1+1H1q1p973ZvMxOavo02W21fhz22RxEoD78&#10;h+/td6MhUQnczsQjIJd/AAAA//8DAFBLAQItABQABgAIAAAAIQDb4fbL7gAAAIUBAAATAAAAAAAA&#10;AAAAAAAAAAAAAABbQ29udGVudF9UeXBlc10ueG1sUEsBAi0AFAAGAAgAAAAhAFr0LFu/AAAAFQEA&#10;AAsAAAAAAAAAAAAAAAAAHwEAAF9yZWxzLy5yZWxzUEsBAi0AFAAGAAgAAAAhAC4ppDjHAAAA3AAA&#10;AA8AAAAAAAAAAAAAAAAABwIAAGRycy9kb3ducmV2LnhtbFBLBQYAAAAAAwADALcAAAD7AgAAAAA=&#10;" fillcolor="white [3212]" strokecolor="#1f4d78 [1604]" strokeweight="1.5pt">
                  <v:stroke joinstyle="miter"/>
                  <v:shadow on="t" color="black" opacity="26214f" origin="-.5,-.5" offset=".74836mm,.74836mm"/>
                  <v:textbox>
                    <w:txbxContent>
                      <w:p w14:paraId="06436BCA" w14:textId="77777777" w:rsidR="00276A8E" w:rsidRPr="00CE5347" w:rsidRDefault="00276A8E" w:rsidP="00F47888">
                        <w:pPr>
                          <w:rPr>
                            <w:rFonts w:ascii="Comic Sans MS" w:hAnsi="Comic Sans MS"/>
                            <w:color w:val="0070C0"/>
                            <w:sz w:val="24"/>
                          </w:rPr>
                        </w:pPr>
                        <w:r>
                          <w:rPr>
                            <w:rFonts w:ascii="Comic Sans MS" w:hAnsi="Comic Sans MS"/>
                            <w:color w:val="0070C0"/>
                            <w:sz w:val="24"/>
                          </w:rPr>
                          <w:t>Date:</w:t>
                        </w:r>
                      </w:p>
                    </w:txbxContent>
                  </v:textbox>
                </v:roundrect>
                <v:oval id="Oval 507" o:spid="_x0000_s1339"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rENwwAAANwAAAAPAAAAZHJzL2Rvd25yZXYueG1sRI/disIw&#10;FITvhX2HcBb2RtZ0F7SlGkUEUbzz5wHONse22JyUJGurT28EwcthZr5hZoveNOJKzteWFfyMEhDE&#10;hdU1lwpOx/V3BsIHZI2NZVJwIw+L+cdghrm2He/pegiliBD2OSqoQmhzKX1RkUE/si1x9M7WGQxR&#10;ulJqh12Em0b+JslEGqw5LlTY0qqi4nL4Nwr0/vy3W66Gmd4Ed2+6zO+2qVfq67NfTkEE6sM7/Gpv&#10;tYJxksLzTDwCcv4AAAD//wMAUEsBAi0AFAAGAAgAAAAhANvh9svuAAAAhQEAABMAAAAAAAAAAAAA&#10;AAAAAAAAAFtDb250ZW50X1R5cGVzXS54bWxQSwECLQAUAAYACAAAACEAWvQsW78AAAAVAQAACwAA&#10;AAAAAAAAAAAAAAAfAQAAX3JlbHMvLnJlbHNQSwECLQAUAAYACAAAACEAwl6xDcMAAADcAAAADwAA&#10;AAAAAAAAAAAAAAAHAgAAZHJzL2Rvd25yZXYueG1sUEsFBgAAAAADAAMAtwAAAPcCAAAAAA==&#10;" fillcolor="#ed7d31 [3205]" strokecolor="#823b0b [1605]" strokeweight="2.25pt">
                  <v:stroke joinstyle="miter"/>
                  <v:shadow on="t" color="black" opacity="26214f" origin="-.5,-.5" offset=".74836mm,.74836mm"/>
                  <v:textbox>
                    <w:txbxContent>
                      <w:p w14:paraId="5FC46D63" w14:textId="77777777" w:rsidR="00276A8E" w:rsidRPr="00A76D18" w:rsidRDefault="00276A8E" w:rsidP="00F47888">
                        <w:pPr>
                          <w:spacing w:after="0" w:line="216" w:lineRule="auto"/>
                          <w:jc w:val="center"/>
                          <w:rPr>
                            <w:rFonts w:ascii="Comic Sans MS" w:hAnsi="Comic Sans MS"/>
                            <w:b/>
                            <w:color w:val="833C0B" w:themeColor="accent2" w:themeShade="80"/>
                            <w:sz w:val="44"/>
                          </w:rPr>
                        </w:pPr>
                        <w:r>
                          <w:rPr>
                            <w:rFonts w:ascii="Comic Sans MS" w:hAnsi="Comic Sans MS"/>
                            <w:b/>
                            <w:color w:val="833C0B" w:themeColor="accent2" w:themeShade="80"/>
                            <w:sz w:val="44"/>
                          </w:rPr>
                          <w:t>9</w:t>
                        </w:r>
                      </w:p>
                    </w:txbxContent>
                  </v:textbox>
                </v:oval>
                <w10:wrap anchorx="margin"/>
              </v:group>
            </w:pict>
          </mc:Fallback>
        </mc:AlternateContent>
      </w:r>
      <w:r w:rsidRPr="00F47888">
        <w:rPr>
          <w:noProof/>
          <w:lang w:eastAsia="en-GB"/>
        </w:rPr>
        <mc:AlternateContent>
          <mc:Choice Requires="wps">
            <w:drawing>
              <wp:anchor distT="0" distB="0" distL="114300" distR="114300" simplePos="0" relativeHeight="251738112" behindDoc="0" locked="0" layoutInCell="1" allowOverlap="1" wp14:anchorId="2B15E787" wp14:editId="025FF3AC">
                <wp:simplePos x="0" y="0"/>
                <wp:positionH relativeFrom="column">
                  <wp:posOffset>1039495</wp:posOffset>
                </wp:positionH>
                <wp:positionV relativeFrom="paragraph">
                  <wp:posOffset>9330690</wp:posOffset>
                </wp:positionV>
                <wp:extent cx="5892165" cy="719455"/>
                <wp:effectExtent l="57150" t="57150" r="108585" b="118745"/>
                <wp:wrapNone/>
                <wp:docPr id="513" name="Rounded Rectangle 513"/>
                <wp:cNvGraphicFramePr/>
                <a:graphic xmlns:a="http://schemas.openxmlformats.org/drawingml/2006/main">
                  <a:graphicData uri="http://schemas.microsoft.com/office/word/2010/wordprocessingShape">
                    <wps:wsp>
                      <wps:cNvSpPr/>
                      <wps:spPr>
                        <a:xfrm>
                          <a:off x="0" y="0"/>
                          <a:ext cx="5892165" cy="719455"/>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96051D" w14:textId="77777777" w:rsidR="00276A8E" w:rsidRPr="000550C2" w:rsidRDefault="00276A8E" w:rsidP="00F47888">
                            <w:pPr>
                              <w:jc w:val="center"/>
                              <w:rPr>
                                <w:rFonts w:ascii="Comic Sans MS" w:hAnsi="Comic Sans MS"/>
                                <w:color w:val="0070C0"/>
                              </w:rPr>
                            </w:pPr>
                            <w:r w:rsidRPr="000550C2">
                              <w:rPr>
                                <w:rFonts w:ascii="Comic Sans MS" w:hAnsi="Comic Sans MS"/>
                                <w:color w:val="0070C0"/>
                              </w:rPr>
                              <w:t>One important</w:t>
                            </w:r>
                            <w:r>
                              <w:rPr>
                                <w:rFonts w:ascii="Comic Sans MS" w:hAnsi="Comic Sans MS"/>
                                <w:color w:val="0070C0"/>
                              </w:rPr>
                              <w:t xml:space="preserve"> sociological</w:t>
                            </w:r>
                            <w:r w:rsidRPr="000550C2">
                              <w:rPr>
                                <w:rFonts w:ascii="Comic Sans MS" w:hAnsi="Comic Sans MS"/>
                                <w:color w:val="0070C0"/>
                              </w:rPr>
                              <w:t xml:space="preserve"> question raised by this text 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2B15E787" id="Rounded Rectangle 513" o:spid="_x0000_s1340" style="position:absolute;margin-left:81.85pt;margin-top:734.7pt;width:463.95pt;height:56.6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7Rx+wIAAFUGAAAOAAAAZHJzL2Uyb0RvYy54bWysVd1P2zAQf5+0/8Hy+0gTGloqUlSBmCYh&#10;hlomnl3Haaw5tme7Tbu/fndOmhbG0zQezF3u+3cfvbndN4rshPPS6IKmFyNKhOamlHpT0B8vD1+m&#10;lPjAdMmU0aKgB+Hp7fzzp5vWzkRmaqNK4Qg40X7W2oLWIdhZknhei4b5C2OFBmFlXMMCsG6TlI61&#10;4L1RSTYaXSWtcaV1hgvv4et9J6Tz6L+qBA/fq8qLQFRBIbcQXxffNb7J/IbNNo7ZWvI+DfYPWTRM&#10;agg6uLpngZGtk3+5aiR3xpsqXHDTJKaqJBexBqgmHb2rZlUzK2ItAI63A0z+/7nlT7tnR2RZ0Dy9&#10;pESzBpq0NFtdipIsAT6mN0oQFAJUrfUzsFjZZ9dzHkise1+5Bv9DRWQf4T0M8Ip9IBw+5tPrLL3K&#10;KeEgm6TX4zxHp8nJ2jofvgrTECQK6jAPTCJCy3aPPnT6Rz2M6I2S5YNUKjI4N+JOObJj0PH1Ju0j&#10;vNFSmrQFzab5JCbAZiJOCriPJWyDcKu6bMlabd2SITaj6Qimp5SY1eU07RgYo2wywj9KmNrA/AdF&#10;iTPhVYY69g4hQJeY7ykpxfjPriJla9ZlOo5uTtWBdkTGHJOJ3FmeCfaiQz9S4aAEhlJ6KSpoKOCd&#10;xSBxlU6QMM6FDmknqlkpuvj5WfzBIsaMDtFzBRgPvnsHb+E++u7K6PXRtMt7MO5AGcJ0Gbw1Hixi&#10;ZKPDYNxIbdxHlSmoqo/c6UP6Z9AgGfbrfRz27GqCuvhtbcoDrAC0LY6tt/xBQrsemQ/PzMExgO7C&#10;gQvf4amUgcExPUVJbdzvj76jPuwoSClp4bgU1P/aMicoUd80bO91Oh7jNYrMOJ9kwLhzyfpcorfN&#10;nYFpTuGUWh5J1A/qSFbONK9wBxcYFURMc4gN43gk70J38uCOcrFYRCW4P5aFR72yHF0jzjimL/tX&#10;5my/gAFW98kczxCbvVvBThcttVlsg6lk3M8Tqn0H4HbFUervLB7Hcz5qnX4N5n8AAAD//wMAUEsD&#10;BBQABgAIAAAAIQCNo7eo4AAAAA4BAAAPAAAAZHJzL2Rvd25yZXYueG1sTI/NTsMwEITvSLyDtUjc&#10;qJPQpGmIUyGkHFpxofAA29gkEf6JbLdJ357tCW4z2k+zM/VuMZpdlA+jswLSVQJM2c7J0fYCvj7b&#10;pxJYiGglameVgKsKsGvu72qspJvth7ocY88oxIYKBQwxThXnoRuUwbByk7J0+3beYCTrey49zhRu&#10;NM+SpOAGR0sfBpzU26C6n+PZCNhfcz+Xnr/nXqNr0+yA+/YgxOPD8voCLKol/sFwq0/VoaFOJ3e2&#10;MjBNvnjeEEpiXWzXwG5Isk0LYCdSeZltgDc1/z+j+QUAAP//AwBQSwECLQAUAAYACAAAACEAtoM4&#10;kv4AAADhAQAAEwAAAAAAAAAAAAAAAAAAAAAAW0NvbnRlbnRfVHlwZXNdLnhtbFBLAQItABQABgAI&#10;AAAAIQA4/SH/1gAAAJQBAAALAAAAAAAAAAAAAAAAAC8BAABfcmVscy8ucmVsc1BLAQItABQABgAI&#10;AAAAIQDq17Rx+wIAAFUGAAAOAAAAAAAAAAAAAAAAAC4CAABkcnMvZTJvRG9jLnhtbFBLAQItABQA&#10;BgAIAAAAIQCNo7eo4AAAAA4BAAAPAAAAAAAAAAAAAAAAAFUFAABkcnMvZG93bnJldi54bWxQSwUG&#10;AAAAAAQABADzAAAAYgYAAAAA&#10;" fillcolor="white [3212]" strokecolor="#1f4d78 [1604]" strokeweight="2.25pt">
                <v:stroke joinstyle="miter"/>
                <v:shadow on="t" color="black" opacity="26214f" origin="-.5,-.5" offset=".74836mm,.74836mm"/>
                <v:textbox>
                  <w:txbxContent>
                    <w:p w14:paraId="1A96051D" w14:textId="77777777" w:rsidR="00276A8E" w:rsidRPr="000550C2" w:rsidRDefault="00276A8E" w:rsidP="00F47888">
                      <w:pPr>
                        <w:jc w:val="center"/>
                        <w:rPr>
                          <w:rFonts w:ascii="Comic Sans MS" w:hAnsi="Comic Sans MS"/>
                          <w:color w:val="0070C0"/>
                        </w:rPr>
                      </w:pPr>
                      <w:r w:rsidRPr="000550C2">
                        <w:rPr>
                          <w:rFonts w:ascii="Comic Sans MS" w:hAnsi="Comic Sans MS"/>
                          <w:color w:val="0070C0"/>
                        </w:rPr>
                        <w:t>One important</w:t>
                      </w:r>
                      <w:r>
                        <w:rPr>
                          <w:rFonts w:ascii="Comic Sans MS" w:hAnsi="Comic Sans MS"/>
                          <w:color w:val="0070C0"/>
                        </w:rPr>
                        <w:t xml:space="preserve"> sociological</w:t>
                      </w:r>
                      <w:r w:rsidRPr="000550C2">
                        <w:rPr>
                          <w:rFonts w:ascii="Comic Sans MS" w:hAnsi="Comic Sans MS"/>
                          <w:color w:val="0070C0"/>
                        </w:rPr>
                        <w:t xml:space="preserve"> question raised by this text is…</w:t>
                      </w:r>
                    </w:p>
                  </w:txbxContent>
                </v:textbox>
              </v:roundrect>
            </w:pict>
          </mc:Fallback>
        </mc:AlternateContent>
      </w:r>
      <w:r w:rsidRPr="00F47888">
        <w:rPr>
          <w:noProof/>
          <w:lang w:eastAsia="en-GB"/>
        </w:rPr>
        <mc:AlternateContent>
          <mc:Choice Requires="wps">
            <w:drawing>
              <wp:anchor distT="0" distB="0" distL="114300" distR="114300" simplePos="0" relativeHeight="251739136" behindDoc="0" locked="0" layoutInCell="1" allowOverlap="1" wp14:anchorId="3613C7DB" wp14:editId="2FE6E325">
                <wp:simplePos x="0" y="0"/>
                <wp:positionH relativeFrom="margin">
                  <wp:posOffset>-292100</wp:posOffset>
                </wp:positionH>
                <wp:positionV relativeFrom="paragraph">
                  <wp:posOffset>335171</wp:posOffset>
                </wp:positionV>
                <wp:extent cx="7226935" cy="8048625"/>
                <wp:effectExtent l="57150" t="57150" r="107315" b="123825"/>
                <wp:wrapNone/>
                <wp:docPr id="514" name="Rounded Rectangle 514"/>
                <wp:cNvGraphicFramePr/>
                <a:graphic xmlns:a="http://schemas.openxmlformats.org/drawingml/2006/main">
                  <a:graphicData uri="http://schemas.microsoft.com/office/word/2010/wordprocessingShape">
                    <wps:wsp>
                      <wps:cNvSpPr/>
                      <wps:spPr>
                        <a:xfrm>
                          <a:off x="0" y="0"/>
                          <a:ext cx="7226935" cy="8048625"/>
                        </a:xfrm>
                        <a:prstGeom prst="roundRect">
                          <a:avLst>
                            <a:gd name="adj" fmla="val 4222"/>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C9960A" w14:textId="77777777" w:rsidR="00276A8E" w:rsidRPr="006B28A8" w:rsidRDefault="00276A8E" w:rsidP="001E7283">
                            <w:pPr>
                              <w:rPr>
                                <w:rFonts w:ascii="Comic Sans MS" w:hAnsi="Comic Sans MS"/>
                                <w:color w:val="000000" w:themeColor="text1"/>
                              </w:rPr>
                            </w:pPr>
                            <w:r w:rsidRPr="001E7283">
                              <w:rPr>
                                <w:rFonts w:ascii="Comic Sans MS" w:hAnsi="Comic Sans MS"/>
                                <w:color w:val="000000" w:themeColor="text1"/>
                              </w:rPr>
                              <w:t>Marxist sociologists are interested in:</w:t>
                            </w:r>
                            <w:r>
                              <w:rPr>
                                <w:rFonts w:ascii="Comic Sans MS" w:hAnsi="Comic Sans MS"/>
                                <w:color w:val="000000" w:themeColor="text1"/>
                              </w:rPr>
                              <w:t xml:space="preserve"> h</w:t>
                            </w:r>
                            <w:r w:rsidRPr="001E7283">
                              <w:rPr>
                                <w:rFonts w:ascii="Comic Sans MS" w:hAnsi="Comic Sans MS"/>
                                <w:color w:val="000000" w:themeColor="text1"/>
                              </w:rPr>
                              <w:t>ow the nature and form of families is affected by the demands of the capitalist economy</w:t>
                            </w:r>
                            <w:r>
                              <w:rPr>
                                <w:rFonts w:ascii="Comic Sans MS" w:hAnsi="Comic Sans MS"/>
                                <w:color w:val="000000" w:themeColor="text1"/>
                              </w:rPr>
                              <w:t>, the w</w:t>
                            </w:r>
                            <w:r w:rsidRPr="001E7283">
                              <w:rPr>
                                <w:rFonts w:ascii="Comic Sans MS" w:hAnsi="Comic Sans MS"/>
                                <w:color w:val="000000" w:themeColor="text1"/>
                              </w:rPr>
                              <w:t>ays in which the interests of the capitalist elite are served by the nature of the family</w:t>
                            </w:r>
                            <w:r>
                              <w:rPr>
                                <w:rFonts w:ascii="Comic Sans MS" w:hAnsi="Comic Sans MS"/>
                                <w:color w:val="000000" w:themeColor="text1"/>
                              </w:rPr>
                              <w:t>, t</w:t>
                            </w:r>
                            <w:r w:rsidRPr="001E7283">
                              <w:rPr>
                                <w:rFonts w:ascii="Comic Sans MS" w:hAnsi="Comic Sans MS"/>
                                <w:color w:val="000000" w:themeColor="text1"/>
                              </w:rPr>
                              <w:t>he effects of poverty, wealth, and inequality on the functioning of family units</w:t>
                            </w:r>
                            <w:r>
                              <w:rPr>
                                <w:rFonts w:ascii="Comic Sans MS" w:hAnsi="Comic Sans MS"/>
                                <w:color w:val="000000" w:themeColor="text1"/>
                              </w:rPr>
                              <w:t xml:space="preserve"> and h</w:t>
                            </w:r>
                            <w:r w:rsidRPr="001E7283">
                              <w:rPr>
                                <w:rFonts w:ascii="Comic Sans MS" w:hAnsi="Comic Sans MS"/>
                                <w:color w:val="000000" w:themeColor="text1"/>
                              </w:rPr>
                              <w:t>ow family life, and gender roles, changes to suit the needs of capitalist elites (e.g. women entering the workplace has disrupted family life, and benefits the ruling classes (as they have a larger, devalued, workforce).</w:t>
                            </w:r>
                          </w:p>
                          <w:p w14:paraId="778DD239" w14:textId="77777777" w:rsidR="00276A8E" w:rsidRDefault="00276A8E" w:rsidP="00ED114C">
                            <w:pPr>
                              <w:rPr>
                                <w:rFonts w:ascii="Comic Sans MS" w:hAnsi="Comic Sans MS"/>
                                <w:color w:val="000000" w:themeColor="text1"/>
                              </w:rPr>
                            </w:pPr>
                            <w:r w:rsidRPr="00ED114C">
                              <w:rPr>
                                <w:rFonts w:ascii="Comic Sans MS" w:hAnsi="Comic Sans MS"/>
                                <w:color w:val="000000" w:themeColor="text1"/>
                              </w:rPr>
                              <w:t>Marxists argue that the nuclear family performs ideological functions for Capitalism – the family acts as a unit of consumption and teaches passive acceptance of hierarchy. The nuclear family emerged because of the needs of the Capitalist system: it serves to prepare people for their lives as capitalist workers.</w:t>
                            </w:r>
                            <w:r>
                              <w:rPr>
                                <w:rFonts w:ascii="Comic Sans MS" w:hAnsi="Comic Sans MS"/>
                                <w:color w:val="000000" w:themeColor="text1"/>
                              </w:rPr>
                              <w:t xml:space="preserve"> Moreover, the family </w:t>
                            </w:r>
                            <w:r w:rsidRPr="00ED114C">
                              <w:rPr>
                                <w:rFonts w:ascii="Comic Sans MS" w:hAnsi="Comic Sans MS"/>
                                <w:color w:val="000000" w:themeColor="text1"/>
                              </w:rPr>
                              <w:t>is also the institution through which the wealthy pass down their private property to their children, thus reproducing class inequality</w:t>
                            </w:r>
                            <w:r>
                              <w:rPr>
                                <w:rFonts w:ascii="Comic Sans MS" w:hAnsi="Comic Sans MS"/>
                                <w:color w:val="000000" w:themeColor="text1"/>
                              </w:rPr>
                              <w:t xml:space="preserve"> and reducing social-mobility</w:t>
                            </w:r>
                            <w:r w:rsidRPr="00ED114C">
                              <w:rPr>
                                <w:rFonts w:ascii="Comic Sans MS" w:hAnsi="Comic Sans MS"/>
                                <w:color w:val="000000" w:themeColor="text1"/>
                              </w:rPr>
                              <w:t>.</w:t>
                            </w:r>
                            <w:r>
                              <w:rPr>
                                <w:rFonts w:ascii="Comic Sans MS" w:hAnsi="Comic Sans MS"/>
                                <w:color w:val="000000" w:themeColor="text1"/>
                              </w:rPr>
                              <w:t xml:space="preserve"> </w:t>
                            </w:r>
                          </w:p>
                          <w:p w14:paraId="16C6D7AF" w14:textId="77777777" w:rsidR="00276A8E" w:rsidRDefault="00276A8E" w:rsidP="00ED114C">
                            <w:pPr>
                              <w:rPr>
                                <w:rFonts w:ascii="Comic Sans MS" w:hAnsi="Comic Sans MS" w:cs="Comic Sans MS"/>
                                <w:color w:val="000000" w:themeColor="text1"/>
                              </w:rPr>
                            </w:pPr>
                            <w:r w:rsidRPr="00ED114C">
                              <w:rPr>
                                <w:rFonts w:ascii="Comic Sans MS" w:hAnsi="Comic Sans MS"/>
                                <w:color w:val="000000" w:themeColor="text1"/>
                              </w:rPr>
                              <w:t>The modern nuclear family functions to promote values that ensure the reproduction and maintenance of capitalism. The family is described as an ideological apparatus – this means it socialises people to think in a way that justifies inequality and encourages people to accept the capitalist system as fair, natural and unchangeable.</w:t>
                            </w:r>
                            <w:r>
                              <w:rPr>
                                <w:rFonts w:ascii="Comic Sans MS" w:hAnsi="Comic Sans MS"/>
                                <w:color w:val="000000" w:themeColor="text1"/>
                              </w:rPr>
                              <w:t xml:space="preserve"> </w:t>
                            </w:r>
                            <w:r w:rsidRPr="00ED114C">
                              <w:rPr>
                                <w:rFonts w:ascii="Comic Sans MS" w:hAnsi="Comic Sans MS"/>
                                <w:color w:val="000000" w:themeColor="text1"/>
                              </w:rPr>
                              <w:t>According to Kollontai</w:t>
                            </w:r>
                            <w:r>
                              <w:rPr>
                                <w:rFonts w:ascii="Comic Sans MS" w:hAnsi="Comic Sans MS"/>
                                <w:color w:val="000000" w:themeColor="text1"/>
                              </w:rPr>
                              <w:t xml:space="preserve"> (1920)</w:t>
                            </w:r>
                            <w:r w:rsidRPr="00ED114C">
                              <w:rPr>
                                <w:rFonts w:ascii="Comic Sans MS" w:hAnsi="Comic Sans MS"/>
                                <w:color w:val="000000" w:themeColor="text1"/>
                              </w:rPr>
                              <w:t xml:space="preserve">, </w:t>
                            </w:r>
                            <w:r>
                              <w:rPr>
                                <w:rFonts w:ascii="Comic Sans MS" w:hAnsi="Comic Sans MS" w:cs="Comic Sans MS"/>
                                <w:color w:val="000000" w:themeColor="text1"/>
                              </w:rPr>
                              <w:t>“</w:t>
                            </w:r>
                            <w:r w:rsidRPr="00ED114C">
                              <w:rPr>
                                <w:rFonts w:ascii="Comic Sans MS" w:hAnsi="Comic Sans MS"/>
                                <w:color w:val="000000" w:themeColor="text1"/>
                              </w:rPr>
                              <w:t>the family deprives the worker of revolutionary consciousness</w:t>
                            </w:r>
                            <w:r>
                              <w:rPr>
                                <w:rFonts w:ascii="Comic Sans MS" w:hAnsi="Comic Sans MS" w:cs="Comic Sans MS"/>
                                <w:color w:val="000000" w:themeColor="text1"/>
                              </w:rPr>
                              <w:t xml:space="preserve">” and helps to pacify the working-classes: preventing revolution and change. </w:t>
                            </w:r>
                          </w:p>
                          <w:p w14:paraId="654D1B88" w14:textId="77777777" w:rsidR="00276A8E" w:rsidRDefault="00276A8E" w:rsidP="00ED114C">
                            <w:pPr>
                              <w:rPr>
                                <w:rFonts w:ascii="Comic Sans MS" w:hAnsi="Comic Sans MS" w:cs="Comic Sans MS"/>
                                <w:color w:val="000000" w:themeColor="text1"/>
                              </w:rPr>
                            </w:pPr>
                            <w:r w:rsidRPr="001E7283">
                              <w:rPr>
                                <w:rFonts w:ascii="Comic Sans MS" w:hAnsi="Comic Sans MS" w:cs="Comic Sans MS"/>
                                <w:color w:val="000000" w:themeColor="text1"/>
                              </w:rPr>
                              <w:t>Althusser (1971) a French Marxist, argued that in order for capitalism to survive people must be taught how to think and behave, and the family (as well as schools and the mass media) was the best mechanism for doing this.</w:t>
                            </w:r>
                          </w:p>
                          <w:p w14:paraId="5A260AC5" w14:textId="77777777" w:rsidR="00276A8E" w:rsidRPr="001E7283" w:rsidRDefault="00276A8E" w:rsidP="001E7283">
                            <w:pPr>
                              <w:rPr>
                                <w:rFonts w:ascii="Comic Sans MS" w:hAnsi="Comic Sans MS" w:cs="Comic Sans MS"/>
                                <w:color w:val="000000" w:themeColor="text1"/>
                              </w:rPr>
                            </w:pPr>
                            <w:r w:rsidRPr="001E7283">
                              <w:rPr>
                                <w:rFonts w:ascii="Comic Sans MS" w:hAnsi="Comic Sans MS" w:cs="Comic Sans MS"/>
                                <w:color w:val="000000" w:themeColor="text1"/>
                              </w:rPr>
                              <w:t>According to Engels, the monogamous nuclear family only emerged with Capitalism. Before Capitalism, traditional, tribal societies were classless and they practised a form of ‘primitive communism’ in which there was no private property. In such societies, property was collectively owned, and the family structure reflected this – there were no families as such, but tribal groups existed in a kind of ‘promiscuous horde’ in which there were no restrictions on sexual relationships.</w:t>
                            </w:r>
                          </w:p>
                          <w:p w14:paraId="007803A8" w14:textId="77777777" w:rsidR="00276A8E" w:rsidRPr="001E7283" w:rsidRDefault="00276A8E" w:rsidP="001E7283">
                            <w:pPr>
                              <w:rPr>
                                <w:rFonts w:ascii="Comic Sans MS" w:hAnsi="Comic Sans MS" w:cs="Comic Sans MS"/>
                                <w:color w:val="000000" w:themeColor="text1"/>
                              </w:rPr>
                            </w:pPr>
                            <w:r w:rsidRPr="001E7283">
                              <w:rPr>
                                <w:rFonts w:ascii="Comic Sans MS" w:hAnsi="Comic Sans MS" w:cs="Comic Sans MS"/>
                                <w:color w:val="000000" w:themeColor="text1"/>
                              </w:rPr>
                              <w:t>However, with the emergence of Capitalism in the 18th Century, society and the family changed. Capitalism is based on a system of private ownership – The bourgeois use their own personal wealth to personally invest in businesses in order to make a profit, they don’t invest for the benefit of everyone else.</w:t>
                            </w:r>
                            <w:r>
                              <w:rPr>
                                <w:rFonts w:ascii="Comic Sans MS" w:hAnsi="Comic Sans MS" w:cs="Comic Sans MS"/>
                                <w:color w:val="000000" w:themeColor="text1"/>
                              </w:rPr>
                              <w:t xml:space="preserve"> </w:t>
                            </w:r>
                            <w:r w:rsidRPr="001E7283">
                              <w:rPr>
                                <w:rFonts w:ascii="Comic Sans MS" w:hAnsi="Comic Sans MS" w:cs="Comic Sans MS"/>
                                <w:color w:val="000000" w:themeColor="text1"/>
                              </w:rPr>
                              <w:t>Eventually the Bourgeois started to look for ways to pass on their wealth to the next generation, rather than having it shared out amongst the masses, and this is where the monogamous nuclear family comes from. It is the best way of guaranteeing that you are passing on your property to your son, because in a monogamous relationship you have a clear idea of who your own children are.</w:t>
                            </w:r>
                            <w:r>
                              <w:rPr>
                                <w:rFonts w:ascii="Comic Sans MS" w:hAnsi="Comic Sans MS" w:cs="Comic Sans MS"/>
                                <w:color w:val="000000" w:themeColor="text1"/>
                              </w:rPr>
                              <w:t xml:space="preserve"> </w:t>
                            </w:r>
                            <w:r w:rsidRPr="001E7283">
                              <w:rPr>
                                <w:rFonts w:ascii="Comic Sans MS" w:hAnsi="Comic Sans MS" w:cs="Comic Sans MS"/>
                                <w:color w:val="000000" w:themeColor="text1"/>
                              </w:rPr>
                              <w:t>Ultimately what this arrangement does is to reproduce inequality – The children of the rich grow up into wealth, while the children of the poor remain poor. Thus the nuclear family benefits the Bourgeois more than the proletariat.</w:t>
                            </w:r>
                          </w:p>
                          <w:p w14:paraId="17310093" w14:textId="77777777" w:rsidR="00276A8E" w:rsidRDefault="00276A8E" w:rsidP="00ED114C">
                            <w:pPr>
                              <w:rPr>
                                <w:rFonts w:ascii="Comic Sans MS" w:hAnsi="Comic Sans MS" w:cs="Comic Sans M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3613C7DB" id="Rounded Rectangle 514" o:spid="_x0000_s1341" style="position:absolute;margin-left:-23pt;margin-top:26.4pt;width:569.05pt;height:633.75pt;z-index:2517391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9WEEQMAAIEGAAAOAAAAZHJzL2Uyb0RvYy54bWysVUtvGjEQvlfqf7B8b/YRIARliVCiVJWi&#10;NIJUORuvl93Wa7u2YaG/vjNes5A2p6o5ODM7728e3NzuW0l2wrpGq4JmFyklQnFdNmpT0G8vD5+m&#10;lDjPVMmkVqKgB+Ho7fzjh5vOzESuay1LYQk4UW7WmYLW3ptZkjhei5a5C22EAmGlbcs8sHaTlJZ1&#10;4L2VSZ6mk6TTtjRWc+EcfL3vhXQe/FeV4P5rVTnhiSwo5ObDa8O7xjeZ37DZxjJTNzymwf4hi5Y1&#10;CoIOru6ZZ2Rrm79ctQ232unKX3DdJrqqGi5CDVBNlv5RzapmRoRaABxnBpjc/3PLn3bPljRlQcfZ&#10;iBLFWmjSUm9VKUqyBPiY2khBUAhQdcbNwGJlnm3kHJBY976yLf6Hisg+wHsY4BV7Tzh8vMrzyfXl&#10;mBIOsmk6mk7yMXpNTubGOv9Z6JYgUVCLiWAWAVu2e3Q+gFzGRFn5nZKqldCyHZNklOd5dBh1wfXR&#10;JRo6LZvyoZEyMDhj4k5aArYFXW+yaPtGSyrSFTSfjq9CrmwmwlTFTPTWC7uqy46s5dYuGeKYTlOY&#10;tLLBAi6nWc/AyOVXKf5RwuQGdsVLSqz2r42vQ58RLkwL8z0lJRn/0RcvTc36TEfBTQ9c1A4gDskE&#10;7izPBPvWdypQ/iAFhpJqKSpoPvQmD0HC2p0gYZwL5bNeVLNS9PHHZ/EHixAzOETPFWA8+I4O3sJ9&#10;9N2XEfXRtM97MO5BGcL0Gbw1HixCZK38YNw2Stv3KpNQVYzc60P6Z9Ag6ffrfViMfDJFXfy21uUB&#10;1gXaFkbcGf7QQLsemfPPzMIUQnfhGPqv8FRSw+DoSFFSa/vrve+oD/sMUko6OEQFdT+3zApK5BcF&#10;m36djUZ4uQIzGl/lwNhzyfpcorbtnYZpzuDsGh5I1PfySFZWt69wMxcYFURMcYgN43gk73x/HuHm&#10;crFYBCW4VYb5R7UyHF0jzjh4L/tXZk3cVQ9r/qSPJ4vNwgaehrTXRUulF1uvq8aj8IRqZODOhVGK&#10;NxkP6TkftE6/HPPfAAAA//8DAFBLAwQUAAYACAAAACEAH1DNnOIAAAAMAQAADwAAAGRycy9kb3du&#10;cmV2LnhtbEyPwU7DMAyG70i8Q2QkbluyDgqUphOahNhhGmyFe9qEpqJxSpOt5e3xTnCz5V+/vy9f&#10;Ta5jJzOE1qOExVwAM1h73WIj4b18nt0DC1GhVp1HI+HHBFgVlxe5yrQfcW9Oh9gwKsGQKQk2xj7j&#10;PNTWOBXmvjdIt08/OBVpHRquBzVSuet4IkTKnWqRPljVm7U19dfh6CRsxHqT8u3b/rUcyxe7xbvv&#10;3Ucl5fXV9PQILJop/oXhjE/oUBBT5Y+oA+skzG5ScokSbhNSOAfEQ7IAVtG0TMQSeJHz/xLFLwAA&#10;AP//AwBQSwECLQAUAAYACAAAACEAtoM4kv4AAADhAQAAEwAAAAAAAAAAAAAAAAAAAAAAW0NvbnRl&#10;bnRfVHlwZXNdLnhtbFBLAQItABQABgAIAAAAIQA4/SH/1gAAAJQBAAALAAAAAAAAAAAAAAAAAC8B&#10;AABfcmVscy8ucmVsc1BLAQItABQABgAIAAAAIQD2b9WEEQMAAIEGAAAOAAAAAAAAAAAAAAAAAC4C&#10;AABkcnMvZTJvRG9jLnhtbFBLAQItABQABgAIAAAAIQAfUM2c4gAAAAwBAAAPAAAAAAAAAAAAAAAA&#10;AGsFAABkcnMvZG93bnJldi54bWxQSwUGAAAAAAQABADzAAAAegYAAAAA&#10;" fillcolor="white [3212]" strokecolor="#1f4d78 [1604]" strokeweight="2.25pt">
                <v:stroke joinstyle="miter"/>
                <v:shadow on="t" color="black" opacity="26214f" origin="-.5,-.5" offset=".74836mm,.74836mm"/>
                <v:textbox>
                  <w:txbxContent>
                    <w:p w14:paraId="53C9960A" w14:textId="77777777" w:rsidR="00276A8E" w:rsidRPr="006B28A8" w:rsidRDefault="00276A8E" w:rsidP="001E7283">
                      <w:pPr>
                        <w:rPr>
                          <w:rFonts w:ascii="Comic Sans MS" w:hAnsi="Comic Sans MS"/>
                          <w:color w:val="000000" w:themeColor="text1"/>
                        </w:rPr>
                      </w:pPr>
                      <w:r w:rsidRPr="001E7283">
                        <w:rPr>
                          <w:rFonts w:ascii="Comic Sans MS" w:hAnsi="Comic Sans MS"/>
                          <w:color w:val="000000" w:themeColor="text1"/>
                        </w:rPr>
                        <w:t>Marxist sociologists are interested in:</w:t>
                      </w:r>
                      <w:r>
                        <w:rPr>
                          <w:rFonts w:ascii="Comic Sans MS" w:hAnsi="Comic Sans MS"/>
                          <w:color w:val="000000" w:themeColor="text1"/>
                        </w:rPr>
                        <w:t xml:space="preserve"> h</w:t>
                      </w:r>
                      <w:r w:rsidRPr="001E7283">
                        <w:rPr>
                          <w:rFonts w:ascii="Comic Sans MS" w:hAnsi="Comic Sans MS"/>
                          <w:color w:val="000000" w:themeColor="text1"/>
                        </w:rPr>
                        <w:t>ow the nature and form of families is affected by the demands of the capitalist economy</w:t>
                      </w:r>
                      <w:r>
                        <w:rPr>
                          <w:rFonts w:ascii="Comic Sans MS" w:hAnsi="Comic Sans MS"/>
                          <w:color w:val="000000" w:themeColor="text1"/>
                        </w:rPr>
                        <w:t>, the w</w:t>
                      </w:r>
                      <w:r w:rsidRPr="001E7283">
                        <w:rPr>
                          <w:rFonts w:ascii="Comic Sans MS" w:hAnsi="Comic Sans MS"/>
                          <w:color w:val="000000" w:themeColor="text1"/>
                        </w:rPr>
                        <w:t>ays in which the interests of the capitalist elite are served by the nature of the family</w:t>
                      </w:r>
                      <w:r>
                        <w:rPr>
                          <w:rFonts w:ascii="Comic Sans MS" w:hAnsi="Comic Sans MS"/>
                          <w:color w:val="000000" w:themeColor="text1"/>
                        </w:rPr>
                        <w:t>, t</w:t>
                      </w:r>
                      <w:r w:rsidRPr="001E7283">
                        <w:rPr>
                          <w:rFonts w:ascii="Comic Sans MS" w:hAnsi="Comic Sans MS"/>
                          <w:color w:val="000000" w:themeColor="text1"/>
                        </w:rPr>
                        <w:t>he effects of poverty, wealth, and inequality on the functioning of family units</w:t>
                      </w:r>
                      <w:r>
                        <w:rPr>
                          <w:rFonts w:ascii="Comic Sans MS" w:hAnsi="Comic Sans MS"/>
                          <w:color w:val="000000" w:themeColor="text1"/>
                        </w:rPr>
                        <w:t xml:space="preserve"> and h</w:t>
                      </w:r>
                      <w:r w:rsidRPr="001E7283">
                        <w:rPr>
                          <w:rFonts w:ascii="Comic Sans MS" w:hAnsi="Comic Sans MS"/>
                          <w:color w:val="000000" w:themeColor="text1"/>
                        </w:rPr>
                        <w:t>ow family life, and gender roles, changes to suit the needs of capitalist elites (e.g. women entering the workplace has disrupted family life, and benefits the ruling classes (as they have a larger, devalued, workforce).</w:t>
                      </w:r>
                    </w:p>
                    <w:p w14:paraId="778DD239" w14:textId="77777777" w:rsidR="00276A8E" w:rsidRDefault="00276A8E" w:rsidP="00ED114C">
                      <w:pPr>
                        <w:rPr>
                          <w:rFonts w:ascii="Comic Sans MS" w:hAnsi="Comic Sans MS"/>
                          <w:color w:val="000000" w:themeColor="text1"/>
                        </w:rPr>
                      </w:pPr>
                      <w:r w:rsidRPr="00ED114C">
                        <w:rPr>
                          <w:rFonts w:ascii="Comic Sans MS" w:hAnsi="Comic Sans MS"/>
                          <w:color w:val="000000" w:themeColor="text1"/>
                        </w:rPr>
                        <w:t>Marxists argue that the nuclear family performs ideological functions for Capitalism – the family acts as a unit of consumption and teaches passive acceptance of hierarchy. The nuclear family emerged because of the needs of the Capitalist system: it serves to prepare people for their lives as capitalist workers.</w:t>
                      </w:r>
                      <w:r>
                        <w:rPr>
                          <w:rFonts w:ascii="Comic Sans MS" w:hAnsi="Comic Sans MS"/>
                          <w:color w:val="000000" w:themeColor="text1"/>
                        </w:rPr>
                        <w:t xml:space="preserve"> Moreover, the family </w:t>
                      </w:r>
                      <w:r w:rsidRPr="00ED114C">
                        <w:rPr>
                          <w:rFonts w:ascii="Comic Sans MS" w:hAnsi="Comic Sans MS"/>
                          <w:color w:val="000000" w:themeColor="text1"/>
                        </w:rPr>
                        <w:t>is also the institution through which the wealthy pass down their private property to their children, thus reproducing class inequality</w:t>
                      </w:r>
                      <w:r>
                        <w:rPr>
                          <w:rFonts w:ascii="Comic Sans MS" w:hAnsi="Comic Sans MS"/>
                          <w:color w:val="000000" w:themeColor="text1"/>
                        </w:rPr>
                        <w:t xml:space="preserve"> and reducing social-mobility</w:t>
                      </w:r>
                      <w:r w:rsidRPr="00ED114C">
                        <w:rPr>
                          <w:rFonts w:ascii="Comic Sans MS" w:hAnsi="Comic Sans MS"/>
                          <w:color w:val="000000" w:themeColor="text1"/>
                        </w:rPr>
                        <w:t>.</w:t>
                      </w:r>
                      <w:r>
                        <w:rPr>
                          <w:rFonts w:ascii="Comic Sans MS" w:hAnsi="Comic Sans MS"/>
                          <w:color w:val="000000" w:themeColor="text1"/>
                        </w:rPr>
                        <w:t xml:space="preserve"> </w:t>
                      </w:r>
                    </w:p>
                    <w:p w14:paraId="16C6D7AF" w14:textId="77777777" w:rsidR="00276A8E" w:rsidRDefault="00276A8E" w:rsidP="00ED114C">
                      <w:pPr>
                        <w:rPr>
                          <w:rFonts w:ascii="Comic Sans MS" w:hAnsi="Comic Sans MS" w:cs="Comic Sans MS"/>
                          <w:color w:val="000000" w:themeColor="text1"/>
                        </w:rPr>
                      </w:pPr>
                      <w:r w:rsidRPr="00ED114C">
                        <w:rPr>
                          <w:rFonts w:ascii="Comic Sans MS" w:hAnsi="Comic Sans MS"/>
                          <w:color w:val="000000" w:themeColor="text1"/>
                        </w:rPr>
                        <w:t>The modern nuclear family functions to promote values that ensure the reproduction and maintenance of capitalism. The family is described as an ideological apparatus – this means it socialises people to think in a way that justifies inequality and encourages people to accept the capitalist system as fair, natural and unchangeable.</w:t>
                      </w:r>
                      <w:r>
                        <w:rPr>
                          <w:rFonts w:ascii="Comic Sans MS" w:hAnsi="Comic Sans MS"/>
                          <w:color w:val="000000" w:themeColor="text1"/>
                        </w:rPr>
                        <w:t xml:space="preserve"> </w:t>
                      </w:r>
                      <w:r w:rsidRPr="00ED114C">
                        <w:rPr>
                          <w:rFonts w:ascii="Comic Sans MS" w:hAnsi="Comic Sans MS"/>
                          <w:color w:val="000000" w:themeColor="text1"/>
                        </w:rPr>
                        <w:t>According to Kollontai</w:t>
                      </w:r>
                      <w:r>
                        <w:rPr>
                          <w:rFonts w:ascii="Comic Sans MS" w:hAnsi="Comic Sans MS"/>
                          <w:color w:val="000000" w:themeColor="text1"/>
                        </w:rPr>
                        <w:t xml:space="preserve"> (1920)</w:t>
                      </w:r>
                      <w:r w:rsidRPr="00ED114C">
                        <w:rPr>
                          <w:rFonts w:ascii="Comic Sans MS" w:hAnsi="Comic Sans MS"/>
                          <w:color w:val="000000" w:themeColor="text1"/>
                        </w:rPr>
                        <w:t xml:space="preserve">, </w:t>
                      </w:r>
                      <w:r>
                        <w:rPr>
                          <w:rFonts w:ascii="Comic Sans MS" w:hAnsi="Comic Sans MS" w:cs="Comic Sans MS"/>
                          <w:color w:val="000000" w:themeColor="text1"/>
                        </w:rPr>
                        <w:t>“</w:t>
                      </w:r>
                      <w:r w:rsidRPr="00ED114C">
                        <w:rPr>
                          <w:rFonts w:ascii="Comic Sans MS" w:hAnsi="Comic Sans MS"/>
                          <w:color w:val="000000" w:themeColor="text1"/>
                        </w:rPr>
                        <w:t>the family deprives the worker of revolutionary consciousness</w:t>
                      </w:r>
                      <w:r>
                        <w:rPr>
                          <w:rFonts w:ascii="Comic Sans MS" w:hAnsi="Comic Sans MS" w:cs="Comic Sans MS"/>
                          <w:color w:val="000000" w:themeColor="text1"/>
                        </w:rPr>
                        <w:t xml:space="preserve">” and helps to pacify the working-classes: preventing revolution and change. </w:t>
                      </w:r>
                    </w:p>
                    <w:p w14:paraId="654D1B88" w14:textId="77777777" w:rsidR="00276A8E" w:rsidRDefault="00276A8E" w:rsidP="00ED114C">
                      <w:pPr>
                        <w:rPr>
                          <w:rFonts w:ascii="Comic Sans MS" w:hAnsi="Comic Sans MS" w:cs="Comic Sans MS"/>
                          <w:color w:val="000000" w:themeColor="text1"/>
                        </w:rPr>
                      </w:pPr>
                      <w:r w:rsidRPr="001E7283">
                        <w:rPr>
                          <w:rFonts w:ascii="Comic Sans MS" w:hAnsi="Comic Sans MS" w:cs="Comic Sans MS"/>
                          <w:color w:val="000000" w:themeColor="text1"/>
                        </w:rPr>
                        <w:t>Althusser (1971) a French Marxist, argued that in order for capitalism to survive people must be taught how to think and behave, and the family (as well as schools and the mass media) was the best mechanism for doing this.</w:t>
                      </w:r>
                    </w:p>
                    <w:p w14:paraId="5A260AC5" w14:textId="77777777" w:rsidR="00276A8E" w:rsidRPr="001E7283" w:rsidRDefault="00276A8E" w:rsidP="001E7283">
                      <w:pPr>
                        <w:rPr>
                          <w:rFonts w:ascii="Comic Sans MS" w:hAnsi="Comic Sans MS" w:cs="Comic Sans MS"/>
                          <w:color w:val="000000" w:themeColor="text1"/>
                        </w:rPr>
                      </w:pPr>
                      <w:r w:rsidRPr="001E7283">
                        <w:rPr>
                          <w:rFonts w:ascii="Comic Sans MS" w:hAnsi="Comic Sans MS" w:cs="Comic Sans MS"/>
                          <w:color w:val="000000" w:themeColor="text1"/>
                        </w:rPr>
                        <w:t>According to Engels, the monogamous nuclear family only emerged with Capitalism. Before Capitalism, traditional, tribal societies were classless and they practised a form of ‘primitive communism’ in which there was no private property. In such societies, property was collectively owned, and the family structure reflected this – there were no families as such, but tribal groups existed in a kind of ‘promiscuous horde’ in which there were no restrictions on sexual relationships.</w:t>
                      </w:r>
                    </w:p>
                    <w:p w14:paraId="007803A8" w14:textId="77777777" w:rsidR="00276A8E" w:rsidRPr="001E7283" w:rsidRDefault="00276A8E" w:rsidP="001E7283">
                      <w:pPr>
                        <w:rPr>
                          <w:rFonts w:ascii="Comic Sans MS" w:hAnsi="Comic Sans MS" w:cs="Comic Sans MS"/>
                          <w:color w:val="000000" w:themeColor="text1"/>
                        </w:rPr>
                      </w:pPr>
                      <w:r w:rsidRPr="001E7283">
                        <w:rPr>
                          <w:rFonts w:ascii="Comic Sans MS" w:hAnsi="Comic Sans MS" w:cs="Comic Sans MS"/>
                          <w:color w:val="000000" w:themeColor="text1"/>
                        </w:rPr>
                        <w:t>However, with the emergence of Capitalism in the 18th Century, society and the family changed. Capitalism is based on a system of private ownership – The bourgeois use their own personal wealth to personally invest in businesses in order to make a profit, they don’t invest for the benefit of everyone else.</w:t>
                      </w:r>
                      <w:r>
                        <w:rPr>
                          <w:rFonts w:ascii="Comic Sans MS" w:hAnsi="Comic Sans MS" w:cs="Comic Sans MS"/>
                          <w:color w:val="000000" w:themeColor="text1"/>
                        </w:rPr>
                        <w:t xml:space="preserve"> </w:t>
                      </w:r>
                      <w:r w:rsidRPr="001E7283">
                        <w:rPr>
                          <w:rFonts w:ascii="Comic Sans MS" w:hAnsi="Comic Sans MS" w:cs="Comic Sans MS"/>
                          <w:color w:val="000000" w:themeColor="text1"/>
                        </w:rPr>
                        <w:t>Eventually the Bourgeois started to look for ways to pass on their wealth to the next generation, rather than having it shared out amongst the masses, and this is where the monogamous nuclear family comes from. It is the best way of guaranteeing that you are passing on your property to your son, because in a monogamous relationship you have a clear idea of who your own children are.</w:t>
                      </w:r>
                      <w:r>
                        <w:rPr>
                          <w:rFonts w:ascii="Comic Sans MS" w:hAnsi="Comic Sans MS" w:cs="Comic Sans MS"/>
                          <w:color w:val="000000" w:themeColor="text1"/>
                        </w:rPr>
                        <w:t xml:space="preserve"> </w:t>
                      </w:r>
                      <w:r w:rsidRPr="001E7283">
                        <w:rPr>
                          <w:rFonts w:ascii="Comic Sans MS" w:hAnsi="Comic Sans MS" w:cs="Comic Sans MS"/>
                          <w:color w:val="000000" w:themeColor="text1"/>
                        </w:rPr>
                        <w:t>Ultimately what this arrangement does is to reproduce inequality – The children of the rich grow up into wealth, while the children of the poor remain poor. Thus the nuclear family benefits the Bourgeois more than the proletariat.</w:t>
                      </w:r>
                    </w:p>
                    <w:p w14:paraId="17310093" w14:textId="77777777" w:rsidR="00276A8E" w:rsidRDefault="00276A8E" w:rsidP="00ED114C">
                      <w:pPr>
                        <w:rPr>
                          <w:rFonts w:ascii="Comic Sans MS" w:hAnsi="Comic Sans MS" w:cs="Comic Sans MS"/>
                          <w:color w:val="000000" w:themeColor="text1"/>
                        </w:rPr>
                      </w:pPr>
                    </w:p>
                  </w:txbxContent>
                </v:textbox>
                <w10:wrap anchorx="margin"/>
              </v:roundrect>
            </w:pict>
          </mc:Fallback>
        </mc:AlternateContent>
      </w:r>
    </w:p>
    <w:p w14:paraId="5A46467F" w14:textId="77777777" w:rsidR="000202B5" w:rsidRDefault="00630FDD">
      <w:r>
        <w:rPr>
          <w:noProof/>
          <w:lang w:eastAsia="en-GB"/>
        </w:rPr>
        <w:drawing>
          <wp:anchor distT="0" distB="0" distL="114300" distR="114300" simplePos="0" relativeHeight="251849728" behindDoc="0" locked="0" layoutInCell="1" allowOverlap="1" wp14:anchorId="47A4D0F7" wp14:editId="18F17B5C">
            <wp:simplePos x="0" y="0"/>
            <wp:positionH relativeFrom="column">
              <wp:posOffset>-441434</wp:posOffset>
            </wp:positionH>
            <wp:positionV relativeFrom="paragraph">
              <wp:posOffset>8111052</wp:posOffset>
            </wp:positionV>
            <wp:extent cx="1891074" cy="3796521"/>
            <wp:effectExtent l="38100" t="0" r="90170" b="90170"/>
            <wp:wrapNone/>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13" cstate="print">
                      <a:extLst>
                        <a:ext uri="{28A0092B-C50C-407E-A947-70E740481C1C}">
                          <a14:useLocalDpi xmlns:a14="http://schemas.microsoft.com/office/drawing/2010/main" val="0"/>
                        </a:ext>
                      </a:extLst>
                    </a:blip>
                    <a:srcRect l="58901"/>
                    <a:stretch/>
                  </pic:blipFill>
                  <pic:spPr bwMode="auto">
                    <a:xfrm>
                      <a:off x="0" y="0"/>
                      <a:ext cx="1891074" cy="379652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2B5">
        <w:br w:type="page"/>
      </w:r>
    </w:p>
    <w:p w14:paraId="550B69FA" w14:textId="7E8B825E" w:rsidR="000202B5" w:rsidRDefault="001E7283">
      <w:r w:rsidRPr="00F47888">
        <w:rPr>
          <w:noProof/>
          <w:lang w:eastAsia="en-GB"/>
        </w:rPr>
        <w:lastRenderedPageBreak/>
        <mc:AlternateContent>
          <mc:Choice Requires="wpg">
            <w:drawing>
              <wp:anchor distT="0" distB="0" distL="114300" distR="114300" simplePos="0" relativeHeight="251745280" behindDoc="0" locked="0" layoutInCell="1" allowOverlap="1" wp14:anchorId="031633EB" wp14:editId="05D27A64">
                <wp:simplePos x="0" y="0"/>
                <wp:positionH relativeFrom="column">
                  <wp:posOffset>-247650</wp:posOffset>
                </wp:positionH>
                <wp:positionV relativeFrom="paragraph">
                  <wp:posOffset>-323850</wp:posOffset>
                </wp:positionV>
                <wp:extent cx="7200900" cy="8553450"/>
                <wp:effectExtent l="57150" t="57150" r="114300" b="114300"/>
                <wp:wrapNone/>
                <wp:docPr id="592" name="Group 592"/>
                <wp:cNvGraphicFramePr/>
                <a:graphic xmlns:a="http://schemas.openxmlformats.org/drawingml/2006/main">
                  <a:graphicData uri="http://schemas.microsoft.com/office/word/2010/wordprocessingGroup">
                    <wpg:wgp>
                      <wpg:cNvGrpSpPr/>
                      <wpg:grpSpPr>
                        <a:xfrm>
                          <a:off x="0" y="0"/>
                          <a:ext cx="7200900" cy="8553450"/>
                          <a:chOff x="0" y="0"/>
                          <a:chExt cx="7201288" cy="8554012"/>
                        </a:xfrm>
                      </wpg:grpSpPr>
                      <wps:wsp>
                        <wps:cNvPr id="593" name="Rounded Rectangle 593"/>
                        <wps:cNvSpPr/>
                        <wps:spPr>
                          <a:xfrm>
                            <a:off x="0" y="7510072"/>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47F438"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4" name="Rounded Rectangle 594"/>
                        <wps:cNvSpPr/>
                        <wps:spPr>
                          <a:xfrm>
                            <a:off x="14990" y="299803"/>
                            <a:ext cx="7132955" cy="104400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6087C2"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5" name="Rounded Rectangle 595"/>
                        <wps:cNvSpPr/>
                        <wps:spPr>
                          <a:xfrm>
                            <a:off x="224817" y="0"/>
                            <a:ext cx="6509721" cy="389744"/>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D8A1AB"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aspects of family-life are the greatest concern for Marxist sociologists</w:t>
                              </w:r>
                              <w:r w:rsidRPr="009A4BC4">
                                <w:rPr>
                                  <w:rFonts w:ascii="Comic Sans MS" w:hAnsi="Comic Sans MS"/>
                                  <w:color w:val="FFFFFF" w:themeColor="background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6" name="Rounded Rectangle 596"/>
                        <wps:cNvSpPr/>
                        <wps:spPr>
                          <a:xfrm>
                            <a:off x="14990" y="1738859"/>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84D0FA"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7" name="Rounded Rectangle 597"/>
                        <wps:cNvSpPr/>
                        <wps:spPr>
                          <a:xfrm>
                            <a:off x="224839" y="1438961"/>
                            <a:ext cx="6976449"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4A3A67"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might the nature of family-life reduce social-mobility &amp; maintain the class-system</w:t>
                              </w:r>
                              <w:r w:rsidRPr="009A4BC4">
                                <w:rPr>
                                  <w:rFonts w:ascii="Comic Sans MS" w:hAnsi="Comic Sans MS"/>
                                  <w:color w:val="FFFFFF" w:themeColor="background1"/>
                                  <w:sz w:val="24"/>
                                </w:rPr>
                                <w:t>?</w:t>
                              </w:r>
                            </w:p>
                            <w:p w14:paraId="69AF769B"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8" name="Rounded Rectangle 598"/>
                        <wps:cNvSpPr/>
                        <wps:spPr>
                          <a:xfrm>
                            <a:off x="14990" y="3192905"/>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85E7C9"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9" name="Rounded Rectangle 599"/>
                        <wps:cNvSpPr/>
                        <wps:spPr>
                          <a:xfrm>
                            <a:off x="224838" y="2892911"/>
                            <a:ext cx="6404020" cy="389255"/>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C86F44" w14:textId="77777777" w:rsidR="00276A8E" w:rsidRPr="001E7283" w:rsidRDefault="00276A8E" w:rsidP="001E7283">
                              <w:pPr>
                                <w:pStyle w:val="ListParagraph"/>
                                <w:numPr>
                                  <w:ilvl w:val="0"/>
                                  <w:numId w:val="9"/>
                                </w:numPr>
                                <w:spacing w:after="0" w:line="480" w:lineRule="auto"/>
                                <w:rPr>
                                  <w:rFonts w:ascii="Comic Sans MS" w:hAnsi="Comic Sans MS"/>
                                  <w:color w:val="FFFFFF" w:themeColor="background1"/>
                                  <w:sz w:val="24"/>
                                </w:rPr>
                              </w:pPr>
                              <w:r>
                                <w:rPr>
                                  <w:rFonts w:ascii="Comic Sans MS" w:hAnsi="Comic Sans MS"/>
                                  <w:color w:val="FFFFFF" w:themeColor="background1"/>
                                  <w:sz w:val="24"/>
                                </w:rPr>
                                <w:t>Summarise Engels’ views about how family life has changed in your own words…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 name="Rounded Rectangle 600"/>
                        <wps:cNvSpPr/>
                        <wps:spPr>
                          <a:xfrm>
                            <a:off x="14990" y="4631960"/>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F88A11"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1" name="Rounded Rectangle 601"/>
                        <wps:cNvSpPr/>
                        <wps:spPr>
                          <a:xfrm>
                            <a:off x="224815" y="4331302"/>
                            <a:ext cx="6976473"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BE3CF5"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In your own life: has family life “deprived you of revolutionary consciousness”? How so?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2" name="Rounded Rectangle 602"/>
                        <wps:cNvSpPr/>
                        <wps:spPr>
                          <a:xfrm>
                            <a:off x="14990" y="6071016"/>
                            <a:ext cx="7132955" cy="10439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745071"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3" name="Rounded Rectangle 603"/>
                        <wps:cNvSpPr/>
                        <wps:spPr>
                          <a:xfrm>
                            <a:off x="224840" y="5770834"/>
                            <a:ext cx="6585902" cy="389255"/>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FE7BDA"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would you argue against some of the views proposed by Marxist sociologists?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5" name="Rounded Rectangle 605"/>
                        <wps:cNvSpPr/>
                        <wps:spPr>
                          <a:xfrm>
                            <a:off x="209850" y="7209795"/>
                            <a:ext cx="6810452" cy="389255"/>
                          </a:xfrm>
                          <a:prstGeom prst="roundRect">
                            <a:avLst/>
                          </a:prstGeom>
                          <a:solidFill>
                            <a:schemeClr val="accent5">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56D0DD"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To what extent is the Marxist critique of family-life stronger than the feminist 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31633EB" id="Group 592" o:spid="_x0000_s1342" style="position:absolute;margin-left:-19.5pt;margin-top:-25.5pt;width:567pt;height:673.5pt;z-index:251745280;mso-width-relative:margin" coordsize="72012,8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CsM5QUAAIE9AAAOAAAAZHJzL2Uyb0RvYy54bWzsW9tu4zYQfS/QfxD03rXuF2OdRbDbBAW2&#10;u0GyxT7TuthCJVGl6Njp13dmKNGOE6dJihgLl3lwRPE2HM4cHg3J9x82TW3dFqKveDuz3XeObRVt&#10;xvOqXczsP75d/JLYVi9Zm7Oat8XMvit6+8PZzz+9X3fTwuNLXueFsKCRtp+uu5m9lLKbTiZ9tiwa&#10;1r/jXdFCZslFwyQkxWKSC7aG1pt64jlONFlzkXeCZ0Xfw9tPKtM+o/bLssjk17LsC2nVMxtkk/Qr&#10;6HeOv5Oz92y6EKxbVtkgBnuFFA2rWuhUN/WJSWatRPWgqabKBO95Kd9lvJnwsqyygsYAo3GdvdFc&#10;Cr7qaCyL6XrRaTWBavf09Opmsy+3V8Kq8pkdpp5ttayBSaJ+LXwB6ll3iymUuhTdTXclhhcLlcIR&#10;b0rR4H8Yi7Uhxd5pxRYbaWXwMoapSh3QfwZ5SRj6QTioPlvC/Dyoly1/3dZ0vQSMaKgZOC5JNRk7&#10;nqB8Wpx1B2bUbzXV/zdN3SxZV9AE9KgDrSl/1NQ1X7V5kVvXYGisXdQFaM1XWqMaWmX9tAftHdRX&#10;HLqOE9PI2FRrzfW9NAzV2F0n8NOAtKbHzqad6OVlwRsLH2Y22Euboyxki+z2cy9hwqD8WA4F6Hld&#10;5RdVXVMCHa34WAvrloGLzBcuSg817pWqW2s9s70kjEPMBhHJtaB5TPCVLMTNMl9b83olrhkak5Pg&#10;dOcVSuUnMDhMgN95sYN/tsXqBQCGrG1LcPm9kkvSNVoONonyboWqWfanGlHdLZmSNKBmtqOD0iS3&#10;FoZSO3KCoYyTQE/yri6wq7q9LkrwADBTjzoh7NmqhGVZ0UpXZS1ZXqj+w53+dQ3qkxrElkvQsW57&#10;aOC+use21TCG8lhVya0rK6XobpQE9yvrGtQzb6Wu3FQtF4+NrIZRDT2r8iD+jmrwUW7mG0IHL0pH&#10;s57z/A48AaaNvL3vsosKpusz6+UVE4CeMLuwIsiv8FPWHAyHD0+2teTi78feY3lwVci1rTWg8czu&#10;/1oxUdhW/VsLTpy6Adi+JSkRhIAnYDe7OfPdnHbVfORgzS6sPV1Gj1he1uNjKXjzHRaOc+wVslib&#10;Qd8zO5NiTHyUapWApScrzs+pGEB2x+Tn9qbLsHHUNBrqt813JrrBBSV47xc+Ageb7jmhKos1W36+&#10;krysyENR10qvwxwAiCH0HgXNgqfQLBinHfDv39HMDdIU9Ako76Vp4hAUHgY09OHBAsdVZAQqA2gG&#10;0JC9AYq9EaDFZHpbxzOAdjKABpRJEdnH6BkxGJz2ZwGa5wWJGxOiDYx1ZGdR6KSxB0sMMlM/SeOA&#10;oPINydm44KND1Kvmd54rIhAjFxlwVHMEoiKGxA28dld1/f+XxMVE+AzmnSCJi57CvOiVJM6N/SQJ&#10;ifkfZnHms5SZz9KH38vqy/KtP0tVzMQg2gkiGrCuwywufhGiIYvzU2JxbgBcLaJ1cAtpURpHQQAF&#10;Bi7nQdRN2e9bfZcqQhIS5TZcDv23NwG5FwXkYh1nNgG5EwvIwXbHYeRLXoR824Cc76Ze6ozx+3F7&#10;xWwxqH0Ps8Xw2A7B+Nl8JC6nY80G0U4M0YBaHUY0vbP07IicDwiJewwJQJq7z+UCJ3Bwf+jIXE7t&#10;BxkuZ7gcrSgv43I6KG2Q76SQL8KjDoeQDzNhZUWHeRbybblcEAGbi/Y2JGLD5QyXo3MsP8BxkViH&#10;nA2inRiiwZbnYUTTG0zPQjTaXYXdWuByge+7vrN3Ao7ichDoODaXM3E5dVrRcLlXcDkdmjbId2LI&#10;pw9IPzxXEinoegWXi5zYdVxaLrcbEobLqaMtcxOX+wHicjrkbBDtxBDtiYsMkTq9+2xEQy6HZ7SB&#10;y4Vx7CQ+RXO3kBaFcJIEUPLYXM7E5QyX27nh8rK4nA5NG+Q7MeR74oxwpHZJn498TprAfTZEPriY&#10;ksbp3iZrBPefgvD4yGe+Yg3yvRb5Eh2aNsh3LOSjq6xwz5eO7g93kvEi8W6arodtb06f/QMAAP//&#10;AwBQSwMEFAAGAAgAAAAhAKW2qn7hAAAADQEAAA8AAABkcnMvZG93bnJldi54bWxMj0FrwkAQhe+F&#10;/odlCr3pJkqkSbMRkbYnKVQLpbcxOybB7G7Irkn89x1P9fY95vHmvXw9mVYM1PvGWQXxPAJBtnS6&#10;sZWC78P77AWED2g1ts6Sgit5WBePDzlm2o32i4Z9qASHWJ+hgjqELpPSlzUZ9HPXkeXbyfUGA8u+&#10;krrHkcNNKxdRtJIGG8sfauxoW1N53l+Mgo8Rx80yfht259P2+ntIPn92MSn1/DRtXkEEmsK/GW71&#10;uToU3OnoLlZ70SqYLVPeEhiSmOHmiNKE6ci0SFcRyCKX9yuKPwAAAP//AwBQSwECLQAUAAYACAAA&#10;ACEAtoM4kv4AAADhAQAAEwAAAAAAAAAAAAAAAAAAAAAAW0NvbnRlbnRfVHlwZXNdLnhtbFBLAQIt&#10;ABQABgAIAAAAIQA4/SH/1gAAAJQBAAALAAAAAAAAAAAAAAAAAC8BAABfcmVscy8ucmVsc1BLAQIt&#10;ABQABgAIAAAAIQB5DCsM5QUAAIE9AAAOAAAAAAAAAAAAAAAAAC4CAABkcnMvZTJvRG9jLnhtbFBL&#10;AQItABQABgAIAAAAIQCltqp+4QAAAA0BAAAPAAAAAAAAAAAAAAAAAD8IAABkcnMvZG93bnJldi54&#10;bWxQSwUGAAAAAAQABADzAAAATQkAAAAA&#10;">
                <v:roundrect id="Rounded Rectangle 593" o:spid="_x0000_s1343" style="position:absolute;top:75100;width:71329;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an3xQAAANwAAAAPAAAAZHJzL2Rvd25yZXYueG1sRI/RasJA&#10;FETfC/7DcoW+1Y2KxUZXEaltniqmfsAle02C2bthd9XEr3eFQh+HmTnDLNedacSVnK8tKxiPEhDE&#10;hdU1lwqOv7u3OQgfkDU2lklBTx7Wq8HLElNtb3ygax5KESHsU1RQhdCmUvqiIoN+ZFvi6J2sMxii&#10;dKXUDm8Rbho5SZJ3abDmuFBhS9uKinN+MQqyyzjb58XnTz/b3c+9u393X2Gq1Ouw2yxABOrCf/iv&#10;nWkFs48pPM/EIyBXDwAAAP//AwBQSwECLQAUAAYACAAAACEA2+H2y+4AAACFAQAAEwAAAAAAAAAA&#10;AAAAAAAAAAAAW0NvbnRlbnRfVHlwZXNdLnhtbFBLAQItABQABgAIAAAAIQBa9CxbvwAAABUBAAAL&#10;AAAAAAAAAAAAAAAAAB8BAABfcmVscy8ucmVsc1BLAQItABQABgAIAAAAIQBjqan3xQAAANwAAAAP&#10;AAAAAAAAAAAAAAAAAAcCAABkcnMvZG93bnJldi54bWxQSwUGAAAAAAMAAwC3AAAA+QIAAAAA&#10;" fillcolor="white [3212]" strokecolor="#1f4d78 [1604]" strokeweight="2.25pt">
                  <v:stroke joinstyle="miter"/>
                  <v:shadow on="t" color="black" opacity="26214f" origin="-.5,-.5" offset=".74836mm,.74836mm"/>
                  <v:textbox>
                    <w:txbxContent>
                      <w:p w14:paraId="0547F438"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94" o:spid="_x0000_s1344" style="position:absolute;left:149;top:2998;width:71330;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DGDxQAAANwAAAAPAAAAZHJzL2Rvd25yZXYueG1sRI/RasJA&#10;FETfBf9huYW+6ca2lhpdRUqtebI0+gGX7G0SzN4Nu6smfn1XEHwcZuYMs1h1phFncr62rGAyTkAQ&#10;F1bXXCo47DejDxA+IGtsLJOCnjyslsPBAlNtL/xL5zyUIkLYp6igCqFNpfRFRQb92LbE0fuzzmCI&#10;0pVSO7xEuGnkS5K8S4M1x4UKW/qsqDjmJ6MgO02yn7z42vXTzfXYu+u2+w6vSj0/des5iEBdeITv&#10;7UwrmM7e4HYmHgG5/AcAAP//AwBQSwECLQAUAAYACAAAACEA2+H2y+4AAACFAQAAEwAAAAAAAAAA&#10;AAAAAAAAAAAAW0NvbnRlbnRfVHlwZXNdLnhtbFBLAQItABQABgAIAAAAIQBa9CxbvwAAABUBAAAL&#10;AAAAAAAAAAAAAAAAAB8BAABfcmVscy8ucmVsc1BLAQItABQABgAIAAAAIQDsQDGDxQAAANwAAAAP&#10;AAAAAAAAAAAAAAAAAAcCAABkcnMvZG93bnJldi54bWxQSwUGAAAAAAMAAwC3AAAA+QIAAAAA&#10;" fillcolor="white [3212]" strokecolor="#1f4d78 [1604]" strokeweight="2.25pt">
                  <v:stroke joinstyle="miter"/>
                  <v:shadow on="t" color="black" opacity="26214f" origin="-.5,-.5" offset=".74836mm,.74836mm"/>
                  <v:textbox>
                    <w:txbxContent>
                      <w:p w14:paraId="656087C2"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95" o:spid="_x0000_s1345" style="position:absolute;left:2248;width:65097;height:38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lFzxQAAANwAAAAPAAAAZHJzL2Rvd25yZXYueG1sRI9BawIx&#10;FITvhf6H8ApeSs2qKHU1igqCXgpqC3p7JM/NtpuXZRN1/feNUOhxmJlvmOm8dZW4UhNKzwp63QwE&#10;sfam5ELB52H99g4iRGSDlWdScKcA89nz0xRz42+8o+s+FiJBOOSowMZY51IGbclh6PqaOHln3ziM&#10;STaFNA3eEtxVsp9lI+mw5LRgsaaVJf2zvzgF7W5gX5eX+lQev8Yf9L3V/R5qpTov7WICIlIb/8N/&#10;7Y1RMBwP4XEmHQE5+wUAAP//AwBQSwECLQAUAAYACAAAACEA2+H2y+4AAACFAQAAEwAAAAAAAAAA&#10;AAAAAAAAAAAAW0NvbnRlbnRfVHlwZXNdLnhtbFBLAQItABQABgAIAAAAIQBa9CxbvwAAABUBAAAL&#10;AAAAAAAAAAAAAAAAAB8BAABfcmVscy8ucmVsc1BLAQItABQABgAIAAAAIQDj9lFzxQAAANwAAAAP&#10;AAAAAAAAAAAAAAAAAAcCAABkcnMvZG93bnJldi54bWxQSwUGAAAAAAMAAwC3AAAA+QIAAAAA&#10;" fillcolor="#2e74b5 [2404]" strokecolor="#1f4d78 [1604]" strokeweight="2.25pt">
                  <v:stroke joinstyle="miter"/>
                  <v:shadow on="t" color="black" opacity="26214f" origin="-.5,-.5" offset=".74836mm,.74836mm"/>
                  <v:textbox>
                    <w:txbxContent>
                      <w:p w14:paraId="4BD8A1AB"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What aspects of family-life are the greatest concern for Marxist sociologists</w:t>
                        </w:r>
                        <w:r w:rsidRPr="009A4BC4">
                          <w:rPr>
                            <w:rFonts w:ascii="Comic Sans MS" w:hAnsi="Comic Sans MS"/>
                            <w:color w:val="FFFFFF" w:themeColor="background1"/>
                            <w:sz w:val="24"/>
                          </w:rPr>
                          <w:t>?</w:t>
                        </w:r>
                      </w:p>
                    </w:txbxContent>
                  </v:textbox>
                </v:roundrect>
                <v:roundrect id="Rounded Rectangle 596" o:spid="_x0000_s1346" style="position:absolute;left:149;top:17388;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gpvxQAAANwAAAAPAAAAZHJzL2Rvd25yZXYueG1sRI/RasJA&#10;FETfBf9huYW+6cYWRVNXkVLbPCnGfsAle5sEs3fD7qqJX98VBB+HmTnDLNedacSFnK8tK5iMExDE&#10;hdU1lwp+j9vRHIQPyBoby6SgJw/r1XCwxFTbKx/okodSRAj7FBVUIbSplL6oyKAf25Y4en/WGQxR&#10;ulJqh9cIN418S5KZNFhzXKiwpc+KilN+Ngqy8yTb58XXrp9ub6fe3X667/Cu1OtLt/kAEagLz/Cj&#10;nWkF08UM7mfiEZCrfwAAAP//AwBQSwECLQAUAAYACAAAACEA2+H2y+4AAACFAQAAEwAAAAAAAAAA&#10;AAAAAAAAAAAAW0NvbnRlbnRfVHlwZXNdLnhtbFBLAQItABQABgAIAAAAIQBa9CxbvwAAABUBAAAL&#10;AAAAAAAAAAAAAAAAAB8BAABfcmVscy8ucmVsc1BLAQItABQABgAIAAAAIQBz3gpvxQAAANwAAAAP&#10;AAAAAAAAAAAAAAAAAAcCAABkcnMvZG93bnJldi54bWxQSwUGAAAAAAMAAwC3AAAA+QIAAAAA&#10;" fillcolor="white [3212]" strokecolor="#1f4d78 [1604]" strokeweight="2.25pt">
                  <v:stroke joinstyle="miter"/>
                  <v:shadow on="t" color="black" opacity="26214f" origin="-.5,-.5" offset=".74836mm,.74836mm"/>
                  <v:textbox>
                    <w:txbxContent>
                      <w:p w14:paraId="4B84D0FA"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97" o:spid="_x0000_s1347" style="position:absolute;left:2248;top:14389;width:69764;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gXWxQAAANwAAAAPAAAAZHJzL2Rvd25yZXYueG1sRI/NasMw&#10;EITvhbyD2EBvjexAUseJYkJITA89NE4eYLG2tqm1Mpb807evCoUeh5n5hjlks2nFSL1rLCuIVxEI&#10;4tLqhisFj/v1JQHhPLLG1jIp+CYH2XHxdMBU24lvNBa+EgHCLkUFtfddKqUrazLoVrYjDt6n7Q36&#10;IPtK6h6nADetXEfRVhpsOCzU2NG5pvKrGIwC077Ht6HI7e4j2ZJN8nw4XdZKPS/n0x6Ep9n/h//a&#10;b1rBZvcKv2fCEZDHHwAAAP//AwBQSwECLQAUAAYACAAAACEA2+H2y+4AAACFAQAAEwAAAAAAAAAA&#10;AAAAAAAAAAAAW0NvbnRlbnRfVHlwZXNdLnhtbFBLAQItABQABgAIAAAAIQBa9CxbvwAAABUBAAAL&#10;AAAAAAAAAAAAAAAAAB8BAABfcmVscy8ucmVsc1BLAQItABQABgAIAAAAIQAf0gXWxQAAANwAAAAP&#10;AAAAAAAAAAAAAAAAAAcCAABkcnMvZG93bnJldi54bWxQSwUGAAAAAAMAAwC3AAAA+QIAAAAA&#10;" fillcolor="#2f5496 [2408]" strokecolor="#1f4d78 [1604]" strokeweight="2.25pt">
                  <v:stroke joinstyle="miter"/>
                  <v:shadow on="t" color="black" opacity="26214f" origin="-.5,-.5" offset=".74836mm,.74836mm"/>
                  <v:textbox>
                    <w:txbxContent>
                      <w:p w14:paraId="7B4A3A67"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might the nature of family-life reduce social-mobility &amp; maintain the class-system</w:t>
                        </w:r>
                        <w:r w:rsidRPr="009A4BC4">
                          <w:rPr>
                            <w:rFonts w:ascii="Comic Sans MS" w:hAnsi="Comic Sans MS"/>
                            <w:color w:val="FFFFFF" w:themeColor="background1"/>
                            <w:sz w:val="24"/>
                          </w:rPr>
                          <w:t>?</w:t>
                        </w:r>
                      </w:p>
                      <w:p w14:paraId="69AF769B"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p>
                    </w:txbxContent>
                  </v:textbox>
                </v:roundrect>
                <v:roundrect id="Rounded Rectangle 598" o:spid="_x0000_s1348" style="position:absolute;left:149;top:31929;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TuGwQAAANwAAAAPAAAAZHJzL2Rvd25yZXYueG1sRE/dasIw&#10;FL4f+A7hCN7N1IlDq1FkqOvVxOoDHJpjW2xOShK19emXi8EuP77/1aYzjXiQ87VlBZNxAoK4sLrm&#10;UsHlvH+fg/ABWWNjmRT05GGzHrytMNX2ySd65KEUMYR9igqqENpUSl9UZNCPbUscuat1BkOErpTa&#10;4TOGm0Z+JMmnNFhzbKiwpa+Kilt+Nwqy+yQ75sXup5/tX7fevb67Q5gqNRp22yWIQF34F/+5M61g&#10;tohr45l4BOT6FwAA//8DAFBLAQItABQABgAIAAAAIQDb4fbL7gAAAIUBAAATAAAAAAAAAAAAAAAA&#10;AAAAAABbQ29udGVudF9UeXBlc10ueG1sUEsBAi0AFAAGAAgAAAAhAFr0LFu/AAAAFQEAAAsAAAAA&#10;AAAAAAAAAAAAHwEAAF9yZWxzLy5yZWxzUEsBAi0AFAAGAAgAAAAhAG0NO4bBAAAA3AAAAA8AAAAA&#10;AAAAAAAAAAAABwIAAGRycy9kb3ducmV2LnhtbFBLBQYAAAAAAwADALcAAAD1AgAAAAA=&#10;" fillcolor="white [3212]" strokecolor="#1f4d78 [1604]" strokeweight="2.25pt">
                  <v:stroke joinstyle="miter"/>
                  <v:shadow on="t" color="black" opacity="26214f" origin="-.5,-.5" offset=".74836mm,.74836mm"/>
                  <v:textbox>
                    <w:txbxContent>
                      <w:p w14:paraId="6185E7C9"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599" o:spid="_x0000_s1349" style="position:absolute;left:2248;top:28929;width:64040;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1t2xgAAANwAAAAPAAAAZHJzL2Rvd25yZXYueG1sRI9PawIx&#10;FMTvhX6H8Aq9FM1qqbirUWyh0F4K/gO9PZLnZnXzsmyibr99UxA8DjPzG2Y671wtLtSGyrOCQT8D&#10;Qay9qbhUsFl/9sYgQkQ2WHsmBb8UYD57fJhiYfyVl3RZxVIkCIcCFdgYm0LKoC05DH3fECfv4FuH&#10;Mcm2lKbFa4K7Wg6zbCQdVpwWLDb0YUmfVmenoFu+2pf3c7Ovdtv8h47fejhArdTzU7eYgIjUxXv4&#10;1v4yCt7yHP7PpCMgZ38AAAD//wMAUEsBAi0AFAAGAAgAAAAhANvh9svuAAAAhQEAABMAAAAAAAAA&#10;AAAAAAAAAAAAAFtDb250ZW50X1R5cGVzXS54bWxQSwECLQAUAAYACAAAACEAWvQsW78AAAAVAQAA&#10;CwAAAAAAAAAAAAAAAAAfAQAAX3JlbHMvLnJlbHNQSwECLQAUAAYACAAAACEAYrtbdsYAAADcAAAA&#10;DwAAAAAAAAAAAAAAAAAHAgAAZHJzL2Rvd25yZXYueG1sUEsFBgAAAAADAAMAtwAAAPoCAAAAAA==&#10;" fillcolor="#2e74b5 [2404]" strokecolor="#1f4d78 [1604]" strokeweight="2.25pt">
                  <v:stroke joinstyle="miter"/>
                  <v:shadow on="t" color="black" opacity="26214f" origin="-.5,-.5" offset=".74836mm,.74836mm"/>
                  <v:textbox>
                    <w:txbxContent>
                      <w:p w14:paraId="22C86F44" w14:textId="77777777" w:rsidR="00276A8E" w:rsidRPr="001E7283" w:rsidRDefault="00276A8E" w:rsidP="001E7283">
                        <w:pPr>
                          <w:pStyle w:val="ListParagraph"/>
                          <w:numPr>
                            <w:ilvl w:val="0"/>
                            <w:numId w:val="9"/>
                          </w:numPr>
                          <w:spacing w:after="0" w:line="480" w:lineRule="auto"/>
                          <w:rPr>
                            <w:rFonts w:ascii="Comic Sans MS" w:hAnsi="Comic Sans MS"/>
                            <w:color w:val="FFFFFF" w:themeColor="background1"/>
                            <w:sz w:val="24"/>
                          </w:rPr>
                        </w:pPr>
                        <w:r>
                          <w:rPr>
                            <w:rFonts w:ascii="Comic Sans MS" w:hAnsi="Comic Sans MS"/>
                            <w:color w:val="FFFFFF" w:themeColor="background1"/>
                            <w:sz w:val="24"/>
                          </w:rPr>
                          <w:t>Summarise Engels’ views about how family life has changed in your own words…</w:t>
                        </w:r>
                      </w:p>
                    </w:txbxContent>
                  </v:textbox>
                </v:roundrect>
                <v:roundrect id="Rounded Rectangle 600" o:spid="_x0000_s1350" style="position:absolute;left:149;top:46319;width:71330;height:104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MN7wgAAANwAAAAPAAAAZHJzL2Rvd25yZXYueG1sRE/dasIw&#10;FL4f+A7hDLybaTdWRmeUIevs1WTVBzg0Z22xOSlJ1LZPv1wMvPz4/tfb0fTiSs53lhWkqwQEcW11&#10;x42C07F4egPhA7LG3jIpmMjDdrN4WGOu7Y1/6FqFRsQQ9jkqaEMYcil93ZJBv7IDceR+rTMYInSN&#10;1A5vMdz08jlJMmmw49jQ4kC7lupzdTEKyktaHqr683t6Lebz5Ob9+BVelFo+jh/vIAKN4S7+d5da&#10;QZbE+fFMPAJy8wcAAP//AwBQSwECLQAUAAYACAAAACEA2+H2y+4AAACFAQAAEwAAAAAAAAAAAAAA&#10;AAAAAAAAW0NvbnRlbnRfVHlwZXNdLnhtbFBLAQItABQABgAIAAAAIQBa9CxbvwAAABUBAAALAAAA&#10;AAAAAAAAAAAAAB8BAABfcmVscy8ucmVsc1BLAQItABQABgAIAAAAIQCgVMN7wgAAANwAAAAPAAAA&#10;AAAAAAAAAAAAAAcCAABkcnMvZG93bnJldi54bWxQSwUGAAAAAAMAAwC3AAAA9gIAAAAA&#10;" fillcolor="white [3212]" strokecolor="#1f4d78 [1604]" strokeweight="2.25pt">
                  <v:stroke joinstyle="miter"/>
                  <v:shadow on="t" color="black" opacity="26214f" origin="-.5,-.5" offset=".74836mm,.74836mm"/>
                  <v:textbox>
                    <w:txbxContent>
                      <w:p w14:paraId="75F88A11"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601" o:spid="_x0000_s1351" style="position:absolute;left:2248;top:43313;width:697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MzCxAAAANwAAAAPAAAAZHJzL2Rvd25yZXYueG1sRI/NasMw&#10;EITvhbyD2EBujWwfjOtGCaEkJocearcPsFhb29RaGUv+ydtHhUKPw8x8wxxOq+nFTKPrLCuI9xEI&#10;4trqjhsFX5/X5wyE88gae8uk4E4OTsfN0wFzbRcuaa58IwKEXY4KWu+HXEpXt2TQ7e1AHLxvOxr0&#10;QY6N1CMuAW56mURRKg12HBZaHOitpfqnmowC07/H5VQV9uUjS8lmRTGdL4lSu+16fgXhafX/4b/2&#10;TStIoxh+z4QjII8PAAAA//8DAFBLAQItABQABgAIAAAAIQDb4fbL7gAAAIUBAAATAAAAAAAAAAAA&#10;AAAAAAAAAABbQ29udGVudF9UeXBlc10ueG1sUEsBAi0AFAAGAAgAAAAhAFr0LFu/AAAAFQEAAAsA&#10;AAAAAAAAAAAAAAAAHwEAAF9yZWxzLy5yZWxzUEsBAi0AFAAGAAgAAAAhAMxYzMLEAAAA3AAAAA8A&#10;AAAAAAAAAAAAAAAABwIAAGRycy9kb3ducmV2LnhtbFBLBQYAAAAAAwADALcAAAD4AgAAAAA=&#10;" fillcolor="#2f5496 [2408]" strokecolor="#1f4d78 [1604]" strokeweight="2.25pt">
                  <v:stroke joinstyle="miter"/>
                  <v:shadow on="t" color="black" opacity="26214f" origin="-.5,-.5" offset=".74836mm,.74836mm"/>
                  <v:textbox>
                    <w:txbxContent>
                      <w:p w14:paraId="4EBE3CF5"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In your own life: has family life “deprived you of revolutionary consciousness”? How so?</w:t>
                        </w:r>
                      </w:p>
                    </w:txbxContent>
                  </v:textbox>
                </v:roundrect>
                <v:roundrect id="Rounded Rectangle 602" o:spid="_x0000_s1352" style="position:absolute;left:149;top:60710;width:71330;height:10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iXxAAAANwAAAAPAAAAZHJzL2Rvd25yZXYueG1sRI/RasJA&#10;FETfBf9huYJvulGplOgqImrz1NLoB1yy1ySYvRt2V038+m6h0MdhZs4w621nGvEg52vLCmbTBARx&#10;YXXNpYLL+Th5B+EDssbGMinoycN2MxysMdX2yd/0yEMpIoR9igqqENpUSl9UZNBPbUscvat1BkOU&#10;rpTa4TPCTSPnSbKUBmuOCxW2tK+ouOV3oyC7z7KvvDh89m/H1613r4/uFBZKjUfdbgUiUBf+w3/t&#10;TCtYJnP4PROPgNz8AAAA//8DAFBLAQItABQABgAIAAAAIQDb4fbL7gAAAIUBAAATAAAAAAAAAAAA&#10;AAAAAAAAAABbQ29udGVudF9UeXBlc10ueG1sUEsBAi0AFAAGAAgAAAAhAFr0LFu/AAAAFQEAAAsA&#10;AAAAAAAAAAAAAAAAHwEAAF9yZWxzLy5yZWxzUEsBAi0AFAAGAAgAAAAhAD/K+JfEAAAA3AAAAA8A&#10;AAAAAAAAAAAAAAAABwIAAGRycy9kb3ducmV2LnhtbFBLBQYAAAAAAwADALcAAAD4AgAAAAA=&#10;" fillcolor="white [3212]" strokecolor="#1f4d78 [1604]" strokeweight="2.25pt">
                  <v:stroke joinstyle="miter"/>
                  <v:shadow on="t" color="black" opacity="26214f" origin="-.5,-.5" offset=".74836mm,.74836mm"/>
                  <v:textbox>
                    <w:txbxContent>
                      <w:p w14:paraId="5F745071"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txbxContent>
                  </v:textbox>
                </v:roundrect>
                <v:roundrect id="Rounded Rectangle 603" o:spid="_x0000_s1353" style="position:absolute;left:2248;top:57708;width:65859;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JhnxgAAANwAAAAPAAAAZHJzL2Rvd25yZXYueG1sRI9BawIx&#10;FITvBf9DeEIvRbMqSF03K1ootJeCtoX29kiem9XNy7KJuv33jSB4HGbmG6ZY9a4RZ+pC7VnBZJyB&#10;INbe1Fwp+Pp8HT2DCBHZYOOZFPxRgFU5eCgwN/7CWzrvYiUShEOOCmyMbS5l0JYchrFviZO3953D&#10;mGRXSdPhJcFdI6dZNpcOa04LFlt6saSPu5NT0G9n9mlzan/rn+/FBx3e9XSCWqnHYb9egojUx3v4&#10;1n4zCubZDK5n0hGQ5T8AAAD//wMAUEsBAi0AFAAGAAgAAAAhANvh9svuAAAAhQEAABMAAAAAAAAA&#10;AAAAAAAAAAAAAFtDb250ZW50X1R5cGVzXS54bWxQSwECLQAUAAYACAAAACEAWvQsW78AAAAVAQAA&#10;CwAAAAAAAAAAAAAAAAAfAQAAX3JlbHMvLnJlbHNQSwECLQAUAAYACAAAACEAMHyYZ8YAAADcAAAA&#10;DwAAAAAAAAAAAAAAAAAHAgAAZHJzL2Rvd25yZXYueG1sUEsFBgAAAAADAAMAtwAAAPoCAAAAAA==&#10;" fillcolor="#2e74b5 [2404]" strokecolor="#1f4d78 [1604]" strokeweight="2.25pt">
                  <v:stroke joinstyle="miter"/>
                  <v:shadow on="t" color="black" opacity="26214f" origin="-.5,-.5" offset=".74836mm,.74836mm"/>
                  <v:textbox>
                    <w:txbxContent>
                      <w:p w14:paraId="66FE7BDA"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How would you argue against some of the views proposed by Marxist sociologists?</w:t>
                        </w:r>
                      </w:p>
                    </w:txbxContent>
                  </v:textbox>
                </v:roundrect>
                <v:roundrect id="Rounded Rectangle 605" o:spid="_x0000_s1354" style="position:absolute;left:2098;top:72097;width:68105;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8rBxAAAANwAAAAPAAAAZHJzL2Rvd25yZXYueG1sRI/NasMw&#10;EITvgb6D2EBviWxDjetECaG0JoceGqcPsFgb28RaGUv+6dtXgUKPw8x8w+yPi+nERINrLSuItxEI&#10;4srqlmsF39ePTQbCeWSNnWVS8EMOjoen1R5zbWe+0FT6WgQIuxwVNN73uZSuasig29qeOHg3Oxj0&#10;QQ611APOAW46mURRKg22HBYa7OmtoepejkaB6T7jy1gW9vUrS8lmRTGe3hOlntfLaQfC0+L/w3/t&#10;s1aQRi/wOBOOgDz8AgAA//8DAFBLAQItABQABgAIAAAAIQDb4fbL7gAAAIUBAAATAAAAAAAAAAAA&#10;AAAAAAAAAABbQ29udGVudF9UeXBlc10ueG1sUEsBAi0AFAAGAAgAAAAhAFr0LFu/AAAAFQEAAAsA&#10;AAAAAAAAAAAAAAAAHwEAAF9yZWxzLy5yZWxzUEsBAi0AFAAGAAgAAAAhALNjysHEAAAA3AAAAA8A&#10;AAAAAAAAAAAAAAAABwIAAGRycy9kb3ducmV2LnhtbFBLBQYAAAAAAwADALcAAAD4AgAAAAA=&#10;" fillcolor="#2f5496 [2408]" strokecolor="#1f4d78 [1604]" strokeweight="2.25pt">
                  <v:stroke joinstyle="miter"/>
                  <v:shadow on="t" color="black" opacity="26214f" origin="-.5,-.5" offset=".74836mm,.74836mm"/>
                  <v:textbox>
                    <w:txbxContent>
                      <w:p w14:paraId="4556D0DD" w14:textId="77777777" w:rsidR="00276A8E" w:rsidRPr="009A4BC4" w:rsidRDefault="00276A8E" w:rsidP="00F47888">
                        <w:pPr>
                          <w:pStyle w:val="ListParagraph"/>
                          <w:numPr>
                            <w:ilvl w:val="0"/>
                            <w:numId w:val="6"/>
                          </w:numPr>
                          <w:spacing w:after="0" w:line="480" w:lineRule="auto"/>
                          <w:rPr>
                            <w:rFonts w:ascii="Comic Sans MS" w:hAnsi="Comic Sans MS"/>
                            <w:color w:val="FFFFFF" w:themeColor="background1"/>
                            <w:sz w:val="24"/>
                          </w:rPr>
                        </w:pPr>
                        <w:r>
                          <w:rPr>
                            <w:rFonts w:ascii="Comic Sans MS" w:hAnsi="Comic Sans MS"/>
                            <w:color w:val="FFFFFF" w:themeColor="background1"/>
                            <w:sz w:val="24"/>
                          </w:rPr>
                          <w:t>To what extent is the Marxist critique of family-life stronger than the feminist one?</w:t>
                        </w:r>
                      </w:p>
                    </w:txbxContent>
                  </v:textbox>
                </v:roundrect>
              </v:group>
            </w:pict>
          </mc:Fallback>
        </mc:AlternateContent>
      </w:r>
    </w:p>
    <w:p w14:paraId="31ED6E9E" w14:textId="77777777" w:rsidR="000202B5" w:rsidRDefault="00F47888">
      <w:r w:rsidRPr="00F47888">
        <w:rPr>
          <w:noProof/>
          <w:lang w:eastAsia="en-GB"/>
        </w:rPr>
        <mc:AlternateContent>
          <mc:Choice Requires="wps">
            <w:drawing>
              <wp:anchor distT="0" distB="0" distL="114300" distR="114300" simplePos="0" relativeHeight="251746304" behindDoc="0" locked="0" layoutInCell="1" allowOverlap="1" wp14:anchorId="5983D063" wp14:editId="30DE52E9">
                <wp:simplePos x="0" y="0"/>
                <wp:positionH relativeFrom="column">
                  <wp:posOffset>-228600</wp:posOffset>
                </wp:positionH>
                <wp:positionV relativeFrom="paragraph">
                  <wp:posOffset>8359140</wp:posOffset>
                </wp:positionV>
                <wp:extent cx="7132320" cy="1450340"/>
                <wp:effectExtent l="57150" t="57150" r="106680" b="111760"/>
                <wp:wrapNone/>
                <wp:docPr id="606" name="Rounded Rectangle 606"/>
                <wp:cNvGraphicFramePr/>
                <a:graphic xmlns:a="http://schemas.openxmlformats.org/drawingml/2006/main">
                  <a:graphicData uri="http://schemas.microsoft.com/office/word/2010/wordprocessingShape">
                    <wps:wsp>
                      <wps:cNvSpPr/>
                      <wps:spPr>
                        <a:xfrm>
                          <a:off x="0" y="0"/>
                          <a:ext cx="7132320" cy="1450340"/>
                        </a:xfrm>
                        <a:prstGeom prst="roundRect">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C0A91C"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2243A29"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w:t>
                            </w:r>
                          </w:p>
                          <w:p w14:paraId="22D8306E"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p w14:paraId="5AC6B743"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983D063" id="Rounded Rectangle 606" o:spid="_x0000_s1355" style="position:absolute;margin-left:-18pt;margin-top:658.2pt;width:561.6pt;height:114.2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uF/wIAAFgGAAAOAAAAZHJzL2Uyb0RvYy54bWysVVtP2zAUfp+0/2D5feTSFrqKFFUgpkkI&#10;UMvEs+s4jTXH9my3affrd3ySpoXxNI0HY+fcvvOdS69v9o0iO+G8NLqg2UVKidDclFJvCvrj5f7L&#10;lBIfmC6ZMloU9CA8vZl//nTd2pnITW1UKRwBJ9rPWlvQOgQ7SxLPa9Ewf2Gs0CCsjGtYgKfbJKVj&#10;LXhvVJKn6WXSGldaZ7jwHr7edUI6R/9VJXh4qiovAlEFBWwBT4fnOp7J/JrNNo7ZWvIeBvsHFA2T&#10;GoIOru5YYGTr5F+uGsmd8aYKF9w0iakqyQXmANlk6btsVjWzAnMBcrwdaPL/zy1/3D07IsuCXqaX&#10;lGjWQJGWZqtLUZIl0Mf0RgkShUBVa/0MLFb22fUvD9eY975yTfwPGZE90nsY6BX7QDh8vMpG+SiH&#10;KnCQZeNJOhpjAZKTuXU+fBOmIfFSUBeBRBTILds9+ABxQf+oF0N6o2R5L5XCR2wccasc2TEo+XqT&#10;Rdxg8UZLadIWNJ9OriZdBwhsFXCPOWyDcKu6bMlabd2SATmTdJoC8FJGVKNp1j2gj/KrNP5RwtQG&#10;BiAoSpwJrzLUWLzIQXQZ8Z5AKcZ/dhkpW7MO6RjdnLIDbcRtjmDwdYYzicXo6MdbOCgRQym9FBVU&#10;FAjPMQjO0okSxrnQIetENStFF39yFn+wwJjoMHqugOPBd+/gLd1H310avX407XAPxh0pQ5gOwVvj&#10;wQIjGx0G40Zq4z7KTEFWfeROH+CfUROvYb/eY7fnU9SN39amPMAMQNmwb73l9xLK9cB8eGYOtgFU&#10;FzZceIKjUgYax/Q3Smrjfn/0PerDkIKUkha2S0H9ry1zghL1XcP4fs3G0Psk4GM8uYpT4c4l63OJ&#10;3ja3Bro5g11qOV6jflDHa+VM8wqLcBGjgohpDrELyoM7Pm5Dt/VglXKxWKAarCDLwoNeWR6dR6Zj&#10;o77sX5mz/QgGmN5Hc9xEbPZuCDvdaKnNYhtMJXFCT7z2NYD1hc3Ur9q4H8/fqHX6QZj/AQAA//8D&#10;AFBLAwQUAAYACAAAACEASoJiUuMAAAAOAQAADwAAAGRycy9kb3ducmV2LnhtbEyPwW6DMBBE75X6&#10;D9ZW6i0xBEIRwURV1bQ5tSrNBzjYBRS8RtgkkK/v5tTedjSj2Tf5djIdO+vBtRYFhMsAmMbKqhZr&#10;AYfv3SIF5rxEJTuLWsCsHWyL+7tcZspe8EufS18zKkGXSQGN933GuasabaRb2l4jeT92MNKTHGqu&#10;BnmhctPxVRAk3MgW6UMje/3S6OpUjkbAfgz3n2X1+jGvd9fTPFzfpzcfCfH4MD1vgHk9+b8w3PAJ&#10;HQpiOtoRlWOdgEWU0BZPRhQmMbBbJEifVsCOdK3jOAVe5Pz/jOIXAAD//wMAUEsBAi0AFAAGAAgA&#10;AAAhALaDOJL+AAAA4QEAABMAAAAAAAAAAAAAAAAAAAAAAFtDb250ZW50X1R5cGVzXS54bWxQSwEC&#10;LQAUAAYACAAAACEAOP0h/9YAAACUAQAACwAAAAAAAAAAAAAAAAAvAQAAX3JlbHMvLnJlbHNQSwEC&#10;LQAUAAYACAAAACEAm2l7hf8CAABYBgAADgAAAAAAAAAAAAAAAAAuAgAAZHJzL2Uyb0RvYy54bWxQ&#10;SwECLQAUAAYACAAAACEASoJiUuMAAAAOAQAADwAAAAAAAAAAAAAAAABZBQAAZHJzL2Rvd25yZXYu&#10;eG1sUEsFBgAAAAAEAAQA8wAAAGkGAAAAAA==&#10;" fillcolor="white [3212]" strokecolor="#1f4d78 [1604]" strokeweight="2.25pt">
                <v:stroke joinstyle="miter"/>
                <v:shadow on="t" color="black" opacity="26214f" origin="-.5,-.5" offset=".74836mm,.74836mm"/>
                <v:textbox>
                  <w:txbxContent>
                    <w:p w14:paraId="08C0A91C"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2243A29"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w:t>
                      </w:r>
                    </w:p>
                    <w:p w14:paraId="22D8306E"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w:t>
                      </w:r>
                    </w:p>
                    <w:p w14:paraId="5AC6B743" w14:textId="77777777" w:rsidR="00276A8E" w:rsidRPr="000550C2" w:rsidRDefault="00276A8E" w:rsidP="00F47888">
                      <w:pPr>
                        <w:spacing w:before="240"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w:t>
                      </w:r>
                    </w:p>
                  </w:txbxContent>
                </v:textbox>
              </v:roundrect>
            </w:pict>
          </mc:Fallback>
        </mc:AlternateContent>
      </w:r>
      <w:r w:rsidRPr="00F47888">
        <w:rPr>
          <w:noProof/>
          <w:lang w:eastAsia="en-GB"/>
        </w:rPr>
        <mc:AlternateContent>
          <mc:Choice Requires="wps">
            <w:drawing>
              <wp:anchor distT="0" distB="0" distL="114300" distR="114300" simplePos="0" relativeHeight="251747328" behindDoc="0" locked="0" layoutInCell="1" allowOverlap="1" wp14:anchorId="5C1F9287" wp14:editId="424535BC">
                <wp:simplePos x="0" y="0"/>
                <wp:positionH relativeFrom="column">
                  <wp:posOffset>-12853</wp:posOffset>
                </wp:positionH>
                <wp:positionV relativeFrom="paragraph">
                  <wp:posOffset>8018868</wp:posOffset>
                </wp:positionV>
                <wp:extent cx="6403317" cy="389229"/>
                <wp:effectExtent l="0" t="0" r="0" b="0"/>
                <wp:wrapNone/>
                <wp:docPr id="607" name="Rounded Rectangle 607"/>
                <wp:cNvGraphicFramePr/>
                <a:graphic xmlns:a="http://schemas.openxmlformats.org/drawingml/2006/main">
                  <a:graphicData uri="http://schemas.microsoft.com/office/word/2010/wordprocessingShape">
                    <wps:wsp>
                      <wps:cNvSpPr/>
                      <wps:spPr>
                        <a:xfrm>
                          <a:off x="0" y="0"/>
                          <a:ext cx="6403317" cy="389229"/>
                        </a:xfrm>
                        <a:prstGeom prst="roundRect">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84F50A" w14:textId="77777777" w:rsidR="00276A8E" w:rsidRPr="009A4BC4" w:rsidRDefault="00276A8E" w:rsidP="00F47888">
                            <w:pPr>
                              <w:pStyle w:val="ListParagraph"/>
                              <w:numPr>
                                <w:ilvl w:val="0"/>
                                <w:numId w:val="4"/>
                              </w:numPr>
                              <w:spacing w:after="0" w:line="480" w:lineRule="auto"/>
                              <w:ind w:left="567" w:hanging="283"/>
                              <w:rPr>
                                <w:rFonts w:ascii="Comic Sans MS" w:hAnsi="Comic Sans MS"/>
                                <w:color w:val="FFFFFF" w:themeColor="background1"/>
                                <w:sz w:val="24"/>
                              </w:rPr>
                            </w:pPr>
                            <w:r>
                              <w:rPr>
                                <w:rFonts w:ascii="Comic Sans MS" w:hAnsi="Comic Sans MS"/>
                                <w:color w:val="FFFFFF" w:themeColor="background1"/>
                                <w:sz w:val="24"/>
                              </w:rPr>
                              <w:t>Which topics from the personal learning checklist can you connect this text 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C1F9287" id="Rounded Rectangle 607" o:spid="_x0000_s1356" style="position:absolute;margin-left:-1pt;margin-top:631.4pt;width:504.2pt;height:30.65pt;z-index:251747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rwBgMAAH8GAAAOAAAAZHJzL2Uyb0RvYy54bWysVd9v2jAQfp+0/8Hy+5oQoFDUUKFWnSZ1&#10;bQWd+mwch0RzbM82hO6v350dAmu7PUx7CT777ru7735webVvJNkJ62qtcjo4SykRiuuiVpucfnu6&#10;/TSlxHmmCia1Ejl9EY5ezT9+uGzNTGS60rIQlgCIcrPW5LTy3sySxPFKNMydaSMUPJbaNsyDaDdJ&#10;YVkL6I1MsjQ9T1ptC2M1F87B7U18pPOAX5aC+4eydMITmVOIzYevDd81fpP5JZttLDNVzbsw2D9E&#10;0bBagdMe6oZ5Rra2fgPV1Nxqp0t/xnWT6LKsuQg5QDaD9FU2q4oZEXIBcpzpaXL/D5bf7x4tqYuc&#10;nqcTShRroEhLvVWFKMgS6GNqIwXBR6CqNW4GFivzaDvJwRHz3pe2wV/IiOwDvS89vWLvCYfL81E6&#10;HA7AC4e34fQiyy4QNDlaG+v8Z6EbgoecWowDgwjUst2d81H/oIcenZZ1cVtLGQTsG3EtLdkxqDjj&#10;XCg/COZy23zVRbyfjNM01B58h1ZDkxDJb2hSkTan2XQ8GcdGEaGjIIyQ6tYLu6qKlqzl1i4ZcDhO&#10;p4BLihqjH04HUYB2yybgECUmNzAnXlJitX+ufRVqjFQhJObVB7+WjH+PmUtTsRj5KMAcWTjErQ/B&#10;hCxO4kywZrFK4eRfpEBXUi1FCYWHumTBSc/DW+pcxQoRr5G495kLgIhcQi167Mj9H7BjGp0+msa4&#10;e+NIyl+Ne4vgWSvfGze10va9zCQ0ROc56gNlJ9Tg0e/X+zAU2TRDXbxb6+IFRgXKFtrbGX5bQ7nu&#10;mPOPzMLSgOrCIvQP8CmlhsbR3YmSStuf792jPswyvFLSwhLKqfuxZVZQIr8omPKLwWiEWysIo/Ek&#10;A8GevqxPX9S2udbQ9QNYuYaHI+p7eTiWVjfPsC8X6BWemOLgO6fc24Nw7eNyhI3LxWIR1GBTGebv&#10;1MpwBEemsVGf9s/Mmm5UPQz5vT4sLDZ7NaxRFy2VXmy9LuswyUdeuxrAlgsN3G1kXKOnctA6/m/M&#10;fwEAAP//AwBQSwMEFAAGAAgAAAAhAFTU8FPhAAAADQEAAA8AAABkcnMvZG93bnJldi54bWxMj81O&#10;wzAQhO9IvIO1SFxQ68StKghxKkDiwAWpBaT25jpLHIjXUey04e3ZnuC2P6OZb8r15DtxxCG2gTTk&#10;8wwEkg11S42G97fn2S2ImAzVpguEGn4wwrq6vChNUYcTbfC4TY1gE4qF0eBS6gspo3XoTZyHHol/&#10;n2HwJvE6NLIezInNfSdVlq2kNy1xgjM9Pjm039vRa5g2C3fzOPb7dvdx94pfL1blxmp9fTU93INI&#10;OKU/MZzxGR0qZjqEkeooOg0zxVUS39VKcYezgvOWIA48LdQyB1mV8n+L6hcAAP//AwBQSwECLQAU&#10;AAYACAAAACEAtoM4kv4AAADhAQAAEwAAAAAAAAAAAAAAAAAAAAAAW0NvbnRlbnRfVHlwZXNdLnht&#10;bFBLAQItABQABgAIAAAAIQA4/SH/1gAAAJQBAAALAAAAAAAAAAAAAAAAAC8BAABfcmVscy8ucmVs&#10;c1BLAQItABQABgAIAAAAIQBWe8rwBgMAAH8GAAAOAAAAAAAAAAAAAAAAAC4CAABkcnMvZTJvRG9j&#10;LnhtbFBLAQItABQABgAIAAAAIQBU1PBT4QAAAA0BAAAPAAAAAAAAAAAAAAAAAGAFAABkcnMvZG93&#10;bnJldi54bWxQSwUGAAAAAAQABADzAAAAbgYAAAAA&#10;" fillcolor="#2e74b5 [2404]" strokecolor="#1f4d78 [1604]" strokeweight="2.25pt">
                <v:stroke joinstyle="miter"/>
                <v:shadow on="t" color="black" opacity="26214f" origin="-.5,-.5" offset=".74836mm,.74836mm"/>
                <v:textbox>
                  <w:txbxContent>
                    <w:p w14:paraId="5F84F50A" w14:textId="77777777" w:rsidR="00276A8E" w:rsidRPr="009A4BC4" w:rsidRDefault="00276A8E" w:rsidP="00F47888">
                      <w:pPr>
                        <w:pStyle w:val="ListParagraph"/>
                        <w:numPr>
                          <w:ilvl w:val="0"/>
                          <w:numId w:val="4"/>
                        </w:numPr>
                        <w:spacing w:after="0" w:line="480" w:lineRule="auto"/>
                        <w:ind w:left="567" w:hanging="283"/>
                        <w:rPr>
                          <w:rFonts w:ascii="Comic Sans MS" w:hAnsi="Comic Sans MS"/>
                          <w:color w:val="FFFFFF" w:themeColor="background1"/>
                          <w:sz w:val="24"/>
                        </w:rPr>
                      </w:pPr>
                      <w:r>
                        <w:rPr>
                          <w:rFonts w:ascii="Comic Sans MS" w:hAnsi="Comic Sans MS"/>
                          <w:color w:val="FFFFFF" w:themeColor="background1"/>
                          <w:sz w:val="24"/>
                        </w:rPr>
                        <w:t>Which topics from the personal learning checklist can you connect this text to?</w:t>
                      </w:r>
                    </w:p>
                  </w:txbxContent>
                </v:textbox>
              </v:roundrect>
            </w:pict>
          </mc:Fallback>
        </mc:AlternateContent>
      </w:r>
      <w:r w:rsidR="000202B5">
        <w:br w:type="page"/>
      </w:r>
    </w:p>
    <w:p w14:paraId="7CB97238" w14:textId="77777777" w:rsidR="000202B5" w:rsidRDefault="005704AD">
      <w:r w:rsidRPr="00F47888">
        <w:rPr>
          <w:noProof/>
          <w:lang w:eastAsia="en-GB"/>
        </w:rPr>
        <w:lastRenderedPageBreak/>
        <mc:AlternateContent>
          <mc:Choice Requires="wpg">
            <w:drawing>
              <wp:anchor distT="0" distB="0" distL="114300" distR="114300" simplePos="0" relativeHeight="251749376" behindDoc="0" locked="0" layoutInCell="1" allowOverlap="1" wp14:anchorId="742B4E53" wp14:editId="3C68CEF9">
                <wp:simplePos x="0" y="0"/>
                <wp:positionH relativeFrom="margin">
                  <wp:posOffset>-331624</wp:posOffset>
                </wp:positionH>
                <wp:positionV relativeFrom="paragraph">
                  <wp:posOffset>-319887</wp:posOffset>
                </wp:positionV>
                <wp:extent cx="7226935" cy="644525"/>
                <wp:effectExtent l="57150" t="57150" r="107315" b="117475"/>
                <wp:wrapNone/>
                <wp:docPr id="608" name="Group 608"/>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609" name="Rounded Rectangle 609"/>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086E107B" w14:textId="77777777" w:rsidR="00276A8E" w:rsidRDefault="00276A8E" w:rsidP="005704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0" name="Rounded Rectangle 610"/>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BA4B4C" w14:textId="77777777" w:rsidR="00276A8E" w:rsidRPr="00FF7BC2" w:rsidRDefault="00276A8E" w:rsidP="005704AD">
                              <w:pPr>
                                <w:rPr>
                                  <w:rFonts w:ascii="Comic Sans MS" w:hAnsi="Comic Sans MS"/>
                                  <w:b/>
                                  <w:sz w:val="28"/>
                                </w:rPr>
                              </w:pPr>
                              <w:r>
                                <w:rPr>
                                  <w:rFonts w:ascii="Comic Sans MS" w:hAnsi="Comic Sans MS"/>
                                  <w:b/>
                                  <w:sz w:val="28"/>
                                </w:rPr>
                                <w:t>Plan an Essay for Each 12-Mark Question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1" name="Rounded Rectangle 611"/>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D10909" w14:textId="77777777" w:rsidR="00276A8E" w:rsidRPr="00CE5347" w:rsidRDefault="00276A8E" w:rsidP="005704AD">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2" name="Oval 612"/>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75D598BD" w14:textId="77777777" w:rsidR="00276A8E" w:rsidRPr="005704AD" w:rsidRDefault="00276A8E" w:rsidP="005704AD">
                              <w:pPr>
                                <w:spacing w:after="0" w:line="216" w:lineRule="auto"/>
                                <w:jc w:val="center"/>
                                <w:rPr>
                                  <w:rFonts w:ascii="Comic Sans MS" w:hAnsi="Comic Sans MS"/>
                                  <w:b/>
                                  <w:color w:val="833C0B" w:themeColor="accent2" w:themeShade="80"/>
                                  <w:sz w:val="28"/>
                                </w:rPr>
                              </w:pPr>
                              <w:r w:rsidRPr="005704AD">
                                <w:rPr>
                                  <w:rFonts w:ascii="Comic Sans MS" w:hAnsi="Comic Sans MS"/>
                                  <w:b/>
                                  <w:color w:val="833C0B" w:themeColor="accent2" w:themeShade="80"/>
                                  <w:sz w:val="28"/>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42B4E53" id="Group 608" o:spid="_x0000_s1357" style="position:absolute;margin-left:-26.1pt;margin-top:-25.2pt;width:569.05pt;height:50.75pt;z-index:251749376;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OcyWwQAAFMVAAAOAAAAZHJzL2Uyb0RvYy54bWzsWEtv4zYQvhfofyB0bywpelhGlEWQbYIC&#10;wSZItsiZpqgHSpEsScdOf32HpCS7TtLdTTd7SJ2Dw9dwht/MfBzq5MOmZ+iBKt0JXgbRURggyomo&#10;Ot6Uwe+fL36ZB0gbzCvMBKdl8Eh18OH0559O1nJBY9EKVlGFYBOuF2tZBq0xcjGbadLSHusjISmH&#10;yVqoHhvoqmZWKbyG3Xs2i8Mwm62FqqQShGoNox/9ZHDq9q9rSsx1XWtqECsDsM24X+V+l/Z3dnqC&#10;F43Csu3IYAZ+hRU97jgonbb6iA1GK9U92arviBJa1OaIiH4m6roj1J0BThOFe6e5VGIl3VmaxbqR&#10;E0wA7R5Or96WfHq4UairyiALwVUc9+AkpxfZAYBnLZsFrLpU8k7eqGGg8T174k2tevsfzoI2DtjH&#10;CVi6MYjAYB7HWXGcBojAXJYkaZx65EkL7nkiRtpft4J5VBT7grNR7cxaNxmzlhBEeouT/m843bVY&#10;Uge/tghMOIE5HqdbseIVrdAthBnmDaOAWeExcxITYHqhAbtn0IqyPAEsEMCS53F+7FGZYAvTIs8T&#10;f/qkSLLMwTadHi+k0uaSih7ZRhlAvPDKWuNiET9caQMOg/XjOmsC42hdBvE8zQcnUJcnsNa5cWWo&#10;umurNVqylbrFEBlpOA8hd6rOqjieR74DSRTnof0LEGYNZL9hAVLC3HemddDZMLBbWuXnTKEHDEm4&#10;ZJj84c1jssV+MHHbbE2F1c5sMRrjejt2gt9HTF3LPDLqz3ZLawhniLnYKXFEQiftmBDKTeqnWlxR&#10;rz/d0T9JOJ2Mw4Z257pjbNo7+re9/TGG9VbU2z0Je1AmNd6C0TAvPEk4zYKbSbjvuFDPaWcmssED&#10;vq79emjvQGObZrPcuFSP5y7Q7NhSVI8Q2OA2l7pakosO3HWFtbnBCqgQvAv0bq7hp2YCAkcMrQC1&#10;Qv313LhdD5kHswFaA7WWgf5zhRUNEPuNQ04WUZJYLnadJM1j6KjdmeXuDF/15wICJ4KLRBLXtOsN&#10;G5u1Ev093AJnVitMYU5AdxkQo8bOufGUD/cIoWdnbhnwr8Tmit9JYje3SNtA/by5x0oO+WQgEz+J&#10;kQfwYi+j/ForycXZyoi6c+m2xXXwAXCS5dEfQU4RAPAiOcEkhIg1BOjsy+SUhWmcxY6coigtvDSE&#10;88DNSZIchzm4xZL68byI0+/HTlERpsPlvJP1cMmMhPCO2Wkglzdhp4kjPJt9GzuNwm/OTskYpgd2&#10;emfsBGzxMju5+PpqdkqjOM0LoDtgn+foKQ7jKJwPpeN3oyctWFddQPbY1Nm7w5fNmCH/WOXrrQOj&#10;6f8xo7mbcVsXHOqtd1NvQX3kGe0anjcoi+Lx7vqqEsvT11jpDIXV8EDeeyy//OqjjHVS25fqkwrV&#10;vg3t8OHNNzwH34SDnM/ty+s1VdUo/OZVVTZG5qGq+lFVlfs8BV/u3Lt8+MpoPw3u9t0bcfst9PRv&#10;AAAA//8DAFBLAwQUAAYACAAAACEA7SfgjOEAAAALAQAADwAAAGRycy9kb3ducmV2LnhtbEyPwU7D&#10;MAyG70i8Q2QkbluSQtEoTadpAk4TEhsS4uY1XlutSaoma7u3Jz3BzZY//f7+fD2Zlg3U+8ZZBXIp&#10;gJEtnW5speDr8LZYAfMBrcbWWVJwJQ/r4vYmx0y70X7SsA8ViyHWZ6igDqHLOPdlTQb90nVk4+3k&#10;eoMhrn3FdY9jDDctT4R44gYbGz/U2NG2pvK8vxgF7yOOmwf5OuzOp+3155B+fO8kKXV/N21egAWa&#10;wh8Ms35UhyI6Hd3Fas9aBYs0SSI6D+IR2EyIVfoM7KgglRJ4kfP/HYpfAAAA//8DAFBLAQItABQA&#10;BgAIAAAAIQC2gziS/gAAAOEBAAATAAAAAAAAAAAAAAAAAAAAAABbQ29udGVudF9UeXBlc10ueG1s&#10;UEsBAi0AFAAGAAgAAAAhADj9If/WAAAAlAEAAAsAAAAAAAAAAAAAAAAALwEAAF9yZWxzLy5yZWxz&#10;UEsBAi0AFAAGAAgAAAAhAGSw5zJbBAAAUxUAAA4AAAAAAAAAAAAAAAAALgIAAGRycy9lMm9Eb2Mu&#10;eG1sUEsBAi0AFAAGAAgAAAAhAO0n4IzhAAAACwEAAA8AAAAAAAAAAAAAAAAAtQYAAGRycy9kb3du&#10;cmV2LnhtbFBLBQYAAAAABAAEAPMAAADDBwAAAAA=&#10;">
                <v:roundrect id="Rounded Rectangle 609" o:spid="_x0000_s1358"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A5oxQAAANwAAAAPAAAAZHJzL2Rvd25yZXYueG1sRI9Pi8Iw&#10;FMTvwn6H8Bb2pukWFK1GEcHF3ZP/QLw9mmdTbF66TVa7fnojCB6HmfkNM5m1thIXanzpWMFnLwFB&#10;nDtdcqFgv1t2hyB8QNZYOSYF/+RhNn3rTDDT7sobumxDISKEfYYKTAh1JqXPDVn0PVcTR+/kGosh&#10;yqaQusFrhNtKpkkykBZLjgsGa1oYys/bP6ugb/LFxt/Sn/X3+ne43H2d0+Nhr9THezsfgwjUhlf4&#10;2V5pBYNkBI8z8QjI6R0AAP//AwBQSwECLQAUAAYACAAAACEA2+H2y+4AAACFAQAAEwAAAAAAAAAA&#10;AAAAAAAAAAAAW0NvbnRlbnRfVHlwZXNdLnhtbFBLAQItABQABgAIAAAAIQBa9CxbvwAAABUBAAAL&#10;AAAAAAAAAAAAAAAAAB8BAABfcmVscy8ucmVsc1BLAQItABQABgAIAAAAIQBw4A5oxQAAANwAAAAP&#10;AAAAAAAAAAAAAAAAAAcCAABkcnMvZG93bnJldi54bWxQSwUGAAAAAAMAAwC3AAAA+QIAAAAA&#10;" fillcolor="#4472c4 [3208]" strokecolor="#1f3763 [1608]" strokeweight="2.25pt">
                  <v:stroke joinstyle="miter"/>
                  <v:shadow on="t" color="black" opacity="26214f" origin="-.5,-.5" offset=".74836mm,.74836mm"/>
                  <v:textbox>
                    <w:txbxContent>
                      <w:p w14:paraId="086E107B" w14:textId="77777777" w:rsidR="00276A8E" w:rsidRDefault="00276A8E" w:rsidP="005704AD">
                        <w:pPr>
                          <w:jc w:val="center"/>
                        </w:pPr>
                      </w:p>
                    </w:txbxContent>
                  </v:textbox>
                </v:roundrect>
                <v:roundrect id="Rounded Rectangle 610" o:spid="_x0000_s1359"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PKSwAAAANwAAAAPAAAAZHJzL2Rvd25yZXYueG1sRE/LagIx&#10;FN0X/IdwBXc1YxciU6NYQevKoi1dX5I7k7GTm2GSefj3zUJweTjv9XZ0teipDZVnBYt5BoJYe1Nx&#10;qeDn+/C6AhEissHaMym4U4DtZvKyxtz4gS/UX2MpUgiHHBXYGJtcyqAtOQxz3xAnrvCtw5hgW0rT&#10;4pDCXS3fsmwpHVacGiw2tLek/66dU9Dp7Dh87r8+pA7nXd8VN/tb3JSaTcfdO4hIY3yKH+6TUbBc&#10;pPnpTDoCcvMPAAD//wMAUEsBAi0AFAAGAAgAAAAhANvh9svuAAAAhQEAABMAAAAAAAAAAAAAAAAA&#10;AAAAAFtDb250ZW50X1R5cGVzXS54bWxQSwECLQAUAAYACAAAACEAWvQsW78AAAAVAQAACwAAAAAA&#10;AAAAAAAAAAAfAQAAX3JlbHMvLnJlbHNQSwECLQAUAAYACAAAACEAd3jyksAAAADcAAAADwAAAAAA&#10;AAAAAAAAAAAHAgAAZHJzL2Rvd25yZXYueG1sUEsFBgAAAAADAAMAtwAAAPQCAAAAAA==&#10;" fillcolor="#5b9bd5 [3204]" strokecolor="#1f4d78 [1604]" strokeweight="1.5pt">
                  <v:stroke joinstyle="miter"/>
                  <v:shadow on="t" color="black" opacity="26214f" origin="-.5,-.5" offset=".74836mm,.74836mm"/>
                  <v:textbox>
                    <w:txbxContent>
                      <w:p w14:paraId="63BA4B4C" w14:textId="77777777" w:rsidR="00276A8E" w:rsidRPr="00FF7BC2" w:rsidRDefault="00276A8E" w:rsidP="005704AD">
                        <w:pPr>
                          <w:rPr>
                            <w:rFonts w:ascii="Comic Sans MS" w:hAnsi="Comic Sans MS"/>
                            <w:b/>
                            <w:sz w:val="28"/>
                          </w:rPr>
                        </w:pPr>
                        <w:r>
                          <w:rPr>
                            <w:rFonts w:ascii="Comic Sans MS" w:hAnsi="Comic Sans MS"/>
                            <w:b/>
                            <w:sz w:val="28"/>
                          </w:rPr>
                          <w:t>Plan an Essay for Each 12-Mark Question</w:t>
                        </w:r>
                      </w:p>
                    </w:txbxContent>
                  </v:textbox>
                </v:roundrect>
                <v:roundrect id="Rounded Rectangle 611" o:spid="_x0000_s1360"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lWaxgAAANwAAAAPAAAAZHJzL2Rvd25yZXYueG1sRI9Ba8JA&#10;FITvgv9heYKXopt4CDa6SpAKVeqh6g94ZJ9JNPs2zW5N7K/vFgoeh5n5hlmue1OLO7WusqwgnkYg&#10;iHOrKy4UnE/byRyE88gaa8uk4EEO1qvhYImpth1/0v3oCxEg7FJUUHrfpFK6vCSDbmob4uBdbGvQ&#10;B9kWUrfYBbip5SyKEmmw4rBQYkObkvLb8dsoyN5+9h9Zt6XD1273Or9GycvssFdqPOqzBQhPvX+G&#10;/9vvWkESx/B3JhwBufoFAAD//wMAUEsBAi0AFAAGAAgAAAAhANvh9svuAAAAhQEAABMAAAAAAAAA&#10;AAAAAAAAAAAAAFtDb250ZW50X1R5cGVzXS54bWxQSwECLQAUAAYACAAAACEAWvQsW78AAAAVAQAA&#10;CwAAAAAAAAAAAAAAAAAfAQAAX3JlbHMvLnJlbHNQSwECLQAUAAYACAAAACEAD+5VmsYAAADcAAAA&#10;DwAAAAAAAAAAAAAAAAAHAgAAZHJzL2Rvd25yZXYueG1sUEsFBgAAAAADAAMAtwAAAPoCAAAAAA==&#10;" fillcolor="white [3212]" strokecolor="#1f4d78 [1604]" strokeweight="1.5pt">
                  <v:stroke joinstyle="miter"/>
                  <v:shadow on="t" color="black" opacity="26214f" origin="-.5,-.5" offset=".74836mm,.74836mm"/>
                  <v:textbox>
                    <w:txbxContent>
                      <w:p w14:paraId="5CD10909" w14:textId="77777777" w:rsidR="00276A8E" w:rsidRPr="00CE5347" w:rsidRDefault="00276A8E" w:rsidP="005704AD">
                        <w:pPr>
                          <w:rPr>
                            <w:rFonts w:ascii="Comic Sans MS" w:hAnsi="Comic Sans MS"/>
                            <w:color w:val="0070C0"/>
                            <w:sz w:val="24"/>
                          </w:rPr>
                        </w:pPr>
                        <w:r>
                          <w:rPr>
                            <w:rFonts w:ascii="Comic Sans MS" w:hAnsi="Comic Sans MS"/>
                            <w:color w:val="0070C0"/>
                            <w:sz w:val="24"/>
                          </w:rPr>
                          <w:t>Date:</w:t>
                        </w:r>
                      </w:p>
                    </w:txbxContent>
                  </v:textbox>
                </v:roundrect>
                <v:oval id="Oval 612" o:spid="_x0000_s1361"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eU0xAAAANwAAAAPAAAAZHJzL2Rvd25yZXYueG1sRI/NasMw&#10;EITvhb6D2EIvpZadQ2rcKMYYSkJuSfMAW2v9Q62VkdTY6dNXhUCOw8x8w2zKxYziQs4PlhVkSQqC&#10;uLF64E7B+fPjNQfhA7LG0TIpuJKHcvv4sMFC25mPdDmFTkQI+wIV9CFMhZS+6cmgT+xEHL3WOoMh&#10;StdJ7XCOcDPKVZqupcGB40KPE9U9Nd+nH6NAH9uvQ1W/5HoX3O845/6wf/NKPT8t1TuIQEu4h2/t&#10;vVawzlbwfyYeAbn9AwAA//8DAFBLAQItABQABgAIAAAAIQDb4fbL7gAAAIUBAAATAAAAAAAAAAAA&#10;AAAAAAAAAABbQ29udGVudF9UeXBlc10ueG1sUEsBAi0AFAAGAAgAAAAhAFr0LFu/AAAAFQEAAAsA&#10;AAAAAAAAAAAAAAAAHwEAAF9yZWxzLy5yZWxzUEsBAi0AFAAGAAgAAAAhAIzV5TTEAAAA3AAAAA8A&#10;AAAAAAAAAAAAAAAABwIAAGRycy9kb3ducmV2LnhtbFBLBQYAAAAAAwADALcAAAD4AgAAAAA=&#10;" fillcolor="#ed7d31 [3205]" strokecolor="#823b0b [1605]" strokeweight="2.25pt">
                  <v:stroke joinstyle="miter"/>
                  <v:shadow on="t" color="black" opacity="26214f" origin="-.5,-.5" offset=".74836mm,.74836mm"/>
                  <v:textbox>
                    <w:txbxContent>
                      <w:p w14:paraId="75D598BD" w14:textId="77777777" w:rsidR="00276A8E" w:rsidRPr="005704AD" w:rsidRDefault="00276A8E" w:rsidP="005704AD">
                        <w:pPr>
                          <w:spacing w:after="0" w:line="216" w:lineRule="auto"/>
                          <w:jc w:val="center"/>
                          <w:rPr>
                            <w:rFonts w:ascii="Comic Sans MS" w:hAnsi="Comic Sans MS"/>
                            <w:b/>
                            <w:color w:val="833C0B" w:themeColor="accent2" w:themeShade="80"/>
                            <w:sz w:val="28"/>
                          </w:rPr>
                        </w:pPr>
                        <w:r w:rsidRPr="005704AD">
                          <w:rPr>
                            <w:rFonts w:ascii="Comic Sans MS" w:hAnsi="Comic Sans MS"/>
                            <w:b/>
                            <w:color w:val="833C0B" w:themeColor="accent2" w:themeShade="80"/>
                            <w:sz w:val="28"/>
                          </w:rPr>
                          <w:t>10</w:t>
                        </w:r>
                      </w:p>
                    </w:txbxContent>
                  </v:textbox>
                </v:oval>
                <w10:wrap anchorx="margin"/>
              </v:group>
            </w:pict>
          </mc:Fallback>
        </mc:AlternateContent>
      </w:r>
    </w:p>
    <w:p w14:paraId="715FD1D7" w14:textId="49155A17" w:rsidR="000202B5" w:rsidRDefault="00FF23BA">
      <w:r>
        <w:rPr>
          <w:noProof/>
          <w:lang w:eastAsia="en-GB"/>
        </w:rPr>
        <mc:AlternateContent>
          <mc:Choice Requires="wps">
            <w:drawing>
              <wp:anchor distT="0" distB="0" distL="114300" distR="114300" simplePos="0" relativeHeight="251778048" behindDoc="0" locked="0" layoutInCell="1" allowOverlap="1" wp14:anchorId="1BD8F403" wp14:editId="6D15CA7D">
                <wp:simplePos x="0" y="0"/>
                <wp:positionH relativeFrom="margin">
                  <wp:align>center</wp:align>
                </wp:positionH>
                <wp:positionV relativeFrom="paragraph">
                  <wp:posOffset>5053395</wp:posOffset>
                </wp:positionV>
                <wp:extent cx="6888480" cy="552450"/>
                <wp:effectExtent l="0" t="0" r="0" b="0"/>
                <wp:wrapNone/>
                <wp:docPr id="641" name="Text Box 641"/>
                <wp:cNvGraphicFramePr/>
                <a:graphic xmlns:a="http://schemas.openxmlformats.org/drawingml/2006/main">
                  <a:graphicData uri="http://schemas.microsoft.com/office/word/2010/wordprocessingShape">
                    <wps:wsp>
                      <wps:cNvSpPr txBox="1"/>
                      <wps:spPr>
                        <a:xfrm>
                          <a:off x="0" y="0"/>
                          <a:ext cx="6888480" cy="552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E4F917" w14:textId="77777777" w:rsidR="00276A8E" w:rsidRPr="008862DE" w:rsidRDefault="00276A8E" w:rsidP="00C363A1">
                            <w:pPr>
                              <w:jc w:val="center"/>
                              <w:rPr>
                                <w:rFonts w:ascii="Comic Sans MS" w:hAnsi="Comic Sans MS"/>
                                <w:color w:val="0070C0"/>
                              </w:rPr>
                            </w:pPr>
                            <w:r>
                              <w:rPr>
                                <w:rFonts w:ascii="Comic Sans MS" w:hAnsi="Comic Sans MS"/>
                                <w:color w:val="0070C0"/>
                              </w:rPr>
                              <w:t xml:space="preserve">“The nuclear family is an out-dated idea that will inevitably </w:t>
                            </w:r>
                            <w:r>
                              <w:rPr>
                                <w:rFonts w:ascii="Comic Sans MS" w:hAnsi="Comic Sans MS"/>
                                <w:color w:val="0070C0"/>
                              </w:rPr>
                              <w:br/>
                              <w:t>give way to more diverse forms of family” - d</w:t>
                            </w:r>
                            <w:r w:rsidRPr="00C363A1">
                              <w:rPr>
                                <w:rFonts w:ascii="Comic Sans MS" w:hAnsi="Comic Sans MS"/>
                                <w:color w:val="0070C0"/>
                              </w:rPr>
                              <w:t>o you agree with this view?</w:t>
                            </w:r>
                          </w:p>
                          <w:p w14:paraId="2C34B249" w14:textId="77777777" w:rsidR="00276A8E" w:rsidRPr="008862DE" w:rsidRDefault="00276A8E" w:rsidP="00FF23BA">
                            <w:pPr>
                              <w:jc w:val="center"/>
                              <w:rPr>
                                <w:rFonts w:ascii="Comic Sans MS" w:hAnsi="Comic Sans MS"/>
                                <w:color w:val="0070C0"/>
                              </w:rPr>
                            </w:pPr>
                            <w:r>
                              <w:rPr>
                                <w:rFonts w:ascii="Comic Sans MS" w:hAnsi="Comic Sans MS"/>
                                <w:color w:val="0070C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D8F403" id="Text Box 641" o:spid="_x0000_s1362" type="#_x0000_t202" style="position:absolute;margin-left:0;margin-top:397.9pt;width:542.4pt;height:43.5pt;z-index:25177804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8r0gwIAAG8FAAAOAAAAZHJzL2Uyb0RvYy54bWysVE1vEzEQvSPxHyzf6SYhKSHqpgqtipCq&#10;tqJFPTteu1nh9RjbSTb8ep692TQULkVcdsczb8bz8cZn521j2Eb5UJMt+fBkwJmykqraPpX828PV&#10;uylnIQpbCUNWlXynAj+fv31ztnUzNaIVmUp5hiA2zLau5KsY3awoglypRoQTcsrCqMk3IuLon4rK&#10;iy2iN6YYDQanxZZ85TxJFQK0l52Rz3N8rZWMt1oHFZkpOXKL+evzd5m+xfxMzJ68cKta7tMQ/5BF&#10;I2qLSw+hLkUUbO3rP0I1tfQUSMcTSU1BWtdS5RpQzXDwopr7lXAq14LmBHdoU/h/YeXN5s6zuir5&#10;6XjImRUNhvSg2sg+UcuSDh3aujAD8N4BGlsYMOleH6BMhbfaN+mPkhjs6PXu0N8UTkJ5Op1Ox1OY&#10;JGyTyWg8yQMonr2dD/GzooYloeQe88ttFZvrEJEJoD0kXWbpqjYmz9BYtsUN7xHyNws8jE0aldmw&#10;D5Mq6jLPUtwZlTDGflUa3cgFJEXmobownm0EGCSkVDbm2nNcoBNKI4nXOO7xz1m9xrmro7+ZbDw4&#10;N7Uln6t/kXb1vU9Zd3g08qjuJMZ22WYajKYf+tEuqdph4p66rQlOXtUYy7UI8U54rAkmidWPt/ho&#10;Q2g/7SXOVuR//k2f8GAvrJxtsXYlDz/WwivOzBcLXn8cjsdpT/NhPPkwwsEfW5bHFrtuLghzAXOR&#10;XRYTPppe1J6aR7wQi3QrTMJK3F3y2IsXsXsM8MJItVhkEDbTiXht751ModOYEuke2kfh3Z6ZEZy+&#10;oX5BxewFQTts8rS0WEfSdWZv6nTX1f0EsNWZ1PsXKD0bx+eMen4n578AAAD//wMAUEsDBBQABgAI&#10;AAAAIQAsJDKF4AAAAAkBAAAPAAAAZHJzL2Rvd25yZXYueG1sTI/BTsMwDIbvSLxDZCRuLKViEErd&#10;aao0IaFx2NiFm9tkbUXjlCbbCk+/7AQ3W7/1+/vyxWR7cTSj7xwj3M8SEIZrpztuEHYfqzsFwgdi&#10;Tb1jg/BjPCyK66ucMu1OvDHHbWhELGGfEUIbwpBJ6evWWPIzNxiO2d6NlkJcx0bqkU6x3PYyTZJH&#10;aanj+KGlwZStqb+2B4vwVq7eaVOlVv325et6vxy+d59zxNubafkCIpgp/B3DBT+iQxGZKndg7UWP&#10;EEUCwtPzPApc4kQ9xKlCUCpVIItc/jcozgAAAP//AwBQSwECLQAUAAYACAAAACEAtoM4kv4AAADh&#10;AQAAEwAAAAAAAAAAAAAAAAAAAAAAW0NvbnRlbnRfVHlwZXNdLnhtbFBLAQItABQABgAIAAAAIQA4&#10;/SH/1gAAAJQBAAALAAAAAAAAAAAAAAAAAC8BAABfcmVscy8ucmVsc1BLAQItABQABgAIAAAAIQAj&#10;Z8r0gwIAAG8FAAAOAAAAAAAAAAAAAAAAAC4CAABkcnMvZTJvRG9jLnhtbFBLAQItABQABgAIAAAA&#10;IQAsJDKF4AAAAAkBAAAPAAAAAAAAAAAAAAAAAN0EAABkcnMvZG93bnJldi54bWxQSwUGAAAAAAQA&#10;BADzAAAA6gUAAAAA&#10;" filled="f" stroked="f" strokeweight=".5pt">
                <v:textbox>
                  <w:txbxContent>
                    <w:p w14:paraId="35E4F917" w14:textId="77777777" w:rsidR="00276A8E" w:rsidRPr="008862DE" w:rsidRDefault="00276A8E" w:rsidP="00C363A1">
                      <w:pPr>
                        <w:jc w:val="center"/>
                        <w:rPr>
                          <w:rFonts w:ascii="Comic Sans MS" w:hAnsi="Comic Sans MS"/>
                          <w:color w:val="0070C0"/>
                        </w:rPr>
                      </w:pPr>
                      <w:r>
                        <w:rPr>
                          <w:rFonts w:ascii="Comic Sans MS" w:hAnsi="Comic Sans MS"/>
                          <w:color w:val="0070C0"/>
                        </w:rPr>
                        <w:t xml:space="preserve">“The nuclear family is an out-dated idea that will inevitably </w:t>
                      </w:r>
                      <w:r>
                        <w:rPr>
                          <w:rFonts w:ascii="Comic Sans MS" w:hAnsi="Comic Sans MS"/>
                          <w:color w:val="0070C0"/>
                        </w:rPr>
                        <w:br/>
                        <w:t>give way to more diverse forms of family” - d</w:t>
                      </w:r>
                      <w:r w:rsidRPr="00C363A1">
                        <w:rPr>
                          <w:rFonts w:ascii="Comic Sans MS" w:hAnsi="Comic Sans MS"/>
                          <w:color w:val="0070C0"/>
                        </w:rPr>
                        <w:t>o you agree with this view?</w:t>
                      </w:r>
                    </w:p>
                    <w:p w14:paraId="2C34B249" w14:textId="77777777" w:rsidR="00276A8E" w:rsidRPr="008862DE" w:rsidRDefault="00276A8E" w:rsidP="00FF23BA">
                      <w:pPr>
                        <w:jc w:val="center"/>
                        <w:rPr>
                          <w:rFonts w:ascii="Comic Sans MS" w:hAnsi="Comic Sans MS"/>
                          <w:color w:val="0070C0"/>
                        </w:rPr>
                      </w:pPr>
                      <w:r>
                        <w:rPr>
                          <w:rFonts w:ascii="Comic Sans MS" w:hAnsi="Comic Sans MS"/>
                          <w:color w:val="0070C0"/>
                        </w:rPr>
                        <w:t xml:space="preserve"> </w:t>
                      </w:r>
                    </w:p>
                  </w:txbxContent>
                </v:textbox>
                <w10:wrap anchorx="margin"/>
              </v:shape>
            </w:pict>
          </mc:Fallback>
        </mc:AlternateContent>
      </w:r>
      <w:r>
        <w:rPr>
          <w:noProof/>
          <w:lang w:eastAsia="en-GB"/>
        </w:rPr>
        <mc:AlternateContent>
          <mc:Choice Requires="wps">
            <w:drawing>
              <wp:anchor distT="0" distB="0" distL="114300" distR="114300" simplePos="0" relativeHeight="251776000" behindDoc="0" locked="0" layoutInCell="1" allowOverlap="1" wp14:anchorId="78060E79" wp14:editId="1B663BE9">
                <wp:simplePos x="0" y="0"/>
                <wp:positionH relativeFrom="margin">
                  <wp:align>center</wp:align>
                </wp:positionH>
                <wp:positionV relativeFrom="paragraph">
                  <wp:posOffset>151239</wp:posOffset>
                </wp:positionV>
                <wp:extent cx="6888480" cy="304165"/>
                <wp:effectExtent l="0" t="0" r="0" b="635"/>
                <wp:wrapNone/>
                <wp:docPr id="640" name="Text Box 640"/>
                <wp:cNvGraphicFramePr/>
                <a:graphic xmlns:a="http://schemas.openxmlformats.org/drawingml/2006/main">
                  <a:graphicData uri="http://schemas.microsoft.com/office/word/2010/wordprocessingShape">
                    <wps:wsp>
                      <wps:cNvSpPr txBox="1"/>
                      <wps:spPr>
                        <a:xfrm>
                          <a:off x="0" y="0"/>
                          <a:ext cx="6888480" cy="3041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73D6E3" w14:textId="77777777" w:rsidR="00276A8E" w:rsidRPr="008862DE" w:rsidRDefault="00276A8E" w:rsidP="00FF23BA">
                            <w:pPr>
                              <w:jc w:val="center"/>
                              <w:rPr>
                                <w:rFonts w:ascii="Comic Sans MS" w:hAnsi="Comic Sans MS"/>
                                <w:color w:val="0070C0"/>
                              </w:rPr>
                            </w:pPr>
                            <w:r>
                              <w:rPr>
                                <w:rFonts w:ascii="Comic Sans MS" w:hAnsi="Comic Sans MS"/>
                                <w:color w:val="0070C0"/>
                              </w:rPr>
                              <w:t>“Marriage is a patriarchal institution.” - d</w:t>
                            </w:r>
                            <w:r w:rsidRPr="00C363A1">
                              <w:rPr>
                                <w:rFonts w:ascii="Comic Sans MS" w:hAnsi="Comic Sans MS"/>
                                <w:color w:val="0070C0"/>
                              </w:rPr>
                              <w:t>o you agree with this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060E79" id="Text Box 640" o:spid="_x0000_s1363" type="#_x0000_t202" style="position:absolute;margin-left:0;margin-top:11.9pt;width:542.4pt;height:23.95pt;z-index:2517760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znWggIAAG8FAAAOAAAAZHJzL2Uyb0RvYy54bWysVN9v0zAQfkfif7D8ztJ2XQlV06lsGkKa&#10;tokN7dl17DbC8Rn72qT89ZydpKsGL0O8JOe7z5/v9+KyrQ3bKx8qsAUfn404U1ZCWdlNwb8/3XzI&#10;OQsobCkMWFXwgwr8cvn+3aJxczWBLZhSeUYkNswbV/AtoptnWZBbVYtwBk5ZMmrwtUA6+k1WetEQ&#10;e22yyWg0yxrwpfMgVQikve6MfJn4tVYS77UOCpkpOPmG6evTdx2/2XIh5hsv3LaSvRviH7yoRWXp&#10;0SPVtUDBdr76g6qupIcAGs8k1BloXUmVYqBoxqNX0TxuhVMpFkpOcMc0hf9HK+/2D55VZcFnU8qP&#10;FTUV6Um1yD5Dy6KOMtS4MCfgoyMotmSgSg/6QMoYeKt9Hf8UEiM7cR2O+Y10kpSzPM+nOZkk2c5H&#10;0/HsItJkL7edD/hFQc2iUHBP9UtpFfvbgB10gMTHLNxUxqQaGssaeuH8YpQuHC1EbmzEqtQNPU2M&#10;qPM8SXgwKmKM/aY0ZSMFEBWpD9WV8WwvqIOElMpiij3xEjqiNDnxlos9/sWrt1zu4hheBovHy3Vl&#10;wafoX7ld/hhc1h2ecn4SdxSxXbepDSZ5PpR2DeWBKu6hm5rg5E1FZbkVAR+EpzGhStLo4z19tAFK&#10;P/QSZ1vwv/6mj3jqXrJy1tDYFTz83AmvODNfLfX1p/E09iGmw/Ti44QO/tSyPrXYXX0FVJcxLRkn&#10;kxjxaAZRe6ifaUOs4qtkElbS2wXHQbzCbhnQhpFqtUogmkwn8NY+OhmpY5li0z21z8K7vjORevoO&#10;hgEV81cN2mHjTQurHYKuUvfGTHdZ7StAU536v99AcW2cnhPqZU8ufwMAAP//AwBQSwMEFAAGAAgA&#10;AAAhAEHdYQ3fAAAABwEAAA8AAABkcnMvZG93bnJldi54bWxMj81OwzAQhO9IvIO1SNyo0/DTKMSp&#10;qkgVEoJDSy/cnHibRNjrELtt4OnZnsptRzOa+bZYTs6KI46h96RgPktAIDXe9NQq2H2s7zIQIWoy&#10;2npCBT8YYFleXxU6N/5EGzxuYyu4hEKuFXQxDrmUoenQ6TDzAxJ7ez86HVmOrTSjPnG5szJNkifp&#10;dE+80OkBqw6br+3BKXit1u96U6cu+7XVy9t+NXzvPh+Vur2ZVs8gIk7xEoYzPqNDyUy1P5AJwirg&#10;R6KC9J75z26SPfBVK1jMFyDLQv7nL/8AAAD//wMAUEsBAi0AFAAGAAgAAAAhALaDOJL+AAAA4QEA&#10;ABMAAAAAAAAAAAAAAAAAAAAAAFtDb250ZW50X1R5cGVzXS54bWxQSwECLQAUAAYACAAAACEAOP0h&#10;/9YAAACUAQAACwAAAAAAAAAAAAAAAAAvAQAAX3JlbHMvLnJlbHNQSwECLQAUAAYACAAAACEAR+85&#10;1oICAABvBQAADgAAAAAAAAAAAAAAAAAuAgAAZHJzL2Uyb0RvYy54bWxQSwECLQAUAAYACAAAACEA&#10;Qd1hDd8AAAAHAQAADwAAAAAAAAAAAAAAAADcBAAAZHJzL2Rvd25yZXYueG1sUEsFBgAAAAAEAAQA&#10;8wAAAOgFAAAAAA==&#10;" filled="f" stroked="f" strokeweight=".5pt">
                <v:textbox>
                  <w:txbxContent>
                    <w:p w14:paraId="6373D6E3" w14:textId="77777777" w:rsidR="00276A8E" w:rsidRPr="008862DE" w:rsidRDefault="00276A8E" w:rsidP="00FF23BA">
                      <w:pPr>
                        <w:jc w:val="center"/>
                        <w:rPr>
                          <w:rFonts w:ascii="Comic Sans MS" w:hAnsi="Comic Sans MS"/>
                          <w:color w:val="0070C0"/>
                        </w:rPr>
                      </w:pPr>
                      <w:r>
                        <w:rPr>
                          <w:rFonts w:ascii="Comic Sans MS" w:hAnsi="Comic Sans MS"/>
                          <w:color w:val="0070C0"/>
                        </w:rPr>
                        <w:t>“Marriage is a patriarchal institution.” - d</w:t>
                      </w:r>
                      <w:r w:rsidRPr="00C363A1">
                        <w:rPr>
                          <w:rFonts w:ascii="Comic Sans MS" w:hAnsi="Comic Sans MS"/>
                          <w:color w:val="0070C0"/>
                        </w:rPr>
                        <w:t>o you agree with this view?</w:t>
                      </w:r>
                    </w:p>
                  </w:txbxContent>
                </v:textbox>
                <w10:wrap anchorx="margin"/>
              </v:shape>
            </w:pict>
          </mc:Fallback>
        </mc:AlternateContent>
      </w:r>
      <w:r w:rsidR="005704AD" w:rsidRPr="005704AD">
        <w:rPr>
          <w:noProof/>
          <w:lang w:eastAsia="en-GB"/>
        </w:rPr>
        <mc:AlternateContent>
          <mc:Choice Requires="wps">
            <w:drawing>
              <wp:anchor distT="0" distB="0" distL="114300" distR="114300" simplePos="0" relativeHeight="251754496" behindDoc="0" locked="0" layoutInCell="1" allowOverlap="1" wp14:anchorId="3C15082D" wp14:editId="0DE77879">
                <wp:simplePos x="0" y="0"/>
                <wp:positionH relativeFrom="column">
                  <wp:posOffset>-361950</wp:posOffset>
                </wp:positionH>
                <wp:positionV relativeFrom="paragraph">
                  <wp:posOffset>5028565</wp:posOffset>
                </wp:positionV>
                <wp:extent cx="7312025" cy="4705350"/>
                <wp:effectExtent l="57150" t="57150" r="117475" b="114300"/>
                <wp:wrapNone/>
                <wp:docPr id="615" name="Rounded Rectangle 615"/>
                <wp:cNvGraphicFramePr/>
                <a:graphic xmlns:a="http://schemas.openxmlformats.org/drawingml/2006/main">
                  <a:graphicData uri="http://schemas.microsoft.com/office/word/2010/wordprocessingShape">
                    <wps:wsp>
                      <wps:cNvSpPr/>
                      <wps:spPr>
                        <a:xfrm>
                          <a:off x="0" y="0"/>
                          <a:ext cx="7312025" cy="4705350"/>
                        </a:xfrm>
                        <a:prstGeom prst="roundRect">
                          <a:avLst>
                            <a:gd name="adj" fmla="val 723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95F7BD5" w14:textId="77777777" w:rsidR="00276A8E" w:rsidRPr="00CE5347" w:rsidRDefault="00276A8E" w:rsidP="005704AD">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C15082D" id="Rounded Rectangle 615" o:spid="_x0000_s1364" style="position:absolute;margin-left:-28.5pt;margin-top:395.95pt;width:575.75pt;height:370.5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47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c/iEgMAAIMGAAAOAAAAZHJzL2Uyb0RvYy54bWysVUtvGjEQvlfqf7B8b/YBBIKyRChRqkpR&#10;GkGqnI3Xy27rtV3bsKS/vjNes5A2p6o5ODM7728eXN8cWkn2wrpGq4JmFyklQnFdNmpb0G/P959m&#10;lDjPVMmkVqKgr8LRm8XHD9edmYtc11qWwhJwoty8MwWtvTfzJHG8Fi1zF9oIBcJK25Z5YO02KS3r&#10;wHsrkzxNL5NO29JYzYVz8PWuF9JF8F9VgvuvVeWEJ7KgkJsPrw3vBt9kcc3mW8tM3fCYBvuHLFrW&#10;KAg6uLpjnpGdbf5y1Tbcaqcrf8F1m+iqargINUA1WfpHNeuaGRFqAXCcGWBy/88tf9w/WdKUBb3M&#10;JpQo1kKTVnqnSlGSFcDH1FYKgkKAqjNuDhZr82Qj54DEug+VbfE/VEQOAd7XAV5x8ITDx+koy9Mc&#10;onCQjafpZDQJDUhO5sY6/1noliBRUIuJYBYBW7Z/cD6AXMZEWfmdkqqV0LI9k2Saj8aYJjiMukAd&#10;XaKh07Ip7xspA4MzJm6lJWBb0M02i7ZvtKQiXUHz2WQaEGBzEaYqZqJ3Xth1XXZkI3d2xQDHSTpL&#10;YdLKBgsYzbKegZHLpyn+UcLkFnbFS0qs9i+Nr0OfES5MC/M9JSUZ/9EXL03N+kzHwU1fZ9QONQ/J&#10;BO4szwT71ncqUP5VCgwl1UpU0HzoTR6ChLU7QcI4F8pnvahmpejjT87iDxYhZnCInivAePAdHbyF&#10;++i7LyPqo2mf92DcgzKE6TN4azxYhMha+cG4bZS271UmoaoYudeH9M+gQdIfNoewGPnsCnXx20aX&#10;r7Au0LYw4s7w+wba9cCcf2IWphC6C8fQf4WnkhoGR0eKklrbX+99R33YZ5BS0sEhKqj7uWNWUCK/&#10;KNj0q2w8xssVmPFkmgNjzyWbc4natbcapjmDs2t4IFHfyyNZWd2+wM1cYlQQMcUhdkG5t0fm1vcH&#10;Eq4uF8tlUINrZZh/UGvD0TkijaP3fHhh1sRt9bDoj/p4tOIOnsa010VLpZc7r6vGo/CEa2Tg0oVh&#10;ilcZT+k5H7ROvx2L3wAAAP//AwBQSwMEFAAGAAgAAAAhAEH0nJjkAAAADQEAAA8AAABkcnMvZG93&#10;bnJldi54bWxMj8FOwzAQRO9I/IO1SNxaO6WhTYhToaIeqFQJChduTrzEEfE6xG4T/h73BLdZzWj2&#10;TbGZbMfOOPjWkYRkLoAh1U631Eh4f9vN1sB8UKRV5wgl/KCHTXl9Vahcu5Fe8XwMDYsl5HMlwYTQ&#10;55z72qBVfu56pOh9usGqEM+h4XpQYyy3HV8Icc+tail+MKrHrcH663iyEl7MR3/Yb5/EYXxerqsd&#10;2eR7b6W8vZkeH4AFnMJfGC74ER3KyFS5E2nPOgmzdBW3BAmrLMmAXRIiW6bAqqjSu0UGvCz4/xXl&#10;LwAAAP//AwBQSwECLQAUAAYACAAAACEAtoM4kv4AAADhAQAAEwAAAAAAAAAAAAAAAAAAAAAAW0Nv&#10;bnRlbnRfVHlwZXNdLnhtbFBLAQItABQABgAIAAAAIQA4/SH/1gAAAJQBAAALAAAAAAAAAAAAAAAA&#10;AC8BAABfcmVscy8ucmVsc1BLAQItABQABgAIAAAAIQDPmc/iEgMAAIMGAAAOAAAAAAAAAAAAAAAA&#10;AC4CAABkcnMvZTJvRG9jLnhtbFBLAQItABQABgAIAAAAIQBB9JyY5AAAAA0BAAAPAAAAAAAAAAAA&#10;AAAAAGwFAABkcnMvZG93bnJldi54bWxQSwUGAAAAAAQABADzAAAAfQYAAAAA&#10;" fillcolor="white [3212]" strokecolor="#1f4d78 [1604]" strokeweight="2.25pt">
                <v:stroke joinstyle="miter"/>
                <v:shadow on="t" color="black" opacity="26214f" origin="-.5,-.5" offset=".74836mm,.74836mm"/>
                <v:textbox>
                  <w:txbxContent>
                    <w:p w14:paraId="395F7BD5" w14:textId="77777777" w:rsidR="00276A8E" w:rsidRPr="00CE5347" w:rsidRDefault="00276A8E" w:rsidP="005704AD">
                      <w:pPr>
                        <w:rPr>
                          <w:rFonts w:ascii="Comic Sans MS" w:hAnsi="Comic Sans MS"/>
                          <w:color w:val="0070C0"/>
                          <w:sz w:val="24"/>
                        </w:rPr>
                      </w:pPr>
                    </w:p>
                  </w:txbxContent>
                </v:textbox>
              </v:roundrect>
            </w:pict>
          </mc:Fallback>
        </mc:AlternateContent>
      </w:r>
      <w:r w:rsidR="005704AD" w:rsidRPr="005704AD">
        <w:rPr>
          <w:noProof/>
          <w:lang w:eastAsia="en-GB"/>
        </w:rPr>
        <w:drawing>
          <wp:anchor distT="0" distB="0" distL="114300" distR="114300" simplePos="0" relativeHeight="251755520" behindDoc="0" locked="0" layoutInCell="1" allowOverlap="1" wp14:anchorId="0405706F" wp14:editId="5FB707D2">
            <wp:simplePos x="0" y="0"/>
            <wp:positionH relativeFrom="column">
              <wp:posOffset>3011805</wp:posOffset>
            </wp:positionH>
            <wp:positionV relativeFrom="paragraph">
              <wp:posOffset>6981825</wp:posOffset>
            </wp:positionV>
            <wp:extent cx="570865" cy="570865"/>
            <wp:effectExtent l="38100" t="38100" r="95885" b="95885"/>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0865" cy="570865"/>
                    </a:xfrm>
                    <a:prstGeom prst="rect">
                      <a:avLst/>
                    </a:prstGeom>
                    <a:effectLst>
                      <a:outerShdw blurRad="50800" dist="38100" dir="2700000" algn="tl" rotWithShape="0">
                        <a:prstClr val="black">
                          <a:alpha val="40000"/>
                        </a:prstClr>
                      </a:outerShdw>
                    </a:effectLst>
                  </pic:spPr>
                </pic:pic>
              </a:graphicData>
            </a:graphic>
          </wp:anchor>
        </w:drawing>
      </w:r>
      <w:r w:rsidR="005704AD" w:rsidRPr="005704AD">
        <w:rPr>
          <w:noProof/>
          <w:lang w:eastAsia="en-GB"/>
        </w:rPr>
        <w:drawing>
          <wp:anchor distT="0" distB="0" distL="114300" distR="114300" simplePos="0" relativeHeight="251752448" behindDoc="0" locked="0" layoutInCell="1" allowOverlap="1" wp14:anchorId="0BB3F7A8" wp14:editId="12309EE2">
            <wp:simplePos x="0" y="0"/>
            <wp:positionH relativeFrom="column">
              <wp:posOffset>3011805</wp:posOffset>
            </wp:positionH>
            <wp:positionV relativeFrom="paragraph">
              <wp:posOffset>2105660</wp:posOffset>
            </wp:positionV>
            <wp:extent cx="570865" cy="570865"/>
            <wp:effectExtent l="38100" t="38100" r="95885" b="95885"/>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0865" cy="570865"/>
                    </a:xfrm>
                    <a:prstGeom prst="rect">
                      <a:avLst/>
                    </a:prstGeom>
                    <a:effectLst>
                      <a:outerShdw blurRad="50800" dist="38100" dir="2700000" algn="tl" rotWithShape="0">
                        <a:prstClr val="black">
                          <a:alpha val="40000"/>
                        </a:prstClr>
                      </a:outerShdw>
                    </a:effectLst>
                  </pic:spPr>
                </pic:pic>
              </a:graphicData>
            </a:graphic>
          </wp:anchor>
        </w:drawing>
      </w:r>
      <w:r w:rsidR="005704AD" w:rsidRPr="005704AD">
        <w:rPr>
          <w:noProof/>
          <w:lang w:eastAsia="en-GB"/>
        </w:rPr>
        <mc:AlternateContent>
          <mc:Choice Requires="wps">
            <w:drawing>
              <wp:anchor distT="0" distB="0" distL="114300" distR="114300" simplePos="0" relativeHeight="251751424" behindDoc="0" locked="0" layoutInCell="1" allowOverlap="1" wp14:anchorId="6E4BF614" wp14:editId="732C3D05">
                <wp:simplePos x="0" y="0"/>
                <wp:positionH relativeFrom="column">
                  <wp:posOffset>-361950</wp:posOffset>
                </wp:positionH>
                <wp:positionV relativeFrom="paragraph">
                  <wp:posOffset>133350</wp:posOffset>
                </wp:positionV>
                <wp:extent cx="7312025" cy="4705350"/>
                <wp:effectExtent l="57150" t="57150" r="117475" b="114300"/>
                <wp:wrapNone/>
                <wp:docPr id="613" name="Rounded Rectangle 613"/>
                <wp:cNvGraphicFramePr/>
                <a:graphic xmlns:a="http://schemas.openxmlformats.org/drawingml/2006/main">
                  <a:graphicData uri="http://schemas.microsoft.com/office/word/2010/wordprocessingShape">
                    <wps:wsp>
                      <wps:cNvSpPr/>
                      <wps:spPr>
                        <a:xfrm>
                          <a:off x="0" y="0"/>
                          <a:ext cx="7312025" cy="4705350"/>
                        </a:xfrm>
                        <a:prstGeom prst="roundRect">
                          <a:avLst>
                            <a:gd name="adj" fmla="val 723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698789" w14:textId="77777777" w:rsidR="00276A8E" w:rsidRPr="00CE5347" w:rsidRDefault="00276A8E" w:rsidP="005704AD">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E4BF614" id="Rounded Rectangle 613" o:spid="_x0000_s1365" style="position:absolute;margin-left:-28.5pt;margin-top:10.5pt;width:575.75pt;height:370.5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47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9LSEwMAAIMGAAAOAAAAZHJzL2Uyb0RvYy54bWysVVtv2jAUfp+0/2D5fc0FUihqqFCrTpOq&#10;toJOfTaOQ7I5tmcbAvv1PccJgW59mtYH95yc+3cuXN/sG0l2wrpaq5wmFzElQnFd1GqT0+8v91+m&#10;lDjPVMGkViKnB+Hozfzzp+vWzESqKy0LYQk4UW7WmpxW3ptZFDleiYa5C22EAmGpbcM8sHYTFZa1&#10;4L2RURrHl1GrbWGs5sI5+HrXCek8+C9Lwf1TWTrhicwp5ObDa8O7xjeaX7PZxjJT1bxPg/1DFg2r&#10;FQQdXN0xz8jW1n+5amputdOlv+C6iXRZ1lyEGqCaJP6jmlXFjAi1ADjODDC5/+eWP+6eLamLnF4m&#10;I0oUa6BJS71VhSjIEuBjaiMFQSFA1Ro3A4uVebY954DEuvelbfA/VET2Ad7DAK/Ye8Lh42SUpHGa&#10;UcJBNp7E2SgLDYhO5sY6/1XohiCRU4uJYBYBW7Z7cD6AXPSJsuIHJWUjoWU7JskkHY0xTXDY6wJ1&#10;dImGTsu6uK+lDAzOmLiVloBtTtebpLd9pyUVaXOaTrNJhmI2E2Gq+kz01gu7qoqWrOXWLhngmMXT&#10;GCatqLGA0TTpGBi5dBLjHyVMbmBXvKTEav9a+yr0GeFC/5jvKSnJ+M+ueGkq1mU6Dm66OnvtUPOQ&#10;TODO8oywb12nAuUPUmAoqZaihOZDb9IQJKzdCRLGuVA+6UQVK0QXPzuLP1iEmMEhei4B48F37+A9&#10;3EffXRm9/gnfwbgDZQjTZfDeuKsULEJkrfxg3NRK248qk1BVH7nTh/TPoEHS79f7sBjpVZhS/LbW&#10;xQHWBdoWRtwZfl9Dux6Y88/MwhRCd+EY+id4SqlhcHRPUVJp+/uj76gP+wxSSlo4RDl1v7bMCkrk&#10;NwWbfpWMx3i5AjPOJikw9lyyPpeobXOrYZoTOLuGBxL1vTySpdXNK9zMBUYFEVMcYueUe3tkbn13&#10;IOHqcrFYBDW4Vob5B7UyHJ0j0jh6L/tXZk2/rR4W/VEfj1a/g6cx7XTRUunF1uuy9ig84dozcOnC&#10;MPVXGU/pOR+0Tr8d8zcAAAD//wMAUEsDBBQABgAIAAAAIQAVhdEQ4gAAAAsBAAAPAAAAZHJzL2Rv&#10;d25yZXYueG1sTI/NTsMwEITvSLyDtUjcWjtRf0M2FSrqgUqVSuHSmxObOCJeh9htwtvjnuA0Ws1o&#10;9pt8M9qWXXXvG0cIyVQA01Q51VCN8PG+m6yA+SBJydaRRvjRHjbF/V0uM+UGetPXU6hZLCGfSQQT&#10;Qpdx7iujrfRT12mK3qfrrQzx7GuuejnEctvyVIgFt7Kh+MHITm+Nrr5OF4twNOfusN++iMPwOluV&#10;O7LJ994iPj6Mz0/Agh7DXxhu+BEdishUugspz1qEyXwZtwSENIl6C4j1bA6sRFguUgG8yPn/DcUv&#10;AAAA//8DAFBLAQItABQABgAIAAAAIQC2gziS/gAAAOEBAAATAAAAAAAAAAAAAAAAAAAAAABbQ29u&#10;dGVudF9UeXBlc10ueG1sUEsBAi0AFAAGAAgAAAAhADj9If/WAAAAlAEAAAsAAAAAAAAAAAAAAAAA&#10;LwEAAF9yZWxzLy5yZWxzUEsBAi0AFAAGAAgAAAAhAPtX0tITAwAAgwYAAA4AAAAAAAAAAAAAAAAA&#10;LgIAAGRycy9lMm9Eb2MueG1sUEsBAi0AFAAGAAgAAAAhABWF0RDiAAAACwEAAA8AAAAAAAAAAAAA&#10;AAAAbQUAAGRycy9kb3ducmV2LnhtbFBLBQYAAAAABAAEAPMAAAB8BgAAAAA=&#10;" fillcolor="white [3212]" strokecolor="#1f4d78 [1604]" strokeweight="2.25pt">
                <v:stroke joinstyle="miter"/>
                <v:shadow on="t" color="black" opacity="26214f" origin="-.5,-.5" offset=".74836mm,.74836mm"/>
                <v:textbox>
                  <w:txbxContent>
                    <w:p w14:paraId="6A698789" w14:textId="77777777" w:rsidR="00276A8E" w:rsidRPr="00CE5347" w:rsidRDefault="00276A8E" w:rsidP="005704AD">
                      <w:pPr>
                        <w:rPr>
                          <w:rFonts w:ascii="Comic Sans MS" w:hAnsi="Comic Sans MS"/>
                          <w:color w:val="0070C0"/>
                          <w:sz w:val="24"/>
                        </w:rPr>
                      </w:pPr>
                    </w:p>
                  </w:txbxContent>
                </v:textbox>
              </v:roundrect>
            </w:pict>
          </mc:Fallback>
        </mc:AlternateContent>
      </w:r>
      <w:r w:rsidR="000202B5">
        <w:br w:type="page"/>
      </w:r>
    </w:p>
    <w:p w14:paraId="04021CEB" w14:textId="532E0DA1" w:rsidR="000202B5" w:rsidRDefault="00CC7A04">
      <w:r>
        <w:rPr>
          <w:noProof/>
          <w:lang w:eastAsia="en-GB"/>
        </w:rPr>
        <w:lastRenderedPageBreak/>
        <mc:AlternateContent>
          <mc:Choice Requires="wps">
            <w:drawing>
              <wp:anchor distT="0" distB="0" distL="114300" distR="114300" simplePos="0" relativeHeight="251780096" behindDoc="0" locked="0" layoutInCell="1" allowOverlap="1" wp14:anchorId="3174DACD" wp14:editId="6AFAC030">
                <wp:simplePos x="0" y="0"/>
                <wp:positionH relativeFrom="margin">
                  <wp:align>center</wp:align>
                </wp:positionH>
                <wp:positionV relativeFrom="paragraph">
                  <wp:posOffset>-219819</wp:posOffset>
                </wp:positionV>
                <wp:extent cx="6888480" cy="666750"/>
                <wp:effectExtent l="0" t="0" r="0" b="0"/>
                <wp:wrapNone/>
                <wp:docPr id="642" name="Text Box 642"/>
                <wp:cNvGraphicFramePr/>
                <a:graphic xmlns:a="http://schemas.openxmlformats.org/drawingml/2006/main">
                  <a:graphicData uri="http://schemas.microsoft.com/office/word/2010/wordprocessingShape">
                    <wps:wsp>
                      <wps:cNvSpPr txBox="1"/>
                      <wps:spPr>
                        <a:xfrm>
                          <a:off x="0" y="0"/>
                          <a:ext cx="6888480" cy="666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CAF953" w14:textId="77777777" w:rsidR="00276A8E" w:rsidRPr="008862DE" w:rsidRDefault="00276A8E" w:rsidP="00C363A1">
                            <w:pPr>
                              <w:jc w:val="center"/>
                              <w:rPr>
                                <w:rFonts w:ascii="Comic Sans MS" w:hAnsi="Comic Sans MS"/>
                                <w:color w:val="0070C0"/>
                              </w:rPr>
                            </w:pPr>
                            <w:r>
                              <w:rPr>
                                <w:rFonts w:ascii="Comic Sans MS" w:hAnsi="Comic Sans MS"/>
                                <w:color w:val="0070C0"/>
                              </w:rPr>
                              <w:t xml:space="preserve">“Family life in Britain has significantly and fundamentally </w:t>
                            </w:r>
                            <w:r>
                              <w:rPr>
                                <w:rFonts w:ascii="Comic Sans MS" w:hAnsi="Comic Sans MS"/>
                                <w:color w:val="0070C0"/>
                              </w:rPr>
                              <w:br/>
                              <w:t>changed in the last one hundred years” - d</w:t>
                            </w:r>
                            <w:r w:rsidRPr="00C363A1">
                              <w:rPr>
                                <w:rFonts w:ascii="Comic Sans MS" w:hAnsi="Comic Sans MS"/>
                                <w:color w:val="0070C0"/>
                              </w:rPr>
                              <w:t>o you agree with this view?</w:t>
                            </w:r>
                          </w:p>
                          <w:p w14:paraId="0ECB9689" w14:textId="77777777" w:rsidR="00276A8E" w:rsidRPr="008862DE" w:rsidRDefault="00276A8E" w:rsidP="00FF23BA">
                            <w:pPr>
                              <w:jc w:val="center"/>
                              <w:rPr>
                                <w:rFonts w:ascii="Comic Sans MS" w:hAnsi="Comic Sans M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74DACD" id="Text Box 642" o:spid="_x0000_s1366" type="#_x0000_t202" style="position:absolute;margin-left:0;margin-top:-17.3pt;width:542.4pt;height:52.5pt;z-index:25178009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wqgQIAAG8FAAAOAAAAZHJzL2Uyb0RvYy54bWysVE1vGjEQvVfqf7B8bxYoIQRliWiiVJWi&#10;JCqpcjZeO6zq9bi2gaW/vs9eIDTtJVUvu+OZ5+f5vrhsG8PWyoeabMn7Jz3OlJVU1fa55N8ebz6M&#10;OQtR2EoYsqrkWxX45fT9u4uNm6gBLclUyjOQ2DDZuJIvY3SToghyqRoRTsgpC6Mm34iIo38uKi82&#10;YG9MMej1RsWGfOU8SRUCtNedkU8zv9ZKxnutg4rMlBy+xfz1+btI32J6ISbPXrhlLXduiH/wohG1&#10;xaMHqmsRBVv5+g+qppaeAul4IqkpSOtaqhwDoun3XkUzXwqncixITnCHNIX/Ryvv1g+e1VXJR8MB&#10;Z1Y0KNKjaiP7RC1LOmRo48IEwLkDNLYwoNJ7fYAyBd5q36Q/QmKwI9fbQ34TnYRyNB6Ph2OYJGyj&#10;0ejsNBegeLntfIifFTUsCSX3qF9Oq1jfhghPAN1D0mOWbmpjcg2NZRuQfgTlbxbcMDZpVO6GHU2K&#10;qPM8S3FrVMIY+1VpZCMHkBS5D9WV8Wwt0EFCSmVjjj3zAp1QGk685eIO/+LVWy53cexfJhsPl5va&#10;ks/Rv3K7+r53WXd4JPIo7iTGdtHmNhicH0q7oGqLinvqpiY4eVOjLLcixAfhMSaoJEY/3uOjDSH9&#10;tJM4W5L/+Td9wqN7YeVsg7ErefixEl5xZr5Y9PV5fzhMc5oPw9OzAQ7+2LI4tthVc0WoSx9Lxsks&#10;Jnw0e1F7ap6wIWbpVZiElXi75HEvXsVuGWDDSDWbZRAm04l4a+dOJupUptR0j+2T8G7XmRE9fUf7&#10;ARWTVw3aYdNNS7NVJF3n7k2Z7rK6qwCmOjf1bgOltXF8zqiXPTn9BQAA//8DAFBLAwQUAAYACAAA&#10;ACEATTOrjuAAAAAIAQAADwAAAGRycy9kb3ducmV2LnhtbEyPwU7DMBBE70j8g7VI3FqbEkoUsqmq&#10;SBUSgkNLL9w28TaJiO0Qu23g63FPcFzNaua9fDWZXpx49J2zCHdzBYJt7XRnG4T9+2aWgvCBrKbe&#10;WUb4Zg+r4voqp0y7s93yaRcaEUuszwihDWHIpPR1y4b83A1sY3Zwo6EQz7GReqRzLDe9XCi1lIY6&#10;GxdaGrhsuf7cHQ3CS7l5o221MOlPXz6/HtbD1/7jAfH2Zlo/gQg8hb9nuOBHdCgiU+WOVnvRI0SR&#10;gDC7T5YgLrFKk6hSITyqBGSRy/8CxS8AAAD//wMAUEsBAi0AFAAGAAgAAAAhALaDOJL+AAAA4QEA&#10;ABMAAAAAAAAAAAAAAAAAAAAAAFtDb250ZW50X1R5cGVzXS54bWxQSwECLQAUAAYACAAAACEAOP0h&#10;/9YAAACUAQAACwAAAAAAAAAAAAAAAAAvAQAAX3JlbHMvLnJlbHNQSwECLQAUAAYACAAAACEAAXzc&#10;KoECAABvBQAADgAAAAAAAAAAAAAAAAAuAgAAZHJzL2Uyb0RvYy54bWxQSwECLQAUAAYACAAAACEA&#10;TTOrjuAAAAAIAQAADwAAAAAAAAAAAAAAAADbBAAAZHJzL2Rvd25yZXYueG1sUEsFBgAAAAAEAAQA&#10;8wAAAOgFAAAAAA==&#10;" filled="f" stroked="f" strokeweight=".5pt">
                <v:textbox>
                  <w:txbxContent>
                    <w:p w14:paraId="1DCAF953" w14:textId="77777777" w:rsidR="00276A8E" w:rsidRPr="008862DE" w:rsidRDefault="00276A8E" w:rsidP="00C363A1">
                      <w:pPr>
                        <w:jc w:val="center"/>
                        <w:rPr>
                          <w:rFonts w:ascii="Comic Sans MS" w:hAnsi="Comic Sans MS"/>
                          <w:color w:val="0070C0"/>
                        </w:rPr>
                      </w:pPr>
                      <w:r>
                        <w:rPr>
                          <w:rFonts w:ascii="Comic Sans MS" w:hAnsi="Comic Sans MS"/>
                          <w:color w:val="0070C0"/>
                        </w:rPr>
                        <w:t xml:space="preserve">“Family life in Britain has significantly and fundamentally </w:t>
                      </w:r>
                      <w:r>
                        <w:rPr>
                          <w:rFonts w:ascii="Comic Sans MS" w:hAnsi="Comic Sans MS"/>
                          <w:color w:val="0070C0"/>
                        </w:rPr>
                        <w:br/>
                        <w:t>changed in the last one hundred years” - d</w:t>
                      </w:r>
                      <w:r w:rsidRPr="00C363A1">
                        <w:rPr>
                          <w:rFonts w:ascii="Comic Sans MS" w:hAnsi="Comic Sans MS"/>
                          <w:color w:val="0070C0"/>
                        </w:rPr>
                        <w:t>o you agree with this view?</w:t>
                      </w:r>
                    </w:p>
                    <w:p w14:paraId="0ECB9689" w14:textId="77777777" w:rsidR="00276A8E" w:rsidRPr="008862DE" w:rsidRDefault="00276A8E" w:rsidP="00FF23BA">
                      <w:pPr>
                        <w:jc w:val="center"/>
                        <w:rPr>
                          <w:rFonts w:ascii="Comic Sans MS" w:hAnsi="Comic Sans MS"/>
                          <w:color w:val="0070C0"/>
                        </w:rPr>
                      </w:pPr>
                    </w:p>
                  </w:txbxContent>
                </v:textbox>
                <w10:wrap anchorx="margin"/>
              </v:shape>
            </w:pict>
          </mc:Fallback>
        </mc:AlternateContent>
      </w:r>
      <w:r w:rsidR="005704AD" w:rsidRPr="005704AD">
        <w:rPr>
          <w:noProof/>
          <w:lang w:eastAsia="en-GB"/>
        </w:rPr>
        <mc:AlternateContent>
          <mc:Choice Requires="wps">
            <w:drawing>
              <wp:anchor distT="0" distB="0" distL="114300" distR="114300" simplePos="0" relativeHeight="251757568" behindDoc="0" locked="0" layoutInCell="1" allowOverlap="1" wp14:anchorId="2EFF35E2" wp14:editId="28CDBB32">
                <wp:simplePos x="0" y="0"/>
                <wp:positionH relativeFrom="column">
                  <wp:posOffset>-361950</wp:posOffset>
                </wp:positionH>
                <wp:positionV relativeFrom="paragraph">
                  <wp:posOffset>-190500</wp:posOffset>
                </wp:positionV>
                <wp:extent cx="7312025" cy="4933950"/>
                <wp:effectExtent l="57150" t="57150" r="117475" b="114300"/>
                <wp:wrapNone/>
                <wp:docPr id="617" name="Rounded Rectangle 617"/>
                <wp:cNvGraphicFramePr/>
                <a:graphic xmlns:a="http://schemas.openxmlformats.org/drawingml/2006/main">
                  <a:graphicData uri="http://schemas.microsoft.com/office/word/2010/wordprocessingShape">
                    <wps:wsp>
                      <wps:cNvSpPr/>
                      <wps:spPr>
                        <a:xfrm>
                          <a:off x="0" y="0"/>
                          <a:ext cx="7312025" cy="4933950"/>
                        </a:xfrm>
                        <a:prstGeom prst="roundRect">
                          <a:avLst>
                            <a:gd name="adj" fmla="val 723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8C9AB59" w14:textId="77777777" w:rsidR="00276A8E" w:rsidRPr="00CE5347" w:rsidRDefault="00276A8E" w:rsidP="005704AD">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EFF35E2" id="Rounded Rectangle 617" o:spid="_x0000_s1367" style="position:absolute;margin-left:-28.5pt;margin-top:-15pt;width:575.75pt;height:388.5pt;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47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4slEwMAAIMGAAAOAAAAZHJzL2Uyb0RvYy54bWysVclu2zAQvRfoPxC8N1psxwsiB0aCFAWC&#10;NLBT5ExTlKWWIlmSsux+fWcoWXbanIrmwMxo9jeLb24PtSR7YV2lVUaTq5gSobjOK7XL6LeXh08z&#10;SpxnKmdSK5HRo3D0dvnxw01rFiLVpZa5sAScKLdoTUZL780iihwvRc3clTZCgbDQtmYeWLuLcsta&#10;8F7LKI3j66jVNjdWc+EcfL3vhHQZ/BeF4P5rUTjhicwo5ObDa8O7xTda3rDFzjJTVrxPg/1DFjWr&#10;FAQdXN0zz0hjq79c1RW32unCX3FdR7ooKi5CDVBNEv9RzaZkRoRaABxnBpjc/3PLn/bPllR5Rq+T&#10;KSWK1dCktW5ULnKyBviY2klBUAhQtcYtwGJjnm3POSCx7kNha/wPFZFDgPc4wCsOnnD4OB0laZxO&#10;KOEgG89Ho/kkNCA6mxvr/Geha4JERi0mglkEbNn+0fkAct4nyvLvlBS1hJbtmSTTdDTGNMFhrwvU&#10;ySUaOi2r/KGSMjA4Y+JOWgK2Gd3ukt72jZZUpM1oOptMJyhmCxGmqs9EN17YTZm3ZCsbu2aA4ySe&#10;xTBpeYUFjGZJx8DIpdMY/yhhcge74iUlVvvXypehzwgX+sd8z0lJxn90xUtTsi7TcXDT1dlrh5qH&#10;ZAJ3kWeEfes6FSh/lAJDSbUWBTQfepOGIGHtzpAwzoXySScqWS66+JOL+INFiBkcoucCMB589w7e&#10;wn3y3ZXR65/xHYw7UIYwXQZvjbtKwSJE1soPxnWltH2vMglV9ZE7fUj/Ahok/WF7CIuRzlPUxW9b&#10;nR9hXaBtYcSd4Q8VtOuROf/MLEwhdBeOof8KTyE1DI7uKUpKbX+99x31YZ9BSkkLhyij7mfDrKBE&#10;flGw6fNkPMbLFZjxZJoCYy8l20uJauo7DdOcwNk1PJCo7+WJLKyuX+FmrjAqiJjiEDuj3NsTc+e7&#10;AwlXl4vVKqjBtTLMP6qN4egckcbRezm8Mmv6bfWw6E/6dLT6HTyPaaeLlkqvGq+LyqPwjGvPwKUL&#10;w9RfZTyll3zQOv92LH8DAAD//wMAUEsDBBQABgAIAAAAIQA0CCx+4QAAAAwBAAAPAAAAZHJzL2Rv&#10;d25yZXYueG1sTI/BTsMwEETvSPyDtUjcWruQ0hLiVKioBypVgtJLb068JBHxOsRuE/6e7Qlus5rR&#10;7JtsNbpWnLEPjScNs6kCgVR621Cl4fCxmSxBhGjImtYTavjBAKv8+iozqfUDveN5HyvBJRRSo6GO&#10;sUulDGWNzoSp75DY+/S9M5HPvpK2NwOXu1beKfUgnWmIP9Smw3WN5df+5DS81cdut12/qN3wmiyL&#10;DbnZ99ZpfXszPj+BiDjGvzBc8BkdcmYq/IlsEK2GyXzBWyKLe8XiklCPyRxEoWGRsCfzTP4fkf8C&#10;AAD//wMAUEsBAi0AFAAGAAgAAAAhALaDOJL+AAAA4QEAABMAAAAAAAAAAAAAAAAAAAAAAFtDb250&#10;ZW50X1R5cGVzXS54bWxQSwECLQAUAAYACAAAACEAOP0h/9YAAACUAQAACwAAAAAAAAAAAAAAAAAv&#10;AQAAX3JlbHMvLnJlbHNQSwECLQAUAAYACAAAACEAsmeLJRMDAACDBgAADgAAAAAAAAAAAAAAAAAu&#10;AgAAZHJzL2Uyb0RvYy54bWxQSwECLQAUAAYACAAAACEANAgsfuEAAAAMAQAADwAAAAAAAAAAAAAA&#10;AABtBQAAZHJzL2Rvd25yZXYueG1sUEsFBgAAAAAEAAQA8wAAAHsGAAAAAA==&#10;" fillcolor="white [3212]" strokecolor="#1f4d78 [1604]" strokeweight="2.25pt">
                <v:stroke joinstyle="miter"/>
                <v:shadow on="t" color="black" opacity="26214f" origin="-.5,-.5" offset=".74836mm,.74836mm"/>
                <v:textbox>
                  <w:txbxContent>
                    <w:p w14:paraId="38C9AB59" w14:textId="77777777" w:rsidR="00276A8E" w:rsidRPr="00CE5347" w:rsidRDefault="00276A8E" w:rsidP="005704AD">
                      <w:pPr>
                        <w:rPr>
                          <w:rFonts w:ascii="Comic Sans MS" w:hAnsi="Comic Sans MS"/>
                          <w:color w:val="0070C0"/>
                          <w:sz w:val="24"/>
                        </w:rPr>
                      </w:pPr>
                    </w:p>
                  </w:txbxContent>
                </v:textbox>
              </v:roundrect>
            </w:pict>
          </mc:Fallback>
        </mc:AlternateContent>
      </w:r>
    </w:p>
    <w:p w14:paraId="601C27EE" w14:textId="77777777" w:rsidR="000202B5" w:rsidRDefault="00FF23BA">
      <w:r>
        <w:rPr>
          <w:noProof/>
          <w:lang w:eastAsia="en-GB"/>
        </w:rPr>
        <mc:AlternateContent>
          <mc:Choice Requires="wps">
            <w:drawing>
              <wp:anchor distT="0" distB="0" distL="114300" distR="114300" simplePos="0" relativeHeight="251782144" behindDoc="0" locked="0" layoutInCell="1" allowOverlap="1" wp14:anchorId="4362636A" wp14:editId="308CC2EF">
                <wp:simplePos x="0" y="0"/>
                <wp:positionH relativeFrom="margin">
                  <wp:align>center</wp:align>
                </wp:positionH>
                <wp:positionV relativeFrom="paragraph">
                  <wp:posOffset>4649579</wp:posOffset>
                </wp:positionV>
                <wp:extent cx="6888480" cy="647700"/>
                <wp:effectExtent l="0" t="0" r="0" b="0"/>
                <wp:wrapNone/>
                <wp:docPr id="643" name="Text Box 643"/>
                <wp:cNvGraphicFramePr/>
                <a:graphic xmlns:a="http://schemas.openxmlformats.org/drawingml/2006/main">
                  <a:graphicData uri="http://schemas.microsoft.com/office/word/2010/wordprocessingShape">
                    <wps:wsp>
                      <wps:cNvSpPr txBox="1"/>
                      <wps:spPr>
                        <a:xfrm>
                          <a:off x="0" y="0"/>
                          <a:ext cx="6888480" cy="647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FD22CE" w14:textId="77777777" w:rsidR="00276A8E" w:rsidRPr="008862DE" w:rsidRDefault="00276A8E" w:rsidP="00C363A1">
                            <w:pPr>
                              <w:jc w:val="center"/>
                              <w:rPr>
                                <w:rFonts w:ascii="Comic Sans MS" w:hAnsi="Comic Sans MS"/>
                                <w:color w:val="0070C0"/>
                              </w:rPr>
                            </w:pPr>
                            <w:r>
                              <w:rPr>
                                <w:rFonts w:ascii="Comic Sans MS" w:hAnsi="Comic Sans MS"/>
                                <w:color w:val="0070C0"/>
                              </w:rPr>
                              <w:t xml:space="preserve">“The nature of the family is, basically, quite similar around the world and the </w:t>
                            </w:r>
                            <w:r>
                              <w:rPr>
                                <w:rFonts w:ascii="Comic Sans MS" w:hAnsi="Comic Sans MS"/>
                                <w:color w:val="0070C0"/>
                              </w:rPr>
                              <w:br/>
                              <w:t>cultural variations in family-life are merely superficial” - d</w:t>
                            </w:r>
                            <w:r w:rsidRPr="00C363A1">
                              <w:rPr>
                                <w:rFonts w:ascii="Comic Sans MS" w:hAnsi="Comic Sans MS"/>
                                <w:color w:val="0070C0"/>
                              </w:rPr>
                              <w:t>o you agree with this view?</w:t>
                            </w:r>
                          </w:p>
                          <w:p w14:paraId="472D2CAD" w14:textId="77777777" w:rsidR="00276A8E" w:rsidRPr="008862DE" w:rsidRDefault="00276A8E" w:rsidP="00FF23BA">
                            <w:pPr>
                              <w:jc w:val="center"/>
                              <w:rPr>
                                <w:rFonts w:ascii="Comic Sans MS" w:hAnsi="Comic Sans M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62636A" id="Text Box 643" o:spid="_x0000_s1368" type="#_x0000_t202" style="position:absolute;margin-left:0;margin-top:366.1pt;width:542.4pt;height:51pt;z-index:25178214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uujgwIAAG8FAAAOAAAAZHJzL2Uyb0RvYy54bWysVE1vGjEQvVfqf7B8bxYIIQRliWiiVJWi&#10;JCqpcjZeO6zq9bi2gaW/vs9eICjtJVUv9njmzXi+L6/axrC18qEmW/L+SY8zZSVVtX0p+fen209j&#10;zkIUthKGrCr5VgV+Nf344XLjJmpASzKV8gxGbJhsXMmXMbpJUQS5VI0IJ+SUhVCTb0TE078UlRcb&#10;WG9MMej1RsWGfOU8SRUCuDedkE+zfa2VjA9aBxWZKTl8i/n0+Vyks5heismLF25Zy50b4h+8aERt&#10;8enB1I2Igq18/YepppaeAul4IqkpSOtaqhwDoun33kQzXwqncixITnCHNIX/Z1berx89q6uSj4an&#10;nFnRoEhPqo3sM7Us8ZChjQsTAOcO0NhCgErv+QHMFHirfZNuhMQgR663h/wmcxLM0Xg8Ho4hkpCN&#10;hufnvVyA4lXb+RC/KGpYIkruUb+cVrG+CxGeALqHpM8s3dbG5BoayzYwenrWywoHCTSMTViVu2Fn&#10;JkXUeZ6puDUqYYz9pjSykQNIjNyH6tp4thboICGlsjHHnu0CnVAaTrxHcYd/9eo9yl0c+5/JxoNy&#10;U1vyOfo3blc/9i7rDo9EHsWdyNgu2twGg4tDyRdUbVFxT93UBCdva5TlToT4KDzGBJXE6McHHNoQ&#10;0k87irMl+V9/4yc8uhdSzjYYu5KHnyvhFWfmq0VfX/SHwzSn+TE8Ox/g4Y8li2OJXTXXhLr0sWSc&#10;zGTCR7MntafmGRtiln6FSFiJv0se9+R17JYBNoxUs1kGYTKdiHd27mQyncqUmu6pfRbe7Tozoqfv&#10;aT+gYvKmQTts0rQ0W0XSde7elOkuq7sKYKpzU+82UFobx++Met2T098AAAD//wMAUEsDBBQABgAI&#10;AAAAIQAluayY4AAAAAkBAAAPAAAAZHJzL2Rvd25yZXYueG1sTI/BTsMwEETvSPyDtUjcqENaIArZ&#10;VFWkCgnBoaUXbk68TSLsdYjdNvD1uKdyXM1q5r1iOVkjjjT63jHC/SwBQdw43XOLsPtY32UgfFCs&#10;lXFMCD/kYVleXxUq1+7EGzpuQytiCftcIXQhDLmUvunIKj9zA3HM9m60KsRzbKUe1SmWWyPTJHmU&#10;VvUcFzo1UNVR87U9WITXav2uNnVqs19TvbztV8P37vMB8fZmWj2DCDSFyzOc8SM6lJGpdgfWXhiE&#10;KBIQnuZpCuIcJ9kiqtQI2XyRgiwL+d+g/AMAAP//AwBQSwECLQAUAAYACAAAACEAtoM4kv4AAADh&#10;AQAAEwAAAAAAAAAAAAAAAAAAAAAAW0NvbnRlbnRfVHlwZXNdLnhtbFBLAQItABQABgAIAAAAIQA4&#10;/SH/1gAAAJQBAAALAAAAAAAAAAAAAAAAAC8BAABfcmVscy8ucmVsc1BLAQItABQABgAIAAAAIQA6&#10;OuujgwIAAG8FAAAOAAAAAAAAAAAAAAAAAC4CAABkcnMvZTJvRG9jLnhtbFBLAQItABQABgAIAAAA&#10;IQAluayY4AAAAAkBAAAPAAAAAAAAAAAAAAAAAN0EAABkcnMvZG93bnJldi54bWxQSwUGAAAAAAQA&#10;BADzAAAA6gUAAAAA&#10;" filled="f" stroked="f" strokeweight=".5pt">
                <v:textbox>
                  <w:txbxContent>
                    <w:p w14:paraId="61FD22CE" w14:textId="77777777" w:rsidR="00276A8E" w:rsidRPr="008862DE" w:rsidRDefault="00276A8E" w:rsidP="00C363A1">
                      <w:pPr>
                        <w:jc w:val="center"/>
                        <w:rPr>
                          <w:rFonts w:ascii="Comic Sans MS" w:hAnsi="Comic Sans MS"/>
                          <w:color w:val="0070C0"/>
                        </w:rPr>
                      </w:pPr>
                      <w:r>
                        <w:rPr>
                          <w:rFonts w:ascii="Comic Sans MS" w:hAnsi="Comic Sans MS"/>
                          <w:color w:val="0070C0"/>
                        </w:rPr>
                        <w:t xml:space="preserve">“The nature of the family is, basically, quite similar around the world and the </w:t>
                      </w:r>
                      <w:r>
                        <w:rPr>
                          <w:rFonts w:ascii="Comic Sans MS" w:hAnsi="Comic Sans MS"/>
                          <w:color w:val="0070C0"/>
                        </w:rPr>
                        <w:br/>
                        <w:t>cultural variations in family-life are merely superficial” - d</w:t>
                      </w:r>
                      <w:r w:rsidRPr="00C363A1">
                        <w:rPr>
                          <w:rFonts w:ascii="Comic Sans MS" w:hAnsi="Comic Sans MS"/>
                          <w:color w:val="0070C0"/>
                        </w:rPr>
                        <w:t>o you agree with this view?</w:t>
                      </w:r>
                    </w:p>
                    <w:p w14:paraId="472D2CAD" w14:textId="77777777" w:rsidR="00276A8E" w:rsidRPr="008862DE" w:rsidRDefault="00276A8E" w:rsidP="00FF23BA">
                      <w:pPr>
                        <w:jc w:val="center"/>
                        <w:rPr>
                          <w:rFonts w:ascii="Comic Sans MS" w:hAnsi="Comic Sans MS"/>
                          <w:color w:val="0070C0"/>
                        </w:rPr>
                      </w:pPr>
                    </w:p>
                  </w:txbxContent>
                </v:textbox>
                <w10:wrap anchorx="margin"/>
              </v:shape>
            </w:pict>
          </mc:Fallback>
        </mc:AlternateContent>
      </w:r>
      <w:r w:rsidR="005704AD" w:rsidRPr="005704AD">
        <w:rPr>
          <w:noProof/>
          <w:lang w:eastAsia="en-GB"/>
        </w:rPr>
        <w:drawing>
          <wp:anchor distT="0" distB="0" distL="114300" distR="114300" simplePos="0" relativeHeight="251758592" behindDoc="0" locked="0" layoutInCell="1" allowOverlap="1" wp14:anchorId="231F141B" wp14:editId="7A531C02">
            <wp:simplePos x="0" y="0"/>
            <wp:positionH relativeFrom="column">
              <wp:posOffset>3011805</wp:posOffset>
            </wp:positionH>
            <wp:positionV relativeFrom="paragraph">
              <wp:posOffset>1609725</wp:posOffset>
            </wp:positionV>
            <wp:extent cx="570865" cy="570865"/>
            <wp:effectExtent l="38100" t="38100" r="95885" b="95885"/>
            <wp:wrapNone/>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0865" cy="570865"/>
                    </a:xfrm>
                    <a:prstGeom prst="rect">
                      <a:avLst/>
                    </a:prstGeom>
                    <a:effectLst>
                      <a:outerShdw blurRad="50800" dist="38100" dir="2700000" algn="tl" rotWithShape="0">
                        <a:prstClr val="black">
                          <a:alpha val="40000"/>
                        </a:prstClr>
                      </a:outerShdw>
                    </a:effectLst>
                  </pic:spPr>
                </pic:pic>
              </a:graphicData>
            </a:graphic>
          </wp:anchor>
        </w:drawing>
      </w:r>
      <w:r w:rsidR="005704AD" w:rsidRPr="005704AD">
        <w:rPr>
          <w:noProof/>
          <w:lang w:eastAsia="en-GB"/>
        </w:rPr>
        <mc:AlternateContent>
          <mc:Choice Requires="wps">
            <w:drawing>
              <wp:anchor distT="0" distB="0" distL="114300" distR="114300" simplePos="0" relativeHeight="251760640" behindDoc="0" locked="0" layoutInCell="1" allowOverlap="1" wp14:anchorId="61666E83" wp14:editId="31AA861C">
                <wp:simplePos x="0" y="0"/>
                <wp:positionH relativeFrom="column">
                  <wp:posOffset>-361950</wp:posOffset>
                </wp:positionH>
                <wp:positionV relativeFrom="paragraph">
                  <wp:posOffset>4667250</wp:posOffset>
                </wp:positionV>
                <wp:extent cx="7312025" cy="4933950"/>
                <wp:effectExtent l="57150" t="57150" r="117475" b="114300"/>
                <wp:wrapNone/>
                <wp:docPr id="621" name="Rounded Rectangle 621"/>
                <wp:cNvGraphicFramePr/>
                <a:graphic xmlns:a="http://schemas.openxmlformats.org/drawingml/2006/main">
                  <a:graphicData uri="http://schemas.microsoft.com/office/word/2010/wordprocessingShape">
                    <wps:wsp>
                      <wps:cNvSpPr/>
                      <wps:spPr>
                        <a:xfrm>
                          <a:off x="0" y="0"/>
                          <a:ext cx="7312025" cy="4933950"/>
                        </a:xfrm>
                        <a:prstGeom prst="roundRect">
                          <a:avLst>
                            <a:gd name="adj" fmla="val 7234"/>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8677C4" w14:textId="77777777" w:rsidR="00276A8E" w:rsidRPr="00CE5347" w:rsidRDefault="00276A8E" w:rsidP="005704AD">
                            <w:pPr>
                              <w:rPr>
                                <w:rFonts w:ascii="Comic Sans MS" w:hAnsi="Comic Sans MS"/>
                                <w:color w:val="0070C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1666E83" id="Rounded Rectangle 621" o:spid="_x0000_s1369" style="position:absolute;margin-left:-28.5pt;margin-top:367.5pt;width:575.75pt;height:388.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47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llPEgMAAIMGAAAOAAAAZHJzL2Uyb0RvYy54bWysVVtv2jAUfp+0/2D5fU0IUC5qqFCrTpOq&#10;roJOfTaOQ7I5tmcbAvv1O8cOgW59mtYH95yc23eu3NweGkn2wrpaq5wOrlJKhOK6qNU2p99eHj5N&#10;KXGeqYJJrUROj8LR28XHDzetmYtMV1oWwhJwoty8NTmtvDfzJHG8Eg1zV9oIBcJS24Z5YO02KSxr&#10;wXsjkyxNr5NW28JYzYVz8PU+Cuki+C9Lwf3XsnTCE5lTwObDa8O7wTdZ3LD51jJT1byDwf4BRcNq&#10;BUF7V/fMM7Kz9V+umppb7XTpr7huEl2WNRchB8hmkP6RzbpiRoRcoDjO9GVy/88tf9o/W1IXOb3O&#10;BpQo1kCTVnqnClGQFZSPqa0UBIVQqta4OViszbPtOAck5n0obYP/ISNyCOU99uUVB084fJwMB1ma&#10;jSnhIBvNhsPZODQgOZsb6/xnoRuCRE4tAkEUobZs/+h8KHLRAWXFd0rKRkLL9kySSTYcIUxw2OkC&#10;dXKJhk7LuniopQwMzpi4k5aAbU4325AiWLzRkoq0Oc2m48k4DosIU9Uh0Tsv7LoqWrKRO7tiUMdx&#10;Ok1h0ooaExhOB5GBkcsmKf5RwuQWdsVLSqz2r7WvQp+xXAgL8Z5BScZ/xOSlqVhEOgpuYp6ddsi5&#10;BxO4C5wJ9i12KlD+KAWGkmolSmg+9CYLQcLanUvCOBfKD6KoYoWI8ccX8XuLEDM4RM8l1Lj33Tl4&#10;W+6T75hGp4+mEXdvHIvSh4kI3hr3FiGyVr43bmql7XuZSciqixz1Af5FaZD0h80hLEY2C0OF3za6&#10;OMK6QNvCiDvDH2po1yNz/plZmELoLhxD/xWeUmoYHN1RlFTa/nrvO+rDPoOUkhYOUU7dzx2zghL5&#10;RcGmzwajEV6uwIzGkwwYeynZXErUrrnTMM2wy4AukKjv5YksrW5e4WYuMSqImOIQO6fc2xNz5+OB&#10;hKvLxXIZ1OBaGeYf1dpwdI6VxtF7Obwya7pt9bDoT/p0tLodPI9p1EVLpZc7r8vao/Bc146BSxeG&#10;qbvKeEov+aB1/u1Y/AYAAP//AwBQSwMEFAAGAAgAAAAhABPM7gPjAAAADQEAAA8AAABkcnMvZG93&#10;bnJldi54bWxMj8FOwzAQRO9I/IO1SNxaO6WhbYhToaIeqFSpFC69ObGJI+J1iN0m/D3bE9xmtKPZ&#10;N/l6dC27mD40HiUkUwHMYOV1g7WEj/ftZAksRIVatR6NhB8TYF3c3uQq037AN3M5xppRCYZMSbAx&#10;dhnnobLGqTD1nUG6ffreqUi2r7nu1UDlruUzIR65Uw3SB6s6s7Gm+jqenYSDPXX73eZF7IfX+bLc&#10;oku+d07K+7vx+QlYNGP8C8MVn9ChIKbSn1EH1kqYpAvaEiUsHlIS14RYzVNgJak0mQngRc7/ryh+&#10;AQAA//8DAFBLAQItABQABgAIAAAAIQC2gziS/gAAAOEBAAATAAAAAAAAAAAAAAAAAAAAAABbQ29u&#10;dGVudF9UeXBlc10ueG1sUEsBAi0AFAAGAAgAAAAhADj9If/WAAAAlAEAAAsAAAAAAAAAAAAAAAAA&#10;LwEAAF9yZWxzLy5yZWxzUEsBAi0AFAAGAAgAAAAhABCSWU8SAwAAgwYAAA4AAAAAAAAAAAAAAAAA&#10;LgIAAGRycy9lMm9Eb2MueG1sUEsBAi0AFAAGAAgAAAAhABPM7gPjAAAADQEAAA8AAAAAAAAAAAAA&#10;AAAAbAUAAGRycy9kb3ducmV2LnhtbFBLBQYAAAAABAAEAPMAAAB8BgAAAAA=&#10;" fillcolor="white [3212]" strokecolor="#1f4d78 [1604]" strokeweight="2.25pt">
                <v:stroke joinstyle="miter"/>
                <v:shadow on="t" color="black" opacity="26214f" origin="-.5,-.5" offset=".74836mm,.74836mm"/>
                <v:textbox>
                  <w:txbxContent>
                    <w:p w14:paraId="488677C4" w14:textId="77777777" w:rsidR="00276A8E" w:rsidRPr="00CE5347" w:rsidRDefault="00276A8E" w:rsidP="005704AD">
                      <w:pPr>
                        <w:rPr>
                          <w:rFonts w:ascii="Comic Sans MS" w:hAnsi="Comic Sans MS"/>
                          <w:color w:val="0070C0"/>
                          <w:sz w:val="24"/>
                        </w:rPr>
                      </w:pPr>
                    </w:p>
                  </w:txbxContent>
                </v:textbox>
              </v:roundrect>
            </w:pict>
          </mc:Fallback>
        </mc:AlternateContent>
      </w:r>
      <w:r w:rsidR="005704AD" w:rsidRPr="005704AD">
        <w:rPr>
          <w:noProof/>
          <w:lang w:eastAsia="en-GB"/>
        </w:rPr>
        <w:drawing>
          <wp:anchor distT="0" distB="0" distL="114300" distR="114300" simplePos="0" relativeHeight="251761664" behindDoc="0" locked="0" layoutInCell="1" allowOverlap="1" wp14:anchorId="75E7B6F0" wp14:editId="5561FC10">
            <wp:simplePos x="0" y="0"/>
            <wp:positionH relativeFrom="column">
              <wp:posOffset>3011805</wp:posOffset>
            </wp:positionH>
            <wp:positionV relativeFrom="paragraph">
              <wp:posOffset>6734175</wp:posOffset>
            </wp:positionV>
            <wp:extent cx="570865" cy="570865"/>
            <wp:effectExtent l="38100" t="38100" r="95885" b="95885"/>
            <wp:wrapNone/>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0865" cy="570865"/>
                    </a:xfrm>
                    <a:prstGeom prst="rect">
                      <a:avLst/>
                    </a:prstGeom>
                    <a:effectLst>
                      <a:outerShdw blurRad="50800" dist="38100" dir="2700000" algn="tl" rotWithShape="0">
                        <a:prstClr val="black">
                          <a:alpha val="40000"/>
                        </a:prstClr>
                      </a:outerShdw>
                    </a:effectLst>
                  </pic:spPr>
                </pic:pic>
              </a:graphicData>
            </a:graphic>
          </wp:anchor>
        </w:drawing>
      </w:r>
      <w:r w:rsidR="000202B5">
        <w:br w:type="page"/>
      </w:r>
    </w:p>
    <w:p w14:paraId="3334B705" w14:textId="77777777" w:rsidR="000202B5" w:rsidRDefault="005704AD">
      <w:r w:rsidRPr="00F47888">
        <w:rPr>
          <w:noProof/>
          <w:lang w:eastAsia="en-GB"/>
        </w:rPr>
        <w:lastRenderedPageBreak/>
        <mc:AlternateContent>
          <mc:Choice Requires="wpg">
            <w:drawing>
              <wp:anchor distT="0" distB="0" distL="114300" distR="114300" simplePos="0" relativeHeight="251763712" behindDoc="0" locked="0" layoutInCell="1" allowOverlap="1" wp14:anchorId="2B0FDACA" wp14:editId="1A493D38">
                <wp:simplePos x="0" y="0"/>
                <wp:positionH relativeFrom="margin">
                  <wp:posOffset>-285750</wp:posOffset>
                </wp:positionH>
                <wp:positionV relativeFrom="paragraph">
                  <wp:posOffset>-266700</wp:posOffset>
                </wp:positionV>
                <wp:extent cx="7226935" cy="644525"/>
                <wp:effectExtent l="57150" t="57150" r="107315" b="117475"/>
                <wp:wrapNone/>
                <wp:docPr id="625" name="Group 625"/>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626" name="Rounded Rectangle 626"/>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3EC815FA" w14:textId="77777777" w:rsidR="00276A8E" w:rsidRDefault="00276A8E" w:rsidP="005704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7" name="Rounded Rectangle 627"/>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67E0BD" w14:textId="77777777" w:rsidR="00276A8E" w:rsidRPr="00FF7BC2" w:rsidRDefault="00276A8E" w:rsidP="005704AD">
                              <w:pPr>
                                <w:rPr>
                                  <w:rFonts w:ascii="Comic Sans MS" w:hAnsi="Comic Sans MS"/>
                                  <w:b/>
                                  <w:sz w:val="28"/>
                                </w:rPr>
                              </w:pPr>
                              <w:r>
                                <w:rPr>
                                  <w:rFonts w:ascii="Comic Sans MS" w:hAnsi="Comic Sans MS"/>
                                  <w:b/>
                                  <w:sz w:val="28"/>
                                </w:rPr>
                                <w:t>Practice Exam Question (12 Marks)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8" name="Rounded Rectangle 628"/>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35F713" w14:textId="77777777" w:rsidR="00276A8E" w:rsidRPr="00CE5347" w:rsidRDefault="00276A8E" w:rsidP="005704AD">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9" name="Oval 629"/>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3B2BCFED" w14:textId="77777777" w:rsidR="00276A8E" w:rsidRPr="005704AD" w:rsidRDefault="00276A8E" w:rsidP="005704AD">
                              <w:pPr>
                                <w:spacing w:after="0" w:line="216" w:lineRule="auto"/>
                                <w:jc w:val="center"/>
                                <w:rPr>
                                  <w:rFonts w:ascii="Comic Sans MS" w:hAnsi="Comic Sans MS"/>
                                  <w:b/>
                                  <w:color w:val="833C0B" w:themeColor="accent2" w:themeShade="80"/>
                                  <w:sz w:val="28"/>
                                </w:rPr>
                              </w:pPr>
                              <w:r>
                                <w:rPr>
                                  <w:rFonts w:ascii="Comic Sans MS" w:hAnsi="Comic Sans MS"/>
                                  <w:b/>
                                  <w:color w:val="833C0B" w:themeColor="accent2" w:themeShade="80"/>
                                  <w:sz w:val="28"/>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B0FDACA" id="Group 625" o:spid="_x0000_s1370" style="position:absolute;margin-left:-22.5pt;margin-top:-21pt;width:569.05pt;height:50.75pt;z-index:251763712;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QtyQwQAAFMVAAAOAAAAZHJzL2Uyb0RvYy54bWzsWEtv4zYQvhfofyB0byzJelhClEWQbYIC&#10;wSZItsiZpihLKEWyJB07/fU7JCXFddwFkm72sOscHL7mwY8zHzk6/bDtGXqkSneCV0F0EgaIciLq&#10;jq+q4M/Pl78tAqQN5jVmgtMqeKI6+HD26y+nG1nSWLSC1VQhUMJ1uZFV0Bojy9lMk5b2WJ8ISTlM&#10;NkL12EBXrWa1whvQ3rNZHIbZbCNULZUgVGsY/egngzOnv2koMTdNo6lBrArAN+N+lftd2t/Z2Sku&#10;VwrLtiODG/gNXvS442B0UvURG4zWqnuhqu+IElo05oSIfiaapiPU7QF2E4V7u7lSYi3dXlblZiUn&#10;mADaPZzerJZ8erxVqKurIIvTAHHcwyE5u8gOADwbuSph1ZWS9/JWDQMr37M73jaqt/9hL2jrgH2a&#10;gKVbgwgM5nGcFXPQT2AuS5LUq8YlaeF4XoiR9vdnwTwqin3B2Wh2Zr2bnNlICCL9jJP+fzjdt1hS&#10;B7+2CEw4ZSNOd2LNa1qjOwgzzFeMAmaZx8xJTIDpUgN2B9CKsjyxuAMseR7ncx+PE2xhWuR54nef&#10;FEmWuROZdo9LqbS5oqJHtlEFEC+8tt64WMSP19rAgcH6cZ11gXG0qYJ4keZOGy6pyxNY645xbai6&#10;b+sNWrK1usMQGWm4CCF36s6amC8i34EkivPQ/gUIsxVkv2EBUsI8dKZ10NkwsCqt8Qum0COGJFwy&#10;TP7y7jHZYj+YODXPrsJq57YYnXG9HT/h3EdMXcs8Mer3dkcbCGeIudgZcURCJ+uYEMpN6qdaXFNv&#10;P92xP0k4m4yDQqu56RibdEdf0+23May3ot7vSdiDMpnxHoyOeeFJwlkW3EzCfceFOmSdmcgGD5x1&#10;49dDewca2zTb5dalelwMma3LpaifILDh2FzqakkuOziua6zNLVZAhXC6QO/mBn4aJiBwxNAKUCvU&#10;P4fG7XrIPJgN0AaotQr032usaIDYHxxysoiSxHKx6yRpHkNH7c4sd2f4ur8QEDgRXCSSuKZdb9jY&#10;bJToH+AWOLdWYQpzArargBg1di6Mp3y4Rwg9P3fLgH8lNtf8XhKr3CJtA/Xz9gErOeSTgUz8JEYe&#10;wOVeRvm1VpKL87URTefSzWLtcR3OADjJ8uh3Iaf8a+SUv4qcsjCNs9iRUxSlRTTcliM7JUkyD3M4&#10;Fkvq80URp9+OnaIiTEdzPxs7DeTyLuw0cYRns9ex0yj87uw03aFHdvrB2AmqAf/EPPR0WryKndIo&#10;TvMC+B7Y5xA9xWEchYvh6fjN6EkL1tWXkD02dfbu8OVqzJB/rfLvrSOj6Z+Y0aaL98hoPxijAcF4&#10;RruB8gbqv+JVJObpa3zpDEXvUCDvFcv/XfVRxjqpbaX64oVqa0M7fKz5hnLwXTgoHiuvt7yqRuF3&#10;f1VN1+uRg74XB7nPU/DlztXlw1dG+2lwt+9qxOdvoWdfAAAA//8DAFBLAwQUAAYACAAAACEATrDs&#10;u+EAAAALAQAADwAAAGRycy9kb3ducmV2LnhtbEyPQUvDQBCF74L/YRnBW7tJa8TGbEop6qkIbQXx&#10;Ns1Ok9DsbMhuk/Tfuznp7T3m8eZ72Xo0jeipc7VlBfE8AkFcWF1zqeDr+D57AeE8ssbGMim4kYN1&#10;fn+XYartwHvqD74UoYRdigoq79tUSldUZNDNbUscbmfbGfTBdqXUHQ6h3DRyEUXP0mDN4UOFLW0r&#10;Ki6Hq1HwMeCwWcZv/e5y3t5+jsnn9y4mpR4fxs0rCE+j/wvDhB/QIQ9MJ3tl7USjYPaUhC1+Eosg&#10;pkS0WsYgTgqSVQIyz+T/DfkvAAAA//8DAFBLAQItABQABgAIAAAAIQC2gziS/gAAAOEBAAATAAAA&#10;AAAAAAAAAAAAAAAAAABbQ29udGVudF9UeXBlc10ueG1sUEsBAi0AFAAGAAgAAAAhADj9If/WAAAA&#10;lAEAAAsAAAAAAAAAAAAAAAAALwEAAF9yZWxzLy5yZWxzUEsBAi0AFAAGAAgAAAAhAFXdC3JDBAAA&#10;UxUAAA4AAAAAAAAAAAAAAAAALgIAAGRycy9lMm9Eb2MueG1sUEsBAi0AFAAGAAgAAAAhAE6w7Lvh&#10;AAAACwEAAA8AAAAAAAAAAAAAAAAAnQYAAGRycy9kb3ducmV2LnhtbFBLBQYAAAAABAAEAPMAAACr&#10;BwAAAAA=&#10;">
                <v:roundrect id="Rounded Rectangle 626" o:spid="_x0000_s1371"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sZ6xQAAANwAAAAPAAAAZHJzL2Rvd25yZXYueG1sRI9Pi8Iw&#10;FMTvC36H8IS9ramFLVKNIoLL6sl/sHh7NM+m2LzUJmrdT78RhD0OM/MbZjLrbC1u1PrKsYLhIAFB&#10;XDhdcangsF9+jED4gKyxdkwKHuRhNu29TTDX7s5buu1CKSKEfY4KTAhNLqUvDFn0A9cQR+/kWosh&#10;yraUusV7hNtapkmSSYsVxwWDDS0MFefd1Sr4NMVi63/T9Wa1uYyW+69zevw5KPXe7+ZjEIG68B9+&#10;tb+1gizN4HkmHgE5/QMAAP//AwBQSwECLQAUAAYACAAAACEA2+H2y+4AAACFAQAAEwAAAAAAAAAA&#10;AAAAAAAAAAAAW0NvbnRlbnRfVHlwZXNdLnhtbFBLAQItABQABgAIAAAAIQBa9CxbvwAAABUBAAAL&#10;AAAAAAAAAAAAAAAAAB8BAABfcmVscy8ucmVsc1BLAQItABQABgAIAAAAIQBKysZ6xQAAANwAAAAP&#10;AAAAAAAAAAAAAAAAAAcCAABkcnMvZG93bnJldi54bWxQSwUGAAAAAAMAAwC3AAAA+QIAAAAA&#10;" fillcolor="#4472c4 [3208]" strokecolor="#1f3763 [1608]" strokeweight="2.25pt">
                  <v:stroke joinstyle="miter"/>
                  <v:shadow on="t" color="black" opacity="26214f" origin="-.5,-.5" offset=".74836mm,.74836mm"/>
                  <v:textbox>
                    <w:txbxContent>
                      <w:p w14:paraId="3EC815FA" w14:textId="77777777" w:rsidR="00276A8E" w:rsidRDefault="00276A8E" w:rsidP="005704AD">
                        <w:pPr>
                          <w:jc w:val="center"/>
                        </w:pPr>
                      </w:p>
                    </w:txbxContent>
                  </v:textbox>
                </v:roundrect>
                <v:roundrect id="Rounded Rectangle 627" o:spid="_x0000_s1372"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bxAAAANwAAAAPAAAAZHJzL2Rvd25yZXYueG1sRI/NawIx&#10;FMTvhf4P4RV6q9l60LI1igr9OCm1pedH8nazunlZNtkP/3sjCB6HmfkNs1iNrhY9taHyrOB1koEg&#10;1t5UXCr4+/14eQMRIrLB2jMpOFOA1fLxYYG58QP/UH+IpUgQDjkqsDE2uZRBW3IYJr4hTl7hW4cx&#10;ybaUpsUhwV0tp1k2kw4rTgsWG9pa0qdD5xR0Ovscvrb7jdRht+674mj/i6NSz0/j+h1EpDHew7f2&#10;t1Ewm87heiYdAbm8AAAA//8DAFBLAQItABQABgAIAAAAIQDb4fbL7gAAAIUBAAATAAAAAAAAAAAA&#10;AAAAAAAAAABbQ29udGVudF9UeXBlc10ueG1sUEsBAi0AFAAGAAgAAAAhAFr0LFu/AAAAFQEAAAsA&#10;AAAAAAAAAAAAAAAAHwEAAF9yZWxzLy5yZWxzUEsBAi0AFAAGAAgAAAAhADb9oFvEAAAA3AAAAA8A&#10;AAAAAAAAAAAAAAAABwIAAGRycy9kb3ducmV2LnhtbFBLBQYAAAAAAwADALcAAAD4AgAAAAA=&#10;" fillcolor="#5b9bd5 [3204]" strokecolor="#1f4d78 [1604]" strokeweight="1.5pt">
                  <v:stroke joinstyle="miter"/>
                  <v:shadow on="t" color="black" opacity="26214f" origin="-.5,-.5" offset=".74836mm,.74836mm"/>
                  <v:textbox>
                    <w:txbxContent>
                      <w:p w14:paraId="2367E0BD" w14:textId="77777777" w:rsidR="00276A8E" w:rsidRPr="00FF7BC2" w:rsidRDefault="00276A8E" w:rsidP="005704AD">
                        <w:pPr>
                          <w:rPr>
                            <w:rFonts w:ascii="Comic Sans MS" w:hAnsi="Comic Sans MS"/>
                            <w:b/>
                            <w:sz w:val="28"/>
                          </w:rPr>
                        </w:pPr>
                        <w:r>
                          <w:rPr>
                            <w:rFonts w:ascii="Comic Sans MS" w:hAnsi="Comic Sans MS"/>
                            <w:b/>
                            <w:sz w:val="28"/>
                          </w:rPr>
                          <w:t>Practice Exam Question (12 Marks)</w:t>
                        </w:r>
                      </w:p>
                    </w:txbxContent>
                  </v:textbox>
                </v:roundrect>
                <v:roundrect id="Rounded Rectangle 628" o:spid="_x0000_s1373"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a6wwAAANwAAAAPAAAAZHJzL2Rvd25yZXYueG1sRE/NasJA&#10;EL4XfIdlBC9SN80h2NRVgiio6KHRBxiy0yQ1OxuzW5P26d2D0OPH979YDaYRd+pcbVnB2ywCQVxY&#10;XXOp4HLevs5BOI+ssbFMCn7JwWo5ellgqm3Pn3TPfSlCCLsUFVTet6mUrqjIoJvZljhwX7Yz6APs&#10;Sqk77EO4aWQcRYk0WHNoqLCldUXFNf8xCrLN3+GY9Vs63fb79/l3lEzj00GpyXjIPkB4Gvy/+One&#10;aQVJHNaGM+EIyOUDAAD//wMAUEsBAi0AFAAGAAgAAAAhANvh9svuAAAAhQEAABMAAAAAAAAAAAAA&#10;AAAAAAAAAFtDb250ZW50X1R5cGVzXS54bWxQSwECLQAUAAYACAAAACEAWvQsW78AAAAVAQAACwAA&#10;AAAAAAAAAAAAAAAfAQAAX3JlbHMvLnJlbHNQSwECLQAUAAYACAAAACEAULg2usMAAADcAAAADwAA&#10;AAAAAAAAAAAAAAAHAgAAZHJzL2Rvd25yZXYueG1sUEsFBgAAAAADAAMAtwAAAPcCAAAAAA==&#10;" fillcolor="white [3212]" strokecolor="#1f4d78 [1604]" strokeweight="1.5pt">
                  <v:stroke joinstyle="miter"/>
                  <v:shadow on="t" color="black" opacity="26214f" origin="-.5,-.5" offset=".74836mm,.74836mm"/>
                  <v:textbox>
                    <w:txbxContent>
                      <w:p w14:paraId="3035F713" w14:textId="77777777" w:rsidR="00276A8E" w:rsidRPr="00CE5347" w:rsidRDefault="00276A8E" w:rsidP="005704AD">
                        <w:pPr>
                          <w:rPr>
                            <w:rFonts w:ascii="Comic Sans MS" w:hAnsi="Comic Sans MS"/>
                            <w:color w:val="0070C0"/>
                            <w:sz w:val="24"/>
                          </w:rPr>
                        </w:pPr>
                        <w:r>
                          <w:rPr>
                            <w:rFonts w:ascii="Comic Sans MS" w:hAnsi="Comic Sans MS"/>
                            <w:color w:val="0070C0"/>
                            <w:sz w:val="24"/>
                          </w:rPr>
                          <w:t>Date:</w:t>
                        </w:r>
                      </w:p>
                    </w:txbxContent>
                  </v:textbox>
                </v:roundrect>
                <v:oval id="Oval 629" o:spid="_x0000_s1374"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b34xAAAANwAAAAPAAAAZHJzL2Rvd25yZXYueG1sRI9Ba8JA&#10;FITvhf6H5RV6KXVjDmmauooIoniL+gOe2WcSmn0bdtck9de7hUKPw8x8wyxWk+nEQM63lhXMZwkI&#10;4srqlmsF59P2PQfhA7LGzjIp+CEPq+Xz0wILbUcuaTiGWkQI+wIVNCH0hZS+asign9meOHpX6wyG&#10;KF0ttcMxwk0n0yTJpMGW40KDPW0aqr6PN6NAl9fLYb15y/UuuHs35v6w//BKvb5M6y8QgabwH/5r&#10;77WCLP2E3zPxCMjlAwAA//8DAFBLAQItABQABgAIAAAAIQDb4fbL7gAAAIUBAAATAAAAAAAAAAAA&#10;AAAAAAAAAABbQ29udGVudF9UeXBlc10ueG1sUEsBAi0AFAAGAAgAAAAhAFr0LFu/AAAAFQEAAAsA&#10;AAAAAAAAAAAAAAAAHwEAAF9yZWxzLy5yZWxzUEsBAi0AFAAGAAgAAAAhAEwdvfjEAAAA3AAAAA8A&#10;AAAAAAAAAAAAAAAABwIAAGRycy9kb3ducmV2LnhtbFBLBQYAAAAAAwADALcAAAD4AgAAAAA=&#10;" fillcolor="#ed7d31 [3205]" strokecolor="#823b0b [1605]" strokeweight="2.25pt">
                  <v:stroke joinstyle="miter"/>
                  <v:shadow on="t" color="black" opacity="26214f" origin="-.5,-.5" offset=".74836mm,.74836mm"/>
                  <v:textbox>
                    <w:txbxContent>
                      <w:p w14:paraId="3B2BCFED" w14:textId="77777777" w:rsidR="00276A8E" w:rsidRPr="005704AD" w:rsidRDefault="00276A8E" w:rsidP="005704AD">
                        <w:pPr>
                          <w:spacing w:after="0" w:line="216" w:lineRule="auto"/>
                          <w:jc w:val="center"/>
                          <w:rPr>
                            <w:rFonts w:ascii="Comic Sans MS" w:hAnsi="Comic Sans MS"/>
                            <w:b/>
                            <w:color w:val="833C0B" w:themeColor="accent2" w:themeShade="80"/>
                            <w:sz w:val="28"/>
                          </w:rPr>
                        </w:pPr>
                        <w:r>
                          <w:rPr>
                            <w:rFonts w:ascii="Comic Sans MS" w:hAnsi="Comic Sans MS"/>
                            <w:b/>
                            <w:color w:val="833C0B" w:themeColor="accent2" w:themeShade="80"/>
                            <w:sz w:val="28"/>
                          </w:rPr>
                          <w:t>11</w:t>
                        </w:r>
                      </w:p>
                    </w:txbxContent>
                  </v:textbox>
                </v:oval>
                <w10:wrap anchorx="margin"/>
              </v:group>
            </w:pict>
          </mc:Fallback>
        </mc:AlternateContent>
      </w:r>
    </w:p>
    <w:p w14:paraId="085E0154" w14:textId="7793419B" w:rsidR="000202B5" w:rsidRDefault="00FF23BA">
      <w:r w:rsidRPr="00C03957">
        <w:rPr>
          <w:noProof/>
          <w:lang w:eastAsia="en-GB"/>
        </w:rPr>
        <mc:AlternateContent>
          <mc:Choice Requires="wps">
            <w:drawing>
              <wp:anchor distT="0" distB="0" distL="114300" distR="114300" simplePos="0" relativeHeight="251769856" behindDoc="0" locked="0" layoutInCell="1" allowOverlap="1" wp14:anchorId="06BE4BEA" wp14:editId="4D72F6D2">
                <wp:simplePos x="0" y="0"/>
                <wp:positionH relativeFrom="margin">
                  <wp:align>center</wp:align>
                </wp:positionH>
                <wp:positionV relativeFrom="paragraph">
                  <wp:posOffset>168275</wp:posOffset>
                </wp:positionV>
                <wp:extent cx="6617250" cy="706120"/>
                <wp:effectExtent l="57150" t="57150" r="107950" b="113030"/>
                <wp:wrapNone/>
                <wp:docPr id="633" name="Rounded Rectangle 633"/>
                <wp:cNvGraphicFramePr/>
                <a:graphic xmlns:a="http://schemas.openxmlformats.org/drawingml/2006/main">
                  <a:graphicData uri="http://schemas.microsoft.com/office/word/2010/wordprocessingShape">
                    <wps:wsp>
                      <wps:cNvSpPr/>
                      <wps:spPr>
                        <a:xfrm>
                          <a:off x="0" y="0"/>
                          <a:ext cx="6617250" cy="706120"/>
                        </a:xfrm>
                        <a:prstGeom prst="roundRect">
                          <a:avLst>
                            <a:gd name="adj" fmla="val 4446"/>
                          </a:avLst>
                        </a:prstGeom>
                        <a:solidFill>
                          <a:schemeClr val="accent1">
                            <a:lumMod val="75000"/>
                          </a:schemeClr>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36AAF7" w14:textId="77777777" w:rsidR="00276A8E" w:rsidRPr="00FF23BA" w:rsidRDefault="00276A8E" w:rsidP="00FF23BA">
                            <w:pPr>
                              <w:jc w:val="center"/>
                              <w:rPr>
                                <w:rFonts w:ascii="Comic Sans MS" w:hAnsi="Comic Sans MS"/>
                                <w:sz w:val="28"/>
                              </w:rPr>
                            </w:pPr>
                            <w:r>
                              <w:rPr>
                                <w:rFonts w:ascii="Comic Sans MS" w:hAnsi="Comic Sans MS"/>
                                <w:sz w:val="28"/>
                              </w:rPr>
                              <w:t xml:space="preserve">“Marxist and Feminist criticisms of the nature of the family and of </w:t>
                            </w:r>
                            <w:r>
                              <w:rPr>
                                <w:rFonts w:ascii="Comic Sans MS" w:hAnsi="Comic Sans MS"/>
                                <w:sz w:val="28"/>
                              </w:rPr>
                              <w:br/>
                              <w:t xml:space="preserve">family-life are accurate, valid and correct.” </w:t>
                            </w:r>
                            <w:r w:rsidRPr="00C363A1">
                              <w:rPr>
                                <w:rFonts w:ascii="Comic Sans MS" w:hAnsi="Comic Sans MS"/>
                                <w:sz w:val="28"/>
                              </w:rPr>
                              <w:t>- do you agree with this view?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BE4BEA" id="Rounded Rectangle 633" o:spid="_x0000_s1375" style="position:absolute;margin-left:0;margin-top:13.25pt;width:521.05pt;height:55.6pt;z-index:2517698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29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34zGwMAAKoGAAAOAAAAZHJzL2Uyb0RvYy54bWysVUtv2zAMvg/YfxB0X/1oXg3qFEGLDgO6&#10;tkg69KzIcuxNljRJjtP9+pGy42Rrt8OwiyOK5EfyI8VcXu1rSXbCukqrjCZnMSVCcZ1XapvRL0+3&#10;H2aUOM9UzqRWIqMvwtGrxft3l62Zi1SXWubCEgBRbt6ajJbem3kUOV6KmrkzbYQCZaFtzTyIdhvl&#10;lrWAXssojeNJ1GqbG6u5cA5ubzolXQT8ohDcPxSFE57IjEJuPnxt+G7wGy0u2XxrmSkr3qfB/iGL&#10;mlUKgg5QN8wz0tjqFVRdcaudLvwZ13Wki6LiItQA1STxb9WsS2ZEqAXIcWagyf0/WH6/e7SkyjM6&#10;OT+nRLEamrTSjcpFTlZAH1NbKQgqgarWuDl4rM2j7SUHR6x7X9gaf6Eisg/0vgz0ir0nHC4nk2Sa&#10;jqELHHTTeJKkgf/o6G2s8x+FrgkeMmoxD0wiUMt2d84HjvM+T5Z/paSoJXRsxyQZjUYTzBIAe1s4&#10;HSDR0WlZ5beVlEHAERPX0hLwzSjjXCifhEiyqT/rvLufjuP4kGaYSnQJMX5Bk4q0GU1n4+m4mykR&#10;hq/PWDde2HWZt2QjG7tiQPc4ngEuySss9HyWdAJMZjqFgCgxuYUn5SUlVvvnypdhHJBVTB/rGpLf&#10;SMa/dSRJU7Iu81GA6fjorUPeQzJBOskzwvZ2DQ0n/yIFhpJqJQqYEWhhGoIMPLymzpUsF901Evc2&#10;cwEQkQvoxYDdcf8H7K6M3h5du7wH546UvzoPHiGyVn5wriul7VuVSRiIPnJnD5SdUINHv9/sw/tJ&#10;Ly7QFu82On+BVwVtCy/BGX5bQbvumPOPzMK0QndhZ/oH+BRSw+Do/kRJqe2Pt+7RHp49aClpYV9l&#10;1H1vmBWUyE8KFsJFMhoBrA/CaDyFt0XsqWZzqlFNfa1h6hPYzoaHI9p7eTgWVtfPsFqXGBVUTHGI&#10;nVHu7UG49t0eheXMxXIZzGCpGebv1NpwBEemcfSe9s/Mmv5Ve9gH9/qw2/q3ehzTzhY9lV42XheV&#10;R+WR116AhRgGuF/euHFP5WB1/ItZ/AQAAP//AwBQSwMEFAAGAAgAAAAhAOvIOJ3fAAAACAEAAA8A&#10;AABkcnMvZG93bnJldi54bWxMj8FuwjAQRO+V+AdrkXorDqFAlcZBBanHHhoQqLcl3iYR8TqNTQj9&#10;+ppTuc1qVjNv0tVgGtFT52rLCqaTCARxYXXNpYLd9v3pBYTzyBoby6TgSg5W2eghxUTbC39Sn/tS&#10;hBB2CSqovG8TKV1RkUE3sS1x8L5tZ9CHsyul7vASwk0j4yhaSIM1h4YKW9pUVJzys1Ew2x/28reP&#10;Ofdfp/X6Y34dDj8bpR7Hw9srCE+D/3+GG35AhywwHe2ZtRONgjDEK4gXcxA3N3qOpyCOQc2WS5BZ&#10;Ku8HZH8AAAD//wMAUEsBAi0AFAAGAAgAAAAhALaDOJL+AAAA4QEAABMAAAAAAAAAAAAAAAAAAAAA&#10;AFtDb250ZW50X1R5cGVzXS54bWxQSwECLQAUAAYACAAAACEAOP0h/9YAAACUAQAACwAAAAAAAAAA&#10;AAAAAAAvAQAAX3JlbHMvLnJlbHNQSwECLQAUAAYACAAAACEABKd+MxsDAACqBgAADgAAAAAAAAAA&#10;AAAAAAAuAgAAZHJzL2Uyb0RvYy54bWxQSwECLQAUAAYACAAAACEA68g4nd8AAAAIAQAADwAAAAAA&#10;AAAAAAAAAAB1BQAAZHJzL2Rvd25yZXYueG1sUEsFBgAAAAAEAAQA8wAAAIEGAAAAAA==&#10;" fillcolor="#2e74b5 [2404]" strokecolor="#1f4d78 [1604]" strokeweight="2.25pt">
                <v:stroke joinstyle="miter"/>
                <v:shadow on="t" color="black" opacity="26214f" origin="-.5,-.5" offset=".74836mm,.74836mm"/>
                <v:textbox>
                  <w:txbxContent>
                    <w:p w14:paraId="6636AAF7" w14:textId="77777777" w:rsidR="00276A8E" w:rsidRPr="00FF23BA" w:rsidRDefault="00276A8E" w:rsidP="00FF23BA">
                      <w:pPr>
                        <w:jc w:val="center"/>
                        <w:rPr>
                          <w:rFonts w:ascii="Comic Sans MS" w:hAnsi="Comic Sans MS"/>
                          <w:sz w:val="28"/>
                        </w:rPr>
                      </w:pPr>
                      <w:r>
                        <w:rPr>
                          <w:rFonts w:ascii="Comic Sans MS" w:hAnsi="Comic Sans MS"/>
                          <w:sz w:val="28"/>
                        </w:rPr>
                        <w:t xml:space="preserve">“Marxist and Feminist criticisms of the nature of the family and of </w:t>
                      </w:r>
                      <w:r>
                        <w:rPr>
                          <w:rFonts w:ascii="Comic Sans MS" w:hAnsi="Comic Sans MS"/>
                          <w:sz w:val="28"/>
                        </w:rPr>
                        <w:br/>
                        <w:t xml:space="preserve">family-life are accurate, valid and correct.” </w:t>
                      </w:r>
                      <w:r w:rsidRPr="00C363A1">
                        <w:rPr>
                          <w:rFonts w:ascii="Comic Sans MS" w:hAnsi="Comic Sans MS"/>
                          <w:sz w:val="28"/>
                        </w:rPr>
                        <w:t>- do you agree with this view?</w:t>
                      </w:r>
                    </w:p>
                  </w:txbxContent>
                </v:textbox>
                <w10:wrap anchorx="margin"/>
              </v:roundrect>
            </w:pict>
          </mc:Fallback>
        </mc:AlternateContent>
      </w:r>
      <w:r w:rsidR="005704AD" w:rsidRPr="00C03957">
        <w:rPr>
          <w:noProof/>
          <w:lang w:eastAsia="en-GB"/>
        </w:rPr>
        <mc:AlternateContent>
          <mc:Choice Requires="wps">
            <w:drawing>
              <wp:anchor distT="0" distB="0" distL="114300" distR="114300" simplePos="0" relativeHeight="251765760" behindDoc="0" locked="0" layoutInCell="1" allowOverlap="1" wp14:anchorId="4E73B393" wp14:editId="47BCEDB6">
                <wp:simplePos x="0" y="0"/>
                <wp:positionH relativeFrom="margin">
                  <wp:align>center</wp:align>
                </wp:positionH>
                <wp:positionV relativeFrom="paragraph">
                  <wp:posOffset>1009650</wp:posOffset>
                </wp:positionV>
                <wp:extent cx="6974840" cy="8688070"/>
                <wp:effectExtent l="57150" t="57150" r="111760" b="113030"/>
                <wp:wrapNone/>
                <wp:docPr id="630" name="Rounded Rectangle 630"/>
                <wp:cNvGraphicFramePr/>
                <a:graphic xmlns:a="http://schemas.openxmlformats.org/drawingml/2006/main">
                  <a:graphicData uri="http://schemas.microsoft.com/office/word/2010/wordprocessingShape">
                    <wps:wsp>
                      <wps:cNvSpPr/>
                      <wps:spPr>
                        <a:xfrm>
                          <a:off x="0" y="0"/>
                          <a:ext cx="6974840" cy="8688070"/>
                        </a:xfrm>
                        <a:prstGeom prst="roundRect">
                          <a:avLst>
                            <a:gd name="adj" fmla="val 4446"/>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A3B3E6" w14:textId="77777777" w:rsidR="00276A8E" w:rsidRPr="000550C2" w:rsidRDefault="00276A8E" w:rsidP="005704AD">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4396AFB" w14:textId="77777777" w:rsidR="00276A8E" w:rsidRDefault="00276A8E" w:rsidP="005704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73B393" id="Rounded Rectangle 630" o:spid="_x0000_s1376" style="position:absolute;margin-left:0;margin-top:79.5pt;width:549.2pt;height:684.1pt;z-index:2517657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29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G1OEgMAAIMGAAAOAAAAZHJzL2Uyb0RvYy54bWysVd1v2jAQf5+0/8Hy+5pAA6SooUKtOk2q&#10;ugo69dk4DvHm2J5tCN1fvzsnBLr1aVof3Lvc9+8+uL45NIrshfPS6IKOLlJKhOamlHpb0G/P959y&#10;SnxgumTKaFHQV+HpzeLjh+vWzsXY1EaVwhFwov28tQWtQ7DzJPG8Fg3zF8YKDcLKuIYFYN02KR1r&#10;wXujknGaTpPWuNI6w4X38PWuE9JF9F9VgoevVeVFIKqgkFuIr4vvBt9kcc3mW8dsLXmfBvuHLBom&#10;NQQdXN2xwMjOyb9cNZI7400VLrhpElNVkotYA1QzSv+oZl0zK2ItAI63A0z+/7nlj/snR2RZ0Okl&#10;4KNZA01amZ0uRUlWAB/TWyUICgGq1vo5WKztk+s5DyTWfahcg/+hInKI8L4O8IpDIBw+Tq9mWZ5B&#10;FA6yfJrn6Sx6TU7m1vnwWZiGIFFQh4lgFhFbtn/wIYJc9omy8jslVaOgZXumSJZlU0wTHPa6QB1d&#10;oqE3Spb3UqnI4IyJW+UI2BZ0sx31tm+0lCZtQcf5ZDZBMZuLOFV9JmYXhFvXZUs2audWDHCcpHkK&#10;NZYSC7jMRx0DIzeepfhHCVNb2JWgKHEmvMhQxz4jXOgf8z0lpRj/0RWvbM26TLPopquz1441D8lE&#10;7izPBPvWdSpS4VUJDKX0SlTQfOjNOAaJa3eChHEudBh1opqVoos/OYs/WMSY0SF6rgDjwXfv4C3c&#10;R99dGb3+Cd/BuANlCNNl8Na4qxQsYmSjw2DcSG3ce5UpqKqP3OlD+mfQIBkOm0NcjEvoGejit40p&#10;X2FdoG1xxL3l9xLa9cB8eGIOphC6C8cwfIWnUgYGx/QUJbVxv977jvqwzyClpIVDVFD/c8ecoER9&#10;0bDpV6MMdyZEJpvMxsC4c8nmXKJ3za2BaR7B2bU8kqgf1JGsnGle4GYuMSqImOYQu6A8uCNzG7oD&#10;CVeXi+UyqsG1siw86LXl6ByRxtF7PrwwZ/ttDbDoj+Z4tPodPI1pp4uW2ix3wVQyoPCEa8/ApYvD&#10;1F9lPKXnfNQ6/XYsfgMAAP//AwBQSwMEFAAGAAgAAAAhAAmGt/vfAAAACgEAAA8AAABkcnMvZG93&#10;bnJldi54bWxMjzFPwzAQhXck/oN1SGzUJiqQpnGqUqkdoEsLSzc3PpKU+BzFbhv+PZcJtrv3Tu++&#10;ly8G14oL9qHxpOFxokAgld42VGn4/Fg/pCBCNGRN6wk1/GCARXF7k5vM+ivt8LKPleAQCpnRUMfY&#10;ZVKGskZnwsR3SOx9+d6ZyGtfSdubK4e7ViZKPUtnGuIPtelwVWP5vT87DWv1etik76e3qd2tlpuk&#10;DOUpbLW+vxuWcxARh/h3DCM+o0PBTEd/JhtEq4GLRFafZjyMtpqlUxDHUUpeEpBFLv9XKH4BAAD/&#10;/wMAUEsBAi0AFAAGAAgAAAAhALaDOJL+AAAA4QEAABMAAAAAAAAAAAAAAAAAAAAAAFtDb250ZW50&#10;X1R5cGVzXS54bWxQSwECLQAUAAYACAAAACEAOP0h/9YAAACUAQAACwAAAAAAAAAAAAAAAAAvAQAA&#10;X3JlbHMvLnJlbHNQSwECLQAUAAYACAAAACEAbMRtThIDAACDBgAADgAAAAAAAAAAAAAAAAAuAgAA&#10;ZHJzL2Uyb0RvYy54bWxQSwECLQAUAAYACAAAACEACYa3+98AAAAKAQAADwAAAAAAAAAAAAAAAABs&#10;BQAAZHJzL2Rvd25yZXYueG1sUEsFBgAAAAAEAAQA8wAAAHgGAAAAAA==&#10;" fillcolor="white [3212]" strokecolor="#1f4d78 [1604]" strokeweight="2.25pt">
                <v:stroke joinstyle="miter"/>
                <v:shadow on="t" color="black" opacity="26214f" origin="-.5,-.5" offset=".74836mm,.74836mm"/>
                <v:textbox>
                  <w:txbxContent>
                    <w:p w14:paraId="55A3B3E6" w14:textId="77777777" w:rsidR="00276A8E" w:rsidRPr="000550C2" w:rsidRDefault="00276A8E" w:rsidP="005704AD">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4396AFB" w14:textId="77777777" w:rsidR="00276A8E" w:rsidRDefault="00276A8E" w:rsidP="005704AD">
                      <w:pPr>
                        <w:jc w:val="center"/>
                      </w:pPr>
                    </w:p>
                  </w:txbxContent>
                </v:textbox>
                <w10:wrap anchorx="margin"/>
              </v:roundrect>
            </w:pict>
          </mc:Fallback>
        </mc:AlternateContent>
      </w:r>
      <w:r w:rsidR="000202B5">
        <w:br w:type="page"/>
      </w:r>
    </w:p>
    <w:p w14:paraId="1965A412" w14:textId="5FE897C3" w:rsidR="000202B5" w:rsidRDefault="005704AD">
      <w:r w:rsidRPr="00C03957">
        <w:rPr>
          <w:noProof/>
          <w:lang w:eastAsia="en-GB"/>
        </w:rPr>
        <w:lastRenderedPageBreak/>
        <mc:AlternateContent>
          <mc:Choice Requires="wps">
            <w:drawing>
              <wp:anchor distT="0" distB="0" distL="114300" distR="114300" simplePos="0" relativeHeight="251767808" behindDoc="0" locked="0" layoutInCell="1" allowOverlap="1" wp14:anchorId="3F199293" wp14:editId="7912EEE0">
                <wp:simplePos x="0" y="0"/>
                <wp:positionH relativeFrom="margin">
                  <wp:align>center</wp:align>
                </wp:positionH>
                <wp:positionV relativeFrom="paragraph">
                  <wp:posOffset>-150790</wp:posOffset>
                </wp:positionV>
                <wp:extent cx="6974840" cy="10134600"/>
                <wp:effectExtent l="57150" t="57150" r="111760" b="114300"/>
                <wp:wrapNone/>
                <wp:docPr id="631" name="Rounded Rectangle 631"/>
                <wp:cNvGraphicFramePr/>
                <a:graphic xmlns:a="http://schemas.openxmlformats.org/drawingml/2006/main">
                  <a:graphicData uri="http://schemas.microsoft.com/office/word/2010/wordprocessingShape">
                    <wps:wsp>
                      <wps:cNvSpPr/>
                      <wps:spPr>
                        <a:xfrm>
                          <a:off x="0" y="0"/>
                          <a:ext cx="6974840" cy="10134600"/>
                        </a:xfrm>
                        <a:prstGeom prst="roundRect">
                          <a:avLst>
                            <a:gd name="adj" fmla="val 4446"/>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AF1A0F" w14:textId="77777777" w:rsidR="00276A8E" w:rsidRPr="000550C2" w:rsidRDefault="00276A8E" w:rsidP="005704AD">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878FDD" w14:textId="77777777" w:rsidR="00276A8E" w:rsidRDefault="00276A8E" w:rsidP="005704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199293" id="Rounded Rectangle 631" o:spid="_x0000_s1377" style="position:absolute;margin-left:0;margin-top:-11.85pt;width:549.2pt;height:798pt;z-index:251767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29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lHbEgMAAIQGAAAOAAAAZHJzL2Uyb0RvYy54bWysVclu2zAQvRfoPxC8N5JseYkROTASpCgQ&#10;pIGdImeaoiy1FMmS9Nav7wwpy06bU9EcmBnN/mbxze2hlWQnrGu0Kmh2lVIiFNdlozYF/fby8GlK&#10;ifNMlUxqJQp6FI7ezj9+uNmbmRjoWstSWAJOlJvtTUFr780sSRyvRcvclTZCgbDStmUeWLtJSsv2&#10;4L2VySBNx8le29JYzYVz8PU+Cuk8+K8qwf3XqnLCE1lQyM2H14Z3jW8yv2GzjWWmbniXBvuHLFrW&#10;KAjau7pnnpGtbf5y1Tbcaqcrf8V1m+iqargINUA1WfpHNauaGRFqAXCc6WFy/88tf9o9W9KUBR0P&#10;M0oUa6FJS71VpSjJEuBjaiMFQSFAtTduBhYr82w7zgGJdR8q2+J/qIgcArzHHl5x8ITDx/H1JJ/m&#10;0AUOsizNhvk4DR1IzvbGOv9Z6JYgUVCLmWAaAVy2e3Q+oFx2mbLyOyVVK6FnOyZJnudjzBMcdrpA&#10;nVyiodOyKR8aKQODQybupCVgW9D1JtQIFm+0pCL7gg6mo8koTosIY9Vlorde2FVd7slabu2SAZCj&#10;dAplkbLBAobTLDIwc4NJin+UMLmBZfGSEqv9a+Pr0GjEC9PCfM9JScZ/xOKlqVnMNA9uYp2ddqi5&#10;TyZwF3km2LjYqkD5oxQYSqqlqKD70JxBCBL27gwJ41won0VRzUoR448u4vcWIWZwiJ4rwLj33Tl4&#10;C/fJdyyj00fTmHdvHEHpw8QM3hr3FiGyVr43bhul7XuVSaiqixz1If0LaJD0h/UhbMYw7Yd/rcsj&#10;7Au0Lcy4M/yhgXY9MuefmYUphO7CNfRf4amkhsHRHUVJre2v976jPiw0SCnZwyUqqPu5ZVZQIr8o&#10;WPXrLMel8YHJR5MBMPZSsr6UqG17p2GaYZkhu0CivpcnsrK6fYWjucCoIGKKQ+yCcm9PzJ2PFxLO&#10;LheLRVCDc2WYf1Qrw9E5Io2j93J4ZdZ02+ph05/06Wp1O3ge06iLlkovtl5XjUchYh1x7Rg4dWGY&#10;urOMt/SSD1rnH4/5bwAAAP//AwBQSwMEFAAGAAgAAAAhAEN7lEHhAAAACgEAAA8AAABkcnMvZG93&#10;bnJldi54bWxMj81uwjAQhO9IfQdrkXoDmwAlTeMgigSHthd+Lr0Ze5uExusoNpC+fc2pvc1qVjPf&#10;5MveNuyKna8dSZiMBTAk7UxNpYTjYTNKgfmgyKjGEUr4QQ/L4mGQq8y4G+3wug8liyHkMyWhCqHN&#10;OPe6Qqv82LVI0ftynVUhnl3JTaduMdw2PBHiiVtVU2yoVIvrCvX3/mIlbMTr5zZ9P7/NzG692iba&#10;67P/kPJx2K9egAXsw98z3PEjOhSR6eQuZDxrJMQhQcIomS6A3W3xnM6AnaKaL5Ip8CLn/ycUvwAA&#10;AP//AwBQSwECLQAUAAYACAAAACEAtoM4kv4AAADhAQAAEwAAAAAAAAAAAAAAAAAAAAAAW0NvbnRl&#10;bnRfVHlwZXNdLnhtbFBLAQItABQABgAIAAAAIQA4/SH/1gAAAJQBAAALAAAAAAAAAAAAAAAAAC8B&#10;AABfcmVscy8ucmVsc1BLAQItABQABgAIAAAAIQB1jlHbEgMAAIQGAAAOAAAAAAAAAAAAAAAAAC4C&#10;AABkcnMvZTJvRG9jLnhtbFBLAQItABQABgAIAAAAIQBDe5RB4QAAAAoBAAAPAAAAAAAAAAAAAAAA&#10;AGwFAABkcnMvZG93bnJldi54bWxQSwUGAAAAAAQABADzAAAAegYAAAAA&#10;" fillcolor="white [3212]" strokecolor="#1f4d78 [1604]" strokeweight="2.25pt">
                <v:stroke joinstyle="miter"/>
                <v:shadow on="t" color="black" opacity="26214f" origin="-.5,-.5" offset=".74836mm,.74836mm"/>
                <v:textbox>
                  <w:txbxContent>
                    <w:p w14:paraId="3DAF1A0F" w14:textId="77777777" w:rsidR="00276A8E" w:rsidRPr="000550C2" w:rsidRDefault="00276A8E" w:rsidP="005704AD">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878FDD" w14:textId="77777777" w:rsidR="00276A8E" w:rsidRDefault="00276A8E" w:rsidP="005704AD">
                      <w:pPr>
                        <w:jc w:val="center"/>
                      </w:pPr>
                    </w:p>
                  </w:txbxContent>
                </v:textbox>
                <w10:wrap anchorx="margin"/>
              </v:roundrect>
            </w:pict>
          </mc:Fallback>
        </mc:AlternateContent>
      </w:r>
    </w:p>
    <w:p w14:paraId="6B5414FD" w14:textId="77777777" w:rsidR="00FF23BA" w:rsidRDefault="00FF23BA">
      <w:r>
        <w:br w:type="page"/>
      </w:r>
    </w:p>
    <w:p w14:paraId="13B60E92" w14:textId="1E4A233B" w:rsidR="00FF23BA" w:rsidRDefault="00FF23BA">
      <w:r w:rsidRPr="00C03957">
        <w:rPr>
          <w:noProof/>
          <w:lang w:eastAsia="en-GB"/>
        </w:rPr>
        <w:lastRenderedPageBreak/>
        <mc:AlternateContent>
          <mc:Choice Requires="wps">
            <w:drawing>
              <wp:anchor distT="0" distB="0" distL="114300" distR="114300" simplePos="0" relativeHeight="251773952" behindDoc="0" locked="0" layoutInCell="1" allowOverlap="1" wp14:anchorId="1017D9A8" wp14:editId="6ED441AE">
                <wp:simplePos x="0" y="0"/>
                <wp:positionH relativeFrom="margin">
                  <wp:align>center</wp:align>
                </wp:positionH>
                <wp:positionV relativeFrom="paragraph">
                  <wp:posOffset>-178544</wp:posOffset>
                </wp:positionV>
                <wp:extent cx="6974840" cy="10134600"/>
                <wp:effectExtent l="57150" t="57150" r="111760" b="114300"/>
                <wp:wrapNone/>
                <wp:docPr id="639" name="Rounded Rectangle 639"/>
                <wp:cNvGraphicFramePr/>
                <a:graphic xmlns:a="http://schemas.openxmlformats.org/drawingml/2006/main">
                  <a:graphicData uri="http://schemas.microsoft.com/office/word/2010/wordprocessingShape">
                    <wps:wsp>
                      <wps:cNvSpPr/>
                      <wps:spPr>
                        <a:xfrm>
                          <a:off x="0" y="0"/>
                          <a:ext cx="6974840" cy="10134600"/>
                        </a:xfrm>
                        <a:prstGeom prst="roundRect">
                          <a:avLst>
                            <a:gd name="adj" fmla="val 4446"/>
                          </a:avLst>
                        </a:prstGeom>
                        <a:solidFill>
                          <a:schemeClr val="bg1"/>
                        </a:solidFill>
                        <a:ln w="28575"/>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13C74F" w14:textId="77777777" w:rsidR="00276A8E" w:rsidRPr="000550C2" w:rsidRDefault="00276A8E" w:rsidP="00FF23BA">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1D1EBE1" w14:textId="77777777" w:rsidR="00276A8E" w:rsidRDefault="00276A8E" w:rsidP="00FF23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17D9A8" id="Rounded Rectangle 639" o:spid="_x0000_s1378" style="position:absolute;margin-left:0;margin-top:-14.05pt;width:549.2pt;height:798pt;z-index:2517739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29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ZYBEwMAAIQGAAAOAAAAZHJzL2Uyb0RvYy54bWysVclu2zAQvRfoPxC8N5JseYkROTASpCgQ&#10;pIGdImeaoiy1FMmSlGX36ztDybLT5lQ0B2ZGs79ZfHN7qCXZC+sqrTKaXMWUCMV1XqldRr+9PHya&#10;U+I8UzmTWomMHoWjt8uPH25asxAjXWqZC0vAiXKL1mS09N4sosjxUtTMXWkjFAgLbWvmgbW7KLes&#10;Be+1jEZxPI1abXNjNRfOwdf7TkiXwX9RCO6/FoUTnsiMQm4+vDa8W3yj5Q1b7CwzZcX7NNg/ZFGz&#10;SkHQwdU984w0tvrLVV1xq50u/BXXdaSLouIi1ADVJPEf1WxKZkSoBcBxZoDJ/T+3/Gn/bEmVZ3Q6&#10;vqZEsRqatNaNykVO1gAfUzspCAoBqta4BVhszLPtOQck1n0obI3/oSJyCPAeB3jFwRMOH6fXs3Se&#10;Qhc4yJI4GafTOHQgOtsb6/xnoWuCREYtZoJpBHDZ/tH5gHLeZ8ry75QUtYSe7ZkkaZpOMU9w2OsC&#10;dXKJhk7LKn+opAwMDpm4k5aAbUa3u6S3faMlFWkzOppPZhMUs4UIY9Vnohsv7KbMW7KVjV0zAHIS&#10;z6EskldYwHiedAzM3GgW4x8lTO5gWbykxGr/WvkyNBrxQv+Y7zkpyfiPrnhpStZlmgY3XZ29dqh5&#10;SCZwF3lG2LiuVYHyRykwlFRrUUD3oTmjECTs3RkSxrlQPulEJctFF39yEX+wCDGDQ/RcAMaD797B&#10;W7hPvrsyev0zvoNxB8oQpsvgrXFXKViEyFr5wbiulLbvVSahqj5ypw/pX0CDpD9sD2EzxvEIdfHb&#10;VudH2BdoW5hxZ/hDBe16ZM4/MwtTCN2Fa+i/wlNIDYOje4qSUttf731HfVhokFLSwiXKqPvZMCso&#10;kV8UrPp1kuLS+MCkk9kIGHsp2V5KVFPfaZjmBO6u4YFEfS9PZGF1/QpHc4VRQcQUh9gZ5d6emDvf&#10;XUg4u1ysVkENzpVh/lFtDEfniDSO3svhlVnTb6uHTX/Sp6vV7+B5TDtdtFR61XhdVB6FZ1x7Bk5d&#10;GKb+LOMtveSD1vnHY/kbAAD//wMAUEsDBBQABgAIAAAAIQB2PVmk4AAAAAoBAAAPAAAAZHJzL2Rv&#10;d25yZXYueG1sTI/BbsIwEETvlfgHa5G4gU0ENKRxEEWCQ9sLtJfejL1NQuN1FBtI/x5zordZzWrm&#10;Tb7qbcMu2PnakYTpRABD0s7UVEr4+tyOU2A+KDKqcYQS/tDDqhg85Soz7kp7vBxCyWII+UxJqEJo&#10;M869rtAqP3EtUvR+XGdViGdXctOpawy3DU+EWHCraooNlWpxU6H+PZythK14/d6l76e3mdlv1rtE&#10;e33yH1KOhv36BVjAPjye4Y4f0aGITEd3JuNZIyEOCRLGSToFdrfFMp0BO0Y1XzwvgRc5/z+huAEA&#10;AP//AwBQSwECLQAUAAYACAAAACEAtoM4kv4AAADhAQAAEwAAAAAAAAAAAAAAAAAAAAAAW0NvbnRl&#10;bnRfVHlwZXNdLnhtbFBLAQItABQABgAIAAAAIQA4/SH/1gAAAJQBAAALAAAAAAAAAAAAAAAAAC8B&#10;AABfcmVscy8ucmVsc1BLAQItABQABgAIAAAAIQD7NZYBEwMAAIQGAAAOAAAAAAAAAAAAAAAAAC4C&#10;AABkcnMvZTJvRG9jLnhtbFBLAQItABQABgAIAAAAIQB2PVmk4AAAAAoBAAAPAAAAAAAAAAAAAAAA&#10;AG0FAABkcnMvZG93bnJldi54bWxQSwUGAAAAAAQABADzAAAAegYAAAAA&#10;" fillcolor="white [3212]" strokecolor="#1f4d78 [1604]" strokeweight="2.25pt">
                <v:stroke joinstyle="miter"/>
                <v:shadow on="t" color="black" opacity="26214f" origin="-.5,-.5" offset=".74836mm,.74836mm"/>
                <v:textbox>
                  <w:txbxContent>
                    <w:p w14:paraId="4013C74F" w14:textId="77777777" w:rsidR="00276A8E" w:rsidRPr="000550C2" w:rsidRDefault="00276A8E" w:rsidP="00FF23BA">
                      <w:pPr>
                        <w:spacing w:line="360" w:lineRule="auto"/>
                        <w:jc w:val="center"/>
                        <w:rPr>
                          <w:rFonts w:ascii="Comic Sans MS" w:hAnsi="Comic Sans MS"/>
                          <w:color w:val="D0CECE" w:themeColor="background2" w:themeShade="E6"/>
                        </w:rPr>
                      </w:pPr>
                      <w:r w:rsidRPr="000550C2">
                        <w:rPr>
                          <w:rFonts w:ascii="Comic Sans MS" w:hAnsi="Comic Sans MS"/>
                          <w:color w:val="D0CECE" w:themeColor="background2" w:themeShade="E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1D1EBE1" w14:textId="77777777" w:rsidR="00276A8E" w:rsidRDefault="00276A8E" w:rsidP="00FF23BA">
                      <w:pPr>
                        <w:jc w:val="center"/>
                      </w:pPr>
                    </w:p>
                  </w:txbxContent>
                </v:textbox>
                <w10:wrap anchorx="margin"/>
              </v:roundrect>
            </w:pict>
          </mc:Fallback>
        </mc:AlternateContent>
      </w:r>
      <w:r w:rsidR="000202B5">
        <w:br w:type="page"/>
      </w:r>
      <w:r w:rsidR="0040274E">
        <w:rPr>
          <w:noProof/>
          <w:lang w:eastAsia="en-GB"/>
        </w:rPr>
        <w:lastRenderedPageBreak/>
        <mc:AlternateContent>
          <mc:Choice Requires="wpg">
            <w:drawing>
              <wp:anchor distT="0" distB="0" distL="114300" distR="114300" simplePos="0" relativeHeight="251917312" behindDoc="0" locked="0" layoutInCell="1" allowOverlap="1" wp14:anchorId="3ECB8E79" wp14:editId="22258D74">
                <wp:simplePos x="0" y="0"/>
                <wp:positionH relativeFrom="column">
                  <wp:posOffset>-297712</wp:posOffset>
                </wp:positionH>
                <wp:positionV relativeFrom="paragraph">
                  <wp:posOffset>435935</wp:posOffset>
                </wp:positionV>
                <wp:extent cx="7246800" cy="389255"/>
                <wp:effectExtent l="38100" t="38100" r="106680" b="106045"/>
                <wp:wrapNone/>
                <wp:docPr id="97" name="Group 97"/>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95" name="Rounded Rectangle 95"/>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E17B13" w14:textId="77777777" w:rsidR="00276A8E" w:rsidRPr="00A553C0" w:rsidRDefault="00276A8E" w:rsidP="0040274E">
                              <w:pPr>
                                <w:rPr>
                                  <w:rFonts w:ascii="Comic Sans MS" w:hAnsi="Comic Sans MS"/>
                                  <w:color w:val="1F3864" w:themeColor="accent5" w:themeShade="80"/>
                                </w:rPr>
                              </w:pPr>
                              <w:r w:rsidRPr="00A553C0">
                                <w:rPr>
                                  <w:rFonts w:ascii="Comic Sans MS" w:hAnsi="Comic Sans MS"/>
                                  <w:color w:val="1F3864" w:themeColor="accent5" w:themeShade="80"/>
                                </w:rPr>
                                <w:t>Complete this workbook: adding as much detail as you can to all sections and activities.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Rounded Rectangle 96"/>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E75C52"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B8E79" id="Group 97" o:spid="_x0000_s1379" style="position:absolute;margin-left:-23.45pt;margin-top:34.35pt;width:570.6pt;height:30.65pt;z-index:251917312"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tWngMAAI4MAAAOAAAAZHJzL2Uyb0RvYy54bWzsV1lv1DAQfkfiP1h+p8me3Y2aoqrQCqlA&#10;1YL67HWcQzi2sZ1my69nPDm6bBeEQPACfUh9jOf4Zuaz9+TltpbkXlhXaZXSyVFMiVBcZ5UqUvrx&#10;w8WLFSXOM5UxqZVI6YNw9OXp82cnrUnEVJdaZsISUKJc0pqUlt6bJIocL0XN3JE2QsFmrm3NPExt&#10;EWWWtaC9ltE0jpdRq21mrObCOVh91W3SU9Sf54L793nuhCcypeCbx6/F7yZ8o9MTlhSWmbLivRvs&#10;F7yoWaXA6KjqFfOMNLZ6oqquuNVO5/6I6zrSeV5xgTFANJN4L5pLqxuDsRRJW5gRJoB2D6dfVsvf&#10;3V9bUmUpXR9TolgNOUKzBOYATmuKBGQurbk117ZfKLpZiHeb2zr8h0jIFmF9GGEVW084LB5P58tV&#10;DOhz2Jut1tPFosOdl5CcJ8d4+frHB6PBbBS8G51pDZSQe0TJ/R5KtyUzAsF3AYEBpcWA0o1uVCYy&#10;cgM1xlQhBVljWMENkB/hcokD5H4Wq+VqspzPlvtYjSGzxFjnL4WuSRikFEpEZcEHLD92f+U8ZAnk&#10;B7lg2WlZZReVlDgJvSXOpSX3DLqCcS6Un+Bx2dRvddatz2P46/IEyyFRKL4clsEEdmnQhAa/MSIV&#10;aYEP1vGi1yGwGcE7rJbGC3tbZi3ZyMbeMCi/RYwlklUhqNlqEuolq6BTp8fBIsyYLIBivKTEan9X&#10;+RIzFKotqAzhjjFtJOOfOkCkKdleQD04g996cAaj2PETymtIHo78gxTBlFQ3IoeegdKeopERh6eI&#10;upJloltefBc5VBg055CiUXeXku/o7nLcy4ejnd/j4Q6UHx4eT6Blrfx4uK6Utocik1AnveVOHiDb&#10;gSYM/XazRT6ZxbMgG9Y2OnuA/oG0IUM4wy8qSNcVc/6aWeBbyC7cIf49fHKpoXB0P6Kk1PbLofUg&#10;Dw0Ou5S0wN8pdZ8bZgUl8o2C1l9P5nNQ63EyXxxPYWJ3dza7O6qpzzU0wwRuK8NxGOS9HIa51fUd&#10;XDVnwSpsMcXBdkq5t8Pk3Hf3ClxWXJydoRiQvGH+St0aHpQHpEOhftjeMWv6DvbAk+/0QDcs2evh&#10;TjacVPqs8TqvsMEfce1zANTXof3nORDoqbspDnDgckj6T3HgcrWAtgc8n94as9XqwKXxB4lwUwzF&#10;/Z/JDtwN/zKTzYei/s9kf4vJ8G0Hj168lPsHenhV786R+R5/Rpx+BQAA//8DAFBLAwQUAAYACAAA&#10;ACEAvQj8QuIAAAALAQAADwAAAGRycy9kb3ducmV2LnhtbEyPwW7CMAyG75P2DpEn7QZJV9ZB1xQh&#10;tO2EkAaTELfQmLaicaomtOXtF07bzZY//f7+bDmahvXYudqShGgqgCEVVtdUSvjZf07mwJxXpFVj&#10;CSXc0MEyf3zIVKrtQN/Y73zJQgi5VEmovG9Tzl1RoVFualukcDvbzigf1q7kulNDCDcNfxEi4UbV&#10;FD5UqsV1hcVldzUSvgY1rOLoo99czuvbcf+6PWwilPL5aVy9A/M4+j8Y7vpBHfLgdLJX0o41Eiaz&#10;ZBFQCcn8DdgdEItZDOwUplgI4HnG/3fIfwEAAP//AwBQSwECLQAUAAYACAAAACEAtoM4kv4AAADh&#10;AQAAEwAAAAAAAAAAAAAAAAAAAAAAW0NvbnRlbnRfVHlwZXNdLnhtbFBLAQItABQABgAIAAAAIQA4&#10;/SH/1gAAAJQBAAALAAAAAAAAAAAAAAAAAC8BAABfcmVscy8ucmVsc1BLAQItABQABgAIAAAAIQDV&#10;C+tWngMAAI4MAAAOAAAAAAAAAAAAAAAAAC4CAABkcnMvZTJvRG9jLnhtbFBLAQItABQABgAIAAAA&#10;IQC9CPxC4gAAAAsBAAAPAAAAAAAAAAAAAAAAAPgFAABkcnMvZG93bnJldi54bWxQSwUGAAAAAAQA&#10;BADzAAAABwcAAAAA&#10;">
                <v:roundrect id="Rounded Rectangle 95" o:spid="_x0000_s1380"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1CRwwAAANsAAAAPAAAAZHJzL2Rvd25yZXYueG1sRI/NasMw&#10;EITvgb6D2EIvoZabkjZxo5iQUDC5xe4DLNb6B1srY8mO+/ZVodDjMDPfMId0Mb2YaXStZQUvUQyC&#10;uLS65VrBV/H5vAPhPLLG3jIp+CYH6fFhdcBE2zvfaM59LQKEXYIKGu+HREpXNmTQRXYgDl5lR4M+&#10;yLGWesR7gJtebuL4TRpsOSw0ONC5obLLJ6Mgry5Zdu3WG5tn3WUyr1TE75NST4/L6QOEp8X/h//a&#10;mVaw38Lvl/AD5PEHAAD//wMAUEsBAi0AFAAGAAgAAAAhANvh9svuAAAAhQEAABMAAAAAAAAAAAAA&#10;AAAAAAAAAFtDb250ZW50X1R5cGVzXS54bWxQSwECLQAUAAYACAAAACEAWvQsW78AAAAVAQAACwAA&#10;AAAAAAAAAAAAAAAfAQAAX3JlbHMvLnJlbHNQSwECLQAUAAYACAAAACEAgH9QkcMAAADbAAAADwAA&#10;AAAAAAAAAAAAAAAHAgAAZHJzL2Rvd25yZXYueG1sUEsFBgAAAAADAAMAtwAAAPcCAAAAAA==&#10;" fillcolor="#bdd6ee [1300]" strokecolor="#1f4d78 [1604]" strokeweight="1.5pt">
                  <v:stroke joinstyle="miter"/>
                  <v:shadow on="t" color="black" opacity="26214f" origin="-.5,-.5" offset=".74836mm,.74836mm"/>
                  <v:textbox>
                    <w:txbxContent>
                      <w:p w14:paraId="70E17B13" w14:textId="77777777" w:rsidR="00276A8E" w:rsidRPr="00A553C0" w:rsidRDefault="00276A8E" w:rsidP="0040274E">
                        <w:pPr>
                          <w:rPr>
                            <w:rFonts w:ascii="Comic Sans MS" w:hAnsi="Comic Sans MS"/>
                            <w:color w:val="1F3864" w:themeColor="accent5" w:themeShade="80"/>
                          </w:rPr>
                        </w:pPr>
                        <w:r w:rsidRPr="00A553C0">
                          <w:rPr>
                            <w:rFonts w:ascii="Comic Sans MS" w:hAnsi="Comic Sans MS"/>
                            <w:color w:val="1F3864" w:themeColor="accent5" w:themeShade="80"/>
                          </w:rPr>
                          <w:t>Complete this workbook: adding as much detail as you can to all sections and activities.</w:t>
                        </w:r>
                      </w:p>
                    </w:txbxContent>
                  </v:textbox>
                </v:roundrect>
                <v:roundrect id="Rounded Rectangle 96" o:spid="_x0000_s1381"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FdLxQAAANsAAAAPAAAAZHJzL2Rvd25yZXYueG1sRI9Ba8JA&#10;FITvhf6H5RW8FN3oIWh0lVAUVPRQ2x/wyD6T2OzbmF1N9Ne7gtDjMDPfMLNFZypxpcaVlhUMBxEI&#10;4szqknMFvz+r/hiE88gaK8uk4EYOFvP3txkm2rb8TdeDz0WAsEtQQeF9nUjpsoIMuoGtiYN3tI1B&#10;H2STS91gG+CmkqMoiqXBksNCgTV9FZT9HS5GQbq8b3dpu6L9ebOZjE9R/Dnab5XqfXTpFISnzv+H&#10;X+21VjCJ4fkl/AA5fwAAAP//AwBQSwECLQAUAAYACAAAACEA2+H2y+4AAACFAQAAEwAAAAAAAAAA&#10;AAAAAAAAAAAAW0NvbnRlbnRfVHlwZXNdLnhtbFBLAQItABQABgAIAAAAIQBa9CxbvwAAABUBAAAL&#10;AAAAAAAAAAAAAAAAAB8BAABfcmVscy8ucmVsc1BLAQItABQABgAIAAAAIQCtKFdLxQAAANsAAAAP&#10;AAAAAAAAAAAAAAAAAAcCAABkcnMvZG93bnJldi54bWxQSwUGAAAAAAMAAwC3AAAA+QIAAAAA&#10;" fillcolor="white [3212]" strokecolor="#1f4d78 [1604]" strokeweight="1.5pt">
                  <v:stroke joinstyle="miter"/>
                  <v:shadow on="t" color="black" opacity="26214f" origin="-.5,-.5" offset=".74836mm,.74836mm"/>
                  <v:textbox>
                    <w:txbxContent>
                      <w:p w14:paraId="25E75C52"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18336" behindDoc="0" locked="0" layoutInCell="1" allowOverlap="1" wp14:anchorId="15B05849" wp14:editId="2937A464">
                <wp:simplePos x="0" y="0"/>
                <wp:positionH relativeFrom="column">
                  <wp:posOffset>-297712</wp:posOffset>
                </wp:positionH>
                <wp:positionV relativeFrom="paragraph">
                  <wp:posOffset>903768</wp:posOffset>
                </wp:positionV>
                <wp:extent cx="7246800" cy="389255"/>
                <wp:effectExtent l="38100" t="38100" r="106680" b="106045"/>
                <wp:wrapNone/>
                <wp:docPr id="98" name="Group 98"/>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99" name="Rounded Rectangle 99"/>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BC4254"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Update the Personal Learning Checklist so as to show the progress you have made on this unit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ounded Rectangle 100"/>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19A1D6"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5B05849" id="Group 98" o:spid="_x0000_s1382" style="position:absolute;margin-left:-23.45pt;margin-top:71.15pt;width:570.6pt;height:30.65pt;z-index:251918336"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rqtngMAAJAMAAAOAAAAZHJzL2Uyb0RvYy54bWzsV0tv1DAQviPxHyzfabLP7kZNUVVohVSg&#10;akE9ex3nIRzb2E6z5dcznjy67BaEQHCBHtLYHs/jm5lvsicvt7Uk98K6SquUTo5iSoTiOqtUkdKP&#10;Hy5erChxnqmMSa1ESh+Eoy9Pnz87aU0iprrUMhOWgBLlktaktPTeJFHkeClq5o60EQoOc21r5mFp&#10;iyizrAXttYymcbyMWm0zYzUXzsHuq+6QnqL+PBfcv89zJzyRKQXfPD4tPjfhGZ2esKSwzJQV791g&#10;v+BFzSoFRkdVr5hnpLHVgaq64lY7nfsjrutI53nFBcYA0UzivWgurW4MxlIkbWFGmADaPZx+WS1/&#10;d39tSZWldA2ZUqyGHKFZAmsApzVFAjKX1tyaa9tvFN0qxLvNbR3+QyRki7A+jLCKrSccNo+n8+Uq&#10;BvQ5nM1W6+li0eHOS0jOwTVevv7xxWgwGwXvRmdaAyXkHlFyv4fSbcmMQPBdQGBAaT2gdKMblYmM&#10;3ECNMVVIQdbrDjGUH+FyiQPkfhar5WqynM+W+1iNIbPEWOcvha5JeEkplIjKgg9Yfuz+ynnIEsgP&#10;csGy07LKLiopcRF6S5xLS+4ZdAXjXCg/weuyqd/qrNufx/DX5Qm2Q6JQfDlsgwns0qAJDX5jRCrS&#10;Ah+s40WvQ2AzgndYLY0X9rbMWrKRjb1hUH6LGEskq0JQs9Uk1EtWQadOj4NFWDFZAMV4SYnV/q7y&#10;JWYoVFtQGcIdY9pIxj91gEhTsr2AenAGv/XgDEax4yeU15A8fPMPUgRTUt2IHHoGSnuKRkYcDhF1&#10;JctEt734LnKoMGjOIUWj7i4l39Hd5biXD1c7v8fLHSg/vDzeQMta+fFyXSltn4pMQp30ljt5gGwH&#10;mvDqt5st8sksxi4PexudPUD/QNqQIZzhFxWk64o5f80s8C1kF2aIfw+PXGooHN2/UVJq++Wp/SAP&#10;DQ6nlLTA3yl1nxtmBSXyjYLWX0/mc1DrcTFfHE9hYXdPNrsnqqnPNTTDBKaV4fga5L0cXnOr6zsY&#10;NWfBKhwxxcF2Srm3w+Lcd3MFhhUXZ2coBiRvmL9St4YH5QHpUKgftnfMmr6DPfDkOz3QDUv2eriT&#10;DTeVPmu8zits8Edc+xwA9QW6/gsciL3ZjYpDEgyHOCZ+kgWXqwU0PiB6ODdmq9UTY+MPUuGmGMr7&#10;P5c9MR3+ZS5bDkX9n8v+Fpfh1x189uJY7j/Rw3f17hq57/GHxOlXAAAA//8DAFBLAwQUAAYACAAA&#10;ACEAkiDfQOIAAAAMAQAADwAAAGRycy9kb3ducmV2LnhtbEyPy2rDMBBF94X+g5hCd4nkR03jWg4h&#10;tF2FQpNC6W5iTWwTSzKWYjt/X2XV7ma4hztnivWsOzbS4FprJERLAYxMZVVraglfh7fFMzDn0Sjs&#10;rCEJV3KwLu/vCsyVncwnjXtfs1BiXI4SGu/7nHNXNaTRLW1PJmQnO2j0YR1qrgacQrnueCxExjW2&#10;JlxosKdtQ9V5f9ES3iecNkn0Ou7Op+315/D08b2LSMrHh3nzAszT7P9guOkHdSiD09FejHKsk7BI&#10;s1VAQ5DGCbAbIVZpmI4SYpFkwMuC/3+i/AUAAP//AwBQSwECLQAUAAYACAAAACEAtoM4kv4AAADh&#10;AQAAEwAAAAAAAAAAAAAAAAAAAAAAW0NvbnRlbnRfVHlwZXNdLnhtbFBLAQItABQABgAIAAAAIQA4&#10;/SH/1gAAAJQBAAALAAAAAAAAAAAAAAAAAC8BAABfcmVscy8ucmVsc1BLAQItABQABgAIAAAAIQA0&#10;6rqtngMAAJAMAAAOAAAAAAAAAAAAAAAAAC4CAABkcnMvZTJvRG9jLnhtbFBLAQItABQABgAIAAAA&#10;IQCSIN9A4gAAAAwBAAAPAAAAAAAAAAAAAAAAAPgFAABkcnMvZG93bnJldi54bWxQSwUGAAAAAAQA&#10;BADzAAAABwcAAAAA&#10;">
                <v:roundrect id="Rounded Rectangle 99" o:spid="_x0000_s1383"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lqUwgAAANsAAAAPAAAAZHJzL2Rvd25yZXYueG1sRI/disIw&#10;FITvhX2HcBa8EZuugq7VKIsiFO+s+wCH5vSHNielSbX79htB8HKYmW+Y3WE0rbhT72rLCr6iGARx&#10;bnXNpYLf23n+DcJ5ZI2tZVLwRw4O+4/JDhNtH3yle+ZLESDsElRQed8lUrq8IoMush1x8ArbG/RB&#10;9qXUPT4C3LRyEccrabDmsFBhR8eK8iYbjIKsOKXppZktbJY2p8Es6RavB6Wmn+PPFoSn0b/Dr3aq&#10;FWw28PwSfoDc/wMAAP//AwBQSwECLQAUAAYACAAAACEA2+H2y+4AAACFAQAAEwAAAAAAAAAAAAAA&#10;AAAAAAAAW0NvbnRlbnRfVHlwZXNdLnhtbFBLAQItABQABgAIAAAAIQBa9CxbvwAAABUBAAALAAAA&#10;AAAAAAAAAAAAAB8BAABfcmVscy8ucmVsc1BLAQItABQABgAIAAAAIQABMlqUwgAAANsAAAAPAAAA&#10;AAAAAAAAAAAAAAcCAABkcnMvZG93bnJldi54bWxQSwUGAAAAAAMAAwC3AAAA9gIAAAAA&#10;" fillcolor="#bdd6ee [1300]" strokecolor="#1f4d78 [1604]" strokeweight="1.5pt">
                  <v:stroke joinstyle="miter"/>
                  <v:shadow on="t" color="black" opacity="26214f" origin="-.5,-.5" offset=".74836mm,.74836mm"/>
                  <v:textbox>
                    <w:txbxContent>
                      <w:p w14:paraId="5EBC4254"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Update the Personal Learning Checklist so as to show the progress you have made on this unit</w:t>
                        </w:r>
                      </w:p>
                    </w:txbxContent>
                  </v:textbox>
                </v:roundrect>
                <v:roundrect id="Rounded Rectangle 100" o:spid="_x0000_s1384"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au5xwAAANwAAAAPAAAAZHJzL2Rvd25yZXYueG1sRI9BT8Mw&#10;DIXvSPyHyEhcEEu2wzTKsqlCm8QmdqDwA6zGtIXG6Zps7fbr8QGJm633/N7n5Xr0rTpTH5vAFqYT&#10;A4q4DK7hysLnx/ZxASomZIdtYLJwoQjr1e3NEjMXBn6nc5EqJSEcM7RQp9RlWseyJo9xEjpi0b5C&#10;7zHJ2lfa9ThIuG/1zJi59tiwNNTY0UtN5U9x8hbyzXX/lg9bOhx3u6fFt5k/zA57a+/vxvwZVKIx&#10;/Zv/rl+d4BvBl2dkAr36BQAA//8DAFBLAQItABQABgAIAAAAIQDb4fbL7gAAAIUBAAATAAAAAAAA&#10;AAAAAAAAAAAAAABbQ29udGVudF9UeXBlc10ueG1sUEsBAi0AFAAGAAgAAAAhAFr0LFu/AAAAFQEA&#10;AAsAAAAAAAAAAAAAAAAAHwEAAF9yZWxzLy5yZWxzUEsBAi0AFAAGAAgAAAAhACXRq7nHAAAA3AAA&#10;AA8AAAAAAAAAAAAAAAAABwIAAGRycy9kb3ducmV2LnhtbFBLBQYAAAAAAwADALcAAAD7AgAAAAA=&#10;" fillcolor="white [3212]" strokecolor="#1f4d78 [1604]" strokeweight="1.5pt">
                  <v:stroke joinstyle="miter"/>
                  <v:shadow on="t" color="black" opacity="26214f" origin="-.5,-.5" offset=".74836mm,.74836mm"/>
                  <v:textbox>
                    <w:txbxContent>
                      <w:p w14:paraId="5B19A1D6"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19360" behindDoc="0" locked="0" layoutInCell="1" allowOverlap="1" wp14:anchorId="56AA48D3" wp14:editId="5DB89ED7">
                <wp:simplePos x="0" y="0"/>
                <wp:positionH relativeFrom="column">
                  <wp:posOffset>-297712</wp:posOffset>
                </wp:positionH>
                <wp:positionV relativeFrom="paragraph">
                  <wp:posOffset>1360968</wp:posOffset>
                </wp:positionV>
                <wp:extent cx="7246800" cy="389255"/>
                <wp:effectExtent l="38100" t="38100" r="106680" b="106045"/>
                <wp:wrapNone/>
                <wp:docPr id="101" name="Group 101"/>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02" name="Rounded Rectangle 102"/>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A36A2E"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Create a ten question quiz about topics from this unit: exchange your quiz with your peers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Rounded Rectangle 103"/>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F57FA7"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6AA48D3" id="Group 101" o:spid="_x0000_s1385" style="position:absolute;margin-left:-23.45pt;margin-top:107.15pt;width:570.6pt;height:30.65pt;z-index:251919360"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AlqoQMAAJQMAAAOAAAAZHJzL2Uyb0RvYy54bWzsV1tP3DgUfl9p/4OV9yWZzIUhYqgQLWgl&#10;tkXQimeP41xUx/baDhn66/ezc+nsQOmqq/al5SH4cnwu3znns+f01a4R5IEbWyu5iWZHSUS4ZCqv&#10;ZbmJPry//GMdEeuozKlQkm+iR26jV2e//3ba6YynqlIi54ZAibRZpzdR5ZzO4tiyijfUHinNJTYL&#10;ZRrqMDVlnBvaQXsj4jRJVnGnTK6NYtxarL7uN6OzoL8oOHPvisJyR8Qmgm8ufE34bv03PjulWWmo&#10;rmo2uEG/wYuG1hJGJ1WvqaOkNfUTVU3NjLKqcEdMNbEqiprxEAOimSUH0VwZ1eoQS5l1pZ5gArQH&#10;OH2zWvb24caQOkfukllEJG2QpGCX+AXA0+kyg9SV0Xf6xgwLZT/zEe8K0/j/iIXsArCPE7B85wjD&#10;4nG6WK0T4M+wN1+fpMtljzyrkJ4nx1j15uWD8Wg29t5NznQaRWQ/42T/H053FdU8wG89AhNO6YjT&#10;rWplznNyizKjshQcmKU9ZuHEBJjNLLD7r2it1rPVYr46RGsKmmbaWHfFVUP8YBOhTGTunQglSB+u&#10;rUOeID/KectWiTq/rIUIE99f/EIY8kDRGZQxLt0sHBdt85fK+/VFgr8+U1j2qQriq3EZJkKnek3B&#10;4L+MCEk61NVJshx08NCQ8C7US+u4uavyjmxFa24pSnCZhCLJax/UfD3zFZPX6Nb02FvEjIoSNONE&#10;RIxy97WrQo58vXmVPtwppq2g7GMPiNAVPQhoAGf0W43OhCj2/ESBjckLI/couDcl5C0v0Dco7jQY&#10;mXB4iqitaM775eUXkQsKveYCKZp09yn5gu4+x4O8P9r7PR3uQXnx8HQiWFbSTYebWirzXGQCdTJY&#10;7uUB2R40fuh2213glHlyPLbDVuWP6CCkLXCE1eyyRrquqXU31IBzkV3cI+4dPoVQKBw1jCJSKfPp&#10;uXUvjxbHbkQ6cPgmsn+31PCIiD8lmv9ktlhArQuTxfI4xcTs72z3d2TbXCg0A2gQ3oWhl3diHBZG&#10;Nfe4bs69VWxRyWB7EzFnxsmF6+8WXFiMn58HMRC9pu5a3mnmlXukfaG+391To4cOdmDKt2okHJod&#10;9HAv609Kdd46VdShwT3WPa5DDkB+nrB/CAvOX2LB+Zh28ObXWXC1XqLxgejTm2O+Xj9zcXxHKtyW&#10;Y3n/4rJnboefmcvWY1H/4rIfxWXhfYenb7iWh2e6f1vvzwP3ff4xcfYPAAAA//8DAFBLAwQUAAYA&#10;CAAAACEAkmLQTeIAAAAMAQAADwAAAGRycy9kb3ducmV2LnhtbEyPTW+CQBCG7036HzbTpDdd8IMq&#10;ZTHGtD2ZJtUmjbcRRiCys4RdAf99l1N7m48n7zyTbAZdi45aWxlWEE4DEMSZySsuFHwf3ycrENYh&#10;51gbJgV3srBJHx8SjHPT8xd1B1cIH8I2RgWlc00spc1K0minpiH2u4tpNTrftoXMW+x9uK7lLAgi&#10;qbFif6HEhnYlZdfDTSv46LHfzsO3bn+97O6n4/LzZx+SUs9Pw/YVhKPB/cEw6nt1SL3T2dw4t6JW&#10;MFlEa48qmIWLOYiRCNZjdfajl2UEMk3k/yfSXwAAAP//AwBQSwECLQAUAAYACAAAACEAtoM4kv4A&#10;AADhAQAAEwAAAAAAAAAAAAAAAAAAAAAAW0NvbnRlbnRfVHlwZXNdLnhtbFBLAQItABQABgAIAAAA&#10;IQA4/SH/1gAAAJQBAAALAAAAAAAAAAAAAAAAAC8BAABfcmVscy8ucmVsc1BLAQItABQABgAIAAAA&#10;IQCysAlqoQMAAJQMAAAOAAAAAAAAAAAAAAAAAC4CAABkcnMvZTJvRG9jLnhtbFBLAQItABQABgAI&#10;AAAAIQCSYtBN4gAAAAwBAAAPAAAAAAAAAAAAAAAAAPsFAABkcnMvZG93bnJldi54bWxQSwUGAAAA&#10;AAQABADzAAAACgcAAAAA&#10;">
                <v:roundrect id="Rounded Rectangle 102" o:spid="_x0000_s1386"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F+twAAAANwAAAAPAAAAZHJzL2Rvd25yZXYueG1sRE/NisIw&#10;EL4LvkMYYS+yJltBpWsUURaKN6sPMDRjW9pMSpNq9+03C4K3+fh+Z7sfbSse1PvasYavhQJBXDhT&#10;c6nhdv353IDwAdlg65g0/JKH/W462WJq3JMv9MhDKWII+xQ1VCF0qZS+qMiiX7iOOHJ311sMEfal&#10;ND0+Y7htZaLUSlqsOTZU2NGxoqLJB6shv5+y7NzME5dnzWmwS7qq9aD1x2w8fIMINIa3+OXOTJyv&#10;Evh/Jl4gd38AAAD//wMAUEsBAi0AFAAGAAgAAAAhANvh9svuAAAAhQEAABMAAAAAAAAAAAAAAAAA&#10;AAAAAFtDb250ZW50X1R5cGVzXS54bWxQSwECLQAUAAYACAAAACEAWvQsW78AAAAVAQAACwAAAAAA&#10;AAAAAAAAAAAfAQAAX3JlbHMvLnJlbHNQSwECLQAUAAYACAAAACEAVnhfrcAAAADcAAAADwAAAAAA&#10;AAAAAAAAAAAHAgAAZHJzL2Rvd25yZXYueG1sUEsFBgAAAAADAAMAtwAAAPQCAAAAAA==&#10;" fillcolor="#bdd6ee [1300]" strokecolor="#1f4d78 [1604]" strokeweight="1.5pt">
                  <v:stroke joinstyle="miter"/>
                  <v:shadow on="t" color="black" opacity="26214f" origin="-.5,-.5" offset=".74836mm,.74836mm"/>
                  <v:textbox>
                    <w:txbxContent>
                      <w:p w14:paraId="37A36A2E"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Create a ten question quiz about topics from this unit: exchange your quiz with your peers</w:t>
                        </w:r>
                      </w:p>
                    </w:txbxContent>
                  </v:textbox>
                </v:roundrect>
                <v:roundrect id="Rounded Rectangle 103" o:spid="_x0000_s1387"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zXOxAAAANwAAAAPAAAAZHJzL2Rvd25yZXYueG1sRE/basJA&#10;EH0v9B+WEXwpdVcFsdFVQlFQqQ9ePmDITpPU7GzMrib267uFQt/mcK4zX3a2EndqfOlYw3CgQBBn&#10;zpScazif1q9TED4gG6wck4YHeVgunp/mmBjX8oHux5CLGMI+QQ1FCHUipc8KsugHriaO3KdrLIYI&#10;m1yaBtsYbis5UmoiLZYcGwqs6b2g7HK8WQ3p6nv3kbZr2l+327fpl5q8jPY7rfu9Lp2BCNSFf/Gf&#10;e2PifDWG32fiBXLxAwAA//8DAFBLAQItABQABgAIAAAAIQDb4fbL7gAAAIUBAAATAAAAAAAAAAAA&#10;AAAAAAAAAABbQ29udGVudF9UeXBlc10ueG1sUEsBAi0AFAAGAAgAAAAhAFr0LFu/AAAAFQEAAAsA&#10;AAAAAAAAAAAAAAAAHwEAAF9yZWxzLy5yZWxzUEsBAi0AFAAGAAgAAAAhANUDNc7EAAAA3AAAAA8A&#10;AAAAAAAAAAAAAAAABwIAAGRycy9kb3ducmV2LnhtbFBLBQYAAAAAAwADALcAAAD4AgAAAAA=&#10;" fillcolor="white [3212]" strokecolor="#1f4d78 [1604]" strokeweight="1.5pt">
                  <v:stroke joinstyle="miter"/>
                  <v:shadow on="t" color="black" opacity="26214f" origin="-.5,-.5" offset=".74836mm,.74836mm"/>
                  <v:textbox>
                    <w:txbxContent>
                      <w:p w14:paraId="49F57FA7"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0384" behindDoc="0" locked="0" layoutInCell="1" allowOverlap="1" wp14:anchorId="0EB2964B" wp14:editId="743C7C35">
                <wp:simplePos x="0" y="0"/>
                <wp:positionH relativeFrom="column">
                  <wp:posOffset>-297712</wp:posOffset>
                </wp:positionH>
                <wp:positionV relativeFrom="paragraph">
                  <wp:posOffset>1818168</wp:posOffset>
                </wp:positionV>
                <wp:extent cx="7246800" cy="389255"/>
                <wp:effectExtent l="38100" t="38100" r="106680" b="106045"/>
                <wp:wrapNone/>
                <wp:docPr id="104" name="Group 104"/>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05" name="Rounded Rectangle 105"/>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CECD9A"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Create a comprehensive list of potential essay-questions that might arise in the exams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ounded Rectangle 106"/>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A05DEF"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EB2964B" id="Group 104" o:spid="_x0000_s1388" style="position:absolute;margin-left:-23.45pt;margin-top:143.15pt;width:570.6pt;height:30.65pt;z-index:251920384"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koQMAAJQMAAAOAAAAZHJzL2Uyb0RvYy54bWzsV0lPHDkYvUea/2DVfajqlaZEEyEyoEgk&#10;QZCIs9vlWjQu27FdVJNfP8+uhZ6mEyGizGXCofDyre/b3Kdvt7UgD9zYSsl1NDlKIsIlU1kli3X0&#10;5fPln6uIWEdlRoWSfB09chu9PfvjzWmrUz5VpRIZNwRCpE1bvY5K53Qax5aVvKb2SGkucZkrU1OH&#10;rSnizNAW0msRT5NkGbfKZNooxq3F6bvuMjoL8vOcM/cpzy13RKwj2ObC14Tvxn/js1OaFobqsmK9&#10;GfQVVtS0klA6inpHHSWNqZ6JqitmlFW5O2KqjlWeV4wHH+DNJNnz5sqoRgdfirQt9AgToN3D6dVi&#10;2ceHG0OqDLFL5hGRtEaQgl7iDwBPq4sUVFdG3+kb0x8U3c57vM1N7f/DF7INwD6OwPKtIwyHx9P5&#10;cpUAf4a72epkulh0yLMS4XnGxsq/fswYD2pjb91oTKuRRPYJJ/tzON2VVPMAv/UIjDgtBpxuVSMz&#10;npFbpBmVheDALDjmDQHHCJhNLbB7KVrL1WQ5ny330Rqdpqk21l1xVRO/WEdIE5l5I0IK0odr6xAn&#10;0A90XrNVosouKyHCxtcXvxCGPFBUBmWMSzcJ7KKpP6isO58n+OsihWMfqkC+HI6hIlSqlxQU/kuJ&#10;kKRFXp0ki14GDwUJ60K+NI6buzJryUY05pYiBRdJSJKs8k7NVhOfMVmFap0ee43YUVGgzTgREaPc&#10;feXKECOfb16kd3f0aSMo+7sDROiS7jnUgzPYrQZjghc7diLBhuCFlXsU3KsS8pbnqBsk9zQoGXF4&#10;jqgtaca748V3kQsCveQcIRpldyH5juwuxj29Z+3sHpk7UH7IPHIEzUq6kbmupDKHPBPIk15zRw/I&#10;dqDxS7fdbENPmSUnntafbVT2iApC2EKPsJpdVgjXNbXuhhr0XEQXc8R9wicXComj+lVESmW+HTr3&#10;9Chx3EakRQ9fR/ZrQw2PiHgvUfwnk/kcYl3YzBfHU2zM7s1m90Y29YVCMUwwsTQLS0/vxLDMjarv&#10;MW7OvVZcUcmgex0xZ4bNhetmCwYW4+fngQyNXlN3Le8088I90j5RP2/vqdF9BTt0yo9qaDg03avh&#10;jtZzSnXeOJVXocCfcO1jgObXof0fdEH0p25aHOqCyyHsL+qCy9UChQ9En0+O2Wp1YHD8wla4KYb0&#10;/t3LDkyH/3Evm4Qp9lRzv3vZr+9l4X2Hp28Yy/0z3b+td/eh9z39mDj7BwAA//8DAFBLAwQUAAYA&#10;CAAAACEA1/YNo+MAAAAMAQAADwAAAGRycy9kb3ducmV2LnhtbEyPwWqDQBCG74W+wzKF3pLVaG1i&#10;HUMIbU+h0KRQepvoRCXurrgbNW/fzam9zTAf/3x/tp5UKwbubWM0QjgPQLAuTNnoCuHr8DZbgrCO&#10;dEmt0YxwZQvr/P4uo7Q0o/7kYe8q4UO0TQmhdq5LpbRFzYrs3HSs/e1kekXOr30ly55GH65auQiC&#10;RCpqtP9QU8fbmovz/qIQ3kcaN1H4OuzOp+315/D08b0LGfHxYdq8gHA8uT8YbvpeHXLvdDQXXVrR&#10;IsziZOVRhMUyiUDciGAV++mIEMXPCcg8k/9L5L8AAAD//wMAUEsBAi0AFAAGAAgAAAAhALaDOJL+&#10;AAAA4QEAABMAAAAAAAAAAAAAAAAAAAAAAFtDb250ZW50X1R5cGVzXS54bWxQSwECLQAUAAYACAAA&#10;ACEAOP0h/9YAAACUAQAACwAAAAAAAAAAAAAAAAAvAQAAX3JlbHMvLnJlbHNQSwECLQAUAAYACAAA&#10;ACEAHCcdJKEDAACUDAAADgAAAAAAAAAAAAAAAAAuAgAAZHJzL2Uyb0RvYy54bWxQSwECLQAUAAYA&#10;CAAAACEA1/YNo+MAAAAMAQAADwAAAAAAAAAAAAAAAAD7BQAAZHJzL2Rvd25yZXYueG1sUEsFBgAA&#10;AAAEAAQA8wAAAAsHAAAAAA==&#10;">
                <v:roundrect id="Rounded Rectangle 105" o:spid="_x0000_s1389"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cfZwQAAANwAAAAPAAAAZHJzL2Rvd25yZXYueG1sRE9LasMw&#10;EN0XegcxhW5KIsWlSXGjhFBTMN3VyQEGa2IbWyNjyZ/cPioUupvH+87+uNhOTDT4xrGGzVqBIC6d&#10;abjScDl/rd5B+IBssHNMGm7k4Xh4fNhjatzMPzQVoRIxhH2KGuoQ+lRKX9Zk0a9dTxy5qxsshgiH&#10;SpoB5xhuO5kotZUWG44NNfb0WVPZFqPVUFyzPP9uXxJX5G022lc6q92o9fPTcvoAEWgJ/+I/d27i&#10;fPUGv8/EC+ThDgAA//8DAFBLAQItABQABgAIAAAAIQDb4fbL7gAAAIUBAAATAAAAAAAAAAAAAAAA&#10;AAAAAABbQ29udGVudF9UeXBlc10ueG1sUEsBAi0AFAAGAAgAAAAhAFr0LFu/AAAAFQEAAAsAAAAA&#10;AAAAAAAAAAAAHwEAAF9yZWxzLy5yZWxzUEsBAi0AFAAGAAgAAAAhANmRx9nBAAAA3AAAAA8AAAAA&#10;AAAAAAAAAAAABwIAAGRycy9kb3ducmV2LnhtbFBLBQYAAAAAAwADALcAAAD1AgAAAAA=&#10;" fillcolor="#bdd6ee [1300]" strokecolor="#1f4d78 [1604]" strokeweight="1.5pt">
                  <v:stroke joinstyle="miter"/>
                  <v:shadow on="t" color="black" opacity="26214f" origin="-.5,-.5" offset=".74836mm,.74836mm"/>
                  <v:textbox>
                    <w:txbxContent>
                      <w:p w14:paraId="27CECD9A"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Create a comprehensive list of potential essay-questions that might arise in the exams</w:t>
                        </w:r>
                      </w:p>
                    </w:txbxContent>
                  </v:textbox>
                </v:roundrect>
                <v:roundrect id="Rounded Rectangle 106" o:spid="_x0000_s1390"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ZWxAAAANwAAAAPAAAAZHJzL2Rvd25yZXYueG1sRE/NasJA&#10;EL4XfIdlBC+l7tZD0NRVglRQqQe1DzBkp0k0Oxuzq4l9+m6h0Nt8fL8zX/a2FndqfeVYw+tYgSDO&#10;nam40PB5Wr9MQfiAbLB2TBoe5GG5GDzNMTWu4wPdj6EQMYR9ihrKEJpUSp+XZNGPXUMcuS/XWgwR&#10;toU0LXYx3NZyolQiLVYcG0psaFVSfjnerIbs/Xv3kXVr2l+329n0rJLnyX6n9WjYZ28gAvXhX/zn&#10;3pg4XyXw+0y8QC5+AAAA//8DAFBLAQItABQABgAIAAAAIQDb4fbL7gAAAIUBAAATAAAAAAAAAAAA&#10;AAAAAAAAAABbQ29udGVudF9UeXBlc10ueG1sUEsBAi0AFAAGAAgAAAAhAFr0LFu/AAAAFQEAAAsA&#10;AAAAAAAAAAAAAAAAHwEAAF9yZWxzLy5yZWxzUEsBAi0AFAAGAAgAAAAhAMV0llbEAAAA3AAAAA8A&#10;AAAAAAAAAAAAAAAABwIAAGRycy9kb3ducmV2LnhtbFBLBQYAAAAAAwADALcAAAD4AgAAAAA=&#10;" fillcolor="white [3212]" strokecolor="#1f4d78 [1604]" strokeweight="1.5pt">
                  <v:stroke joinstyle="miter"/>
                  <v:shadow on="t" color="black" opacity="26214f" origin="-.5,-.5" offset=".74836mm,.74836mm"/>
                  <v:textbox>
                    <w:txbxContent>
                      <w:p w14:paraId="28A05DEF"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1408" behindDoc="0" locked="0" layoutInCell="1" allowOverlap="1" wp14:anchorId="4F75E99A" wp14:editId="798F8598">
                <wp:simplePos x="0" y="0"/>
                <wp:positionH relativeFrom="column">
                  <wp:posOffset>-297712</wp:posOffset>
                </wp:positionH>
                <wp:positionV relativeFrom="paragraph">
                  <wp:posOffset>2275368</wp:posOffset>
                </wp:positionV>
                <wp:extent cx="7246800" cy="389255"/>
                <wp:effectExtent l="38100" t="38100" r="106680" b="106045"/>
                <wp:wrapNone/>
                <wp:docPr id="107" name="Group 107"/>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08" name="Rounded Rectangle 108"/>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DC125F"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Looking at your list of potential essay-questions: rank each question from easiest to most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ounded Rectangle 109"/>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48EBD7"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F75E99A" id="Group 107" o:spid="_x0000_s1391" style="position:absolute;margin-left:-23.45pt;margin-top:179.15pt;width:570.6pt;height:30.65pt;z-index:251921408"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yOKmwMAAJQMAAAOAAAAZHJzL2Uyb0RvYy54bWzsV1tP5DYUfq/U/2DlvSRzJRMxrBBbUCW6&#10;i2Arnj2Oc1Ed27UdMuyv72fnwnRgUbtV96XLQ7CPz/U7F3vO3u0bQR65sbWS22h2kkSES6byWpbb&#10;6LdPVz+lEbGOypwKJfk2euI2enf+4w9nnc74XFVK5NwQKJE26/Q2qpzTWRxbVvGG2hOlucRhoUxD&#10;HbamjHNDO2hvRDxPknXcKZNroxi3FtT3/WF0HvQXBWfuY1FY7ojYRvDNha8J353/xudnNCsN1VXN&#10;BjfoV3jR0FrC6KTqPXWUtKZ+oaqpmVFWFe6EqSZWRVEzHmJANLPkKJpro1odYimzrtQTTID2CKev&#10;Vss+PN4aUufIXXIaEUkbJCnYJZ4AeDpdZuC6Nvpe35qBUPY7H/G+MI3/j1jIPgD7NAHL944wEE/n&#10;y3WaAH+Gs0W6ma9WPfKsQnpeiLHq57cF49Fs7L2bnOk0isg+42T/HU73FdU8wG89AhNOKOkepzvV&#10;ypzn5A5lRmUpODBLe8yCxASYzSyw+7tordPZerlYH6M1BU0zbay75qohfrGNUCYy906EEqSPN9Yh&#10;T+Af+bxlq0SdX9VChI3vL34pDHmk6AzKGJduFsRF2/yq8p6+TPDXZwpkn6rAvh7JMBE61WsKBv9i&#10;REjSoa42yWrQwUNDwrtQL63j5r7KO7ITrbmjKMFVEookr31Qi3TmKyav0a3zU28ROypKjBknImKU&#10;e6hdFXLk682r9OFOMe0EZb/3gAhd0aOABnBGv9XoTIjiwE8U2Ji8sHJPgntTQt7xAn2D4p4HIxMO&#10;LxG1Fc15T159Ebmg0GsukKJJd5+SL+juczzwe9He70m4B+VN4UkiWFbSTcJNLZV5LTKBOhks9/yA&#10;7AAav3T73T7MlMUs8HraTuVP6CCkLcwIq9lVjXTdUOtuqcHMRXZxj7iP+BRCoXDUsIpIpczn1+ie&#10;Hy2O04h0mOHbyP7RUsMjIn6RaP7NbLmEWhc2y9XpHBtzeLI7PJFtc6nQDDPcWJqFped3YlwWRjUP&#10;uG4uvFUcUclgexsxZ8bNpevvFlxYjF9cBDYMek3djbzXzCv3SPtC/bR/oEYPHewwKT+oceDQ7KiH&#10;e14vKdVF61RRhwZ/xnXIAYafH9jfZApu3pqCm380BdfpCo0PRF/eHIs0feXi+A9H4a4cy/v7LHvl&#10;dvg/z7L5WNTfZ9m3mmXhfYenb7iWh2e6f1sf7sPse/4xcf4nAAAA//8DAFBLAwQUAAYACAAAACEA&#10;L6wy2uMAAAAMAQAADwAAAGRycy9kb3ducmV2LnhtbEyPwW6CQBCG7036Dpsx6U0XChJBBmNM25Np&#10;Um3S9LayIxDZXcKugG/f9VRvM5kv/3x/vplUywbqbWM0QrgIgJEujWx0hfB9fJ+vgFkntBSt0YRw&#10;Iwub4vkpF5k0o/6i4eAq5kO0zQRC7VyXcW7LmpSwC9OR9rez6ZVwfu0rLnsx+nDV8tcgSLgSjfYf&#10;atHRrqbycrgqhI9RjNsofBv2l/Pu9ntcfv7sQ0J8mU3bNTBHk/uH4a7v1aHwTidz1dKyFmEeJ6lH&#10;EaLlKgJ2J4I09tMJIQ7TBHiR88cSxR8AAAD//wMAUEsBAi0AFAAGAAgAAAAhALaDOJL+AAAA4QEA&#10;ABMAAAAAAAAAAAAAAAAAAAAAAFtDb250ZW50X1R5cGVzXS54bWxQSwECLQAUAAYACAAAACEAOP0h&#10;/9YAAACUAQAACwAAAAAAAAAAAAAAAAAvAQAAX3JlbHMvLnJlbHNQSwECLQAUAAYACAAAACEAiIMj&#10;ipsDAACUDAAADgAAAAAAAAAAAAAAAAAuAgAAZHJzL2Uyb0RvYy54bWxQSwECLQAUAAYACAAAACEA&#10;L6wy2uMAAAAMAQAADwAAAAAAAAAAAAAAAAD1BQAAZHJzL2Rvd25yZXYueG1sUEsFBgAAAAAEAAQA&#10;8wAAAAUHAAAAAA==&#10;">
                <v:roundrect id="Rounded Rectangle 108" o:spid="_x0000_s1392"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GhHwwAAANwAAAAPAAAAZHJzL2Rvd25yZXYueG1sRI9Ba8JA&#10;EIXvhf6HZYRepO5WoZboKqUiBG+N/oAhOyYh2dmQ3Wj8952D0NsM781732z3k+/UjYbYBLbwsTCg&#10;iMvgGq4sXM7H9y9QMSE77AKThQdF2O9eX7aYuXDnX7oVqVISwjFDC3VKfaZ1LGvyGBehJxbtGgaP&#10;Sdah0m7Au4T7Ti+N+dQeG5aGGnv6qalsi9FbKK6HPD+182Uo8vYw+hWdzXq09m02fW9AJZrSv/l5&#10;nTvBN0Irz8gEevcHAAD//wMAUEsBAi0AFAAGAAgAAAAhANvh9svuAAAAhQEAABMAAAAAAAAAAAAA&#10;AAAAAAAAAFtDb250ZW50X1R5cGVzXS54bWxQSwECLQAUAAYACAAAACEAWvQsW78AAAAVAQAACwAA&#10;AAAAAAAAAAAAAAAfAQAAX3JlbHMvLnJlbHNQSwECLQAUAAYACAAAACEAN5BoR8MAAADcAAAADwAA&#10;AAAAAAAAAAAAAAAHAgAAZHJzL2Rvd25yZXYueG1sUEsFBgAAAAADAAMAtwAAAPcCAAAAAA==&#10;" fillcolor="#bdd6ee [1300]" strokecolor="#1f4d78 [1604]" strokeweight="1.5pt">
                  <v:stroke joinstyle="miter"/>
                  <v:shadow on="t" color="black" opacity="26214f" origin="-.5,-.5" offset=".74836mm,.74836mm"/>
                  <v:textbox>
                    <w:txbxContent>
                      <w:p w14:paraId="5FDC125F"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Looking at your list of potential essay-questions: rank each question from easiest to most difficult</w:t>
                        </w:r>
                      </w:p>
                    </w:txbxContent>
                  </v:textbox>
                </v:roundrect>
                <v:roundrect id="Rounded Rectangle 109" o:spid="_x0000_s1393"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wIkxAAAANwAAAAPAAAAZHJzL2Rvd25yZXYueG1sRE/NasJA&#10;EL4LvsMyghfR3XoQja4SpIJKPVR9gCE7JtHsbJrdmrRP3y0UepuP73dWm85W4kmNLx1reJkoEMSZ&#10;MyXnGq6X3XgOwgdkg5Vj0vBFHjbrfm+FiXEtv9PzHHIRQ9gnqKEIoU6k9FlBFv3E1cSRu7nGYoiw&#10;yaVpsI3htpJTpWbSYsmxocCatgVlj/On1ZC+fh/f0nZHp4/DYTG/q9loejpqPRx06RJEoC78i//c&#10;exPnqwX8PhMvkOsfAAAA//8DAFBLAQItABQABgAIAAAAIQDb4fbL7gAAAIUBAAATAAAAAAAAAAAA&#10;AAAAAAAAAABbQ29udGVudF9UeXBlc10ueG1sUEsBAi0AFAAGAAgAAAAhAFr0LFu/AAAAFQEAAAsA&#10;AAAAAAAAAAAAAAAAHwEAAF9yZWxzLy5yZWxzUEsBAi0AFAAGAAgAAAAhALTrAiTEAAAA3AAAAA8A&#10;AAAAAAAAAAAAAAAABwIAAGRycy9kb3ducmV2LnhtbFBLBQYAAAAAAwADALcAAAD4AgAAAAA=&#10;" fillcolor="white [3212]" strokecolor="#1f4d78 [1604]" strokeweight="1.5pt">
                  <v:stroke joinstyle="miter"/>
                  <v:shadow on="t" color="black" opacity="26214f" origin="-.5,-.5" offset=".74836mm,.74836mm"/>
                  <v:textbox>
                    <w:txbxContent>
                      <w:p w14:paraId="2748EBD7"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2432" behindDoc="0" locked="0" layoutInCell="1" allowOverlap="1" wp14:anchorId="12051175" wp14:editId="677B6515">
                <wp:simplePos x="0" y="0"/>
                <wp:positionH relativeFrom="column">
                  <wp:posOffset>-297712</wp:posOffset>
                </wp:positionH>
                <wp:positionV relativeFrom="paragraph">
                  <wp:posOffset>7325833</wp:posOffset>
                </wp:positionV>
                <wp:extent cx="7246800" cy="389255"/>
                <wp:effectExtent l="38100" t="38100" r="106680" b="106045"/>
                <wp:wrapNone/>
                <wp:docPr id="110" name="Group 110"/>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11" name="Rounded Rectangle 111"/>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9D95380"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 xml:space="preserve">Using key-words and an online crossword maker to create a puzzle: exchange it with your peers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Rounded Rectangle 112"/>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CB4858"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051175" id="Group 110" o:spid="_x0000_s1394" style="position:absolute;margin-left:-23.45pt;margin-top:576.85pt;width:570.6pt;height:30.65pt;z-index:251922432"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89aoAMAAJQMAAAOAAAAZHJzL2Uyb0RvYy54bWzsV1tP3DgUfl9p/4OV9yWTzIUhYqgQLWgl&#10;tkXQimeP41xUx/baDhn66/ezc+nsQOmqq/al5SH4cnwu3znns+f01a4R5IEbWyu5iZKjWUS4ZCqv&#10;ZbmJPry//GMdEeuozKlQkm+iR26jV2e//3ba6YynqlIi54ZAibRZpzdR5ZzO4tiyijfUHinNJTYL&#10;ZRrqMDVlnBvaQXsj4nQ2W8WdMrk2inFrsfq634zOgv6i4My9KwrLHRGbCL658DXhu/Xf+OyUZqWh&#10;uqrZ4Ab9Bi8aWksYnVS9po6S1tRPVDU1M8qqwh0x1cSqKGrGQwyIJpkdRHNlVKtDLGXWlXqCCdAe&#10;4PTNatnbhxtD6hy5S4CPpA2SFOwSvwB4Ol1mkLoy+k7fmGGh7Gc+4l1hGv8fsZBdAPZxApbvHGFY&#10;PE4Xq/UM+hn25uuTdLnskWcV0vPkGKvevHwwHs3G3rvJmU6jiOxnnOz/w+muopoH+K1HYMIpGXG6&#10;Va3MeU5uUWZUloIDs6THLJyYALOZBXb/Fa3VOlkt5qtDtKagaaaNdVdcNcQPNhHKRObeiVCC9OHa&#10;OuQJ8qOct2yVqPPLWogw8f3FL4QhDxSdQRnj0iXhuGibv1Tery9m+OszhWWfqiC+GpdhInSq1xQM&#10;/suIkKRDXZ3MloMOHhoS3oV6aR03d1Xeka1ozS1FCS5noUjy2gc1Xye+YvIa3Zoee4uYUVGCZpyI&#10;iFHuvnZVyJGvN6/ShzvFtBWUfewBEbqiBwEN4Ix+q9GZEMWenyiwMXlh5B4F96aEvOUF+gbFnQYj&#10;Ew5PEbUVzXm/vPwickGh11wgRZPuPiVf0N3neJD3R3u/p8M9KC8enk4Ey0q66XBTS2Wei0ygTgbL&#10;vTwg24PGD91uuwucMk/mYztsVf6IDkLaAkdYzS5rpOuaWndDDTgX2cU94t7hUwiFwlHDKCKVMp+e&#10;W/fyaHHsRqQDh28i+3dLDY+I+FOi+U+SxQJqXZgslscpJmZ/Z7u/I9vmQqEZ0N7wLgy9vBPjsDCq&#10;ucd1c+6tYotKBtubiDkzTi5cf7fgwmL8/DyIgeg1ddfyTjOv3CPtC/X97p4aPXSwA1O+VSPh0Oyg&#10;h3tZf1Kq89apog4N7rHucR1yAPLzhP1DWDB9iQXTMe3gza+z4Gq9ROMD0ac3x3y9fubi+I5UuC3H&#10;8v7FZc/cDj8zly3Gov7FZT+Ky8L7Dk/fcC0Pz3T/tt6fB+77/GPi7B8AAAD//wMAUEsDBBQABgAI&#10;AAAAIQCpFHIa5AAAAA4BAAAPAAAAZHJzL2Rvd25yZXYueG1sTI/BbsIwDIbvk/YOkSftBmkoZdA1&#10;RQhtO6FJg0kTt9CYtqJJqia05e1nTtvN1v/p9+dsPZqG9dj52lkJYhoBQ1s4XdtSwvfhfbIE5oOy&#10;WjXOooQbeljnjw+ZSrUb7Bf2+1AyKrE+VRKqENqUc19UaJSfuhYtZWfXGRVo7UquOzVQuWn4LIoW&#10;3Kja0oVKtbitsLjsr0bCx6CGTSze+t3lvL0dD8nnz06glM9P4+YVWMAx/MFw1yd1yMnp5K5We9ZI&#10;mMwXK0IpEEn8AuyORKt5DOxE00wkEfA84//fyH8BAAD//wMAUEsBAi0AFAAGAAgAAAAhALaDOJL+&#10;AAAA4QEAABMAAAAAAAAAAAAAAAAAAAAAAFtDb250ZW50X1R5cGVzXS54bWxQSwECLQAUAAYACAAA&#10;ACEAOP0h/9YAAACUAQAACwAAAAAAAAAAAAAAAAAvAQAAX3JlbHMvLnJlbHNQSwECLQAUAAYACAAA&#10;ACEAK7vPWqADAACUDAAADgAAAAAAAAAAAAAAAAAuAgAAZHJzL2Uyb0RvYy54bWxQSwECLQAUAAYA&#10;CAAAACEAqRRyGuQAAAAOAQAADwAAAAAAAAAAAAAAAAD6BQAAZHJzL2Rvd25yZXYueG1sUEsFBgAA&#10;AAAEAAQA8wAAAAsHAAAAAA==&#10;">
                <v:roundrect id="Rounded Rectangle 111" o:spid="_x0000_s1395"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1cHwQAAANwAAAAPAAAAZHJzL2Rvd25yZXYueG1sRE9LasMw&#10;EN0XcgcxgWxKItuFNjhRQogJmO7q9ACDNbGNrZGx5E9uXxUK3c3jfed4XkwnJhpcY1lBvItAEJdW&#10;N1wp+L7ftnsQziNr7CyTgic5OJ9WL0dMtZ35i6bCVyKEsEtRQe19n0rpypoMup3tiQP3sINBH+BQ&#10;ST3gHMJNJ5MoepcGGw4NNfZ0ralsi9EoKB5Znn+2r4kt8jYbzRvdo49Rqc16uRxAeFr8v/jPnesw&#10;P47h95lwgTz9AAAA//8DAFBLAQItABQABgAIAAAAIQDb4fbL7gAAAIUBAAATAAAAAAAAAAAAAAAA&#10;AAAAAABbQ29udGVudF9UeXBlc10ueG1sUEsBAi0AFAAGAAgAAAAhAFr0LFu/AAAAFQEAAAsAAAAA&#10;AAAAAAAAAAAAHwEAAF9yZWxzLy5yZWxzUEsBAi0AFAAGAAgAAAAhACNzVwfBAAAA3AAAAA8AAAAA&#10;AAAAAAAAAAAABwIAAGRycy9kb3ducmV2LnhtbFBLBQYAAAAAAwADALcAAAD1AgAAAAA=&#10;" fillcolor="#bdd6ee [1300]" strokecolor="#1f4d78 [1604]" strokeweight="1.5pt">
                  <v:stroke joinstyle="miter"/>
                  <v:shadow on="t" color="black" opacity="26214f" origin="-.5,-.5" offset=".74836mm,.74836mm"/>
                  <v:textbox>
                    <w:txbxContent>
                      <w:p w14:paraId="29D95380"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 xml:space="preserve">Using key-words and an online crossword maker to create a puzzle: exchange it with your peers </w:t>
                        </w:r>
                      </w:p>
                    </w:txbxContent>
                  </v:textbox>
                </v:roundrect>
                <v:roundrect id="Rounded Rectangle 112" o:spid="_x0000_s1396"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aIxAAAANwAAAAPAAAAZHJzL2Rvd25yZXYueG1sRE/NasJA&#10;EL4X+g7LFHoR3ZiDaHSVUBRU9KDtAwzZMYnNzsbsalKf3hWE3ubj+53ZojOVuFHjSssKhoMIBHFm&#10;dcm5gp/vVX8MwnlkjZVlUvBHDhbz97cZJtq2fKDb0ecihLBLUEHhfZ1I6bKCDLqBrYkDd7KNQR9g&#10;k0vdYBvCTSXjKBpJgyWHhgJr+ioo+z1ejYJ0ed/u0nZF+8tmMxmfo1Ev3m+V+vzo0ikIT53/F7/c&#10;ax3mD2N4PhMukPMHAAAA//8DAFBLAQItABQABgAIAAAAIQDb4fbL7gAAAIUBAAATAAAAAAAAAAAA&#10;AAAAAAAAAABbQ29udGVudF9UeXBlc10ueG1sUEsBAi0AFAAGAAgAAAAhAFr0LFu/AAAAFQEAAAsA&#10;AAAAAAAAAAAAAAAAHwEAAF9yZWxzLy5yZWxzUEsBAi0AFAAGAAgAAAAhAD+WBojEAAAA3AAAAA8A&#10;AAAAAAAAAAAAAAAABwIAAGRycy9kb3ducmV2LnhtbFBLBQYAAAAAAwADALcAAAD4AgAAAAA=&#10;" fillcolor="white [3212]" strokecolor="#1f4d78 [1604]" strokeweight="1.5pt">
                  <v:stroke joinstyle="miter"/>
                  <v:shadow on="t" color="black" opacity="26214f" origin="-.5,-.5" offset=".74836mm,.74836mm"/>
                  <v:textbox>
                    <w:txbxContent>
                      <w:p w14:paraId="6CCB4858"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3456" behindDoc="0" locked="0" layoutInCell="1" allowOverlap="1" wp14:anchorId="03E1BD96" wp14:editId="0632C6A3">
                <wp:simplePos x="0" y="0"/>
                <wp:positionH relativeFrom="column">
                  <wp:posOffset>-297712</wp:posOffset>
                </wp:positionH>
                <wp:positionV relativeFrom="paragraph">
                  <wp:posOffset>2732568</wp:posOffset>
                </wp:positionV>
                <wp:extent cx="7246800" cy="389255"/>
                <wp:effectExtent l="38100" t="38100" r="106680" b="106045"/>
                <wp:wrapNone/>
                <wp:docPr id="113" name="Group 113"/>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14" name="Rounded Rectangle 114"/>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FF7543"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Choose the most difficult potential essay-question: create a leaflet or poster than answers 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Rounded Rectangle 115"/>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F93538F"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E1BD96" id="Group 113" o:spid="_x0000_s1397" style="position:absolute;margin-left:-23.45pt;margin-top:215.15pt;width:570.6pt;height:30.65pt;z-index:251923456"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wW+nAMAAJQMAAAOAAAAZHJzL2Uyb0RvYy54bWzsV0lPHDkYvY+U/2DVPVRXbzQlmgiRgEZi&#10;EgSJOLtdrkVx2R7bRTX59fPsWuhpCImIhsuEQ+HlW9+3uY/fbWtB7rixlZLrKDmYRIRLprJKFuvo&#10;y+fzt6uIWEdlRoWSfB3dcxu9O3nzx3GrUz5VpRIZNwRCpE1bvY5K53Qax5aVvKb2QGkucZkrU1OH&#10;rSnizNAW0msRTyeTZdwqk2mjGLcWp++7y+gkyM9zztynPLfcEbGOYJsLXxO+G/+NT45pWhiqy4r1&#10;ZtAXWFHTSkLpKOo9dZQ0pnokqq6YUVbl7oCpOlZ5XjEefIA3yWTPmwujGh18KdK20CNMgHYPpxeL&#10;ZR/vrgypMsQumUVE0hpBCnqJPwA8rS5SUF0YfaOvTH9QdDvv8TY3tf8PX8g2AHs/Asu3jjAcHk7n&#10;y9UE+DPczVZH08WiQ56VCM8jNlZ+eJ4xHtTG3rrRmFYjiewDTvbXcLopqeYBfusRGHGaDzhdq0Zm&#10;PCPXSDMqC8GB2bzDLHCMgNnUArufRWu5Spbz2XIfrdFpmmpj3QVXNfGLdYQ0kZk3IqQgvbu0DnEC&#10;/UDnNVslquy8EiJsfH3xM2HIHUVlUMa4dElgF039l8q68/kEf12kcOxDFciXwzFUhEr1koLCfykR&#10;krTIq6PJopfBQ0HCupAvjePmpsxashGNuaZIwcUkJElWeadmq8RnTFahWqeHXiN2VBRoM05ExCh3&#10;W7kyxMjnmxfp3R192gjKvnaACF3SPYd6cAa71WBM8GLHTiTYELywcveCe1VCXvMcdYPkngYlIw6P&#10;EbUlzXh3vPguckGgl5wjRKPsLiTfkd3FuKf3rJ3dI3MHyrPMI0fQrKQbmetKKvOUZwJ50mvu6AHZ&#10;DjR+6babbegpsyTUuT/bqOweFYSwhR5hNTuvEK5Lat0VNei5iC7miPuETy4UEkf1q4iUynx76tzT&#10;o8RxG5EWPXwd2b8banhExJ8SxX+UzOcQ68JmvjicYmN2bza7N7KpzxSKIcHE0iwsPb0TwzI3qr7F&#10;uDn1WnFFJYPudcScGTZnrpstGFiMn54GMjR6Td2lvNHMC/dI+0T9vL2lRvcV7NApP6qh4dB0r4Y7&#10;Ws8p1WnjVF6FAn/AtY8Bmp9v2K/SBRfPdcEx7OibP+6Cy9UChQ9EH0+O2Wr1xOD4D1vhphjS+3cv&#10;e2I6/J972XIY7b972Wv1svC+w9M3jOX+me7f1rv70Psefkyc/AMAAP//AwBQSwMEFAAGAAgAAAAh&#10;ANS8TNviAAAADAEAAA8AAABkcnMvZG93bnJldi54bWxMj01Lw0AQhu+C/2EZwVu7GxODidmUUtRT&#10;EWwF8TbNTpPQ7G7IbpP037s92dt8PLzzTLGadcdGGlxrjYRoKYCRqaxqTS3he/++eAHmPBqFnTUk&#10;4UIOVuX9XYG5spP5onHnaxZCjMtRQuN9n3PuqoY0uqXtyYTd0Q4afWiHmqsBpxCuO/4kRMo1tiZc&#10;aLCnTUPVaXfWEj4mnNZx9DZuT8fN5Xf//PmzjUjKx4d5/QrM0+z/YbjqB3Uog9PBno1yrJOwSNIs&#10;oBKSWMTAroTIklAdwiiLUuBlwW+fKP8AAAD//wMAUEsBAi0AFAAGAAgAAAAhALaDOJL+AAAA4QEA&#10;ABMAAAAAAAAAAAAAAAAAAAAAAFtDb250ZW50X1R5cGVzXS54bWxQSwECLQAUAAYACAAAACEAOP0h&#10;/9YAAACUAQAACwAAAAAAAAAAAAAAAAAvAQAAX3JlbHMvLnJlbHNQSwECLQAUAAYACAAAACEAZgsF&#10;vpwDAACUDAAADgAAAAAAAAAAAAAAAAAuAgAAZHJzL2Uyb0RvYy54bWxQSwECLQAUAAYACAAAACEA&#10;1LxM2+IAAAAMAQAADwAAAAAAAAAAAAAAAAD2BQAAZHJzL2Rvd25yZXYueG1sUEsFBgAAAAAEAAQA&#10;8wAAAAUHAAAAAA==&#10;">
                <v:roundrect id="Rounded Rectangle 114" o:spid="_x0000_s1398"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PSfvwAAANwAAAAPAAAAZHJzL2Rvd25yZXYueG1sRE/NisIw&#10;EL4LvkMYwcuiqbqoVKOIslC8WX2AoRnb0mZSmlTr25sFwdt8fL+z3femFg9qXWlZwWwagSDOrC45&#10;V3C7/k3WIJxH1lhbJgUvcrDfDQdbjLV98oUeqc9FCGEXo4LC+yaW0mUFGXRT2xAH7m5bgz7ANpe6&#10;xWcIN7WcR9FSGiw5NBTY0LGgrEo7oyC9n5LkXP3MbZpUp84s6BqtOqXGo/6wAeGp91/xx53oMH/2&#10;C//PhAvk7g0AAP//AwBQSwECLQAUAAYACAAAACEA2+H2y+4AAACFAQAAEwAAAAAAAAAAAAAAAAAA&#10;AAAAW0NvbnRlbnRfVHlwZXNdLnhtbFBLAQItABQABgAIAAAAIQBa9CxbvwAAABUBAAALAAAAAAAA&#10;AAAAAAAAAB8BAABfcmVscy8ucmVsc1BLAQItABQABgAIAAAAIQAzBPSfvwAAANwAAAAPAAAAAAAA&#10;AAAAAAAAAAcCAABkcnMvZG93bnJldi54bWxQSwUGAAAAAAMAAwC3AAAA8wIAAAAA&#10;" fillcolor="#bdd6ee [1300]" strokecolor="#1f4d78 [1604]" strokeweight="1.5pt">
                  <v:stroke joinstyle="miter"/>
                  <v:shadow on="t" color="black" opacity="26214f" origin="-.5,-.5" offset=".74836mm,.74836mm"/>
                  <v:textbox>
                    <w:txbxContent>
                      <w:p w14:paraId="09FF7543"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Choose the most difficult potential essay-question: create a leaflet or poster than answers it</w:t>
                        </w:r>
                      </w:p>
                    </w:txbxContent>
                  </v:textbox>
                </v:roundrect>
                <v:roundrect id="Rounded Rectangle 115" o:spid="_x0000_s1399"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578xAAAANwAAAAPAAAAZHJzL2Rvd25yZXYueG1sRE/NasJA&#10;EL4LfYdlCl6kbhQUG10lFAWVejDtAwzZMUmbnU2zq4k+fVcQvM3H9zuLVWcqcaHGlZYVjIYRCOLM&#10;6pJzBd9fm7cZCOeRNVaWScGVHKyWL70Fxtq2fKRL6nMRQtjFqKDwvo6ldFlBBt3Q1sSBO9nGoA+w&#10;yaVusA3hppLjKJpKgyWHhgJr+igo+03PRkGyvu0/k3ZDh7/d7n32E00H48Neqf5rl8xBeOr8U/xw&#10;b3WYP5rA/ZlwgVz+AwAA//8DAFBLAQItABQABgAIAAAAIQDb4fbL7gAAAIUBAAATAAAAAAAAAAAA&#10;AAAAAAAAAABbQ29udGVudF9UeXBlc10ueG1sUEsBAi0AFAAGAAgAAAAhAFr0LFu/AAAAFQEAAAsA&#10;AAAAAAAAAAAAAAAAHwEAAF9yZWxzLy5yZWxzUEsBAi0AFAAGAAgAAAAhALB/nvzEAAAA3AAAAA8A&#10;AAAAAAAAAAAAAAAABwIAAGRycy9kb3ducmV2LnhtbFBLBQYAAAAAAwADALcAAAD4AgAAAAA=&#10;" fillcolor="white [3212]" strokecolor="#1f4d78 [1604]" strokeweight="1.5pt">
                  <v:stroke joinstyle="miter"/>
                  <v:shadow on="t" color="black" opacity="26214f" origin="-.5,-.5" offset=".74836mm,.74836mm"/>
                  <v:textbox>
                    <w:txbxContent>
                      <w:p w14:paraId="0F93538F"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4480" behindDoc="0" locked="0" layoutInCell="1" allowOverlap="1" wp14:anchorId="64FB15F5" wp14:editId="0F86416E">
                <wp:simplePos x="0" y="0"/>
                <wp:positionH relativeFrom="column">
                  <wp:posOffset>-297712</wp:posOffset>
                </wp:positionH>
                <wp:positionV relativeFrom="paragraph">
                  <wp:posOffset>3189768</wp:posOffset>
                </wp:positionV>
                <wp:extent cx="7246800" cy="389255"/>
                <wp:effectExtent l="38100" t="38100" r="106680" b="106045"/>
                <wp:wrapNone/>
                <wp:docPr id="116" name="Group 116"/>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17" name="Rounded Rectangle 117"/>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DA9E11"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Use your internet research skills to find a copy of the exam specification online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Rounded Rectangle 118"/>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1D78D9"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4FB15F5" id="Group 116" o:spid="_x0000_s1400" style="position:absolute;margin-left:-23.45pt;margin-top:251.15pt;width:570.6pt;height:30.65pt;z-index:251924480"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vCLnAMAAJQMAAAOAAAAZHJzL2Uyb0RvYy54bWzsV0lPHDkYvUea/2DVfajeuyjRRIgMKBIh&#10;CDLi7Ha5Fo3LdmwX1eTX59m10IFONEk0uUw4FF6+9X2b++T1rhbkgRtbKbmJpkeTiHDJVFbJYhP9&#10;/eHizyQi1lGZUaEk30SP3EavT/94ddLqlM9UqUTGDYEQadNWb6LSOZ3GsWUlr6k9UppLXObK1NRh&#10;a4o4M7SF9FrEs8lkFbfKZNooxq3F6ZvuMjoN8vOcM/c+zy13RGwi2ObC14Tv1n/j0xOaFobqsmK9&#10;GfQHrKhpJaF0FPWGOkoaU70QVVfMKKtyd8RUHas8rxgPPsCb6eSZN5dGNTr4UqRtoUeYAO0znH5Y&#10;LLt+uDGkyhC76SoiktYIUtBL/AHgaXWRgurS6Dt9Y/qDott5j3e5qf1/+EJ2AdjHEVi+c4ThcD1b&#10;rJIJ8Ge4myfHs+WyQ56VCM8LNlb+9W3GeFAbe+tGY1qNJLJPONmfw+mupJoH+K1HYMRpPeB0qxqZ&#10;8YzcIs2oLAQHZusOs8AxAmZTC+z+LVqrZLpazBGNL9EanaapNtZdclUTv9hESBOZeSNCCtKHK+sQ&#10;J9APdF6zVaLKLiohwsbXFz8XhjxQVAZljEs3Deyiqd+prDtfTPDXRQrHPlSBfDUcQ0WoVC8pKPxC&#10;iZCkRV4dT5a9DB4KEtaFfGkcN3dl1pKtaMwtRQouJyFJsso7NU+mPmOyCtU6W3uN2FFRoM04ERGj&#10;3H3lyhAjn29epHd39GkrKPunA0Tokj5zqAdnsFsNxgQv9uxEgg3BCyv3KLhXJeQtz1E3SO5ZUDLi&#10;8BJRW9KMd8fLryIXBHrJOUI0yu5C8hXZXYx7es/a2T0yd6B8k3nkCJqVdCNzXUllDnkmkCe95o4e&#10;kO1B45dut92FnjJ/Koetyh5RQQhb6BFWs4sK4bqi1t1Qg56L6GKOuPf45EIhcVS/ikipzKdD554e&#10;JY7biLTo4ZvIfmyo4RERbyWK/3i6WECsC5vFcj3DxuzfbPdvZFOfKxTDFBNLs7D09E4My9yo+h7j&#10;5sxrxRWVDLo3EXNm2Jy7brZgYDF+dhbI0Og1dVfyTjMv3CPtE/XD7p4a3VewQ6e8VkPDoemzGu5o&#10;PadUZ41TeRUK3GPd4drHAM3PN+xf0gUx2LtpcagLJt/VBVfJEoUPRF9OjnmSHBgc/2Er3BZDev/u&#10;ZQemw/+5l41J/buX/apeFt53ePqGsdw/0/3ben8fet/Tj4nTzwAAAP//AwBQSwMEFAAGAAgAAAAh&#10;AM0WBhXiAAAADAEAAA8AAABkcnMvZG93bnJldi54bWxMj01rwkAQhu+F/odlCr3pboyGGrMRkbYn&#10;KVQLxduaHZNgdjdk1yT++46nepuPh3eeydajaViPna+dlRBNBTC0hdO1LSX8HD4mb8B8UFarxlmU&#10;cEMP6/z5KVOpdoP9xn4fSkYh1qdKQhVCm3LuiwqN8lPXoqXd2XVGBWq7kutODRRuGj4TIuFG1ZYu&#10;VKrFbYXFZX81Ej4HNWzi6L3fXc7b2/Gw+PrdRSjl68u4WQELOIZ/GO76pA45OZ3c1WrPGgmTebIk&#10;VMJCzGJgd0Is51SdaJTECfA8449P5H8AAAD//wMAUEsBAi0AFAAGAAgAAAAhALaDOJL+AAAA4QEA&#10;ABMAAAAAAAAAAAAAAAAAAAAAAFtDb250ZW50X1R5cGVzXS54bWxQSwECLQAUAAYACAAAACEAOP0h&#10;/9YAAACUAQAACwAAAAAAAAAAAAAAAAAvAQAAX3JlbHMvLnJlbHNQSwECLQAUAAYACAAAACEAFHbw&#10;i5wDAACUDAAADgAAAAAAAAAAAAAAAAAuAgAAZHJzL2Uyb0RvYy54bWxQSwECLQAUAAYACAAAACEA&#10;zRYGFeIAAAAMAQAADwAAAAAAAAAAAAAAAAD2BQAAZHJzL2Rvd25yZXYueG1sUEsFBgAAAAAEAAQA&#10;8wAAAAUHAAAAAA==&#10;">
                <v:roundrect id="Rounded Rectangle 117" o:spid="_x0000_s1401"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mrowQAAANwAAAAPAAAAZHJzL2Rvd25yZXYueG1sRE/baoNA&#10;EH0v9B+WCfSl1DUJ1GJcpTQUJG/VfMDgjhd0Z8VdE/v33UKhb3M418mKzUziRosbLCvYRzEI4sbq&#10;gTsF1/rz5Q2E88gaJ8uk4JscFPnjQ4aptnf+olvlOxFC2KWooPd+TqV0TU8GXWRn4sC1djHoA1w6&#10;qRe8h3AzyUMcv0qDA4eGHmf66KkZq9UoqNpzWV7G54OtyvG8miPVcbIq9bTb3k8gPG3+X/znLnWY&#10;v0/g95lwgcx/AAAA//8DAFBLAQItABQABgAIAAAAIQDb4fbL7gAAAIUBAAATAAAAAAAAAAAAAAAA&#10;AAAAAABbQ29udGVudF9UeXBlc10ueG1sUEsBAi0AFAAGAAgAAAAhAFr0LFu/AAAAFQEAAAsAAAAA&#10;AAAAAAAAAAAAHwEAAF9yZWxzLy5yZWxzUEsBAi0AFAAGAAgAAAAhAMPWaujBAAAA3AAAAA8AAAAA&#10;AAAAAAAAAAAABwIAAGRycy9kb3ducmV2LnhtbFBLBQYAAAAAAwADALcAAAD1AgAAAAA=&#10;" fillcolor="#bdd6ee [1300]" strokecolor="#1f4d78 [1604]" strokeweight="1.5pt">
                  <v:stroke joinstyle="miter"/>
                  <v:shadow on="t" color="black" opacity="26214f" origin="-.5,-.5" offset=".74836mm,.74836mm"/>
                  <v:textbox>
                    <w:txbxContent>
                      <w:p w14:paraId="74DA9E11"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Use your internet research skills to find a copy of the exam specification online</w:t>
                        </w:r>
                      </w:p>
                    </w:txbxContent>
                  </v:textbox>
                </v:roundrect>
                <v:roundrect id="Rounded Rectangle 118" o:spid="_x0000_s1402"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FixwAAANwAAAAPAAAAZHJzL2Rvd25yZXYueG1sRI/BbsJA&#10;DETvlfoPK1fqpYINHBANLCiqilQQHKB8gJU1SSDrTbNbEvh6fKjUm60ZzzzPl72r1ZXaUHk2MBom&#10;oIhzbysuDBy/V4MpqBCRLdaeycCNAiwXz09zTK3veE/XQyyUhHBI0UAZY5NqHfKSHIahb4hFO/nW&#10;YZS1LbRtsZNwV+txkky0w4qlocSGPkrKL4dfZyD7vG+2Wbei3c96/T49J5O38W5jzOtLn81ARerj&#10;v/nv+ssK/kho5RmZQC8eAAAA//8DAFBLAQItABQABgAIAAAAIQDb4fbL7gAAAIUBAAATAAAAAAAA&#10;AAAAAAAAAAAAAABbQ29udGVudF9UeXBlc10ueG1sUEsBAi0AFAAGAAgAAAAhAFr0LFu/AAAAFQEA&#10;AAsAAAAAAAAAAAAAAAAAHwEAAF9yZWxzLy5yZWxzUEsBAi0AFAAGAAgAAAAhAF5+MWLHAAAA3AAA&#10;AA8AAAAAAAAAAAAAAAAABwIAAGRycy9kb3ducmV2LnhtbFBLBQYAAAAAAwADALcAAAD7AgAAAAA=&#10;" fillcolor="white [3212]" strokecolor="#1f4d78 [1604]" strokeweight="1.5pt">
                  <v:stroke joinstyle="miter"/>
                  <v:shadow on="t" color="black" opacity="26214f" origin="-.5,-.5" offset=".74836mm,.74836mm"/>
                  <v:textbox>
                    <w:txbxContent>
                      <w:p w14:paraId="451D78D9"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5504" behindDoc="0" locked="0" layoutInCell="1" allowOverlap="1" wp14:anchorId="2C88E23E" wp14:editId="1A5C30BA">
                <wp:simplePos x="0" y="0"/>
                <wp:positionH relativeFrom="column">
                  <wp:posOffset>-297712</wp:posOffset>
                </wp:positionH>
                <wp:positionV relativeFrom="paragraph">
                  <wp:posOffset>3657600</wp:posOffset>
                </wp:positionV>
                <wp:extent cx="7246800" cy="389255"/>
                <wp:effectExtent l="38100" t="38100" r="106680" b="106045"/>
                <wp:wrapNone/>
                <wp:docPr id="119" name="Group 119"/>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20" name="Rounded Rectangle 120"/>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17BB41"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Referring to this unit in the specification as a guide: create a glossary of key-words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ounded Rectangle 121"/>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14434C"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C88E23E" id="Group 119" o:spid="_x0000_s1403" style="position:absolute;margin-left:-23.45pt;margin-top:4in;width:570.6pt;height:30.65pt;z-index:251925504"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sLGpQMAAJQMAAAOAAAAZHJzL2Uyb0RvYy54bWzsV8lu3DgQvQ+QfyB0j9XqzW3B7cBwxsYA&#10;HsewHfjMpqgFQ5EckrLa+fo8Uks67SWDDJJL4oPMpVjLq6pH9vG7bS3IAze2UnIdJQeTiHDJVFbJ&#10;Yh19vDt/u4qIdVRmVCjJ19Ejt9G7kzd/HLc65VNVKpFxQ6BE2rTV66h0TqdxbFnJa2oPlOYSm7ky&#10;NXWYmiLODG2hvRbxdDJZxq0ymTaKcWux+r7bjE6C/jznzH3Ic8sdEesIvrnwNeG78d/45JimhaG6&#10;rFjvBv0OL2paSRgdVb2njpLGVE9U1RUzyqrcHTBVxyrPK8ZDDIgmmexFc2FUo0MsRdoWeoQJ0O7h&#10;9N1q2dXDtSFVhtwlRxGRtEaSgl3iFwBPq4sUUhdG3+pr0y8U3cxHvM1N7f8jFrINwD6OwPKtIwyL&#10;h9P5cjUB/gx7s9XRdLHokGcl0vPkGCv/fP1gPJiNvXejM61GEdkvONn/h9NtSTUP8FuPwIDTFHF0&#10;ON2oRmY8IzcoMyoLwUmCzQBRODECZlML7P4rWstVspzPlvtojUHTVBvrLriqiR+sI5SJzLwToQTp&#10;w6V1cALyg5y3bJWosvNKiDDx/cXPhCEPFJ1BGePSJeG4aOq/Vdatzyf46zKFZZ+qIL4clmEidKrX&#10;FAx+ZURI0qKujiaLXgcPDQnvQr00jpvbMmvJRjTmhqIEF5NQJFnlg5qtEl8xWYVunR56i5hRUYBm&#10;nIiIUe6+cmXIka83r9KHO8a0EZT90wEidEn3AurBGfxWgzMhih0/UWBD8sLIPQruTQl5w3P0DYp7&#10;GoyMODxF1JY0493y4kXkgkKvOUeKRt1dSl7Q3eW4l/dHO7/Hwx0orx4eTwTLSrrxcF1JZZ6LTKBO&#10;esudPCDbgcYP3XazDZwyGyjEphuVPaKDkLbAEVaz8wrpuqTWXVMDzkV2cY+4D/jkQqFwVD+KSKnM&#10;p+fWvTxaHLsRacHh68j+21DDIyL+kmj+o2Q+h1oXJvPFoe9cs7uz2d2RTX2m0AwJbizNwtDLOzEM&#10;c6Pqe1w3p94qtqhksL2OmDPD5Mx1dwsuLMZPT4MYiF5TdylvNfPKPdK+UO+299TovoMdmPJKDYRD&#10;070e7mT9SalOG6fyKjS4x7rDtc8ByM8T9k9hQcD0MguGEvGOgDe/zYLL1QKND0Sf3hyz1eqZi+MH&#10;UuGmGMr7N5c9czv8wlwG9uiv9t9c9rO4LLzv8PQN13L/TPdv69154L4vPyZOPgMAAP//AwBQSwME&#10;FAAGAAgAAAAhAJ6BuofjAAAADAEAAA8AAABkcnMvZG93bnJldi54bWxMj0FvgkAQhe9N+h8206Q3&#10;XSiKSlmMMW1Ppkm1ielthBGI7CxhV8B/3/XUHifz5b3vpetRN6KnztaGFYTTAARxboqaSwXfh/fJ&#10;EoR1yAU2hknBjSyss8eHFJPCDPxF/d6VwoewTVBB5VybSGnzijTaqWmJ/e9sOo3On10piw4HH64b&#10;+RIEsdRYs2+osKVtRfllf9UKPgYcNlH41u8u5+3t5zD/PO5CUur5ady8gnA0uj8Y7vpeHTLvdDJX&#10;LqxoFExm8cqjCuaL2I+6E8FqFoE4KYijRQQyS+X/EdkvAAAA//8DAFBLAQItABQABgAIAAAAIQC2&#10;gziS/gAAAOEBAAATAAAAAAAAAAAAAAAAAAAAAABbQ29udGVudF9UeXBlc10ueG1sUEsBAi0AFAAG&#10;AAgAAAAhADj9If/WAAAAlAEAAAsAAAAAAAAAAAAAAAAALwEAAF9yZWxzLy5yZWxzUEsBAi0AFAAG&#10;AAgAAAAhAEHiwsalAwAAlAwAAA4AAAAAAAAAAAAAAAAALgIAAGRycy9lMm9Eb2MueG1sUEsBAi0A&#10;FAAGAAgAAAAhAJ6BuofjAAAADAEAAA8AAAAAAAAAAAAAAAAA/wUAAGRycy9kb3ducmV2LnhtbFBL&#10;BQYAAAAABAAEAPMAAAAPBwAAAAA=&#10;">
                <v:roundrect id="Rounded Rectangle 120" o:spid="_x0000_s1404"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ghwwAAANwAAAAPAAAAZHJzL2Rvd25yZXYueG1sRI9Ba8JA&#10;EIXvhf6HZQpeRDeNoJK6SqkUgjejP2DIjklIdjZkN5r+e+cg9DbDe/PeN7vD5Dp1pyE0ng18LhNQ&#10;xKW3DVcGrpffxRZUiMgWO89k4I8CHPbvbzvMrH/wme5FrJSEcMjQQB1jn2kdypochqXviUW7+cFh&#10;lHWotB3wIeGu02mSrLXDhqWhxp5+airbYnQGitsxz0/tPPVF3h5Ht6JLshmNmX1M31+gIk3x3/y6&#10;zq3gp4Ivz8gEev8EAAD//wMAUEsBAi0AFAAGAAgAAAAhANvh9svuAAAAhQEAABMAAAAAAAAAAAAA&#10;AAAAAAAAAFtDb250ZW50X1R5cGVzXS54bWxQSwECLQAUAAYACAAAACEAWvQsW78AAAAVAQAACwAA&#10;AAAAAAAAAAAAAAAfAQAAX3JlbHMvLnJlbHNQSwECLQAUAAYACAAAACEAglM4IcMAAADcAAAADwAA&#10;AAAAAAAAAAAAAAAHAgAAZHJzL2Rvd25yZXYueG1sUEsFBgAAAAADAAMAtwAAAPcCAAAAAA==&#10;" fillcolor="#bdd6ee [1300]" strokecolor="#1f4d78 [1604]" strokeweight="1.5pt">
                  <v:stroke joinstyle="miter"/>
                  <v:shadow on="t" color="black" opacity="26214f" origin="-.5,-.5" offset=".74836mm,.74836mm"/>
                  <v:textbox>
                    <w:txbxContent>
                      <w:p w14:paraId="4317BB41"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Referring to this unit in the specification as a guide: create a glossary of key-words</w:t>
                        </w:r>
                      </w:p>
                    </w:txbxContent>
                  </v:textbox>
                </v:roundrect>
                <v:roundrect id="Rounded Rectangle 121" o:spid="_x0000_s1405"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FJCxAAAANwAAAAPAAAAZHJzL2Rvd25yZXYueG1sRE/NasJA&#10;EL4X+g7LFHoR3ZiDaHSVUBRU9KDtAwzZMYnNzsbsalKf3hWE3ubj+53ZojOVuFHjSssKhoMIBHFm&#10;dcm5gp/vVX8MwnlkjZVlUvBHDhbz97cZJtq2fKDb0ecihLBLUEHhfZ1I6bKCDLqBrYkDd7KNQR9g&#10;k0vdYBvCTSXjKBpJgyWHhgJr+ioo+z1ejYJ0ed/u0nZF+8tmMxmfo1Ev3m+V+vzo0ikIT53/F7/c&#10;ax3mx0N4PhMukPMHAAAA//8DAFBLAQItABQABgAIAAAAIQDb4fbL7gAAAIUBAAATAAAAAAAAAAAA&#10;AAAAAAAAAABbQ29udGVudF9UeXBlc10ueG1sUEsBAi0AFAAGAAgAAAAhAFr0LFu/AAAAFQEAAAsA&#10;AAAAAAAAAAAAAAAAHwEAAF9yZWxzLy5yZWxzUEsBAi0AFAAGAAgAAAAhAAEoUkLEAAAA3AAAAA8A&#10;AAAAAAAAAAAAAAAABwIAAGRycy9kb3ducmV2LnhtbFBLBQYAAAAAAwADALcAAAD4AgAAAAA=&#10;" fillcolor="white [3212]" strokecolor="#1f4d78 [1604]" strokeweight="1.5pt">
                  <v:stroke joinstyle="miter"/>
                  <v:shadow on="t" color="black" opacity="26214f" origin="-.5,-.5" offset=".74836mm,.74836mm"/>
                  <v:textbox>
                    <w:txbxContent>
                      <w:p w14:paraId="0714434C"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6528" behindDoc="0" locked="0" layoutInCell="1" allowOverlap="1" wp14:anchorId="5DC61EFE" wp14:editId="149FE4CC">
                <wp:simplePos x="0" y="0"/>
                <wp:positionH relativeFrom="column">
                  <wp:posOffset>-297712</wp:posOffset>
                </wp:positionH>
                <wp:positionV relativeFrom="paragraph">
                  <wp:posOffset>4114800</wp:posOffset>
                </wp:positionV>
                <wp:extent cx="7246800" cy="389255"/>
                <wp:effectExtent l="38100" t="38100" r="106680" b="106045"/>
                <wp:wrapNone/>
                <wp:docPr id="122" name="Group 122"/>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123" name="Rounded Rectangle 123"/>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837739"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Choose on big debate from this unit: design a large poster exploring both sides of the debate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Rounded Rectangle 124"/>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16CA88"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DC61EFE" id="Group 122" o:spid="_x0000_s1406" style="position:absolute;margin-left:-23.45pt;margin-top:324pt;width:570.6pt;height:30.65pt;z-index:251926528"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fWlwMAAJQMAAAOAAAAZHJzL2Uyb0RvYy54bWzsV1tPFDEUfjfxPzR9l9mdvbBMWAxBISYI&#10;BDQ8dzudS+y0te0wi7/e0zMX1l0kipEX5WFoT8/1O5d2D9+uK0nuhHWlVks63htRIhTXaanyJf38&#10;6fTNghLnmUqZ1Eos6b1w9O3R61eHjUlErAstU2EJKFEuacySFt6bJIocL0TF3J42QsFhpm3FPGxt&#10;HqWWNaC9klE8Gs2jRtvUWM2Fc0B91x7SI9SfZYL7yyxzwhO5pOCbx6/F7yp8o6NDluSWmaLknRvs&#10;GV5UrFRgdFD1jnlGalvuqKpKbrXTmd/juop0lpVcYAwQzXi0Fc2Z1bXBWPKkyc0AE0C7hdOz1fKL&#10;uytLyhRyF8eUKFZBktAuCQSApzF5Alxn1tyYK9sR8nYXIl5ntgr/IRayRmDvB2DF2hMOxP14Ol+M&#10;AH8OZ5PFQTybtcjzAtKzI8aL908LRr3ZKHg3ONMYKCL3gJP7M5xuCmYEwu8CAgNOkx6na12rVKTk&#10;GsqMqVwKwGzSYoYSA2AucYDdr6I1X4zn08l8G60haJYY6/yZ0BUJiyWFMlFpcAJLkN2dOw95Av6e&#10;L1h2WpbpaSklbkJ/iRNpyR2DzmCcC+XHKC7r6qNOW/p0BH9tpoAcUoXs854MJrBTgyY0+IMRqUgD&#10;dXUwmnU6BDYkeIf1Unthb4q0IStZ22sGJTgbYZGkZQhqshiHiklL6NZ4P1iEHZM5jBkvKbHa35a+&#10;wByFegsqQ7hDTCvJ+JcWEGkKthVQB07vt+6dwSg2/IQC65OHK38vRTAl1bXIoG+guGM0MuCwi6gr&#10;WCpa8uynyKHCoDmDFA2625T8RHeb444/iLZ+D8ItKE8KDxJoWSs/CFel0vaxyCTUSWe55QfINqAJ&#10;S79erXGmTGLkDbSVTu+hgyBtOCOc4aclpOucOX/FLMxcyC7cI/4SPpnUUDi6W1FSaPvtMXrghxaH&#10;U0oamOFL6r7WzApK5AcFzX8wnk5BrcfNdLYfw8Zunqw2T1RdnWhohjHcWIbjMvB72S8zq6tbuG6O&#10;g1U4YoqD7SXl3vabE9/eLXBhcXF8jGww6A3z5+rG8KA8IB0K9dP6llnTdbCHSXmh+4HDkq0ebnmD&#10;pNLHtddZiQ3+gGuXAxh+YWC/yBScPjUFp781BeeLGTQ+ILp7c0wWi0cujr84Cld5X97/Z9kjt8O/&#10;PMu659D/WfZyswzfd/D0xWu5e6aHt/XmHmffw4+Jo+8AAAD//wMAUEsDBBQABgAIAAAAIQDMQx1e&#10;4wAAAAwBAAAPAAAAZHJzL2Rvd25yZXYueG1sTI9Bb4JAEIXvTfofNtOkN10olAplMMa0PRmTahPj&#10;bWVHILK7hF0B/33XU3uczJf3vpcvJ9WygXrbGI0QzgNgpEsjG10h/Ow/Zwtg1gktRWs0IdzIwrJ4&#10;fMhFJs2ov2nYuYr5EG0zgVA712Wc27ImJezcdKT972x6JZw/+4rLXow+XLX8JQgSrkSjfUMtOlrX&#10;VF52V4XwNYpxFYUfw+ZyXt+O+9ftYRMS4vPTtHoH5mhyfzDc9b06FN7pZK5aWtYizOIk9ShCEi/8&#10;qDsRpHEE7ITwFqQR8CLn/0cUvwAAAP//AwBQSwECLQAUAAYACAAAACEAtoM4kv4AAADhAQAAEwAA&#10;AAAAAAAAAAAAAAAAAAAAW0NvbnRlbnRfVHlwZXNdLnhtbFBLAQItABQABgAIAAAAIQA4/SH/1gAA&#10;AJQBAAALAAAAAAAAAAAAAAAAAC8BAABfcmVscy8ucmVsc1BLAQItABQABgAIAAAAIQAWh/fWlwMA&#10;AJQMAAAOAAAAAAAAAAAAAAAAAC4CAABkcnMvZTJvRG9jLnhtbFBLAQItABQABgAIAAAAIQDMQx1e&#10;4wAAAAwBAAAPAAAAAAAAAAAAAAAAAPEFAABkcnMvZG93bnJldi54bWxQSwUGAAAAAAQABADzAAAA&#10;AQcAAAAA&#10;">
                <v:roundrect id="Rounded Rectangle 123" o:spid="_x0000_s1407"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aZWwQAAANwAAAAPAAAAZHJzL2Rvd25yZXYueG1sRE9LasMw&#10;EN0XcgcxgWxKIteGNjhRQqgJmO7q9ACDNbGNrZGx5E9uHxUK3c3jfed4XkwnJhpcY1nB2y4CQVxa&#10;3XCl4Od23e5BOI+ssbNMCh7k4HxavRwx1Xbmb5oKX4kQwi5FBbX3fSqlK2sy6Ha2Jw7c3Q4GfYBD&#10;JfWAcwg3nYyj6F0abDg01NjTZ01lW4xGQXHP8vyrfY1tkbfZaBK6RR+jUpv1cjmA8LT4f/GfO9dh&#10;fpzA7zPhAnl6AgAA//8DAFBLAQItABQABgAIAAAAIQDb4fbL7gAAAIUBAAATAAAAAAAAAAAAAAAA&#10;AAAAAABbQ29udGVudF9UeXBlc10ueG1sUEsBAi0AFAAGAAgAAAAhAFr0LFu/AAAAFQEAAAsAAAAA&#10;AAAAAAAAAAAAHwEAAF9yZWxzLy5yZWxzUEsBAi0AFAAGAAgAAAAhAHKBplbBAAAA3AAAAA8AAAAA&#10;AAAAAAAAAAAABwIAAGRycy9kb3ducmV2LnhtbFBLBQYAAAAAAwADALcAAAD1AgAAAAA=&#10;" fillcolor="#bdd6ee [1300]" strokecolor="#1f4d78 [1604]" strokeweight="1.5pt">
                  <v:stroke joinstyle="miter"/>
                  <v:shadow on="t" color="black" opacity="26214f" origin="-.5,-.5" offset=".74836mm,.74836mm"/>
                  <v:textbox>
                    <w:txbxContent>
                      <w:p w14:paraId="05837739"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Choose on big debate from this unit: design a large poster exploring both sides of the debate</w:t>
                        </w:r>
                      </w:p>
                    </w:txbxContent>
                  </v:textbox>
                </v:roundrect>
                <v:roundrect id="Rounded Rectangle 124" o:spid="_x0000_s1408"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HaxQAAANwAAAAPAAAAZHJzL2Rvd25yZXYueG1sRE/basJA&#10;EH0v+A/LCH0pumkoojEbCVKhSn3w8gFDdpqkZmfT7Nakfn1XKPRtDuc66WowjbhS52rLCp6nEQji&#10;wuqaSwXn02YyB+E8ssbGMin4IQerbPSQYqJtzwe6Hn0pQgi7BBVU3reJlK6oyKCb2pY4cB+2M+gD&#10;7EqpO+xDuGlkHEUzabDm0FBhS+uKisvx2yjIX2+797zf0P5ru13MP6PZU7zfKfU4HvIlCE+D/xf/&#10;ud90mB+/wP2ZcIHMfgEAAP//AwBQSwECLQAUAAYACAAAACEA2+H2y+4AAACFAQAAEwAAAAAAAAAA&#10;AAAAAAAAAAAAW0NvbnRlbnRfVHlwZXNdLnhtbFBLAQItABQABgAIAAAAIQBa9CxbvwAAABUBAAAL&#10;AAAAAAAAAAAAAAAAAB8BAABfcmVscy8ucmVsc1BLAQItABQABgAIAAAAIQARX/HaxQAAANwAAAAP&#10;AAAAAAAAAAAAAAAAAAcCAABkcnMvZG93bnJldi54bWxQSwUGAAAAAAMAAwC3AAAA+QIAAAAA&#10;" fillcolor="white [3212]" strokecolor="#1f4d78 [1604]" strokeweight="1.5pt">
                  <v:stroke joinstyle="miter"/>
                  <v:shadow on="t" color="black" opacity="26214f" origin="-.5,-.5" offset=".74836mm,.74836mm"/>
                  <v:textbox>
                    <w:txbxContent>
                      <w:p w14:paraId="4716CA88"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7552" behindDoc="0" locked="0" layoutInCell="1" allowOverlap="1" wp14:anchorId="55191683" wp14:editId="3E818678">
                <wp:simplePos x="0" y="0"/>
                <wp:positionH relativeFrom="column">
                  <wp:posOffset>-297712</wp:posOffset>
                </wp:positionH>
                <wp:positionV relativeFrom="paragraph">
                  <wp:posOffset>4572000</wp:posOffset>
                </wp:positionV>
                <wp:extent cx="7246800" cy="389255"/>
                <wp:effectExtent l="38100" t="38100" r="106680" b="106045"/>
                <wp:wrapNone/>
                <wp:docPr id="331" name="Group 331"/>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332" name="Rounded Rectangle 332"/>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208DF4"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Write ten haikus: each one should refer to a different component of the Personal Learning Checklist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Rounded Rectangle 333"/>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00C82A"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5191683" id="Group 331" o:spid="_x0000_s1409" style="position:absolute;margin-left:-23.45pt;margin-top:5in;width:570.6pt;height:30.65pt;z-index:251927552"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eJpnQMAAJQMAAAOAAAAZHJzL2Uyb0RvYy54bWzsV1tP3DgUfl9p/4OV9yUzmQtDRKgQLWgl&#10;tkXQimeP41xUx/baDhn66/ezc+nsQOmqq/al5SH4cnwu3znns+f01a4R5IEbWyuZRfOjWUS4ZCqv&#10;ZZlFH95f/rGJiHVU5lQoybPokdvo1dnvv512OuWJqpTIuSFQIm3a6SyqnNNpHFtW8YbaI6W5xGah&#10;TEMdpqaMc0M7aG9EnMxm67hTJtdGMW4tVl/3m9FZ0F8UnLl3RWG5IyKL4JsLXxO+W/+Nz05pWhqq&#10;q5oNbtBv8KKhtYTRSdVr6ihpTf1EVVMzo6wq3BFTTayKomY8xIBo5rODaK6ManWIpUy7Uk8wAdoD&#10;nL5ZLXv7cGNInWfRYjGPiKQNkhTsEr8AeDpdppC6MvpO35hhoexnPuJdYRr/H7GQXQD2cQKW7xxh&#10;WDxOluvNDPgz7C02J8lq1SPPKqTnyTFWvXn5YDyajb13kzOdRhHZzzjZ/4fTXUU1D/Bbj8CEUzLi&#10;dKtamfOc3KLMqCwFB2ZJj1k4MQFmUwvs/ita6818vVysD9GagqapNtZdcdUQP8gilInMvROhBOnD&#10;tXXIE+RHOW/ZKlHnl7UQYeL7i18IQx4oOoMyxqWbh+Oibf5Seb++nOGvzxSWfaqC+HpchonQqV5T&#10;MPgvI0KSDpxwMlsNOnhoSHgX6qV13NxVeUe2ojW3FCW4moUiyWsf1GIz9xWT1+jW5NhbxIyKEjTj&#10;RESMcve1q0KOfL15lT7cKaatoOxjD4jQFT0IaABn9FuNzoQo9vxEgY3JCyP3KLg3JeQtL9A3KO4k&#10;GJlweIqorWjO++XVF5ELCr3mAimadPcp+YLuPseDvD/a+z0d7kF58fB0IlhW0k2Hm1oq81xkAnUy&#10;WO7lAdkeNH7odttdzynJYmyHrcof0UFIW+AIq9lljXRdU+tuqAHnIru4R9w7fAqhUDhqGEWkUubT&#10;c+teHi2O3Yh04PAssn+31PCIiD8lmv9kvlxCrQuT5eo4wcTs72z3d2TbXCg0A2gQ3oWhl3diHBZG&#10;Nfe4bs69VWxRyWA7i5gz4+TC9XcLLizGz8+DGIheU3ct7zTzyj3SvlDf7+6p0UMHOzDlWzUSDk0P&#10;eriX9SelOm+dKurQ4B7rHtchByA/T9g/hAUXL7HglHbw5tdZcL1ZofGB6NObY7HZPHNxfEcq3JZj&#10;ef/ismduh5+Zy5a/uOxHc1l43+HpG67l4Znu39b788B9n39MnP0DAAD//wMAUEsDBBQABgAIAAAA&#10;IQAyOoFC4gAAAAwBAAAPAAAAZHJzL2Rvd25yZXYueG1sTI/BTsJAEIbvJr7DZky8wbYWEWq3hBD1&#10;REgEE+Nt6Q5tQ3e26S5teXuHkx5n5sv/f5OtRtuIHjtfO1IQTyMQSIUzNZUKvg7vkwUIHzQZ3ThC&#10;BVf0sMrv7zKdGjfQJ/b7UAoOIZ9qBVUIbSqlLyq02k9di8S3k+usDjx2pTSdHjjcNvIpiubS6pq4&#10;odItbioszvuLVfAx6GGdxG/99nzaXH8Oz7vvbYxKPT6M61cQAcfwB8NNn9UhZ6eju5DxolEwmc2X&#10;jCp44R4QNyJazhIQR14t4gRknsn/T+S/AAAA//8DAFBLAQItABQABgAIAAAAIQC2gziS/gAAAOEB&#10;AAATAAAAAAAAAAAAAAAAAAAAAABbQ29udGVudF9UeXBlc10ueG1sUEsBAi0AFAAGAAgAAAAhADj9&#10;If/WAAAAlAEAAAsAAAAAAAAAAAAAAAAALwEAAF9yZWxzLy5yZWxzUEsBAi0AFAAGAAgAAAAhAOWZ&#10;4mmdAwAAlAwAAA4AAAAAAAAAAAAAAAAALgIAAGRycy9lMm9Eb2MueG1sUEsBAi0AFAAGAAgAAAAh&#10;ADI6gULiAAAADAEAAA8AAAAAAAAAAAAAAAAA9wUAAGRycy9kb3ducmV2LnhtbFBLBQYAAAAABAAE&#10;APMAAAAGBwAAAAA=&#10;">
                <v:roundrect id="Rounded Rectangle 332" o:spid="_x0000_s1410"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PvxwwAAANwAAAAPAAAAZHJzL2Rvd25yZXYueG1sRI/RisIw&#10;FETfhf2HcBd8EU1tYZWuURZFKPu2rR9waa5taXNTmlTr3xtB2MdhZs4wu8NkOnGjwTWWFaxXEQji&#10;0uqGKwWX4rzcgnAeWWNnmRQ8yMFh/zHbYartnf/olvtKBAi7FBXU3veplK6syaBb2Z44eFc7GPRB&#10;DpXUA94D3HQyjqIvabDhsFBjT8eayjYfjYL8esqy33YR2zxrT6NJqIg2o1Lzz+nnG4Snyf+H3+1M&#10;K0iSGF5nwhGQ+ycAAAD//wMAUEsBAi0AFAAGAAgAAAAhANvh9svuAAAAhQEAABMAAAAAAAAAAAAA&#10;AAAAAAAAAFtDb250ZW50X1R5cGVzXS54bWxQSwECLQAUAAYACAAAACEAWvQsW78AAAAVAQAACwAA&#10;AAAAAAAAAAAAAAAfAQAAX3JlbHMvLnJlbHNQSwECLQAUAAYACAAAACEANdD78cMAAADcAAAADwAA&#10;AAAAAAAAAAAAAAAHAgAAZHJzL2Rvd25yZXYueG1sUEsFBgAAAAADAAMAtwAAAPcCAAAAAA==&#10;" fillcolor="#bdd6ee [1300]" strokecolor="#1f4d78 [1604]" strokeweight="1.5pt">
                  <v:stroke joinstyle="miter"/>
                  <v:shadow on="t" color="black" opacity="26214f" origin="-.5,-.5" offset=".74836mm,.74836mm"/>
                  <v:textbox>
                    <w:txbxContent>
                      <w:p w14:paraId="40208DF4"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Write ten haikus: each one should refer to a different component of the Personal Learning Checklist</w:t>
                        </w:r>
                      </w:p>
                    </w:txbxContent>
                  </v:textbox>
                </v:roundrect>
                <v:roundrect id="Rounded Rectangle 333" o:spid="_x0000_s1411"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5GSxwAAANwAAAAPAAAAZHJzL2Rvd25yZXYueG1sRI/dasJA&#10;FITvC32H5RS8KbqpAdHUVUKpoFIv/HmAQ/Y0iWbPptnVRJ++KwheDjPzDTOdd6YSF2pcaVnBxyAC&#10;QZxZXXKu4LBf9McgnEfWWFkmBVdyMJ+9vkwx0bblLV12PhcBwi5BBYX3dSKlywoy6Aa2Jg7er20M&#10;+iCbXOoG2wA3lRxG0UgaLDksFFjTV0HZaXc2CtLv2/onbRe0+VutJuNjNHofbtZK9d669BOEp84/&#10;w4/2UiuI4xjuZ8IRkLN/AAAA//8DAFBLAQItABQABgAIAAAAIQDb4fbL7gAAAIUBAAATAAAAAAAA&#10;AAAAAAAAAAAAAABbQ29udGVudF9UeXBlc10ueG1sUEsBAi0AFAAGAAgAAAAhAFr0LFu/AAAAFQEA&#10;AAsAAAAAAAAAAAAAAAAAHwEAAF9yZWxzLy5yZWxzUEsBAi0AFAAGAAgAAAAhALarkZLHAAAA3AAA&#10;AA8AAAAAAAAAAAAAAAAABwIAAGRycy9kb3ducmV2LnhtbFBLBQYAAAAAAwADALcAAAD7AgAAAAA=&#10;" fillcolor="white [3212]" strokecolor="#1f4d78 [1604]" strokeweight="1.5pt">
                  <v:stroke joinstyle="miter"/>
                  <v:shadow on="t" color="black" opacity="26214f" origin="-.5,-.5" offset=".74836mm,.74836mm"/>
                  <v:textbox>
                    <w:txbxContent>
                      <w:p w14:paraId="6500C82A"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8576" behindDoc="0" locked="0" layoutInCell="1" allowOverlap="1" wp14:anchorId="0A106C22" wp14:editId="33111338">
                <wp:simplePos x="0" y="0"/>
                <wp:positionH relativeFrom="column">
                  <wp:posOffset>-297712</wp:posOffset>
                </wp:positionH>
                <wp:positionV relativeFrom="paragraph">
                  <wp:posOffset>5029200</wp:posOffset>
                </wp:positionV>
                <wp:extent cx="7246800" cy="389255"/>
                <wp:effectExtent l="38100" t="38100" r="106680" b="106045"/>
                <wp:wrapNone/>
                <wp:docPr id="334" name="Group 334"/>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335" name="Rounded Rectangle 335"/>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42CAA4"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Write a paragraph for each of the Sociologists referred to in this unit: summarise their main ideas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6" name="Rounded Rectangle 336"/>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B7A80A"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A106C22" id="Group 334" o:spid="_x0000_s1412" style="position:absolute;margin-left:-23.45pt;margin-top:396pt;width:570.6pt;height:30.65pt;z-index:251928576"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yFNoAMAAJQMAAAOAAAAZHJzL2Uyb0RvYy54bWzsV1tv1DoQfj8S/8HyO83eu42aoqrQCqkH&#10;qhbUZ6/jXIRjG9tptvx6ZuwkLNsFIRC8QB9SX8Zz+Wbms/f0xbaR5EFYV2uV0enRhBKhuM5rVWb0&#10;/bvL52tKnGcqZ1IrkdFH4eiLs2f/nXYmFTNdaZkLS0CJcmlnMlp5b9IkcbwSDXNH2ggFm4W2DfMw&#10;tWWSW9aB9kYms8lklXTa5sZqLpyD1Zdxk54F/UUhuH9bFE54IjMKvvnwteG7wW9ydsrS0jJT1bx3&#10;g/2EFw2rFRgdVb1knpHW1k9UNTW32unCH3HdJLooai5CDBDNdLIXzZXVrQmxlGlXmhEmgHYPp59W&#10;y9883FhS5xmdzxeUKNZAkoJdggsAT2fKFKSurLkzN7ZfKOMMI94WtsH/EAvZBmAfR2DF1hMOi8ez&#10;xWo9Afw57M3XJ7PlMiLPK0jPk2O8evX9g8lgNkHvRmc6A0XkvuDkfg2nu4oZEeB3iMCI03LA6Va3&#10;Khc5uYUyY6qUAjALgaEjcGIEzKUOsPtRtFbr6WoxX+2jNQbNUmOdvxK6ITjIKJSJytGJUILs4dp5&#10;yBPID3Jo2WlZ55e1lGGC/SUupCUPDDqDcS6Un4bjsm3+13lcX0zgL2YKljFVQXw1LIOJ0KmoKRj8&#10;yohUpANOOJksex0iNCR4F+ql9cLeVXlHNrK1twxKcDkJRZLXGNR8PcWKyWvo1tkxWoQZkyXQjJeU&#10;WO3va1+FHGG9oUoMd4xpIxn/EAGRpmJ7AfXgDH7rwZkQxY6fUGBD8sLIP0qBpqS6FQX0DRT3LBgZ&#10;cXiKqKtYLuLy8pvIBYWouYAUjbpjSr6hO+a4l8ej0e/xcATlu4fHE8GyVn483NRK20ORSaiT3nKU&#10;B8h2oMGh3262kVNmYztsdP4IHQRpCxzhDL+sIV3XzPkbZoFzIbtwj/i38CmkhsLR/YiSSttPh9ZR&#10;HlocdinpgMMz6j62zApK5GsFzX8yXSxArQ+TxfJ4BhO7u7PZ3VFtc6GhGaZwYxkehijv5TAsrG7u&#10;4bo5R6uwxRQH2xnl3g6TCx/vFriwuDg/D2JA9Ib5a3VnOCpHpLFQ323vmTV9B3tgyjd6IByW7vVw&#10;lMWTSp+3Xhd1aHDEOuLa5wDIDwn7j7Ag8FO8LQ6x4ApLBB35IRZcrZfQ+IDo05tjvl4fuDh+IxVu&#10;yqG8/3HZgdvhb+aysaj/cdmf4rLwvoOnb7iW+2c6vq1354H7vvyYOPsMAAD//wMAUEsDBBQABgAI&#10;AAAAIQCI/Nkx4wAAAAwBAAAPAAAAZHJzL2Rvd25yZXYueG1sTI9Bb4JAEIXvTfofNtOkN10QtUIZ&#10;jDFtT8ak2qTpbYQRiOwuYVfAf9/11B4n8+W976XrUTWi587WRiOE0wAE69wUtS4Rvo7vkxUI60gX&#10;1BjNCDe2sM4eH1JKCjPoT+4PrhQ+RNuEECrn2kRKm1esyE5Ny9r/zqZT5PzZlbLoaPDhqpGzIFhK&#10;RbX2DRW1vK04vxyuCuFjoGEThW/97nLe3n6Oi/33LmTE56dx8wrC8ej+YLjre3XIvNPJXHVhRYMw&#10;mS9jjyK8xDM/6k4E8TwCcUJYLaIIZJbK/yOyXwAAAP//AwBQSwECLQAUAAYACAAAACEAtoM4kv4A&#10;AADhAQAAEwAAAAAAAAAAAAAAAAAAAAAAW0NvbnRlbnRfVHlwZXNdLnhtbFBLAQItABQABgAIAAAA&#10;IQA4/SH/1gAAAJQBAAALAAAAAAAAAAAAAAAAAC8BAABfcmVscy8ucmVsc1BLAQItABQABgAIAAAA&#10;IQA6eyFNoAMAAJQMAAAOAAAAAAAAAAAAAAAAAC4CAABkcnMvZTJvRG9jLnhtbFBLAQItABQABgAI&#10;AAAAIQCI/Nkx4wAAAAwBAAAPAAAAAAAAAAAAAAAAAPoFAABkcnMvZG93bnJldi54bWxQSwUGAAAA&#10;AAQABADzAAAACgcAAAAA&#10;">
                <v:roundrect id="Rounded Rectangle 335" o:spid="_x0000_s1413"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WOFxAAAANwAAAAPAAAAZHJzL2Rvd25yZXYueG1sRI/NasMw&#10;EITvhbyD2EAupZZr06Q4UUJoKJje6uQBFmv9g62VseTYefuqUOhxmJlvmMNpMb240+haywpeoxgE&#10;cWl1y7WC2/Xz5R2E88gae8uk4EEOTsfV0wEzbWf+pnvhaxEg7DJU0Hg/ZFK6siGDLrIDcfAqOxr0&#10;QY611CPOAW56mcTxVhpsOSw0ONBHQ2VXTEZBUV3y/Kt7TmyRd5fJpHSNd5NSm/Vy3oPwtPj/8F87&#10;1wrS9A1+z4QjII8/AAAA//8DAFBLAQItABQABgAIAAAAIQDb4fbL7gAAAIUBAAATAAAAAAAAAAAA&#10;AAAAAAAAAABbQ29udGVudF9UeXBlc10ueG1sUEsBAi0AFAAGAAgAAAAhAFr0LFu/AAAAFQEAAAsA&#10;AAAAAAAAAAAAAAAAHwEAAF9yZWxzLy5yZWxzUEsBAi0AFAAGAAgAAAAhALo5Y4XEAAAA3AAAAA8A&#10;AAAAAAAAAAAAAAAABwIAAGRycy9kb3ducmV2LnhtbFBLBQYAAAAAAwADALcAAAD4AgAAAAA=&#10;" fillcolor="#bdd6ee [1300]" strokecolor="#1f4d78 [1604]" strokeweight="1.5pt">
                  <v:stroke joinstyle="miter"/>
                  <v:shadow on="t" color="black" opacity="26214f" origin="-.5,-.5" offset=".74836mm,.74836mm"/>
                  <v:textbox>
                    <w:txbxContent>
                      <w:p w14:paraId="6742CAA4"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Write a paragraph for each of the Sociologists referred to in this unit: summarise their main ideas</w:t>
                        </w:r>
                      </w:p>
                    </w:txbxContent>
                  </v:textbox>
                </v:roundrect>
                <v:roundrect id="Rounded Rectangle 336" o:spid="_x0000_s1414"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DIKxwAAANwAAAAPAAAAZHJzL2Rvd25yZXYueG1sRI/dasJA&#10;FITvC32H5RS8KbqpQtDoKqFUqKIX/jzAIXtMotmzaXY1aZ/eLQheDjPzDTNbdKYSN2pcaVnBxyAC&#10;QZxZXXKu4HhY9scgnEfWWFkmBb/kYDF/fZlhom3LO7rtfS4ChF2CCgrv60RKlxVk0A1sTRy8k20M&#10;+iCbXOoG2wA3lRxGUSwNlhwWCqzps6Dssr8aBenX33qTtkva/qxWk/E5it+H27VSvbcunYLw1Pln&#10;+NH+1gpGoxj+z4QjIOd3AAAA//8DAFBLAQItABQABgAIAAAAIQDb4fbL7gAAAIUBAAATAAAAAAAA&#10;AAAAAAAAAAAAAABbQ29udGVudF9UeXBlc10ueG1sUEsBAi0AFAAGAAgAAAAhAFr0LFu/AAAAFQEA&#10;AAsAAAAAAAAAAAAAAAAAHwEAAF9yZWxzLy5yZWxzUEsBAi0AFAAGAAgAAAAhAKbcMgrHAAAA3AAA&#10;AA8AAAAAAAAAAAAAAAAABwIAAGRycy9kb3ducmV2LnhtbFBLBQYAAAAAAwADALcAAAD7AgAAAAA=&#10;" fillcolor="white [3212]" strokecolor="#1f4d78 [1604]" strokeweight="1.5pt">
                  <v:stroke joinstyle="miter"/>
                  <v:shadow on="t" color="black" opacity="26214f" origin="-.5,-.5" offset=".74836mm,.74836mm"/>
                  <v:textbox>
                    <w:txbxContent>
                      <w:p w14:paraId="21B7A80A"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29600" behindDoc="0" locked="0" layoutInCell="1" allowOverlap="1" wp14:anchorId="311B0E08" wp14:editId="75F615B4">
                <wp:simplePos x="0" y="0"/>
                <wp:positionH relativeFrom="column">
                  <wp:posOffset>-297712</wp:posOffset>
                </wp:positionH>
                <wp:positionV relativeFrom="paragraph">
                  <wp:posOffset>5486400</wp:posOffset>
                </wp:positionV>
                <wp:extent cx="7246800" cy="389255"/>
                <wp:effectExtent l="38100" t="38100" r="106680" b="106045"/>
                <wp:wrapNone/>
                <wp:docPr id="337" name="Group 337"/>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338" name="Rounded Rectangle 338"/>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7D4BB7D"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 xml:space="preserve">Create a free website (e.g. using </w:t>
                              </w:r>
                              <w:proofErr w:type="spellStart"/>
                              <w:r>
                                <w:rPr>
                                  <w:rFonts w:ascii="Comic Sans MS" w:hAnsi="Comic Sans MS"/>
                                  <w:color w:val="1F3864" w:themeColor="accent5" w:themeShade="80"/>
                                </w:rPr>
                                <w:t>Wordpress</w:t>
                              </w:r>
                              <w:proofErr w:type="spellEnd"/>
                              <w:r>
                                <w:rPr>
                                  <w:rFonts w:ascii="Comic Sans MS" w:hAnsi="Comic Sans MS"/>
                                  <w:color w:val="1F3864" w:themeColor="accent5" w:themeShade="80"/>
                                </w:rPr>
                                <w:t xml:space="preserve"> or </w:t>
                              </w:r>
                              <w:proofErr w:type="spellStart"/>
                              <w:r>
                                <w:rPr>
                                  <w:rFonts w:ascii="Comic Sans MS" w:hAnsi="Comic Sans MS"/>
                                  <w:color w:val="1F3864" w:themeColor="accent5" w:themeShade="80"/>
                                </w:rPr>
                                <w:t>Wix</w:t>
                              </w:r>
                              <w:proofErr w:type="spellEnd"/>
                              <w:r>
                                <w:rPr>
                                  <w:rFonts w:ascii="Comic Sans MS" w:hAnsi="Comic Sans MS"/>
                                  <w:color w:val="1F3864" w:themeColor="accent5" w:themeShade="80"/>
                                </w:rPr>
                                <w:t>) all about this topic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Rounded Rectangle 339"/>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945A01"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11B0E08" id="Group 337" o:spid="_x0000_s1415" style="position:absolute;margin-left:-23.45pt;margin-top:6in;width:570.6pt;height:30.65pt;z-index:251929600"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LAimgMAAJQMAAAOAAAAZHJzL2Uyb0RvYy54bWzsV1lP3DAQfq/U/2D5vWRvshEBIVpQJQoI&#10;qHj2Os6hOrZrO2Tpr+/YTsJ2OdRSlZfCQ/AxnuObmc/evYN1zdEt06aSIsXjnRFGTFCZVaJI8dfr&#10;4w8xRsYSkREuBUvxHTP4YP/9u71WJWwiS8kzphEoESZpVYpLa1USRYaWrCZmRyomYDOXuiYWprqI&#10;Mk1a0F7zaDIaLaJW6kxpSZkxsPoxbOJ9rz/PGbXneW6YRTzF4Jv1X+2/K/eN9vdIUmiiyop2bpAX&#10;eFGTSoDRQdVHYglqdPVAVV1RLY3M7Q6VdSTzvKLMxwDRjEdb0Zxo2SgfS5G0hRpgAmi3cHqxWnp2&#10;e6FRlaV4Ot3FSJAakuTtIrcA8LSqSEDqRKsrdaG7hSLMXMTrXNfuP8SC1h7YuwFYtraIwuLuZLaI&#10;R4A/hb1pvJzM5wF5WkJ6Hhyj5afnD0a92ch5NzjTKigic4+T+TucrkqimIffOAQGnKCkA06XshEZ&#10;y9AllBkRBWeAWRww8ycGwExiALvfRWsRjxez6WIbrSFokiht7AmTNXKDFEOZiMw54UuQ3J4aC3kC&#10;+V7OWTaSV9lxxbmfuP5iR1yjWwKdQShlwo79cd7UX2QW1mcj+AuZgmWXKi++6JfBhO9Up8kb/MUI&#10;F6gFTliO5p0O5hsSvPP10limr8qsRSve6EsCJTgf+SLJKhfUNB67iskq6NbJrrMIM8ILoBnLMdLS&#10;3lS29Dly9eZUunCHmFac0G8BEK5KshVQB07vt+yd8VFs+AkF1ifPj+wdZ84UF5csh76B4p54IwMO&#10;DxE1JclYWJ4/iZxX6DTnkKJBd0jJE7pDjjt5dzT4PRwOoDx7eDjhLUthh8N1JaR+LDIOddJZDvIA&#10;2QY0bmjXq3XglElHISZZyewOOgjS5jnCKHpcQbpOibEXRAPnQnbhHrHn8Mm5hMKR3QijUuofj607&#10;eWhx2MWoBQ5PsfneEM0w4p8FNP9yPJuBWusns/nuBCZ6c2e1uSOa+khCM4zhxlLUD5285f0w17K+&#10;gevm0FmFLSIo2E4xtbqfHNlwt8CFRdnhoRcDolfEnoorRZ1yh7Qr1Ov1DdGq62ALTHkme8IhyVYP&#10;B1l3UsjDxsq88g3usA64djkA8nOE/SosuHyOBZd/xIKLeA6ND4g+vDmmcfzIxfEPqXBV9OX9xmWP&#10;3A7/M5cNV/sbl70Wl/n3HTx9/bXcPdPd23pz7rnv/sfE/k8AAAD//wMAUEsDBBQABgAIAAAAIQBy&#10;q7Hv4wAAAAwBAAAPAAAAZHJzL2Rvd25yZXYueG1sTI9Bb4JAEIXvTfofNtOkN10QJIIsxpi2J9Ok&#10;2qTxtrIjENlZwq6A/77rqT1O5st738s3k27ZgL1tDAkI5wEwpNKohioB38f32QqYdZKUbA2hgDta&#10;2BTPT7nMlBnpC4eDq5gPIZtJAbVzXca5LWvU0s5Nh+R/F9Nr6fzZV1z1cvThuuWLIEi4lg35hlp2&#10;uKuxvB5uWsDHKMdtFL4N++tldz8dl58/+xCFeH2ZtmtgDif3B8ND36tD4Z3O5kbKslbALE5SjwpY&#10;JbEf9SCCNI6AnQWki2UEvMj5/xHFLwAAAP//AwBQSwECLQAUAAYACAAAACEAtoM4kv4AAADhAQAA&#10;EwAAAAAAAAAAAAAAAAAAAAAAW0NvbnRlbnRfVHlwZXNdLnhtbFBLAQItABQABgAIAAAAIQA4/SH/&#10;1gAAAJQBAAALAAAAAAAAAAAAAAAAAC8BAABfcmVscy8ucmVsc1BLAQItABQABgAIAAAAIQCY5LAi&#10;mgMAAJQMAAAOAAAAAAAAAAAAAAAAAC4CAABkcnMvZTJvRG9jLnhtbFBLAQItABQABgAIAAAAIQBy&#10;q7Hv4wAAAAwBAAAPAAAAAAAAAAAAAAAAAPQFAABkcnMvZG93bnJldi54bWxQSwUGAAAAAAQABADz&#10;AAAABAcAAAAA&#10;">
                <v:roundrect id="Rounded Rectangle 338" o:spid="_x0000_s1416"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MwbwAAAANwAAAAPAAAAZHJzL2Rvd25yZXYueG1sRE/LaoQw&#10;FN0X5h/CHeim1NgR2mKNUjoUZHbV+YCLuT7Q3IiJjv37ZlGY5eG8s2I3k9hocYNlBS9RDIK4sXrg&#10;TsG1/n5+B+E8ssbJMin4JQdFfnjIMNX2xj+0Vb4TIYRdigp67+dUStf0ZNBFdiYOXGsXgz7ApZN6&#10;wVsIN5M8xfGrNDhwaOhxpq+emrFajYKqPZflZXw62aocz6tJqI7fVqUej/vnBwhPu7+L/92lVpAk&#10;YW04E46AzP8AAAD//wMAUEsBAi0AFAAGAAgAAAAhANvh9svuAAAAhQEAABMAAAAAAAAAAAAAAAAA&#10;AAAAAFtDb250ZW50X1R5cGVzXS54bWxQSwECLQAUAAYACAAAACEAWvQsW78AAAAVAQAACwAAAAAA&#10;AAAAAAAAAAAfAQAAX3JlbHMvLnJlbHNQSwECLQAUAAYACAAAACEAVDjMG8AAAADcAAAADwAAAAAA&#10;AAAAAAAAAAAHAgAAZHJzL2Rvd25yZXYueG1sUEsFBgAAAAADAAMAtwAAAPQCAAAAAA==&#10;" fillcolor="#bdd6ee [1300]" strokecolor="#1f4d78 [1604]" strokeweight="1.5pt">
                  <v:stroke joinstyle="miter"/>
                  <v:shadow on="t" color="black" opacity="26214f" origin="-.5,-.5" offset=".74836mm,.74836mm"/>
                  <v:textbox>
                    <w:txbxContent>
                      <w:p w14:paraId="77D4BB7D"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 xml:space="preserve">Create a free website (e.g. using </w:t>
                        </w:r>
                        <w:proofErr w:type="spellStart"/>
                        <w:r>
                          <w:rPr>
                            <w:rFonts w:ascii="Comic Sans MS" w:hAnsi="Comic Sans MS"/>
                            <w:color w:val="1F3864" w:themeColor="accent5" w:themeShade="80"/>
                          </w:rPr>
                          <w:t>Wordpress</w:t>
                        </w:r>
                        <w:proofErr w:type="spellEnd"/>
                        <w:r>
                          <w:rPr>
                            <w:rFonts w:ascii="Comic Sans MS" w:hAnsi="Comic Sans MS"/>
                            <w:color w:val="1F3864" w:themeColor="accent5" w:themeShade="80"/>
                          </w:rPr>
                          <w:t xml:space="preserve"> or </w:t>
                        </w:r>
                        <w:proofErr w:type="spellStart"/>
                        <w:r>
                          <w:rPr>
                            <w:rFonts w:ascii="Comic Sans MS" w:hAnsi="Comic Sans MS"/>
                            <w:color w:val="1F3864" w:themeColor="accent5" w:themeShade="80"/>
                          </w:rPr>
                          <w:t>Wix</w:t>
                        </w:r>
                        <w:proofErr w:type="spellEnd"/>
                        <w:r>
                          <w:rPr>
                            <w:rFonts w:ascii="Comic Sans MS" w:hAnsi="Comic Sans MS"/>
                            <w:color w:val="1F3864" w:themeColor="accent5" w:themeShade="80"/>
                          </w:rPr>
                          <w:t>) all about this topic</w:t>
                        </w:r>
                      </w:p>
                    </w:txbxContent>
                  </v:textbox>
                </v:roundrect>
                <v:roundrect id="Rounded Rectangle 339" o:spid="_x0000_s1417"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6Z4xwAAANwAAAAPAAAAZHJzL2Rvd25yZXYueG1sRI/RasJA&#10;FETfC/7DcoW+lLqpAdHUTQilQhV9UPsBl+xtEs3eTbNbk/br3YLg4zAzZ5hlNphGXKhztWUFL5MI&#10;BHFhdc2lgs/j6nkOwnlkjY1lUvBLDrJ09LDERNue93Q5+FIECLsEFVTet4mUrqjIoJvYljh4X7Yz&#10;6IPsSqk77APcNHIaRTNpsOawUGFLbxUV58OPUZC//222eb+i3fd6vZifotnTdLdR6nE85K8gPA3+&#10;Hr61P7SCOF7A/5lwBGR6BQAA//8DAFBLAQItABQABgAIAAAAIQDb4fbL7gAAAIUBAAATAAAAAAAA&#10;AAAAAAAAAAAAAABbQ29udGVudF9UeXBlc10ueG1sUEsBAi0AFAAGAAgAAAAhAFr0LFu/AAAAFQEA&#10;AAsAAAAAAAAAAAAAAAAAHwEAAF9yZWxzLy5yZWxzUEsBAi0AFAAGAAgAAAAhANdDpnjHAAAA3AAA&#10;AA8AAAAAAAAAAAAAAAAABwIAAGRycy9kb3ducmV2LnhtbFBLBQYAAAAAAwADALcAAAD7AgAAAAA=&#10;" fillcolor="white [3212]" strokecolor="#1f4d78 [1604]" strokeweight="1.5pt">
                  <v:stroke joinstyle="miter"/>
                  <v:shadow on="t" color="black" opacity="26214f" origin="-.5,-.5" offset=".74836mm,.74836mm"/>
                  <v:textbox>
                    <w:txbxContent>
                      <w:p w14:paraId="54945A01"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30624" behindDoc="0" locked="0" layoutInCell="1" allowOverlap="1" wp14:anchorId="7CABA18F" wp14:editId="5F61DEDD">
                <wp:simplePos x="0" y="0"/>
                <wp:positionH relativeFrom="column">
                  <wp:posOffset>-297712</wp:posOffset>
                </wp:positionH>
                <wp:positionV relativeFrom="paragraph">
                  <wp:posOffset>5954233</wp:posOffset>
                </wp:positionV>
                <wp:extent cx="7246800" cy="389255"/>
                <wp:effectExtent l="38100" t="38100" r="106680" b="106045"/>
                <wp:wrapNone/>
                <wp:docPr id="340" name="Group 340"/>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341" name="Rounded Rectangle 341"/>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BF83C5"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 xml:space="preserve">YouTube has lots of useful videos on this topic: find </w:t>
                              </w:r>
                              <w:r w:rsidRPr="00E91A66">
                                <w:rPr>
                                  <w:rFonts w:ascii="Comic Sans MS" w:hAnsi="Comic Sans MS"/>
                                  <w:color w:val="1F3864" w:themeColor="accent5" w:themeShade="80"/>
                                  <w:u w:val="single"/>
                                </w:rPr>
                                <w:t>the best one</w:t>
                              </w:r>
                              <w:r>
                                <w:rPr>
                                  <w:rFonts w:ascii="Comic Sans MS" w:hAnsi="Comic Sans MS"/>
                                  <w:color w:val="1F3864" w:themeColor="accent5" w:themeShade="80"/>
                                </w:rPr>
                                <w:t xml:space="preserve"> and send it to your peers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2" name="Rounded Rectangle 342"/>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F69D50"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ABA18F" id="Group 340" o:spid="_x0000_s1418" style="position:absolute;margin-left:-23.45pt;margin-top:468.85pt;width:570.6pt;height:30.65pt;z-index:251930624"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Xf0ogMAAJQMAAAOAAAAZHJzL2Uyb0RvYy54bWzsV1tP3DgUfl9p/4OV9yUzmQtDRKgQLWgl&#10;tkXQimeP41xUx/baDhn66/ezc+nsQOmqq/al5SH4cnwu3znns+f01a4R5IEbWyuZRfOjWUS4ZCqv&#10;ZZlFH95f/rGJiHVU5lQoybPokdvo1dnvv512OuWJqpTIuSFQIm3a6SyqnNNpHFtW8YbaI6W5xGah&#10;TEMdpqaMc0M7aG9EnMxm67hTJtdGMW4tVl/3m9FZ0F8UnLl3RWG5IyKL4JsLXxO+W/+Nz05pWhqq&#10;q5oNbtBv8KKhtYTRSdVr6ihpTf1EVVMzo6wq3BFTTayKomY8xIBo5rODaK6ManWIpUy7Uk8wAdoD&#10;nL5ZLXv7cGNInWfRYgl8JG2QpGCX+AXA0+kyhdSV0Xf6xgwLZT/zEe8K0/j/iIXsArCPE7B85wjD&#10;4nGyXG9m0M+wt9icJKtVjzyrkJ4nx1j15uWD8Wg29t5NznQaRWQ/42T/H053FdU8wG89AhNO8xGn&#10;W9XKnOfkFmVGZSk4MJv3mIUTE2A2tcDuv6K13szXy8X6EK0paJpqY90VVw3xgyxCmcjcOxFKkD5c&#10;W4c8QX6U85atEnV+WQsRJr6/+IUw5IGiMyhjXLp5OC7a5i+V9+vLGf76TGHZpyqIr8dlmAid6jUF&#10;g/8yIiTpwAkns9Wgg4eGhHehXlrHzV2Vd2QrWnNLUYKrWSiSvPZBLTZzXzF5jW5Njr1FzKgoQTNO&#10;RMQod1+7KuTI15tX6cOdYtoKyj72gAhd0YOABnBGv9XoTIhiz08U2Ji8MHKPgntTQt7yAn2D4k6C&#10;kQmHp4jaiua8X159Ebmg0GsukKJJd5+SL+juczzI+6O939PhHpQXD08ngmUl3XS4qaUyz0UmUCeD&#10;5V4ekO1B44dut931nJKcjO2wVfkjOghpCxxhNbuska5rat0NNeBcZBf3iHuHTyEUCkcNo4hUynx6&#10;bt3Lo8WxG5EOHJ5F9u+WGh4R8adE85/Ml57UXJgsV8cJJmZ/Z7u/I9vmQqEZ0N7wLgy9vBPjsDCq&#10;ucd1c+6tYotKBttZxJwZJxeuv1twYTF+fh7EQPSaumt5p5lX7pH2hfp+d0+NHjrYgSnfqpFwaHrQ&#10;w72sPynVeetUUYcG91j3uA45APl5wv4hLJi8xILJmHbw5tdZcL1ZofGB6NObY7HZPHNxfEcq3JZj&#10;ef/ismduh5+YyxbDc2jsuV9c9v25LLzv8PQN1/LwTPdv6/154L7PPybO/gEAAP//AwBQSwMEFAAG&#10;AAgAAAAhAEs7LJPjAAAADAEAAA8AAABkcnMvZG93bnJldi54bWxMj8FuwjAMhu+T9g6RJ+0GaVcG&#10;pGuKENp2QkiDSRO30Ji2onGqJrTl7RdO29H2p9/fn61G07AeO1dbkhBPI2BIhdU1lRK+Dx+TJTDn&#10;FWnVWEIJN3Swyh8fMpVqO9AX9ntfshBCLlUSKu/blHNXVGiUm9oWKdzOtjPKh7Erue7UEMJNw1+i&#10;aM6Nqil8qFSLmwqLy/5qJHwOalgn8Xu/vZw3t+PhdfezjVHK56dx/QbM4+j/YLjrB3XIg9PJXkk7&#10;1kiYzOYioBJEslgAuxORmCXATmElRAQ8z/j/EvkvAAAA//8DAFBLAQItABQABgAIAAAAIQC2gziS&#10;/gAAAOEBAAATAAAAAAAAAAAAAAAAAAAAAABbQ29udGVudF9UeXBlc10ueG1sUEsBAi0AFAAGAAgA&#10;AAAhADj9If/WAAAAlAEAAAsAAAAAAAAAAAAAAAAALwEAAF9yZWxzLy5yZWxzUEsBAi0AFAAGAAgA&#10;AAAhAISJd/SiAwAAlAwAAA4AAAAAAAAAAAAAAAAALgIAAGRycy9lMm9Eb2MueG1sUEsBAi0AFAAG&#10;AAgAAAAhAEs7LJPjAAAADAEAAA8AAAAAAAAAAAAAAAAA/AUAAGRycy9kb3ducmV2LnhtbFBLBQYA&#10;AAAABAAEAPMAAAAMBwAAAAA=&#10;">
                <v:roundrect id="Rounded Rectangle 341" o:spid="_x0000_s1419"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b7wgAAANwAAAAPAAAAZHJzL2Rvd25yZXYueG1sRI/RisIw&#10;FETfF/yHcAVfFk3VRaUaRRSh+Gb1Ay7NtS1tbkqTav17Iwj7OMzMGWaz600tHtS60rKC6SQCQZxZ&#10;XXKu4HY9jVcgnEfWWFsmBS9ysNsOfjYYa/vkCz1Sn4sAYRejgsL7JpbSZQUZdBPbEAfvbluDPsg2&#10;l7rFZ4CbWs6iaCENlhwWCmzoUFBWpZ1RkN6PSXKufmc2TapjZ+Z0jZadUqNhv1+D8NT7//C3nWgF&#10;878pfM6EIyC3bwAAAP//AwBQSwECLQAUAAYACAAAACEA2+H2y+4AAACFAQAAEwAAAAAAAAAAAAAA&#10;AAAAAAAAW0NvbnRlbnRfVHlwZXNdLnhtbFBLAQItABQABgAIAAAAIQBa9CxbvwAAABUBAAALAAAA&#10;AAAAAAAAAAAAAB8BAABfcmVscy8ucmVsc1BLAQItABQABgAIAAAAIQCdBBb7wgAAANwAAAAPAAAA&#10;AAAAAAAAAAAAAAcCAABkcnMvZG93bnJldi54bWxQSwUGAAAAAAMAAwC3AAAA9gIAAAAA&#10;" fillcolor="#bdd6ee [1300]" strokecolor="#1f4d78 [1604]" strokeweight="1.5pt">
                  <v:stroke joinstyle="miter"/>
                  <v:shadow on="t" color="black" opacity="26214f" origin="-.5,-.5" offset=".74836mm,.74836mm"/>
                  <v:textbox>
                    <w:txbxContent>
                      <w:p w14:paraId="74BF83C5"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 xml:space="preserve">YouTube has lots of useful videos on this topic: find </w:t>
                        </w:r>
                        <w:r w:rsidRPr="00E91A66">
                          <w:rPr>
                            <w:rFonts w:ascii="Comic Sans MS" w:hAnsi="Comic Sans MS"/>
                            <w:color w:val="1F3864" w:themeColor="accent5" w:themeShade="80"/>
                            <w:u w:val="single"/>
                          </w:rPr>
                          <w:t>the best one</w:t>
                        </w:r>
                        <w:r>
                          <w:rPr>
                            <w:rFonts w:ascii="Comic Sans MS" w:hAnsi="Comic Sans MS"/>
                            <w:color w:val="1F3864" w:themeColor="accent5" w:themeShade="80"/>
                          </w:rPr>
                          <w:t xml:space="preserve"> and send it to your peers</w:t>
                        </w:r>
                      </w:p>
                    </w:txbxContent>
                  </v:textbox>
                </v:roundrect>
                <v:roundrect id="Rounded Rectangle 342" o:spid="_x0000_s1420"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Ud0xwAAANwAAAAPAAAAZHJzL2Rvd25yZXYueG1sRI/dasJA&#10;FITvC32H5RR6U3TTVESjq4RSQUUv/HmAQ/aYxGbPptnVpD69KxR6OczMN8x03plKXKlxpWUF7/0I&#10;BHFmdcm5guNh0RuBcB5ZY2WZFPySg/ns+WmKibYt7+i697kIEHYJKii8rxMpXVaQQde3NXHwTrYx&#10;6INscqkbbAPcVDKOoqE0WHJYKLCmz4Ky7/3FKEi/butN2i5o+7NajUfnaPgWb9dKvb506QSEp87/&#10;h//aS63gYxDD40w4AnJ2BwAA//8DAFBLAQItABQABgAIAAAAIQDb4fbL7gAAAIUBAAATAAAAAAAA&#10;AAAAAAAAAAAAAABbQ29udGVudF9UeXBlc10ueG1sUEsBAi0AFAAGAAgAAAAhAFr0LFu/AAAAFQEA&#10;AAsAAAAAAAAAAAAAAAAAHwEAAF9yZWxzLy5yZWxzUEsBAi0AFAAGAAgAAAAhAIHhR3THAAAA3AAA&#10;AA8AAAAAAAAAAAAAAAAABwIAAGRycy9kb3ducmV2LnhtbFBLBQYAAAAAAwADALcAAAD7AgAAAAA=&#10;" fillcolor="white [3212]" strokecolor="#1f4d78 [1604]" strokeweight="1.5pt">
                  <v:stroke joinstyle="miter"/>
                  <v:shadow on="t" color="black" opacity="26214f" origin="-.5,-.5" offset=".74836mm,.74836mm"/>
                  <v:textbox>
                    <w:txbxContent>
                      <w:p w14:paraId="14F69D50"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31648" behindDoc="0" locked="0" layoutInCell="1" allowOverlap="1" wp14:anchorId="48AF9E20" wp14:editId="1452034D">
                <wp:simplePos x="0" y="0"/>
                <wp:positionH relativeFrom="column">
                  <wp:posOffset>-297712</wp:posOffset>
                </wp:positionH>
                <wp:positionV relativeFrom="paragraph">
                  <wp:posOffset>6411433</wp:posOffset>
                </wp:positionV>
                <wp:extent cx="7246800" cy="389255"/>
                <wp:effectExtent l="38100" t="38100" r="106680" b="106045"/>
                <wp:wrapNone/>
                <wp:docPr id="343" name="Group 343"/>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344" name="Rounded Rectangle 344"/>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8420A1"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Use social media to start (and try to win) a relevant sociological debate about a topic from this unit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Rounded Rectangle 345"/>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548AEE"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8AF9E20" id="Group 343" o:spid="_x0000_s1421" style="position:absolute;margin-left:-23.45pt;margin-top:504.85pt;width:570.6pt;height:30.65pt;z-index:251931648"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ROjngMAAJQMAAAOAAAAZHJzL2Uyb0RvYy54bWzsV1tPFDEUfjfxPzR9l9nL7LJMGAxBISao&#10;BDQ8dzudS+y0te0wi7/e0zMX1gXRYORFeRh6OT2X75zztXv4elNLciOsq7RK6XRvQolQXGeVKlL6&#10;+dPpqxUlzjOVMamVSOmtcPT10csXh61JxEyXWmbCElCiXNKalJbemySKHC9FzdyeNkLBZq5tzTxM&#10;bRFllrWgvZbRbDJZRq22mbGaC+dg9U23SY9Qf54L7j/muROeyJSCbx6/Fr/r8I2ODllSWGbKivdu&#10;sCd4UbNKgdFR1RvmGWlsdU9VXXGrnc79Htd1pPO84gJjgGimk51ozqxuDMZSJG1hRpgA2h2cnqyW&#10;f7i5sKTKUjqP55QoVkOS0C4JCwBPa4oEpM6suTIXtl8oulmIeJPbOvyHWMgGgb0dgRUbTzgs7s/i&#10;5WoC+HPYm68OZotFhzwvIT33jvHy7eMHo8FsFLwbnWkNFJG7w8n9GU5XJTMC4XcBgRGneMDpUjcq&#10;Exm5hDJjqpACMIs7zPDECJhLHGD3u2gtV9NlPF/uojUGzRJjnT8TuiZhkFIoE5UFJ7AE2c2585An&#10;kB/kgmWnZZWdVlLiJPSXOJGW3DDoDMa5UH6Kx2VTv9dZtx5P4K/LFCyHVKH4clgGE9ipQRMa/MGI&#10;VKQFTjiYLHodAhsSvMN6abywV2XWkrVs7CWDElxMsEiyKgQ1X01DxWQVdOtsP1iEGZMF0IyXlFjt&#10;rytfYo5CvQWVIdwxprVk/EsHiDQl2wmoB2fwWw/OYBRbfkKBDcnDkb+VIpiS6lLk0DdQ3DM0MuJw&#10;H1FXskx0y4ufIocKg+YcUjTq7lLyE91djnv5cLTzezzcgfLo4fEEWtbKj4frSmn7UGQS6qS33MkD&#10;ZFvQhKHfrDcdp8xRNqytdXYLHQRpQ45whp9WkK5z5vwFs8C5kF24R/xH+ORSQ+HofkRJqe23h9aD&#10;PLQ47FLSAoen1H1tmBWUyHcKmv9gGseg1uMkXuzPYGK3d9bbO6qpTzQ0wxRuLMNxGOS9HIa51fU1&#10;XDfHwSpsMcXBdkq5t8PkxHd3C1xYXBwfoxgQvWH+XF0ZHpQHpEOhftpcM2v6DvbAlB/0QDgs2enh&#10;TjacVPq48TqvsMHvcO1zAOQXCPtZWHDxGAsivQdHgDd/zYLL1QIaHxC9f3PMV6sHLo6/SIXrYijv&#10;/1z2wO3wL3PZbLja/3PZc3EZvu/g6YvXcv9MD2/r7Tly392PiaPvAAAA//8DAFBLAwQUAAYACAAA&#10;ACEAz8rrLOMAAAAOAQAADwAAAGRycy9kb3ducmV2LnhtbEyPwW7CMAyG75P2DpEn7QZJBwPaNUUI&#10;bTshpMGkiZtpTFvRJFUT2vL2S0/bzdb/6ffndD3omnXUusoaCdFUACOTW1WZQsL38WOyAuY8GoW1&#10;NSThTg7W2eNDiomyvfmi7uALFkqMS1BC6X2TcO7ykjS6qW3IhOxiW40+rG3BVYt9KNc1fxFiwTVW&#10;JlwosaFtSfn1cNMSPnvsN7PovdtdL9v76fi6/9lFJOXz07B5A+Zp8H8wjPpBHbLgdLY3oxyrJUzm&#10;izigIRAiXgIbERHPZ8DO47SMBPAs5f/fyH4BAAD//wMAUEsBAi0AFAAGAAgAAAAhALaDOJL+AAAA&#10;4QEAABMAAAAAAAAAAAAAAAAAAAAAAFtDb250ZW50X1R5cGVzXS54bWxQSwECLQAUAAYACAAAACEA&#10;OP0h/9YAAACUAQAACwAAAAAAAAAAAAAAAAAvAQAAX3JlbHMvLnJlbHNQSwECLQAUAAYACAAAACEA&#10;blkTo54DAACUDAAADgAAAAAAAAAAAAAAAAAuAgAAZHJzL2Uyb0RvYy54bWxQSwECLQAUAAYACAAA&#10;ACEAz8rrLOMAAAAOAQAADwAAAAAAAAAAAAAAAAD4BQAAZHJzL2Rvd25yZXYueG1sUEsFBgAAAAAE&#10;AAQA8wAAAAgHAAAAAA==&#10;">
                <v:roundrect id="Rounded Rectangle 344" o:spid="_x0000_s1422"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7VjwgAAANwAAAAPAAAAZHJzL2Rvd25yZXYueG1sRI/disIw&#10;FITvBd8hHMEb0dQfVqlGEWWheGfdBzg0x7a0OSlNqvXtzYLg5TAz3zC7Q29q8aDWlZYVzGcRCOLM&#10;6pJzBX+33+kGhPPIGmvLpOBFDg774WCHsbZPvtIj9bkIEHYxKii8b2IpXVaQQTezDXHw7rY16INs&#10;c6lbfAa4qeUiin6kwZLDQoENnQrKqrQzCtL7OUku1WRh06Q6d2ZJt2jdKTUe9cctCE+9/4Y/7UQr&#10;WK5W8H8mHAG5fwMAAP//AwBQSwECLQAUAAYACAAAACEA2+H2y+4AAACFAQAAEwAAAAAAAAAAAAAA&#10;AAAAAAAAW0NvbnRlbnRfVHlwZXNdLnhtbFBLAQItABQABgAIAAAAIQBa9CxbvwAAABUBAAALAAAA&#10;AAAAAAAAAAAAAB8BAABfcmVscy8ucmVsc1BLAQItABQABgAIAAAAIQCNc7VjwgAAANwAAAAPAAAA&#10;AAAAAAAAAAAAAAcCAABkcnMvZG93bnJldi54bWxQSwUGAAAAAAMAAwC3AAAA9gIAAAAA&#10;" fillcolor="#bdd6ee [1300]" strokecolor="#1f4d78 [1604]" strokeweight="1.5pt">
                  <v:stroke joinstyle="miter"/>
                  <v:shadow on="t" color="black" opacity="26214f" origin="-.5,-.5" offset=".74836mm,.74836mm"/>
                  <v:textbox>
                    <w:txbxContent>
                      <w:p w14:paraId="498420A1"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Use social media to start (and try to win) a relevant sociological debate about a topic from this unit</w:t>
                        </w:r>
                      </w:p>
                    </w:txbxContent>
                  </v:textbox>
                </v:roundrect>
                <v:roundrect id="Rounded Rectangle 345" o:spid="_x0000_s1423"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N8AxwAAANwAAAAPAAAAZHJzL2Rvd25yZXYueG1sRI/dasJA&#10;FITvBd9hOUJvRDdqKzZ1lSAVqtQLfx7gkD1NUrNnY3Y1qU/fFQq9HGbmG2a+bE0pblS7wrKC0TAC&#10;QZxaXXCm4HRcD2YgnEfWWFomBT/kYLnoduYYa9vwnm4Hn4kAYRejgtz7KpbSpTkZdENbEQfvy9YG&#10;fZB1JnWNTYCbUo6jaCoNFhwWcqxolVN6PlyNguT9vv1MmjXtLpvN6+w7mvbHu61ST702eQPhqfX/&#10;4b/2h1YweX6Bx5lwBOTiFwAA//8DAFBLAQItABQABgAIAAAAIQDb4fbL7gAAAIUBAAATAAAAAAAA&#10;AAAAAAAAAAAAAABbQ29udGVudF9UeXBlc10ueG1sUEsBAi0AFAAGAAgAAAAhAFr0LFu/AAAAFQEA&#10;AAsAAAAAAAAAAAAAAAAAHwEAAF9yZWxzLy5yZWxzUEsBAi0AFAAGAAgAAAAhAA4I3wDHAAAA3AAA&#10;AA8AAAAAAAAAAAAAAAAABwIAAGRycy9kb3ducmV2LnhtbFBLBQYAAAAAAwADALcAAAD7AgAAAAA=&#10;" fillcolor="white [3212]" strokecolor="#1f4d78 [1604]" strokeweight="1.5pt">
                  <v:stroke joinstyle="miter"/>
                  <v:shadow on="t" color="black" opacity="26214f" origin="-.5,-.5" offset=".74836mm,.74836mm"/>
                  <v:textbox>
                    <w:txbxContent>
                      <w:p w14:paraId="1A548AEE"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mc:AlternateContent>
          <mc:Choice Requires="wpg">
            <w:drawing>
              <wp:anchor distT="0" distB="0" distL="114300" distR="114300" simplePos="0" relativeHeight="251932672" behindDoc="0" locked="0" layoutInCell="1" allowOverlap="1" wp14:anchorId="29555400" wp14:editId="4984523A">
                <wp:simplePos x="0" y="0"/>
                <wp:positionH relativeFrom="column">
                  <wp:posOffset>-297712</wp:posOffset>
                </wp:positionH>
                <wp:positionV relativeFrom="paragraph">
                  <wp:posOffset>6868633</wp:posOffset>
                </wp:positionV>
                <wp:extent cx="7246800" cy="389255"/>
                <wp:effectExtent l="38100" t="38100" r="106680" b="106045"/>
                <wp:wrapNone/>
                <wp:docPr id="349" name="Group 349"/>
                <wp:cNvGraphicFramePr/>
                <a:graphic xmlns:a="http://schemas.openxmlformats.org/drawingml/2006/main">
                  <a:graphicData uri="http://schemas.microsoft.com/office/word/2010/wordprocessingGroup">
                    <wpg:wgp>
                      <wpg:cNvGrpSpPr/>
                      <wpg:grpSpPr>
                        <a:xfrm>
                          <a:off x="0" y="0"/>
                          <a:ext cx="7246800" cy="389255"/>
                          <a:chOff x="0" y="0"/>
                          <a:chExt cx="7246800" cy="389255"/>
                        </a:xfrm>
                      </wpg:grpSpPr>
                      <wps:wsp>
                        <wps:cNvPr id="350" name="Rounded Rectangle 350"/>
                        <wps:cNvSpPr/>
                        <wps:spPr>
                          <a:xfrm>
                            <a:off x="0" y="0"/>
                            <a:ext cx="6816436" cy="389255"/>
                          </a:xfrm>
                          <a:prstGeom prst="roundRect">
                            <a:avLst/>
                          </a:prstGeom>
                          <a:solidFill>
                            <a:schemeClr val="accent1">
                              <a:lumMod val="40000"/>
                              <a:lumOff val="60000"/>
                            </a:schemeClr>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9ED72B"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Create a revision plan: it should precisely outline the steps you need to take to reach your target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1" name="Rounded Rectangle 351"/>
                        <wps:cNvSpPr/>
                        <wps:spPr>
                          <a:xfrm>
                            <a:off x="6858000" y="0"/>
                            <a:ext cx="388800"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68F5BBB" w14:textId="77777777" w:rsidR="00276A8E" w:rsidRPr="00A553C0" w:rsidRDefault="00276A8E" w:rsidP="0040274E">
                              <w:pPr>
                                <w:rPr>
                                  <w:rFonts w:ascii="Comic Sans MS" w:hAnsi="Comic Sans MS"/>
                                  <w:color w:val="1F3864" w:themeColor="accent5" w:themeShade="8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9555400" id="Group 349" o:spid="_x0000_s1424" style="position:absolute;margin-left:-23.45pt;margin-top:540.85pt;width:570.6pt;height:30.65pt;z-index:251932672" coordsize="72468,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JogMAAJQMAAAOAAAAZHJzL2Uyb0RvYy54bWzsV8lu3DgQvQ+QfyB4j9W724LlwHDGxgAe&#10;x7Ad+MymqAVDkRySstr5+hSLktJpLxlkkFwSH2QuxVpeVT2yj99tG0kehHW1VhmdHkwoEYrrvFZl&#10;Rj/enb9dU+I8UzmTWomMPgpH3528+eO4M6mY6UrLXFgCSpRLO5PRynuTJonjlWiYO9BGKNgstG2Y&#10;h6ktk9yyDrQ3MplNJquk0zY3VnPhHKy+j5v0BPUXheD+Q1E44YnMKPjm8Wvxuwnf5OSYpaVlpqp5&#10;7wb7Di8aViswOqp6zzwjra2fqGpqbrXThT/gukl0UdRcYAwQzXSyF82F1a3BWMq0K80IE0C7h9N3&#10;q+VXD9eW1HlG54sjShRrIElol4QFgKczZQpSF9bcmmvbL5RxFiLeFrYJ/yEWskVgH0dgxdYTDouH&#10;s8VqPQH8OezN10ez5TIizytIz5NjvPrz9YPJYDYJ3o3OdAaKyH3Byf0/nG4rZgTC7wICA05LiCPi&#10;dKNblYuc3ECZMVVKQeawiRDhiREwlzrA7r+itVpPV4v5ah+tMWiWGuv8hdANCYOMQpmoPDiBJcge&#10;Lp0HJ0B+kAuWnZZ1fl5LiZPQX+JMWvLAoDMY50L5KR6XbfO3zuP6YgJ/MVOwHFKF4qthGUxgpwZN&#10;aPArI1KRDjjhaBJBYanAhgTvsF5aL+xtlXdkI1t7w6AElxMskrwOQc3X01AxeQ3dOjsMFmHGZAk0&#10;4yUlVvv72leYo1BvQWUId4xpIxn/JwIiTcX2AurBGfzWgzMYxY6fUGBD8nDkH6UIpqS6EQX0DRT3&#10;DI2MODxF1FUsF3F5+SJyqDBoLiBFo+6Ykhd0xxz38uFo9Hs8HEF59fB4Ai1r5cfDTa20fS4yCXXS&#10;W47yANkONGHot5tt5JT5fGiHjc4foYMgbcgRzvDzGtJ1yZy/ZhY4F7IL94j/AJ9Caigc3Y8oqbT9&#10;9Nx6kIcWh11KOuDwjLp/W2YFJfIvBc1/NF0sQK3HyWJ5OIOJ3d3Z7O6otjnT0AxTuLEMx2GQ93IY&#10;FlY393DdnAarsMUUB9sZ5d4OkzMf7xa4sLg4PUUxIHrD/KW6NTwoD0iHQr3b3jNr+g72wJRXeiAc&#10;lu71cJQNJ5U+bb0uamzwgHXEtc8BkF8g7J/CggDTyyyIJRIcAd78Nguu1ktofED06c0xX6+fuTh+&#10;IBVuyqG8f3PZM7fDr8xli99c9rO5DN938PTFa7l/poe39e4cue/Lj4mTzwAAAP//AwBQSwMEFAAG&#10;AAgAAAAhAJNHGN3kAAAADgEAAA8AAABkcnMvZG93bnJldi54bWxMj8FuwjAMhu+T9g6RJ+0GSdaO&#10;QdcUIbTthJAGkxC30Jq2okmqJrTl7WdO283W/+n353Q5mob12PnaWQVyKoChzV1R21LBz/5zMgfm&#10;g7aFbpxFBTf0sMweH1KdFG6w39jvQsmoxPpEK6hCaBPOfV6h0X7qWrSUnV1ndKC1K3nR6YHKTcNf&#10;hJhxo2tLFyrd4rrC/LK7GgVfgx5WkfzoN5fz+nbcv24PG4lKPT+Nq3dgAcfwB8Ndn9QhI6eTu9rC&#10;s0bBJJ4tCKVAzOUbsDsiFnEE7ESTjCMBPEv5/zeyXwAAAP//AwBQSwECLQAUAAYACAAAACEAtoM4&#10;kv4AAADhAQAAEwAAAAAAAAAAAAAAAAAAAAAAW0NvbnRlbnRfVHlwZXNdLnhtbFBLAQItABQABgAI&#10;AAAAIQA4/SH/1gAAAJQBAAALAAAAAAAAAAAAAAAAAC8BAABfcmVscy8ucmVsc1BLAQItABQABgAI&#10;AAAAIQD/+s2JogMAAJQMAAAOAAAAAAAAAAAAAAAAAC4CAABkcnMvZTJvRG9jLnhtbFBLAQItABQA&#10;BgAIAAAAIQCTRxjd5AAAAA4BAAAPAAAAAAAAAAAAAAAAAPwFAABkcnMvZG93bnJldi54bWxQSwUG&#10;AAAAAAQABADzAAAADQcAAAAA&#10;">
                <v:roundrect id="Rounded Rectangle 350" o:spid="_x0000_s1425" style="position:absolute;width:68164;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SW9wAAAANwAAAAPAAAAZHJzL2Rvd25yZXYueG1sRE/NisIw&#10;EL4L+w5hFvYimqqoS7epyIpQ9ratDzA0Y1vaTEqTan17cxA8fnz/yWEynbjR4BrLClbLCARxaXXD&#10;lYJLcV58g3AeWWNnmRQ8yMEh/ZglGGt753+65b4SIYRdjApq7/tYSlfWZNAtbU8cuKsdDPoAh0rq&#10;Ae8h3HRyHUU7abDh0FBjT781lW0+GgX59ZRlf+18bfOsPY1mQ0W0H5X6+pyOPyA8Tf4tfrkzrWCz&#10;DfPDmXAEZPoEAAD//wMAUEsBAi0AFAAGAAgAAAAhANvh9svuAAAAhQEAABMAAAAAAAAAAAAAAAAA&#10;AAAAAFtDb250ZW50X1R5cGVzXS54bWxQSwECLQAUAAYACAAAACEAWvQsW78AAAAVAQAACwAAAAAA&#10;AAAAAAAAAAAfAQAAX3JlbHMvLnJlbHNQSwECLQAUAAYACAAAACEAd5ElvcAAAADcAAAADwAAAAAA&#10;AAAAAAAAAAAHAgAAZHJzL2Rvd25yZXYueG1sUEsFBgAAAAADAAMAtwAAAPQCAAAAAA==&#10;" fillcolor="#bdd6ee [1300]" strokecolor="#1f4d78 [1604]" strokeweight="1.5pt">
                  <v:stroke joinstyle="miter"/>
                  <v:shadow on="t" color="black" opacity="26214f" origin="-.5,-.5" offset=".74836mm,.74836mm"/>
                  <v:textbox>
                    <w:txbxContent>
                      <w:p w14:paraId="379ED72B" w14:textId="77777777" w:rsidR="00276A8E" w:rsidRPr="00A553C0" w:rsidRDefault="00276A8E" w:rsidP="0040274E">
                        <w:pPr>
                          <w:rPr>
                            <w:rFonts w:ascii="Comic Sans MS" w:hAnsi="Comic Sans MS"/>
                            <w:color w:val="1F3864" w:themeColor="accent5" w:themeShade="80"/>
                          </w:rPr>
                        </w:pPr>
                        <w:r>
                          <w:rPr>
                            <w:rFonts w:ascii="Comic Sans MS" w:hAnsi="Comic Sans MS"/>
                            <w:color w:val="1F3864" w:themeColor="accent5" w:themeShade="80"/>
                          </w:rPr>
                          <w:t>Create a revision plan: it should precisely outline the steps you need to take to reach your target</w:t>
                        </w:r>
                      </w:p>
                    </w:txbxContent>
                  </v:textbox>
                </v:roundrect>
                <v:roundrect id="Rounded Rectangle 351" o:spid="_x0000_s1426" style="position:absolute;left:68580;width:3888;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k/exwAAANwAAAAPAAAAZHJzL2Rvd25yZXYueG1sRI/RasJA&#10;FETfBf9huUJfpG5UKja6CaFUqFIftP2AS/aapM3eTbNbE/36rlDwcZiZM8w67U0tztS6yrKC6SQC&#10;QZxbXXGh4PNj87gE4TyyxtoyKbiQgzQZDtYYa9vxgc5HX4gAYRejgtL7JpbS5SUZdBPbEAfvZFuD&#10;Psi2kLrFLsBNLWdRtJAGKw4LJTb0UlL+ffw1CrLX6+496za0/9lun5df0WI82++Uehj12QqEp97f&#10;w//tN61g/jSF25lwBGTyBwAA//8DAFBLAQItABQABgAIAAAAIQDb4fbL7gAAAIUBAAATAAAAAAAA&#10;AAAAAAAAAAAAAABbQ29udGVudF9UeXBlc10ueG1sUEsBAi0AFAAGAAgAAAAhAFr0LFu/AAAAFQEA&#10;AAsAAAAAAAAAAAAAAAAAHwEAAF9yZWxzLy5yZWxzUEsBAi0AFAAGAAgAAAAhAPTqT97HAAAA3AAA&#10;AA8AAAAAAAAAAAAAAAAABwIAAGRycy9kb3ducmV2LnhtbFBLBQYAAAAAAwADALcAAAD7AgAAAAA=&#10;" fillcolor="white [3212]" strokecolor="#1f4d78 [1604]" strokeweight="1.5pt">
                  <v:stroke joinstyle="miter"/>
                  <v:shadow on="t" color="black" opacity="26214f" origin="-.5,-.5" offset=".74836mm,.74836mm"/>
                  <v:textbox>
                    <w:txbxContent>
                      <w:p w14:paraId="268F5BBB" w14:textId="77777777" w:rsidR="00276A8E" w:rsidRPr="00A553C0" w:rsidRDefault="00276A8E" w:rsidP="0040274E">
                        <w:pPr>
                          <w:rPr>
                            <w:rFonts w:ascii="Comic Sans MS" w:hAnsi="Comic Sans MS"/>
                            <w:color w:val="1F3864" w:themeColor="accent5" w:themeShade="80"/>
                            <w:sz w:val="24"/>
                          </w:rPr>
                        </w:pPr>
                      </w:p>
                    </w:txbxContent>
                  </v:textbox>
                </v:roundrect>
              </v:group>
            </w:pict>
          </mc:Fallback>
        </mc:AlternateContent>
      </w:r>
      <w:r w:rsidR="0040274E">
        <w:rPr>
          <w:noProof/>
          <w:lang w:eastAsia="en-GB"/>
        </w:rPr>
        <w:drawing>
          <wp:anchor distT="0" distB="0" distL="114300" distR="114300" simplePos="0" relativeHeight="251933696" behindDoc="0" locked="0" layoutInCell="1" allowOverlap="1" wp14:anchorId="745346D2" wp14:editId="39D0D8A1">
            <wp:simplePos x="0" y="0"/>
            <wp:positionH relativeFrom="column">
              <wp:posOffset>6579708</wp:posOffset>
            </wp:positionH>
            <wp:positionV relativeFrom="paragraph">
              <wp:posOffset>373380</wp:posOffset>
            </wp:positionV>
            <wp:extent cx="457200" cy="423625"/>
            <wp:effectExtent l="0" t="0" r="0" b="0"/>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tick-305245_640.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200" cy="423625"/>
                    </a:xfrm>
                    <a:prstGeom prst="rect">
                      <a:avLst/>
                    </a:prstGeom>
                  </pic:spPr>
                </pic:pic>
              </a:graphicData>
            </a:graphic>
            <wp14:sizeRelH relativeFrom="margin">
              <wp14:pctWidth>0</wp14:pctWidth>
            </wp14:sizeRelH>
            <wp14:sizeRelV relativeFrom="margin">
              <wp14:pctHeight>0</wp14:pctHeight>
            </wp14:sizeRelV>
          </wp:anchor>
        </w:drawing>
      </w:r>
      <w:r w:rsidR="00630FDD">
        <w:rPr>
          <w:noProof/>
          <w:lang w:eastAsia="en-GB"/>
        </w:rPr>
        <mc:AlternateContent>
          <mc:Choice Requires="wps">
            <w:drawing>
              <wp:anchor distT="0" distB="0" distL="114300" distR="114300" simplePos="0" relativeHeight="251854848" behindDoc="0" locked="0" layoutInCell="1" allowOverlap="1" wp14:anchorId="1C137986" wp14:editId="3229C5C6">
                <wp:simplePos x="0" y="0"/>
                <wp:positionH relativeFrom="margin">
                  <wp:posOffset>1134745</wp:posOffset>
                </wp:positionH>
                <wp:positionV relativeFrom="paragraph">
                  <wp:posOffset>7878445</wp:posOffset>
                </wp:positionV>
                <wp:extent cx="4603115" cy="882650"/>
                <wp:effectExtent l="247650" t="38100" r="121285" b="107950"/>
                <wp:wrapNone/>
                <wp:docPr id="692" name="Rounded Rectangular Callout 692"/>
                <wp:cNvGraphicFramePr/>
                <a:graphic xmlns:a="http://schemas.openxmlformats.org/drawingml/2006/main">
                  <a:graphicData uri="http://schemas.microsoft.com/office/word/2010/wordprocessingShape">
                    <wps:wsp>
                      <wps:cNvSpPr/>
                      <wps:spPr>
                        <a:xfrm>
                          <a:off x="0" y="0"/>
                          <a:ext cx="4603115" cy="882650"/>
                        </a:xfrm>
                        <a:prstGeom prst="wedgeRoundRectCallout">
                          <a:avLst>
                            <a:gd name="adj1" fmla="val -54398"/>
                            <a:gd name="adj2" fmla="val 14554"/>
                            <a:gd name="adj3" fmla="val 16667"/>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8A773A" w14:textId="77777777" w:rsidR="00276A8E" w:rsidRPr="00630FDD" w:rsidRDefault="00276A8E" w:rsidP="00630FDD">
                            <w:pPr>
                              <w:jc w:val="center"/>
                              <w:rPr>
                                <w:rFonts w:ascii="Comic Sans MS" w:hAnsi="Comic Sans MS"/>
                                <w:b/>
                                <w:sz w:val="36"/>
                              </w:rPr>
                            </w:pPr>
                            <w:r w:rsidRPr="00630FDD">
                              <w:rPr>
                                <w:rFonts w:ascii="Comic Sans MS" w:hAnsi="Comic Sans MS"/>
                                <w:b/>
                                <w:sz w:val="36"/>
                              </w:rPr>
                              <w:t xml:space="preserve">Congratulations on reaching the </w:t>
                            </w:r>
                            <w:r w:rsidRPr="00630FDD">
                              <w:rPr>
                                <w:rFonts w:ascii="Comic Sans MS" w:hAnsi="Comic Sans MS"/>
                                <w:b/>
                                <w:sz w:val="36"/>
                              </w:rPr>
                              <w:br/>
                              <w:t>end of your workbook!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C137986" id="Rounded Rectangular Callout 692" o:spid="_x0000_s1427" type="#_x0000_t62" style="position:absolute;margin-left:89.35pt;margin-top:620.35pt;width:362.45pt;height:69.5pt;z-index:2518548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3qrJQMAALAGAAAOAAAAZHJzL2Uyb0RvYy54bWysVVtv2jAUfp+0/2D5vU0CCQXUUCGqTpOq&#10;toJOfTaOQ7I5dmY7BPbrd3whsLVP0/qQ+tjn8p3vXLi9OzQc7ZnStRQ5Tq5jjJigsqjFLsffXh+u&#10;phhpQ0RBuBQsx0em8d3i86fbvp2zkawkL5hC4EToed/muDKmnUeRphVriL6WLRPwWErVEAOi2kWF&#10;Ij14b3g0iuNJ1EtVtEpSpjXc3vtHvHD+y5JR81yWmhnEcwzYjPsq993ab7S4JfOdIm1V0wCD/AOK&#10;htQCgg6u7okhqFP1O1dNTZXUsjTXVDaRLMuaMpcDZJPEf2WzqUjLXC5Ajm4HmvT/c0uf9i8K1UWO&#10;J7MRRoI0UKS17ETBCrQG+ojYdZwotCKcy84gqwak9a2eg+2mfVFB0nC0DBxK1dj/kBs6OKKPA9Hs&#10;YBCFy3QSj5Mkw4jC23Q6mmSuEtHZulXafGGyQfaQ454VO+ZgWUwBiyOc7B+1ccwXAT0pvicYlQ2H&#10;Qu4JR1dZOp5NQ6UvlCDds1KSZln6Xmf8h85kMrmxOoAzhIXTCanFwAXqYQpmsc+HzJlrwYAQ6GNq&#10;UxU92vJOrQmQnsXTGNqyqG2S42niBejP0U1s/zAifAeDZThGSpq32lSuKSyjNqANvuIKQZ453nJC&#10;f3hSeFsRf5k6Nx500HYJDGCcdIEzsqX1xXQnc+TM57ZmJXQKlG/kgrgZZUN0QikTJvFPFSmYj59d&#10;xB8sXEwuwKH1XNacD76DAzv/7337NIK+NfW4B2NPyhDGIzgB88aDhYsshRmMm1pI9VFmHLIKkb0+&#10;wL+gxh7NYXtwUzQeZ1bX3m1lcYTZgrK5KdAtfaihXI9EmxeioDmhurA5zTN8Si6hcWQ4YVRJ9euj&#10;e6sPww+vGPWwtXKsf3ZEMYz4VwFrYZakqV1zTkizmxEI6vJle/kiumYloXFgXACdO1p9w0/HUsnm&#10;DRbs0kaFJyIoxM4xNeokrIzfprCiKVsunRqstpaYR7FpqXVumbat93p4I6oNE21gFzzJ04YLA+VZ&#10;PutaSyGXnZFlbezjmdcgwFp0zRRWuN27l7LTOv/QLH4DAAD//wMAUEsDBBQABgAIAAAAIQDTI/BA&#10;4gAAAA0BAAAPAAAAZHJzL2Rvd25yZXYueG1sTI/BTsMwEETvSPyDtUjcqEOCkiaNU1VICIR6aeHQ&#10;3pzYJAF7HWI3Tf+e5QS3md3R7NtyPVvDJj363qGA+0UETGPjVI+tgPe3p7slMB8kKmkcagEX7WFd&#10;XV+VslDujDs97UPLqAR9IQV0IQwF577ptJV+4QaNtPtwo5WB7NhyNcozlVvD4yhKuZU90oVODvqx&#10;083X/mQFmHo7HT6Ty8v2NZfHON2E78NzEOL2Zt6sgAU9h78w/OITOlTEVLsTKs8M+WyZUZRE/BCR&#10;okgeJSmwmkZJlmfAq5L//6L6AQAA//8DAFBLAQItABQABgAIAAAAIQC2gziS/gAAAOEBAAATAAAA&#10;AAAAAAAAAAAAAAAAAABbQ29udGVudF9UeXBlc10ueG1sUEsBAi0AFAAGAAgAAAAhADj9If/WAAAA&#10;lAEAAAsAAAAAAAAAAAAAAAAALwEAAF9yZWxzLy5yZWxzUEsBAi0AFAAGAAgAAAAhAJQveqslAwAA&#10;sAYAAA4AAAAAAAAAAAAAAAAALgIAAGRycy9lMm9Eb2MueG1sUEsBAi0AFAAGAAgAAAAhANMj8EDi&#10;AAAADQEAAA8AAAAAAAAAAAAAAAAAfwUAAGRycy9kb3ducmV2LnhtbFBLBQYAAAAABAAEAPMAAACO&#10;BgAAAAA=&#10;" adj="-950,13944" fillcolor="#5b9bd5 [3204]" strokecolor="#1f4d78 [1604]" strokeweight="1.5pt">
                <v:shadow on="t" color="black" opacity="26214f" origin="-.5,-.5" offset=".74836mm,.74836mm"/>
                <v:textbox>
                  <w:txbxContent>
                    <w:p w14:paraId="0B8A773A" w14:textId="77777777" w:rsidR="00276A8E" w:rsidRPr="00630FDD" w:rsidRDefault="00276A8E" w:rsidP="00630FDD">
                      <w:pPr>
                        <w:jc w:val="center"/>
                        <w:rPr>
                          <w:rFonts w:ascii="Comic Sans MS" w:hAnsi="Comic Sans MS"/>
                          <w:b/>
                          <w:sz w:val="36"/>
                        </w:rPr>
                      </w:pPr>
                      <w:r w:rsidRPr="00630FDD">
                        <w:rPr>
                          <w:rFonts w:ascii="Comic Sans MS" w:hAnsi="Comic Sans MS"/>
                          <w:b/>
                          <w:sz w:val="36"/>
                        </w:rPr>
                        <w:t xml:space="preserve">Congratulations on reaching the </w:t>
                      </w:r>
                      <w:r w:rsidRPr="00630FDD">
                        <w:rPr>
                          <w:rFonts w:ascii="Comic Sans MS" w:hAnsi="Comic Sans MS"/>
                          <w:b/>
                          <w:sz w:val="36"/>
                        </w:rPr>
                        <w:br/>
                        <w:t>end of your workbook!</w:t>
                      </w:r>
                    </w:p>
                  </w:txbxContent>
                </v:textbox>
                <w10:wrap anchorx="margin"/>
              </v:shape>
            </w:pict>
          </mc:Fallback>
        </mc:AlternateContent>
      </w:r>
      <w:r w:rsidR="00630FDD">
        <w:rPr>
          <w:noProof/>
          <w:lang w:eastAsia="en-GB"/>
        </w:rPr>
        <mc:AlternateContent>
          <mc:Choice Requires="wps">
            <w:drawing>
              <wp:anchor distT="0" distB="0" distL="114300" distR="114300" simplePos="0" relativeHeight="251860992" behindDoc="0" locked="0" layoutInCell="1" allowOverlap="1" wp14:anchorId="07950A56" wp14:editId="7BBA2AB4">
                <wp:simplePos x="0" y="0"/>
                <wp:positionH relativeFrom="margin">
                  <wp:posOffset>1134745</wp:posOffset>
                </wp:positionH>
                <wp:positionV relativeFrom="paragraph">
                  <wp:posOffset>8950325</wp:posOffset>
                </wp:positionV>
                <wp:extent cx="4603115" cy="882650"/>
                <wp:effectExtent l="38100" t="38100" r="292735" b="107950"/>
                <wp:wrapNone/>
                <wp:docPr id="693" name="Rounded Rectangular Callout 693"/>
                <wp:cNvGraphicFramePr/>
                <a:graphic xmlns:a="http://schemas.openxmlformats.org/drawingml/2006/main">
                  <a:graphicData uri="http://schemas.microsoft.com/office/word/2010/wordprocessingShape">
                    <wps:wsp>
                      <wps:cNvSpPr/>
                      <wps:spPr>
                        <a:xfrm>
                          <a:off x="0" y="0"/>
                          <a:ext cx="4603115" cy="882650"/>
                        </a:xfrm>
                        <a:prstGeom prst="wedgeRoundRectCallout">
                          <a:avLst>
                            <a:gd name="adj1" fmla="val 54173"/>
                            <a:gd name="adj2" fmla="val -46175"/>
                            <a:gd name="adj3" fmla="val 16667"/>
                          </a:avLst>
                        </a:prstGeom>
                        <a:ln w="19050"/>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314BCFCB" w14:textId="77777777" w:rsidR="00276A8E" w:rsidRPr="00630FDD" w:rsidRDefault="00276A8E" w:rsidP="00630FDD">
                            <w:pPr>
                              <w:jc w:val="center"/>
                              <w:rPr>
                                <w:rFonts w:ascii="Comic Sans MS" w:hAnsi="Comic Sans MS"/>
                                <w:b/>
                                <w:sz w:val="36"/>
                              </w:rPr>
                            </w:pPr>
                            <w:r>
                              <w:rPr>
                                <w:rFonts w:ascii="Comic Sans MS" w:hAnsi="Comic Sans MS"/>
                                <w:b/>
                                <w:sz w:val="36"/>
                              </w:rPr>
                              <w:t>Use separate paper to work your way through the extension tasks above…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7950A56" id="Rounded Rectangular Callout 693" o:spid="_x0000_s1428" type="#_x0000_t62" style="position:absolute;margin-left:89.35pt;margin-top:704.75pt;width:362.45pt;height:69.5pt;z-index:2518609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i+nJgMAALAGAAAOAAAAZHJzL2Uyb0RvYy54bWysVclu2zAQvRfoPxC8J5K8yI4ROTAcpCgQ&#10;pIGdImeaIi21FKmStOX06ztcLAtt0EPRHBQOOcubN4tv706NQEemTa1kgbPrFCMmqSpruS/w15eH&#10;qzlGxhJZEqEkK/AbM/hu+fHDbdcu2EhVSpRMI3AizaJrC1xZ2y6SxNCKNcRcq5ZJeORKN8SCqPdJ&#10;qUkH3huRjNI0Tzqly1YryoyB2/vwiJfeP+eM2i+cG2aRKDBgs/6r/Xfnvsnyliz2mrRVTSMM8g8o&#10;GlJLCNq7uieWoIOu/3DV1FQro7i9pqpJFOc1ZT4HyCZLf8tmW5GW+VyAHNP2NJn/55Y+HZ81qssC&#10;5zdjjCRpoEgbdZAlK9EG6CNyfxBEozURQh0scmpAWteaBdhu22cdJQNHx8CJ68b9h9zQyRP91hPN&#10;ThZRuJzk6TjLphhReJvPR/nUVyK5WLfa2E9MNcgdCtyxcs88LIcpYvGEk+OjsZ75MqIn5bcMI94I&#10;KOSRCDSdZDOPGaoz0BkNda4meTabxm4YKAElF0dZnuczpwM4Y1g4nZE6DEKiDqbgJg35kAXzLRgR&#10;An1Mb6uyQztx0BsCpE/TeQptWdYuyfE8CwL052iWuj+MiNjDYFmBkVb2tbaVbwrHqAvogq+FRpBn&#10;gXeC0O+BFNFWJFxOvJsAOmr7BHowXhrgTFxpQzH9yb4JFnLbMA6dAuUb+SB+RlkfnVDKpI1PFSlZ&#10;iD8dxO8tfEwhwaHzzGshet/Z33yHNKK+Mw24e+NASh8mIDgDC8a9hY+spO2Nm1oq/V50YbNYdR70&#10;Af6AGne0p93JT9F4nDtdd7dT5RvMFpTNT4Fp6UMN5Xokxj4TDc0J1YXNab/AhwsFjaPiCaNK6Z/v&#10;3Tt9GH54xaiDrVVg8+NANMNIfJawFm6yycStOS9MprMRCHr4shu+yEOzVtA4MC6Azh+dvhXnI9eq&#10;eYUFu3JR4YlICrELTK0+C2sbtimsaMpWK68Gq60l9lFuW+qcO6Zd672cXolu40Rb2AVP6rzh4kBd&#10;2jToOkupVgereG3d44XXKMBa9M0UV7jbu0PZa11+aJa/AAAA//8DAFBLAwQUAAYACAAAACEAFiUP&#10;deUAAAANAQAADwAAAGRycy9kb3ducmV2LnhtbEyPQU/CQBCF7yb+h82YeDGwK1Joa7fEGEuQG0g0&#10;3pbu2jZ0Z5vuAsVf73jS27yZlzffyxaDbdnJ9L5xKOF+LIAZLJ1usJKweytGMTAfFGrVOjQSLsbD&#10;Ir++ylSq3Rk35rQNFaMQ9KmSUIfQpZz7sjZW+bHrDNLty/VWBZJ9xXWvzhRuWz4RYsatapA+1Koz&#10;z7UpD9ujlVDg6/fnZblertbJxx13u/fi5TCR8vZmeHoEFswQ/szwi0/okBPT3h1Re9aSnsdzstIw&#10;FUkEjCyJeJgB29MqmsYR8Dzj/1vkPwAAAP//AwBQSwECLQAUAAYACAAAACEAtoM4kv4AAADhAQAA&#10;EwAAAAAAAAAAAAAAAAAAAAAAW0NvbnRlbnRfVHlwZXNdLnhtbFBLAQItABQABgAIAAAAIQA4/SH/&#10;1gAAAJQBAAALAAAAAAAAAAAAAAAAAC8BAABfcmVscy8ucmVsc1BLAQItABQABgAIAAAAIQBPbi+n&#10;JgMAALAGAAAOAAAAAAAAAAAAAAAAAC4CAABkcnMvZTJvRG9jLnhtbFBLAQItABQABgAIAAAAIQAW&#10;JQ915QAAAA0BAAAPAAAAAAAAAAAAAAAAAIAFAABkcnMvZG93bnJldi54bWxQSwUGAAAAAAQABADz&#10;AAAAkgYAAAAA&#10;" adj="22501,826" fillcolor="#ed7d31 [3205]" strokecolor="#823b0b [1605]" strokeweight="1.5pt">
                <v:shadow on="t" color="black" opacity="26214f" origin="-.5,-.5" offset=".74836mm,.74836mm"/>
                <v:textbox>
                  <w:txbxContent>
                    <w:p w14:paraId="314BCFCB" w14:textId="77777777" w:rsidR="00276A8E" w:rsidRPr="00630FDD" w:rsidRDefault="00276A8E" w:rsidP="00630FDD">
                      <w:pPr>
                        <w:jc w:val="center"/>
                        <w:rPr>
                          <w:rFonts w:ascii="Comic Sans MS" w:hAnsi="Comic Sans MS"/>
                          <w:b/>
                          <w:sz w:val="36"/>
                        </w:rPr>
                      </w:pPr>
                      <w:r>
                        <w:rPr>
                          <w:rFonts w:ascii="Comic Sans MS" w:hAnsi="Comic Sans MS"/>
                          <w:b/>
                          <w:sz w:val="36"/>
                        </w:rPr>
                        <w:t>Use separate paper to work your way through the extension tasks above…</w:t>
                      </w:r>
                    </w:p>
                  </w:txbxContent>
                </v:textbox>
                <w10:wrap anchorx="margin"/>
              </v:shape>
            </w:pict>
          </mc:Fallback>
        </mc:AlternateContent>
      </w:r>
      <w:r w:rsidR="00630FDD">
        <w:rPr>
          <w:noProof/>
          <w:lang w:eastAsia="en-GB"/>
        </w:rPr>
        <w:drawing>
          <wp:anchor distT="0" distB="0" distL="114300" distR="114300" simplePos="0" relativeHeight="251859968" behindDoc="0" locked="0" layoutInCell="1" allowOverlap="1" wp14:anchorId="300534B3" wp14:editId="52C393DD">
            <wp:simplePos x="0" y="0"/>
            <wp:positionH relativeFrom="column">
              <wp:posOffset>5438140</wp:posOffset>
            </wp:positionH>
            <wp:positionV relativeFrom="paragraph">
              <wp:posOffset>7863205</wp:posOffset>
            </wp:positionV>
            <wp:extent cx="1638935" cy="3329305"/>
            <wp:effectExtent l="38100" t="0" r="18415" b="99695"/>
            <wp:wrapNone/>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24" cstate="print">
                      <a:extLst>
                        <a:ext uri="{28A0092B-C50C-407E-A947-70E740481C1C}">
                          <a14:useLocalDpi xmlns:a14="http://schemas.microsoft.com/office/drawing/2010/main" val="0"/>
                        </a:ext>
                      </a:extLst>
                    </a:blip>
                    <a:srcRect l="59383"/>
                    <a:stretch/>
                  </pic:blipFill>
                  <pic:spPr bwMode="auto">
                    <a:xfrm flipH="1">
                      <a:off x="0" y="0"/>
                      <a:ext cx="1638935" cy="332930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30FDD">
        <w:rPr>
          <w:noProof/>
          <w:lang w:eastAsia="en-GB"/>
        </w:rPr>
        <w:drawing>
          <wp:anchor distT="0" distB="0" distL="114300" distR="114300" simplePos="0" relativeHeight="251858944" behindDoc="0" locked="0" layoutInCell="1" allowOverlap="1" wp14:anchorId="340C6126" wp14:editId="59F7BCCE">
            <wp:simplePos x="0" y="0"/>
            <wp:positionH relativeFrom="column">
              <wp:posOffset>-299720</wp:posOffset>
            </wp:positionH>
            <wp:positionV relativeFrom="paragraph">
              <wp:posOffset>7863314</wp:posOffset>
            </wp:positionV>
            <wp:extent cx="2459355" cy="3329305"/>
            <wp:effectExtent l="38100" t="38100" r="36195" b="99695"/>
            <wp:wrapNone/>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14893 [Converted].png"/>
                    <pic:cNvPicPr/>
                  </pic:nvPicPr>
                  <pic:blipFill rotWithShape="1">
                    <a:blip r:embed="rId24" cstate="print">
                      <a:extLst>
                        <a:ext uri="{28A0092B-C50C-407E-A947-70E740481C1C}">
                          <a14:useLocalDpi xmlns:a14="http://schemas.microsoft.com/office/drawing/2010/main" val="0"/>
                        </a:ext>
                      </a:extLst>
                    </a:blip>
                    <a:srcRect r="39054"/>
                    <a:stretch/>
                  </pic:blipFill>
                  <pic:spPr bwMode="auto">
                    <a:xfrm>
                      <a:off x="0" y="0"/>
                      <a:ext cx="2459355" cy="332930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47888">
        <w:rPr>
          <w:noProof/>
          <w:lang w:eastAsia="en-GB"/>
        </w:rPr>
        <mc:AlternateContent>
          <mc:Choice Requires="wpg">
            <w:drawing>
              <wp:anchor distT="0" distB="0" distL="114300" distR="114300" simplePos="0" relativeHeight="251771904" behindDoc="0" locked="0" layoutInCell="1" allowOverlap="1" wp14:anchorId="1013080D" wp14:editId="45288CB3">
                <wp:simplePos x="0" y="0"/>
                <wp:positionH relativeFrom="margin">
                  <wp:posOffset>-298976</wp:posOffset>
                </wp:positionH>
                <wp:positionV relativeFrom="paragraph">
                  <wp:posOffset>-320675</wp:posOffset>
                </wp:positionV>
                <wp:extent cx="7226935" cy="644525"/>
                <wp:effectExtent l="57150" t="57150" r="107315" b="117475"/>
                <wp:wrapNone/>
                <wp:docPr id="634" name="Group 634"/>
                <wp:cNvGraphicFramePr/>
                <a:graphic xmlns:a="http://schemas.openxmlformats.org/drawingml/2006/main">
                  <a:graphicData uri="http://schemas.microsoft.com/office/word/2010/wordprocessingGroup">
                    <wpg:wgp>
                      <wpg:cNvGrpSpPr/>
                      <wpg:grpSpPr>
                        <a:xfrm>
                          <a:off x="0" y="0"/>
                          <a:ext cx="7226935" cy="644525"/>
                          <a:chOff x="0" y="0"/>
                          <a:chExt cx="7227199" cy="644525"/>
                        </a:xfrm>
                      </wpg:grpSpPr>
                      <wps:wsp>
                        <wps:cNvPr id="635" name="Rounded Rectangle 635"/>
                        <wps:cNvSpPr/>
                        <wps:spPr>
                          <a:xfrm>
                            <a:off x="167425" y="77273"/>
                            <a:ext cx="7059774" cy="494665"/>
                          </a:xfrm>
                          <a:prstGeom prst="roundRect">
                            <a:avLst/>
                          </a:prstGeom>
                          <a:ln w="28575"/>
                          <a:effectLst>
                            <a:outerShdw blurRad="50800" dist="38100" dir="2700000" algn="tl" rotWithShape="0">
                              <a:prstClr val="black">
                                <a:alpha val="40000"/>
                              </a:prstClr>
                            </a:outerShdw>
                          </a:effectLst>
                        </wps:spPr>
                        <wps:style>
                          <a:lnRef idx="2">
                            <a:schemeClr val="accent5">
                              <a:shade val="50000"/>
                            </a:schemeClr>
                          </a:lnRef>
                          <a:fillRef idx="1">
                            <a:schemeClr val="accent5"/>
                          </a:fillRef>
                          <a:effectRef idx="0">
                            <a:schemeClr val="accent5"/>
                          </a:effectRef>
                          <a:fontRef idx="minor">
                            <a:schemeClr val="lt1"/>
                          </a:fontRef>
                        </wps:style>
                        <wps:txbx>
                          <w:txbxContent>
                            <w:p w14:paraId="7EDD18ED" w14:textId="77777777" w:rsidR="00276A8E" w:rsidRDefault="00276A8E" w:rsidP="00FF23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6" name="Rounded Rectangle 636"/>
                        <wps:cNvSpPr/>
                        <wps:spPr>
                          <a:xfrm>
                            <a:off x="605262" y="115910"/>
                            <a:ext cx="4443071" cy="389255"/>
                          </a:xfrm>
                          <a:prstGeom prst="roundRect">
                            <a:avLst/>
                          </a:prstGeom>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91F3E0" w14:textId="77777777" w:rsidR="00276A8E" w:rsidRPr="00FF7BC2" w:rsidRDefault="00276A8E" w:rsidP="00FF23BA">
                              <w:pPr>
                                <w:rPr>
                                  <w:rFonts w:ascii="Comic Sans MS" w:hAnsi="Comic Sans MS"/>
                                  <w:b/>
                                  <w:sz w:val="28"/>
                                </w:rPr>
                              </w:pPr>
                              <w:r>
                                <w:rPr>
                                  <w:rFonts w:ascii="Comic Sans MS" w:hAnsi="Comic Sans MS"/>
                                  <w:b/>
                                  <w:sz w:val="28"/>
                                </w:rPr>
                                <w:t>Extension Tasks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7" name="Rounded Rectangle 637"/>
                        <wps:cNvSpPr/>
                        <wps:spPr>
                          <a:xfrm>
                            <a:off x="5125790" y="115910"/>
                            <a:ext cx="2021089" cy="389255"/>
                          </a:xfrm>
                          <a:prstGeom prst="roundRect">
                            <a:avLst/>
                          </a:prstGeom>
                          <a:solidFill>
                            <a:schemeClr val="bg1"/>
                          </a:solidFill>
                          <a:ln w="1905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5C9F04" w14:textId="77777777" w:rsidR="00276A8E" w:rsidRPr="00CE5347" w:rsidRDefault="00276A8E" w:rsidP="00FF23BA">
                              <w:pPr>
                                <w:rPr>
                                  <w:rFonts w:ascii="Comic Sans MS" w:hAnsi="Comic Sans MS"/>
                                  <w:color w:val="0070C0"/>
                                  <w:sz w:val="24"/>
                                </w:rPr>
                              </w:pPr>
                              <w:r>
                                <w:rPr>
                                  <w:rFonts w:ascii="Comic Sans MS" w:hAnsi="Comic Sans MS"/>
                                  <w:color w:val="0070C0"/>
                                  <w:sz w:val="24"/>
                                </w:rPr>
                                <w:t>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8" name="Oval 638"/>
                        <wps:cNvSpPr/>
                        <wps:spPr>
                          <a:xfrm>
                            <a:off x="0" y="0"/>
                            <a:ext cx="644525" cy="644525"/>
                          </a:xfrm>
                          <a:prstGeom prst="ellipse">
                            <a:avLst/>
                          </a:prstGeom>
                          <a:ln w="28575"/>
                          <a:effectLst>
                            <a:outerShdw blurRad="50800" dist="38100" dir="2700000" algn="tl" rotWithShape="0">
                              <a:prstClr val="black">
                                <a:alpha val="40000"/>
                              </a:prstClr>
                            </a:outerShdw>
                          </a:effectLst>
                        </wps:spPr>
                        <wps:style>
                          <a:lnRef idx="2">
                            <a:schemeClr val="accent2">
                              <a:shade val="50000"/>
                            </a:schemeClr>
                          </a:lnRef>
                          <a:fillRef idx="1">
                            <a:schemeClr val="accent2"/>
                          </a:fillRef>
                          <a:effectRef idx="0">
                            <a:schemeClr val="accent2"/>
                          </a:effectRef>
                          <a:fontRef idx="minor">
                            <a:schemeClr val="lt1"/>
                          </a:fontRef>
                        </wps:style>
                        <wps:txbx>
                          <w:txbxContent>
                            <w:p w14:paraId="40A800C7" w14:textId="77777777" w:rsidR="00276A8E" w:rsidRPr="005704AD" w:rsidRDefault="00276A8E" w:rsidP="00FF23BA">
                              <w:pPr>
                                <w:spacing w:after="0" w:line="216" w:lineRule="auto"/>
                                <w:jc w:val="center"/>
                                <w:rPr>
                                  <w:rFonts w:ascii="Comic Sans MS" w:hAnsi="Comic Sans MS"/>
                                  <w:b/>
                                  <w:color w:val="833C0B" w:themeColor="accent2" w:themeShade="80"/>
                                  <w:sz w:val="28"/>
                                </w:rPr>
                              </w:pPr>
                              <w:r>
                                <w:rPr>
                                  <w:rFonts w:ascii="Comic Sans MS" w:hAnsi="Comic Sans MS"/>
                                  <w:b/>
                                  <w:color w:val="833C0B" w:themeColor="accent2" w:themeShade="80"/>
                                  <w:sz w:val="28"/>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13080D" id="Group 634" o:spid="_x0000_s1429" style="position:absolute;margin-left:-23.55pt;margin-top:-25.25pt;width:569.05pt;height:50.75pt;z-index:251771904;mso-position-horizontal-relative:margin" coordsize="72271,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KnySQQAAFMVAAAOAAAAZHJzL2Uyb0RvYy54bWzsWN1P4zgQfz/p/gfL70eTNB9NRVkh9kAn&#10;oQXBnnh2HaeJzrF9tkvL/fU3tpO0VzjEsss+7MJD8efM+DczP3ty/GHbcXTPtGmlWOD4KMKICSqr&#10;VqwW+M/P57/NMDKWiIpwKdgCPzCDP5z8+svxRs1ZIhvJK6YRCBFmvlEL3Fir5pOJoQ3riDmSigmY&#10;rKXuiIWuXk0qTTYgveOTJIryyUbqSmlJmTEw+jFM4hMvv64ZtVd1bZhFfIHBNut/tf9dut/JyTGZ&#10;rzRRTUt7M8grrOhIK0DpKOojsQStdftIVNdSLY2s7RGV3UTWdUuZPwOcJo4OTnOh5Vr5s6zmm5Ua&#10;YQJoD3B6tVj66f5ao7Za4HyaYiRIB07yepEbAHg2ajWHVRda3apr3Q+sQs+deFvrzv2Hs6CtB/Zh&#10;BJZtLaIwWCRJXk4zjCjM5WmaJVlAnjbgnkfbaPP7bmMRl+XhxsmgduKsG43ZKAgis8PJfB1Otw1R&#10;zMNvHAIjTnCOgNONXIuKVegGwoyIFWeAmT+YMwR2jICZuQHsnkArzosUsEAAS1EkxTSgMsIWZWVR&#10;gFscbGmZ5rmXPp6ezJU29oLJDrnGAkO8iMpZ42OR3F8aCw6D9cM6ZwIXaLPAySwreicwnyew1rtx&#10;bZm+baoNWvK1viEQGVk0iyB3qtapmM7i0IEkSorI/WFE+Aqy33KMtLR3rW08dC4MnEin/IxrdE8g&#10;CZec0L+CeVw1JAymXszOVFjtzZaDMb63Zyf4fcDUt+wDZ+FsN6yGcIaYS7wSTyRs1E4oZcJmYaoh&#10;FQv6sz394w6vkwsQ6CTXLeej7Pg52eEY/Xq3Ndg9bg6gjGqCBYNhYfO4w2uWwo6bu1ZI/ZR2bmMX&#10;PODrOqyH9h40rmm3y61P9em0cGvd2FJWDxDY4DafukbR8xbcdUmMvSYaqBC8C/Rur+Cn5hICR/Yt&#10;jBqp/3lq3K2HzINZjDZArQts/l4TzTDifwjIyTJOU8fFvpNmRQIdvT+z3J8R6+5MQuDEcJEo6ptu&#10;veVDs9ayu4Nb4NRphSkiKOheYGr10DmzgfLhHqHs9NQvA/5VxF6KW0WdcIe0C9TP2zuiVZ9PFjLx&#10;kxx4gMwPMiqsdTuFPF1bWbc+3Xa49j4ATgpofwdyyp8jp3xw+4vIKY+yJE88OcVxVsb9bTmwU5qm&#10;06gAtzh2ms7KJPt27BSXUTao+9nYqSeXN2GnkSMCm30ZOw2b35ydZkOYvrPTD8ZOxXPsNF5KL2Kn&#10;LE6yogS+B/Z5ip6SKImjWf90/Gb0ZCRvq3PIHpc6B3f4cjVkyH9WhffWO6OZn5jRyndG+0HfW/B9&#10;IxSDV1DeQP033l0vIrFAX8NLpy96+wL5oFj+/6qPcd4q4yrVRy9UVxu64feary8H34SDEpfdrvJ6&#10;zatq2PzWryooud5rvu9c8/nPU/DlzkdH/5XRfRrc7/sacfct9ORfAAAA//8DAFBLAwQUAAYACAAA&#10;ACEA6DAruOEAAAALAQAADwAAAGRycy9kb3ducmV2LnhtbEyPzU7DMBCE70i8g7VI3FrbQPgJcaqq&#10;Ak5VJVokxM1NtknUeB3FbpK+PdsTnHZXM5r9JltMrhUD9qHxZEDPFQikwpcNVQa+du+zZxAhWipt&#10;6wkNnDHAIr++ymxa+pE+cdjGSnAIhdQaqGPsUilDUaOzYe47JNYOvnc28tlXsuztyOGulXdKPUpn&#10;G+IPte1wVWNx3J6cgY/Rjst7/Tasj4fV+WeXbL7XGo25vZmWryAiTvHPDBd8Roecmfb+RGUQrYHZ&#10;w5NmKy+JSkBcHOpFc729gYSnzDP5v0P+CwAA//8DAFBLAQItABQABgAIAAAAIQC2gziS/gAAAOEB&#10;AAATAAAAAAAAAAAAAAAAAAAAAABbQ29udGVudF9UeXBlc10ueG1sUEsBAi0AFAAGAAgAAAAhADj9&#10;If/WAAAAlAEAAAsAAAAAAAAAAAAAAAAALwEAAF9yZWxzLy5yZWxzUEsBAi0AFAAGAAgAAAAhAH08&#10;qfJJBAAAUxUAAA4AAAAAAAAAAAAAAAAALgIAAGRycy9lMm9Eb2MueG1sUEsBAi0AFAAGAAgAAAAh&#10;AOgwK7jhAAAACwEAAA8AAAAAAAAAAAAAAAAAowYAAGRycy9kb3ducmV2LnhtbFBLBQYAAAAABAAE&#10;APMAAACxBwAAAAA=&#10;">
                <v:roundrect id="Rounded Rectangle 635" o:spid="_x0000_s1430" style="position:absolute;left:1674;top:772;width:70597;height:49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7QxgAAANwAAAAPAAAAZHJzL2Rvd25yZXYueG1sRI9Pi8Iw&#10;FMTvC36H8ARva2pFkWoUEZTdPfkPxNujeTbF5qU2We3upzfCwh6HmfkNM1u0thJ3anzpWMGgn4Ag&#10;zp0uuVBwPKzfJyB8QNZYOSYFP+RhMe+8zTDT7sE7uu9DISKEfYYKTAh1JqXPDVn0fVcTR+/iGosh&#10;yqaQusFHhNtKpkkylhZLjgsGa1oZyq/7b6tgZPLVzv+mX9vP7W2yPmyu6fl0VKrXbZdTEIHa8B/+&#10;a39oBePhCF5n4hGQ8ycAAAD//wMAUEsBAi0AFAAGAAgAAAAhANvh9svuAAAAhQEAABMAAAAAAAAA&#10;AAAAAAAAAAAAAFtDb250ZW50X1R5cGVzXS54bWxQSwECLQAUAAYACAAAACEAWvQsW78AAAAVAQAA&#10;CwAAAAAAAAAAAAAAAAAfAQAAX3JlbHMvLnJlbHNQSwECLQAUAAYACAAAACEAP8HO0MYAAADcAAAA&#10;DwAAAAAAAAAAAAAAAAAHAgAAZHJzL2Rvd25yZXYueG1sUEsFBgAAAAADAAMAtwAAAPoCAAAAAA==&#10;" fillcolor="#4472c4 [3208]" strokecolor="#1f3763 [1608]" strokeweight="2.25pt">
                  <v:stroke joinstyle="miter"/>
                  <v:shadow on="t" color="black" opacity="26214f" origin="-.5,-.5" offset=".74836mm,.74836mm"/>
                  <v:textbox>
                    <w:txbxContent>
                      <w:p w14:paraId="7EDD18ED" w14:textId="77777777" w:rsidR="00276A8E" w:rsidRDefault="00276A8E" w:rsidP="00FF23BA">
                        <w:pPr>
                          <w:jc w:val="center"/>
                        </w:pPr>
                      </w:p>
                    </w:txbxContent>
                  </v:textbox>
                </v:roundrect>
                <v:roundrect id="Rounded Rectangle 636" o:spid="_x0000_s1431" style="position:absolute;left:6052;top:1159;width:4443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JMdxAAAANwAAAAPAAAAZHJzL2Rvd25yZXYueG1sRI9La8Mw&#10;EITvhf4HsYXeGrktmOJGCWmgj1NCndLzIq0tp9bKWPKj/z4KBHIcZuYbZrmeXStG6kPjWcHjIgNB&#10;rL1puFbwc3h/eAERIrLB1jMp+KcA69XtzRIL4yf+prGMtUgQDgUqsDF2hZRBW3IYFr4jTl7le4cx&#10;yb6WpscpwV0rn7Islw4bTgsWO9pa0n/l4BQMOvuYPrf7N6nDbjMO1dH+Vkel7u/mzSuISHO8hi/t&#10;L6Mgf87hfCYdAbk6AQAA//8DAFBLAQItABQABgAIAAAAIQDb4fbL7gAAAIUBAAATAAAAAAAAAAAA&#10;AAAAAAAAAABbQ29udGVudF9UeXBlc10ueG1sUEsBAi0AFAAGAAgAAAAhAFr0LFu/AAAAFQEAAAsA&#10;AAAAAAAAAAAAAAAAHwEAAF9yZWxzLy5yZWxzUEsBAi0AFAAGAAgAAAAhANxokx3EAAAA3AAAAA8A&#10;AAAAAAAAAAAAAAAABwIAAGRycy9kb3ducmV2LnhtbFBLBQYAAAAAAwADALcAAAD4AgAAAAA=&#10;" fillcolor="#5b9bd5 [3204]" strokecolor="#1f4d78 [1604]" strokeweight="1.5pt">
                  <v:stroke joinstyle="miter"/>
                  <v:shadow on="t" color="black" opacity="26214f" origin="-.5,-.5" offset=".74836mm,.74836mm"/>
                  <v:textbox>
                    <w:txbxContent>
                      <w:p w14:paraId="6C91F3E0" w14:textId="77777777" w:rsidR="00276A8E" w:rsidRPr="00FF7BC2" w:rsidRDefault="00276A8E" w:rsidP="00FF23BA">
                        <w:pPr>
                          <w:rPr>
                            <w:rFonts w:ascii="Comic Sans MS" w:hAnsi="Comic Sans MS"/>
                            <w:b/>
                            <w:sz w:val="28"/>
                          </w:rPr>
                        </w:pPr>
                        <w:r>
                          <w:rPr>
                            <w:rFonts w:ascii="Comic Sans MS" w:hAnsi="Comic Sans MS"/>
                            <w:b/>
                            <w:sz w:val="28"/>
                          </w:rPr>
                          <w:t>Extension Tasks</w:t>
                        </w:r>
                      </w:p>
                    </w:txbxContent>
                  </v:textbox>
                </v:roundrect>
                <v:roundrect id="Rounded Rectangle 637" o:spid="_x0000_s1432" style="position:absolute;left:51257;top:1159;width:20211;height:3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QVxwAAANwAAAAPAAAAZHJzL2Rvd25yZXYueG1sRI/dasJA&#10;FITvC32H5RR6U3RTC6lGVwlSoYpe+PMAh+wxic2ejdmtSX16VxB6OczMN8xk1plKXKhxpWUF7/0I&#10;BHFmdcm5gsN+0RuCcB5ZY2WZFPyRg9n0+WmCibYtb+my87kIEHYJKii8rxMpXVaQQde3NXHwjrYx&#10;6INscqkbbAPcVHIQRbE0WHJYKLCmeUHZz+7XKEi/rqt12i5oc14uR8NTFL8NNiulXl+6dAzCU+f/&#10;w4/2t1YQf3zC/Uw4AnJ6AwAA//8DAFBLAQItABQABgAIAAAAIQDb4fbL7gAAAIUBAAATAAAAAAAA&#10;AAAAAAAAAAAAAABbQ29udGVudF9UeXBlc10ueG1sUEsBAi0AFAAGAAgAAAAhAFr0LFu/AAAAFQEA&#10;AAsAAAAAAAAAAAAAAAAAHwEAAF9yZWxzLy5yZWxzUEsBAi0AFAAGAAgAAAAhAKT+NBXHAAAA3AAA&#10;AA8AAAAAAAAAAAAAAAAABwIAAGRycy9kb3ducmV2LnhtbFBLBQYAAAAAAwADALcAAAD7AgAAAAA=&#10;" fillcolor="white [3212]" strokecolor="#1f4d78 [1604]" strokeweight="1.5pt">
                  <v:stroke joinstyle="miter"/>
                  <v:shadow on="t" color="black" opacity="26214f" origin="-.5,-.5" offset=".74836mm,.74836mm"/>
                  <v:textbox>
                    <w:txbxContent>
                      <w:p w14:paraId="2C5C9F04" w14:textId="77777777" w:rsidR="00276A8E" w:rsidRPr="00CE5347" w:rsidRDefault="00276A8E" w:rsidP="00FF23BA">
                        <w:pPr>
                          <w:rPr>
                            <w:rFonts w:ascii="Comic Sans MS" w:hAnsi="Comic Sans MS"/>
                            <w:color w:val="0070C0"/>
                            <w:sz w:val="24"/>
                          </w:rPr>
                        </w:pPr>
                        <w:r>
                          <w:rPr>
                            <w:rFonts w:ascii="Comic Sans MS" w:hAnsi="Comic Sans MS"/>
                            <w:color w:val="0070C0"/>
                            <w:sz w:val="24"/>
                          </w:rPr>
                          <w:t>Date:</w:t>
                        </w:r>
                      </w:p>
                    </w:txbxContent>
                  </v:textbox>
                </v:roundrect>
                <v:oval id="Oval 638" o:spid="_x0000_s1433" style="position:absolute;width:6445;height:6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I6+wQAAANwAAAAPAAAAZHJzL2Rvd25yZXYueG1sRE/dasIw&#10;FL4f+A7hCLsZmrpBLdUoUhiT3lV9gGNzbIvNSUmi7fb0y8Vglx/f/3Y/mV48yfnOsoLVMgFBXFvd&#10;caPgcv5cZCB8QNbYWyYF3+Rhv5u9bDHXduSKnqfQiBjCPkcFbQhDLqWvWzLol3YgjtzNOoMhQtdI&#10;7XCM4aaX70mSSoMdx4YWBypaqu+nh1Ggq9u1PBRvmf4K7qcfM18e116p1/l02IAINIV/8Z/7qBWk&#10;H3FtPBOPgNz9AgAA//8DAFBLAQItABQABgAIAAAAIQDb4fbL7gAAAIUBAAATAAAAAAAAAAAAAAAA&#10;AAAAAABbQ29udGVudF9UeXBlc10ueG1sUEsBAi0AFAAGAAgAAAAhAFr0LFu/AAAAFQEAAAsAAAAA&#10;AAAAAAAAAAAAHwEAAF9yZWxzLy5yZWxzUEsBAi0AFAAGAAgAAAAhAKaIjr7BAAAA3AAAAA8AAAAA&#10;AAAAAAAAAAAABwIAAGRycy9kb3ducmV2LnhtbFBLBQYAAAAAAwADALcAAAD1AgAAAAA=&#10;" fillcolor="#ed7d31 [3205]" strokecolor="#823b0b [1605]" strokeweight="2.25pt">
                  <v:stroke joinstyle="miter"/>
                  <v:shadow on="t" color="black" opacity="26214f" origin="-.5,-.5" offset=".74836mm,.74836mm"/>
                  <v:textbox>
                    <w:txbxContent>
                      <w:p w14:paraId="40A800C7" w14:textId="77777777" w:rsidR="00276A8E" w:rsidRPr="005704AD" w:rsidRDefault="00276A8E" w:rsidP="00FF23BA">
                        <w:pPr>
                          <w:spacing w:after="0" w:line="216" w:lineRule="auto"/>
                          <w:jc w:val="center"/>
                          <w:rPr>
                            <w:rFonts w:ascii="Comic Sans MS" w:hAnsi="Comic Sans MS"/>
                            <w:b/>
                            <w:color w:val="833C0B" w:themeColor="accent2" w:themeShade="80"/>
                            <w:sz w:val="28"/>
                          </w:rPr>
                        </w:pPr>
                        <w:r>
                          <w:rPr>
                            <w:rFonts w:ascii="Comic Sans MS" w:hAnsi="Comic Sans MS"/>
                            <w:b/>
                            <w:color w:val="833C0B" w:themeColor="accent2" w:themeShade="80"/>
                            <w:sz w:val="28"/>
                          </w:rPr>
                          <w:t>12</w:t>
                        </w:r>
                      </w:p>
                    </w:txbxContent>
                  </v:textbox>
                </v:oval>
                <w10:wrap anchorx="margin"/>
              </v:group>
            </w:pict>
          </mc:Fallback>
        </mc:AlternateContent>
      </w:r>
    </w:p>
    <w:sectPr w:rsidR="00FF23BA" w:rsidSect="000202B5">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loCleanW01-OneBold">
    <w:altName w:val="Calibri"/>
    <w:charset w:val="00"/>
    <w:family w:val="auto"/>
    <w:pitch w:val="variable"/>
    <w:sig w:usb0="A0000027" w:usb1="1000004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56A51"/>
    <w:multiLevelType w:val="hybridMultilevel"/>
    <w:tmpl w:val="7E3A00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E481447"/>
    <w:multiLevelType w:val="hybridMultilevel"/>
    <w:tmpl w:val="83B4309C"/>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0304BCE"/>
    <w:multiLevelType w:val="hybridMultilevel"/>
    <w:tmpl w:val="6E0886F0"/>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82C376D"/>
    <w:multiLevelType w:val="hybridMultilevel"/>
    <w:tmpl w:val="65D29AE0"/>
    <w:lvl w:ilvl="0" w:tplc="AF7CA50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18C23E2"/>
    <w:multiLevelType w:val="hybridMultilevel"/>
    <w:tmpl w:val="7E3A00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19F570E"/>
    <w:multiLevelType w:val="hybridMultilevel"/>
    <w:tmpl w:val="F07ED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9BB7DAD"/>
    <w:multiLevelType w:val="hybridMultilevel"/>
    <w:tmpl w:val="7E3A00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777562D"/>
    <w:multiLevelType w:val="hybridMultilevel"/>
    <w:tmpl w:val="AB6270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8E77708"/>
    <w:multiLevelType w:val="hybridMultilevel"/>
    <w:tmpl w:val="F8DA87E6"/>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abstractNumId w:val="6"/>
  </w:num>
  <w:num w:numId="2">
    <w:abstractNumId w:val="2"/>
  </w:num>
  <w:num w:numId="3">
    <w:abstractNumId w:val="3"/>
  </w:num>
  <w:num w:numId="4">
    <w:abstractNumId w:val="8"/>
  </w:num>
  <w:num w:numId="5">
    <w:abstractNumId w:val="0"/>
  </w:num>
  <w:num w:numId="6">
    <w:abstractNumId w:val="4"/>
  </w:num>
  <w:num w:numId="7">
    <w:abstractNumId w:val="5"/>
  </w:num>
  <w:num w:numId="8">
    <w:abstractNumId w:val="7"/>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02B5"/>
    <w:rsid w:val="000202B5"/>
    <w:rsid w:val="00061F4C"/>
    <w:rsid w:val="00110432"/>
    <w:rsid w:val="00150751"/>
    <w:rsid w:val="00166AF2"/>
    <w:rsid w:val="00180578"/>
    <w:rsid w:val="001A5394"/>
    <w:rsid w:val="001A7CAF"/>
    <w:rsid w:val="001B1615"/>
    <w:rsid w:val="001E7283"/>
    <w:rsid w:val="00222409"/>
    <w:rsid w:val="00260812"/>
    <w:rsid w:val="00276A8E"/>
    <w:rsid w:val="002E321F"/>
    <w:rsid w:val="0031675F"/>
    <w:rsid w:val="00387A53"/>
    <w:rsid w:val="003953DC"/>
    <w:rsid w:val="003B78F8"/>
    <w:rsid w:val="003F1668"/>
    <w:rsid w:val="003F7BEE"/>
    <w:rsid w:val="0040274E"/>
    <w:rsid w:val="00416EB3"/>
    <w:rsid w:val="0049020D"/>
    <w:rsid w:val="004D454A"/>
    <w:rsid w:val="005704AD"/>
    <w:rsid w:val="00630FDD"/>
    <w:rsid w:val="006E60CC"/>
    <w:rsid w:val="007169A8"/>
    <w:rsid w:val="007210BE"/>
    <w:rsid w:val="007349A7"/>
    <w:rsid w:val="00796566"/>
    <w:rsid w:val="007E48FA"/>
    <w:rsid w:val="007F203C"/>
    <w:rsid w:val="008E39EC"/>
    <w:rsid w:val="00920488"/>
    <w:rsid w:val="00920AB7"/>
    <w:rsid w:val="00931203"/>
    <w:rsid w:val="00977C45"/>
    <w:rsid w:val="00A06BD9"/>
    <w:rsid w:val="00A126CD"/>
    <w:rsid w:val="00A553C0"/>
    <w:rsid w:val="00A77FB8"/>
    <w:rsid w:val="00AB11D0"/>
    <w:rsid w:val="00AC5C35"/>
    <w:rsid w:val="00AF7388"/>
    <w:rsid w:val="00B15056"/>
    <w:rsid w:val="00B36BAF"/>
    <w:rsid w:val="00B73FA0"/>
    <w:rsid w:val="00B764D0"/>
    <w:rsid w:val="00BA2EFB"/>
    <w:rsid w:val="00BF11CC"/>
    <w:rsid w:val="00BF4849"/>
    <w:rsid w:val="00BF6FDB"/>
    <w:rsid w:val="00C03957"/>
    <w:rsid w:val="00C14D19"/>
    <w:rsid w:val="00C25F61"/>
    <w:rsid w:val="00C363A1"/>
    <w:rsid w:val="00C85111"/>
    <w:rsid w:val="00CB7A3A"/>
    <w:rsid w:val="00CC7A04"/>
    <w:rsid w:val="00D36F58"/>
    <w:rsid w:val="00D762CE"/>
    <w:rsid w:val="00E560E7"/>
    <w:rsid w:val="00E91A66"/>
    <w:rsid w:val="00EA53F8"/>
    <w:rsid w:val="00ED114C"/>
    <w:rsid w:val="00F20CA1"/>
    <w:rsid w:val="00F26778"/>
    <w:rsid w:val="00F47888"/>
    <w:rsid w:val="00FF23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2ACBE1"/>
  <w15:chartTrackingRefBased/>
  <w15:docId w15:val="{0B9E25A7-9255-457E-968A-1D3E1E631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39EC"/>
    <w:pPr>
      <w:ind w:left="720"/>
      <w:contextualSpacing/>
    </w:pPr>
  </w:style>
  <w:style w:type="table" w:styleId="TableGrid">
    <w:name w:val="Table Grid"/>
    <w:basedOn w:val="TableNormal"/>
    <w:uiPriority w:val="59"/>
    <w:rsid w:val="00734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1">
    <w:name w:val="Grid Table 6 Colorful Accent 1"/>
    <w:basedOn w:val="TableNormal"/>
    <w:uiPriority w:val="51"/>
    <w:rsid w:val="00BF11CC"/>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27</Pages>
  <Words>615</Words>
  <Characters>3510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Godwin</dc:creator>
  <cp:keywords/>
  <dc:description/>
  <cp:lastModifiedBy>Dunne, V (SHS Teacher)</cp:lastModifiedBy>
  <cp:revision>2</cp:revision>
  <dcterms:created xsi:type="dcterms:W3CDTF">2020-06-05T09:54:00Z</dcterms:created>
  <dcterms:modified xsi:type="dcterms:W3CDTF">2020-06-05T09:54:00Z</dcterms:modified>
</cp:coreProperties>
</file>