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1438" w:tblpY="-133"/>
        <w:tblW w:w="15168" w:type="dxa"/>
        <w:tblInd w:w="0" w:type="dxa"/>
        <w:tblCellMar>
          <w:top w:w="86" w:type="dxa"/>
          <w:left w:w="79" w:type="dxa"/>
        </w:tblCellMar>
        <w:tblLook w:val="04A0" w:firstRow="1" w:lastRow="0" w:firstColumn="1" w:lastColumn="0" w:noHBand="0" w:noVBand="1"/>
      </w:tblPr>
      <w:tblGrid>
        <w:gridCol w:w="2664"/>
        <w:gridCol w:w="2268"/>
        <w:gridCol w:w="5103"/>
        <w:gridCol w:w="5133"/>
      </w:tblGrid>
      <w:tr w:rsidR="00674A71" w:rsidRPr="00A7563F" w:rsidTr="00B63FE0">
        <w:trPr>
          <w:trHeight w:val="18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:rsidR="00674A71" w:rsidRPr="00A7563F" w:rsidRDefault="00373B94" w:rsidP="00B63F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0768" behindDoc="0" locked="0" layoutInCell="1" allowOverlap="1" wp14:anchorId="567FAC2B" wp14:editId="7AFCDCE3">
                  <wp:simplePos x="0" y="0"/>
                  <wp:positionH relativeFrom="column">
                    <wp:posOffset>-872527</wp:posOffset>
                  </wp:positionH>
                  <wp:positionV relativeFrom="paragraph">
                    <wp:posOffset>360235</wp:posOffset>
                  </wp:positionV>
                  <wp:extent cx="775378" cy="545910"/>
                  <wp:effectExtent l="0" t="0" r="5715" b="698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19" cy="548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4864" behindDoc="0" locked="0" layoutInCell="1" allowOverlap="1" wp14:anchorId="2B094D37" wp14:editId="1EE3EF7B">
                  <wp:simplePos x="0" y="0"/>
                  <wp:positionH relativeFrom="column">
                    <wp:posOffset>-830883</wp:posOffset>
                  </wp:positionH>
                  <wp:positionV relativeFrom="paragraph">
                    <wp:posOffset>-762635</wp:posOffset>
                  </wp:positionV>
                  <wp:extent cx="1638935" cy="38481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4A71" w:rsidRPr="00A7563F">
              <w:rPr>
                <w:rFonts w:asciiTheme="minorHAnsi" w:hAnsiTheme="minorHAnsi" w:cstheme="minorHAnsi"/>
                <w:sz w:val="18"/>
                <w:szCs w:val="18"/>
              </w:rPr>
              <w:t xml:space="preserve">Write a “Hello World” Programme in 4 computer languages.  </w:t>
            </w:r>
          </w:p>
          <w:p w:rsidR="00674A71" w:rsidRPr="00A7563F" w:rsidRDefault="00373B94" w:rsidP="00674A71">
            <w:pPr>
              <w:ind w:left="2" w:right="12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5888" behindDoc="0" locked="0" layoutInCell="1" allowOverlap="1" wp14:anchorId="17343579" wp14:editId="48F42904">
                  <wp:simplePos x="0" y="0"/>
                  <wp:positionH relativeFrom="column">
                    <wp:posOffset>-1052982</wp:posOffset>
                  </wp:positionH>
                  <wp:positionV relativeFrom="paragraph">
                    <wp:posOffset>5472783</wp:posOffset>
                  </wp:positionV>
                  <wp:extent cx="877821" cy="1245036"/>
                  <wp:effectExtent l="102235" t="107315" r="120015" b="0"/>
                  <wp:wrapNone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4" name="Picture 245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4367919">
                            <a:off x="0" y="0"/>
                            <a:ext cx="880541" cy="1248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563F">
              <w:rPr>
                <w:rFonts w:asciiTheme="minorHAnsi" w:eastAsia="Comic Sans MS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1792" behindDoc="0" locked="0" layoutInCell="1" allowOverlap="1" wp14:anchorId="5674EAE5" wp14:editId="5E643B91">
                  <wp:simplePos x="0" y="0"/>
                  <wp:positionH relativeFrom="column">
                    <wp:posOffset>-872528</wp:posOffset>
                  </wp:positionH>
                  <wp:positionV relativeFrom="paragraph">
                    <wp:posOffset>1233825</wp:posOffset>
                  </wp:positionV>
                  <wp:extent cx="761582" cy="368490"/>
                  <wp:effectExtent l="0" t="0" r="63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2" cy="370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4A71"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Once you have done this, can you make the programme ask for </w:t>
            </w:r>
            <w:proofErr w:type="gramStart"/>
            <w:r w:rsidR="00674A71"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the </w:t>
            </w:r>
            <w:r w:rsidR="00674A71" w:rsidRPr="00A756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74A71"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users</w:t>
            </w:r>
            <w:proofErr w:type="gramEnd"/>
            <w:r w:rsidR="00674A71"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 name? You can choose computer language (Including Scratch)</w:t>
            </w:r>
            <w:r w:rsidR="00674A71"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:rsidR="00674A71" w:rsidRPr="00A7563F" w:rsidRDefault="00B63FE0" w:rsidP="00674A71">
            <w:pPr>
              <w:spacing w:line="239" w:lineRule="auto"/>
              <w:ind w:left="28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E3160E" wp14:editId="3DD1EBD5">
                      <wp:simplePos x="0" y="0"/>
                      <wp:positionH relativeFrom="column">
                        <wp:posOffset>1134404</wp:posOffset>
                      </wp:positionH>
                      <wp:positionV relativeFrom="paragraph">
                        <wp:posOffset>-912249</wp:posOffset>
                      </wp:positionV>
                      <wp:extent cx="6873240" cy="77216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73240" cy="772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73B94" w:rsidRPr="00B61F62" w:rsidRDefault="00373B94" w:rsidP="00373B94">
                                  <w:pPr>
                                    <w:spacing w:after="0"/>
                                    <w:rPr>
                                      <w:sz w:val="16"/>
                                    </w:rPr>
                                  </w:pPr>
                                  <w:r w:rsidRPr="00F805CB">
                                    <w:rPr>
                                      <w:rFonts w:ascii="Comic Sans MS" w:eastAsia="Comic Sans MS" w:hAnsi="Comic Sans MS" w:cs="Comic Sans MS"/>
                                      <w:b/>
                                      <w:sz w:val="36"/>
                                    </w:rPr>
                                    <w:t>Take Away learning Grid</w:t>
                                  </w:r>
                                </w:p>
                                <w:p w:rsidR="00373B94" w:rsidRDefault="00373B94" w:rsidP="00373B9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E316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9.3pt;margin-top:-71.85pt;width:541.2pt;height:60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" fillcolor="white [3201]" stroked="f" strokeweight=".5pt">
                      <v:textbox>
                        <w:txbxContent>
                          <w:p w:rsidR="00373B94" w:rsidRPr="00B61F62" w:rsidRDefault="00373B94" w:rsidP="00373B94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F805CB"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</w:rPr>
                              <w:t>Take Away learning Grid</w:t>
                            </w:r>
                          </w:p>
                          <w:p w:rsidR="00373B94" w:rsidRDefault="00373B94" w:rsidP="00373B94"/>
                        </w:txbxContent>
                      </v:textbox>
                    </v:shape>
                  </w:pict>
                </mc:Fallback>
              </mc:AlternateContent>
            </w:r>
            <w:r w:rsidR="00674A71"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Make a puzzle/adventure/role play game using Scratch. </w:t>
            </w:r>
          </w:p>
          <w:p w:rsidR="00674A71" w:rsidRPr="00A7563F" w:rsidRDefault="00674A71" w:rsidP="00674A71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The game should allow the user to make choices that affect the outcome of the game.  </w:t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Computer </w:t>
            </w:r>
            <w:r w:rsidR="00F42D6A"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Networks Lesson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1-6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Complete all of the following lesson tasks (1-4)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Start here: </w:t>
            </w:r>
            <w:hyperlink r:id="rId10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Link</w:t>
              </w:r>
            </w:hyperlink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674A71" w:rsidRPr="00A7563F" w:rsidRDefault="00B63FE0" w:rsidP="00B63FE0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Snip or print screen your progress onto a Word document and upload this evidence onto showmyhomework</w:t>
            </w:r>
          </w:p>
        </w:tc>
        <w:tc>
          <w:tcPr>
            <w:tcW w:w="513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:rsidR="00925A3C" w:rsidRDefault="00925A3C" w:rsidP="00925A3C">
            <w:pPr>
              <w:spacing w:after="1" w:line="238" w:lineRule="auto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  <w:highlight w:val="green"/>
              </w:rPr>
              <w:t>NEW:</w:t>
            </w:r>
            <w:r w:rsidR="00540E53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Binary Numbers Calculations- Lesson 2</w:t>
            </w:r>
          </w:p>
          <w:p w:rsidR="00925A3C" w:rsidRDefault="00925A3C" w:rsidP="00925A3C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click on this </w:t>
            </w:r>
            <w:hyperlink r:id="rId11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link</w:t>
              </w:r>
            </w:hyperlink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You will also need the username &amp; password below: </w:t>
            </w: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 xml:space="preserve"> Username: s361fd Password: kilobyte1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You will need to watch the videos and then do the tasks</w:t>
            </w:r>
            <w:r w:rsidR="00924F6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="00924F6F">
              <w:rPr>
                <w:rFonts w:asciiTheme="minorHAnsi" w:eastAsia="Comic Sans MS" w:hAnsiTheme="minorHAnsi" w:cstheme="minorHAnsi"/>
                <w:sz w:val="18"/>
                <w:szCs w:val="18"/>
              </w:rPr>
              <w:t>You can answer quest</w:t>
            </w:r>
            <w:bookmarkStart w:id="0" w:name="_GoBack"/>
            <w:bookmarkEnd w:id="0"/>
            <w:r w:rsidR="00924F6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ion 1-4 </w:t>
            </w:r>
            <w:r w:rsidR="00924F6F">
              <w:rPr>
                <w:rFonts w:asciiTheme="minorHAnsi" w:eastAsia="Comic Sans MS" w:hAnsiTheme="minorHAnsi" w:cstheme="minorHAnsi"/>
                <w:sz w:val="18"/>
                <w:szCs w:val="18"/>
              </w:rPr>
              <w:t>either on paper or write your answers on your phone or Computer don’t forget to upload onto SMHWK</w:t>
            </w:r>
            <w:r w:rsidR="00924F6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.  Don’t forget to also do the extension task: </w:t>
            </w:r>
            <w:r w:rsidR="00924F6F" w:rsidRPr="00176769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“</w:t>
            </w:r>
            <w:r w:rsidR="00176769" w:rsidRPr="00176769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Using your own choice of software, create a poster which explains, step-by-step, how to perform binary addition</w:t>
            </w:r>
            <w:r w:rsidR="00176769" w:rsidRPr="00176769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”</w:t>
            </w:r>
          </w:p>
          <w:p w:rsidR="00674A71" w:rsidRPr="00A7563F" w:rsidRDefault="00674A71" w:rsidP="00674A71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674A71" w:rsidRPr="00A7563F" w:rsidTr="00B63FE0">
        <w:trPr>
          <w:trHeight w:val="1899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:rsidR="00674A71" w:rsidRPr="00A7563F" w:rsidRDefault="00674A71" w:rsidP="00674A71">
            <w:pPr>
              <w:spacing w:line="239" w:lineRule="auto"/>
              <w:ind w:left="21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Use PowerPoint to make an interactive guide to your hobbies. </w:t>
            </w:r>
          </w:p>
          <w:p w:rsidR="00674A71" w:rsidRPr="00A7563F" w:rsidRDefault="00373B94" w:rsidP="00674A71">
            <w:pPr>
              <w:ind w:left="4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2816" behindDoc="0" locked="0" layoutInCell="1" allowOverlap="1" wp14:anchorId="6EBD2417" wp14:editId="691E7FD0">
                  <wp:simplePos x="0" y="0"/>
                  <wp:positionH relativeFrom="column">
                    <wp:posOffset>-831585</wp:posOffset>
                  </wp:positionH>
                  <wp:positionV relativeFrom="paragraph">
                    <wp:posOffset>1311000</wp:posOffset>
                  </wp:positionV>
                  <wp:extent cx="712216" cy="51861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74" cy="520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4A71"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You will need to have a home page with buttons (like a website). Can you use advanced features such as hotspots, triggers and timed animation?</w:t>
            </w:r>
            <w:r w:rsidR="00674A71"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:rsidR="00674A71" w:rsidRPr="00A7563F" w:rsidRDefault="00674A71" w:rsidP="00674A71">
            <w:pPr>
              <w:spacing w:after="1" w:line="238" w:lineRule="auto"/>
              <w:ind w:left="28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Use Sony Vegas or Movie Maker to produce a video about the ICT you have at home </w:t>
            </w:r>
          </w:p>
          <w:p w:rsidR="00674A71" w:rsidRPr="00A7563F" w:rsidRDefault="00674A71" w:rsidP="00674A71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Include media such as sound, pictures and text.  </w:t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:rsidR="00B63FE0" w:rsidRPr="00A7563F" w:rsidRDefault="00B63FE0" w:rsidP="00B63FE0">
            <w:pPr>
              <w:spacing w:after="1" w:line="238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>Learn to draw images using Python</w:t>
            </w:r>
          </w:p>
          <w:p w:rsidR="00B63FE0" w:rsidRPr="00A7563F" w:rsidRDefault="00B63FE0" w:rsidP="00B63FE0">
            <w:pPr>
              <w:spacing w:after="1" w:line="238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>Click on the link below for the tutorials-</w:t>
            </w:r>
          </w:p>
          <w:p w:rsidR="00B63FE0" w:rsidRPr="00A7563F" w:rsidRDefault="00B63FE0" w:rsidP="00B63FE0">
            <w:pPr>
              <w:spacing w:after="1" w:line="238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89984" behindDoc="0" locked="0" layoutInCell="1" allowOverlap="1" wp14:anchorId="103B0241" wp14:editId="42D22BEA">
                  <wp:simplePos x="0" y="0"/>
                  <wp:positionH relativeFrom="column">
                    <wp:posOffset>1558290</wp:posOffset>
                  </wp:positionH>
                  <wp:positionV relativeFrom="paragraph">
                    <wp:posOffset>10160</wp:posOffset>
                  </wp:positionV>
                  <wp:extent cx="441325" cy="418465"/>
                  <wp:effectExtent l="0" t="0" r="0" b="635"/>
                  <wp:wrapThrough wrapText="bothSides">
                    <wp:wrapPolygon edited="0">
                      <wp:start x="0" y="0"/>
                      <wp:lineTo x="0" y="20649"/>
                      <wp:lineTo x="20512" y="20649"/>
                      <wp:lineTo x="20512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325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4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Teach ICT</w:t>
              </w:r>
            </w:hyperlink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>Username: s361fd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>Password: kilobyte1</w:t>
            </w:r>
          </w:p>
          <w:p w:rsidR="00B63FE0" w:rsidRPr="00A7563F" w:rsidRDefault="00B63FE0" w:rsidP="00B63FE0">
            <w:pPr>
              <w:spacing w:after="1" w:line="238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>You will also need to download Python click on the link below:</w:t>
            </w:r>
          </w:p>
          <w:p w:rsidR="00B63FE0" w:rsidRPr="00A7563F" w:rsidRDefault="00B63FE0" w:rsidP="00B63FE0">
            <w:pPr>
              <w:spacing w:after="1" w:line="238" w:lineRule="auto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hyperlink r:id="rId15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Download Python</w:t>
              </w:r>
            </w:hyperlink>
          </w:p>
          <w:p w:rsidR="00674A71" w:rsidRPr="00A7563F" w:rsidRDefault="00B63FE0" w:rsidP="00B63FE0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Snip or print screen your progress onto a Word document and upload this evidence onto showmyhomework</w:t>
            </w:r>
          </w:p>
        </w:tc>
        <w:tc>
          <w:tcPr>
            <w:tcW w:w="513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:rsidR="00674A71" w:rsidRDefault="00F42D6A" w:rsidP="00674A71">
            <w:pPr>
              <w:spacing w:after="1" w:line="238" w:lineRule="auto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  <w:highlight w:val="green"/>
              </w:rPr>
              <w:t>NEW:</w:t>
            </w:r>
            <w:r w:rsidR="00DC0B86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Binary Numbers</w:t>
            </w:r>
            <w:r w:rsidR="00540E53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the Basics</w:t>
            </w:r>
            <w:r w:rsidR="00DC0B86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- Lesson 1</w:t>
            </w:r>
          </w:p>
          <w:p w:rsidR="00DC0B86" w:rsidRDefault="00DC0B86" w:rsidP="00DC0B86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click on this </w:t>
            </w:r>
            <w:hyperlink r:id="rId16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link</w:t>
              </w:r>
            </w:hyperlink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You will also need the username &amp; password below: </w:t>
            </w: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 xml:space="preserve"> Username: s361fd Password: kilobyte1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:rsidR="00DC0B86" w:rsidRPr="00A7563F" w:rsidRDefault="00A36F54" w:rsidP="00674A71">
            <w:pPr>
              <w:spacing w:after="1" w:line="238" w:lineRule="auto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watch the videos and then do the 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tasks</w:t>
            </w:r>
            <w:r>
              <w:rPr>
                <w:rFonts w:asciiTheme="minorHAnsi" w:eastAsia="Comic Sans MS" w:hAnsiTheme="minorHAnsi" w:cstheme="minorHAnsi"/>
                <w:sz w:val="18"/>
                <w:szCs w:val="18"/>
              </w:rPr>
              <w:t>. You can answer question 1-16 either on paper or write your answers on your phone or Computer don’t forget</w:t>
            </w:r>
            <w:r w:rsidR="009A1262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to upload onto SMHWK. </w:t>
            </w:r>
            <w:r w:rsidR="00925A3C">
              <w:rPr>
                <w:rFonts w:asciiTheme="minorHAnsi" w:eastAsia="Comic Sans MS" w:hAnsiTheme="minorHAnsi" w:cstheme="minorHAnsi"/>
                <w:sz w:val="18"/>
                <w:szCs w:val="18"/>
              </w:rPr>
              <w:t>Also there are 2 extension tasks to try!</w:t>
            </w:r>
            <w:r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B63FE0" w:rsidRPr="00A7563F" w:rsidTr="00B63FE0">
        <w:trPr>
          <w:trHeight w:val="15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:rsidR="00B63FE0" w:rsidRPr="00A7563F" w:rsidRDefault="00B63FE0" w:rsidP="00B63FE0">
            <w:pPr>
              <w:spacing w:line="239" w:lineRule="auto"/>
              <w:ind w:left="21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Create a cross word puzzle for a topic we have been studying recently. </w:t>
            </w:r>
          </w:p>
          <w:p w:rsidR="00B63FE0" w:rsidRPr="00A7563F" w:rsidRDefault="00B63FE0" w:rsidP="00B63F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Use key terms, make it informative and eye catching…</w:t>
            </w:r>
            <w:r w:rsidRPr="00A7563F">
              <w:rPr>
                <w:rFonts w:asciiTheme="minorHAnsi" w:eastAsia="Comic Sans MS" w:hAnsiTheme="minorHAnsi" w:cstheme="minorHAnsi"/>
                <w:color w:val="E36C0A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:rsidR="00B63FE0" w:rsidRPr="00A7563F" w:rsidRDefault="00B63FE0" w:rsidP="00B63FE0">
            <w:pPr>
              <w:spacing w:after="1" w:line="239" w:lineRule="auto"/>
              <w:ind w:left="28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Create a Sprite to use in Scratch using Adobe Fireworks.  </w:t>
            </w:r>
          </w:p>
          <w:p w:rsidR="00B63FE0" w:rsidRPr="00A7563F" w:rsidRDefault="00B63FE0" w:rsidP="00B63FE0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 xml:space="preserve"> </w:t>
            </w:r>
          </w:p>
          <w:p w:rsidR="00B63FE0" w:rsidRPr="00A7563F" w:rsidRDefault="00B63FE0" w:rsidP="00B63FE0">
            <w:pPr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Write a paragraph explaining the techniques you have used</w:t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>Practice your coding skills using the link below: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hyperlink r:id="rId17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Code.org</w:t>
              </w:r>
            </w:hyperlink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Express course 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700224" behindDoc="1" locked="0" layoutInCell="1" allowOverlap="1" wp14:anchorId="54C909E1" wp14:editId="3F8CD42E">
                  <wp:simplePos x="0" y="0"/>
                  <wp:positionH relativeFrom="column">
                    <wp:posOffset>11989</wp:posOffset>
                  </wp:positionH>
                  <wp:positionV relativeFrom="paragraph">
                    <wp:posOffset>-5848</wp:posOffset>
                  </wp:positionV>
                  <wp:extent cx="4000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571" y="20329"/>
                      <wp:lineTo x="20571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Snip or print screen your progress onto a Word document and upload this evidence onto showmyhomework</w:t>
            </w:r>
          </w:p>
        </w:tc>
        <w:tc>
          <w:tcPr>
            <w:tcW w:w="513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:rsidR="00B63FE0" w:rsidRDefault="00F42D6A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  <w:highlight w:val="green"/>
              </w:rPr>
              <w:t>NEW:</w:t>
            </w:r>
            <w:r w:rsidR="00204767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 </w:t>
            </w:r>
            <w:r w:rsidR="00204767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Flow Charts</w:t>
            </w:r>
            <w:r w:rsidR="00F5050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&amp; Algorithms </w:t>
            </w:r>
            <w:r w:rsidR="00204767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-Lesson2</w:t>
            </w:r>
            <w:r w:rsidR="00F5050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:rsidR="00F5050F" w:rsidRDefault="00F5050F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click on this </w:t>
            </w:r>
            <w:hyperlink r:id="rId19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link</w:t>
              </w:r>
            </w:hyperlink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You will also need the username &amp; password below: </w:t>
            </w: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 xml:space="preserve"> Username: s361fd Password: kilobyte1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:rsidR="00F5050F" w:rsidRPr="00A7563F" w:rsidRDefault="00F5050F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watch the video tutorials and then have a go at task 1-4. </w:t>
            </w:r>
            <w:r w:rsidRPr="006558D1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You can either draw out the algorithms on paper or you could do these on a computer (Microsoft Word – insert symbols- and you can then use flow diagram symbols). There are also 2 Extension tasks to try- don’t forget to upload your completed work onto SMHWK.</w:t>
            </w:r>
          </w:p>
        </w:tc>
      </w:tr>
      <w:tr w:rsidR="00B63FE0" w:rsidRPr="00A7563F" w:rsidTr="00B63FE0">
        <w:trPr>
          <w:trHeight w:val="1587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:rsidR="00B63FE0" w:rsidRPr="00A7563F" w:rsidRDefault="00B63FE0" w:rsidP="00B63FE0">
            <w:pPr>
              <w:spacing w:after="1" w:line="22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97152" behindDoc="0" locked="0" layoutInCell="1" allowOverlap="1" wp14:anchorId="49E5EF38" wp14:editId="151703A0">
                  <wp:simplePos x="0" y="0"/>
                  <wp:positionH relativeFrom="column">
                    <wp:posOffset>-845231</wp:posOffset>
                  </wp:positionH>
                  <wp:positionV relativeFrom="paragraph">
                    <wp:posOffset>40717</wp:posOffset>
                  </wp:positionV>
                  <wp:extent cx="641444" cy="456220"/>
                  <wp:effectExtent l="0" t="0" r="6350" b="127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80" cy="45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Create a mind map summarising a topic we have been studying recently. </w:t>
            </w: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Use key terms, make it informative and eye catching…</w:t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:rsidR="00B63FE0" w:rsidRPr="00A7563F" w:rsidRDefault="00B63FE0" w:rsidP="00B63FE0">
            <w:pPr>
              <w:ind w:left="8" w:right="158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Identify key terms we’ve used in this topic and create a word search. </w:t>
            </w: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Find the definitions of key words and write them in a sentence to help you to learn spellings…</w:t>
            </w: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:rsidR="00B63FE0" w:rsidRPr="00A7563F" w:rsidRDefault="00A7563F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99200" behindDoc="0" locked="0" layoutInCell="1" allowOverlap="1" wp14:anchorId="2EF2C128" wp14:editId="31E8DF91">
                  <wp:simplePos x="0" y="0"/>
                  <wp:positionH relativeFrom="column">
                    <wp:posOffset>1386840</wp:posOffset>
                  </wp:positionH>
                  <wp:positionV relativeFrom="paragraph">
                    <wp:posOffset>246380</wp:posOffset>
                  </wp:positionV>
                  <wp:extent cx="590550" cy="276225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FE0"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Practice your block coding skills using online Scratch click on the link below for the </w:t>
            </w:r>
            <w:proofErr w:type="gramStart"/>
            <w:r w:rsidR="00B63FE0"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>tutorials:-</w:t>
            </w:r>
            <w:proofErr w:type="gramEnd"/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hyperlink r:id="rId22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Teach ICT</w:t>
              </w:r>
            </w:hyperlink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>Username: s361fd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>Password: kilobyte1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sz w:val="18"/>
                <w:szCs w:val="18"/>
              </w:rPr>
              <w:t xml:space="preserve">You will also need to click on the link below to access </w:t>
            </w:r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hyperlink r:id="rId23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Scratch online</w:t>
              </w:r>
            </w:hyperlink>
          </w:p>
          <w:p w:rsidR="00B63FE0" w:rsidRPr="00A7563F" w:rsidRDefault="00B63FE0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Snip or print screen your progress onto a Word document and upload this evidence onto showmyhomework</w:t>
            </w:r>
          </w:p>
        </w:tc>
        <w:tc>
          <w:tcPr>
            <w:tcW w:w="513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:rsidR="00B63FE0" w:rsidRPr="00A7563F" w:rsidRDefault="00F42D6A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  <w:highlight w:val="green"/>
              </w:rPr>
              <w:t>NEW:</w:t>
            </w:r>
            <w:r w:rsidR="00A7563F"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204767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Flow Charts</w:t>
            </w:r>
            <w:r w:rsidR="00A7563F"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-Lesson1. </w:t>
            </w:r>
          </w:p>
          <w:p w:rsidR="00A7563F" w:rsidRPr="00A7563F" w:rsidRDefault="00A7563F" w:rsidP="00B63FE0">
            <w:pPr>
              <w:spacing w:line="239" w:lineRule="auto"/>
              <w:ind w:left="28"/>
              <w:rPr>
                <w:rFonts w:asciiTheme="minorHAnsi" w:eastAsia="Comic Sans MS" w:hAnsiTheme="minorHAnsi" w:cstheme="minorHAnsi"/>
                <w:sz w:val="18"/>
                <w:szCs w:val="18"/>
              </w:rPr>
            </w:pP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You will need to click on this </w:t>
            </w:r>
            <w:hyperlink r:id="rId24" w:history="1">
              <w:r w:rsidRPr="00A7563F">
                <w:rPr>
                  <w:rStyle w:val="Hyperlink"/>
                  <w:rFonts w:asciiTheme="minorHAnsi" w:eastAsia="Comic Sans MS" w:hAnsiTheme="minorHAnsi" w:cstheme="minorHAnsi"/>
                  <w:sz w:val="18"/>
                  <w:szCs w:val="18"/>
                </w:rPr>
                <w:t>link</w:t>
              </w:r>
            </w:hyperlink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You will also need the username &amp; password below: </w:t>
            </w:r>
            <w:r w:rsidRPr="00A7563F">
              <w:rPr>
                <w:rFonts w:asciiTheme="minorHAnsi" w:eastAsia="Comic Sans MS" w:hAnsiTheme="minorHAnsi" w:cstheme="minorHAnsi"/>
                <w:color w:val="FF0000"/>
                <w:sz w:val="18"/>
                <w:szCs w:val="18"/>
              </w:rPr>
              <w:t xml:space="preserve"> Username: s361fd Password: kilobyte1</w:t>
            </w:r>
            <w:r w:rsidRPr="00A7563F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>. You will need to watch the videos and then do the tasks.  As you do the tasks take a picture on your phone, OR snip your screen and then save them onto your computer. You can then online submit your work onto showmyhomework</w:t>
            </w:r>
            <w:r w:rsidR="00204767">
              <w:rPr>
                <w:rFonts w:asciiTheme="minorHAnsi" w:eastAsia="Comic Sans MS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="00204767" w:rsidRPr="006558D1">
              <w:rPr>
                <w:rFonts w:asciiTheme="minorHAnsi" w:eastAsia="Comic Sans MS" w:hAnsiTheme="minorHAnsi" w:cstheme="minorHAnsi"/>
                <w:color w:val="FFFF00"/>
                <w:sz w:val="18"/>
                <w:szCs w:val="18"/>
              </w:rPr>
              <w:t>There is also a word document that you will need download and then complete the questions don’t forget to upload the completed document onto SMHWK.</w:t>
            </w:r>
          </w:p>
        </w:tc>
      </w:tr>
    </w:tbl>
    <w:p w:rsidR="000E3481" w:rsidRPr="00A7563F" w:rsidRDefault="00925A3C" w:rsidP="00F42D6A">
      <w:pPr>
        <w:spacing w:after="0"/>
        <w:rPr>
          <w:rFonts w:asciiTheme="minorHAnsi" w:hAnsiTheme="minorHAnsi" w:cstheme="minorHAnsi"/>
          <w:sz w:val="18"/>
          <w:szCs w:val="18"/>
          <w:lang w:val="en-US"/>
        </w:rPr>
      </w:pPr>
      <w:r w:rsidRPr="00A7563F">
        <w:rPr>
          <w:rFonts w:asciiTheme="minorHAnsi" w:eastAsia="Comic Sans MS" w:hAnsiTheme="minorHAnsi" w:cstheme="minorHAnsi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-766445</wp:posOffset>
                </wp:positionV>
                <wp:extent cx="1583140" cy="736979"/>
                <wp:effectExtent l="0" t="0" r="17145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140" cy="736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63FE0" w:rsidRDefault="00B63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D67CB7" wp14:editId="78CB1E89">
                                  <wp:extent cx="1060450" cy="638810"/>
                                  <wp:effectExtent l="0" t="0" r="6350" b="8890"/>
                                  <wp:docPr id="17" name="Picture 1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0450" cy="638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73.45pt;margin-top:-60.35pt;width:124.65pt;height:58.05pt;z-index:25170124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" fillcolor="white [3201]" strokeweight=".5pt">
                <v:textbox>
                  <w:txbxContent>
                    <w:p w:rsidR="00B63FE0" w:rsidRDefault="00B63FE0">
                      <w:r>
                        <w:rPr>
                          <w:noProof/>
                        </w:rPr>
                        <w:drawing>
                          <wp:inline distT="0" distB="0" distL="0" distR="0" wp14:anchorId="44D67CB7" wp14:editId="78CB1E89">
                            <wp:extent cx="1060450" cy="638810"/>
                            <wp:effectExtent l="0" t="0" r="6350" b="8890"/>
                            <wp:docPr id="17" name="Picture 1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0450" cy="638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E3481" w:rsidRPr="00A7563F" w:rsidSect="00885861">
      <w:pgSz w:w="16838" w:h="11906" w:orient="landscape"/>
      <w:pgMar w:top="1440" w:right="1575" w:bottom="553" w:left="14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AF8" w:rsidRDefault="00EC7AF8" w:rsidP="00885861">
      <w:pPr>
        <w:spacing w:after="0" w:line="240" w:lineRule="auto"/>
      </w:pPr>
      <w:r>
        <w:separator/>
      </w:r>
    </w:p>
  </w:endnote>
  <w:endnote w:type="continuationSeparator" w:id="0">
    <w:p w:rsidR="00EC7AF8" w:rsidRDefault="00EC7AF8" w:rsidP="0088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AF8" w:rsidRDefault="00EC7AF8" w:rsidP="00885861">
      <w:pPr>
        <w:spacing w:after="0" w:line="240" w:lineRule="auto"/>
      </w:pPr>
      <w:r>
        <w:separator/>
      </w:r>
    </w:p>
  </w:footnote>
  <w:footnote w:type="continuationSeparator" w:id="0">
    <w:p w:rsidR="00EC7AF8" w:rsidRDefault="00EC7AF8" w:rsidP="00885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E7"/>
    <w:rsid w:val="00022EBE"/>
    <w:rsid w:val="00047681"/>
    <w:rsid w:val="00056651"/>
    <w:rsid w:val="00061879"/>
    <w:rsid w:val="000E3481"/>
    <w:rsid w:val="00111EB1"/>
    <w:rsid w:val="001139EE"/>
    <w:rsid w:val="00113BFC"/>
    <w:rsid w:val="00152142"/>
    <w:rsid w:val="00176769"/>
    <w:rsid w:val="00183C3F"/>
    <w:rsid w:val="001E7A09"/>
    <w:rsid w:val="00204767"/>
    <w:rsid w:val="00211783"/>
    <w:rsid w:val="00241166"/>
    <w:rsid w:val="00304C76"/>
    <w:rsid w:val="0034263C"/>
    <w:rsid w:val="00373B94"/>
    <w:rsid w:val="003B2099"/>
    <w:rsid w:val="003F15BC"/>
    <w:rsid w:val="00416980"/>
    <w:rsid w:val="0046438A"/>
    <w:rsid w:val="004A2376"/>
    <w:rsid w:val="00503FF7"/>
    <w:rsid w:val="005306C6"/>
    <w:rsid w:val="00540E53"/>
    <w:rsid w:val="00551246"/>
    <w:rsid w:val="00551435"/>
    <w:rsid w:val="006558D1"/>
    <w:rsid w:val="00674A71"/>
    <w:rsid w:val="00716CA5"/>
    <w:rsid w:val="007267DC"/>
    <w:rsid w:val="007574F7"/>
    <w:rsid w:val="00840EA7"/>
    <w:rsid w:val="00885861"/>
    <w:rsid w:val="00924F6F"/>
    <w:rsid w:val="00925A3C"/>
    <w:rsid w:val="009A1262"/>
    <w:rsid w:val="00A36F54"/>
    <w:rsid w:val="00A62ABE"/>
    <w:rsid w:val="00A7563F"/>
    <w:rsid w:val="00AC45E7"/>
    <w:rsid w:val="00AF4A9B"/>
    <w:rsid w:val="00B63FE0"/>
    <w:rsid w:val="00BA3FBB"/>
    <w:rsid w:val="00BB79AA"/>
    <w:rsid w:val="00BC45D5"/>
    <w:rsid w:val="00C83766"/>
    <w:rsid w:val="00D025E4"/>
    <w:rsid w:val="00DB1E63"/>
    <w:rsid w:val="00DC0B86"/>
    <w:rsid w:val="00DC65A1"/>
    <w:rsid w:val="00E43FBC"/>
    <w:rsid w:val="00E50ECC"/>
    <w:rsid w:val="00EA6CE2"/>
    <w:rsid w:val="00EC3F36"/>
    <w:rsid w:val="00EC7AF8"/>
    <w:rsid w:val="00ED2B28"/>
    <w:rsid w:val="00EE188F"/>
    <w:rsid w:val="00F146A7"/>
    <w:rsid w:val="00F42D6A"/>
    <w:rsid w:val="00F5050F"/>
    <w:rsid w:val="00F805CB"/>
    <w:rsid w:val="00F80CE6"/>
    <w:rsid w:val="00F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7452"/>
  <w15:docId w15:val="{67F1939F-47A4-4666-A4C8-71DD1FD2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A23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86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86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yperlink" Target="https://studio.code.org/s/express-2019" TargetMode="External"/><Relationship Id="rId25" Type="http://schemas.openxmlformats.org/officeDocument/2006/relationships/image" Target="media/image10.jpg"/><Relationship Id="rId2" Type="http://schemas.openxmlformats.org/officeDocument/2006/relationships/settings" Target="settings.xml"/><Relationship Id="rId16" Type="http://schemas.openxmlformats.org/officeDocument/2006/relationships/hyperlink" Target="https://teach-ict.com/2016/ks3/sows/sow12/s_lesson1.php" TargetMode="External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teach-ict.com/2016/ks3/sows/sow12/s_lesson2.php" TargetMode="External"/><Relationship Id="rId24" Type="http://schemas.openxmlformats.org/officeDocument/2006/relationships/hyperlink" Target="https://teach-ict.com/2016/ks3/sows/sow8/s_lesson1.php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python.org/downloads/" TargetMode="External"/><Relationship Id="rId23" Type="http://schemas.openxmlformats.org/officeDocument/2006/relationships/hyperlink" Target="https://scratch.mit.edu/projects/editor/?tutorial=getStarted" TargetMode="External"/><Relationship Id="rId10" Type="http://schemas.openxmlformats.org/officeDocument/2006/relationships/hyperlink" Target="https://teach-ict.com/2016/ks3/sows/sow18/sow_menu.html" TargetMode="External"/><Relationship Id="rId19" Type="http://schemas.openxmlformats.org/officeDocument/2006/relationships/hyperlink" Target="https://teach-ict.com/2016/ks3/sows/sow8/s_lesson2.php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teach-ict.com/2016/ks3/sows/sow16/s_lesson1.php" TargetMode="External"/><Relationship Id="rId22" Type="http://schemas.openxmlformats.org/officeDocument/2006/relationships/hyperlink" Target="https://teach-ict.com/2016/ks3/sows/sow17/s_lesson1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cp:lastModifiedBy>BRYAN, C (SHS Teacher)</cp:lastModifiedBy>
  <cp:revision>22</cp:revision>
  <dcterms:created xsi:type="dcterms:W3CDTF">2020-05-03T18:05:00Z</dcterms:created>
  <dcterms:modified xsi:type="dcterms:W3CDTF">2020-06-18T13:47:00Z</dcterms:modified>
</cp:coreProperties>
</file>