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6FC7D3" w14:textId="451D2341" w:rsidR="009606EB" w:rsidRPr="00683909" w:rsidRDefault="008B708D" w:rsidP="008A4275">
      <w:pPr>
        <w:jc w:val="center"/>
        <w:rPr>
          <w:rFonts w:cstheme="minorHAnsi"/>
          <w:color w:val="000000" w:themeColor="text1"/>
          <w:sz w:val="32"/>
          <w:szCs w:val="16"/>
          <w:u w:val="single"/>
        </w:rPr>
      </w:pPr>
      <w:r w:rsidRPr="00683909">
        <w:rPr>
          <w:noProof/>
          <w:sz w:val="44"/>
          <w:highlight w:val="yellow"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AD89A74" wp14:editId="3883C2CE">
                <wp:simplePos x="0" y="0"/>
                <wp:positionH relativeFrom="column">
                  <wp:posOffset>-231569</wp:posOffset>
                </wp:positionH>
                <wp:positionV relativeFrom="paragraph">
                  <wp:posOffset>-350322</wp:posOffset>
                </wp:positionV>
                <wp:extent cx="2493818" cy="807522"/>
                <wp:effectExtent l="0" t="0" r="20955" b="1206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93818" cy="80752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A821822" w14:textId="742D9EE4" w:rsidR="00DE3CA7" w:rsidRDefault="00DE3CA7">
                            <w:r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 wp14:anchorId="587AD14C" wp14:editId="7ABC29C5">
                                  <wp:extent cx="1805305" cy="258445"/>
                                  <wp:effectExtent l="0" t="0" r="4445" b="8255"/>
                                  <wp:docPr id="11" name="Picture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805305" cy="25844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 wp14:anchorId="15358F9C" wp14:editId="42D31409">
                                  <wp:extent cx="461645" cy="433070"/>
                                  <wp:effectExtent l="0" t="0" r="0" b="5080"/>
                                  <wp:docPr id="12" name="Picture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61645" cy="43307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31D2372" w14:textId="612D4F29" w:rsidR="00DE3CA7" w:rsidRDefault="00DE3CA7">
                            <w:r>
                              <w:t>Click</w:t>
                            </w:r>
                            <w:hyperlink r:id="rId12" w:history="1">
                              <w:r w:rsidRPr="008B708D">
                                <w:rPr>
                                  <w:rStyle w:val="Hyperlink"/>
                                </w:rPr>
                                <w:t xml:space="preserve"> here</w:t>
                              </w:r>
                            </w:hyperlink>
                          </w:p>
                          <w:p w14:paraId="7181B5B9" w14:textId="77777777" w:rsidR="00DE3CA7" w:rsidRDefault="00DE3CA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D89A74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-18.25pt;margin-top:-27.6pt;width:196.35pt;height:63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" fillcolor="white [3201]" strokeweight=".5pt">
                <v:textbox>
                  <w:txbxContent>
                    <w:p w14:paraId="5A821822" w14:textId="742D9EE4" w:rsidR="00DE3CA7" w:rsidRDefault="00DE3CA7">
                      <w:r>
                        <w:rPr>
                          <w:noProof/>
                          <w:lang w:eastAsia="en-GB"/>
                        </w:rPr>
                        <w:drawing>
                          <wp:inline distT="0" distB="0" distL="0" distR="0" wp14:anchorId="587AD14C" wp14:editId="7ABC29C5">
                            <wp:extent cx="1805305" cy="258445"/>
                            <wp:effectExtent l="0" t="0" r="4445" b="8255"/>
                            <wp:docPr id="11" name="Picture 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805305" cy="25844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en-GB"/>
                        </w:rPr>
                        <w:drawing>
                          <wp:inline distT="0" distB="0" distL="0" distR="0" wp14:anchorId="15358F9C" wp14:editId="42D31409">
                            <wp:extent cx="461645" cy="433070"/>
                            <wp:effectExtent l="0" t="0" r="0" b="5080"/>
                            <wp:docPr id="12" name="Picture 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61645" cy="43307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31D2372" w14:textId="612D4F29" w:rsidR="00DE3CA7" w:rsidRDefault="00DE3CA7">
                      <w:r>
                        <w:t>Click</w:t>
                      </w:r>
                      <w:hyperlink r:id="rId13" w:history="1">
                        <w:r w:rsidRPr="008B708D">
                          <w:rPr>
                            <w:rStyle w:val="Hyperlink"/>
                          </w:rPr>
                          <w:t xml:space="preserve"> here</w:t>
                        </w:r>
                      </w:hyperlink>
                    </w:p>
                    <w:p w14:paraId="7181B5B9" w14:textId="77777777" w:rsidR="00DE3CA7" w:rsidRDefault="00DE3CA7"/>
                  </w:txbxContent>
                </v:textbox>
              </v:shape>
            </w:pict>
          </mc:Fallback>
        </mc:AlternateContent>
      </w:r>
      <w:r w:rsidR="00A31A6F" w:rsidRPr="00683909">
        <w:rPr>
          <w:noProof/>
          <w:sz w:val="44"/>
          <w:highlight w:val="yellow"/>
          <w:lang w:eastAsia="en-GB"/>
        </w:rPr>
        <w:drawing>
          <wp:anchor distT="0" distB="0" distL="114300" distR="114300" simplePos="0" relativeHeight="251655168" behindDoc="0" locked="0" layoutInCell="1" allowOverlap="1" wp14:anchorId="2B2528B0" wp14:editId="6B4AB6CF">
            <wp:simplePos x="0" y="0"/>
            <wp:positionH relativeFrom="column">
              <wp:posOffset>8033089</wp:posOffset>
            </wp:positionH>
            <wp:positionV relativeFrom="paragraph">
              <wp:posOffset>-326209</wp:posOffset>
            </wp:positionV>
            <wp:extent cx="1619250" cy="638175"/>
            <wp:effectExtent l="0" t="0" r="0" b="9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83909" w:rsidRPr="00683909">
        <w:rPr>
          <w:rFonts w:cstheme="minorHAnsi"/>
          <w:color w:val="000000" w:themeColor="text1"/>
          <w:sz w:val="32"/>
          <w:szCs w:val="16"/>
          <w:highlight w:val="yellow"/>
          <w:u w:val="single"/>
        </w:rPr>
        <w:t>NEW</w:t>
      </w:r>
      <w:r w:rsidR="00683909">
        <w:rPr>
          <w:rFonts w:cstheme="minorHAnsi"/>
          <w:color w:val="000000" w:themeColor="text1"/>
          <w:sz w:val="32"/>
          <w:szCs w:val="16"/>
          <w:u w:val="single"/>
        </w:rPr>
        <w:t xml:space="preserve">: </w:t>
      </w:r>
      <w:r w:rsidR="00C242A8" w:rsidRPr="00683909">
        <w:rPr>
          <w:rFonts w:cstheme="minorHAnsi"/>
          <w:color w:val="000000" w:themeColor="text1"/>
          <w:sz w:val="32"/>
          <w:szCs w:val="16"/>
          <w:u w:val="single"/>
        </w:rPr>
        <w:t>GCSE Computer Science</w:t>
      </w:r>
      <w:r w:rsidR="006D2032" w:rsidRPr="00683909">
        <w:rPr>
          <w:rFonts w:cstheme="minorHAnsi"/>
          <w:color w:val="000000" w:themeColor="text1"/>
          <w:sz w:val="32"/>
          <w:szCs w:val="16"/>
          <w:u w:val="single"/>
        </w:rPr>
        <w:t xml:space="preserve"> Challenge Grid</w:t>
      </w:r>
    </w:p>
    <w:p w14:paraId="1251B003" w14:textId="56658331" w:rsidR="006D2032" w:rsidRPr="00FA7BCA" w:rsidRDefault="00FE34C1" w:rsidP="008A4275">
      <w:pPr>
        <w:jc w:val="center"/>
        <w:rPr>
          <w:rFonts w:cstheme="minorHAnsi"/>
          <w:color w:val="000000" w:themeColor="text1"/>
          <w:sz w:val="16"/>
          <w:szCs w:val="16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D1A12C5" wp14:editId="0595C4A4">
                <wp:simplePos x="0" y="0"/>
                <wp:positionH relativeFrom="column">
                  <wp:posOffset>1603053</wp:posOffset>
                </wp:positionH>
                <wp:positionV relativeFrom="paragraph">
                  <wp:posOffset>5214752</wp:posOffset>
                </wp:positionV>
                <wp:extent cx="301379" cy="1924050"/>
                <wp:effectExtent l="0" t="11430" r="0" b="30480"/>
                <wp:wrapNone/>
                <wp:docPr id="14" name="Up Arrow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01379" cy="1924050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23FC38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Up Arrow 14" o:spid="_x0000_s1026" type="#_x0000_t68" style="position:absolute;margin-left:126.2pt;margin-top:410.6pt;width:23.75pt;height:151.5pt;rotation:9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" adj="1692" fillcolor="#5b9bd5 [3204]" strokecolor="#1f4d78 [1604]" strokeweight="1pt"/>
            </w:pict>
          </mc:Fallback>
        </mc:AlternateContent>
      </w:r>
    </w:p>
    <w:tbl>
      <w:tblPr>
        <w:tblStyle w:val="TableGrid"/>
        <w:tblW w:w="15446" w:type="dxa"/>
        <w:tblLook w:val="04A0" w:firstRow="1" w:lastRow="0" w:firstColumn="1" w:lastColumn="0" w:noHBand="0" w:noVBand="1"/>
      </w:tblPr>
      <w:tblGrid>
        <w:gridCol w:w="2574"/>
        <w:gridCol w:w="2574"/>
        <w:gridCol w:w="2575"/>
        <w:gridCol w:w="2574"/>
        <w:gridCol w:w="2574"/>
        <w:gridCol w:w="2575"/>
      </w:tblGrid>
      <w:tr w:rsidR="004D6D30" w:rsidRPr="00FA7BCA" w14:paraId="4ABCD9B7" w14:textId="77777777" w:rsidTr="00844671">
        <w:trPr>
          <w:trHeight w:val="2659"/>
        </w:trPr>
        <w:tc>
          <w:tcPr>
            <w:tcW w:w="2574" w:type="dxa"/>
            <w:shd w:val="clear" w:color="auto" w:fill="9CC2E5" w:themeFill="accent1" w:themeFillTint="99"/>
          </w:tcPr>
          <w:p w14:paraId="3BF0D784" w14:textId="027FCC13" w:rsidR="004D6D30" w:rsidRPr="00FA7BCA" w:rsidRDefault="004A62F7" w:rsidP="00707679">
            <w:pPr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4A62F7">
              <w:rPr>
                <w:rFonts w:cstheme="minorHAnsi"/>
                <w:color w:val="000000" w:themeColor="text1"/>
                <w:sz w:val="16"/>
                <w:szCs w:val="16"/>
                <w:highlight w:val="yellow"/>
              </w:rPr>
              <w:t>NEW</w:t>
            </w:r>
            <w:r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r w:rsidR="00DD6705">
              <w:rPr>
                <w:rFonts w:cstheme="minorHAnsi"/>
                <w:color w:val="000000" w:themeColor="text1"/>
                <w:sz w:val="16"/>
                <w:szCs w:val="16"/>
              </w:rPr>
              <w:t>24:</w:t>
            </w:r>
          </w:p>
          <w:p w14:paraId="2188AE8F" w14:textId="3F5A511F" w:rsidR="004D6D30" w:rsidRPr="00F3638B" w:rsidRDefault="00F3638B" w:rsidP="00F3638B">
            <w:pPr>
              <w:pStyle w:val="ListParagraph"/>
              <w:numPr>
                <w:ilvl w:val="1"/>
                <w:numId w:val="4"/>
              </w:numPr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F3638B">
              <w:rPr>
                <w:rFonts w:cstheme="minorHAnsi"/>
                <w:color w:val="000000" w:themeColor="text1"/>
                <w:sz w:val="16"/>
                <w:szCs w:val="16"/>
              </w:rPr>
              <w:t>System Architecture</w:t>
            </w:r>
          </w:p>
          <w:p w14:paraId="28F9562F" w14:textId="0CA94C9C" w:rsidR="00F3638B" w:rsidRDefault="00F3638B" w:rsidP="00145399">
            <w:pPr>
              <w:pStyle w:val="ListParagraph"/>
              <w:ind w:left="0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 xml:space="preserve">What is a computer </w:t>
            </w:r>
            <w:r w:rsidR="00145399">
              <w:rPr>
                <w:rFonts w:cstheme="minorHAnsi"/>
                <w:color w:val="000000" w:themeColor="text1"/>
                <w:sz w:val="16"/>
                <w:szCs w:val="16"/>
              </w:rPr>
              <w:t>system?</w:t>
            </w:r>
          </w:p>
          <w:p w14:paraId="55ECAD73" w14:textId="41B87F0E" w:rsidR="00145399" w:rsidRDefault="00145399" w:rsidP="00145399">
            <w:pPr>
              <w:pStyle w:val="ListParagraph"/>
              <w:ind w:left="0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-Computer system</w:t>
            </w:r>
          </w:p>
          <w:p w14:paraId="5DEF158D" w14:textId="6AFDCC0E" w:rsidR="00145399" w:rsidRDefault="00145399" w:rsidP="00145399">
            <w:pPr>
              <w:pStyle w:val="ListParagraph"/>
              <w:ind w:left="0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-I/P/O</w:t>
            </w:r>
          </w:p>
          <w:p w14:paraId="258A179E" w14:textId="72F513DB" w:rsidR="00145399" w:rsidRDefault="00145399" w:rsidP="00145399">
            <w:pPr>
              <w:pStyle w:val="ListParagraph"/>
              <w:ind w:left="0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-Data bus</w:t>
            </w:r>
          </w:p>
          <w:p w14:paraId="3F07AD5F" w14:textId="505EEB90" w:rsidR="00145399" w:rsidRDefault="00145399" w:rsidP="00145399">
            <w:pPr>
              <w:pStyle w:val="ListParagraph"/>
              <w:ind w:left="0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-Embedded computer</w:t>
            </w:r>
          </w:p>
          <w:p w14:paraId="647FC728" w14:textId="0C75BDBB" w:rsidR="00BB6B30" w:rsidRDefault="00BB6B30" w:rsidP="00145399">
            <w:pPr>
              <w:pStyle w:val="ListParagraph"/>
              <w:ind w:left="0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 xml:space="preserve">Task 1- </w:t>
            </w:r>
            <w:r w:rsidR="00EF181F">
              <w:rPr>
                <w:rFonts w:cstheme="minorHAnsi"/>
                <w:color w:val="000000" w:themeColor="text1"/>
                <w:sz w:val="16"/>
                <w:szCs w:val="16"/>
              </w:rPr>
              <w:t xml:space="preserve">Watch the video </w:t>
            </w:r>
            <w:hyperlink r:id="rId15" w:history="1">
              <w:r w:rsidR="00EF181F" w:rsidRPr="00312E50">
                <w:rPr>
                  <w:rStyle w:val="Hyperlink"/>
                  <w:rFonts w:cstheme="minorHAnsi"/>
                  <w:sz w:val="16"/>
                  <w:szCs w:val="16"/>
                </w:rPr>
                <w:t>link</w:t>
              </w:r>
            </w:hyperlink>
          </w:p>
          <w:p w14:paraId="0D75DFA6" w14:textId="0D21B86A" w:rsidR="00EF181F" w:rsidRDefault="00EF181F" w:rsidP="00145399">
            <w:pPr>
              <w:pStyle w:val="ListParagraph"/>
              <w:ind w:left="0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 xml:space="preserve">Task 2- </w:t>
            </w:r>
            <w:r w:rsidR="00312E50">
              <w:rPr>
                <w:rFonts w:cstheme="minorHAnsi"/>
                <w:color w:val="000000" w:themeColor="text1"/>
                <w:sz w:val="16"/>
                <w:szCs w:val="16"/>
              </w:rPr>
              <w:t>Now read the theory</w:t>
            </w:r>
            <w:hyperlink r:id="rId16" w:history="1">
              <w:r w:rsidR="00312E50" w:rsidRPr="00312E50">
                <w:rPr>
                  <w:rStyle w:val="Hyperlink"/>
                  <w:rFonts w:cstheme="minorHAnsi"/>
                  <w:sz w:val="16"/>
                  <w:szCs w:val="16"/>
                </w:rPr>
                <w:t xml:space="preserve"> link</w:t>
              </w:r>
            </w:hyperlink>
          </w:p>
          <w:p w14:paraId="1509ADA5" w14:textId="58640AAC" w:rsidR="00312E50" w:rsidRDefault="00EF181F" w:rsidP="00145399">
            <w:pPr>
              <w:pStyle w:val="ListParagraph"/>
              <w:ind w:left="0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 xml:space="preserve">Task 3- </w:t>
            </w:r>
            <w:r w:rsidR="00312E50">
              <w:rPr>
                <w:rFonts w:cstheme="minorHAnsi"/>
                <w:color w:val="000000" w:themeColor="text1"/>
                <w:sz w:val="16"/>
                <w:szCs w:val="16"/>
              </w:rPr>
              <w:t xml:space="preserve">Complete the knowledge booklet </w:t>
            </w:r>
            <w:hyperlink r:id="rId17" w:history="1">
              <w:r w:rsidR="00312E50" w:rsidRPr="00312E50">
                <w:rPr>
                  <w:rStyle w:val="Hyperlink"/>
                  <w:rFonts w:cstheme="minorHAnsi"/>
                  <w:sz w:val="16"/>
                  <w:szCs w:val="16"/>
                </w:rPr>
                <w:t>link</w:t>
              </w:r>
            </w:hyperlink>
            <w:r w:rsidR="00312E50">
              <w:rPr>
                <w:rFonts w:cstheme="minorHAnsi"/>
                <w:color w:val="000000" w:themeColor="text1"/>
                <w:sz w:val="16"/>
                <w:szCs w:val="16"/>
              </w:rPr>
              <w:t xml:space="preserve"> and complete the online quiz to test your knowledge</w:t>
            </w:r>
          </w:p>
          <w:p w14:paraId="1A81DE66" w14:textId="221B1837" w:rsidR="00EF181F" w:rsidRDefault="00312E50" w:rsidP="00145399">
            <w:pPr>
              <w:pStyle w:val="ListParagraph"/>
              <w:ind w:left="0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 xml:space="preserve">Task 4- </w:t>
            </w:r>
            <w:r w:rsidR="00EF181F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cstheme="minorHAnsi"/>
                <w:color w:val="000000" w:themeColor="text1"/>
                <w:sz w:val="16"/>
                <w:szCs w:val="16"/>
              </w:rPr>
              <w:t xml:space="preserve">Finally answer the exam style questions </w:t>
            </w:r>
            <w:hyperlink r:id="rId18" w:history="1">
              <w:r w:rsidRPr="00312E50">
                <w:rPr>
                  <w:rStyle w:val="Hyperlink"/>
                  <w:rFonts w:cstheme="minorHAnsi"/>
                  <w:sz w:val="16"/>
                  <w:szCs w:val="16"/>
                </w:rPr>
                <w:t>link</w:t>
              </w:r>
            </w:hyperlink>
          </w:p>
          <w:p w14:paraId="047CABC8" w14:textId="3DD6DB2B" w:rsidR="00312E50" w:rsidRDefault="00312E50" w:rsidP="00145399">
            <w:pPr>
              <w:pStyle w:val="ListParagraph"/>
              <w:ind w:left="0"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  <w:p w14:paraId="206C4552" w14:textId="725B3AC9" w:rsidR="004D6D30" w:rsidRPr="00FA7BCA" w:rsidRDefault="00312E50" w:rsidP="00312E50">
            <w:pPr>
              <w:pStyle w:val="ListParagraph"/>
              <w:ind w:left="0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Upload all progress onto SMHWK for teacher feedback</w:t>
            </w:r>
          </w:p>
        </w:tc>
        <w:tc>
          <w:tcPr>
            <w:tcW w:w="2574" w:type="dxa"/>
            <w:shd w:val="clear" w:color="auto" w:fill="92D050"/>
          </w:tcPr>
          <w:p w14:paraId="74AC28C9" w14:textId="1A2F3332" w:rsidR="004D6D30" w:rsidRDefault="004A62F7" w:rsidP="00707679">
            <w:pPr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r w:rsidRPr="004A62F7">
              <w:rPr>
                <w:rFonts w:cstheme="minorHAnsi"/>
                <w:color w:val="000000" w:themeColor="text1"/>
                <w:sz w:val="16"/>
                <w:szCs w:val="16"/>
                <w:highlight w:val="yellow"/>
              </w:rPr>
              <w:t>NEW</w:t>
            </w:r>
            <w:r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r w:rsidR="00DD6705">
              <w:rPr>
                <w:rFonts w:cstheme="minorHAnsi"/>
                <w:color w:val="000000" w:themeColor="text1"/>
                <w:sz w:val="16"/>
                <w:szCs w:val="16"/>
              </w:rPr>
              <w:t>25:</w:t>
            </w:r>
          </w:p>
          <w:p w14:paraId="3DDD2324" w14:textId="2D8E8763" w:rsidR="00145399" w:rsidRPr="00F3638B" w:rsidRDefault="00145399" w:rsidP="00145399">
            <w:pPr>
              <w:pStyle w:val="ListParagraph"/>
              <w:numPr>
                <w:ilvl w:val="1"/>
                <w:numId w:val="5"/>
              </w:numPr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F3638B">
              <w:rPr>
                <w:rFonts w:cstheme="minorHAnsi"/>
                <w:color w:val="000000" w:themeColor="text1"/>
                <w:sz w:val="16"/>
                <w:szCs w:val="16"/>
              </w:rPr>
              <w:t>System Architecture</w:t>
            </w:r>
          </w:p>
          <w:p w14:paraId="68211124" w14:textId="0B41D102" w:rsidR="00145399" w:rsidRDefault="00007748" w:rsidP="00145399">
            <w:pPr>
              <w:pStyle w:val="ListParagraph"/>
              <w:ind w:left="0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 xml:space="preserve">What’s the </w:t>
            </w:r>
            <w:r w:rsidR="00145399">
              <w:rPr>
                <w:rFonts w:cstheme="minorHAnsi"/>
                <w:color w:val="000000" w:themeColor="text1"/>
                <w:sz w:val="16"/>
                <w:szCs w:val="16"/>
              </w:rPr>
              <w:t>Purpose of CPU?</w:t>
            </w:r>
          </w:p>
          <w:p w14:paraId="53396B97" w14:textId="0E473A97" w:rsidR="00145399" w:rsidRDefault="00145399" w:rsidP="00145399">
            <w:pPr>
              <w:pStyle w:val="ListParagraph"/>
              <w:ind w:left="0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-Control Unit</w:t>
            </w:r>
          </w:p>
          <w:p w14:paraId="5D9F6DD3" w14:textId="03CC4058" w:rsidR="00145399" w:rsidRDefault="00145399" w:rsidP="00145399">
            <w:pPr>
              <w:pStyle w:val="ListParagraph"/>
              <w:ind w:left="0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-ALU</w:t>
            </w:r>
          </w:p>
          <w:p w14:paraId="4DCD25FE" w14:textId="7A82FF80" w:rsidR="00145399" w:rsidRDefault="00145399" w:rsidP="00145399">
            <w:pPr>
              <w:pStyle w:val="ListParagraph"/>
              <w:ind w:left="0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-Registers</w:t>
            </w:r>
          </w:p>
          <w:p w14:paraId="356A1208" w14:textId="6A91AA95" w:rsidR="00145399" w:rsidRDefault="00145399" w:rsidP="00145399">
            <w:pPr>
              <w:pStyle w:val="ListParagraph"/>
              <w:ind w:left="0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-Cache</w:t>
            </w:r>
          </w:p>
          <w:p w14:paraId="714A0D90" w14:textId="0A824BD9" w:rsidR="00145399" w:rsidRPr="00145399" w:rsidRDefault="00145399" w:rsidP="00145399">
            <w:pPr>
              <w:pStyle w:val="ListParagraph"/>
              <w:ind w:left="0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-Clock</w:t>
            </w:r>
          </w:p>
          <w:p w14:paraId="77FAF5BC" w14:textId="0A7F81D2" w:rsidR="00312E50" w:rsidRDefault="00312E50" w:rsidP="00312E50">
            <w:pPr>
              <w:pStyle w:val="ListParagraph"/>
              <w:ind w:left="0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 xml:space="preserve">Task 1- Watch the video </w:t>
            </w:r>
            <w:hyperlink r:id="rId19" w:history="1">
              <w:r w:rsidRPr="000D5255">
                <w:rPr>
                  <w:rStyle w:val="Hyperlink"/>
                  <w:rFonts w:cstheme="minorHAnsi"/>
                  <w:sz w:val="16"/>
                  <w:szCs w:val="16"/>
                </w:rPr>
                <w:t>link</w:t>
              </w:r>
            </w:hyperlink>
          </w:p>
          <w:p w14:paraId="71B228DA" w14:textId="4333EF07" w:rsidR="00312E50" w:rsidRDefault="00312E50" w:rsidP="00312E50">
            <w:pPr>
              <w:pStyle w:val="ListParagraph"/>
              <w:ind w:left="0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Task 2- Now read the theory</w:t>
            </w:r>
            <w:hyperlink r:id="rId20" w:history="1">
              <w:r w:rsidRPr="00312E50">
                <w:rPr>
                  <w:rStyle w:val="Hyperlink"/>
                  <w:rFonts w:cstheme="minorHAnsi"/>
                  <w:sz w:val="16"/>
                  <w:szCs w:val="16"/>
                </w:rPr>
                <w:t xml:space="preserve"> link</w:t>
              </w:r>
            </w:hyperlink>
          </w:p>
          <w:p w14:paraId="5AD62143" w14:textId="4B73299D" w:rsidR="00312E50" w:rsidRDefault="00312E50" w:rsidP="00312E50">
            <w:pPr>
              <w:pStyle w:val="ListParagraph"/>
              <w:ind w:left="0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 xml:space="preserve">Task 3- Complete the knowledge booklet </w:t>
            </w:r>
            <w:hyperlink r:id="rId21" w:history="1">
              <w:r w:rsidRPr="000D5255">
                <w:rPr>
                  <w:rStyle w:val="Hyperlink"/>
                  <w:rFonts w:cstheme="minorHAnsi"/>
                  <w:sz w:val="16"/>
                  <w:szCs w:val="16"/>
                </w:rPr>
                <w:t>link</w:t>
              </w:r>
            </w:hyperlink>
            <w:r>
              <w:rPr>
                <w:rFonts w:cstheme="minorHAnsi"/>
                <w:color w:val="000000" w:themeColor="text1"/>
                <w:sz w:val="16"/>
                <w:szCs w:val="16"/>
              </w:rPr>
              <w:t xml:space="preserve"> and complete the online quiz to test your knowledge</w:t>
            </w:r>
          </w:p>
          <w:p w14:paraId="63C70119" w14:textId="4591F165" w:rsidR="00312E50" w:rsidRDefault="00312E50" w:rsidP="00312E50">
            <w:pPr>
              <w:pStyle w:val="ListParagraph"/>
              <w:ind w:left="0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 xml:space="preserve">Task 4-  Finally answer the exam style questions </w:t>
            </w:r>
            <w:hyperlink r:id="rId22" w:history="1">
              <w:r w:rsidRPr="00312E50">
                <w:rPr>
                  <w:rStyle w:val="Hyperlink"/>
                  <w:rFonts w:cstheme="minorHAnsi"/>
                  <w:sz w:val="16"/>
                  <w:szCs w:val="16"/>
                </w:rPr>
                <w:t>link</w:t>
              </w:r>
            </w:hyperlink>
          </w:p>
          <w:p w14:paraId="6481FC4A" w14:textId="77777777" w:rsidR="00312E50" w:rsidRDefault="00312E50" w:rsidP="00312E50">
            <w:pPr>
              <w:pStyle w:val="ListParagraph"/>
              <w:ind w:left="0"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  <w:p w14:paraId="0F7320FE" w14:textId="690B51DE" w:rsidR="00B73727" w:rsidRPr="00FA7BCA" w:rsidRDefault="00312E50" w:rsidP="007C23CC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Upload all progress onto SMHWK for teacher feedback</w:t>
            </w:r>
          </w:p>
        </w:tc>
        <w:tc>
          <w:tcPr>
            <w:tcW w:w="2575" w:type="dxa"/>
            <w:shd w:val="clear" w:color="auto" w:fill="F4B083" w:themeFill="accent2" w:themeFillTint="99"/>
          </w:tcPr>
          <w:p w14:paraId="484A4536" w14:textId="6771267D" w:rsidR="004D6D30" w:rsidRDefault="004A62F7" w:rsidP="00707679">
            <w:pPr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4A62F7">
              <w:rPr>
                <w:rFonts w:cstheme="minorHAnsi"/>
                <w:color w:val="000000" w:themeColor="text1"/>
                <w:sz w:val="16"/>
                <w:szCs w:val="16"/>
                <w:highlight w:val="yellow"/>
              </w:rPr>
              <w:t>NEW</w:t>
            </w:r>
            <w:r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r w:rsidR="00DD6705">
              <w:rPr>
                <w:rFonts w:cstheme="minorHAnsi"/>
                <w:color w:val="000000" w:themeColor="text1"/>
                <w:sz w:val="16"/>
                <w:szCs w:val="16"/>
              </w:rPr>
              <w:t>26:</w:t>
            </w:r>
          </w:p>
          <w:p w14:paraId="449B1473" w14:textId="0BF94E96" w:rsidR="00145399" w:rsidRDefault="00145399" w:rsidP="00145399">
            <w:pPr>
              <w:pStyle w:val="ListParagraph"/>
              <w:numPr>
                <w:ilvl w:val="1"/>
                <w:numId w:val="6"/>
              </w:numPr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F3638B">
              <w:rPr>
                <w:rFonts w:cstheme="minorHAnsi"/>
                <w:color w:val="000000" w:themeColor="text1"/>
                <w:sz w:val="16"/>
                <w:szCs w:val="16"/>
              </w:rPr>
              <w:t>System Architecture</w:t>
            </w:r>
          </w:p>
          <w:p w14:paraId="567758B7" w14:textId="5C346A1C" w:rsidR="00145399" w:rsidRDefault="00007748" w:rsidP="00145399">
            <w:pPr>
              <w:pStyle w:val="ListParagraph"/>
              <w:ind w:left="0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 xml:space="preserve">Why we need to understand the </w:t>
            </w:r>
            <w:r w:rsidR="00145399">
              <w:rPr>
                <w:rFonts w:cstheme="minorHAnsi"/>
                <w:color w:val="000000" w:themeColor="text1"/>
                <w:sz w:val="16"/>
                <w:szCs w:val="16"/>
              </w:rPr>
              <w:t>Von Neumann</w:t>
            </w:r>
            <w:r w:rsidR="001B71EA">
              <w:rPr>
                <w:rFonts w:cstheme="minorHAnsi"/>
                <w:color w:val="000000" w:themeColor="text1"/>
                <w:sz w:val="16"/>
                <w:szCs w:val="16"/>
              </w:rPr>
              <w:t xml:space="preserve"> architecture</w:t>
            </w:r>
            <w:r w:rsidR="00145399">
              <w:rPr>
                <w:rFonts w:cstheme="minorHAnsi"/>
                <w:color w:val="000000" w:themeColor="text1"/>
                <w:sz w:val="16"/>
                <w:szCs w:val="16"/>
              </w:rPr>
              <w:t>?</w:t>
            </w:r>
          </w:p>
          <w:p w14:paraId="068FED7C" w14:textId="658CA6B3" w:rsidR="00145399" w:rsidRDefault="00145399" w:rsidP="00145399">
            <w:pPr>
              <w:pStyle w:val="ListParagraph"/>
              <w:ind w:left="0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-architecture</w:t>
            </w:r>
          </w:p>
          <w:p w14:paraId="5FE41E88" w14:textId="15BAA233" w:rsidR="00145399" w:rsidRDefault="00145399" w:rsidP="00145399">
            <w:pPr>
              <w:pStyle w:val="ListParagraph"/>
              <w:ind w:left="0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-MAR &amp; MDR</w:t>
            </w:r>
          </w:p>
          <w:p w14:paraId="33ED4988" w14:textId="7BAF985C" w:rsidR="00145399" w:rsidRDefault="00145399" w:rsidP="00145399">
            <w:pPr>
              <w:pStyle w:val="ListParagraph"/>
              <w:ind w:left="0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-Program Counter</w:t>
            </w:r>
          </w:p>
          <w:p w14:paraId="1A74EB13" w14:textId="628E22C6" w:rsidR="00145399" w:rsidRDefault="00145399" w:rsidP="00145399">
            <w:pPr>
              <w:pStyle w:val="ListParagraph"/>
              <w:ind w:left="0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-Accumulator</w:t>
            </w:r>
          </w:p>
          <w:p w14:paraId="01D8E4B8" w14:textId="6B3FCF95" w:rsidR="00145399" w:rsidRDefault="00145399" w:rsidP="00145399">
            <w:pPr>
              <w:pStyle w:val="ListParagraph"/>
              <w:ind w:left="0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-Harvard architecture</w:t>
            </w:r>
          </w:p>
          <w:p w14:paraId="3CDF9130" w14:textId="215AA28B" w:rsidR="00A62F9C" w:rsidRDefault="00A62F9C" w:rsidP="00A62F9C">
            <w:pPr>
              <w:pStyle w:val="ListParagraph"/>
              <w:ind w:left="0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 xml:space="preserve">Task 1- Watch the video </w:t>
            </w:r>
            <w:hyperlink r:id="rId23" w:history="1">
              <w:r w:rsidRPr="000D5255">
                <w:rPr>
                  <w:rStyle w:val="Hyperlink"/>
                  <w:rFonts w:cstheme="minorHAnsi"/>
                  <w:sz w:val="16"/>
                  <w:szCs w:val="16"/>
                </w:rPr>
                <w:t>link</w:t>
              </w:r>
            </w:hyperlink>
          </w:p>
          <w:p w14:paraId="67D1AD2F" w14:textId="77777777" w:rsidR="00A62F9C" w:rsidRDefault="00A62F9C" w:rsidP="00A62F9C">
            <w:pPr>
              <w:pStyle w:val="ListParagraph"/>
              <w:ind w:left="0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Task 2- Now read the theory</w:t>
            </w:r>
            <w:hyperlink r:id="rId24" w:history="1">
              <w:r w:rsidRPr="00312E50">
                <w:rPr>
                  <w:rStyle w:val="Hyperlink"/>
                  <w:rFonts w:cstheme="minorHAnsi"/>
                  <w:sz w:val="16"/>
                  <w:szCs w:val="16"/>
                </w:rPr>
                <w:t xml:space="preserve"> link</w:t>
              </w:r>
            </w:hyperlink>
          </w:p>
          <w:p w14:paraId="71EDE09A" w14:textId="1DEBA542" w:rsidR="00A62F9C" w:rsidRDefault="00A62F9C" w:rsidP="00A62F9C">
            <w:pPr>
              <w:pStyle w:val="ListParagraph"/>
              <w:ind w:left="0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 xml:space="preserve">Task 3- Complete the knowledge booklet </w:t>
            </w:r>
            <w:hyperlink r:id="rId25" w:history="1">
              <w:r w:rsidRPr="00A62F9C">
                <w:rPr>
                  <w:rStyle w:val="Hyperlink"/>
                  <w:rFonts w:cstheme="minorHAnsi"/>
                  <w:sz w:val="16"/>
                  <w:szCs w:val="16"/>
                </w:rPr>
                <w:t>link</w:t>
              </w:r>
            </w:hyperlink>
            <w:r>
              <w:rPr>
                <w:rFonts w:cstheme="minorHAnsi"/>
                <w:color w:val="000000" w:themeColor="text1"/>
                <w:sz w:val="16"/>
                <w:szCs w:val="16"/>
              </w:rPr>
              <w:t xml:space="preserve"> and complete the online quiz to test your knowledge</w:t>
            </w:r>
          </w:p>
          <w:p w14:paraId="4DCE6FCD" w14:textId="6560ECA9" w:rsidR="00A62F9C" w:rsidRDefault="00A62F9C" w:rsidP="00A62F9C">
            <w:pPr>
              <w:pStyle w:val="ListParagraph"/>
              <w:ind w:left="0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 xml:space="preserve">Task 4-  Finally answer the exam style questions </w:t>
            </w:r>
            <w:hyperlink r:id="rId26" w:history="1">
              <w:r w:rsidRPr="00312E50">
                <w:rPr>
                  <w:rStyle w:val="Hyperlink"/>
                  <w:rFonts w:cstheme="minorHAnsi"/>
                  <w:sz w:val="16"/>
                  <w:szCs w:val="16"/>
                </w:rPr>
                <w:t>link</w:t>
              </w:r>
            </w:hyperlink>
          </w:p>
          <w:p w14:paraId="03A3EF0E" w14:textId="77777777" w:rsidR="00A62F9C" w:rsidRDefault="00A62F9C" w:rsidP="00A62F9C">
            <w:pPr>
              <w:pStyle w:val="ListParagraph"/>
              <w:ind w:left="0"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  <w:p w14:paraId="1EB00077" w14:textId="786C91B2" w:rsidR="004D6D30" w:rsidRPr="00FA7BCA" w:rsidRDefault="00A62F9C" w:rsidP="007C23CC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Upload all progress onto SMHWK for teacher feedback</w:t>
            </w:r>
          </w:p>
        </w:tc>
        <w:tc>
          <w:tcPr>
            <w:tcW w:w="2574" w:type="dxa"/>
            <w:shd w:val="clear" w:color="auto" w:fill="FFD966" w:themeFill="accent4" w:themeFillTint="99"/>
          </w:tcPr>
          <w:p w14:paraId="2F860713" w14:textId="1D29A23C" w:rsidR="004D6D30" w:rsidRPr="00FA7BCA" w:rsidRDefault="004A62F7" w:rsidP="00707679">
            <w:pPr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4A62F7">
              <w:rPr>
                <w:rFonts w:cstheme="minorHAnsi"/>
                <w:color w:val="000000" w:themeColor="text1"/>
                <w:sz w:val="16"/>
                <w:szCs w:val="16"/>
                <w:highlight w:val="yellow"/>
              </w:rPr>
              <w:t>NEW</w:t>
            </w:r>
            <w:r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r w:rsidR="00DD6705">
              <w:rPr>
                <w:rFonts w:cstheme="minorHAnsi"/>
                <w:color w:val="000000" w:themeColor="text1"/>
                <w:sz w:val="16"/>
                <w:szCs w:val="16"/>
              </w:rPr>
              <w:t>27:</w:t>
            </w:r>
          </w:p>
          <w:p w14:paraId="1AF7E2CD" w14:textId="7714CBC2" w:rsidR="00145399" w:rsidRDefault="00145399" w:rsidP="00145399">
            <w:pPr>
              <w:pStyle w:val="ListParagraph"/>
              <w:numPr>
                <w:ilvl w:val="1"/>
                <w:numId w:val="7"/>
              </w:numPr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F3638B">
              <w:rPr>
                <w:rFonts w:cstheme="minorHAnsi"/>
                <w:color w:val="000000" w:themeColor="text1"/>
                <w:sz w:val="16"/>
                <w:szCs w:val="16"/>
              </w:rPr>
              <w:t>System Architecture</w:t>
            </w:r>
          </w:p>
          <w:p w14:paraId="4DABD546" w14:textId="7F54D4F9" w:rsidR="00145399" w:rsidRDefault="001B71EA" w:rsidP="00145399">
            <w:pPr>
              <w:pStyle w:val="ListParagraph"/>
              <w:ind w:left="0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 xml:space="preserve">What is the </w:t>
            </w:r>
            <w:r w:rsidR="00145399">
              <w:rPr>
                <w:rFonts w:cstheme="minorHAnsi"/>
                <w:color w:val="000000" w:themeColor="text1"/>
                <w:sz w:val="16"/>
                <w:szCs w:val="16"/>
              </w:rPr>
              <w:t>Fetch-Decode-Execute cycle</w:t>
            </w:r>
            <w:r>
              <w:rPr>
                <w:rFonts w:cstheme="minorHAnsi"/>
                <w:color w:val="000000" w:themeColor="text1"/>
                <w:sz w:val="16"/>
                <w:szCs w:val="16"/>
              </w:rPr>
              <w:t>?</w:t>
            </w:r>
          </w:p>
          <w:p w14:paraId="74FDB486" w14:textId="3DEBB7AE" w:rsidR="00145399" w:rsidRDefault="00145399" w:rsidP="00145399">
            <w:pPr>
              <w:pStyle w:val="ListParagraph"/>
              <w:ind w:left="0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-Registers</w:t>
            </w:r>
          </w:p>
          <w:p w14:paraId="726E4C2D" w14:textId="1F3FAA10" w:rsidR="00145399" w:rsidRDefault="00145399" w:rsidP="00145399">
            <w:pPr>
              <w:pStyle w:val="ListParagraph"/>
              <w:ind w:left="0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-Fetch decode execute</w:t>
            </w:r>
          </w:p>
          <w:p w14:paraId="0B68AD31" w14:textId="7AF705C0" w:rsidR="007C23CC" w:rsidRDefault="007C23CC" w:rsidP="007C23CC">
            <w:pPr>
              <w:pStyle w:val="ListParagraph"/>
              <w:ind w:left="0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 xml:space="preserve">Task 1- Watch the video </w:t>
            </w:r>
            <w:hyperlink r:id="rId27" w:history="1">
              <w:r w:rsidRPr="000D5255">
                <w:rPr>
                  <w:rStyle w:val="Hyperlink"/>
                  <w:rFonts w:cstheme="minorHAnsi"/>
                  <w:sz w:val="16"/>
                  <w:szCs w:val="16"/>
                </w:rPr>
                <w:t>link</w:t>
              </w:r>
            </w:hyperlink>
          </w:p>
          <w:p w14:paraId="49C8EB52" w14:textId="41566CC9" w:rsidR="007C23CC" w:rsidRDefault="007C23CC" w:rsidP="007C23CC">
            <w:pPr>
              <w:pStyle w:val="ListParagraph"/>
              <w:ind w:left="0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Task 2- Now read the theory</w:t>
            </w:r>
            <w:hyperlink r:id="rId28" w:history="1">
              <w:r w:rsidRPr="00312E50">
                <w:rPr>
                  <w:rStyle w:val="Hyperlink"/>
                  <w:rFonts w:cstheme="minorHAnsi"/>
                  <w:sz w:val="16"/>
                  <w:szCs w:val="16"/>
                </w:rPr>
                <w:t xml:space="preserve"> link</w:t>
              </w:r>
            </w:hyperlink>
          </w:p>
          <w:p w14:paraId="3BF87D4F" w14:textId="0C446A87" w:rsidR="007C23CC" w:rsidRDefault="007C23CC" w:rsidP="007C23CC">
            <w:pPr>
              <w:pStyle w:val="ListParagraph"/>
              <w:ind w:left="0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 xml:space="preserve">Task 3- Complete the knowledge booklet </w:t>
            </w:r>
            <w:hyperlink r:id="rId29" w:history="1">
              <w:r w:rsidRPr="00A62F9C">
                <w:rPr>
                  <w:rStyle w:val="Hyperlink"/>
                  <w:rFonts w:cstheme="minorHAnsi"/>
                  <w:sz w:val="16"/>
                  <w:szCs w:val="16"/>
                </w:rPr>
                <w:t>link</w:t>
              </w:r>
            </w:hyperlink>
            <w:r>
              <w:rPr>
                <w:rFonts w:cstheme="minorHAnsi"/>
                <w:color w:val="000000" w:themeColor="text1"/>
                <w:sz w:val="16"/>
                <w:szCs w:val="16"/>
              </w:rPr>
              <w:t xml:space="preserve"> and complete the online quiz to test your knowledge</w:t>
            </w:r>
          </w:p>
          <w:p w14:paraId="46EC1558" w14:textId="153D5BFB" w:rsidR="007C23CC" w:rsidRDefault="007C23CC" w:rsidP="007C23CC">
            <w:pPr>
              <w:pStyle w:val="ListParagraph"/>
              <w:ind w:left="0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 xml:space="preserve">Task 4-  Finally answer the exam style questions </w:t>
            </w:r>
            <w:hyperlink r:id="rId30" w:history="1">
              <w:r w:rsidRPr="00312E50">
                <w:rPr>
                  <w:rStyle w:val="Hyperlink"/>
                  <w:rFonts w:cstheme="minorHAnsi"/>
                  <w:sz w:val="16"/>
                  <w:szCs w:val="16"/>
                </w:rPr>
                <w:t>link</w:t>
              </w:r>
            </w:hyperlink>
          </w:p>
          <w:p w14:paraId="69FB9C0B" w14:textId="77777777" w:rsidR="007C23CC" w:rsidRDefault="007C23CC" w:rsidP="007C23CC">
            <w:pPr>
              <w:pStyle w:val="ListParagraph"/>
              <w:ind w:left="0"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  <w:p w14:paraId="749E5258" w14:textId="77777777" w:rsidR="007C23CC" w:rsidRDefault="007C23CC" w:rsidP="007C23CC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Upload all progress onto SMHWK for teacher feedback</w:t>
            </w:r>
          </w:p>
          <w:p w14:paraId="43CA302E" w14:textId="3FB66062" w:rsidR="00FF779F" w:rsidRPr="00FA7BCA" w:rsidRDefault="00FF779F" w:rsidP="00BB6B30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2574" w:type="dxa"/>
            <w:shd w:val="clear" w:color="auto" w:fill="9CC2E5" w:themeFill="accent1" w:themeFillTint="99"/>
          </w:tcPr>
          <w:p w14:paraId="29C557D7" w14:textId="0D7256E5" w:rsidR="004D6D30" w:rsidRPr="00FA7BCA" w:rsidRDefault="004A62F7" w:rsidP="00707679">
            <w:pPr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4A62F7">
              <w:rPr>
                <w:rFonts w:cstheme="minorHAnsi"/>
                <w:color w:val="000000" w:themeColor="text1"/>
                <w:sz w:val="16"/>
                <w:szCs w:val="16"/>
                <w:highlight w:val="yellow"/>
              </w:rPr>
              <w:t>NEW</w:t>
            </w:r>
            <w:r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r w:rsidR="00707679">
              <w:rPr>
                <w:rFonts w:cstheme="minorHAnsi"/>
                <w:color w:val="000000" w:themeColor="text1"/>
                <w:sz w:val="16"/>
                <w:szCs w:val="16"/>
              </w:rPr>
              <w:t>28:</w:t>
            </w:r>
          </w:p>
          <w:p w14:paraId="57893DC4" w14:textId="77777777" w:rsidR="00145399" w:rsidRDefault="00145399" w:rsidP="00145399">
            <w:pPr>
              <w:pStyle w:val="ListParagraph"/>
              <w:numPr>
                <w:ilvl w:val="1"/>
                <w:numId w:val="8"/>
              </w:numPr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F3638B">
              <w:rPr>
                <w:rFonts w:cstheme="minorHAnsi"/>
                <w:color w:val="000000" w:themeColor="text1"/>
                <w:sz w:val="16"/>
                <w:szCs w:val="16"/>
              </w:rPr>
              <w:t>System Architecture</w:t>
            </w:r>
          </w:p>
          <w:p w14:paraId="4A22DAE7" w14:textId="6D922EFA" w:rsidR="00145399" w:rsidRPr="00145399" w:rsidRDefault="00F438EF" w:rsidP="00145399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 xml:space="preserve">Understanding </w:t>
            </w:r>
            <w:r w:rsidR="00145399" w:rsidRPr="00145399">
              <w:rPr>
                <w:rFonts w:cstheme="minorHAnsi"/>
                <w:color w:val="000000" w:themeColor="text1"/>
                <w:sz w:val="16"/>
                <w:szCs w:val="16"/>
              </w:rPr>
              <w:t>CPU Performance</w:t>
            </w:r>
            <w:r>
              <w:rPr>
                <w:rFonts w:cstheme="minorHAnsi"/>
                <w:color w:val="000000" w:themeColor="text1"/>
                <w:sz w:val="16"/>
                <w:szCs w:val="16"/>
              </w:rPr>
              <w:t xml:space="preserve"> factors</w:t>
            </w:r>
          </w:p>
          <w:p w14:paraId="54ECE3F5" w14:textId="77777777" w:rsidR="00145399" w:rsidRDefault="00145399" w:rsidP="00145399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-Clock speed</w:t>
            </w:r>
          </w:p>
          <w:p w14:paraId="5C66A91A" w14:textId="77777777" w:rsidR="00145399" w:rsidRDefault="00145399" w:rsidP="00145399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-Multi core processors</w:t>
            </w:r>
          </w:p>
          <w:p w14:paraId="59C090F6" w14:textId="2D266D0B" w:rsidR="00145399" w:rsidRDefault="00145399" w:rsidP="00145399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-Cache</w:t>
            </w:r>
          </w:p>
          <w:p w14:paraId="099D1BEE" w14:textId="77777777" w:rsidR="00145399" w:rsidRDefault="00145399" w:rsidP="00145399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-RAM</w:t>
            </w:r>
          </w:p>
          <w:p w14:paraId="0E3B9035" w14:textId="77777777" w:rsidR="002429A3" w:rsidRDefault="002429A3" w:rsidP="00145399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-Graphics GPU</w:t>
            </w:r>
          </w:p>
          <w:p w14:paraId="798F9EAD" w14:textId="3BC6A75E" w:rsidR="00125B35" w:rsidRDefault="00125B35" w:rsidP="00125B35">
            <w:pPr>
              <w:pStyle w:val="ListParagraph"/>
              <w:ind w:left="0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 xml:space="preserve">Task 1- Watch the video </w:t>
            </w:r>
            <w:hyperlink r:id="rId31" w:history="1">
              <w:r w:rsidRPr="000D5255">
                <w:rPr>
                  <w:rStyle w:val="Hyperlink"/>
                  <w:rFonts w:cstheme="minorHAnsi"/>
                  <w:sz w:val="16"/>
                  <w:szCs w:val="16"/>
                </w:rPr>
                <w:t>link</w:t>
              </w:r>
            </w:hyperlink>
          </w:p>
          <w:p w14:paraId="15C7415F" w14:textId="13E3D73E" w:rsidR="00125B35" w:rsidRDefault="00125B35" w:rsidP="00125B35">
            <w:pPr>
              <w:pStyle w:val="ListParagraph"/>
              <w:ind w:left="0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Task 2- Now read the theory</w:t>
            </w:r>
            <w:hyperlink r:id="rId32" w:history="1">
              <w:r w:rsidRPr="00312E50">
                <w:rPr>
                  <w:rStyle w:val="Hyperlink"/>
                  <w:rFonts w:cstheme="minorHAnsi"/>
                  <w:sz w:val="16"/>
                  <w:szCs w:val="16"/>
                </w:rPr>
                <w:t xml:space="preserve"> link</w:t>
              </w:r>
            </w:hyperlink>
          </w:p>
          <w:p w14:paraId="182389FE" w14:textId="7F7D743B" w:rsidR="00125B35" w:rsidRDefault="00125B35" w:rsidP="00125B35">
            <w:pPr>
              <w:pStyle w:val="ListParagraph"/>
              <w:ind w:left="0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 xml:space="preserve">Task 3- Complete the knowledge booklet </w:t>
            </w:r>
            <w:hyperlink r:id="rId33" w:history="1">
              <w:r w:rsidRPr="00A62F9C">
                <w:rPr>
                  <w:rStyle w:val="Hyperlink"/>
                  <w:rFonts w:cstheme="minorHAnsi"/>
                  <w:sz w:val="16"/>
                  <w:szCs w:val="16"/>
                </w:rPr>
                <w:t>link</w:t>
              </w:r>
            </w:hyperlink>
            <w:r>
              <w:rPr>
                <w:rFonts w:cstheme="minorHAnsi"/>
                <w:color w:val="000000" w:themeColor="text1"/>
                <w:sz w:val="16"/>
                <w:szCs w:val="16"/>
              </w:rPr>
              <w:t xml:space="preserve"> and complete the online quiz to test your knowledge</w:t>
            </w:r>
          </w:p>
          <w:p w14:paraId="26719CC2" w14:textId="55F052ED" w:rsidR="00125B35" w:rsidRDefault="00125B35" w:rsidP="00125B35">
            <w:pPr>
              <w:pStyle w:val="ListParagraph"/>
              <w:ind w:left="0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 xml:space="preserve">Task 4-  Finally answer the exam style questions </w:t>
            </w:r>
            <w:hyperlink r:id="rId34" w:history="1">
              <w:r w:rsidRPr="00312E50">
                <w:rPr>
                  <w:rStyle w:val="Hyperlink"/>
                  <w:rFonts w:cstheme="minorHAnsi"/>
                  <w:sz w:val="16"/>
                  <w:szCs w:val="16"/>
                </w:rPr>
                <w:t>link</w:t>
              </w:r>
            </w:hyperlink>
          </w:p>
          <w:p w14:paraId="6F977CE4" w14:textId="77777777" w:rsidR="00125B35" w:rsidRDefault="00125B35" w:rsidP="00125B35">
            <w:pPr>
              <w:pStyle w:val="ListParagraph"/>
              <w:ind w:left="0"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  <w:p w14:paraId="5225CC5C" w14:textId="4106CE9D" w:rsidR="00BB6B30" w:rsidRPr="00141613" w:rsidRDefault="00125B35" w:rsidP="00141613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Upload all progress onto SMHWK for teacher feedback</w:t>
            </w:r>
          </w:p>
        </w:tc>
        <w:tc>
          <w:tcPr>
            <w:tcW w:w="2575" w:type="dxa"/>
            <w:shd w:val="clear" w:color="auto" w:fill="92D050"/>
          </w:tcPr>
          <w:p w14:paraId="63B4F1E9" w14:textId="77777777" w:rsidR="006725CB" w:rsidRDefault="00E25C62" w:rsidP="006725CB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1F7016">
              <w:rPr>
                <w:rFonts w:cstheme="minorHAnsi"/>
                <w:color w:val="000000" w:themeColor="text1"/>
                <w:sz w:val="16"/>
                <w:szCs w:val="16"/>
                <w:highlight w:val="yellow"/>
              </w:rPr>
              <w:t>NEW</w:t>
            </w:r>
            <w:r>
              <w:rPr>
                <w:rFonts w:cstheme="minorHAnsi"/>
                <w:color w:val="000000" w:themeColor="text1"/>
                <w:sz w:val="16"/>
                <w:szCs w:val="16"/>
              </w:rPr>
              <w:t>: 29</w:t>
            </w:r>
          </w:p>
          <w:p w14:paraId="6A6E6BFD" w14:textId="77777777" w:rsidR="00E25C62" w:rsidRDefault="00E25C62" w:rsidP="006725CB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Test and Track</w:t>
            </w:r>
          </w:p>
          <w:p w14:paraId="3E120F8F" w14:textId="77777777" w:rsidR="00E25C62" w:rsidRDefault="00E25C62" w:rsidP="006725CB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Now take a break from the theory and test your understanding on Section 1.1</w:t>
            </w:r>
          </w:p>
          <w:p w14:paraId="07791239" w14:textId="405A82AA" w:rsidR="00E25C62" w:rsidRDefault="00E25C62" w:rsidP="006725CB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089447B8" wp14:editId="70A68C1F">
                  <wp:extent cx="549275" cy="448310"/>
                  <wp:effectExtent l="0" t="0" r="3175" b="8890"/>
                  <wp:docPr id="16" name="Picture 16">
                    <a:hlinkClick xmlns:a="http://schemas.openxmlformats.org/drawingml/2006/main" r:id="rId3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9275" cy="4483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B5381E8" w14:textId="07AFEDB3" w:rsidR="00E25C62" w:rsidRDefault="00E25C62" w:rsidP="00E25C62">
            <w:pPr>
              <w:rPr>
                <w:rFonts w:cstheme="minorHAnsi"/>
                <w:sz w:val="16"/>
                <w:szCs w:val="16"/>
              </w:rPr>
            </w:pPr>
          </w:p>
          <w:p w14:paraId="56F18C0F" w14:textId="4CE0FB7E" w:rsidR="00E25C62" w:rsidRDefault="00E25C62" w:rsidP="00E25C62">
            <w:pPr>
              <w:rPr>
                <w:rFonts w:cstheme="minorHAnsi"/>
                <w:sz w:val="16"/>
                <w:szCs w:val="16"/>
              </w:rPr>
            </w:pPr>
            <w:hyperlink r:id="rId37" w:history="1">
              <w:r w:rsidRPr="00E25C62">
                <w:rPr>
                  <w:rStyle w:val="Hyperlink"/>
                  <w:rFonts w:cstheme="minorHAnsi"/>
                  <w:sz w:val="16"/>
                  <w:szCs w:val="16"/>
                </w:rPr>
                <w:t>Link</w:t>
              </w:r>
            </w:hyperlink>
            <w:r>
              <w:rPr>
                <w:rFonts w:cstheme="minorHAnsi"/>
                <w:sz w:val="16"/>
                <w:szCs w:val="16"/>
              </w:rPr>
              <w:t xml:space="preserve"> </w:t>
            </w:r>
          </w:p>
          <w:p w14:paraId="3DADF71E" w14:textId="6E1CFF37" w:rsidR="000C6EA0" w:rsidRDefault="000C6EA0" w:rsidP="00E25C62">
            <w:pPr>
              <w:rPr>
                <w:rFonts w:cstheme="minorHAnsi"/>
                <w:sz w:val="16"/>
                <w:szCs w:val="16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68480" behindDoc="0" locked="0" layoutInCell="1" allowOverlap="1" wp14:anchorId="5FF2492D" wp14:editId="7216CDB1">
                  <wp:simplePos x="0" y="0"/>
                  <wp:positionH relativeFrom="column">
                    <wp:posOffset>35700</wp:posOffset>
                  </wp:positionH>
                  <wp:positionV relativeFrom="paragraph">
                    <wp:posOffset>111958</wp:posOffset>
                  </wp:positionV>
                  <wp:extent cx="1404481" cy="736270"/>
                  <wp:effectExtent l="0" t="0" r="5715" b="6985"/>
                  <wp:wrapNone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4481" cy="736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7DCFF24" w14:textId="1A6D33F5" w:rsidR="000C6EA0" w:rsidRPr="00E25C62" w:rsidRDefault="000C6EA0" w:rsidP="00E25C62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06606F" w:rsidRPr="00FA7BCA" w14:paraId="2F542C5C" w14:textId="2FC60EFF" w:rsidTr="009411A5">
        <w:trPr>
          <w:trHeight w:val="4078"/>
        </w:trPr>
        <w:tc>
          <w:tcPr>
            <w:tcW w:w="2574" w:type="dxa"/>
            <w:shd w:val="clear" w:color="auto" w:fill="92D050"/>
          </w:tcPr>
          <w:p w14:paraId="42C0D7F3" w14:textId="40BCBDAF" w:rsidR="0006606F" w:rsidRPr="00FA7BCA" w:rsidRDefault="0006606F" w:rsidP="0006606F">
            <w:pPr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4A62F7">
              <w:rPr>
                <w:rFonts w:cstheme="minorHAnsi"/>
                <w:color w:val="000000" w:themeColor="text1"/>
                <w:sz w:val="16"/>
                <w:szCs w:val="16"/>
                <w:highlight w:val="yellow"/>
              </w:rPr>
              <w:t>NEW</w:t>
            </w:r>
            <w:r>
              <w:rPr>
                <w:rFonts w:cstheme="minorHAnsi"/>
                <w:color w:val="000000" w:themeColor="text1"/>
                <w:sz w:val="16"/>
                <w:szCs w:val="16"/>
              </w:rPr>
              <w:t xml:space="preserve"> 30:</w:t>
            </w:r>
          </w:p>
          <w:p w14:paraId="7B2954A0" w14:textId="222CB9FC" w:rsidR="0006606F" w:rsidRPr="00E87A80" w:rsidRDefault="0006606F" w:rsidP="0006606F">
            <w:pPr>
              <w:pStyle w:val="ListParagraph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1.2--</w:t>
            </w:r>
            <w:r w:rsidRPr="00E87A80">
              <w:rPr>
                <w:rFonts w:cstheme="minorHAnsi"/>
                <w:color w:val="000000" w:themeColor="text1"/>
                <w:sz w:val="16"/>
                <w:szCs w:val="16"/>
              </w:rPr>
              <w:t>Memory Types</w:t>
            </w:r>
          </w:p>
          <w:p w14:paraId="7BA065AC" w14:textId="77777777" w:rsidR="0006606F" w:rsidRDefault="0006606F" w:rsidP="0006606F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Understanding different types of memory</w:t>
            </w:r>
          </w:p>
          <w:p w14:paraId="536978E2" w14:textId="77777777" w:rsidR="0006606F" w:rsidRDefault="0006606F" w:rsidP="0006606F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-Main memory</w:t>
            </w:r>
          </w:p>
          <w:p w14:paraId="104F6A9E" w14:textId="77777777" w:rsidR="0006606F" w:rsidRDefault="0006606F" w:rsidP="0006606F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-Volatile</w:t>
            </w:r>
          </w:p>
          <w:p w14:paraId="51B9F42F" w14:textId="77777777" w:rsidR="0006606F" w:rsidRDefault="0006606F" w:rsidP="0006606F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-RAM</w:t>
            </w:r>
          </w:p>
          <w:p w14:paraId="65D97F2C" w14:textId="77777777" w:rsidR="0006606F" w:rsidRDefault="0006606F" w:rsidP="0006606F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-DRAM</w:t>
            </w:r>
          </w:p>
          <w:p w14:paraId="63F09B7D" w14:textId="77777777" w:rsidR="0006606F" w:rsidRDefault="0006606F" w:rsidP="0006606F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-SRAM</w:t>
            </w:r>
          </w:p>
          <w:p w14:paraId="208A08D1" w14:textId="77777777" w:rsidR="0006606F" w:rsidRDefault="0006606F" w:rsidP="0006606F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-ROM</w:t>
            </w:r>
          </w:p>
          <w:p w14:paraId="6A80FDCF" w14:textId="77777777" w:rsidR="0006606F" w:rsidRDefault="0006606F" w:rsidP="0006606F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 xml:space="preserve">-Virtual </w:t>
            </w:r>
          </w:p>
          <w:p w14:paraId="7195DDC4" w14:textId="77777777" w:rsidR="0006606F" w:rsidRDefault="0006606F" w:rsidP="0006606F">
            <w:pPr>
              <w:pStyle w:val="ListParagraph"/>
              <w:ind w:left="0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 xml:space="preserve">Task 1- Watch the video </w:t>
            </w:r>
            <w:hyperlink r:id="rId39" w:history="1">
              <w:r w:rsidRPr="000D5255">
                <w:rPr>
                  <w:rStyle w:val="Hyperlink"/>
                  <w:rFonts w:cstheme="minorHAnsi"/>
                  <w:sz w:val="16"/>
                  <w:szCs w:val="16"/>
                </w:rPr>
                <w:t>link</w:t>
              </w:r>
            </w:hyperlink>
          </w:p>
          <w:p w14:paraId="1D6993CD" w14:textId="77777777" w:rsidR="0006606F" w:rsidRDefault="0006606F" w:rsidP="0006606F">
            <w:pPr>
              <w:pStyle w:val="ListParagraph"/>
              <w:ind w:left="0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Task 2- Now read the theory</w:t>
            </w:r>
            <w:hyperlink r:id="rId40" w:history="1">
              <w:r w:rsidRPr="00312E50">
                <w:rPr>
                  <w:rStyle w:val="Hyperlink"/>
                  <w:rFonts w:cstheme="minorHAnsi"/>
                  <w:sz w:val="16"/>
                  <w:szCs w:val="16"/>
                </w:rPr>
                <w:t xml:space="preserve"> link</w:t>
              </w:r>
            </w:hyperlink>
          </w:p>
          <w:p w14:paraId="7657F304" w14:textId="77777777" w:rsidR="0006606F" w:rsidRDefault="0006606F" w:rsidP="0006606F">
            <w:pPr>
              <w:pStyle w:val="ListParagraph"/>
              <w:ind w:left="0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 xml:space="preserve">Task 3- Complete the knowledge booklet </w:t>
            </w:r>
            <w:hyperlink r:id="rId41" w:history="1">
              <w:r w:rsidRPr="00A62F9C">
                <w:rPr>
                  <w:rStyle w:val="Hyperlink"/>
                  <w:rFonts w:cstheme="minorHAnsi"/>
                  <w:sz w:val="16"/>
                  <w:szCs w:val="16"/>
                </w:rPr>
                <w:t>link</w:t>
              </w:r>
            </w:hyperlink>
            <w:r>
              <w:rPr>
                <w:rFonts w:cstheme="minorHAnsi"/>
                <w:color w:val="000000" w:themeColor="text1"/>
                <w:sz w:val="16"/>
                <w:szCs w:val="16"/>
              </w:rPr>
              <w:t xml:space="preserve"> and complete the online quiz to test your knowledge</w:t>
            </w:r>
          </w:p>
          <w:p w14:paraId="2712CE99" w14:textId="77777777" w:rsidR="0006606F" w:rsidRDefault="0006606F" w:rsidP="0006606F">
            <w:pPr>
              <w:pStyle w:val="ListParagraph"/>
              <w:ind w:left="0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 xml:space="preserve">Task 4-  Finally answer the exam style questions </w:t>
            </w:r>
            <w:hyperlink r:id="rId42" w:history="1">
              <w:r w:rsidRPr="00312E50">
                <w:rPr>
                  <w:rStyle w:val="Hyperlink"/>
                  <w:rFonts w:cstheme="minorHAnsi"/>
                  <w:sz w:val="16"/>
                  <w:szCs w:val="16"/>
                </w:rPr>
                <w:t>link</w:t>
              </w:r>
            </w:hyperlink>
          </w:p>
          <w:p w14:paraId="178C9E06" w14:textId="77777777" w:rsidR="0006606F" w:rsidRDefault="0006606F" w:rsidP="0006606F">
            <w:pPr>
              <w:pStyle w:val="ListParagraph"/>
              <w:ind w:left="0"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  <w:p w14:paraId="4A269B46" w14:textId="089708E0" w:rsidR="0006606F" w:rsidRPr="00FA7BCA" w:rsidRDefault="0006606F" w:rsidP="0006606F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Upload all progress onto SMHWK for teacher feedback</w:t>
            </w:r>
          </w:p>
        </w:tc>
        <w:tc>
          <w:tcPr>
            <w:tcW w:w="2574" w:type="dxa"/>
            <w:shd w:val="clear" w:color="auto" w:fill="F4B083" w:themeFill="accent2" w:themeFillTint="99"/>
          </w:tcPr>
          <w:p w14:paraId="50D726BE" w14:textId="745B741A" w:rsidR="0006606F" w:rsidRDefault="0006606F" w:rsidP="0006606F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1F7016">
              <w:rPr>
                <w:rFonts w:cstheme="minorHAnsi"/>
                <w:color w:val="000000" w:themeColor="text1"/>
                <w:sz w:val="16"/>
                <w:szCs w:val="16"/>
                <w:highlight w:val="yellow"/>
              </w:rPr>
              <w:t>NEW</w:t>
            </w:r>
            <w:r>
              <w:rPr>
                <w:rFonts w:cstheme="minorHAnsi"/>
                <w:color w:val="000000" w:themeColor="text1"/>
                <w:sz w:val="16"/>
                <w:szCs w:val="16"/>
              </w:rPr>
              <w:t>: 31:</w:t>
            </w:r>
          </w:p>
          <w:p w14:paraId="68F6158C" w14:textId="77777777" w:rsidR="0006606F" w:rsidRDefault="0006606F" w:rsidP="0006606F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Test and Track</w:t>
            </w:r>
          </w:p>
          <w:p w14:paraId="43A5837C" w14:textId="22951BC3" w:rsidR="0006606F" w:rsidRDefault="0006606F" w:rsidP="0006606F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Now take a break from the theory and test y</w:t>
            </w:r>
            <w:r>
              <w:rPr>
                <w:rFonts w:cstheme="minorHAnsi"/>
                <w:color w:val="000000" w:themeColor="text1"/>
                <w:sz w:val="16"/>
                <w:szCs w:val="16"/>
              </w:rPr>
              <w:t>our understanding on Section 1.2</w:t>
            </w:r>
          </w:p>
          <w:p w14:paraId="3FB20DE7" w14:textId="77777777" w:rsidR="0006606F" w:rsidRDefault="0006606F" w:rsidP="0006606F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083F36BC" wp14:editId="7C237680">
                  <wp:extent cx="549275" cy="448310"/>
                  <wp:effectExtent l="0" t="0" r="3175" b="8890"/>
                  <wp:docPr id="17" name="Picture 17">
                    <a:hlinkClick xmlns:a="http://schemas.openxmlformats.org/drawingml/2006/main" r:id="rId3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9275" cy="4483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CCC394D" w14:textId="77777777" w:rsidR="0006606F" w:rsidRDefault="0006606F" w:rsidP="0006606F">
            <w:pPr>
              <w:rPr>
                <w:rFonts w:cstheme="minorHAnsi"/>
                <w:sz w:val="16"/>
                <w:szCs w:val="16"/>
              </w:rPr>
            </w:pPr>
          </w:p>
          <w:p w14:paraId="45E2BB4C" w14:textId="553F7047" w:rsidR="0006606F" w:rsidRPr="00141A45" w:rsidRDefault="000C6EA0" w:rsidP="0006606F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70528" behindDoc="0" locked="0" layoutInCell="1" allowOverlap="1" wp14:anchorId="28C1C36D" wp14:editId="48B05437">
                  <wp:simplePos x="0" y="0"/>
                  <wp:positionH relativeFrom="column">
                    <wp:posOffset>-1819</wp:posOffset>
                  </wp:positionH>
                  <wp:positionV relativeFrom="paragraph">
                    <wp:posOffset>308313</wp:posOffset>
                  </wp:positionV>
                  <wp:extent cx="1404481" cy="736270"/>
                  <wp:effectExtent l="0" t="0" r="5715" b="6985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4481" cy="736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hyperlink r:id="rId43" w:history="1">
              <w:r w:rsidR="0006606F" w:rsidRPr="00E25C62">
                <w:rPr>
                  <w:rStyle w:val="Hyperlink"/>
                  <w:rFonts w:cstheme="minorHAnsi"/>
                  <w:sz w:val="16"/>
                  <w:szCs w:val="16"/>
                </w:rPr>
                <w:t>Link</w:t>
              </w:r>
            </w:hyperlink>
            <w:r w:rsidR="0006606F">
              <w:rPr>
                <w:rFonts w:cstheme="minorHAnsi"/>
                <w:sz w:val="16"/>
                <w:szCs w:val="16"/>
              </w:rPr>
              <w:t xml:space="preserve"> </w:t>
            </w:r>
          </w:p>
        </w:tc>
        <w:tc>
          <w:tcPr>
            <w:tcW w:w="2575" w:type="dxa"/>
            <w:shd w:val="clear" w:color="auto" w:fill="FFD966" w:themeFill="accent4" w:themeFillTint="99"/>
          </w:tcPr>
          <w:p w14:paraId="37ABB202" w14:textId="356C1FB7" w:rsidR="0006606F" w:rsidRDefault="0006606F" w:rsidP="0006606F">
            <w:pPr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4A62F7">
              <w:rPr>
                <w:rFonts w:cstheme="minorHAnsi"/>
                <w:color w:val="000000" w:themeColor="text1"/>
                <w:sz w:val="16"/>
                <w:szCs w:val="16"/>
                <w:highlight w:val="yellow"/>
              </w:rPr>
              <w:t>NEW</w:t>
            </w:r>
            <w:r>
              <w:rPr>
                <w:rFonts w:cstheme="minorHAnsi"/>
                <w:color w:val="000000" w:themeColor="text1"/>
                <w:sz w:val="16"/>
                <w:szCs w:val="16"/>
              </w:rPr>
              <w:t xml:space="preserve"> 32</w:t>
            </w:r>
            <w:r>
              <w:rPr>
                <w:rFonts w:cstheme="minorHAnsi"/>
                <w:color w:val="000000" w:themeColor="text1"/>
                <w:sz w:val="16"/>
                <w:szCs w:val="16"/>
              </w:rPr>
              <w:t>:</w:t>
            </w:r>
          </w:p>
          <w:p w14:paraId="50D8D968" w14:textId="270D5173" w:rsidR="0006606F" w:rsidRDefault="0006606F" w:rsidP="0006606F">
            <w:pPr>
              <w:pStyle w:val="ListParagraph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1.3--</w:t>
            </w:r>
            <w:r w:rsidRPr="00145399">
              <w:rPr>
                <w:rFonts w:cstheme="minorHAnsi"/>
                <w:color w:val="000000" w:themeColor="text1"/>
                <w:sz w:val="16"/>
                <w:szCs w:val="16"/>
              </w:rPr>
              <w:t>Storage</w:t>
            </w:r>
          </w:p>
          <w:p w14:paraId="2A194D17" w14:textId="77777777" w:rsidR="0006606F" w:rsidRPr="002429A3" w:rsidRDefault="0006606F" w:rsidP="0006606F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Why do we need secondary storage?</w:t>
            </w:r>
          </w:p>
          <w:p w14:paraId="27AF2AD2" w14:textId="77777777" w:rsidR="0006606F" w:rsidRDefault="0006606F" w:rsidP="0006606F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-Storage media &amp; devices</w:t>
            </w:r>
          </w:p>
          <w:p w14:paraId="060A8E5D" w14:textId="77777777" w:rsidR="0006606F" w:rsidRDefault="0006606F" w:rsidP="0006606F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-Magnetic</w:t>
            </w:r>
          </w:p>
          <w:p w14:paraId="5E04319E" w14:textId="77777777" w:rsidR="0006606F" w:rsidRDefault="0006606F" w:rsidP="0006606F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-Optical</w:t>
            </w:r>
          </w:p>
          <w:p w14:paraId="61F05E34" w14:textId="77777777" w:rsidR="0006606F" w:rsidRDefault="0006606F" w:rsidP="0006606F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-Solid state</w:t>
            </w:r>
          </w:p>
          <w:p w14:paraId="5D5AC8A1" w14:textId="77777777" w:rsidR="0006606F" w:rsidRDefault="0006606F" w:rsidP="0006606F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-Data Capacity</w:t>
            </w:r>
          </w:p>
          <w:p w14:paraId="7ECFBD39" w14:textId="77777777" w:rsidR="0006606F" w:rsidRDefault="0006606F" w:rsidP="0006606F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-calculating storage</w:t>
            </w:r>
          </w:p>
          <w:p w14:paraId="029B33C3" w14:textId="77777777" w:rsidR="0006606F" w:rsidRDefault="0006606F" w:rsidP="0006606F">
            <w:pPr>
              <w:pStyle w:val="ListParagraph"/>
              <w:ind w:left="0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 xml:space="preserve">Task 1- Watch the video </w:t>
            </w:r>
            <w:hyperlink r:id="rId44" w:history="1">
              <w:r w:rsidRPr="00312E50">
                <w:rPr>
                  <w:rStyle w:val="Hyperlink"/>
                  <w:rFonts w:cstheme="minorHAnsi"/>
                  <w:sz w:val="16"/>
                  <w:szCs w:val="16"/>
                </w:rPr>
                <w:t>link</w:t>
              </w:r>
            </w:hyperlink>
          </w:p>
          <w:p w14:paraId="171D83A7" w14:textId="77777777" w:rsidR="0006606F" w:rsidRDefault="0006606F" w:rsidP="0006606F">
            <w:pPr>
              <w:pStyle w:val="ListParagraph"/>
              <w:ind w:left="0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Task 2- Now read the theory</w:t>
            </w:r>
            <w:hyperlink r:id="rId45" w:history="1">
              <w:r w:rsidRPr="00312E50">
                <w:rPr>
                  <w:rStyle w:val="Hyperlink"/>
                  <w:rFonts w:cstheme="minorHAnsi"/>
                  <w:sz w:val="16"/>
                  <w:szCs w:val="16"/>
                </w:rPr>
                <w:t xml:space="preserve"> link</w:t>
              </w:r>
            </w:hyperlink>
          </w:p>
          <w:p w14:paraId="62505FE8" w14:textId="77777777" w:rsidR="0006606F" w:rsidRDefault="0006606F" w:rsidP="0006606F">
            <w:pPr>
              <w:pStyle w:val="ListParagraph"/>
              <w:ind w:left="0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 xml:space="preserve">Task 3- Complete the knowledge booklet </w:t>
            </w:r>
            <w:hyperlink r:id="rId46" w:history="1">
              <w:r w:rsidRPr="00312E50">
                <w:rPr>
                  <w:rStyle w:val="Hyperlink"/>
                  <w:rFonts w:cstheme="minorHAnsi"/>
                  <w:sz w:val="16"/>
                  <w:szCs w:val="16"/>
                </w:rPr>
                <w:t>link</w:t>
              </w:r>
            </w:hyperlink>
            <w:r>
              <w:rPr>
                <w:rFonts w:cstheme="minorHAnsi"/>
                <w:color w:val="000000" w:themeColor="text1"/>
                <w:sz w:val="16"/>
                <w:szCs w:val="16"/>
              </w:rPr>
              <w:t xml:space="preserve"> and complete the online quiz to test your knowledge</w:t>
            </w:r>
          </w:p>
          <w:p w14:paraId="407C27A4" w14:textId="77777777" w:rsidR="0006606F" w:rsidRDefault="0006606F" w:rsidP="0006606F">
            <w:pPr>
              <w:pStyle w:val="ListParagraph"/>
              <w:ind w:left="0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 xml:space="preserve">Task 4-  Finally answer the exam style questions </w:t>
            </w:r>
            <w:hyperlink r:id="rId47" w:history="1">
              <w:r w:rsidRPr="00312E50">
                <w:rPr>
                  <w:rStyle w:val="Hyperlink"/>
                  <w:rFonts w:cstheme="minorHAnsi"/>
                  <w:sz w:val="16"/>
                  <w:szCs w:val="16"/>
                </w:rPr>
                <w:t>link</w:t>
              </w:r>
            </w:hyperlink>
          </w:p>
          <w:p w14:paraId="760988AE" w14:textId="77777777" w:rsidR="0006606F" w:rsidRDefault="0006606F" w:rsidP="0006606F">
            <w:pPr>
              <w:pStyle w:val="ListParagraph"/>
              <w:ind w:left="0"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  <w:p w14:paraId="26383A76" w14:textId="66CD6DB3" w:rsidR="0006606F" w:rsidRPr="00580CBE" w:rsidRDefault="0006606F" w:rsidP="0006606F">
            <w:pPr>
              <w:jc w:val="both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Upload all progress onto SMHWK for teacher feedback</w:t>
            </w:r>
          </w:p>
        </w:tc>
        <w:tc>
          <w:tcPr>
            <w:tcW w:w="2574" w:type="dxa"/>
            <w:shd w:val="clear" w:color="auto" w:fill="9CC2E5" w:themeFill="accent1" w:themeFillTint="99"/>
          </w:tcPr>
          <w:p w14:paraId="1D33A0CB" w14:textId="44E4A6B0" w:rsidR="0006606F" w:rsidRDefault="0006606F" w:rsidP="0006606F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1F7016">
              <w:rPr>
                <w:rFonts w:cstheme="minorHAnsi"/>
                <w:color w:val="000000" w:themeColor="text1"/>
                <w:sz w:val="16"/>
                <w:szCs w:val="16"/>
                <w:highlight w:val="yellow"/>
              </w:rPr>
              <w:t>NEW</w:t>
            </w:r>
            <w:r>
              <w:rPr>
                <w:rFonts w:cstheme="minorHAnsi"/>
                <w:color w:val="000000" w:themeColor="text1"/>
                <w:sz w:val="16"/>
                <w:szCs w:val="16"/>
              </w:rPr>
              <w:t xml:space="preserve"> 33:</w:t>
            </w:r>
          </w:p>
          <w:p w14:paraId="60AC515A" w14:textId="77777777" w:rsidR="0006606F" w:rsidRDefault="0006606F" w:rsidP="0006606F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Test and Track</w:t>
            </w:r>
          </w:p>
          <w:p w14:paraId="4DB9E015" w14:textId="78227CC6" w:rsidR="0006606F" w:rsidRDefault="0006606F" w:rsidP="0006606F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Now take a break from the theory and test y</w:t>
            </w:r>
            <w:r>
              <w:rPr>
                <w:rFonts w:cstheme="minorHAnsi"/>
                <w:color w:val="000000" w:themeColor="text1"/>
                <w:sz w:val="16"/>
                <w:szCs w:val="16"/>
              </w:rPr>
              <w:t>our understanding on Section 1.3</w:t>
            </w:r>
          </w:p>
          <w:p w14:paraId="6ED65F2A" w14:textId="77777777" w:rsidR="0006606F" w:rsidRDefault="0006606F" w:rsidP="0006606F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3DAF57E0" wp14:editId="0ACAFE20">
                  <wp:extent cx="549275" cy="448310"/>
                  <wp:effectExtent l="0" t="0" r="3175" b="8890"/>
                  <wp:docPr id="18" name="Picture 18">
                    <a:hlinkClick xmlns:a="http://schemas.openxmlformats.org/drawingml/2006/main" r:id="rId3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9275" cy="4483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10DD0C9" w14:textId="77777777" w:rsidR="0006606F" w:rsidRDefault="0006606F" w:rsidP="0006606F">
            <w:pPr>
              <w:rPr>
                <w:rFonts w:cstheme="minorHAnsi"/>
                <w:sz w:val="16"/>
                <w:szCs w:val="16"/>
              </w:rPr>
            </w:pPr>
          </w:p>
          <w:p w14:paraId="56279144" w14:textId="0EB2EE82" w:rsidR="0006606F" w:rsidRPr="00FA7BCA" w:rsidRDefault="000C6EA0" w:rsidP="0006606F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72576" behindDoc="0" locked="0" layoutInCell="1" allowOverlap="1" wp14:anchorId="46FEEBE4" wp14:editId="70683673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260812</wp:posOffset>
                  </wp:positionV>
                  <wp:extent cx="1404481" cy="736270"/>
                  <wp:effectExtent l="0" t="0" r="5715" b="6985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4481" cy="736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hyperlink r:id="rId48" w:history="1">
              <w:r w:rsidR="0006606F" w:rsidRPr="00E25C62">
                <w:rPr>
                  <w:rStyle w:val="Hyperlink"/>
                  <w:rFonts w:cstheme="minorHAnsi"/>
                  <w:sz w:val="16"/>
                  <w:szCs w:val="16"/>
                </w:rPr>
                <w:t>Link</w:t>
              </w:r>
            </w:hyperlink>
            <w:r w:rsidR="0006606F">
              <w:rPr>
                <w:rFonts w:cstheme="minorHAnsi"/>
                <w:sz w:val="16"/>
                <w:szCs w:val="16"/>
              </w:rPr>
              <w:t xml:space="preserve"> </w:t>
            </w:r>
          </w:p>
        </w:tc>
        <w:tc>
          <w:tcPr>
            <w:tcW w:w="2574" w:type="dxa"/>
            <w:shd w:val="clear" w:color="auto" w:fill="92D050"/>
          </w:tcPr>
          <w:p w14:paraId="7DD3589F" w14:textId="13CF80A7" w:rsidR="0006606F" w:rsidRDefault="0006606F" w:rsidP="0006606F">
            <w:pPr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4A62F7">
              <w:rPr>
                <w:rFonts w:cstheme="minorHAnsi"/>
                <w:color w:val="000000" w:themeColor="text1"/>
                <w:sz w:val="16"/>
                <w:szCs w:val="16"/>
                <w:highlight w:val="yellow"/>
              </w:rPr>
              <w:t>NEW</w:t>
            </w:r>
            <w:r>
              <w:rPr>
                <w:rFonts w:cstheme="minorHAnsi"/>
                <w:color w:val="000000" w:themeColor="text1"/>
                <w:sz w:val="16"/>
                <w:szCs w:val="16"/>
              </w:rPr>
              <w:t xml:space="preserve"> 34:</w:t>
            </w:r>
          </w:p>
          <w:p w14:paraId="2FFBBC9B" w14:textId="77777777" w:rsidR="0006606F" w:rsidRPr="004A62F7" w:rsidRDefault="0006606F" w:rsidP="0006606F">
            <w:pPr>
              <w:pStyle w:val="ListParagraph"/>
              <w:ind w:left="360"/>
              <w:jc w:val="both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1.4-</w:t>
            </w:r>
            <w:r w:rsidRPr="004A62F7">
              <w:rPr>
                <w:rFonts w:cstheme="minorHAnsi"/>
                <w:color w:val="000000" w:themeColor="text1"/>
                <w:sz w:val="16"/>
                <w:szCs w:val="16"/>
              </w:rPr>
              <w:t>WiFI and Wired networks</w:t>
            </w:r>
          </w:p>
          <w:p w14:paraId="677F4F10" w14:textId="77777777" w:rsidR="0006606F" w:rsidRDefault="0006606F" w:rsidP="0006606F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What are the Types of networks?</w:t>
            </w:r>
          </w:p>
          <w:p w14:paraId="1A0900F7" w14:textId="77777777" w:rsidR="0006606F" w:rsidRDefault="0006606F" w:rsidP="0006606F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-What is a network</w:t>
            </w:r>
          </w:p>
          <w:p w14:paraId="6676C9A3" w14:textId="77777777" w:rsidR="0006606F" w:rsidRDefault="0006606F" w:rsidP="0006606F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-Hme networks</w:t>
            </w:r>
          </w:p>
          <w:p w14:paraId="76225E1C" w14:textId="77777777" w:rsidR="0006606F" w:rsidRDefault="0006606F" w:rsidP="0006606F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-Business networks</w:t>
            </w:r>
          </w:p>
          <w:p w14:paraId="1F814798" w14:textId="77777777" w:rsidR="0006606F" w:rsidRDefault="0006606F" w:rsidP="0006606F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-LANS</w:t>
            </w:r>
          </w:p>
          <w:p w14:paraId="3DA44997" w14:textId="77777777" w:rsidR="0006606F" w:rsidRDefault="0006606F" w:rsidP="0006606F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-WANS</w:t>
            </w:r>
          </w:p>
          <w:p w14:paraId="62A8089C" w14:textId="77777777" w:rsidR="0006606F" w:rsidRDefault="0006606F" w:rsidP="0006606F">
            <w:pPr>
              <w:pStyle w:val="ListParagraph"/>
              <w:ind w:left="0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 xml:space="preserve">Task 1- Watch the video </w:t>
            </w:r>
            <w:hyperlink r:id="rId49" w:history="1">
              <w:r w:rsidRPr="00312E50">
                <w:rPr>
                  <w:rStyle w:val="Hyperlink"/>
                  <w:rFonts w:cstheme="minorHAnsi"/>
                  <w:sz w:val="16"/>
                  <w:szCs w:val="16"/>
                </w:rPr>
                <w:t>link</w:t>
              </w:r>
            </w:hyperlink>
          </w:p>
          <w:p w14:paraId="635F31F2" w14:textId="77777777" w:rsidR="0006606F" w:rsidRDefault="0006606F" w:rsidP="0006606F">
            <w:pPr>
              <w:pStyle w:val="ListParagraph"/>
              <w:ind w:left="0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Task 2- Now read the theory</w:t>
            </w:r>
            <w:hyperlink r:id="rId50" w:history="1">
              <w:r w:rsidRPr="00312E50">
                <w:rPr>
                  <w:rStyle w:val="Hyperlink"/>
                  <w:rFonts w:cstheme="minorHAnsi"/>
                  <w:sz w:val="16"/>
                  <w:szCs w:val="16"/>
                </w:rPr>
                <w:t xml:space="preserve"> link</w:t>
              </w:r>
            </w:hyperlink>
          </w:p>
          <w:p w14:paraId="560BF29F" w14:textId="77777777" w:rsidR="0006606F" w:rsidRDefault="0006606F" w:rsidP="0006606F">
            <w:pPr>
              <w:pStyle w:val="ListParagraph"/>
              <w:ind w:left="0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 xml:space="preserve">Task 3- Complete the knowledge booklet </w:t>
            </w:r>
            <w:hyperlink r:id="rId51" w:history="1">
              <w:r w:rsidRPr="00312E50">
                <w:rPr>
                  <w:rStyle w:val="Hyperlink"/>
                  <w:rFonts w:cstheme="minorHAnsi"/>
                  <w:sz w:val="16"/>
                  <w:szCs w:val="16"/>
                </w:rPr>
                <w:t>link</w:t>
              </w:r>
            </w:hyperlink>
            <w:r>
              <w:rPr>
                <w:rFonts w:cstheme="minorHAnsi"/>
                <w:color w:val="000000" w:themeColor="text1"/>
                <w:sz w:val="16"/>
                <w:szCs w:val="16"/>
              </w:rPr>
              <w:t xml:space="preserve"> and complete the online quiz to test your knowledge</w:t>
            </w:r>
          </w:p>
          <w:p w14:paraId="23679235" w14:textId="77777777" w:rsidR="0006606F" w:rsidRDefault="0006606F" w:rsidP="0006606F">
            <w:pPr>
              <w:pStyle w:val="ListParagraph"/>
              <w:ind w:left="0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 xml:space="preserve">Task 4-  Finally answer the exam style questions </w:t>
            </w:r>
            <w:hyperlink r:id="rId52" w:history="1">
              <w:r w:rsidRPr="00312E50">
                <w:rPr>
                  <w:rStyle w:val="Hyperlink"/>
                  <w:rFonts w:cstheme="minorHAnsi"/>
                  <w:sz w:val="16"/>
                  <w:szCs w:val="16"/>
                </w:rPr>
                <w:t>link</w:t>
              </w:r>
            </w:hyperlink>
          </w:p>
          <w:p w14:paraId="5760C9ED" w14:textId="77777777" w:rsidR="0006606F" w:rsidRDefault="0006606F" w:rsidP="0006606F">
            <w:pPr>
              <w:pStyle w:val="ListParagraph"/>
              <w:ind w:left="0"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  <w:p w14:paraId="372F7EA9" w14:textId="77777777" w:rsidR="0006606F" w:rsidRDefault="0006606F" w:rsidP="0006606F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Upload all progress onto SMHWK for teacher feedback</w:t>
            </w:r>
          </w:p>
          <w:p w14:paraId="55702F96" w14:textId="0F2F069E" w:rsidR="0006606F" w:rsidRPr="00FA7BCA" w:rsidRDefault="006821EA" w:rsidP="0006606F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o</w:t>
            </w:r>
          </w:p>
        </w:tc>
        <w:tc>
          <w:tcPr>
            <w:tcW w:w="2575" w:type="dxa"/>
            <w:shd w:val="clear" w:color="auto" w:fill="9CC2E5" w:themeFill="accent1" w:themeFillTint="99"/>
          </w:tcPr>
          <w:p w14:paraId="1F48AD6B" w14:textId="041FBC93" w:rsidR="0006606F" w:rsidRDefault="0006606F" w:rsidP="0006606F">
            <w:pPr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4A62F7">
              <w:rPr>
                <w:rFonts w:cstheme="minorHAnsi"/>
                <w:color w:val="000000" w:themeColor="text1"/>
                <w:sz w:val="16"/>
                <w:szCs w:val="16"/>
                <w:highlight w:val="yellow"/>
              </w:rPr>
              <w:t>NEW</w:t>
            </w:r>
            <w:r>
              <w:rPr>
                <w:rFonts w:cstheme="minorHAnsi"/>
                <w:color w:val="000000" w:themeColor="text1"/>
                <w:sz w:val="16"/>
                <w:szCs w:val="16"/>
              </w:rPr>
              <w:t xml:space="preserve"> 35</w:t>
            </w:r>
            <w:r>
              <w:rPr>
                <w:rFonts w:cstheme="minorHAnsi"/>
                <w:color w:val="000000" w:themeColor="text1"/>
                <w:sz w:val="16"/>
                <w:szCs w:val="16"/>
              </w:rPr>
              <w:t>:</w:t>
            </w:r>
          </w:p>
          <w:p w14:paraId="42319F9D" w14:textId="77777777" w:rsidR="0006606F" w:rsidRPr="004A62F7" w:rsidRDefault="0006606F" w:rsidP="0006606F">
            <w:pPr>
              <w:pStyle w:val="ListParagraph"/>
              <w:ind w:left="360"/>
              <w:jc w:val="both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1.4-</w:t>
            </w:r>
            <w:r w:rsidRPr="004A62F7">
              <w:rPr>
                <w:rFonts w:cstheme="minorHAnsi"/>
                <w:color w:val="000000" w:themeColor="text1"/>
                <w:sz w:val="16"/>
                <w:szCs w:val="16"/>
              </w:rPr>
              <w:t>WiFI and Wired networks</w:t>
            </w:r>
          </w:p>
          <w:p w14:paraId="04C5174A" w14:textId="77777777" w:rsidR="0006606F" w:rsidRDefault="0006606F" w:rsidP="0006606F">
            <w:pPr>
              <w:jc w:val="both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Understanding the Performance of networks?</w:t>
            </w:r>
          </w:p>
          <w:p w14:paraId="181B2FC7" w14:textId="77777777" w:rsidR="0006606F" w:rsidRDefault="0006606F" w:rsidP="0006606F">
            <w:pPr>
              <w:jc w:val="both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-Bandwidth</w:t>
            </w:r>
          </w:p>
          <w:p w14:paraId="66049A1E" w14:textId="77777777" w:rsidR="0006606F" w:rsidRDefault="0006606F" w:rsidP="0006606F">
            <w:pPr>
              <w:jc w:val="both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-Wired performance</w:t>
            </w:r>
          </w:p>
          <w:p w14:paraId="59994CE9" w14:textId="77777777" w:rsidR="0006606F" w:rsidRDefault="0006606F" w:rsidP="0006606F">
            <w:pPr>
              <w:jc w:val="both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-Bands and channels</w:t>
            </w:r>
          </w:p>
          <w:p w14:paraId="69286294" w14:textId="77777777" w:rsidR="0006606F" w:rsidRDefault="0006606F" w:rsidP="0006606F">
            <w:pPr>
              <w:jc w:val="both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-Wi-Fi performance</w:t>
            </w:r>
          </w:p>
          <w:p w14:paraId="4D5AC319" w14:textId="77777777" w:rsidR="0006606F" w:rsidRDefault="0006606F" w:rsidP="0006606F">
            <w:pPr>
              <w:jc w:val="both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-Error rate</w:t>
            </w:r>
          </w:p>
          <w:p w14:paraId="2DFB6F2C" w14:textId="77777777" w:rsidR="0006606F" w:rsidRDefault="0006606F" w:rsidP="0006606F">
            <w:pPr>
              <w:jc w:val="both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-Latency</w:t>
            </w:r>
          </w:p>
          <w:p w14:paraId="21E4C3B4" w14:textId="77777777" w:rsidR="0006606F" w:rsidRDefault="0006606F" w:rsidP="0006606F">
            <w:pPr>
              <w:jc w:val="both"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  <w:p w14:paraId="60348643" w14:textId="77777777" w:rsidR="0006606F" w:rsidRDefault="0006606F" w:rsidP="0006606F">
            <w:pPr>
              <w:pStyle w:val="ListParagraph"/>
              <w:ind w:left="0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 xml:space="preserve">Task 1- Watch the video </w:t>
            </w:r>
            <w:hyperlink r:id="rId53" w:history="1">
              <w:r w:rsidRPr="00312E50">
                <w:rPr>
                  <w:rStyle w:val="Hyperlink"/>
                  <w:rFonts w:cstheme="minorHAnsi"/>
                  <w:sz w:val="16"/>
                  <w:szCs w:val="16"/>
                </w:rPr>
                <w:t>link</w:t>
              </w:r>
            </w:hyperlink>
          </w:p>
          <w:p w14:paraId="5A0FA92E" w14:textId="77777777" w:rsidR="0006606F" w:rsidRDefault="0006606F" w:rsidP="0006606F">
            <w:pPr>
              <w:pStyle w:val="ListParagraph"/>
              <w:ind w:left="0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Task 2- Now read the theory</w:t>
            </w:r>
            <w:hyperlink r:id="rId54" w:history="1">
              <w:r w:rsidRPr="00312E50">
                <w:rPr>
                  <w:rStyle w:val="Hyperlink"/>
                  <w:rFonts w:cstheme="minorHAnsi"/>
                  <w:sz w:val="16"/>
                  <w:szCs w:val="16"/>
                </w:rPr>
                <w:t xml:space="preserve"> link</w:t>
              </w:r>
            </w:hyperlink>
          </w:p>
          <w:p w14:paraId="25DA38AF" w14:textId="77777777" w:rsidR="0006606F" w:rsidRDefault="0006606F" w:rsidP="0006606F">
            <w:pPr>
              <w:pStyle w:val="ListParagraph"/>
              <w:ind w:left="0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 xml:space="preserve">Task 3- Complete the knowledge booklet </w:t>
            </w:r>
            <w:hyperlink r:id="rId55" w:history="1">
              <w:r w:rsidRPr="00312E50">
                <w:rPr>
                  <w:rStyle w:val="Hyperlink"/>
                  <w:rFonts w:cstheme="minorHAnsi"/>
                  <w:sz w:val="16"/>
                  <w:szCs w:val="16"/>
                </w:rPr>
                <w:t>link</w:t>
              </w:r>
            </w:hyperlink>
            <w:r>
              <w:rPr>
                <w:rFonts w:cstheme="minorHAnsi"/>
                <w:color w:val="000000" w:themeColor="text1"/>
                <w:sz w:val="16"/>
                <w:szCs w:val="16"/>
              </w:rPr>
              <w:t xml:space="preserve"> and complete the online quiz to test your knowledge</w:t>
            </w:r>
          </w:p>
          <w:p w14:paraId="3FBD456D" w14:textId="77777777" w:rsidR="0006606F" w:rsidRDefault="0006606F" w:rsidP="0006606F">
            <w:pPr>
              <w:pStyle w:val="ListParagraph"/>
              <w:ind w:left="0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 xml:space="preserve">Task 4-  Finally answer the exam style questions </w:t>
            </w:r>
            <w:hyperlink r:id="rId56" w:history="1">
              <w:r w:rsidRPr="00312E50">
                <w:rPr>
                  <w:rStyle w:val="Hyperlink"/>
                  <w:rFonts w:cstheme="minorHAnsi"/>
                  <w:sz w:val="16"/>
                  <w:szCs w:val="16"/>
                </w:rPr>
                <w:t>link</w:t>
              </w:r>
            </w:hyperlink>
          </w:p>
          <w:p w14:paraId="5B1D34BF" w14:textId="77777777" w:rsidR="0006606F" w:rsidRDefault="0006606F" w:rsidP="0006606F">
            <w:pPr>
              <w:pStyle w:val="ListParagraph"/>
              <w:ind w:left="0"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  <w:p w14:paraId="0A7D6E8A" w14:textId="77777777" w:rsidR="0006606F" w:rsidRDefault="0006606F" w:rsidP="0006606F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Upload all progress onto SMHWK for teacher feedback</w:t>
            </w:r>
          </w:p>
          <w:p w14:paraId="5C3A1504" w14:textId="59B91D48" w:rsidR="0006606F" w:rsidRPr="009411A5" w:rsidRDefault="0006606F" w:rsidP="0006606F">
            <w:pPr>
              <w:pStyle w:val="ListParagraph"/>
              <w:ind w:left="0"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</w:tr>
    </w:tbl>
    <w:p w14:paraId="53FC74E9" w14:textId="4F504B4C" w:rsidR="00FF779F" w:rsidRDefault="009411A5" w:rsidP="008A4275">
      <w:pPr>
        <w:jc w:val="center"/>
        <w:rPr>
          <w:rFonts w:cstheme="minorHAnsi"/>
          <w:color w:val="000000" w:themeColor="text1"/>
          <w:sz w:val="16"/>
          <w:szCs w:val="16"/>
        </w:rPr>
      </w:pPr>
      <w:r>
        <w:rPr>
          <w:noProof/>
          <w:lang w:eastAsia="en-GB"/>
        </w:rPr>
        <w:drawing>
          <wp:anchor distT="0" distB="0" distL="114300" distR="114300" simplePos="0" relativeHeight="251667456" behindDoc="0" locked="0" layoutInCell="1" allowOverlap="1" wp14:anchorId="49998CC9" wp14:editId="62AE786B">
            <wp:simplePos x="0" y="0"/>
            <wp:positionH relativeFrom="column">
              <wp:posOffset>2750744</wp:posOffset>
            </wp:positionH>
            <wp:positionV relativeFrom="paragraph">
              <wp:posOffset>125720</wp:posOffset>
            </wp:positionV>
            <wp:extent cx="2351314" cy="937596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51314" cy="93759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theme="minorHAnsi"/>
          <w:noProof/>
          <w:color w:val="000000" w:themeColor="text1"/>
          <w:sz w:val="16"/>
          <w:szCs w:val="16"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3258514" wp14:editId="2D0B2B32">
                <wp:simplePos x="0" y="0"/>
                <wp:positionH relativeFrom="column">
                  <wp:posOffset>-169867</wp:posOffset>
                </wp:positionH>
                <wp:positionV relativeFrom="paragraph">
                  <wp:posOffset>174616</wp:posOffset>
                </wp:positionV>
                <wp:extent cx="2971008" cy="807522"/>
                <wp:effectExtent l="0" t="0" r="20320" b="1206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008" cy="80752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1ADC9F9" w14:textId="152EA6FF" w:rsidR="00DE3CA7" w:rsidRDefault="00DE3CA7">
                            <w:r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 wp14:anchorId="1D060A7D" wp14:editId="6FC36BAF">
                                  <wp:extent cx="1852551" cy="326503"/>
                                  <wp:effectExtent l="0" t="0" r="0" b="0"/>
                                  <wp:docPr id="22" name="Picture 2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5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871463" cy="32983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 wp14:anchorId="4DC2CB55" wp14:editId="44FF6767">
                                  <wp:extent cx="549275" cy="448310"/>
                                  <wp:effectExtent l="0" t="0" r="3175" b="8890"/>
                                  <wp:docPr id="23" name="Picture 2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3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49275" cy="44831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9C9508A" w14:textId="272AD872" w:rsidR="00DE3CA7" w:rsidRDefault="00DE3CA7">
                            <w:r>
                              <w:t xml:space="preserve">Click </w:t>
                            </w:r>
                            <w:hyperlink r:id="rId59" w:history="1">
                              <w:r w:rsidRPr="008B708D">
                                <w:rPr>
                                  <w:rStyle w:val="Hyperlink"/>
                                </w:rPr>
                                <w:t>here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258514" id="Text Box 7" o:spid="_x0000_s1027" type="#_x0000_t202" style="position:absolute;left:0;text-align:left;margin-left:-13.4pt;margin-top:13.75pt;width:233.95pt;height:63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" fillcolor="white [3201]" strokeweight=".5pt">
                <v:textbox>
                  <w:txbxContent>
                    <w:p w14:paraId="11ADC9F9" w14:textId="152EA6FF" w:rsidR="00DE3CA7" w:rsidRDefault="00DE3CA7">
                      <w:r>
                        <w:rPr>
                          <w:noProof/>
                          <w:lang w:eastAsia="en-GB"/>
                        </w:rPr>
                        <w:drawing>
                          <wp:inline distT="0" distB="0" distL="0" distR="0" wp14:anchorId="1D060A7D" wp14:editId="6FC36BAF">
                            <wp:extent cx="1852551" cy="326503"/>
                            <wp:effectExtent l="0" t="0" r="0" b="0"/>
                            <wp:docPr id="22" name="Picture 2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5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871463" cy="32983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en-GB"/>
                        </w:rPr>
                        <w:drawing>
                          <wp:inline distT="0" distB="0" distL="0" distR="0" wp14:anchorId="4DC2CB55" wp14:editId="44FF6767">
                            <wp:extent cx="549275" cy="448310"/>
                            <wp:effectExtent l="0" t="0" r="3175" b="8890"/>
                            <wp:docPr id="23" name="Picture 2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3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49275" cy="44831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9C9508A" w14:textId="272AD872" w:rsidR="00DE3CA7" w:rsidRDefault="00DE3CA7">
                      <w:r>
                        <w:t xml:space="preserve">Click </w:t>
                      </w:r>
                      <w:hyperlink r:id="rId60" w:history="1">
                        <w:r w:rsidRPr="008B708D">
                          <w:rPr>
                            <w:rStyle w:val="Hyperlink"/>
                          </w:rPr>
                          <w:t>here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</w:p>
    <w:p w14:paraId="70C31659" w14:textId="1C4EE0D8" w:rsidR="00FF779F" w:rsidRDefault="009411A5" w:rsidP="008A4275">
      <w:pPr>
        <w:jc w:val="center"/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noProof/>
          <w:color w:val="000000" w:themeColor="text1"/>
          <w:sz w:val="16"/>
          <w:szCs w:val="16"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F35EE68" wp14:editId="19146DC0">
                <wp:simplePos x="0" y="0"/>
                <wp:positionH relativeFrom="margin">
                  <wp:align>right</wp:align>
                </wp:positionH>
                <wp:positionV relativeFrom="paragraph">
                  <wp:posOffset>19306</wp:posOffset>
                </wp:positionV>
                <wp:extent cx="4381995" cy="878774"/>
                <wp:effectExtent l="0" t="0" r="19050" b="1714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995" cy="87877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882EEC0" w14:textId="3733BE63" w:rsidR="00DE3CA7" w:rsidRDefault="00DE3CA7">
                            <w:r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 wp14:anchorId="1DEDE14F" wp14:editId="2917922E">
                                  <wp:extent cx="1524635" cy="483870"/>
                                  <wp:effectExtent l="0" t="0" r="0" b="0"/>
                                  <wp:docPr id="24" name="Picture 24">
                                    <a:hlinkClick xmlns:a="http://schemas.openxmlformats.org/drawingml/2006/main" r:id="rId61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6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24635" cy="48387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71BA039" w14:textId="3947533E" w:rsidR="00DE3CA7" w:rsidRDefault="00DE3CA7">
                            <w:r>
                              <w:t xml:space="preserve">Click </w:t>
                            </w:r>
                            <w:hyperlink r:id="rId63" w:history="1">
                              <w:r w:rsidRPr="008B708D">
                                <w:rPr>
                                  <w:rStyle w:val="Hyperlink"/>
                                </w:rPr>
                                <w:t>here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35EE68" id="Text Box 3" o:spid="_x0000_s1028" type="#_x0000_t202" style="position:absolute;left:0;text-align:left;margin-left:293.85pt;margin-top:1.5pt;width:345.05pt;height:69.2pt;z-index:251660288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" fillcolor="white [3201]" strokeweight=".5pt">
                <v:textbox>
                  <w:txbxContent>
                    <w:p w14:paraId="5882EEC0" w14:textId="3733BE63" w:rsidR="00DE3CA7" w:rsidRDefault="00DE3CA7">
                      <w:r>
                        <w:rPr>
                          <w:noProof/>
                          <w:lang w:eastAsia="en-GB"/>
                        </w:rPr>
                        <w:drawing>
                          <wp:inline distT="0" distB="0" distL="0" distR="0" wp14:anchorId="1DEDE14F" wp14:editId="2917922E">
                            <wp:extent cx="1524635" cy="483870"/>
                            <wp:effectExtent l="0" t="0" r="0" b="0"/>
                            <wp:docPr id="24" name="Picture 24">
                              <a:hlinkClick xmlns:a="http://schemas.openxmlformats.org/drawingml/2006/main" r:id="rId63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6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524635" cy="48387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71BA039" w14:textId="3947533E" w:rsidR="00DE3CA7" w:rsidRDefault="00DE3CA7">
                      <w:r>
                        <w:t xml:space="preserve">Click </w:t>
                      </w:r>
                      <w:hyperlink r:id="rId64" w:history="1">
                        <w:r w:rsidRPr="008B708D">
                          <w:rPr>
                            <w:rStyle w:val="Hyperlink"/>
                          </w:rPr>
                          <w:t>here</w:t>
                        </w:r>
                      </w:hyperlink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3012A35" w14:textId="7A30426F" w:rsidR="00FF779F" w:rsidRDefault="009411A5" w:rsidP="008A4275">
      <w:pPr>
        <w:jc w:val="center"/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noProof/>
          <w:color w:val="000000" w:themeColor="text1"/>
          <w:sz w:val="16"/>
          <w:szCs w:val="16"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4B86D6" wp14:editId="34B91BED">
                <wp:simplePos x="0" y="0"/>
                <wp:positionH relativeFrom="column">
                  <wp:posOffset>7115279</wp:posOffset>
                </wp:positionH>
                <wp:positionV relativeFrom="paragraph">
                  <wp:posOffset>19287</wp:posOffset>
                </wp:positionV>
                <wp:extent cx="2446317" cy="554504"/>
                <wp:effectExtent l="0" t="0" r="11430" b="1714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46317" cy="55450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23403A4" w14:textId="300B3499" w:rsidR="00DE3CA7" w:rsidRDefault="00DE3CA7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Username: s361fd</w:t>
                            </w:r>
                          </w:p>
                          <w:p w14:paraId="38EDA068" w14:textId="4B91C57E" w:rsidR="00DE3CA7" w:rsidRPr="00571962" w:rsidRDefault="00DE3CA7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Password: kilobyte1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4B86D6" id="Text Box 5" o:spid="_x0000_s1029" type="#_x0000_t202" style="position:absolute;left:0;text-align:left;margin-left:560.25pt;margin-top:1.5pt;width:192.6pt;height:43.6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" fillcolor="white [3201]" strokeweight=".5pt">
                <v:textbox>
                  <w:txbxContent>
                    <w:p w14:paraId="223403A4" w14:textId="300B3499" w:rsidR="00DE3CA7" w:rsidRDefault="00DE3CA7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Username: s361fd</w:t>
                      </w:r>
                    </w:p>
                    <w:p w14:paraId="38EDA068" w14:textId="4B91C57E" w:rsidR="00DE3CA7" w:rsidRPr="00571962" w:rsidRDefault="00DE3CA7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Password: kilobyte1</w:t>
                      </w:r>
                    </w:p>
                  </w:txbxContent>
                </v:textbox>
              </v:shape>
            </w:pict>
          </mc:Fallback>
        </mc:AlternateContent>
      </w:r>
    </w:p>
    <w:p w14:paraId="40C0008A" w14:textId="77777777" w:rsidR="00FC642B" w:rsidRPr="00FF779F" w:rsidRDefault="00FC642B" w:rsidP="00FF779F">
      <w:pPr>
        <w:tabs>
          <w:tab w:val="left" w:pos="1178"/>
        </w:tabs>
        <w:rPr>
          <w:rFonts w:cstheme="minorHAnsi"/>
          <w:sz w:val="16"/>
          <w:szCs w:val="16"/>
        </w:rPr>
      </w:pPr>
    </w:p>
    <w:tbl>
      <w:tblPr>
        <w:tblStyle w:val="TableGrid"/>
        <w:tblW w:w="15446" w:type="dxa"/>
        <w:tblLook w:val="04A0" w:firstRow="1" w:lastRow="0" w:firstColumn="1" w:lastColumn="0" w:noHBand="0" w:noVBand="1"/>
      </w:tblPr>
      <w:tblGrid>
        <w:gridCol w:w="2574"/>
        <w:gridCol w:w="2574"/>
        <w:gridCol w:w="2575"/>
        <w:gridCol w:w="2574"/>
        <w:gridCol w:w="2574"/>
        <w:gridCol w:w="2575"/>
      </w:tblGrid>
      <w:tr w:rsidR="006821EA" w:rsidRPr="00FA7BCA" w14:paraId="1F97D3FF" w14:textId="77777777" w:rsidTr="00DE3CA7">
        <w:tc>
          <w:tcPr>
            <w:tcW w:w="2574" w:type="dxa"/>
            <w:shd w:val="clear" w:color="auto" w:fill="F4B083" w:themeFill="accent2" w:themeFillTint="99"/>
          </w:tcPr>
          <w:p w14:paraId="6A99FFEC" w14:textId="54D8342B" w:rsidR="00326C22" w:rsidRDefault="00326C22" w:rsidP="00326C22">
            <w:pPr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4A62F7">
              <w:rPr>
                <w:rFonts w:cstheme="minorHAnsi"/>
                <w:color w:val="000000" w:themeColor="text1"/>
                <w:sz w:val="16"/>
                <w:szCs w:val="16"/>
                <w:highlight w:val="yellow"/>
              </w:rPr>
              <w:lastRenderedPageBreak/>
              <w:t>NEW</w:t>
            </w:r>
            <w:r w:rsidR="007E1FBA">
              <w:rPr>
                <w:rFonts w:cstheme="minorHAnsi"/>
                <w:color w:val="000000" w:themeColor="text1"/>
                <w:sz w:val="16"/>
                <w:szCs w:val="16"/>
              </w:rPr>
              <w:t xml:space="preserve"> 36:</w:t>
            </w:r>
          </w:p>
          <w:p w14:paraId="30FBF6AC" w14:textId="77777777" w:rsidR="00326C22" w:rsidRPr="004A62F7" w:rsidRDefault="00326C22" w:rsidP="00326C22">
            <w:pPr>
              <w:pStyle w:val="ListParagraph"/>
              <w:ind w:left="360"/>
              <w:jc w:val="both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1.4-</w:t>
            </w:r>
            <w:r w:rsidRPr="004A62F7">
              <w:rPr>
                <w:rFonts w:cstheme="minorHAnsi"/>
                <w:color w:val="000000" w:themeColor="text1"/>
                <w:sz w:val="16"/>
                <w:szCs w:val="16"/>
              </w:rPr>
              <w:t>WiFI and Wired networks</w:t>
            </w:r>
          </w:p>
          <w:p w14:paraId="4D32FA94" w14:textId="77777777" w:rsidR="00326C22" w:rsidRDefault="00326C22" w:rsidP="00326C22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Client/Server and Peer to Peer what’s the differences?</w:t>
            </w:r>
          </w:p>
          <w:p w14:paraId="37C3CE4B" w14:textId="77777777" w:rsidR="00326C22" w:rsidRDefault="00326C22" w:rsidP="00326C22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-Client server networks</w:t>
            </w:r>
          </w:p>
          <w:p w14:paraId="6DCDD482" w14:textId="77777777" w:rsidR="00326C22" w:rsidRDefault="00326C22" w:rsidP="00326C22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-Peer to Peer networks</w:t>
            </w:r>
          </w:p>
          <w:p w14:paraId="0C5E6116" w14:textId="77777777" w:rsidR="00326C22" w:rsidRDefault="00326C22" w:rsidP="00326C22">
            <w:pPr>
              <w:pStyle w:val="ListParagraph"/>
              <w:ind w:left="0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 xml:space="preserve">Task 1- Watch the video </w:t>
            </w:r>
            <w:hyperlink r:id="rId65" w:history="1">
              <w:r w:rsidRPr="00312E50">
                <w:rPr>
                  <w:rStyle w:val="Hyperlink"/>
                  <w:rFonts w:cstheme="minorHAnsi"/>
                  <w:sz w:val="16"/>
                  <w:szCs w:val="16"/>
                </w:rPr>
                <w:t>link</w:t>
              </w:r>
            </w:hyperlink>
          </w:p>
          <w:p w14:paraId="1BBF452A" w14:textId="77777777" w:rsidR="00326C22" w:rsidRDefault="00326C22" w:rsidP="00326C22">
            <w:pPr>
              <w:pStyle w:val="ListParagraph"/>
              <w:ind w:left="0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Task 2- Now read the theory</w:t>
            </w:r>
            <w:hyperlink r:id="rId66" w:history="1">
              <w:r w:rsidRPr="00312E50">
                <w:rPr>
                  <w:rStyle w:val="Hyperlink"/>
                  <w:rFonts w:cstheme="minorHAnsi"/>
                  <w:sz w:val="16"/>
                  <w:szCs w:val="16"/>
                </w:rPr>
                <w:t xml:space="preserve"> link</w:t>
              </w:r>
            </w:hyperlink>
          </w:p>
          <w:p w14:paraId="13CD0A44" w14:textId="77777777" w:rsidR="00326C22" w:rsidRDefault="00326C22" w:rsidP="00326C22">
            <w:pPr>
              <w:pStyle w:val="ListParagraph"/>
              <w:ind w:left="0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 xml:space="preserve">Task 3- Complete the knowledge booklet </w:t>
            </w:r>
            <w:hyperlink r:id="rId67" w:history="1">
              <w:r w:rsidRPr="00312E50">
                <w:rPr>
                  <w:rStyle w:val="Hyperlink"/>
                  <w:rFonts w:cstheme="minorHAnsi"/>
                  <w:sz w:val="16"/>
                  <w:szCs w:val="16"/>
                </w:rPr>
                <w:t>link</w:t>
              </w:r>
            </w:hyperlink>
            <w:r>
              <w:rPr>
                <w:rFonts w:cstheme="minorHAnsi"/>
                <w:color w:val="000000" w:themeColor="text1"/>
                <w:sz w:val="16"/>
                <w:szCs w:val="16"/>
              </w:rPr>
              <w:t xml:space="preserve"> and complete the online quiz to test your knowledge</w:t>
            </w:r>
          </w:p>
          <w:p w14:paraId="3C0F9A69" w14:textId="77777777" w:rsidR="00326C22" w:rsidRDefault="00326C22" w:rsidP="00326C22">
            <w:pPr>
              <w:pStyle w:val="ListParagraph"/>
              <w:ind w:left="0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 xml:space="preserve">Task 4-  Finally answer the exam style questions </w:t>
            </w:r>
            <w:hyperlink r:id="rId68" w:history="1">
              <w:r w:rsidRPr="00312E50">
                <w:rPr>
                  <w:rStyle w:val="Hyperlink"/>
                  <w:rFonts w:cstheme="minorHAnsi"/>
                  <w:sz w:val="16"/>
                  <w:szCs w:val="16"/>
                </w:rPr>
                <w:t>link</w:t>
              </w:r>
            </w:hyperlink>
          </w:p>
          <w:p w14:paraId="3DA38177" w14:textId="77777777" w:rsidR="00326C22" w:rsidRDefault="00326C22" w:rsidP="00326C22">
            <w:pPr>
              <w:pStyle w:val="ListParagraph"/>
              <w:ind w:left="0"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  <w:p w14:paraId="44AA8B78" w14:textId="77777777" w:rsidR="00326C22" w:rsidRDefault="00326C22" w:rsidP="00326C22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Upload all progress onto SMHWK for teacher feedback</w:t>
            </w:r>
          </w:p>
          <w:p w14:paraId="449CA763" w14:textId="0A282FDD" w:rsidR="00326C22" w:rsidRPr="004A62F7" w:rsidRDefault="00326C22" w:rsidP="00326C22">
            <w:pPr>
              <w:jc w:val="center"/>
              <w:rPr>
                <w:rFonts w:cstheme="minorHAnsi"/>
                <w:color w:val="000000" w:themeColor="text1"/>
                <w:sz w:val="16"/>
                <w:szCs w:val="16"/>
                <w:highlight w:val="yellow"/>
              </w:rPr>
            </w:pPr>
          </w:p>
        </w:tc>
        <w:tc>
          <w:tcPr>
            <w:tcW w:w="2574" w:type="dxa"/>
            <w:shd w:val="clear" w:color="auto" w:fill="FFD966" w:themeFill="accent4" w:themeFillTint="99"/>
          </w:tcPr>
          <w:p w14:paraId="5DB5613E" w14:textId="5301E12F" w:rsidR="00326C22" w:rsidRDefault="00326C22" w:rsidP="00326C22">
            <w:pPr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4A62F7">
              <w:rPr>
                <w:rFonts w:cstheme="minorHAnsi"/>
                <w:color w:val="000000" w:themeColor="text1"/>
                <w:sz w:val="16"/>
                <w:szCs w:val="16"/>
                <w:highlight w:val="yellow"/>
              </w:rPr>
              <w:t>NEW</w:t>
            </w:r>
            <w:r w:rsidR="007E1FBA">
              <w:rPr>
                <w:rFonts w:cstheme="minorHAnsi"/>
                <w:color w:val="000000" w:themeColor="text1"/>
                <w:sz w:val="16"/>
                <w:szCs w:val="16"/>
              </w:rPr>
              <w:t xml:space="preserve"> 37:</w:t>
            </w:r>
          </w:p>
          <w:p w14:paraId="126081E2" w14:textId="77777777" w:rsidR="00326C22" w:rsidRDefault="00326C22" w:rsidP="00326C22">
            <w:pPr>
              <w:pStyle w:val="ListParagraph"/>
              <w:ind w:left="360"/>
              <w:jc w:val="both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1.4-</w:t>
            </w:r>
            <w:r w:rsidRPr="004A62F7">
              <w:rPr>
                <w:rFonts w:cstheme="minorHAnsi"/>
                <w:color w:val="000000" w:themeColor="text1"/>
                <w:sz w:val="16"/>
                <w:szCs w:val="16"/>
              </w:rPr>
              <w:t>WiFI and Wired networks</w:t>
            </w:r>
          </w:p>
          <w:p w14:paraId="1B638655" w14:textId="77777777" w:rsidR="00326C22" w:rsidRDefault="00326C22" w:rsidP="00326C22">
            <w:pPr>
              <w:jc w:val="both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What Hardware is needed?</w:t>
            </w:r>
          </w:p>
          <w:p w14:paraId="54252C71" w14:textId="77777777" w:rsidR="00326C22" w:rsidRDefault="00326C22" w:rsidP="00326C22">
            <w:pPr>
              <w:jc w:val="both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-NIC</w:t>
            </w:r>
          </w:p>
          <w:p w14:paraId="3126C26B" w14:textId="77777777" w:rsidR="00326C22" w:rsidRDefault="00326C22" w:rsidP="00326C22">
            <w:pPr>
              <w:jc w:val="both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-HUB</w:t>
            </w:r>
          </w:p>
          <w:p w14:paraId="36FD54C5" w14:textId="77777777" w:rsidR="00326C22" w:rsidRDefault="00326C22" w:rsidP="00326C22">
            <w:pPr>
              <w:jc w:val="both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-Switch</w:t>
            </w:r>
          </w:p>
          <w:p w14:paraId="2FA9D180" w14:textId="77777777" w:rsidR="00326C22" w:rsidRDefault="00326C22" w:rsidP="00326C22">
            <w:pPr>
              <w:jc w:val="both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-Router</w:t>
            </w:r>
          </w:p>
          <w:p w14:paraId="20D6DD5D" w14:textId="77777777" w:rsidR="00326C22" w:rsidRDefault="00326C22" w:rsidP="00326C22">
            <w:pPr>
              <w:jc w:val="both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-Cables</w:t>
            </w:r>
          </w:p>
          <w:p w14:paraId="6DF705A9" w14:textId="77777777" w:rsidR="00326C22" w:rsidRDefault="00326C22" w:rsidP="00326C22">
            <w:pPr>
              <w:jc w:val="both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-WAP and WIFI</w:t>
            </w:r>
          </w:p>
          <w:p w14:paraId="38A10C2C" w14:textId="77777777" w:rsidR="00326C22" w:rsidRDefault="00326C22" w:rsidP="00326C22">
            <w:pPr>
              <w:pStyle w:val="ListParagraph"/>
              <w:ind w:left="0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 xml:space="preserve">Task 1- Watch the video </w:t>
            </w:r>
            <w:hyperlink r:id="rId69" w:history="1">
              <w:r w:rsidRPr="00312E50">
                <w:rPr>
                  <w:rStyle w:val="Hyperlink"/>
                  <w:rFonts w:cstheme="minorHAnsi"/>
                  <w:sz w:val="16"/>
                  <w:szCs w:val="16"/>
                </w:rPr>
                <w:t>link</w:t>
              </w:r>
            </w:hyperlink>
          </w:p>
          <w:p w14:paraId="155CBD7E" w14:textId="77777777" w:rsidR="00326C22" w:rsidRDefault="00326C22" w:rsidP="00326C22">
            <w:pPr>
              <w:pStyle w:val="ListParagraph"/>
              <w:ind w:left="0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Task 2- Now read the theory</w:t>
            </w:r>
            <w:hyperlink r:id="rId70" w:history="1">
              <w:r w:rsidRPr="00312E50">
                <w:rPr>
                  <w:rStyle w:val="Hyperlink"/>
                  <w:rFonts w:cstheme="minorHAnsi"/>
                  <w:sz w:val="16"/>
                  <w:szCs w:val="16"/>
                </w:rPr>
                <w:t xml:space="preserve"> link</w:t>
              </w:r>
            </w:hyperlink>
          </w:p>
          <w:p w14:paraId="21DE4585" w14:textId="77777777" w:rsidR="00326C22" w:rsidRDefault="00326C22" w:rsidP="00326C22">
            <w:pPr>
              <w:pStyle w:val="ListParagraph"/>
              <w:ind w:left="0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 xml:space="preserve">Task 3- Complete the knowledge booklet </w:t>
            </w:r>
            <w:hyperlink r:id="rId71" w:history="1">
              <w:r w:rsidRPr="00312E50">
                <w:rPr>
                  <w:rStyle w:val="Hyperlink"/>
                  <w:rFonts w:cstheme="minorHAnsi"/>
                  <w:sz w:val="16"/>
                  <w:szCs w:val="16"/>
                </w:rPr>
                <w:t>link</w:t>
              </w:r>
            </w:hyperlink>
            <w:r>
              <w:rPr>
                <w:rFonts w:cstheme="minorHAnsi"/>
                <w:color w:val="000000" w:themeColor="text1"/>
                <w:sz w:val="16"/>
                <w:szCs w:val="16"/>
              </w:rPr>
              <w:t xml:space="preserve"> and complete the online quiz to test your knowledge</w:t>
            </w:r>
          </w:p>
          <w:p w14:paraId="671DC260" w14:textId="77777777" w:rsidR="00326C22" w:rsidRDefault="00326C22" w:rsidP="00326C22">
            <w:pPr>
              <w:pStyle w:val="ListParagraph"/>
              <w:ind w:left="0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 xml:space="preserve">Task 4-  Finally answer the exam style questions </w:t>
            </w:r>
            <w:hyperlink r:id="rId72" w:history="1">
              <w:r w:rsidRPr="00312E50">
                <w:rPr>
                  <w:rStyle w:val="Hyperlink"/>
                  <w:rFonts w:cstheme="minorHAnsi"/>
                  <w:sz w:val="16"/>
                  <w:szCs w:val="16"/>
                </w:rPr>
                <w:t>link</w:t>
              </w:r>
            </w:hyperlink>
          </w:p>
          <w:p w14:paraId="48CE4DC4" w14:textId="77777777" w:rsidR="00326C22" w:rsidRPr="004A62F7" w:rsidRDefault="00326C22" w:rsidP="00326C22">
            <w:pPr>
              <w:jc w:val="center"/>
              <w:rPr>
                <w:rFonts w:cstheme="minorHAnsi"/>
                <w:color w:val="000000" w:themeColor="text1"/>
                <w:sz w:val="16"/>
                <w:szCs w:val="16"/>
                <w:highlight w:val="yellow"/>
              </w:rPr>
            </w:pPr>
          </w:p>
        </w:tc>
        <w:tc>
          <w:tcPr>
            <w:tcW w:w="2575" w:type="dxa"/>
            <w:shd w:val="clear" w:color="auto" w:fill="9CC2E5" w:themeFill="accent1" w:themeFillTint="99"/>
          </w:tcPr>
          <w:p w14:paraId="7BB6CC84" w14:textId="0E21C5D9" w:rsidR="00326C22" w:rsidRDefault="00326C22" w:rsidP="00326C22">
            <w:pPr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4A62F7">
              <w:rPr>
                <w:rFonts w:cstheme="minorHAnsi"/>
                <w:color w:val="000000" w:themeColor="text1"/>
                <w:sz w:val="16"/>
                <w:szCs w:val="16"/>
                <w:highlight w:val="yellow"/>
              </w:rPr>
              <w:t>NEW</w:t>
            </w:r>
            <w:r w:rsidR="007E1FBA">
              <w:rPr>
                <w:rFonts w:cstheme="minorHAnsi"/>
                <w:color w:val="000000" w:themeColor="text1"/>
                <w:sz w:val="16"/>
                <w:szCs w:val="16"/>
              </w:rPr>
              <w:t xml:space="preserve"> 38:</w:t>
            </w:r>
          </w:p>
          <w:p w14:paraId="2ED0D685" w14:textId="77777777" w:rsidR="00326C22" w:rsidRDefault="00326C22" w:rsidP="00326C22">
            <w:pPr>
              <w:pStyle w:val="ListParagraph"/>
              <w:ind w:left="360"/>
              <w:jc w:val="both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1.4-</w:t>
            </w:r>
            <w:r w:rsidRPr="004A62F7">
              <w:rPr>
                <w:rFonts w:cstheme="minorHAnsi"/>
                <w:color w:val="000000" w:themeColor="text1"/>
                <w:sz w:val="16"/>
                <w:szCs w:val="16"/>
              </w:rPr>
              <w:t>WiFI and Wired networks</w:t>
            </w:r>
          </w:p>
          <w:p w14:paraId="1CC27BD1" w14:textId="77777777" w:rsidR="00326C22" w:rsidRDefault="00326C22" w:rsidP="00326C22">
            <w:pPr>
              <w:rPr>
                <w:sz w:val="16"/>
                <w:szCs w:val="16"/>
              </w:rPr>
            </w:pPr>
            <w:r w:rsidRPr="00AF4AE6">
              <w:rPr>
                <w:sz w:val="16"/>
                <w:szCs w:val="16"/>
              </w:rPr>
              <w:t>DNS, IP addressing, web hosting and the cloud</w:t>
            </w:r>
            <w:r>
              <w:rPr>
                <w:sz w:val="16"/>
                <w:szCs w:val="16"/>
              </w:rPr>
              <w:t xml:space="preserve"> how do these operate?</w:t>
            </w:r>
          </w:p>
          <w:p w14:paraId="6C14D00C" w14:textId="77777777" w:rsidR="00326C22" w:rsidRDefault="00326C22" w:rsidP="00326C2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-ISP</w:t>
            </w:r>
          </w:p>
          <w:p w14:paraId="757E555E" w14:textId="77777777" w:rsidR="00326C22" w:rsidRDefault="00326C22" w:rsidP="00326C2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-URL</w:t>
            </w:r>
          </w:p>
          <w:p w14:paraId="0A9DDE7A" w14:textId="77777777" w:rsidR="00326C22" w:rsidRDefault="00326C22" w:rsidP="00326C2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-IP address</w:t>
            </w:r>
          </w:p>
          <w:p w14:paraId="656CB460" w14:textId="77777777" w:rsidR="00326C22" w:rsidRDefault="00326C22" w:rsidP="00326C2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-DNS</w:t>
            </w:r>
          </w:p>
          <w:p w14:paraId="1650C0B6" w14:textId="77777777" w:rsidR="00326C22" w:rsidRDefault="00326C22" w:rsidP="00326C2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-Web sites</w:t>
            </w:r>
          </w:p>
          <w:p w14:paraId="32FDC6EE" w14:textId="77777777" w:rsidR="00326C22" w:rsidRDefault="00326C22" w:rsidP="00326C2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-Local hosting</w:t>
            </w:r>
          </w:p>
          <w:p w14:paraId="4CC576DF" w14:textId="77777777" w:rsidR="00326C22" w:rsidRDefault="00326C22" w:rsidP="00326C2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-External hosting</w:t>
            </w:r>
          </w:p>
          <w:p w14:paraId="4E6E1DC1" w14:textId="77777777" w:rsidR="00326C22" w:rsidRPr="00AF4AE6" w:rsidRDefault="00326C22" w:rsidP="00326C2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-The Cloud</w:t>
            </w:r>
          </w:p>
          <w:p w14:paraId="71785FA9" w14:textId="77777777" w:rsidR="00326C22" w:rsidRDefault="00326C22" w:rsidP="00326C22">
            <w:pPr>
              <w:pStyle w:val="ListParagraph"/>
              <w:ind w:left="0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 xml:space="preserve">Task 1- Watch the video </w:t>
            </w:r>
            <w:hyperlink r:id="rId73" w:history="1">
              <w:r w:rsidRPr="00312E50">
                <w:rPr>
                  <w:rStyle w:val="Hyperlink"/>
                  <w:rFonts w:cstheme="minorHAnsi"/>
                  <w:sz w:val="16"/>
                  <w:szCs w:val="16"/>
                </w:rPr>
                <w:t>link</w:t>
              </w:r>
            </w:hyperlink>
          </w:p>
          <w:p w14:paraId="31FABB79" w14:textId="77777777" w:rsidR="00326C22" w:rsidRDefault="00326C22" w:rsidP="00326C22">
            <w:pPr>
              <w:pStyle w:val="ListParagraph"/>
              <w:ind w:left="0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Task 2- Now read the theory</w:t>
            </w:r>
            <w:hyperlink r:id="rId74" w:history="1">
              <w:r w:rsidRPr="00312E50">
                <w:rPr>
                  <w:rStyle w:val="Hyperlink"/>
                  <w:rFonts w:cstheme="minorHAnsi"/>
                  <w:sz w:val="16"/>
                  <w:szCs w:val="16"/>
                </w:rPr>
                <w:t xml:space="preserve"> link</w:t>
              </w:r>
            </w:hyperlink>
          </w:p>
          <w:p w14:paraId="7AF6EC24" w14:textId="77777777" w:rsidR="00326C22" w:rsidRDefault="00326C22" w:rsidP="00326C22">
            <w:pPr>
              <w:pStyle w:val="ListParagraph"/>
              <w:ind w:left="0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 xml:space="preserve">Task 3- Complete the knowledge booklet </w:t>
            </w:r>
            <w:hyperlink r:id="rId75" w:history="1">
              <w:r w:rsidRPr="00312E50">
                <w:rPr>
                  <w:rStyle w:val="Hyperlink"/>
                  <w:rFonts w:cstheme="minorHAnsi"/>
                  <w:sz w:val="16"/>
                  <w:szCs w:val="16"/>
                </w:rPr>
                <w:t>link</w:t>
              </w:r>
            </w:hyperlink>
            <w:r>
              <w:rPr>
                <w:rFonts w:cstheme="minorHAnsi"/>
                <w:color w:val="000000" w:themeColor="text1"/>
                <w:sz w:val="16"/>
                <w:szCs w:val="16"/>
              </w:rPr>
              <w:t xml:space="preserve"> and complete the online quiz to test your knowledge</w:t>
            </w:r>
          </w:p>
          <w:p w14:paraId="2D8A3903" w14:textId="6DCE2373" w:rsidR="00326C22" w:rsidRPr="004A62F7" w:rsidRDefault="00326C22" w:rsidP="00326C22">
            <w:pPr>
              <w:jc w:val="center"/>
              <w:rPr>
                <w:rFonts w:cstheme="minorHAnsi"/>
                <w:color w:val="000000" w:themeColor="text1"/>
                <w:sz w:val="16"/>
                <w:szCs w:val="16"/>
                <w:highlight w:val="yellow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 xml:space="preserve">Task 4-  Finally answer the exam style questions </w:t>
            </w:r>
            <w:hyperlink r:id="rId76" w:history="1">
              <w:r w:rsidRPr="00312E50">
                <w:rPr>
                  <w:rStyle w:val="Hyperlink"/>
                  <w:rFonts w:cstheme="minorHAnsi"/>
                  <w:sz w:val="16"/>
                  <w:szCs w:val="16"/>
                </w:rPr>
                <w:t>link</w:t>
              </w:r>
            </w:hyperlink>
          </w:p>
        </w:tc>
        <w:tc>
          <w:tcPr>
            <w:tcW w:w="2574" w:type="dxa"/>
            <w:shd w:val="clear" w:color="auto" w:fill="92D050"/>
          </w:tcPr>
          <w:p w14:paraId="57225343" w14:textId="0AFB7D69" w:rsidR="00326C22" w:rsidRDefault="00326C22" w:rsidP="00326C22">
            <w:pPr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4A62F7">
              <w:rPr>
                <w:rFonts w:cstheme="minorHAnsi"/>
                <w:color w:val="000000" w:themeColor="text1"/>
                <w:sz w:val="16"/>
                <w:szCs w:val="16"/>
                <w:highlight w:val="yellow"/>
              </w:rPr>
              <w:t>NEW</w:t>
            </w:r>
            <w:r w:rsidR="007E1FBA">
              <w:rPr>
                <w:rFonts w:cstheme="minorHAnsi"/>
                <w:color w:val="000000" w:themeColor="text1"/>
                <w:sz w:val="16"/>
                <w:szCs w:val="16"/>
              </w:rPr>
              <w:t xml:space="preserve"> 39:</w:t>
            </w:r>
          </w:p>
          <w:p w14:paraId="5AE106FB" w14:textId="77777777" w:rsidR="00326C22" w:rsidRDefault="00326C22" w:rsidP="00326C22">
            <w:pPr>
              <w:pStyle w:val="ListParagraph"/>
              <w:ind w:left="360"/>
              <w:jc w:val="both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1.4-</w:t>
            </w:r>
            <w:r w:rsidRPr="004A62F7">
              <w:rPr>
                <w:rFonts w:cstheme="minorHAnsi"/>
                <w:color w:val="000000" w:themeColor="text1"/>
                <w:sz w:val="16"/>
                <w:szCs w:val="16"/>
              </w:rPr>
              <w:t>WiFI and Wired networks</w:t>
            </w:r>
          </w:p>
          <w:p w14:paraId="05D5BCA1" w14:textId="77777777" w:rsidR="00326C22" w:rsidRPr="00155F8F" w:rsidRDefault="00326C22" w:rsidP="00326C22">
            <w:pPr>
              <w:jc w:val="both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What are Virtual networks?</w:t>
            </w:r>
          </w:p>
          <w:p w14:paraId="73B2201C" w14:textId="77777777" w:rsidR="00326C22" w:rsidRDefault="00326C22" w:rsidP="00326C22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-Standard networks</w:t>
            </w:r>
          </w:p>
          <w:p w14:paraId="1386D826" w14:textId="77777777" w:rsidR="00326C22" w:rsidRDefault="00326C22" w:rsidP="00326C22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-Virtual networks</w:t>
            </w:r>
          </w:p>
          <w:p w14:paraId="371ED497" w14:textId="77777777" w:rsidR="00326C22" w:rsidRDefault="00326C22" w:rsidP="00326C22">
            <w:pPr>
              <w:pStyle w:val="ListParagraph"/>
              <w:ind w:left="0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 xml:space="preserve">Task 1- Watch the video </w:t>
            </w:r>
            <w:hyperlink r:id="rId77" w:history="1">
              <w:r w:rsidRPr="00312E50">
                <w:rPr>
                  <w:rStyle w:val="Hyperlink"/>
                  <w:rFonts w:cstheme="minorHAnsi"/>
                  <w:sz w:val="16"/>
                  <w:szCs w:val="16"/>
                </w:rPr>
                <w:t>link</w:t>
              </w:r>
            </w:hyperlink>
          </w:p>
          <w:p w14:paraId="34CE73D5" w14:textId="77777777" w:rsidR="00326C22" w:rsidRDefault="00326C22" w:rsidP="00326C22">
            <w:pPr>
              <w:pStyle w:val="ListParagraph"/>
              <w:ind w:left="0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Task 2- Now read the theory</w:t>
            </w:r>
            <w:hyperlink r:id="rId78" w:history="1">
              <w:r w:rsidRPr="00312E50">
                <w:rPr>
                  <w:rStyle w:val="Hyperlink"/>
                  <w:rFonts w:cstheme="minorHAnsi"/>
                  <w:sz w:val="16"/>
                  <w:szCs w:val="16"/>
                </w:rPr>
                <w:t xml:space="preserve"> link</w:t>
              </w:r>
            </w:hyperlink>
          </w:p>
          <w:p w14:paraId="6F3E7716" w14:textId="77777777" w:rsidR="00326C22" w:rsidRDefault="00326C22" w:rsidP="00326C22">
            <w:pPr>
              <w:pStyle w:val="ListParagraph"/>
              <w:ind w:left="0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 xml:space="preserve">Task 3- Complete the knowledge booklet </w:t>
            </w:r>
            <w:hyperlink r:id="rId79" w:history="1">
              <w:r w:rsidRPr="00312E50">
                <w:rPr>
                  <w:rStyle w:val="Hyperlink"/>
                  <w:rFonts w:cstheme="minorHAnsi"/>
                  <w:sz w:val="16"/>
                  <w:szCs w:val="16"/>
                </w:rPr>
                <w:t>link</w:t>
              </w:r>
            </w:hyperlink>
            <w:r>
              <w:rPr>
                <w:rFonts w:cstheme="minorHAnsi"/>
                <w:color w:val="000000" w:themeColor="text1"/>
                <w:sz w:val="16"/>
                <w:szCs w:val="16"/>
              </w:rPr>
              <w:t xml:space="preserve"> and complete the online quiz to test your knowledge</w:t>
            </w:r>
          </w:p>
          <w:p w14:paraId="4A6B767C" w14:textId="77777777" w:rsidR="00326C22" w:rsidRDefault="00326C22" w:rsidP="00326C22">
            <w:pPr>
              <w:pStyle w:val="ListParagraph"/>
              <w:ind w:left="0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 xml:space="preserve">Task 4-  Finally answer the exam style questions </w:t>
            </w:r>
            <w:hyperlink r:id="rId80" w:history="1">
              <w:r w:rsidRPr="00312E50">
                <w:rPr>
                  <w:rStyle w:val="Hyperlink"/>
                  <w:rFonts w:cstheme="minorHAnsi"/>
                  <w:sz w:val="16"/>
                  <w:szCs w:val="16"/>
                </w:rPr>
                <w:t>link</w:t>
              </w:r>
            </w:hyperlink>
          </w:p>
          <w:p w14:paraId="2AB9F5A4" w14:textId="77777777" w:rsidR="00326C22" w:rsidRPr="004A62F7" w:rsidRDefault="00326C22" w:rsidP="00326C22">
            <w:pPr>
              <w:jc w:val="center"/>
              <w:rPr>
                <w:rFonts w:cstheme="minorHAnsi"/>
                <w:color w:val="000000" w:themeColor="text1"/>
                <w:sz w:val="16"/>
                <w:szCs w:val="16"/>
                <w:highlight w:val="yellow"/>
              </w:rPr>
            </w:pPr>
          </w:p>
        </w:tc>
        <w:tc>
          <w:tcPr>
            <w:tcW w:w="2574" w:type="dxa"/>
            <w:shd w:val="clear" w:color="auto" w:fill="9CC2E5" w:themeFill="accent1" w:themeFillTint="99"/>
          </w:tcPr>
          <w:p w14:paraId="5C0C50F6" w14:textId="75564FB5" w:rsidR="007E1FBA" w:rsidRDefault="007E1FBA" w:rsidP="007E1FBA">
            <w:pPr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1F7016">
              <w:rPr>
                <w:rFonts w:cstheme="minorHAnsi"/>
                <w:color w:val="000000" w:themeColor="text1"/>
                <w:sz w:val="16"/>
                <w:szCs w:val="16"/>
                <w:highlight w:val="yellow"/>
              </w:rPr>
              <w:t>NEW</w:t>
            </w:r>
            <w:r>
              <w:rPr>
                <w:rFonts w:cstheme="minorHAnsi"/>
                <w:color w:val="000000" w:themeColor="text1"/>
                <w:sz w:val="16"/>
                <w:szCs w:val="16"/>
              </w:rPr>
              <w:t xml:space="preserve"> 40:</w:t>
            </w:r>
          </w:p>
          <w:p w14:paraId="5F8ACFBF" w14:textId="77777777" w:rsidR="007E1FBA" w:rsidRDefault="007E1FBA" w:rsidP="007E1FBA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Test and Track</w:t>
            </w:r>
          </w:p>
          <w:p w14:paraId="6B50BF2E" w14:textId="11ABE0A5" w:rsidR="007E1FBA" w:rsidRDefault="007E1FBA" w:rsidP="007E1FBA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Now take a break from the theory and test y</w:t>
            </w:r>
            <w:r w:rsidR="00B51C0D">
              <w:rPr>
                <w:rFonts w:cstheme="minorHAnsi"/>
                <w:color w:val="000000" w:themeColor="text1"/>
                <w:sz w:val="16"/>
                <w:szCs w:val="16"/>
              </w:rPr>
              <w:t>our understanding on Section 1.4</w:t>
            </w:r>
          </w:p>
          <w:p w14:paraId="13C33E07" w14:textId="77777777" w:rsidR="007E1FBA" w:rsidRDefault="007E1FBA" w:rsidP="007E1FBA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41F7824C" wp14:editId="4F4E6E3B">
                  <wp:extent cx="549275" cy="448310"/>
                  <wp:effectExtent l="0" t="0" r="3175" b="8890"/>
                  <wp:docPr id="20" name="Picture 20">
                    <a:hlinkClick xmlns:a="http://schemas.openxmlformats.org/drawingml/2006/main" r:id="rId3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9275" cy="4483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42F3ED3" w14:textId="77777777" w:rsidR="007E1FBA" w:rsidRDefault="007E1FBA" w:rsidP="007E1FBA">
            <w:pPr>
              <w:rPr>
                <w:rFonts w:cstheme="minorHAnsi"/>
                <w:sz w:val="16"/>
                <w:szCs w:val="16"/>
              </w:rPr>
            </w:pPr>
          </w:p>
          <w:p w14:paraId="3B116E58" w14:textId="0A2CBEAF" w:rsidR="00326C22" w:rsidRDefault="000C6EA0" w:rsidP="007E1FBA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74624" behindDoc="0" locked="0" layoutInCell="1" allowOverlap="1" wp14:anchorId="7599DFA2" wp14:editId="27B244EC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272052</wp:posOffset>
                  </wp:positionV>
                  <wp:extent cx="1404481" cy="736270"/>
                  <wp:effectExtent l="0" t="0" r="5715" b="6985"/>
                  <wp:wrapNone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4481" cy="736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hyperlink r:id="rId81" w:history="1">
              <w:r w:rsidR="007E1FBA" w:rsidRPr="00E25C62">
                <w:rPr>
                  <w:rStyle w:val="Hyperlink"/>
                  <w:rFonts w:cstheme="minorHAnsi"/>
                  <w:sz w:val="16"/>
                  <w:szCs w:val="16"/>
                </w:rPr>
                <w:t>Link</w:t>
              </w:r>
            </w:hyperlink>
          </w:p>
        </w:tc>
        <w:tc>
          <w:tcPr>
            <w:tcW w:w="2575" w:type="dxa"/>
            <w:shd w:val="clear" w:color="auto" w:fill="92D050"/>
          </w:tcPr>
          <w:p w14:paraId="595FF4F1" w14:textId="12F42CAF" w:rsidR="00B51C0D" w:rsidRDefault="00B51C0D" w:rsidP="00B51C0D">
            <w:pPr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4A62F7">
              <w:rPr>
                <w:rFonts w:cstheme="minorHAnsi"/>
                <w:color w:val="000000" w:themeColor="text1"/>
                <w:sz w:val="16"/>
                <w:szCs w:val="16"/>
                <w:highlight w:val="yellow"/>
              </w:rPr>
              <w:t>NEW</w:t>
            </w:r>
            <w:r>
              <w:rPr>
                <w:rFonts w:cstheme="minorHAnsi"/>
                <w:color w:val="000000" w:themeColor="text1"/>
                <w:sz w:val="16"/>
                <w:szCs w:val="16"/>
              </w:rPr>
              <w:t xml:space="preserve"> 41:</w:t>
            </w:r>
          </w:p>
          <w:p w14:paraId="5144AD86" w14:textId="77777777" w:rsidR="00B51C0D" w:rsidRDefault="00B51C0D" w:rsidP="00B51C0D">
            <w:pPr>
              <w:pStyle w:val="ListParagraph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1.5-</w:t>
            </w:r>
            <w:r w:rsidRPr="005718ED">
              <w:rPr>
                <w:rFonts w:cstheme="minorHAnsi"/>
                <w:color w:val="000000" w:themeColor="text1"/>
                <w:sz w:val="16"/>
                <w:szCs w:val="16"/>
              </w:rPr>
              <w:t>Networks</w:t>
            </w:r>
          </w:p>
          <w:p w14:paraId="52C1BDB4" w14:textId="77777777" w:rsidR="00B51C0D" w:rsidRPr="00992F17" w:rsidRDefault="00B51C0D" w:rsidP="00B51C0D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Understanding the different Network topologies?</w:t>
            </w:r>
          </w:p>
          <w:p w14:paraId="6D977BED" w14:textId="77777777" w:rsidR="00B51C0D" w:rsidRDefault="00B51C0D" w:rsidP="00B51C0D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-Star network</w:t>
            </w:r>
          </w:p>
          <w:p w14:paraId="677A359F" w14:textId="77777777" w:rsidR="00B51C0D" w:rsidRPr="005718ED" w:rsidRDefault="00B51C0D" w:rsidP="00B51C0D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-Mesh network</w:t>
            </w:r>
          </w:p>
          <w:p w14:paraId="5667FEC9" w14:textId="77777777" w:rsidR="00B51C0D" w:rsidRDefault="00B51C0D" w:rsidP="00B51C0D">
            <w:pPr>
              <w:pStyle w:val="ListParagraph"/>
              <w:ind w:left="0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 xml:space="preserve">Task 1- Watch the video </w:t>
            </w:r>
            <w:hyperlink r:id="rId82" w:history="1">
              <w:r w:rsidRPr="00312E50">
                <w:rPr>
                  <w:rStyle w:val="Hyperlink"/>
                  <w:rFonts w:cstheme="minorHAnsi"/>
                  <w:sz w:val="16"/>
                  <w:szCs w:val="16"/>
                </w:rPr>
                <w:t>link</w:t>
              </w:r>
            </w:hyperlink>
          </w:p>
          <w:p w14:paraId="6EA63FAE" w14:textId="77777777" w:rsidR="00B51C0D" w:rsidRDefault="00B51C0D" w:rsidP="00B51C0D">
            <w:pPr>
              <w:pStyle w:val="ListParagraph"/>
              <w:ind w:left="0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Task 2- Now read the theory</w:t>
            </w:r>
            <w:hyperlink r:id="rId83" w:history="1">
              <w:r w:rsidRPr="00312E50">
                <w:rPr>
                  <w:rStyle w:val="Hyperlink"/>
                  <w:rFonts w:cstheme="minorHAnsi"/>
                  <w:sz w:val="16"/>
                  <w:szCs w:val="16"/>
                </w:rPr>
                <w:t xml:space="preserve"> link</w:t>
              </w:r>
            </w:hyperlink>
          </w:p>
          <w:p w14:paraId="7AE5EE2B" w14:textId="77777777" w:rsidR="00B51C0D" w:rsidRDefault="00B51C0D" w:rsidP="00B51C0D">
            <w:pPr>
              <w:pStyle w:val="ListParagraph"/>
              <w:ind w:left="0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 xml:space="preserve">Task 3- Complete the knowledge booklet </w:t>
            </w:r>
            <w:hyperlink r:id="rId84" w:history="1">
              <w:r w:rsidRPr="00312E50">
                <w:rPr>
                  <w:rStyle w:val="Hyperlink"/>
                  <w:rFonts w:cstheme="minorHAnsi"/>
                  <w:sz w:val="16"/>
                  <w:szCs w:val="16"/>
                </w:rPr>
                <w:t>link</w:t>
              </w:r>
            </w:hyperlink>
            <w:r>
              <w:rPr>
                <w:rFonts w:cstheme="minorHAnsi"/>
                <w:color w:val="000000" w:themeColor="text1"/>
                <w:sz w:val="16"/>
                <w:szCs w:val="16"/>
              </w:rPr>
              <w:t xml:space="preserve"> and complete the online quiz to test your knowledge</w:t>
            </w:r>
          </w:p>
          <w:p w14:paraId="61EEE07B" w14:textId="77777777" w:rsidR="00B51C0D" w:rsidRDefault="00B51C0D" w:rsidP="00B51C0D">
            <w:pPr>
              <w:pStyle w:val="ListParagraph"/>
              <w:ind w:left="0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 xml:space="preserve">Task 4-  Finally answer the exam style questions </w:t>
            </w:r>
            <w:hyperlink r:id="rId85" w:history="1">
              <w:r w:rsidRPr="00312E50">
                <w:rPr>
                  <w:rStyle w:val="Hyperlink"/>
                  <w:rFonts w:cstheme="minorHAnsi"/>
                  <w:sz w:val="16"/>
                  <w:szCs w:val="16"/>
                </w:rPr>
                <w:t>link</w:t>
              </w:r>
            </w:hyperlink>
          </w:p>
          <w:p w14:paraId="26C2F0AD" w14:textId="77777777" w:rsidR="00326C22" w:rsidRDefault="00326C22" w:rsidP="00326C22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</w:tr>
      <w:tr w:rsidR="006821EA" w:rsidRPr="00FA7BCA" w14:paraId="702DD0A2" w14:textId="77777777" w:rsidTr="006821EA">
        <w:tc>
          <w:tcPr>
            <w:tcW w:w="2574" w:type="dxa"/>
            <w:shd w:val="clear" w:color="auto" w:fill="F4B083" w:themeFill="accent2" w:themeFillTint="99"/>
          </w:tcPr>
          <w:p w14:paraId="2A90B090" w14:textId="52077E67" w:rsidR="00B51C0D" w:rsidRDefault="00B51C0D" w:rsidP="00B51C0D">
            <w:pPr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4A62F7">
              <w:rPr>
                <w:rFonts w:cstheme="minorHAnsi"/>
                <w:color w:val="000000" w:themeColor="text1"/>
                <w:sz w:val="16"/>
                <w:szCs w:val="16"/>
                <w:highlight w:val="yellow"/>
              </w:rPr>
              <w:t>NEW</w:t>
            </w:r>
            <w:r>
              <w:rPr>
                <w:rFonts w:cstheme="minorHAnsi"/>
                <w:color w:val="000000" w:themeColor="text1"/>
                <w:sz w:val="16"/>
                <w:szCs w:val="16"/>
              </w:rPr>
              <w:t xml:space="preserve"> 42:</w:t>
            </w:r>
          </w:p>
          <w:p w14:paraId="0BD241C2" w14:textId="77777777" w:rsidR="00B51C0D" w:rsidRPr="00376483" w:rsidRDefault="00B51C0D" w:rsidP="00B51C0D">
            <w:pPr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1.5-</w:t>
            </w:r>
            <w:r w:rsidRPr="00376483">
              <w:rPr>
                <w:rFonts w:cstheme="minorHAnsi"/>
                <w:color w:val="000000" w:themeColor="text1"/>
                <w:sz w:val="16"/>
                <w:szCs w:val="16"/>
              </w:rPr>
              <w:t>Networks</w:t>
            </w:r>
          </w:p>
          <w:p w14:paraId="1C3160DB" w14:textId="77777777" w:rsidR="00B51C0D" w:rsidRDefault="00B51C0D" w:rsidP="00B51C0D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Why Protocols are used in networks?</w:t>
            </w:r>
          </w:p>
          <w:p w14:paraId="2D5D7FEF" w14:textId="77777777" w:rsidR="00B51C0D" w:rsidRDefault="00B51C0D" w:rsidP="00B51C0D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-Protocols</w:t>
            </w:r>
          </w:p>
          <w:p w14:paraId="7701CD83" w14:textId="77777777" w:rsidR="00B51C0D" w:rsidRDefault="00B51C0D" w:rsidP="00B51C0D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-TCP/IP</w:t>
            </w:r>
          </w:p>
          <w:p w14:paraId="1B3604B1" w14:textId="77777777" w:rsidR="00B51C0D" w:rsidRDefault="00B51C0D" w:rsidP="00B51C0D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-HTTP/HTTPs</w:t>
            </w:r>
          </w:p>
          <w:p w14:paraId="025EB593" w14:textId="77777777" w:rsidR="00B51C0D" w:rsidRDefault="00B51C0D" w:rsidP="00B51C0D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-FTP</w:t>
            </w:r>
          </w:p>
          <w:p w14:paraId="06686F85" w14:textId="77777777" w:rsidR="00B51C0D" w:rsidRDefault="00B51C0D" w:rsidP="00B51C0D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-POP, IMAP, SMTP</w:t>
            </w:r>
          </w:p>
          <w:p w14:paraId="6F8AEDC0" w14:textId="77777777" w:rsidR="00B51C0D" w:rsidRDefault="00B51C0D" w:rsidP="00B51C0D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-Ethernet</w:t>
            </w:r>
          </w:p>
          <w:p w14:paraId="3FCFC492" w14:textId="77777777" w:rsidR="00B51C0D" w:rsidRPr="00992F17" w:rsidRDefault="00B51C0D" w:rsidP="00B51C0D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-The four layer model</w:t>
            </w:r>
          </w:p>
          <w:p w14:paraId="20B4D9E7" w14:textId="77777777" w:rsidR="00B51C0D" w:rsidRDefault="00B51C0D" w:rsidP="00B51C0D">
            <w:pPr>
              <w:pStyle w:val="ListParagraph"/>
              <w:ind w:left="0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 xml:space="preserve">Task 1- Watch the video </w:t>
            </w:r>
            <w:hyperlink r:id="rId86" w:history="1">
              <w:r w:rsidRPr="00312E50">
                <w:rPr>
                  <w:rStyle w:val="Hyperlink"/>
                  <w:rFonts w:cstheme="minorHAnsi"/>
                  <w:sz w:val="16"/>
                  <w:szCs w:val="16"/>
                </w:rPr>
                <w:t>link</w:t>
              </w:r>
            </w:hyperlink>
          </w:p>
          <w:p w14:paraId="5518239F" w14:textId="77777777" w:rsidR="00B51C0D" w:rsidRDefault="00B51C0D" w:rsidP="00B51C0D">
            <w:pPr>
              <w:pStyle w:val="ListParagraph"/>
              <w:ind w:left="0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Task 2- Now read the theory</w:t>
            </w:r>
            <w:hyperlink r:id="rId87" w:history="1">
              <w:r w:rsidRPr="00312E50">
                <w:rPr>
                  <w:rStyle w:val="Hyperlink"/>
                  <w:rFonts w:cstheme="minorHAnsi"/>
                  <w:sz w:val="16"/>
                  <w:szCs w:val="16"/>
                </w:rPr>
                <w:t xml:space="preserve"> link</w:t>
              </w:r>
            </w:hyperlink>
          </w:p>
          <w:p w14:paraId="1A1B6727" w14:textId="77777777" w:rsidR="00B51C0D" w:rsidRDefault="00B51C0D" w:rsidP="00B51C0D">
            <w:pPr>
              <w:pStyle w:val="ListParagraph"/>
              <w:ind w:left="0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 xml:space="preserve">Task 3- Complete the knowledge booklet </w:t>
            </w:r>
            <w:hyperlink r:id="rId88" w:history="1">
              <w:r w:rsidRPr="00312E50">
                <w:rPr>
                  <w:rStyle w:val="Hyperlink"/>
                  <w:rFonts w:cstheme="minorHAnsi"/>
                  <w:sz w:val="16"/>
                  <w:szCs w:val="16"/>
                </w:rPr>
                <w:t>link</w:t>
              </w:r>
            </w:hyperlink>
            <w:r>
              <w:rPr>
                <w:rFonts w:cstheme="minorHAnsi"/>
                <w:color w:val="000000" w:themeColor="text1"/>
                <w:sz w:val="16"/>
                <w:szCs w:val="16"/>
              </w:rPr>
              <w:t xml:space="preserve"> and complete the online quiz to test your knowledge</w:t>
            </w:r>
          </w:p>
          <w:p w14:paraId="2850F539" w14:textId="77777777" w:rsidR="00B51C0D" w:rsidRDefault="00B51C0D" w:rsidP="00B51C0D">
            <w:pPr>
              <w:pStyle w:val="ListParagraph"/>
              <w:ind w:left="0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 xml:space="preserve">Task 4-  Finally answer the exam style questions </w:t>
            </w:r>
            <w:hyperlink r:id="rId89" w:history="1">
              <w:r w:rsidRPr="00312E50">
                <w:rPr>
                  <w:rStyle w:val="Hyperlink"/>
                  <w:rFonts w:cstheme="minorHAnsi"/>
                  <w:sz w:val="16"/>
                  <w:szCs w:val="16"/>
                </w:rPr>
                <w:t>link</w:t>
              </w:r>
            </w:hyperlink>
          </w:p>
          <w:p w14:paraId="33840746" w14:textId="6F114718" w:rsidR="00B51C0D" w:rsidRDefault="00B51C0D" w:rsidP="00B51C0D">
            <w:pPr>
              <w:jc w:val="center"/>
              <w:rPr>
                <w:rFonts w:cstheme="minorHAnsi"/>
                <w:color w:val="000000" w:themeColor="text1"/>
                <w:sz w:val="16"/>
                <w:szCs w:val="16"/>
                <w:highlight w:val="yellow"/>
              </w:rPr>
            </w:pPr>
          </w:p>
        </w:tc>
        <w:tc>
          <w:tcPr>
            <w:tcW w:w="2574" w:type="dxa"/>
            <w:shd w:val="clear" w:color="auto" w:fill="FFD966" w:themeFill="accent4" w:themeFillTint="99"/>
          </w:tcPr>
          <w:p w14:paraId="20F2C3A4" w14:textId="1CE89B7F" w:rsidR="00B51C0D" w:rsidRDefault="00B51C0D" w:rsidP="00B51C0D">
            <w:pPr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4A62F7">
              <w:rPr>
                <w:rFonts w:cstheme="minorHAnsi"/>
                <w:color w:val="000000" w:themeColor="text1"/>
                <w:sz w:val="16"/>
                <w:szCs w:val="16"/>
                <w:highlight w:val="yellow"/>
              </w:rPr>
              <w:t>NEW</w:t>
            </w:r>
            <w:r>
              <w:rPr>
                <w:rFonts w:cstheme="minorHAnsi"/>
                <w:color w:val="000000" w:themeColor="text1"/>
                <w:sz w:val="16"/>
                <w:szCs w:val="16"/>
              </w:rPr>
              <w:t xml:space="preserve"> 43:</w:t>
            </w:r>
          </w:p>
          <w:p w14:paraId="1C483F66" w14:textId="77777777" w:rsidR="00B51C0D" w:rsidRPr="00992F17" w:rsidRDefault="00B51C0D" w:rsidP="00B51C0D">
            <w:pPr>
              <w:pStyle w:val="ListParagraph"/>
              <w:numPr>
                <w:ilvl w:val="1"/>
                <w:numId w:val="18"/>
              </w:numPr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92F17">
              <w:rPr>
                <w:rFonts w:cstheme="minorHAnsi"/>
                <w:color w:val="000000" w:themeColor="text1"/>
                <w:sz w:val="16"/>
                <w:szCs w:val="16"/>
              </w:rPr>
              <w:t>Networks</w:t>
            </w:r>
          </w:p>
          <w:p w14:paraId="1AB4F736" w14:textId="77777777" w:rsidR="00B51C0D" w:rsidRDefault="00B51C0D" w:rsidP="00B51C0D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Packet Switching?</w:t>
            </w:r>
          </w:p>
          <w:p w14:paraId="2B7C8D36" w14:textId="77777777" w:rsidR="00B51C0D" w:rsidRDefault="00B51C0D" w:rsidP="00B51C0D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-Circuit switching</w:t>
            </w:r>
          </w:p>
          <w:p w14:paraId="64422C1A" w14:textId="77777777" w:rsidR="00B51C0D" w:rsidRDefault="00B51C0D" w:rsidP="00B51C0D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-Packet switching</w:t>
            </w:r>
          </w:p>
          <w:p w14:paraId="59A2D954" w14:textId="77777777" w:rsidR="00B51C0D" w:rsidRDefault="00B51C0D" w:rsidP="00B51C0D">
            <w:pPr>
              <w:pStyle w:val="ListParagraph"/>
              <w:ind w:left="0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 xml:space="preserve">Task 1- Watch the video </w:t>
            </w:r>
            <w:hyperlink r:id="rId90" w:history="1">
              <w:r w:rsidRPr="00312E50">
                <w:rPr>
                  <w:rStyle w:val="Hyperlink"/>
                  <w:rFonts w:cstheme="minorHAnsi"/>
                  <w:sz w:val="16"/>
                  <w:szCs w:val="16"/>
                </w:rPr>
                <w:t>link</w:t>
              </w:r>
            </w:hyperlink>
          </w:p>
          <w:p w14:paraId="57785D55" w14:textId="77777777" w:rsidR="00B51C0D" w:rsidRDefault="00B51C0D" w:rsidP="00B51C0D">
            <w:pPr>
              <w:pStyle w:val="ListParagraph"/>
              <w:ind w:left="0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Task 2- Now read the theory</w:t>
            </w:r>
            <w:hyperlink r:id="rId91" w:history="1">
              <w:r w:rsidRPr="00312E50">
                <w:rPr>
                  <w:rStyle w:val="Hyperlink"/>
                  <w:rFonts w:cstheme="minorHAnsi"/>
                  <w:sz w:val="16"/>
                  <w:szCs w:val="16"/>
                </w:rPr>
                <w:t xml:space="preserve"> link</w:t>
              </w:r>
            </w:hyperlink>
          </w:p>
          <w:p w14:paraId="3FA15C59" w14:textId="77777777" w:rsidR="00B51C0D" w:rsidRDefault="00B51C0D" w:rsidP="00B51C0D">
            <w:pPr>
              <w:pStyle w:val="ListParagraph"/>
              <w:ind w:left="0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 xml:space="preserve">Task 3- Complete the knowledge booklet </w:t>
            </w:r>
            <w:hyperlink r:id="rId92" w:history="1">
              <w:r w:rsidRPr="00312E50">
                <w:rPr>
                  <w:rStyle w:val="Hyperlink"/>
                  <w:rFonts w:cstheme="minorHAnsi"/>
                  <w:sz w:val="16"/>
                  <w:szCs w:val="16"/>
                </w:rPr>
                <w:t>link</w:t>
              </w:r>
            </w:hyperlink>
            <w:r>
              <w:rPr>
                <w:rFonts w:cstheme="minorHAnsi"/>
                <w:color w:val="000000" w:themeColor="text1"/>
                <w:sz w:val="16"/>
                <w:szCs w:val="16"/>
              </w:rPr>
              <w:t xml:space="preserve"> and complete the online quiz to test your knowledge</w:t>
            </w:r>
          </w:p>
          <w:p w14:paraId="2C608D56" w14:textId="77777777" w:rsidR="00B51C0D" w:rsidRDefault="00B51C0D" w:rsidP="00B51C0D">
            <w:pPr>
              <w:pStyle w:val="ListParagraph"/>
              <w:ind w:left="0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 xml:space="preserve">Task 4-  Finally answer the exam style questions </w:t>
            </w:r>
            <w:hyperlink r:id="rId93" w:history="1">
              <w:r w:rsidRPr="00312E50">
                <w:rPr>
                  <w:rStyle w:val="Hyperlink"/>
                  <w:rFonts w:cstheme="minorHAnsi"/>
                  <w:sz w:val="16"/>
                  <w:szCs w:val="16"/>
                </w:rPr>
                <w:t>link</w:t>
              </w:r>
            </w:hyperlink>
          </w:p>
          <w:p w14:paraId="6B17E9D6" w14:textId="77777777" w:rsidR="00B51C0D" w:rsidRPr="004A62F7" w:rsidRDefault="00B51C0D" w:rsidP="00B51C0D">
            <w:pPr>
              <w:jc w:val="center"/>
              <w:rPr>
                <w:rFonts w:cstheme="minorHAnsi"/>
                <w:color w:val="000000" w:themeColor="text1"/>
                <w:sz w:val="16"/>
                <w:szCs w:val="16"/>
                <w:highlight w:val="yellow"/>
              </w:rPr>
            </w:pPr>
          </w:p>
        </w:tc>
        <w:tc>
          <w:tcPr>
            <w:tcW w:w="2575" w:type="dxa"/>
            <w:shd w:val="clear" w:color="auto" w:fill="9CC2E5" w:themeFill="accent1" w:themeFillTint="99"/>
          </w:tcPr>
          <w:p w14:paraId="596417CC" w14:textId="77777777" w:rsidR="00B51C0D" w:rsidRDefault="00B51C0D" w:rsidP="00B51C0D">
            <w:pPr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bookmarkStart w:id="0" w:name="_GoBack"/>
            <w:bookmarkEnd w:id="0"/>
            <w:r w:rsidRPr="001F7016">
              <w:rPr>
                <w:rFonts w:cstheme="minorHAnsi"/>
                <w:color w:val="000000" w:themeColor="text1"/>
                <w:sz w:val="16"/>
                <w:szCs w:val="16"/>
                <w:highlight w:val="yellow"/>
              </w:rPr>
              <w:t>NEW</w:t>
            </w:r>
            <w:r>
              <w:rPr>
                <w:rFonts w:cstheme="minorHAnsi"/>
                <w:color w:val="000000" w:themeColor="text1"/>
                <w:sz w:val="16"/>
                <w:szCs w:val="16"/>
              </w:rPr>
              <w:t xml:space="preserve"> 40:</w:t>
            </w:r>
          </w:p>
          <w:p w14:paraId="6FF1D7E1" w14:textId="77777777" w:rsidR="00B51C0D" w:rsidRDefault="00B51C0D" w:rsidP="00B51C0D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Test and Track</w:t>
            </w:r>
          </w:p>
          <w:p w14:paraId="2BF3CCB9" w14:textId="6B0844C5" w:rsidR="00B51C0D" w:rsidRDefault="00B51C0D" w:rsidP="00B51C0D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Now take a break from the theory and test y</w:t>
            </w:r>
            <w:r>
              <w:rPr>
                <w:rFonts w:cstheme="minorHAnsi"/>
                <w:color w:val="000000" w:themeColor="text1"/>
                <w:sz w:val="16"/>
                <w:szCs w:val="16"/>
              </w:rPr>
              <w:t>our understanding on Section 1.5</w:t>
            </w:r>
          </w:p>
          <w:p w14:paraId="4301A3F5" w14:textId="77777777" w:rsidR="00B51C0D" w:rsidRDefault="00B51C0D" w:rsidP="00B51C0D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64BCA8D3" wp14:editId="34A588E2">
                  <wp:extent cx="549275" cy="448310"/>
                  <wp:effectExtent l="0" t="0" r="3175" b="8890"/>
                  <wp:docPr id="21" name="Picture 21">
                    <a:hlinkClick xmlns:a="http://schemas.openxmlformats.org/drawingml/2006/main" r:id="rId3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9275" cy="4483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0FBC42C" w14:textId="77777777" w:rsidR="00B51C0D" w:rsidRDefault="00B51C0D" w:rsidP="00B51C0D">
            <w:pPr>
              <w:rPr>
                <w:rFonts w:cstheme="minorHAnsi"/>
                <w:sz w:val="16"/>
                <w:szCs w:val="16"/>
              </w:rPr>
            </w:pPr>
          </w:p>
          <w:p w14:paraId="05359D81" w14:textId="77777777" w:rsidR="00B51C0D" w:rsidRDefault="00B51C0D" w:rsidP="00B51C0D">
            <w:pPr>
              <w:rPr>
                <w:rFonts w:cstheme="minorHAnsi"/>
                <w:sz w:val="16"/>
                <w:szCs w:val="16"/>
              </w:rPr>
            </w:pPr>
            <w:hyperlink r:id="rId94" w:history="1">
              <w:r w:rsidRPr="00E25C62">
                <w:rPr>
                  <w:rStyle w:val="Hyperlink"/>
                  <w:rFonts w:cstheme="minorHAnsi"/>
                  <w:sz w:val="16"/>
                  <w:szCs w:val="16"/>
                </w:rPr>
                <w:t>Link</w:t>
              </w:r>
            </w:hyperlink>
          </w:p>
          <w:p w14:paraId="35BEC190" w14:textId="77777777" w:rsidR="000C6EA0" w:rsidRDefault="000C6EA0" w:rsidP="00B51C0D">
            <w:pPr>
              <w:rPr>
                <w:rFonts w:cstheme="minorHAnsi"/>
                <w:sz w:val="16"/>
                <w:szCs w:val="16"/>
              </w:rPr>
            </w:pPr>
          </w:p>
          <w:p w14:paraId="0F7295AE" w14:textId="72147545" w:rsidR="000C6EA0" w:rsidRPr="004A62F7" w:rsidRDefault="000C6EA0" w:rsidP="00B51C0D">
            <w:pPr>
              <w:rPr>
                <w:rFonts w:cstheme="minorHAnsi"/>
                <w:color w:val="000000" w:themeColor="text1"/>
                <w:sz w:val="16"/>
                <w:szCs w:val="16"/>
                <w:highlight w:val="yellow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76672" behindDoc="0" locked="0" layoutInCell="1" allowOverlap="1" wp14:anchorId="15E3CE9B" wp14:editId="5F79D192">
                  <wp:simplePos x="0" y="0"/>
                  <wp:positionH relativeFrom="column">
                    <wp:posOffset>-5080</wp:posOffset>
                  </wp:positionH>
                  <wp:positionV relativeFrom="paragraph">
                    <wp:posOffset>13970</wp:posOffset>
                  </wp:positionV>
                  <wp:extent cx="1404481" cy="736270"/>
                  <wp:effectExtent l="0" t="0" r="5715" b="6985"/>
                  <wp:wrapNone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4481" cy="736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574" w:type="dxa"/>
            <w:shd w:val="clear" w:color="auto" w:fill="FFC000"/>
          </w:tcPr>
          <w:p w14:paraId="39E4ED15" w14:textId="4355FC38" w:rsidR="00C34944" w:rsidRPr="004A62F7" w:rsidRDefault="00C34944" w:rsidP="009D6793">
            <w:pPr>
              <w:rPr>
                <w:rFonts w:cstheme="minorHAnsi"/>
                <w:color w:val="000000" w:themeColor="text1"/>
                <w:sz w:val="16"/>
                <w:szCs w:val="16"/>
                <w:highlight w:val="yellow"/>
              </w:rPr>
            </w:pPr>
          </w:p>
        </w:tc>
        <w:tc>
          <w:tcPr>
            <w:tcW w:w="2574" w:type="dxa"/>
            <w:shd w:val="clear" w:color="auto" w:fill="FFC000"/>
          </w:tcPr>
          <w:p w14:paraId="1E68134D" w14:textId="77777777" w:rsidR="00B51C0D" w:rsidRDefault="00B51C0D" w:rsidP="00B51C0D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2575" w:type="dxa"/>
            <w:shd w:val="clear" w:color="auto" w:fill="FFC000"/>
          </w:tcPr>
          <w:p w14:paraId="19B92E31" w14:textId="4301E16E" w:rsidR="006821EA" w:rsidRDefault="006821EA" w:rsidP="006821EA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</w:tr>
    </w:tbl>
    <w:p w14:paraId="499D445C" w14:textId="0DD4FDCC" w:rsidR="006D2032" w:rsidRPr="00FF779F" w:rsidRDefault="006D2032" w:rsidP="00FF779F">
      <w:pPr>
        <w:tabs>
          <w:tab w:val="left" w:pos="1178"/>
        </w:tabs>
        <w:rPr>
          <w:rFonts w:cstheme="minorHAnsi"/>
          <w:sz w:val="16"/>
          <w:szCs w:val="16"/>
        </w:rPr>
      </w:pPr>
    </w:p>
    <w:sectPr w:rsidR="006D2032" w:rsidRPr="00FF779F" w:rsidSect="00B83FB2">
      <w:pgSz w:w="16838" w:h="11906" w:orient="landscape"/>
      <w:pgMar w:top="720" w:right="720" w:bottom="720" w:left="72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9A655C" w14:textId="77777777" w:rsidR="005361B3" w:rsidRDefault="005361B3" w:rsidP="00B83FB2">
      <w:pPr>
        <w:spacing w:after="0" w:line="240" w:lineRule="auto"/>
      </w:pPr>
      <w:r>
        <w:separator/>
      </w:r>
    </w:p>
  </w:endnote>
  <w:endnote w:type="continuationSeparator" w:id="0">
    <w:p w14:paraId="51BC7B15" w14:textId="77777777" w:rsidR="005361B3" w:rsidRDefault="005361B3" w:rsidP="00B83F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FC7634" w14:textId="77777777" w:rsidR="005361B3" w:rsidRDefault="005361B3" w:rsidP="00B83FB2">
      <w:pPr>
        <w:spacing w:after="0" w:line="240" w:lineRule="auto"/>
      </w:pPr>
      <w:r>
        <w:separator/>
      </w:r>
    </w:p>
  </w:footnote>
  <w:footnote w:type="continuationSeparator" w:id="0">
    <w:p w14:paraId="2A39D05F" w14:textId="77777777" w:rsidR="005361B3" w:rsidRDefault="005361B3" w:rsidP="00B83F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3235B"/>
    <w:multiLevelType w:val="hybridMultilevel"/>
    <w:tmpl w:val="0936BA1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6624C"/>
    <w:multiLevelType w:val="multilevel"/>
    <w:tmpl w:val="932C87B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</w:rPr>
    </w:lvl>
  </w:abstractNum>
  <w:abstractNum w:abstractNumId="2" w15:restartNumberingAfterBreak="0">
    <w:nsid w:val="09CC0638"/>
    <w:multiLevelType w:val="multilevel"/>
    <w:tmpl w:val="879AAA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3960" w:hanging="1080"/>
      </w:pPr>
      <w:rPr>
        <w:rFonts w:hint="default"/>
      </w:rPr>
    </w:lvl>
  </w:abstractNum>
  <w:abstractNum w:abstractNumId="3" w15:restartNumberingAfterBreak="0">
    <w:nsid w:val="0F1A1759"/>
    <w:multiLevelType w:val="multilevel"/>
    <w:tmpl w:val="0B4CA03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080"/>
      </w:pPr>
      <w:rPr>
        <w:rFonts w:hint="default"/>
      </w:rPr>
    </w:lvl>
  </w:abstractNum>
  <w:abstractNum w:abstractNumId="4" w15:restartNumberingAfterBreak="0">
    <w:nsid w:val="242F46C7"/>
    <w:multiLevelType w:val="multilevel"/>
    <w:tmpl w:val="E15AB52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2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840" w:hanging="1080"/>
      </w:pPr>
      <w:rPr>
        <w:rFonts w:hint="default"/>
      </w:rPr>
    </w:lvl>
  </w:abstractNum>
  <w:abstractNum w:abstractNumId="5" w15:restartNumberingAfterBreak="0">
    <w:nsid w:val="253B114F"/>
    <w:multiLevelType w:val="multilevel"/>
    <w:tmpl w:val="0B4CA03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080"/>
      </w:pPr>
      <w:rPr>
        <w:rFonts w:hint="default"/>
      </w:rPr>
    </w:lvl>
  </w:abstractNum>
  <w:abstractNum w:abstractNumId="6" w15:restartNumberingAfterBreak="0">
    <w:nsid w:val="31D326CE"/>
    <w:multiLevelType w:val="hybridMultilevel"/>
    <w:tmpl w:val="430216B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C43BB7"/>
    <w:multiLevelType w:val="multilevel"/>
    <w:tmpl w:val="0B4CA03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080"/>
      </w:pPr>
      <w:rPr>
        <w:rFonts w:hint="default"/>
      </w:rPr>
    </w:lvl>
  </w:abstractNum>
  <w:abstractNum w:abstractNumId="8" w15:restartNumberingAfterBreak="0">
    <w:nsid w:val="36773F9D"/>
    <w:multiLevelType w:val="multilevel"/>
    <w:tmpl w:val="0B4CA03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080"/>
      </w:pPr>
      <w:rPr>
        <w:rFonts w:hint="default"/>
      </w:rPr>
    </w:lvl>
  </w:abstractNum>
  <w:abstractNum w:abstractNumId="9" w15:restartNumberingAfterBreak="0">
    <w:nsid w:val="373A6A1B"/>
    <w:multiLevelType w:val="multilevel"/>
    <w:tmpl w:val="979E16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-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6120" w:hanging="108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7200" w:hanging="1440"/>
      </w:pPr>
      <w:rPr>
        <w:rFonts w:hint="default"/>
      </w:rPr>
    </w:lvl>
  </w:abstractNum>
  <w:abstractNum w:abstractNumId="10" w15:restartNumberingAfterBreak="0">
    <w:nsid w:val="4FEC4576"/>
    <w:multiLevelType w:val="multilevel"/>
    <w:tmpl w:val="0B4CA03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080"/>
      </w:pPr>
      <w:rPr>
        <w:rFonts w:hint="default"/>
      </w:rPr>
    </w:lvl>
  </w:abstractNum>
  <w:abstractNum w:abstractNumId="11" w15:restartNumberingAfterBreak="0">
    <w:nsid w:val="575344D8"/>
    <w:multiLevelType w:val="multilevel"/>
    <w:tmpl w:val="AEFC9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8922AF5"/>
    <w:multiLevelType w:val="multilevel"/>
    <w:tmpl w:val="475E56E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2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840" w:hanging="1080"/>
      </w:pPr>
      <w:rPr>
        <w:rFonts w:hint="default"/>
      </w:rPr>
    </w:lvl>
  </w:abstractNum>
  <w:abstractNum w:abstractNumId="13" w15:restartNumberingAfterBreak="0">
    <w:nsid w:val="5D3633F3"/>
    <w:multiLevelType w:val="multilevel"/>
    <w:tmpl w:val="0B4CA03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080"/>
      </w:pPr>
      <w:rPr>
        <w:rFonts w:hint="default"/>
      </w:rPr>
    </w:lvl>
  </w:abstractNum>
  <w:abstractNum w:abstractNumId="14" w15:restartNumberingAfterBreak="0">
    <w:nsid w:val="6034722B"/>
    <w:multiLevelType w:val="multilevel"/>
    <w:tmpl w:val="0B4CA03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080"/>
      </w:pPr>
      <w:rPr>
        <w:rFonts w:hint="default"/>
      </w:rPr>
    </w:lvl>
  </w:abstractNum>
  <w:abstractNum w:abstractNumId="15" w15:restartNumberingAfterBreak="0">
    <w:nsid w:val="60D475EA"/>
    <w:multiLevelType w:val="multilevel"/>
    <w:tmpl w:val="E78A2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9286714"/>
    <w:multiLevelType w:val="hybridMultilevel"/>
    <w:tmpl w:val="F012A39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A63A9E"/>
    <w:multiLevelType w:val="multilevel"/>
    <w:tmpl w:val="0B4CA03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080"/>
      </w:pPr>
      <w:rPr>
        <w:rFonts w:hint="default"/>
      </w:rPr>
    </w:lvl>
  </w:abstractNum>
  <w:num w:numId="1">
    <w:abstractNumId w:val="15"/>
  </w:num>
  <w:num w:numId="2">
    <w:abstractNumId w:val="11"/>
  </w:num>
  <w:num w:numId="3">
    <w:abstractNumId w:val="6"/>
  </w:num>
  <w:num w:numId="4">
    <w:abstractNumId w:val="1"/>
  </w:num>
  <w:num w:numId="5">
    <w:abstractNumId w:val="10"/>
  </w:num>
  <w:num w:numId="6">
    <w:abstractNumId w:val="14"/>
  </w:num>
  <w:num w:numId="7">
    <w:abstractNumId w:val="7"/>
  </w:num>
  <w:num w:numId="8">
    <w:abstractNumId w:val="8"/>
  </w:num>
  <w:num w:numId="9">
    <w:abstractNumId w:val="13"/>
  </w:num>
  <w:num w:numId="10">
    <w:abstractNumId w:val="4"/>
  </w:num>
  <w:num w:numId="11">
    <w:abstractNumId w:val="16"/>
  </w:num>
  <w:num w:numId="12">
    <w:abstractNumId w:val="9"/>
  </w:num>
  <w:num w:numId="13">
    <w:abstractNumId w:val="17"/>
  </w:num>
  <w:num w:numId="14">
    <w:abstractNumId w:val="12"/>
  </w:num>
  <w:num w:numId="15">
    <w:abstractNumId w:val="2"/>
  </w:num>
  <w:num w:numId="16">
    <w:abstractNumId w:val="5"/>
  </w:num>
  <w:num w:numId="17">
    <w:abstractNumId w:val="0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917"/>
    <w:rsid w:val="00007748"/>
    <w:rsid w:val="00016BB4"/>
    <w:rsid w:val="000562C2"/>
    <w:rsid w:val="00060E88"/>
    <w:rsid w:val="000659E7"/>
    <w:rsid w:val="0006606F"/>
    <w:rsid w:val="000B7FEF"/>
    <w:rsid w:val="000C6EA0"/>
    <w:rsid w:val="000D5255"/>
    <w:rsid w:val="00107721"/>
    <w:rsid w:val="001104F1"/>
    <w:rsid w:val="00125B35"/>
    <w:rsid w:val="00141613"/>
    <w:rsid w:val="00141A45"/>
    <w:rsid w:val="00145399"/>
    <w:rsid w:val="00155F8F"/>
    <w:rsid w:val="00156FDA"/>
    <w:rsid w:val="001B4D82"/>
    <w:rsid w:val="001B71EA"/>
    <w:rsid w:val="001D4156"/>
    <w:rsid w:val="001F7016"/>
    <w:rsid w:val="00220C76"/>
    <w:rsid w:val="002344EA"/>
    <w:rsid w:val="002429A3"/>
    <w:rsid w:val="00245FD1"/>
    <w:rsid w:val="00265F73"/>
    <w:rsid w:val="002C5E25"/>
    <w:rsid w:val="002F2306"/>
    <w:rsid w:val="002F5D1E"/>
    <w:rsid w:val="00312E50"/>
    <w:rsid w:val="00326C22"/>
    <w:rsid w:val="00334670"/>
    <w:rsid w:val="00376483"/>
    <w:rsid w:val="003837A5"/>
    <w:rsid w:val="00390522"/>
    <w:rsid w:val="00390E21"/>
    <w:rsid w:val="0039388C"/>
    <w:rsid w:val="003E683F"/>
    <w:rsid w:val="003F7484"/>
    <w:rsid w:val="00405B0D"/>
    <w:rsid w:val="004108B9"/>
    <w:rsid w:val="00447183"/>
    <w:rsid w:val="004543AA"/>
    <w:rsid w:val="004907AB"/>
    <w:rsid w:val="004A62F7"/>
    <w:rsid w:val="004D0320"/>
    <w:rsid w:val="004D1B6B"/>
    <w:rsid w:val="004D6D30"/>
    <w:rsid w:val="005201A7"/>
    <w:rsid w:val="005361B3"/>
    <w:rsid w:val="00565939"/>
    <w:rsid w:val="005661B6"/>
    <w:rsid w:val="005718ED"/>
    <w:rsid w:val="00571962"/>
    <w:rsid w:val="00580CBE"/>
    <w:rsid w:val="005A1E53"/>
    <w:rsid w:val="005D1A89"/>
    <w:rsid w:val="005D4C05"/>
    <w:rsid w:val="00615C62"/>
    <w:rsid w:val="006343C9"/>
    <w:rsid w:val="006725CB"/>
    <w:rsid w:val="006821EA"/>
    <w:rsid w:val="00683909"/>
    <w:rsid w:val="006A168D"/>
    <w:rsid w:val="006D2032"/>
    <w:rsid w:val="006D4CBF"/>
    <w:rsid w:val="006D796E"/>
    <w:rsid w:val="00707679"/>
    <w:rsid w:val="00723B1D"/>
    <w:rsid w:val="0073696F"/>
    <w:rsid w:val="00754366"/>
    <w:rsid w:val="007556AB"/>
    <w:rsid w:val="00763746"/>
    <w:rsid w:val="00770D52"/>
    <w:rsid w:val="00783402"/>
    <w:rsid w:val="007B320F"/>
    <w:rsid w:val="007C23CC"/>
    <w:rsid w:val="007E1FBA"/>
    <w:rsid w:val="00844671"/>
    <w:rsid w:val="00844E39"/>
    <w:rsid w:val="00877B10"/>
    <w:rsid w:val="00883F54"/>
    <w:rsid w:val="008A2A52"/>
    <w:rsid w:val="008A4275"/>
    <w:rsid w:val="008B708D"/>
    <w:rsid w:val="008C5379"/>
    <w:rsid w:val="008D01CB"/>
    <w:rsid w:val="009411A5"/>
    <w:rsid w:val="00946B25"/>
    <w:rsid w:val="009606EB"/>
    <w:rsid w:val="009720E2"/>
    <w:rsid w:val="00992F17"/>
    <w:rsid w:val="009C6DF1"/>
    <w:rsid w:val="009D6793"/>
    <w:rsid w:val="009F5A25"/>
    <w:rsid w:val="00A31A6F"/>
    <w:rsid w:val="00A459B5"/>
    <w:rsid w:val="00A50713"/>
    <w:rsid w:val="00A62F9C"/>
    <w:rsid w:val="00AF4AE6"/>
    <w:rsid w:val="00B25163"/>
    <w:rsid w:val="00B4604C"/>
    <w:rsid w:val="00B51C0D"/>
    <w:rsid w:val="00B73727"/>
    <w:rsid w:val="00B83FB2"/>
    <w:rsid w:val="00B975E3"/>
    <w:rsid w:val="00BB6B30"/>
    <w:rsid w:val="00BD0219"/>
    <w:rsid w:val="00BE1937"/>
    <w:rsid w:val="00C242A8"/>
    <w:rsid w:val="00C34944"/>
    <w:rsid w:val="00C44B3E"/>
    <w:rsid w:val="00C45819"/>
    <w:rsid w:val="00C5645B"/>
    <w:rsid w:val="00C7279B"/>
    <w:rsid w:val="00C913E2"/>
    <w:rsid w:val="00D20B45"/>
    <w:rsid w:val="00D34E76"/>
    <w:rsid w:val="00D4332A"/>
    <w:rsid w:val="00D94549"/>
    <w:rsid w:val="00D9776A"/>
    <w:rsid w:val="00DB1B6F"/>
    <w:rsid w:val="00DD6705"/>
    <w:rsid w:val="00DE2F27"/>
    <w:rsid w:val="00DE3CA7"/>
    <w:rsid w:val="00E13F09"/>
    <w:rsid w:val="00E21655"/>
    <w:rsid w:val="00E25C62"/>
    <w:rsid w:val="00E30917"/>
    <w:rsid w:val="00E445A6"/>
    <w:rsid w:val="00E6487C"/>
    <w:rsid w:val="00E87A80"/>
    <w:rsid w:val="00EA5001"/>
    <w:rsid w:val="00EB6514"/>
    <w:rsid w:val="00EE1549"/>
    <w:rsid w:val="00EF181F"/>
    <w:rsid w:val="00F00C85"/>
    <w:rsid w:val="00F104CF"/>
    <w:rsid w:val="00F226B2"/>
    <w:rsid w:val="00F3638B"/>
    <w:rsid w:val="00F438EF"/>
    <w:rsid w:val="00F86FB7"/>
    <w:rsid w:val="00FA7BCA"/>
    <w:rsid w:val="00FB1694"/>
    <w:rsid w:val="00FB5913"/>
    <w:rsid w:val="00FC642B"/>
    <w:rsid w:val="00FD5485"/>
    <w:rsid w:val="00FE05E0"/>
    <w:rsid w:val="00FE34C1"/>
    <w:rsid w:val="00FF7208"/>
    <w:rsid w:val="00FF7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930B19"/>
  <w15:chartTrackingRefBased/>
  <w15:docId w15:val="{EC102202-B375-4B4F-827E-2ACB95D76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D20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D203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D2032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B1694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B83F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3FB2"/>
  </w:style>
  <w:style w:type="paragraph" w:styleId="Footer">
    <w:name w:val="footer"/>
    <w:basedOn w:val="Normal"/>
    <w:link w:val="FooterChar"/>
    <w:uiPriority w:val="99"/>
    <w:unhideWhenUsed/>
    <w:rsid w:val="00B83F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3F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579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teach-ict.com/2016/GCSE_Computing/OCR_J276/1_1_systems_architecture/von_neumann/quiz/quiz.php" TargetMode="External"/><Relationship Id="rId21" Type="http://schemas.openxmlformats.org/officeDocument/2006/relationships/hyperlink" Target="https://teach-ict.com/2016/GCSE_Computing/OCR_J276/1_1_systems_architecture/cpu/student_lesson.php" TargetMode="External"/><Relationship Id="rId42" Type="http://schemas.openxmlformats.org/officeDocument/2006/relationships/hyperlink" Target="https://teach-ict.com/2016/GCSE_Computing/OCR_J276/1_2_memory/memory_types/quiz/quiz.php" TargetMode="External"/><Relationship Id="rId47" Type="http://schemas.openxmlformats.org/officeDocument/2006/relationships/hyperlink" Target="https://teach-ict.com/2016/GCSE_Computing/OCR_J276/1_3%20storage/secondary/quiz/quiz.php" TargetMode="External"/><Relationship Id="rId63" Type="http://schemas.openxmlformats.org/officeDocument/2006/relationships/hyperlink" Target="http://teach-ict.com/2016/GCSE_Computing/OCR_J276/OCR_J276_home.html" TargetMode="External"/><Relationship Id="rId68" Type="http://schemas.openxmlformats.org/officeDocument/2006/relationships/hyperlink" Target="https://teach-ict.com/2016/GCSE_Computing/OCR_J276/1_4_wired_wireless_networks/client_server_peer_peer/quiz/quiz.php" TargetMode="External"/><Relationship Id="rId84" Type="http://schemas.openxmlformats.org/officeDocument/2006/relationships/hyperlink" Target="https://teach-ict.com/2016/GCSE_Computing/OCR_J276/1_5_topologies_protocols_layers/network_topologies/student_lesson.php" TargetMode="External"/><Relationship Id="rId89" Type="http://schemas.openxmlformats.org/officeDocument/2006/relationships/hyperlink" Target="https://teach-ict.com/2016/GCSE_Computing/OCR_J276/1_5_topologies_protocols_layers/protocols_addressing/quiz/quiz.php" TargetMode="External"/><Relationship Id="rId16" Type="http://schemas.openxmlformats.org/officeDocument/2006/relationships/hyperlink" Target="https://teach-ict.com/2016/GCSE_Computing/OCR_J276/1_1_systems_architecture/computer_system/miniweb/index.php" TargetMode="External"/><Relationship Id="rId11" Type="http://schemas.openxmlformats.org/officeDocument/2006/relationships/image" Target="media/image2.png"/><Relationship Id="rId32" Type="http://schemas.openxmlformats.org/officeDocument/2006/relationships/hyperlink" Target="https://teach-ict.com/2016/GCSE_Computing/OCR_J276/1_1_systems_architecture/performance/miniweb/index.php" TargetMode="External"/><Relationship Id="rId37" Type="http://schemas.openxmlformats.org/officeDocument/2006/relationships/hyperlink" Target="https://www.testandtrack.io/" TargetMode="External"/><Relationship Id="rId53" Type="http://schemas.openxmlformats.org/officeDocument/2006/relationships/hyperlink" Target="https://teach-ict.com/2016/GCSE_Computing/OCR_J276/1_4_wired_wireless_networks/performance_networks/student_video.php" TargetMode="External"/><Relationship Id="rId58" Type="http://schemas.openxmlformats.org/officeDocument/2006/relationships/image" Target="media/image7.png"/><Relationship Id="rId74" Type="http://schemas.openxmlformats.org/officeDocument/2006/relationships/hyperlink" Target="https://teach-ict.com/2016/GCSE_Computing/OCR_J276/1_4_wired_wireless_networks/dns_hosting_cloud/miniweb/index.php" TargetMode="External"/><Relationship Id="rId79" Type="http://schemas.openxmlformats.org/officeDocument/2006/relationships/hyperlink" Target="https://teach-ict.com/2016/GCSE_Computing/OCR_J276/1_4_wired_wireless_networks/virtual_networks/student_lesson.php" TargetMode="External"/><Relationship Id="rId5" Type="http://schemas.openxmlformats.org/officeDocument/2006/relationships/styles" Target="styles.xml"/><Relationship Id="rId90" Type="http://schemas.openxmlformats.org/officeDocument/2006/relationships/hyperlink" Target="https://teach-ict.com/2016/GCSE_Computing/OCR_J276/1_5_topologies_protocols_layers/packet_switching/student_video.php" TargetMode="External"/><Relationship Id="rId95" Type="http://schemas.openxmlformats.org/officeDocument/2006/relationships/fontTable" Target="fontTable.xml"/><Relationship Id="rId22" Type="http://schemas.openxmlformats.org/officeDocument/2006/relationships/hyperlink" Target="https://teach-ict.com/2016/GCSE_Computing/OCR_J276/1_1_systems_architecture/cpu/quiz/quiz.php" TargetMode="External"/><Relationship Id="rId27" Type="http://schemas.openxmlformats.org/officeDocument/2006/relationships/hyperlink" Target="https://teach-ict.com/2016/GCSE_Computing/OCR_J276/1_1_systems_architecture/fetch_execute_cycle/student_video.php" TargetMode="External"/><Relationship Id="rId43" Type="http://schemas.openxmlformats.org/officeDocument/2006/relationships/hyperlink" Target="https://www.testandtrack.io/" TargetMode="External"/><Relationship Id="rId48" Type="http://schemas.openxmlformats.org/officeDocument/2006/relationships/hyperlink" Target="https://www.testandtrack.io/" TargetMode="External"/><Relationship Id="rId64" Type="http://schemas.openxmlformats.org/officeDocument/2006/relationships/hyperlink" Target="http://teach-ict.com/2016/GCSE_Computing/OCR_J276/OCR_J276_home.html" TargetMode="External"/><Relationship Id="rId69" Type="http://schemas.openxmlformats.org/officeDocument/2006/relationships/hyperlink" Target="https://teach-ict.com/2016/GCSE_Computing/OCR_J276/1_4_wired_wireless_networks/hardware_needed/student_video.php" TargetMode="External"/><Relationship Id="rId8" Type="http://schemas.openxmlformats.org/officeDocument/2006/relationships/footnotes" Target="footnotes.xml"/><Relationship Id="rId51" Type="http://schemas.openxmlformats.org/officeDocument/2006/relationships/hyperlink" Target="https://teach-ict.com/2016/GCSE_Computing/OCR_J276/1_4_wired_wireless_networks/introduction_networks/student_lesson.php" TargetMode="External"/><Relationship Id="rId72" Type="http://schemas.openxmlformats.org/officeDocument/2006/relationships/hyperlink" Target="https://teach-ict.com/2016/GCSE_Computing/OCR_J276/1_4_wired_wireless_networks/hardware_needed/quiz/quiz.php" TargetMode="External"/><Relationship Id="rId80" Type="http://schemas.openxmlformats.org/officeDocument/2006/relationships/hyperlink" Target="https://teach-ict.com/2016/GCSE_Computing/OCR_J276/1_4_wired_wireless_networks/virtual_networks/quiz/quiz.php" TargetMode="External"/><Relationship Id="rId85" Type="http://schemas.openxmlformats.org/officeDocument/2006/relationships/hyperlink" Target="https://teach-ict.com/2016/GCSE_Computing/OCR_J276/1_5_topologies_protocols_layers/network_topologies/quiz/quiz.php" TargetMode="External"/><Relationship Id="rId93" Type="http://schemas.openxmlformats.org/officeDocument/2006/relationships/hyperlink" Target="https://teach-ict.com/2016/GCSE_Computing/OCR_J276/1_5_topologies_protocols_layers/packet_switching/quiz/quiz.php" TargetMode="External"/><Relationship Id="rId3" Type="http://schemas.openxmlformats.org/officeDocument/2006/relationships/customXml" Target="../customXml/item3.xml"/><Relationship Id="rId12" Type="http://schemas.openxmlformats.org/officeDocument/2006/relationships/hyperlink" Target="https://student.craigndave.org/videos/1-2-memory" TargetMode="External"/><Relationship Id="rId17" Type="http://schemas.openxmlformats.org/officeDocument/2006/relationships/hyperlink" Target="https://teach-ict.com/2016/GCSE_Computing/OCR_J276/1_1_systems_architecture/computer_system/student_lesson.php" TargetMode="External"/><Relationship Id="rId25" Type="http://schemas.openxmlformats.org/officeDocument/2006/relationships/hyperlink" Target="https://teach-ict.com/2016/GCSE_Computing/OCR_J276/1_1_systems_architecture/von_neumann/miniweb/index.php" TargetMode="External"/><Relationship Id="rId33" Type="http://schemas.openxmlformats.org/officeDocument/2006/relationships/hyperlink" Target="https://teach-ict.com/2016/GCSE_Computing/OCR_J276/1_1_systems_architecture/performance/miniweb/index.php" TargetMode="External"/><Relationship Id="rId38" Type="http://schemas.openxmlformats.org/officeDocument/2006/relationships/image" Target="media/image5.png"/><Relationship Id="rId46" Type="http://schemas.openxmlformats.org/officeDocument/2006/relationships/hyperlink" Target="https://teach-ict.com/2016/GCSE_Computing/OCR_J276/1_3%20storage/secondary/student_lesson.php" TargetMode="External"/><Relationship Id="rId59" Type="http://schemas.openxmlformats.org/officeDocument/2006/relationships/hyperlink" Target="https://www.testandtrack.io/" TargetMode="External"/><Relationship Id="rId67" Type="http://schemas.openxmlformats.org/officeDocument/2006/relationships/hyperlink" Target="https://teach-ict.com/2016/GCSE_Computing/OCR_J276/1_4_wired_wireless_networks/client_server_peer_peer/student_lesson.php" TargetMode="External"/><Relationship Id="rId20" Type="http://schemas.openxmlformats.org/officeDocument/2006/relationships/hyperlink" Target="https://teach-ict.com/2016/GCSE_Computing/OCR_J276/1_1_systems_architecture/cpu/student_video.php" TargetMode="External"/><Relationship Id="rId41" Type="http://schemas.openxmlformats.org/officeDocument/2006/relationships/hyperlink" Target="https://teach-ict.com/2016/GCSE_Computing/OCR_J276/1_2_memory/memory_types/student_lesson.php" TargetMode="External"/><Relationship Id="rId54" Type="http://schemas.openxmlformats.org/officeDocument/2006/relationships/hyperlink" Target="https://teach-ict.com/2016/GCSE_Computing/OCR_J276/1_4_wired_wireless_networks/performance_networks/miniweb/index.php" TargetMode="External"/><Relationship Id="rId62" Type="http://schemas.openxmlformats.org/officeDocument/2006/relationships/image" Target="media/image8.png"/><Relationship Id="rId70" Type="http://schemas.openxmlformats.org/officeDocument/2006/relationships/hyperlink" Target="https://teach-ict.com/2016/GCSE_Computing/OCR_J276/1_4_wired_wireless_networks/hardware_needed/student_lesson.php" TargetMode="External"/><Relationship Id="rId75" Type="http://schemas.openxmlformats.org/officeDocument/2006/relationships/hyperlink" Target="https://teach-ict.com/2016/GCSE_Computing/OCR_J276/1_4_wired_wireless_networks/dns_hosting_cloud/student_lesson.php" TargetMode="External"/><Relationship Id="rId83" Type="http://schemas.openxmlformats.org/officeDocument/2006/relationships/hyperlink" Target="https://teach-ict.com/2016/GCSE_Computing/OCR_J276/1_5_topologies_protocols_layers/network_topologies/miniweb/index.php" TargetMode="External"/><Relationship Id="rId88" Type="http://schemas.openxmlformats.org/officeDocument/2006/relationships/hyperlink" Target="https://teach-ict.com/2016/GCSE_Computing/OCR_J276/1_5_topologies_protocols_layers/protocols_addressing/student_lesson.php" TargetMode="External"/><Relationship Id="rId91" Type="http://schemas.openxmlformats.org/officeDocument/2006/relationships/hyperlink" Target="https://teach-ict.com/2016/GCSE_Computing/OCR_J276/1_5_topologies_protocols_layers/packet_switching/miniweb/index.php" TargetMode="External"/><Relationship Id="rId9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5" Type="http://schemas.openxmlformats.org/officeDocument/2006/relationships/hyperlink" Target="http://teach-ict.com/2016/GCSE_Computing/OCR_J276/1_1_systems_architecture/computer_system/student_videos.php" TargetMode="External"/><Relationship Id="rId23" Type="http://schemas.openxmlformats.org/officeDocument/2006/relationships/hyperlink" Target="https://teach-ict.com/2016/GCSE_Computing/OCR_J276/1_1_systems_architecture/von_neumann/student_video.php" TargetMode="External"/><Relationship Id="rId28" Type="http://schemas.openxmlformats.org/officeDocument/2006/relationships/hyperlink" Target="https://teach-ict.com/2016/GCSE_Computing/OCR_J276/1_1_systems_architecture/fetch_execute_cycle/miniweb/index.php" TargetMode="External"/><Relationship Id="rId36" Type="http://schemas.openxmlformats.org/officeDocument/2006/relationships/image" Target="media/image4.png"/><Relationship Id="rId49" Type="http://schemas.openxmlformats.org/officeDocument/2006/relationships/hyperlink" Target="https://teach-ict.com/2016/GCSE_Computing/OCR_J276/1_4_wired_wireless_networks/introduction_networks/student_video.php" TargetMode="External"/><Relationship Id="rId57" Type="http://schemas.openxmlformats.org/officeDocument/2006/relationships/image" Target="media/image6.png"/><Relationship Id="rId10" Type="http://schemas.openxmlformats.org/officeDocument/2006/relationships/image" Target="media/image1.png"/><Relationship Id="rId31" Type="http://schemas.openxmlformats.org/officeDocument/2006/relationships/hyperlink" Target="https://teach-ict.com/2016/GCSE_Computing/OCR_J276/1_1_systems_architecture/performance/student_video.php" TargetMode="External"/><Relationship Id="rId44" Type="http://schemas.openxmlformats.org/officeDocument/2006/relationships/hyperlink" Target="https://teach-ict.com/2016/GCSE_Computing/OCR_J276/1_3%20storage/secondary/student_video.php" TargetMode="External"/><Relationship Id="rId52" Type="http://schemas.openxmlformats.org/officeDocument/2006/relationships/hyperlink" Target="https://teach-ict.com/2016/GCSE_Computing/OCR_J276/1_4_wired_wireless_networks/introduction_networks/quiz/quiz.php" TargetMode="External"/><Relationship Id="rId60" Type="http://schemas.openxmlformats.org/officeDocument/2006/relationships/hyperlink" Target="https://www.testandtrack.io/" TargetMode="External"/><Relationship Id="rId65" Type="http://schemas.openxmlformats.org/officeDocument/2006/relationships/hyperlink" Target="https://teach-ict.com/2016/GCSE_Computing/OCR_J276/1_4_wired_wireless_networks/client_server_peer_peer/student_video.php" TargetMode="External"/><Relationship Id="rId73" Type="http://schemas.openxmlformats.org/officeDocument/2006/relationships/hyperlink" Target="https://teach-ict.com/2016/GCSE_Computing/OCR_J276/1_4_wired_wireless_networks/dns_hosting_cloud/student_video.php" TargetMode="External"/><Relationship Id="rId78" Type="http://schemas.openxmlformats.org/officeDocument/2006/relationships/hyperlink" Target="https://teach-ict.com/2016/GCSE_Computing/OCR_J276/1_4_wired_wireless_networks/virtual_networks/miniweb/index.php" TargetMode="External"/><Relationship Id="rId81" Type="http://schemas.openxmlformats.org/officeDocument/2006/relationships/hyperlink" Target="https://www.testandtrack.io/" TargetMode="External"/><Relationship Id="rId86" Type="http://schemas.openxmlformats.org/officeDocument/2006/relationships/hyperlink" Target="https://teach-ict.com/2016/GCSE_Computing/OCR_J276/1_5_topologies_protocols_layers/protocols_addressing/student_video.php" TargetMode="External"/><Relationship Id="rId94" Type="http://schemas.openxmlformats.org/officeDocument/2006/relationships/hyperlink" Target="https://www.testandtrack.io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3" Type="http://schemas.openxmlformats.org/officeDocument/2006/relationships/hyperlink" Target="https://student.craigndave.org/videos/1-2-memory" TargetMode="External"/><Relationship Id="rId18" Type="http://schemas.openxmlformats.org/officeDocument/2006/relationships/hyperlink" Target="https://teach-ict.com/2016/GCSE_Computing/OCR_J276/1_1_systems_architecture/computer_system/quiz/quiz.php" TargetMode="External"/><Relationship Id="rId39" Type="http://schemas.openxmlformats.org/officeDocument/2006/relationships/hyperlink" Target="https://teach-ict.com/2016/GCSE_Computing/OCR_J276/1_2_memory/memory_types/student_video.php" TargetMode="External"/><Relationship Id="rId34" Type="http://schemas.openxmlformats.org/officeDocument/2006/relationships/hyperlink" Target="https://teach-ict.com/2016/GCSE_Computing/OCR_J276/1_1_systems_architecture/performance/quiz/quiz.php" TargetMode="External"/><Relationship Id="rId50" Type="http://schemas.openxmlformats.org/officeDocument/2006/relationships/hyperlink" Target="https://teach-ict.com/2016/GCSE_Computing/OCR_J276/1_4_wired_wireless_networks/introduction_networks/miniweb/index.php" TargetMode="External"/><Relationship Id="rId55" Type="http://schemas.openxmlformats.org/officeDocument/2006/relationships/hyperlink" Target="https://teach-ict.com/2016/GCSE_Computing/OCR_J276/1_4_wired_wireless_networks/performance_networks/student_lesson.php" TargetMode="External"/><Relationship Id="rId76" Type="http://schemas.openxmlformats.org/officeDocument/2006/relationships/hyperlink" Target="https://teach-ict.com/2016/GCSE_Computing/OCR_J276/1_4_wired_wireless_networks/dns_hosting_cloud/quiz/quiz.php" TargetMode="External"/><Relationship Id="rId7" Type="http://schemas.openxmlformats.org/officeDocument/2006/relationships/webSettings" Target="webSettings.xml"/><Relationship Id="rId71" Type="http://schemas.openxmlformats.org/officeDocument/2006/relationships/hyperlink" Target="https://teach-ict.com/2016/GCSE_Computing/OCR_J276/1_4_wired_wireless_networks/hardware_needed/student_lesson.php" TargetMode="External"/><Relationship Id="rId92" Type="http://schemas.openxmlformats.org/officeDocument/2006/relationships/hyperlink" Target="https://teach-ict.com/2016/GCSE_Computing/OCR_J276/1_5_topologies_protocols_layers/packet_switching/student_lesson.php" TargetMode="External"/><Relationship Id="rId2" Type="http://schemas.openxmlformats.org/officeDocument/2006/relationships/customXml" Target="../customXml/item2.xml"/><Relationship Id="rId29" Type="http://schemas.openxmlformats.org/officeDocument/2006/relationships/hyperlink" Target="https://teach-ict.com/2016/GCSE_Computing/OCR_J276/1_1_systems_architecture/fetch_execute_cycle/miniweb/index.php" TargetMode="External"/><Relationship Id="rId24" Type="http://schemas.openxmlformats.org/officeDocument/2006/relationships/hyperlink" Target="https://teach-ict.com/2016/GCSE_Computing/OCR_J276/1_1_systems_architecture/cpu/student_video.php" TargetMode="External"/><Relationship Id="rId40" Type="http://schemas.openxmlformats.org/officeDocument/2006/relationships/hyperlink" Target="https://teach-ict.com/2016/GCSE_Computing/OCR_J276/1_2_memory/memory_types/miniweb/index.php" TargetMode="External"/><Relationship Id="rId45" Type="http://schemas.openxmlformats.org/officeDocument/2006/relationships/hyperlink" Target="https://teach-ict.com/2016/GCSE_Computing/OCR_J276/1_3%20storage/secondary/miniweb/index.php" TargetMode="External"/><Relationship Id="rId66" Type="http://schemas.openxmlformats.org/officeDocument/2006/relationships/hyperlink" Target="https://teach-ict.com/2016/GCSE_Computing/OCR_J276/1_4_wired_wireless_networks/client_server_peer_peer/miniweb/index.php" TargetMode="External"/><Relationship Id="rId87" Type="http://schemas.openxmlformats.org/officeDocument/2006/relationships/hyperlink" Target="https://teach-ict.com/2016/GCSE_Computing/OCR_J276/1_5_topologies_protocols_layers/protocols_addressing/miniweb/index.php" TargetMode="External"/><Relationship Id="rId61" Type="http://schemas.openxmlformats.org/officeDocument/2006/relationships/hyperlink" Target="http://teach-ict.com/2016/GCSE_Computing/OCR_J276/OCR_J276_home.html" TargetMode="External"/><Relationship Id="rId82" Type="http://schemas.openxmlformats.org/officeDocument/2006/relationships/hyperlink" Target="https://teach-ict.com/2016/GCSE_Computing/OCR_J276/1_5_topologies_protocols_layers/network_topologies/student_video.php" TargetMode="External"/><Relationship Id="rId19" Type="http://schemas.openxmlformats.org/officeDocument/2006/relationships/hyperlink" Target="https://teach-ict.com/2016/GCSE_Computing/OCR_J276/1_1_systems_architecture/cpu/student_video.php" TargetMode="External"/><Relationship Id="rId14" Type="http://schemas.openxmlformats.org/officeDocument/2006/relationships/image" Target="media/image3.png"/><Relationship Id="rId30" Type="http://schemas.openxmlformats.org/officeDocument/2006/relationships/hyperlink" Target="https://teach-ict.com/2016/GCSE_Computing/OCR_J276/1_1_systems_architecture/fetch_execute_cycle/quiz/quiz.php" TargetMode="External"/><Relationship Id="rId35" Type="http://schemas.openxmlformats.org/officeDocument/2006/relationships/hyperlink" Target="https://www.testandtrack.io/" TargetMode="External"/><Relationship Id="rId56" Type="http://schemas.openxmlformats.org/officeDocument/2006/relationships/hyperlink" Target="https://teach-ict.com/2016/GCSE_Computing/OCR_J276/1_4_wired_wireless_networks/performance_networks/student_quiz.php" TargetMode="External"/><Relationship Id="rId77" Type="http://schemas.openxmlformats.org/officeDocument/2006/relationships/hyperlink" Target="https://teach-ict.com/2016/GCSE_Computing/OCR_J276/1_4_wired_wireless_networks/virtual_networks/student_video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53A53A6AC0834CB7AE106B51E83CC1" ma:contentTypeVersion="14" ma:contentTypeDescription="Create a new document." ma:contentTypeScope="" ma:versionID="afbe17599e5732f85f7762e837023a3c">
  <xsd:schema xmlns:xsd="http://www.w3.org/2001/XMLSchema" xmlns:xs="http://www.w3.org/2001/XMLSchema" xmlns:p="http://schemas.microsoft.com/office/2006/metadata/properties" xmlns:ns3="e8eb7d5e-0f43-4d7c-9ede-4a25dc3993c6" xmlns:ns4="1d24635c-9b6a-4be4-85eb-13301a09637f" targetNamespace="http://schemas.microsoft.com/office/2006/metadata/properties" ma:root="true" ma:fieldsID="7070c4e13ff1988b69899abff9cda233" ns3:_="" ns4:_="">
    <xsd:import namespace="e8eb7d5e-0f43-4d7c-9ede-4a25dc3993c6"/>
    <xsd:import namespace="1d24635c-9b6a-4be4-85eb-13301a09637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eb7d5e-0f43-4d7c-9ede-4a25dc3993c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24635c-9b6a-4be4-85eb-13301a0963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36FF635-63B4-484D-95B2-4AB5B59082A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26C0A4B-D643-4223-BA63-B26A86FCA0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8eb7d5e-0f43-4d7c-9ede-4a25dc3993c6"/>
    <ds:schemaRef ds:uri="1d24635c-9b6a-4be4-85eb-13301a0963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C79181C-3F3C-4C06-8FCF-EC66982E4F6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2212</Words>
  <Characters>12612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JACKSON, Claire (SHS Teacher)</dc:creator>
  <cp:keywords/>
  <dc:description/>
  <cp:lastModifiedBy>BRYAN, C (SHS Teacher)</cp:lastModifiedBy>
  <cp:revision>4</cp:revision>
  <cp:lastPrinted>2020-06-19T11:07:00Z</cp:lastPrinted>
  <dcterms:created xsi:type="dcterms:W3CDTF">2020-06-19T11:04:00Z</dcterms:created>
  <dcterms:modified xsi:type="dcterms:W3CDTF">2020-06-19T11:08:00Z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0x0101000B53A53A6AC0834CB7AE106B51E83CC1</vt:lpwstr>
  </property>
</Properties>
</file>