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ADD95" w14:textId="1DDB1BAF" w:rsidR="00245FD1" w:rsidRPr="003E683F" w:rsidRDefault="00027036" w:rsidP="00265F73">
      <w:pPr>
        <w:jc w:val="center"/>
        <w:rPr>
          <w:sz w:val="18"/>
          <w:szCs w:val="18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4955C6C6" wp14:editId="79C1CD5B">
            <wp:simplePos x="0" y="0"/>
            <wp:positionH relativeFrom="margin">
              <wp:align>left</wp:align>
            </wp:positionH>
            <wp:positionV relativeFrom="paragraph">
              <wp:posOffset>4495</wp:posOffset>
            </wp:positionV>
            <wp:extent cx="801425" cy="733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1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7E457960" wp14:editId="02FDCDB0">
            <wp:simplePos x="0" y="0"/>
            <wp:positionH relativeFrom="column">
              <wp:posOffset>8705850</wp:posOffset>
            </wp:positionH>
            <wp:positionV relativeFrom="paragraph">
              <wp:posOffset>50</wp:posOffset>
            </wp:positionV>
            <wp:extent cx="801425" cy="7334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1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4D82" w:rsidRPr="003E683F">
        <w:rPr>
          <w:sz w:val="18"/>
          <w:szCs w:val="18"/>
          <w:u w:val="single"/>
        </w:rPr>
        <w:t>BTEC Award in Digital Information Technology</w:t>
      </w:r>
      <w:r w:rsidR="006D2032" w:rsidRPr="003E683F">
        <w:rPr>
          <w:sz w:val="18"/>
          <w:szCs w:val="18"/>
          <w:u w:val="single"/>
        </w:rPr>
        <w:t xml:space="preserve"> Challenge Grid</w:t>
      </w:r>
      <w:r w:rsidRPr="00027036">
        <w:rPr>
          <w:noProof/>
          <w:lang w:eastAsia="en-GB"/>
        </w:rPr>
        <w:t xml:space="preserve"> </w:t>
      </w:r>
      <w:r w:rsidR="006D2032" w:rsidRPr="003E683F">
        <w:rPr>
          <w:sz w:val="18"/>
          <w:szCs w:val="18"/>
        </w:rPr>
        <w:t xml:space="preserve">How many challenges can you complete? </w:t>
      </w:r>
    </w:p>
    <w:p w14:paraId="058F0A51" w14:textId="04E69B29" w:rsidR="00245FD1" w:rsidRPr="003E683F" w:rsidRDefault="006D2032" w:rsidP="00265F73">
      <w:pPr>
        <w:jc w:val="center"/>
        <w:rPr>
          <w:sz w:val="18"/>
          <w:szCs w:val="18"/>
        </w:rPr>
      </w:pPr>
      <w:r w:rsidRPr="003E683F">
        <w:rPr>
          <w:sz w:val="18"/>
          <w:szCs w:val="18"/>
        </w:rPr>
        <w:t xml:space="preserve">Tick them off and </w:t>
      </w:r>
      <w:r w:rsidR="00783402" w:rsidRPr="003E683F">
        <w:rPr>
          <w:sz w:val="18"/>
          <w:szCs w:val="18"/>
        </w:rPr>
        <w:t>make sure</w:t>
      </w:r>
      <w:r w:rsidRPr="003E683F">
        <w:rPr>
          <w:sz w:val="18"/>
          <w:szCs w:val="18"/>
        </w:rPr>
        <w:t xml:space="preserve"> you </w:t>
      </w:r>
      <w:r w:rsidR="00783402" w:rsidRPr="003E683F">
        <w:rPr>
          <w:sz w:val="18"/>
          <w:szCs w:val="18"/>
        </w:rPr>
        <w:t>can</w:t>
      </w:r>
      <w:r w:rsidRPr="003E683F">
        <w:rPr>
          <w:sz w:val="18"/>
          <w:szCs w:val="18"/>
        </w:rPr>
        <w:t xml:space="preserve"> evidence </w:t>
      </w:r>
      <w:r w:rsidR="00FD5485" w:rsidRPr="003E683F">
        <w:rPr>
          <w:sz w:val="18"/>
          <w:szCs w:val="18"/>
        </w:rPr>
        <w:t>that you have</w:t>
      </w:r>
      <w:r w:rsidRPr="003E683F">
        <w:rPr>
          <w:sz w:val="18"/>
          <w:szCs w:val="18"/>
        </w:rPr>
        <w:t xml:space="preserve"> completed them.</w:t>
      </w:r>
      <w:r w:rsidR="00783402" w:rsidRPr="003E683F">
        <w:rPr>
          <w:sz w:val="18"/>
          <w:szCs w:val="18"/>
        </w:rPr>
        <w:t xml:space="preserve"> </w:t>
      </w:r>
    </w:p>
    <w:p w14:paraId="1251B003" w14:textId="249F1255" w:rsidR="006D2032" w:rsidRPr="003E683F" w:rsidRDefault="00783402" w:rsidP="00265F73">
      <w:pPr>
        <w:jc w:val="center"/>
        <w:rPr>
          <w:sz w:val="18"/>
          <w:szCs w:val="18"/>
        </w:rPr>
      </w:pPr>
      <w:r w:rsidRPr="003E683F">
        <w:rPr>
          <w:sz w:val="18"/>
          <w:szCs w:val="18"/>
        </w:rPr>
        <w:t>Photos, notes or pictures allowed.</w:t>
      </w: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2440"/>
        <w:gridCol w:w="1978"/>
        <w:gridCol w:w="1962"/>
        <w:gridCol w:w="3110"/>
        <w:gridCol w:w="1990"/>
        <w:gridCol w:w="3966"/>
      </w:tblGrid>
      <w:tr w:rsidR="00627AFB" w:rsidRPr="003E683F" w14:paraId="2CF32001" w14:textId="77777777" w:rsidTr="007A4FC0">
        <w:tc>
          <w:tcPr>
            <w:tcW w:w="2440" w:type="dxa"/>
            <w:shd w:val="clear" w:color="auto" w:fill="FFD966" w:themeFill="accent4" w:themeFillTint="99"/>
          </w:tcPr>
          <w:p w14:paraId="4B59FBE0" w14:textId="4E09E471" w:rsidR="0093478E" w:rsidRPr="005B1860" w:rsidRDefault="0093478E" w:rsidP="00ED3953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19</w:t>
            </w:r>
          </w:p>
          <w:p w14:paraId="5620AFDE" w14:textId="77777777" w:rsidR="0093478E" w:rsidRPr="005B1860" w:rsidRDefault="0093478E" w:rsidP="00927CAB">
            <w:pPr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Microsoft Excel basic skills Task 1- Download Microsoft Excel from the school’s website and save it onto your computer, phone, tablet:</w:t>
            </w:r>
          </w:p>
          <w:p w14:paraId="3F07BC47" w14:textId="77777777" w:rsidR="0093478E" w:rsidRPr="005B1860" w:rsidRDefault="00DB0F4B" w:rsidP="00927CAB">
            <w:pPr>
              <w:rPr>
                <w:sz w:val="18"/>
                <w:szCs w:val="18"/>
              </w:rPr>
            </w:pPr>
            <w:hyperlink r:id="rId10" w:history="1">
              <w:r w:rsidR="0093478E" w:rsidRPr="005B1860">
                <w:rPr>
                  <w:rStyle w:val="Hyperlink"/>
                  <w:sz w:val="18"/>
                  <w:szCs w:val="18"/>
                </w:rPr>
                <w:t>Link</w:t>
              </w:r>
            </w:hyperlink>
            <w:r w:rsidR="0093478E" w:rsidRPr="005B1860">
              <w:rPr>
                <w:sz w:val="18"/>
                <w:szCs w:val="18"/>
              </w:rPr>
              <w:t xml:space="preserve"> to Excel download.</w:t>
            </w:r>
          </w:p>
          <w:p w14:paraId="26CEC776" w14:textId="77777777" w:rsidR="0093478E" w:rsidRPr="005B1860" w:rsidRDefault="0093478E" w:rsidP="00946B25">
            <w:pPr>
              <w:jc w:val="center"/>
              <w:rPr>
                <w:sz w:val="18"/>
                <w:szCs w:val="18"/>
              </w:rPr>
            </w:pPr>
          </w:p>
          <w:p w14:paraId="64D0C888" w14:textId="17232449" w:rsidR="0093478E" w:rsidRPr="003E683F" w:rsidRDefault="0093478E" w:rsidP="000562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8" w:type="dxa"/>
            <w:shd w:val="clear" w:color="auto" w:fill="9CC2E5" w:themeFill="accent1" w:themeFillTint="99"/>
          </w:tcPr>
          <w:p w14:paraId="14F1783E" w14:textId="1F7BA0CC" w:rsidR="0093478E" w:rsidRPr="005B1860" w:rsidRDefault="0093478E" w:rsidP="00946B25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20</w:t>
            </w:r>
          </w:p>
          <w:p w14:paraId="0E9EA5E3" w14:textId="77777777" w:rsidR="0093478E" w:rsidRPr="005B1860" w:rsidRDefault="0093478E" w:rsidP="00946B25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Microsoft Excel Task 2-</w:t>
            </w:r>
          </w:p>
          <w:p w14:paraId="38AA0843" w14:textId="774EB440" w:rsidR="0093478E" w:rsidRPr="003E683F" w:rsidRDefault="0093478E" w:rsidP="00946B25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 xml:space="preserve">If you already have Excel on your computer, phone, tablet let’s get started!!: click on the </w:t>
            </w:r>
            <w:hyperlink r:id="rId11" w:history="1">
              <w:r w:rsidRPr="005B1860">
                <w:rPr>
                  <w:rStyle w:val="Hyperlink"/>
                  <w:sz w:val="18"/>
                  <w:szCs w:val="18"/>
                </w:rPr>
                <w:t>link</w:t>
              </w:r>
            </w:hyperlink>
            <w:r w:rsidRPr="005B1860">
              <w:rPr>
                <w:sz w:val="18"/>
                <w:szCs w:val="18"/>
              </w:rPr>
              <w:t xml:space="preserve"> and watch the video’s- simple formatting in Excel</w:t>
            </w:r>
          </w:p>
        </w:tc>
        <w:tc>
          <w:tcPr>
            <w:tcW w:w="1962" w:type="dxa"/>
            <w:shd w:val="clear" w:color="auto" w:fill="FFFF00"/>
          </w:tcPr>
          <w:p w14:paraId="216603B2" w14:textId="6F38CB3D" w:rsidR="0093478E" w:rsidRPr="005B1860" w:rsidRDefault="0093478E" w:rsidP="00946B25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21</w:t>
            </w:r>
          </w:p>
          <w:p w14:paraId="61A894A9" w14:textId="77777777" w:rsidR="0093478E" w:rsidRPr="005B1860" w:rsidRDefault="0093478E" w:rsidP="00FC19C5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Microsoft Excel Task 3-</w:t>
            </w:r>
          </w:p>
          <w:p w14:paraId="1B5BFECC" w14:textId="26A4FD06" w:rsidR="0093478E" w:rsidRPr="005B1860" w:rsidRDefault="0093478E" w:rsidP="00FC19C5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 xml:space="preserve">Read the following </w:t>
            </w:r>
            <w:r w:rsidR="00D552DC" w:rsidRPr="005B1860">
              <w:rPr>
                <w:sz w:val="18"/>
                <w:szCs w:val="18"/>
              </w:rPr>
              <w:t>PowerPoint from</w:t>
            </w:r>
            <w:r w:rsidRPr="005B1860">
              <w:rPr>
                <w:sz w:val="18"/>
                <w:szCs w:val="18"/>
              </w:rPr>
              <w:t xml:space="preserve"> SMHWK Learning for this week Part 4</w:t>
            </w:r>
          </w:p>
          <w:p w14:paraId="334AA510" w14:textId="77777777" w:rsidR="0093478E" w:rsidRPr="005B1860" w:rsidRDefault="0093478E" w:rsidP="00FC19C5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“Interactive spreadsheet formulas”</w:t>
            </w:r>
          </w:p>
          <w:p w14:paraId="6E0BB9AB" w14:textId="51AB1F31" w:rsidR="0093478E" w:rsidRPr="003E683F" w:rsidRDefault="0093478E" w:rsidP="00FD5485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Then complete formula practice 1,2,3</w:t>
            </w:r>
          </w:p>
        </w:tc>
        <w:tc>
          <w:tcPr>
            <w:tcW w:w="3110" w:type="dxa"/>
            <w:shd w:val="clear" w:color="auto" w:fill="92D050"/>
          </w:tcPr>
          <w:p w14:paraId="2CD88679" w14:textId="2663B507" w:rsidR="0093478E" w:rsidRPr="005B1860" w:rsidRDefault="0093478E" w:rsidP="00946B25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22</w:t>
            </w:r>
          </w:p>
          <w:p w14:paraId="09ABAA79" w14:textId="77777777" w:rsidR="0093478E" w:rsidRPr="005B1860" w:rsidRDefault="0093478E" w:rsidP="002F729E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Microsoft Excel Task 4-</w:t>
            </w:r>
          </w:p>
          <w:p w14:paraId="19B7A79F" w14:textId="77777777" w:rsidR="0093478E" w:rsidRPr="005B1860" w:rsidRDefault="0093478E" w:rsidP="00946B25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Find the following from SMHWK Learning for this week Part 4</w:t>
            </w:r>
          </w:p>
          <w:p w14:paraId="35A63310" w14:textId="77777777" w:rsidR="0093478E" w:rsidRPr="005B1860" w:rsidRDefault="0093478E" w:rsidP="00946B25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“Newsagent- Spreadsheet” and follow the instructions.</w:t>
            </w:r>
          </w:p>
          <w:p w14:paraId="52DED253" w14:textId="4401BE69" w:rsidR="0093478E" w:rsidRPr="003E683F" w:rsidRDefault="0093478E" w:rsidP="006D4CBF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Now open the Spells Word worksheet and the Spells spreadsheet and complete the tasks. Upload completed work to SMHWK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14:paraId="11F29492" w14:textId="3912F889" w:rsidR="0093478E" w:rsidRPr="005B1860" w:rsidRDefault="0093478E" w:rsidP="00FF7208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23</w:t>
            </w:r>
          </w:p>
          <w:p w14:paraId="223A5106" w14:textId="77777777" w:rsidR="0093478E" w:rsidRPr="005B1860" w:rsidRDefault="0093478E" w:rsidP="00FF7208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Microsoft Excel Task 5-</w:t>
            </w:r>
          </w:p>
          <w:p w14:paraId="32431E8F" w14:textId="77777777" w:rsidR="0093478E" w:rsidRPr="005B1860" w:rsidRDefault="0093478E" w:rsidP="00FF7208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Find the following from SMHWK Learning for this week Part 4</w:t>
            </w:r>
          </w:p>
          <w:p w14:paraId="53F82372" w14:textId="6525D766" w:rsidR="0093478E" w:rsidRDefault="0093478E" w:rsidP="00FF7208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“School fete” Word worksheet. Also open up the “School fete” Excel document.</w:t>
            </w:r>
          </w:p>
          <w:p w14:paraId="4937A812" w14:textId="6292B5BB" w:rsidR="0093478E" w:rsidRPr="003E683F" w:rsidRDefault="00C331D4" w:rsidP="00C331D4">
            <w:pPr>
              <w:jc w:val="center"/>
              <w:rPr>
                <w:rFonts w:eastAsia="Times New Roman" w:cs="Arial"/>
                <w:bCs/>
                <w:color w:val="333333"/>
                <w:kern w:val="36"/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</w:rPr>
              <w:t xml:space="preserve">Complete the </w:t>
            </w:r>
            <w:r w:rsidR="005A46E3">
              <w:rPr>
                <w:sz w:val="18"/>
                <w:szCs w:val="18"/>
              </w:rPr>
              <w:t>tasks</w:t>
            </w:r>
            <w:r>
              <w:rPr>
                <w:sz w:val="18"/>
                <w:szCs w:val="18"/>
              </w:rPr>
              <w:t>. Upload completed work to SMHWK</w:t>
            </w:r>
          </w:p>
        </w:tc>
        <w:tc>
          <w:tcPr>
            <w:tcW w:w="3966" w:type="dxa"/>
            <w:shd w:val="clear" w:color="auto" w:fill="92D050"/>
          </w:tcPr>
          <w:p w14:paraId="273F8D91" w14:textId="359382E2" w:rsidR="0093478E" w:rsidRPr="005B1860" w:rsidRDefault="0093478E" w:rsidP="00946B25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24</w:t>
            </w:r>
          </w:p>
          <w:p w14:paraId="4C26B4A3" w14:textId="77777777" w:rsidR="0093478E" w:rsidRPr="005B1860" w:rsidRDefault="0093478E" w:rsidP="00756949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Microsoft Excel Task 6- A good breakfast project. Find the following from SMHWK Learning for this week Part 4</w:t>
            </w:r>
          </w:p>
          <w:p w14:paraId="03ECBD91" w14:textId="77777777" w:rsidR="0093478E" w:rsidRPr="005B1860" w:rsidRDefault="0093478E" w:rsidP="00756949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“Task 6_A good breakfast PART 1” Word worksheet. Also open up the “Task 6 Lesson slides”.</w:t>
            </w:r>
          </w:p>
          <w:p w14:paraId="2C3109D1" w14:textId="77777777" w:rsidR="0093478E" w:rsidRPr="005B1860" w:rsidRDefault="0093478E" w:rsidP="00756949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Complete the tasks. Upload completed work to SMHWK.</w:t>
            </w:r>
          </w:p>
          <w:p w14:paraId="70525BDB" w14:textId="77777777" w:rsidR="0093478E" w:rsidRPr="005B1860" w:rsidRDefault="0093478E" w:rsidP="00756949">
            <w:pPr>
              <w:jc w:val="center"/>
              <w:rPr>
                <w:sz w:val="18"/>
                <w:szCs w:val="18"/>
              </w:rPr>
            </w:pPr>
            <w:r w:rsidRPr="005B1860">
              <w:rPr>
                <w:sz w:val="18"/>
                <w:szCs w:val="18"/>
              </w:rPr>
              <w:t>Extension complete “Task 6_A good breakfast project PART 2”</w:t>
            </w:r>
          </w:p>
          <w:p w14:paraId="7737A648" w14:textId="103C0DEA" w:rsidR="0093478E" w:rsidRPr="003E683F" w:rsidRDefault="0093478E" w:rsidP="00946B25">
            <w:pPr>
              <w:jc w:val="center"/>
              <w:rPr>
                <w:sz w:val="18"/>
                <w:szCs w:val="18"/>
              </w:rPr>
            </w:pPr>
          </w:p>
        </w:tc>
      </w:tr>
      <w:tr w:rsidR="002C7B11" w:rsidRPr="003E683F" w14:paraId="377E5279" w14:textId="77777777" w:rsidTr="007A4FC0">
        <w:trPr>
          <w:trHeight w:val="3559"/>
        </w:trPr>
        <w:tc>
          <w:tcPr>
            <w:tcW w:w="2440" w:type="dxa"/>
            <w:shd w:val="clear" w:color="auto" w:fill="FFD966" w:themeFill="accent4" w:themeFillTint="99"/>
          </w:tcPr>
          <w:p w14:paraId="58DB9670" w14:textId="77777777" w:rsidR="00330617" w:rsidRDefault="00330617" w:rsidP="003306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yellow"/>
              </w:rPr>
              <w:t>NEW: 25</w:t>
            </w:r>
          </w:p>
          <w:p w14:paraId="7B2727F1" w14:textId="77777777" w:rsidR="00330617" w:rsidRDefault="00330617" w:rsidP="003306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Spreadsheets unplugged.</w:t>
            </w:r>
          </w:p>
          <w:p w14:paraId="28343FEA" w14:textId="77777777" w:rsidR="00330617" w:rsidRDefault="00330617" w:rsidP="003306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Print off the following worksheet. Click </w:t>
            </w:r>
            <w:hyperlink r:id="rId12" w:history="1">
              <w:r w:rsidRPr="002A630D">
                <w:rPr>
                  <w:rStyle w:val="Hyperlink"/>
                  <w:sz w:val="18"/>
                  <w:szCs w:val="18"/>
                </w:rPr>
                <w:t>here</w:t>
              </w:r>
            </w:hyperlink>
            <w:r>
              <w:rPr>
                <w:sz w:val="18"/>
                <w:szCs w:val="18"/>
              </w:rPr>
              <w:t xml:space="preserve"> for the link. Work your way through the document. Take pictures using your phone as you complete each page and then upload the answers onto SMHWK.</w:t>
            </w:r>
          </w:p>
          <w:p w14:paraId="1CBA6260" w14:textId="2C192EA0" w:rsidR="00330617" w:rsidRPr="005B1860" w:rsidRDefault="00330617" w:rsidP="00E5456A">
            <w:pPr>
              <w:rPr>
                <w:sz w:val="18"/>
                <w:szCs w:val="18"/>
              </w:rPr>
            </w:pPr>
          </w:p>
        </w:tc>
        <w:tc>
          <w:tcPr>
            <w:tcW w:w="1978" w:type="dxa"/>
            <w:shd w:val="clear" w:color="auto" w:fill="9CC2E5" w:themeFill="accent1" w:themeFillTint="99"/>
          </w:tcPr>
          <w:p w14:paraId="39253A2F" w14:textId="77777777" w:rsidR="00330617" w:rsidRDefault="00330617" w:rsidP="00330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yellow"/>
              </w:rPr>
              <w:t>NEW: 26</w:t>
            </w:r>
          </w:p>
          <w:p w14:paraId="6435E155" w14:textId="7986D918" w:rsidR="00330617" w:rsidRDefault="00330617" w:rsidP="00330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Time to recap Task 19-25. Click on the link below and </w:t>
            </w:r>
            <w:r w:rsidR="00AB0795">
              <w:rPr>
                <w:sz w:val="18"/>
                <w:szCs w:val="18"/>
              </w:rPr>
              <w:t xml:space="preserve">try </w:t>
            </w:r>
            <w:r>
              <w:rPr>
                <w:sz w:val="18"/>
                <w:szCs w:val="18"/>
              </w:rPr>
              <w:t>3 different Quizzes</w:t>
            </w:r>
            <w:r w:rsidR="00AB079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you can only move to New: 27 once you ha</w:t>
            </w:r>
            <w:r w:rsidR="00AB0795">
              <w:rPr>
                <w:sz w:val="18"/>
                <w:szCs w:val="18"/>
              </w:rPr>
              <w:t>ve gained 100% on all 3 quizzes!!!</w:t>
            </w:r>
          </w:p>
          <w:p w14:paraId="355CC5DB" w14:textId="021265EE" w:rsidR="00330617" w:rsidRPr="005B1860" w:rsidRDefault="00DB0F4B" w:rsidP="00330617">
            <w:pPr>
              <w:jc w:val="center"/>
              <w:rPr>
                <w:sz w:val="18"/>
                <w:szCs w:val="18"/>
              </w:rPr>
            </w:pPr>
            <w:hyperlink r:id="rId13" w:history="1">
              <w:r w:rsidR="00330617" w:rsidRPr="009004A1">
                <w:rPr>
                  <w:rStyle w:val="Hyperlink"/>
                  <w:sz w:val="18"/>
                  <w:szCs w:val="18"/>
                </w:rPr>
                <w:t>Link</w:t>
              </w:r>
            </w:hyperlink>
          </w:p>
        </w:tc>
        <w:tc>
          <w:tcPr>
            <w:tcW w:w="1962" w:type="dxa"/>
            <w:shd w:val="clear" w:color="auto" w:fill="FFFF00"/>
          </w:tcPr>
          <w:p w14:paraId="6F667B80" w14:textId="77777777" w:rsidR="00C12427" w:rsidRPr="00C12427" w:rsidRDefault="00C12427" w:rsidP="00C12427">
            <w:pPr>
              <w:jc w:val="center"/>
              <w:rPr>
                <w:sz w:val="18"/>
                <w:szCs w:val="18"/>
              </w:rPr>
            </w:pPr>
            <w:r w:rsidRPr="00C12427">
              <w:rPr>
                <w:sz w:val="18"/>
                <w:szCs w:val="18"/>
              </w:rPr>
              <w:t>NEW: 27</w:t>
            </w:r>
          </w:p>
          <w:p w14:paraId="499CDF20" w14:textId="77777777" w:rsidR="00C12427" w:rsidRPr="00C12427" w:rsidRDefault="00C12427" w:rsidP="00C12427">
            <w:pPr>
              <w:jc w:val="center"/>
              <w:rPr>
                <w:sz w:val="18"/>
                <w:szCs w:val="18"/>
              </w:rPr>
            </w:pPr>
            <w:r w:rsidRPr="00C12427">
              <w:rPr>
                <w:sz w:val="18"/>
                <w:szCs w:val="18"/>
              </w:rPr>
              <w:t>You will need the following word documents (they are located on SMHWK- “Task 27_NEW_Part 1”, “Task 27_NEW_Part 2” &amp; “Task 27_NEW_Part 3”</w:t>
            </w:r>
          </w:p>
          <w:p w14:paraId="2228B1C2" w14:textId="77777777" w:rsidR="00C12427" w:rsidRPr="00C12427" w:rsidRDefault="00C12427" w:rsidP="00C12427">
            <w:pPr>
              <w:jc w:val="center"/>
              <w:rPr>
                <w:sz w:val="18"/>
                <w:szCs w:val="18"/>
              </w:rPr>
            </w:pPr>
            <w:r w:rsidRPr="00C12427">
              <w:rPr>
                <w:sz w:val="18"/>
                <w:szCs w:val="18"/>
              </w:rPr>
              <w:t>You will also need the link below</w:t>
            </w:r>
          </w:p>
          <w:p w14:paraId="0E381EDF" w14:textId="77777777" w:rsidR="00C12427" w:rsidRPr="00C12427" w:rsidRDefault="00C12427" w:rsidP="00C12427">
            <w:pPr>
              <w:jc w:val="center"/>
              <w:rPr>
                <w:sz w:val="18"/>
                <w:szCs w:val="18"/>
              </w:rPr>
            </w:pPr>
            <w:r w:rsidRPr="00C12427">
              <w:rPr>
                <w:sz w:val="18"/>
                <w:szCs w:val="18"/>
              </w:rPr>
              <w:t xml:space="preserve">Click here. </w:t>
            </w:r>
          </w:p>
          <w:p w14:paraId="431F3940" w14:textId="1A04F7C1" w:rsidR="00330617" w:rsidRPr="005B1860" w:rsidRDefault="00C12427" w:rsidP="00C12427">
            <w:pPr>
              <w:shd w:val="clear" w:color="auto" w:fill="FFFF00"/>
              <w:rPr>
                <w:sz w:val="18"/>
                <w:szCs w:val="18"/>
              </w:rPr>
            </w:pPr>
            <w:r w:rsidRPr="00C12427">
              <w:rPr>
                <w:sz w:val="18"/>
                <w:szCs w:val="18"/>
              </w:rPr>
              <w:t>Complete all worksheets and upload your completed work to SMHWK</w:t>
            </w:r>
          </w:p>
        </w:tc>
        <w:tc>
          <w:tcPr>
            <w:tcW w:w="3110" w:type="dxa"/>
            <w:shd w:val="clear" w:color="auto" w:fill="92D050"/>
          </w:tcPr>
          <w:p w14:paraId="2250A7FD" w14:textId="77777777" w:rsidR="00330617" w:rsidRDefault="00330617" w:rsidP="00330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yellow"/>
              </w:rPr>
              <w:t>New:28</w:t>
            </w:r>
          </w:p>
          <w:p w14:paraId="0B495880" w14:textId="77777777" w:rsidR="00330617" w:rsidRDefault="00330617" w:rsidP="00330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Practice Formula’s using the link below:</w:t>
            </w:r>
          </w:p>
          <w:p w14:paraId="17D4D3D6" w14:textId="77777777" w:rsidR="00330617" w:rsidRDefault="00DB0F4B" w:rsidP="00330617">
            <w:pPr>
              <w:jc w:val="center"/>
              <w:rPr>
                <w:sz w:val="18"/>
                <w:szCs w:val="18"/>
              </w:rPr>
            </w:pPr>
            <w:hyperlink r:id="rId14" w:anchor="formula_basics" w:history="1">
              <w:r w:rsidR="00330617" w:rsidRPr="00ED3953">
                <w:rPr>
                  <w:rStyle w:val="Hyperlink"/>
                  <w:sz w:val="18"/>
                  <w:szCs w:val="18"/>
                </w:rPr>
                <w:t>link</w:t>
              </w:r>
            </w:hyperlink>
          </w:p>
          <w:p w14:paraId="5ACF6818" w14:textId="77777777" w:rsidR="00330617" w:rsidRDefault="00330617" w:rsidP="00330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Scroll down to the section: </w:t>
            </w:r>
            <w:r w:rsidRPr="0059721A">
              <w:rPr>
                <w:b/>
                <w:sz w:val="18"/>
                <w:szCs w:val="18"/>
              </w:rPr>
              <w:t>Formulae</w:t>
            </w:r>
          </w:p>
          <w:p w14:paraId="61D95920" w14:textId="77777777" w:rsidR="00330617" w:rsidRDefault="00330617" w:rsidP="00330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Watch the video tutorials and then practice the skills on Excel (Use 19- if you need to download Excel)</w:t>
            </w:r>
          </w:p>
          <w:p w14:paraId="6A3D1CDB" w14:textId="77777777" w:rsidR="00330617" w:rsidRDefault="00330617" w:rsidP="00330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Addition/divide/multiplication/subtract</w:t>
            </w:r>
          </w:p>
          <w:p w14:paraId="1FE42C29" w14:textId="301720BD" w:rsidR="00330617" w:rsidRPr="005B1860" w:rsidRDefault="00330617" w:rsidP="00330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shd w:val="clear" w:color="auto" w:fill="D9D9D9" w:themeFill="background1" w:themeFillShade="D9"/>
          </w:tcPr>
          <w:p w14:paraId="5AD96486" w14:textId="46E834E8" w:rsidR="00627AFB" w:rsidRPr="002C7B11" w:rsidRDefault="00627AFB" w:rsidP="00627AFB">
            <w:pPr>
              <w:jc w:val="center"/>
              <w:rPr>
                <w:sz w:val="18"/>
                <w:szCs w:val="18"/>
              </w:rPr>
            </w:pPr>
            <w:r w:rsidRPr="00627AFB">
              <w:rPr>
                <w:sz w:val="18"/>
                <w:szCs w:val="18"/>
                <w:highlight w:val="yellow"/>
              </w:rPr>
              <w:t>New:29</w:t>
            </w:r>
          </w:p>
          <w:p w14:paraId="60F24849" w14:textId="77777777" w:rsidR="00627AFB" w:rsidRPr="002C7B11" w:rsidRDefault="00627AFB" w:rsidP="00627AFB">
            <w:pPr>
              <w:jc w:val="center"/>
              <w:rPr>
                <w:sz w:val="18"/>
                <w:szCs w:val="18"/>
              </w:rPr>
            </w:pPr>
            <w:r w:rsidRPr="002C7B11">
              <w:rPr>
                <w:sz w:val="18"/>
                <w:szCs w:val="18"/>
              </w:rPr>
              <w:t>Practice Formula’s using the link below:</w:t>
            </w:r>
          </w:p>
          <w:p w14:paraId="49CC1008" w14:textId="504E13DE" w:rsidR="00627AFB" w:rsidRPr="002C7B11" w:rsidRDefault="00E05069" w:rsidP="00627AFB">
            <w:pPr>
              <w:jc w:val="center"/>
              <w:rPr>
                <w:sz w:val="18"/>
                <w:szCs w:val="18"/>
              </w:rPr>
            </w:pPr>
            <w:hyperlink r:id="rId15" w:anchor="formula_basics" w:history="1">
              <w:r w:rsidR="00627AFB" w:rsidRPr="00E05069">
                <w:rPr>
                  <w:rStyle w:val="Hyperlink"/>
                  <w:sz w:val="18"/>
                  <w:szCs w:val="18"/>
                </w:rPr>
                <w:t>link</w:t>
              </w:r>
            </w:hyperlink>
          </w:p>
          <w:p w14:paraId="348FD1E2" w14:textId="77777777" w:rsidR="00627AFB" w:rsidRPr="002C7B11" w:rsidRDefault="00627AFB" w:rsidP="00627AFB">
            <w:pPr>
              <w:jc w:val="center"/>
              <w:rPr>
                <w:sz w:val="18"/>
                <w:szCs w:val="18"/>
              </w:rPr>
            </w:pPr>
            <w:r w:rsidRPr="002C7B11">
              <w:rPr>
                <w:sz w:val="18"/>
                <w:szCs w:val="18"/>
              </w:rPr>
              <w:t>Scroll down to the section: Formulae basics</w:t>
            </w:r>
          </w:p>
          <w:p w14:paraId="0C738FD0" w14:textId="77777777" w:rsidR="00627AFB" w:rsidRPr="002C7B11" w:rsidRDefault="00627AFB" w:rsidP="00627AFB">
            <w:pPr>
              <w:jc w:val="center"/>
              <w:rPr>
                <w:sz w:val="18"/>
                <w:szCs w:val="18"/>
              </w:rPr>
            </w:pPr>
            <w:r w:rsidRPr="002C7B11">
              <w:rPr>
                <w:sz w:val="18"/>
                <w:szCs w:val="18"/>
              </w:rPr>
              <w:t>Watch the video tutorials and then practice the skills on Excel:</w:t>
            </w:r>
          </w:p>
          <w:p w14:paraId="4860E7B1" w14:textId="77777777" w:rsidR="00627AFB" w:rsidRDefault="00627AFB" w:rsidP="00627AFB">
            <w:pPr>
              <w:jc w:val="center"/>
              <w:rPr>
                <w:sz w:val="18"/>
                <w:szCs w:val="18"/>
              </w:rPr>
            </w:pPr>
            <w:r w:rsidRPr="002C7B11">
              <w:rPr>
                <w:sz w:val="18"/>
                <w:szCs w:val="18"/>
              </w:rPr>
              <w:t>Relative / Absolute /Autofill/ Hiding/ Value from another sheet/ Named range/</w:t>
            </w:r>
            <w:proofErr w:type="gramStart"/>
            <w:r w:rsidRPr="002C7B11">
              <w:rPr>
                <w:sz w:val="18"/>
                <w:szCs w:val="18"/>
              </w:rPr>
              <w:t>Sum,  average</w:t>
            </w:r>
            <w:proofErr w:type="gramEnd"/>
            <w:r w:rsidRPr="002C7B11">
              <w:rPr>
                <w:sz w:val="18"/>
                <w:szCs w:val="18"/>
              </w:rPr>
              <w:t xml:space="preserve">, count  </w:t>
            </w:r>
          </w:p>
          <w:p w14:paraId="0F7EE78E" w14:textId="6F5EA2EE" w:rsidR="00627AFB" w:rsidRPr="002C7B11" w:rsidRDefault="00627AFB" w:rsidP="002C7B1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966" w:type="dxa"/>
            <w:shd w:val="clear" w:color="auto" w:fill="92D050"/>
          </w:tcPr>
          <w:p w14:paraId="5BC33D87" w14:textId="77777777" w:rsidR="00E5456A" w:rsidRPr="00E5456A" w:rsidRDefault="00E5456A" w:rsidP="00E5456A">
            <w:pPr>
              <w:jc w:val="center"/>
              <w:rPr>
                <w:sz w:val="18"/>
                <w:szCs w:val="18"/>
              </w:rPr>
            </w:pPr>
            <w:r w:rsidRPr="00E5456A">
              <w:rPr>
                <w:sz w:val="18"/>
                <w:szCs w:val="18"/>
                <w:highlight w:val="yellow"/>
              </w:rPr>
              <w:t>New:30</w:t>
            </w:r>
          </w:p>
          <w:p w14:paraId="6C1C52C9" w14:textId="77777777" w:rsidR="00E5456A" w:rsidRPr="00E5456A" w:rsidRDefault="00E5456A" w:rsidP="00E5456A">
            <w:pPr>
              <w:jc w:val="center"/>
              <w:rPr>
                <w:sz w:val="18"/>
                <w:szCs w:val="18"/>
              </w:rPr>
            </w:pPr>
            <w:r w:rsidRPr="00E5456A">
              <w:rPr>
                <w:sz w:val="18"/>
                <w:szCs w:val="18"/>
              </w:rPr>
              <w:t>Practice Formula’s using the link below:</w:t>
            </w:r>
          </w:p>
          <w:p w14:paraId="15A0D4B2" w14:textId="77777777" w:rsidR="00E5456A" w:rsidRPr="00E5456A" w:rsidRDefault="00DB0F4B" w:rsidP="00E5456A">
            <w:pPr>
              <w:jc w:val="center"/>
              <w:rPr>
                <w:sz w:val="18"/>
                <w:szCs w:val="18"/>
              </w:rPr>
            </w:pPr>
            <w:hyperlink r:id="rId16" w:anchor="formula_basics" w:history="1">
              <w:r w:rsidR="00E5456A" w:rsidRPr="00E5456A">
                <w:rPr>
                  <w:rStyle w:val="Hyperlink"/>
                  <w:sz w:val="18"/>
                  <w:szCs w:val="18"/>
                </w:rPr>
                <w:t>link</w:t>
              </w:r>
            </w:hyperlink>
          </w:p>
          <w:p w14:paraId="560C64E3" w14:textId="77777777" w:rsidR="00E5456A" w:rsidRPr="00E5456A" w:rsidRDefault="00E5456A" w:rsidP="00E5456A">
            <w:pPr>
              <w:jc w:val="center"/>
              <w:rPr>
                <w:sz w:val="18"/>
                <w:szCs w:val="18"/>
              </w:rPr>
            </w:pPr>
            <w:r w:rsidRPr="00E5456A">
              <w:rPr>
                <w:sz w:val="18"/>
                <w:szCs w:val="18"/>
              </w:rPr>
              <w:t xml:space="preserve">Scroll down to the section: </w:t>
            </w:r>
            <w:r w:rsidRPr="00E5456A">
              <w:rPr>
                <w:b/>
                <w:sz w:val="18"/>
                <w:szCs w:val="18"/>
              </w:rPr>
              <w:t>Functions</w:t>
            </w:r>
          </w:p>
          <w:p w14:paraId="34874975" w14:textId="77777777" w:rsidR="00E5456A" w:rsidRPr="00E5456A" w:rsidRDefault="00E5456A" w:rsidP="00E5456A">
            <w:pPr>
              <w:jc w:val="center"/>
              <w:rPr>
                <w:sz w:val="18"/>
                <w:szCs w:val="18"/>
              </w:rPr>
            </w:pPr>
            <w:r w:rsidRPr="00E5456A">
              <w:rPr>
                <w:sz w:val="18"/>
                <w:szCs w:val="18"/>
              </w:rPr>
              <w:t>Watch the video tutorials and then practice the skills on Excel:</w:t>
            </w:r>
          </w:p>
          <w:p w14:paraId="4519E40C" w14:textId="77777777" w:rsidR="00E5456A" w:rsidRPr="00E5456A" w:rsidRDefault="00E5456A" w:rsidP="00E5456A">
            <w:pPr>
              <w:jc w:val="center"/>
              <w:rPr>
                <w:sz w:val="18"/>
                <w:szCs w:val="18"/>
              </w:rPr>
            </w:pPr>
            <w:r w:rsidRPr="00E5456A">
              <w:rPr>
                <w:sz w:val="18"/>
                <w:szCs w:val="18"/>
              </w:rPr>
              <w:t xml:space="preserve">Average/ Concatenate/ Count/ </w:t>
            </w:r>
            <w:proofErr w:type="spellStart"/>
            <w:r w:rsidRPr="00E5456A">
              <w:rPr>
                <w:sz w:val="18"/>
                <w:szCs w:val="18"/>
              </w:rPr>
              <w:t>HLookup</w:t>
            </w:r>
            <w:proofErr w:type="spellEnd"/>
            <w:r w:rsidRPr="00E5456A">
              <w:rPr>
                <w:sz w:val="18"/>
                <w:szCs w:val="18"/>
              </w:rPr>
              <w:t>/IF/Max/Median/Min/Mode/Now/Round/ Sum/</w:t>
            </w:r>
            <w:proofErr w:type="spellStart"/>
            <w:r w:rsidRPr="00E5456A">
              <w:rPr>
                <w:sz w:val="18"/>
                <w:szCs w:val="18"/>
              </w:rPr>
              <w:t>Vlookup</w:t>
            </w:r>
            <w:proofErr w:type="spellEnd"/>
          </w:p>
          <w:p w14:paraId="1285F114" w14:textId="4FB9ABC2" w:rsidR="00330617" w:rsidRPr="005B1860" w:rsidRDefault="00330617" w:rsidP="00330617">
            <w:pPr>
              <w:jc w:val="center"/>
              <w:rPr>
                <w:sz w:val="18"/>
                <w:szCs w:val="18"/>
              </w:rPr>
            </w:pPr>
          </w:p>
        </w:tc>
      </w:tr>
      <w:tr w:rsidR="007A4FC0" w:rsidRPr="005B1860" w14:paraId="5E24E225" w14:textId="77777777" w:rsidTr="00F1208E">
        <w:tc>
          <w:tcPr>
            <w:tcW w:w="4418" w:type="dxa"/>
            <w:gridSpan w:val="2"/>
            <w:shd w:val="clear" w:color="auto" w:fill="DBDBDB" w:themeFill="accent3" w:themeFillTint="66"/>
          </w:tcPr>
          <w:p w14:paraId="5AF0A488" w14:textId="77777777" w:rsidR="007A4FC0" w:rsidRPr="00F1208E" w:rsidRDefault="007A4FC0" w:rsidP="00F1208E">
            <w:pPr>
              <w:jc w:val="center"/>
              <w:rPr>
                <w:sz w:val="18"/>
                <w:szCs w:val="18"/>
              </w:rPr>
            </w:pPr>
            <w:r w:rsidRPr="00F1208E">
              <w:rPr>
                <w:sz w:val="18"/>
                <w:szCs w:val="18"/>
                <w:highlight w:val="yellow"/>
              </w:rPr>
              <w:t>NEW: 31</w:t>
            </w:r>
          </w:p>
          <w:p w14:paraId="5CE4D5FD" w14:textId="77777777" w:rsidR="007A4FC0" w:rsidRPr="00F1208E" w:rsidRDefault="007A4FC0" w:rsidP="00565534">
            <w:pPr>
              <w:rPr>
                <w:sz w:val="18"/>
                <w:szCs w:val="18"/>
              </w:rPr>
            </w:pPr>
            <w:r w:rsidRPr="00F1208E">
              <w:rPr>
                <w:sz w:val="18"/>
                <w:szCs w:val="18"/>
              </w:rPr>
              <w:t>Create an invoice</w:t>
            </w:r>
          </w:p>
          <w:p w14:paraId="51F229EB" w14:textId="77777777" w:rsidR="007A4FC0" w:rsidRPr="00F1208E" w:rsidRDefault="007A4FC0" w:rsidP="00565534">
            <w:pPr>
              <w:rPr>
                <w:sz w:val="18"/>
                <w:szCs w:val="18"/>
              </w:rPr>
            </w:pPr>
            <w:r w:rsidRPr="00F1208E">
              <w:rPr>
                <w:sz w:val="18"/>
                <w:szCs w:val="18"/>
              </w:rPr>
              <w:t>Open up the document attached on SMHWK: “Task 31”</w:t>
            </w:r>
          </w:p>
          <w:p w14:paraId="523F027F" w14:textId="70F500FD" w:rsidR="007A4FC0" w:rsidRDefault="00CB5F51" w:rsidP="005655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7A4FC0" w:rsidRPr="00F1208E">
              <w:rPr>
                <w:sz w:val="18"/>
                <w:szCs w:val="18"/>
              </w:rPr>
              <w:t>If you need help look at: “Task 31 Help”</w:t>
            </w:r>
            <w:r>
              <w:rPr>
                <w:sz w:val="18"/>
                <w:szCs w:val="18"/>
              </w:rPr>
              <w:t>)</w:t>
            </w:r>
          </w:p>
          <w:p w14:paraId="0D2E0D51" w14:textId="52F42343" w:rsidR="007A4FC0" w:rsidRPr="005B1860" w:rsidRDefault="007A4FC0" w:rsidP="005655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shd w:val="clear" w:color="auto" w:fill="F4B083" w:themeFill="accent2" w:themeFillTint="99"/>
          </w:tcPr>
          <w:p w14:paraId="03E033A7" w14:textId="77777777" w:rsidR="007A4FC0" w:rsidRDefault="007A4FC0" w:rsidP="007A4F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yellow"/>
              </w:rPr>
              <w:t>NEW: 32</w:t>
            </w:r>
          </w:p>
          <w:p w14:paraId="55A05B6C" w14:textId="4B2A32FB" w:rsidR="007A4FC0" w:rsidRDefault="007A4FC0" w:rsidP="007A4F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 a model for a DVD shop. You will need to read the documents:</w:t>
            </w:r>
            <w:r>
              <w:t xml:space="preserve"> </w:t>
            </w:r>
            <w:r w:rsidRPr="00EA7A5C">
              <w:rPr>
                <w:sz w:val="18"/>
                <w:szCs w:val="18"/>
              </w:rPr>
              <w:t>Task 32_DVD Bargains Lesson presentation</w:t>
            </w:r>
            <w:r>
              <w:rPr>
                <w:sz w:val="18"/>
                <w:szCs w:val="18"/>
              </w:rPr>
              <w:t xml:space="preserve"> &amp; </w:t>
            </w:r>
            <w:r w:rsidRPr="00EA7A5C">
              <w:rPr>
                <w:sz w:val="18"/>
                <w:szCs w:val="18"/>
              </w:rPr>
              <w:t>Task 32_Help to formulas</w:t>
            </w:r>
            <w:r>
              <w:rPr>
                <w:sz w:val="18"/>
                <w:szCs w:val="18"/>
              </w:rPr>
              <w:t xml:space="preserve">. Then open up: </w:t>
            </w:r>
            <w:r w:rsidRPr="00EA7A5C">
              <w:rPr>
                <w:sz w:val="18"/>
                <w:szCs w:val="18"/>
              </w:rPr>
              <w:t>Task 32_DVD Bargains Spreadsheet</w:t>
            </w:r>
            <w:r>
              <w:rPr>
                <w:sz w:val="18"/>
                <w:szCs w:val="18"/>
              </w:rPr>
              <w:t xml:space="preserve"> &amp; finally pick a suitable worksheet (Pass/Merit/Distinction)</w:t>
            </w:r>
          </w:p>
          <w:p w14:paraId="1FE78E93" w14:textId="77777777" w:rsidR="007A4FC0" w:rsidRDefault="007A4FC0" w:rsidP="00565534">
            <w:pPr>
              <w:jc w:val="center"/>
              <w:rPr>
                <w:sz w:val="18"/>
                <w:szCs w:val="18"/>
              </w:rPr>
            </w:pPr>
          </w:p>
          <w:p w14:paraId="79F25046" w14:textId="77777777" w:rsidR="007A4FC0" w:rsidRPr="005B1860" w:rsidRDefault="007A4FC0" w:rsidP="00330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56" w:type="dxa"/>
            <w:gridSpan w:val="2"/>
            <w:shd w:val="clear" w:color="auto" w:fill="FFE599" w:themeFill="accent4" w:themeFillTint="66"/>
          </w:tcPr>
          <w:p w14:paraId="2EAC69A8" w14:textId="6836D428" w:rsidR="007A4FC0" w:rsidRDefault="007A4FC0" w:rsidP="007A4FC0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  <w:highlight w:val="yellow"/>
              </w:rPr>
              <w:t>N</w:t>
            </w:r>
            <w:r w:rsidR="00482513">
              <w:rPr>
                <w:sz w:val="18"/>
                <w:szCs w:val="18"/>
                <w:highlight w:val="yellow"/>
              </w:rPr>
              <w:t>EW: 33</w:t>
            </w:r>
          </w:p>
          <w:p w14:paraId="275E0CDA" w14:textId="77777777" w:rsidR="007A4FC0" w:rsidRDefault="007A4FC0" w:rsidP="007A4F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Theme Park Scenario.</w:t>
            </w:r>
          </w:p>
          <w:p w14:paraId="5E1FD139" w14:textId="250B9BBA" w:rsidR="007A4FC0" w:rsidRDefault="00DB0F4B" w:rsidP="007A4F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 carefully: Task 33</w:t>
            </w:r>
            <w:r w:rsidR="007A4FC0">
              <w:rPr>
                <w:sz w:val="18"/>
                <w:szCs w:val="18"/>
              </w:rPr>
              <w:t xml:space="preserve"> Theme Park Instructions, then open and complete the template spreadsheet: </w:t>
            </w:r>
            <w:r>
              <w:rPr>
                <w:sz w:val="18"/>
                <w:szCs w:val="18"/>
              </w:rPr>
              <w:t>Task 33</w:t>
            </w:r>
            <w:r w:rsidR="007A4FC0" w:rsidRPr="00735EF7">
              <w:rPr>
                <w:sz w:val="18"/>
                <w:szCs w:val="18"/>
              </w:rPr>
              <w:t xml:space="preserve">_ThemePark </w:t>
            </w:r>
            <w:r w:rsidR="007A4FC0">
              <w:rPr>
                <w:sz w:val="18"/>
                <w:szCs w:val="18"/>
              </w:rPr>
              <w:t>–</w:t>
            </w:r>
            <w:r w:rsidR="007A4FC0" w:rsidRPr="00735EF7">
              <w:rPr>
                <w:sz w:val="18"/>
                <w:szCs w:val="18"/>
              </w:rPr>
              <w:t xml:space="preserve"> Modelling</w:t>
            </w:r>
          </w:p>
          <w:p w14:paraId="05AA633C" w14:textId="0978D757" w:rsidR="007A4FC0" w:rsidRDefault="00DB0F4B" w:rsidP="007A4F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(Help is available- Help Task 33</w:t>
            </w:r>
            <w:r w:rsidR="007A4FC0">
              <w:rPr>
                <w:sz w:val="18"/>
                <w:szCs w:val="18"/>
              </w:rPr>
              <w:t>)</w:t>
            </w:r>
          </w:p>
          <w:p w14:paraId="5AD6DD77" w14:textId="77777777" w:rsidR="007A4FC0" w:rsidRDefault="007A4FC0" w:rsidP="00565534">
            <w:pPr>
              <w:jc w:val="center"/>
              <w:rPr>
                <w:sz w:val="18"/>
                <w:szCs w:val="18"/>
              </w:rPr>
            </w:pPr>
          </w:p>
          <w:p w14:paraId="7FFAF1FF" w14:textId="77777777" w:rsidR="007A4FC0" w:rsidRDefault="007A4FC0" w:rsidP="00565534">
            <w:pPr>
              <w:jc w:val="center"/>
              <w:rPr>
                <w:sz w:val="18"/>
                <w:szCs w:val="18"/>
              </w:rPr>
            </w:pPr>
          </w:p>
          <w:p w14:paraId="3F84A118" w14:textId="77777777" w:rsidR="007A4FC0" w:rsidRPr="005B1860" w:rsidRDefault="007A4FC0" w:rsidP="00565534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594E866" w14:textId="77777777" w:rsidR="006D2032" w:rsidRPr="003E683F" w:rsidRDefault="006D2032" w:rsidP="00E30917">
      <w:pPr>
        <w:rPr>
          <w:sz w:val="18"/>
          <w:szCs w:val="18"/>
        </w:rPr>
      </w:pPr>
    </w:p>
    <w:sectPr w:rsidR="006D2032" w:rsidRPr="003E683F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917"/>
    <w:rsid w:val="000166D9"/>
    <w:rsid w:val="00016BB4"/>
    <w:rsid w:val="00027036"/>
    <w:rsid w:val="000562C2"/>
    <w:rsid w:val="000B7FEF"/>
    <w:rsid w:val="000D1B45"/>
    <w:rsid w:val="00107721"/>
    <w:rsid w:val="00170A09"/>
    <w:rsid w:val="001B4D82"/>
    <w:rsid w:val="001E27A7"/>
    <w:rsid w:val="00245FD1"/>
    <w:rsid w:val="00265F73"/>
    <w:rsid w:val="002A630D"/>
    <w:rsid w:val="002C5E25"/>
    <w:rsid w:val="002C785A"/>
    <w:rsid w:val="002C7B11"/>
    <w:rsid w:val="002F2306"/>
    <w:rsid w:val="002F5D1E"/>
    <w:rsid w:val="002F729E"/>
    <w:rsid w:val="00330617"/>
    <w:rsid w:val="00390522"/>
    <w:rsid w:val="003E683F"/>
    <w:rsid w:val="004543AA"/>
    <w:rsid w:val="00482513"/>
    <w:rsid w:val="0059721A"/>
    <w:rsid w:val="005A46E3"/>
    <w:rsid w:val="005B1860"/>
    <w:rsid w:val="005F2FC0"/>
    <w:rsid w:val="00615C62"/>
    <w:rsid w:val="00627AFB"/>
    <w:rsid w:val="006D2032"/>
    <w:rsid w:val="006D4CBF"/>
    <w:rsid w:val="00735EF7"/>
    <w:rsid w:val="0073696F"/>
    <w:rsid w:val="00754366"/>
    <w:rsid w:val="007556AB"/>
    <w:rsid w:val="00756949"/>
    <w:rsid w:val="00770D52"/>
    <w:rsid w:val="007770B6"/>
    <w:rsid w:val="00783402"/>
    <w:rsid w:val="007A4FC0"/>
    <w:rsid w:val="007B320F"/>
    <w:rsid w:val="00877462"/>
    <w:rsid w:val="008A2A52"/>
    <w:rsid w:val="008E0830"/>
    <w:rsid w:val="009004A1"/>
    <w:rsid w:val="00927CAB"/>
    <w:rsid w:val="0093478E"/>
    <w:rsid w:val="00946B25"/>
    <w:rsid w:val="009606EB"/>
    <w:rsid w:val="009720E2"/>
    <w:rsid w:val="009F5A25"/>
    <w:rsid w:val="00A00F43"/>
    <w:rsid w:val="00A459B5"/>
    <w:rsid w:val="00A50713"/>
    <w:rsid w:val="00AB0795"/>
    <w:rsid w:val="00B416D2"/>
    <w:rsid w:val="00B4604C"/>
    <w:rsid w:val="00B83335"/>
    <w:rsid w:val="00BE0C0C"/>
    <w:rsid w:val="00C12427"/>
    <w:rsid w:val="00C331D4"/>
    <w:rsid w:val="00C45819"/>
    <w:rsid w:val="00C5645B"/>
    <w:rsid w:val="00C7279B"/>
    <w:rsid w:val="00C96549"/>
    <w:rsid w:val="00CB5F51"/>
    <w:rsid w:val="00D05294"/>
    <w:rsid w:val="00D20B45"/>
    <w:rsid w:val="00D34E76"/>
    <w:rsid w:val="00D4332A"/>
    <w:rsid w:val="00D552DC"/>
    <w:rsid w:val="00D94549"/>
    <w:rsid w:val="00DB0F4B"/>
    <w:rsid w:val="00DB1B6F"/>
    <w:rsid w:val="00E05069"/>
    <w:rsid w:val="00E21655"/>
    <w:rsid w:val="00E30917"/>
    <w:rsid w:val="00E445A6"/>
    <w:rsid w:val="00E5456A"/>
    <w:rsid w:val="00EA7A5C"/>
    <w:rsid w:val="00EC34B7"/>
    <w:rsid w:val="00ED321F"/>
    <w:rsid w:val="00ED3953"/>
    <w:rsid w:val="00EE1549"/>
    <w:rsid w:val="00F00C85"/>
    <w:rsid w:val="00F104CF"/>
    <w:rsid w:val="00F1208E"/>
    <w:rsid w:val="00F86FB7"/>
    <w:rsid w:val="00FB1694"/>
    <w:rsid w:val="00FB5913"/>
    <w:rsid w:val="00FC19C5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5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16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each-ict.com/gcse_new/spreadsheets/spreadsheets/quizzes_spreadsheets.htm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each-ict.com/2016/ks3/sows/unplugged/spreadsheets_unplugged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each-ict.com/software/excel_2007/excel_2007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ing.com/videos/search?q=microsoft+excel+basic+tutorial&amp;&amp;view=detail&amp;mid=569FF44E53ECD78F0859569FF44E53ECD78F0859&amp;&amp;FORM=VRDGAR&amp;ru=%2Fvideos%2Fsearch%3Fq%3Dmicrosoft%2Bexcel%2Bbasic%2Btutorial%26FORM%3DHDRSC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teach-ict.com/software/excel_2007/excel_2007.htm" TargetMode="External"/><Relationship Id="rId10" Type="http://schemas.openxmlformats.org/officeDocument/2006/relationships/hyperlink" Target="https://stocksbridgehigh365.sharepoint.com/students/SitePages/Home.aspx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www.teach-ict.com/software/excel_2007/excel_2007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14" ma:contentTypeDescription="Create a new document." ma:contentTypeScope="" ma:versionID="afbe17599e5732f85f7762e837023a3c">
  <xsd:schema xmlns:xsd="http://www.w3.org/2001/XMLSchema" xmlns:xs="http://www.w3.org/2001/XMLSchema" xmlns:p="http://schemas.microsoft.com/office/2006/metadata/properties" xmlns:ns3="e8eb7d5e-0f43-4d7c-9ede-4a25dc3993c6" xmlns:ns4="1d24635c-9b6a-4be4-85eb-13301a09637f" targetNamespace="http://schemas.microsoft.com/office/2006/metadata/properties" ma:root="true" ma:fieldsID="7070c4e13ff1988b69899abff9cda233" ns3:_="" ns4:_="">
    <xsd:import namespace="e8eb7d5e-0f43-4d7c-9ede-4a25dc3993c6"/>
    <xsd:import namespace="1d24635c-9b6a-4be4-85eb-13301a0963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6C0A4B-D643-4223-BA63-B26A86FCA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eb7d5e-0f43-4d7c-9ede-4a25dc3993c6"/>
    <ds:schemaRef ds:uri="1d24635c-9b6a-4be4-85eb-13301a0963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3C9BA5-5791-4ECE-9934-3D2373276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BRYAN, C (SHS Teacher)</cp:lastModifiedBy>
  <cp:revision>67</cp:revision>
  <cp:lastPrinted>2020-06-18T18:04:00Z</cp:lastPrinted>
  <dcterms:created xsi:type="dcterms:W3CDTF">2020-04-14T17:06:00Z</dcterms:created>
  <dcterms:modified xsi:type="dcterms:W3CDTF">2020-06-18T18:12:00Z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