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8FCF1" w14:textId="77777777" w:rsidR="008B7117" w:rsidRDefault="00B84E81" w:rsidP="00B84E81">
      <w:pPr>
        <w:jc w:val="center"/>
        <w:rPr>
          <w:b/>
          <w:u w:val="single"/>
        </w:rPr>
      </w:pPr>
      <w:r w:rsidRPr="00B84E81">
        <w:rPr>
          <w:b/>
          <w:u w:val="single"/>
        </w:rPr>
        <w:t>Component 2 – Learning Aim A: Training to improve fitness for sport and activity.</w:t>
      </w:r>
    </w:p>
    <w:p w14:paraId="216C98E5" w14:textId="77777777" w:rsidR="00FE0ED3" w:rsidRDefault="00FE0ED3" w:rsidP="00FE0ED3">
      <w:r w:rsidRPr="00FE0ED3">
        <w:rPr>
          <w:b/>
        </w:rPr>
        <w:t>What:</w:t>
      </w:r>
      <w:r>
        <w:t xml:space="preserve"> Complete as many tasks as you can from the grid below.</w:t>
      </w:r>
    </w:p>
    <w:p w14:paraId="5E326008" w14:textId="77777777" w:rsidR="00FE0ED3" w:rsidRPr="00B84E81" w:rsidRDefault="00FE0ED3" w:rsidP="00FE0ED3">
      <w:r w:rsidRPr="00FE0ED3">
        <w:rPr>
          <w:b/>
        </w:rPr>
        <w:t>How:</w:t>
      </w:r>
      <w:r>
        <w:t xml:space="preserve"> </w:t>
      </w:r>
      <w:r w:rsidRPr="00B84E81">
        <w:t xml:space="preserve">Tasks are </w:t>
      </w:r>
      <w:r w:rsidRPr="00FE0ED3">
        <w:rPr>
          <w:b/>
        </w:rPr>
        <w:t>colour</w:t>
      </w:r>
      <w:r w:rsidRPr="00B84E81">
        <w:t xml:space="preserve"> </w:t>
      </w:r>
      <w:r w:rsidRPr="00FE0ED3">
        <w:rPr>
          <w:b/>
        </w:rPr>
        <w:t>co-ordinated</w:t>
      </w:r>
      <w:r w:rsidRPr="00B84E81">
        <w:t xml:space="preserve"> in relation to </w:t>
      </w:r>
      <w:r w:rsidRPr="00FE0ED3">
        <w:rPr>
          <w:b/>
        </w:rPr>
        <w:t>grade</w:t>
      </w:r>
      <w:r w:rsidRPr="00B84E81">
        <w:t xml:space="preserve"> </w:t>
      </w:r>
      <w:r w:rsidRPr="00FE0ED3">
        <w:rPr>
          <w:b/>
        </w:rPr>
        <w:t>boundaries</w:t>
      </w:r>
      <w:r>
        <w:rPr>
          <w:b/>
        </w:rPr>
        <w:t>/target grades</w:t>
      </w:r>
      <w:r w:rsidRPr="00B84E81">
        <w:t>. See below for details:</w:t>
      </w:r>
    </w:p>
    <w:p w14:paraId="4D9B00C0" w14:textId="77777777" w:rsidR="00FE0ED3" w:rsidRPr="00B84E81" w:rsidRDefault="00FE0ED3" w:rsidP="00FE0ED3">
      <w:pPr>
        <w:pStyle w:val="ListParagraph"/>
        <w:numPr>
          <w:ilvl w:val="0"/>
          <w:numId w:val="1"/>
        </w:numPr>
        <w:rPr>
          <w:color w:val="00B050"/>
        </w:rPr>
      </w:pPr>
      <w:r w:rsidRPr="00B84E81">
        <w:rPr>
          <w:color w:val="00B050"/>
        </w:rPr>
        <w:t>Pass</w:t>
      </w:r>
    </w:p>
    <w:p w14:paraId="4E78AA87" w14:textId="77777777" w:rsidR="00FE0ED3" w:rsidRPr="00B84E81" w:rsidRDefault="00FE0ED3" w:rsidP="00FE0ED3">
      <w:pPr>
        <w:pStyle w:val="ListParagraph"/>
        <w:numPr>
          <w:ilvl w:val="0"/>
          <w:numId w:val="1"/>
        </w:numPr>
      </w:pPr>
      <w:r w:rsidRPr="00FE0ED3">
        <w:rPr>
          <w:color w:val="ED7D31" w:themeColor="accent2"/>
        </w:rPr>
        <w:t xml:space="preserve">Merit </w:t>
      </w:r>
    </w:p>
    <w:p w14:paraId="0632E2A6" w14:textId="77777777" w:rsidR="00FE0ED3" w:rsidRDefault="00FE0ED3" w:rsidP="00FE0ED3">
      <w:pPr>
        <w:pStyle w:val="ListParagraph"/>
        <w:numPr>
          <w:ilvl w:val="0"/>
          <w:numId w:val="1"/>
        </w:numPr>
        <w:rPr>
          <w:color w:val="FF0000"/>
        </w:rPr>
      </w:pPr>
      <w:r w:rsidRPr="00B84E81">
        <w:rPr>
          <w:color w:val="FF0000"/>
        </w:rPr>
        <w:t>Distinction</w:t>
      </w:r>
    </w:p>
    <w:p w14:paraId="692DB978" w14:textId="77777777" w:rsidR="00FE0ED3" w:rsidRPr="00FE0ED3" w:rsidRDefault="00FE0ED3" w:rsidP="00FE0ED3">
      <w:r w:rsidRPr="00FE0ED3">
        <w:t xml:space="preserve">There will also be some </w:t>
      </w:r>
      <w:r w:rsidRPr="00FE0ED3">
        <w:rPr>
          <w:color w:val="5B9BD5" w:themeColor="accent5"/>
        </w:rPr>
        <w:t xml:space="preserve">‘helpful information’ </w:t>
      </w:r>
      <w:r w:rsidRPr="00FE0ED3">
        <w:t>which can be used in some tasks.</w:t>
      </w:r>
    </w:p>
    <w:p w14:paraId="1A310F28" w14:textId="77777777" w:rsidR="00FE0ED3" w:rsidRPr="00FE0ED3" w:rsidRDefault="00FE0ED3" w:rsidP="00FE0ED3">
      <w:r w:rsidRPr="00FE0ED3">
        <w:t>If any students have questions about their target grade and what they should be aiming for please send me an email/message.</w:t>
      </w:r>
    </w:p>
    <w:p w14:paraId="671F2DD9" w14:textId="77777777" w:rsidR="00B84E81" w:rsidRPr="00FE0ED3" w:rsidRDefault="00FE0ED3" w:rsidP="00FE0ED3">
      <w:r w:rsidRPr="00FE0ED3">
        <w:rPr>
          <w:b/>
        </w:rPr>
        <w:t xml:space="preserve">Why: </w:t>
      </w:r>
      <w:r w:rsidRPr="00FE0ED3">
        <w:t>To recall</w:t>
      </w:r>
      <w:r>
        <w:t xml:space="preserve"> and consolidate</w:t>
      </w:r>
      <w:r w:rsidRPr="00FE0ED3">
        <w:t xml:space="preserve"> knowledge</w:t>
      </w:r>
      <w:r>
        <w:t>,</w:t>
      </w:r>
      <w:r w:rsidRPr="00FE0ED3">
        <w:t xml:space="preserve"> repetitively</w:t>
      </w:r>
      <w:r>
        <w:t>,</w:t>
      </w:r>
      <w:r w:rsidRPr="00FE0ED3">
        <w:t xml:space="preserve"> so that you can use it in your exams.</w:t>
      </w:r>
    </w:p>
    <w:tbl>
      <w:tblPr>
        <w:tblStyle w:val="TableGrid"/>
        <w:tblW w:w="20833" w:type="dxa"/>
        <w:tblLook w:val="04A0" w:firstRow="1" w:lastRow="0" w:firstColumn="1" w:lastColumn="0" w:noHBand="0" w:noVBand="1"/>
      </w:tblPr>
      <w:tblGrid>
        <w:gridCol w:w="5208"/>
        <w:gridCol w:w="5208"/>
        <w:gridCol w:w="5208"/>
        <w:gridCol w:w="5209"/>
      </w:tblGrid>
      <w:tr w:rsidR="00233B66" w:rsidRPr="00233B66" w14:paraId="50A2EE3E" w14:textId="77777777" w:rsidTr="004B02EF">
        <w:trPr>
          <w:trHeight w:val="1050"/>
        </w:trPr>
        <w:tc>
          <w:tcPr>
            <w:tcW w:w="5208" w:type="dxa"/>
            <w:shd w:val="clear" w:color="auto" w:fill="5B9BD5" w:themeFill="accent5"/>
          </w:tcPr>
          <w:p w14:paraId="322EC024" w14:textId="77777777" w:rsidR="00233B66" w:rsidRPr="00233B66" w:rsidRDefault="00233B66" w:rsidP="00233B66">
            <w:pPr>
              <w:rPr>
                <w:b/>
              </w:rPr>
            </w:pPr>
            <w:r w:rsidRPr="00233B66">
              <w:rPr>
                <w:b/>
              </w:rPr>
              <w:t>Components of Fitness</w:t>
            </w:r>
          </w:p>
          <w:p w14:paraId="468DE48B" w14:textId="77777777" w:rsidR="00233B66" w:rsidRPr="00233B66" w:rsidRDefault="00233B66" w:rsidP="00233B66">
            <w:r w:rsidRPr="00233B66">
              <w:t>Each component of fitness describes a specific aspect of sporting performance. Success in sport can require combinations of these components. The components of fitness we must recall are:</w:t>
            </w:r>
          </w:p>
          <w:p w14:paraId="4C857C91" w14:textId="77777777" w:rsidR="00233B66" w:rsidRPr="00233B66" w:rsidRDefault="00233B66" w:rsidP="00233B66">
            <w:r w:rsidRPr="00233B66">
              <w:t>Strength</w:t>
            </w:r>
          </w:p>
          <w:p w14:paraId="380898DF" w14:textId="77777777" w:rsidR="00233B66" w:rsidRPr="00233B66" w:rsidRDefault="00233B66" w:rsidP="00233B66">
            <w:r w:rsidRPr="00233B66">
              <w:t>Speed</w:t>
            </w:r>
          </w:p>
          <w:p w14:paraId="3CDD86D1" w14:textId="77777777" w:rsidR="00233B66" w:rsidRPr="00233B66" w:rsidRDefault="00233B66" w:rsidP="00233B66">
            <w:r w:rsidRPr="00233B66">
              <w:t>Power</w:t>
            </w:r>
          </w:p>
          <w:p w14:paraId="1989D7AB" w14:textId="77777777" w:rsidR="00233B66" w:rsidRPr="00233B66" w:rsidRDefault="00233B66" w:rsidP="00233B66">
            <w:r w:rsidRPr="00233B66">
              <w:t>Flexibility</w:t>
            </w:r>
          </w:p>
          <w:p w14:paraId="5823897F" w14:textId="77777777" w:rsidR="00233B66" w:rsidRPr="00233B66" w:rsidRDefault="00233B66" w:rsidP="00233B66">
            <w:r w:rsidRPr="00233B66">
              <w:t>Muscular Endurance</w:t>
            </w:r>
          </w:p>
          <w:p w14:paraId="665EA6D3" w14:textId="77777777" w:rsidR="00233B66" w:rsidRPr="00233B66" w:rsidRDefault="00233B66" w:rsidP="00233B66">
            <w:r w:rsidRPr="00233B66">
              <w:t>Aerobic Endurance</w:t>
            </w:r>
          </w:p>
          <w:p w14:paraId="5832D6C0" w14:textId="77777777" w:rsidR="00233B66" w:rsidRPr="00233B66" w:rsidRDefault="00233B66" w:rsidP="00233B66">
            <w:r w:rsidRPr="00233B66">
              <w:t>Body Composition</w:t>
            </w:r>
          </w:p>
          <w:p w14:paraId="31656562" w14:textId="77777777" w:rsidR="00233B66" w:rsidRPr="00233B66" w:rsidRDefault="00233B66" w:rsidP="00233B66">
            <w:pPr>
              <w:jc w:val="center"/>
              <w:rPr>
                <w:b/>
              </w:rPr>
            </w:pPr>
          </w:p>
        </w:tc>
        <w:tc>
          <w:tcPr>
            <w:tcW w:w="5208" w:type="dxa"/>
            <w:shd w:val="clear" w:color="auto" w:fill="00B050"/>
          </w:tcPr>
          <w:p w14:paraId="19EF2E14" w14:textId="77777777" w:rsidR="00233B66" w:rsidRPr="00233B66" w:rsidRDefault="00233B66" w:rsidP="00233B66">
            <w:pPr>
              <w:rPr>
                <w:b/>
              </w:rPr>
            </w:pPr>
            <w:r w:rsidRPr="00233B66">
              <w:rPr>
                <w:b/>
              </w:rPr>
              <w:t>Flash Card – Component of Fitness</w:t>
            </w:r>
          </w:p>
          <w:p w14:paraId="07C78811" w14:textId="77777777" w:rsidR="00233B66" w:rsidRPr="00233B66" w:rsidRDefault="00233B66" w:rsidP="00233B66">
            <w:r w:rsidRPr="00233B66">
              <w:t xml:space="preserve">Create a flash card (a small resource, usually A5 in size) for 1 component of fitness. </w:t>
            </w:r>
          </w:p>
          <w:p w14:paraId="0CBB9CA4" w14:textId="77777777" w:rsidR="00233B66" w:rsidRPr="00233B66" w:rsidRDefault="004B02EF" w:rsidP="00233B66">
            <w:r>
              <w:t>Success Criteria:</w:t>
            </w:r>
          </w:p>
          <w:p w14:paraId="1474F65B" w14:textId="77777777" w:rsidR="00233B66" w:rsidRPr="00233B66" w:rsidRDefault="00233B66" w:rsidP="00233B66">
            <w:pPr>
              <w:pStyle w:val="ListParagraph"/>
              <w:numPr>
                <w:ilvl w:val="0"/>
                <w:numId w:val="2"/>
              </w:numPr>
            </w:pPr>
            <w:r w:rsidRPr="00233B66">
              <w:t>The name – as a title.</w:t>
            </w:r>
          </w:p>
          <w:p w14:paraId="661BAC11" w14:textId="77777777" w:rsidR="00233B66" w:rsidRPr="00233B66" w:rsidRDefault="00233B66" w:rsidP="00233B66">
            <w:pPr>
              <w:pStyle w:val="ListParagraph"/>
              <w:numPr>
                <w:ilvl w:val="0"/>
                <w:numId w:val="2"/>
              </w:numPr>
            </w:pPr>
            <w:r w:rsidRPr="00233B66">
              <w:t>The description.</w:t>
            </w:r>
          </w:p>
          <w:p w14:paraId="4EA4EC0E" w14:textId="77777777" w:rsidR="00233B66" w:rsidRPr="00233B66" w:rsidRDefault="00233B66" w:rsidP="00233B66">
            <w:pPr>
              <w:pStyle w:val="ListParagraph"/>
              <w:numPr>
                <w:ilvl w:val="0"/>
                <w:numId w:val="2"/>
              </w:numPr>
            </w:pPr>
            <w:r w:rsidRPr="00233B66">
              <w:t>An image/picture.</w:t>
            </w:r>
          </w:p>
        </w:tc>
        <w:tc>
          <w:tcPr>
            <w:tcW w:w="5208" w:type="dxa"/>
            <w:shd w:val="clear" w:color="auto" w:fill="ED7D31" w:themeFill="accent2"/>
          </w:tcPr>
          <w:p w14:paraId="2800B3CC" w14:textId="77777777" w:rsidR="00233B66" w:rsidRDefault="004B02EF" w:rsidP="00233B66">
            <w:pPr>
              <w:rPr>
                <w:b/>
              </w:rPr>
            </w:pPr>
            <w:r>
              <w:rPr>
                <w:b/>
              </w:rPr>
              <w:t>Question Time – Methods of Training</w:t>
            </w:r>
          </w:p>
          <w:p w14:paraId="3DFE635D" w14:textId="2A15988F" w:rsidR="004B02EF" w:rsidRDefault="004B02EF" w:rsidP="00233B66">
            <w:r>
              <w:t xml:space="preserve">Explain why a </w:t>
            </w:r>
            <w:r w:rsidR="000A0072">
              <w:t xml:space="preserve">1500m runner </w:t>
            </w:r>
            <w:r>
              <w:t xml:space="preserve">would use </w:t>
            </w:r>
            <w:r w:rsidR="000A0072">
              <w:t>interval training</w:t>
            </w:r>
            <w:r>
              <w:t>.</w:t>
            </w:r>
          </w:p>
          <w:p w14:paraId="6336C0D9" w14:textId="77777777" w:rsidR="004B02EF" w:rsidRPr="00233B66" w:rsidRDefault="004B02EF" w:rsidP="004B02EF">
            <w:r>
              <w:t>Success Criteria:</w:t>
            </w:r>
          </w:p>
          <w:p w14:paraId="46912B69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What is it?</w:t>
            </w:r>
          </w:p>
          <w:p w14:paraId="4A3B282C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How is it used?</w:t>
            </w:r>
          </w:p>
          <w:p w14:paraId="711BBCA3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Why does it impact performance?</w:t>
            </w:r>
          </w:p>
          <w:p w14:paraId="5B4CA5AC" w14:textId="20428932" w:rsidR="000A0072" w:rsidRDefault="000A0072" w:rsidP="000A0072">
            <w:r>
              <w:t>Key Word/s:</w:t>
            </w:r>
          </w:p>
          <w:p w14:paraId="4BD61415" w14:textId="77777777" w:rsidR="000A0072" w:rsidRDefault="000A0072" w:rsidP="000A0072">
            <w:pPr>
              <w:pStyle w:val="ListParagraph"/>
              <w:numPr>
                <w:ilvl w:val="0"/>
                <w:numId w:val="4"/>
              </w:numPr>
            </w:pPr>
            <w:r>
              <w:t>Aerobic Endurance</w:t>
            </w:r>
          </w:p>
          <w:p w14:paraId="5DB493FD" w14:textId="77777777" w:rsidR="000A0072" w:rsidRDefault="000A0072" w:rsidP="000A0072">
            <w:pPr>
              <w:pStyle w:val="ListParagraph"/>
              <w:numPr>
                <w:ilvl w:val="0"/>
                <w:numId w:val="4"/>
              </w:numPr>
            </w:pPr>
            <w:r>
              <w:t>Intervals</w:t>
            </w:r>
          </w:p>
          <w:p w14:paraId="5A80EF55" w14:textId="14631AA5" w:rsidR="000A0072" w:rsidRPr="004B02EF" w:rsidRDefault="000A0072" w:rsidP="000A0072">
            <w:pPr>
              <w:pStyle w:val="ListParagraph"/>
              <w:numPr>
                <w:ilvl w:val="0"/>
                <w:numId w:val="4"/>
              </w:numPr>
            </w:pPr>
            <w:r>
              <w:t>Rest</w:t>
            </w:r>
          </w:p>
        </w:tc>
        <w:tc>
          <w:tcPr>
            <w:tcW w:w="5209" w:type="dxa"/>
            <w:shd w:val="clear" w:color="auto" w:fill="5B9BD5" w:themeFill="accent5"/>
          </w:tcPr>
          <w:p w14:paraId="1F6A776F" w14:textId="77777777" w:rsidR="00233B66" w:rsidRPr="00233B66" w:rsidRDefault="00233B66" w:rsidP="00233B66">
            <w:pPr>
              <w:rPr>
                <w:b/>
              </w:rPr>
            </w:pPr>
            <w:r w:rsidRPr="00233B66">
              <w:rPr>
                <w:b/>
              </w:rPr>
              <w:t>Principles of Training/FITT Principles</w:t>
            </w:r>
          </w:p>
          <w:p w14:paraId="527491D9" w14:textId="77777777" w:rsidR="00233B66" w:rsidRPr="00233B66" w:rsidRDefault="00233B66" w:rsidP="00233B66">
            <w:r w:rsidRPr="00233B66">
              <w:t xml:space="preserve">The principles of training are relevant to everyone who takes part in sport and physical activity. You apply these to ensure training is effective and leads to improvements in performance. </w:t>
            </w:r>
          </w:p>
          <w:p w14:paraId="5D0C1855" w14:textId="77777777" w:rsidR="00233B66" w:rsidRPr="00233B66" w:rsidRDefault="00233B66" w:rsidP="00233B66">
            <w:r w:rsidRPr="00233B66">
              <w:rPr>
                <w:b/>
              </w:rPr>
              <w:t>S</w:t>
            </w:r>
            <w:r w:rsidRPr="00233B66">
              <w:t>pecificity</w:t>
            </w:r>
          </w:p>
          <w:p w14:paraId="340E614D" w14:textId="77777777" w:rsidR="00233B66" w:rsidRPr="00233B66" w:rsidRDefault="00233B66" w:rsidP="00233B66">
            <w:r w:rsidRPr="00233B66">
              <w:rPr>
                <w:b/>
              </w:rPr>
              <w:t>P</w:t>
            </w:r>
            <w:r w:rsidRPr="00233B66">
              <w:t>rogressive Overload</w:t>
            </w:r>
          </w:p>
          <w:p w14:paraId="26B79A72" w14:textId="77777777" w:rsidR="00233B66" w:rsidRPr="00233B66" w:rsidRDefault="00233B66" w:rsidP="00233B66">
            <w:r w:rsidRPr="00233B66">
              <w:rPr>
                <w:b/>
              </w:rPr>
              <w:t>O</w:t>
            </w:r>
            <w:r w:rsidRPr="00233B66">
              <w:t>vertraining</w:t>
            </w:r>
          </w:p>
          <w:p w14:paraId="6CACC83A" w14:textId="77777777" w:rsidR="00233B66" w:rsidRPr="00233B66" w:rsidRDefault="00233B66" w:rsidP="00233B66">
            <w:r w:rsidRPr="00233B66">
              <w:rPr>
                <w:b/>
              </w:rPr>
              <w:t>R</w:t>
            </w:r>
            <w:r w:rsidRPr="00233B66">
              <w:t>eversibility</w:t>
            </w:r>
          </w:p>
          <w:p w14:paraId="3B8A377B" w14:textId="77777777" w:rsidR="00233B66" w:rsidRPr="00233B66" w:rsidRDefault="00233B66" w:rsidP="00233B66">
            <w:r w:rsidRPr="00233B66">
              <w:rPr>
                <w:b/>
              </w:rPr>
              <w:t>T</w:t>
            </w:r>
            <w:r w:rsidRPr="00233B66">
              <w:t>raining Zones</w:t>
            </w:r>
          </w:p>
          <w:p w14:paraId="407F3E6E" w14:textId="77777777" w:rsidR="00233B66" w:rsidRPr="00233B66" w:rsidRDefault="00233B66" w:rsidP="00233B66">
            <w:r w:rsidRPr="00233B66">
              <w:rPr>
                <w:b/>
              </w:rPr>
              <w:t>P</w:t>
            </w:r>
            <w:r w:rsidRPr="00233B66">
              <w:t>articipant Needs and Differences</w:t>
            </w:r>
          </w:p>
          <w:p w14:paraId="6C8AC625" w14:textId="77777777" w:rsidR="00233B66" w:rsidRPr="00233B66" w:rsidRDefault="00233B66" w:rsidP="00233B66">
            <w:pPr>
              <w:rPr>
                <w:i/>
              </w:rPr>
            </w:pPr>
          </w:p>
          <w:p w14:paraId="22E05E86" w14:textId="77777777" w:rsidR="00233B66" w:rsidRPr="00233B66" w:rsidRDefault="00233B66" w:rsidP="00233B66">
            <w:pPr>
              <w:rPr>
                <w:i/>
              </w:rPr>
            </w:pPr>
            <w:r w:rsidRPr="00233B66">
              <w:rPr>
                <w:i/>
              </w:rPr>
              <w:t>Remember, the FITT principles are considered when looking at ‘Progressive Overload’.</w:t>
            </w:r>
          </w:p>
          <w:p w14:paraId="1496EF82" w14:textId="77777777" w:rsidR="00233B66" w:rsidRPr="00233B66" w:rsidRDefault="00233B66" w:rsidP="00233B66">
            <w:r w:rsidRPr="00233B66">
              <w:t>The FITT principles ensure training is optimised for success.</w:t>
            </w:r>
          </w:p>
          <w:p w14:paraId="7D6F03DF" w14:textId="77777777" w:rsidR="00233B66" w:rsidRPr="00233B66" w:rsidRDefault="00233B66" w:rsidP="00233B66">
            <w:r w:rsidRPr="00233B66">
              <w:rPr>
                <w:b/>
              </w:rPr>
              <w:t>F</w:t>
            </w:r>
            <w:r w:rsidRPr="00233B66">
              <w:t>requency</w:t>
            </w:r>
          </w:p>
          <w:p w14:paraId="26F48450" w14:textId="77777777" w:rsidR="00233B66" w:rsidRPr="00233B66" w:rsidRDefault="00233B66" w:rsidP="00233B66">
            <w:r w:rsidRPr="00233B66">
              <w:rPr>
                <w:b/>
              </w:rPr>
              <w:t>I</w:t>
            </w:r>
            <w:r w:rsidRPr="00233B66">
              <w:t>ntensity</w:t>
            </w:r>
          </w:p>
          <w:p w14:paraId="0D84C61C" w14:textId="77777777" w:rsidR="00233B66" w:rsidRPr="00233B66" w:rsidRDefault="00233B66" w:rsidP="00233B66">
            <w:r w:rsidRPr="00233B66">
              <w:rPr>
                <w:b/>
              </w:rPr>
              <w:t>T</w:t>
            </w:r>
            <w:r w:rsidRPr="00233B66">
              <w:t>ype</w:t>
            </w:r>
          </w:p>
          <w:p w14:paraId="39B0D9DE" w14:textId="77777777" w:rsidR="00233B66" w:rsidRPr="00233B66" w:rsidRDefault="00233B66" w:rsidP="00233B66">
            <w:r w:rsidRPr="00233B66">
              <w:rPr>
                <w:b/>
              </w:rPr>
              <w:t>T</w:t>
            </w:r>
            <w:r w:rsidRPr="00233B66">
              <w:t>ime</w:t>
            </w:r>
          </w:p>
        </w:tc>
      </w:tr>
      <w:tr w:rsidR="004B02EF" w:rsidRPr="00233B66" w14:paraId="741B2E71" w14:textId="77777777" w:rsidTr="0005117E">
        <w:trPr>
          <w:trHeight w:val="1050"/>
        </w:trPr>
        <w:tc>
          <w:tcPr>
            <w:tcW w:w="5208" w:type="dxa"/>
            <w:shd w:val="clear" w:color="auto" w:fill="ED7D31" w:themeFill="accent2"/>
          </w:tcPr>
          <w:p w14:paraId="159A9D23" w14:textId="77777777" w:rsidR="004B02EF" w:rsidRDefault="004B02EF" w:rsidP="004B02EF">
            <w:pPr>
              <w:rPr>
                <w:b/>
              </w:rPr>
            </w:pPr>
            <w:r>
              <w:rPr>
                <w:b/>
              </w:rPr>
              <w:t>Question Time – Fitness Tests</w:t>
            </w:r>
          </w:p>
          <w:p w14:paraId="678B0EAB" w14:textId="02D94D89" w:rsidR="004B02EF" w:rsidRDefault="004B02EF" w:rsidP="004B02EF">
            <w:r>
              <w:t xml:space="preserve">Explain </w:t>
            </w:r>
            <w:r w:rsidR="000A0072">
              <w:t>which</w:t>
            </w:r>
            <w:r>
              <w:t xml:space="preserve"> fitness test</w:t>
            </w:r>
            <w:r w:rsidR="000A0072">
              <w:t xml:space="preserve"> would be used t</w:t>
            </w:r>
            <w:r>
              <w:t xml:space="preserve">o monitor a </w:t>
            </w:r>
            <w:r w:rsidR="000A0072">
              <w:t xml:space="preserve">middle-distance runners </w:t>
            </w:r>
            <w:r>
              <w:t>training programme.</w:t>
            </w:r>
          </w:p>
          <w:p w14:paraId="5CBEB6D9" w14:textId="77777777" w:rsidR="004B02EF" w:rsidRPr="00233B66" w:rsidRDefault="004B02EF" w:rsidP="004B02EF">
            <w:r>
              <w:t>Success Criteria:</w:t>
            </w:r>
          </w:p>
          <w:p w14:paraId="1B797EEC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What are they?</w:t>
            </w:r>
          </w:p>
          <w:p w14:paraId="1F06E047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How/when do we use them?</w:t>
            </w:r>
          </w:p>
          <w:p w14:paraId="03C59687" w14:textId="77777777" w:rsidR="004B02EF" w:rsidRDefault="004B02EF" w:rsidP="004B02EF">
            <w:pPr>
              <w:pStyle w:val="ListParagraph"/>
              <w:numPr>
                <w:ilvl w:val="0"/>
                <w:numId w:val="3"/>
              </w:numPr>
            </w:pPr>
            <w:r>
              <w:t>Why could it impact performance?</w:t>
            </w:r>
          </w:p>
          <w:p w14:paraId="77E57DE2" w14:textId="427BBE5B" w:rsidR="000A0072" w:rsidRDefault="000A0072" w:rsidP="000A0072">
            <w:r>
              <w:t>Key Word/s:</w:t>
            </w:r>
          </w:p>
          <w:p w14:paraId="65D6D4A3" w14:textId="7BDF598F" w:rsidR="000A0072" w:rsidRPr="004B02EF" w:rsidRDefault="000A0072" w:rsidP="000A0072">
            <w:pPr>
              <w:pStyle w:val="ListParagraph"/>
              <w:numPr>
                <w:ilvl w:val="0"/>
                <w:numId w:val="5"/>
              </w:numPr>
            </w:pPr>
            <w:r>
              <w:t>Aerobic Endurance</w:t>
            </w:r>
          </w:p>
        </w:tc>
        <w:tc>
          <w:tcPr>
            <w:tcW w:w="5208" w:type="dxa"/>
            <w:shd w:val="clear" w:color="auto" w:fill="5B9BD5" w:themeFill="accent5"/>
          </w:tcPr>
          <w:p w14:paraId="7DA8710A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t>Fitness Tests</w:t>
            </w:r>
          </w:p>
          <w:p w14:paraId="42058831" w14:textId="77777777" w:rsidR="004B02EF" w:rsidRPr="00233B66" w:rsidRDefault="004B02EF" w:rsidP="004B02EF">
            <w:r w:rsidRPr="00233B66">
              <w:t>Fitness tests are used to measure the level of fitness in each component of fitness.</w:t>
            </w:r>
          </w:p>
        </w:tc>
        <w:tc>
          <w:tcPr>
            <w:tcW w:w="5208" w:type="dxa"/>
            <w:shd w:val="clear" w:color="auto" w:fill="00B050"/>
          </w:tcPr>
          <w:p w14:paraId="69468781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t>Flash Card – Fitness Test</w:t>
            </w:r>
          </w:p>
          <w:p w14:paraId="51C9598C" w14:textId="77777777" w:rsidR="004B02EF" w:rsidRPr="00233B66" w:rsidRDefault="004B02EF" w:rsidP="004B02EF">
            <w:r w:rsidRPr="00233B66">
              <w:t xml:space="preserve">Create a flash card (a small resource, usually A5 in size) for 1 fitness test. </w:t>
            </w:r>
          </w:p>
          <w:p w14:paraId="347D291A" w14:textId="77777777" w:rsidR="004B02EF" w:rsidRPr="00233B66" w:rsidRDefault="004B02EF" w:rsidP="004B02EF">
            <w:r>
              <w:t>Success Criteria:</w:t>
            </w:r>
          </w:p>
          <w:p w14:paraId="409E8ABC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name – as a title.</w:t>
            </w:r>
          </w:p>
          <w:p w14:paraId="1D3D224B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description.</w:t>
            </w:r>
          </w:p>
          <w:p w14:paraId="4D596279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233B66">
              <w:t>An image/picture.</w:t>
            </w:r>
          </w:p>
        </w:tc>
        <w:tc>
          <w:tcPr>
            <w:tcW w:w="5209" w:type="dxa"/>
            <w:shd w:val="clear" w:color="auto" w:fill="FF0000"/>
          </w:tcPr>
          <w:p w14:paraId="6752EC77" w14:textId="5AC01F80" w:rsidR="004B02EF" w:rsidRDefault="004B02EF" w:rsidP="004B02EF">
            <w:pPr>
              <w:rPr>
                <w:b/>
              </w:rPr>
            </w:pPr>
            <w:r>
              <w:rPr>
                <w:b/>
              </w:rPr>
              <w:t xml:space="preserve">Scenario </w:t>
            </w:r>
          </w:p>
          <w:p w14:paraId="178554C8" w14:textId="51105ED9" w:rsidR="000A0072" w:rsidRPr="008A7223" w:rsidRDefault="000A0072" w:rsidP="004B02EF">
            <w:r w:rsidRPr="008A7223">
              <w:t>A ballet dancer must be able to perform a split leap if they have a chance of becoming a professional dancer. They must be flexible to do this.</w:t>
            </w:r>
          </w:p>
          <w:p w14:paraId="023DA7C2" w14:textId="6E0E66C5" w:rsidR="0005117E" w:rsidRPr="008A7223" w:rsidRDefault="000A0072" w:rsidP="004B02EF">
            <w:r>
              <w:t xml:space="preserve">What is the process they need to go through to ensure they can </w:t>
            </w:r>
            <w:r w:rsidR="008A7223">
              <w:t xml:space="preserve">maintain flexibility </w:t>
            </w:r>
            <w:r>
              <w:t>and what considerations do we need to make</w:t>
            </w:r>
            <w:r w:rsidR="0005117E" w:rsidRPr="0005117E">
              <w:t>?</w:t>
            </w:r>
          </w:p>
          <w:p w14:paraId="6976123F" w14:textId="77777777" w:rsidR="000A0072" w:rsidRPr="008A7223" w:rsidRDefault="000A0072" w:rsidP="004B02EF">
            <w:r w:rsidRPr="008A7223">
              <w:t>Success Criteria:</w:t>
            </w:r>
          </w:p>
          <w:p w14:paraId="7D9CC10F" w14:textId="77777777" w:rsidR="008A7223" w:rsidRPr="008A7223" w:rsidRDefault="008A7223" w:rsidP="008A7223">
            <w:pPr>
              <w:pStyle w:val="ListParagraph"/>
              <w:numPr>
                <w:ilvl w:val="0"/>
                <w:numId w:val="6"/>
              </w:numPr>
            </w:pPr>
            <w:r w:rsidRPr="008A7223">
              <w:t>What is considered?</w:t>
            </w:r>
          </w:p>
          <w:p w14:paraId="37283787" w14:textId="77777777" w:rsidR="008A7223" w:rsidRPr="008A7223" w:rsidRDefault="008A7223" w:rsidP="008A7223">
            <w:pPr>
              <w:pStyle w:val="ListParagraph"/>
              <w:numPr>
                <w:ilvl w:val="0"/>
                <w:numId w:val="6"/>
              </w:numPr>
            </w:pPr>
            <w:r w:rsidRPr="008A7223">
              <w:t>How is it considered?</w:t>
            </w:r>
          </w:p>
          <w:p w14:paraId="316922F7" w14:textId="77777777" w:rsidR="008A7223" w:rsidRPr="008A7223" w:rsidRDefault="008A7223" w:rsidP="008A7223">
            <w:pPr>
              <w:pStyle w:val="ListParagraph"/>
              <w:numPr>
                <w:ilvl w:val="0"/>
                <w:numId w:val="6"/>
              </w:numPr>
            </w:pPr>
            <w:r w:rsidRPr="008A7223">
              <w:t>Why does it impact performance?</w:t>
            </w:r>
          </w:p>
          <w:p w14:paraId="70332BBE" w14:textId="77777777" w:rsidR="008A7223" w:rsidRPr="008A7223" w:rsidRDefault="008A7223" w:rsidP="008A7223">
            <w:pPr>
              <w:pStyle w:val="ListParagraph"/>
              <w:numPr>
                <w:ilvl w:val="0"/>
                <w:numId w:val="6"/>
              </w:numPr>
            </w:pPr>
            <w:r w:rsidRPr="008A7223">
              <w:t>Conclusion – is it the best thing to do?</w:t>
            </w:r>
          </w:p>
          <w:p w14:paraId="5DDF0305" w14:textId="77777777" w:rsidR="008A7223" w:rsidRPr="008A7223" w:rsidRDefault="008A7223" w:rsidP="008A7223">
            <w:r w:rsidRPr="008A7223">
              <w:t>Key Word/s:</w:t>
            </w:r>
          </w:p>
          <w:p w14:paraId="384D26F0" w14:textId="77777777" w:rsidR="008A7223" w:rsidRPr="008A7223" w:rsidRDefault="008A7223" w:rsidP="008A7223">
            <w:pPr>
              <w:pStyle w:val="ListParagraph"/>
              <w:numPr>
                <w:ilvl w:val="0"/>
                <w:numId w:val="7"/>
              </w:numPr>
            </w:pPr>
            <w:r w:rsidRPr="008A7223">
              <w:t>Flexibility</w:t>
            </w:r>
          </w:p>
          <w:p w14:paraId="734689A3" w14:textId="10DE9169" w:rsidR="008A7223" w:rsidRPr="008A7223" w:rsidRDefault="008A7223" w:rsidP="008A7223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8A7223">
              <w:t>Range of movement</w:t>
            </w:r>
          </w:p>
        </w:tc>
      </w:tr>
      <w:tr w:rsidR="004B02EF" w:rsidRPr="00233B66" w14:paraId="01A93673" w14:textId="77777777" w:rsidTr="0005117E">
        <w:tc>
          <w:tcPr>
            <w:tcW w:w="5208" w:type="dxa"/>
            <w:shd w:val="clear" w:color="auto" w:fill="5B9BD5" w:themeFill="accent5"/>
          </w:tcPr>
          <w:p w14:paraId="51D1AB8C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t>Methods of Training</w:t>
            </w:r>
          </w:p>
          <w:p w14:paraId="73AEF57E" w14:textId="77777777" w:rsidR="004B02EF" w:rsidRPr="00233B66" w:rsidRDefault="004B02EF" w:rsidP="004B02EF">
            <w:r w:rsidRPr="00233B66">
              <w:lastRenderedPageBreak/>
              <w:t>Methods of training are the types of sessions you can use to train particular components of fitness.</w:t>
            </w:r>
          </w:p>
        </w:tc>
        <w:tc>
          <w:tcPr>
            <w:tcW w:w="5208" w:type="dxa"/>
            <w:shd w:val="clear" w:color="auto" w:fill="00B050"/>
          </w:tcPr>
          <w:p w14:paraId="1A0CE899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lastRenderedPageBreak/>
              <w:t>Flash Card – Methods of Training</w:t>
            </w:r>
          </w:p>
          <w:p w14:paraId="7C43F8F0" w14:textId="77777777" w:rsidR="004B02EF" w:rsidRPr="00233B66" w:rsidRDefault="004B02EF" w:rsidP="004B02EF">
            <w:r w:rsidRPr="00233B66">
              <w:lastRenderedPageBreak/>
              <w:t xml:space="preserve">Create </w:t>
            </w:r>
            <w:bookmarkStart w:id="0" w:name="_GoBack"/>
            <w:bookmarkEnd w:id="0"/>
            <w:r w:rsidRPr="00233B66">
              <w:t xml:space="preserve">a flash card (a small resource, usually A5 in size) for 1 method of training. </w:t>
            </w:r>
          </w:p>
          <w:p w14:paraId="56B21AB4" w14:textId="77777777" w:rsidR="004B02EF" w:rsidRPr="00233B66" w:rsidRDefault="004B02EF" w:rsidP="004B02EF">
            <w:r>
              <w:t>Success Criteria:</w:t>
            </w:r>
          </w:p>
          <w:p w14:paraId="09B74DA0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name – as a title.</w:t>
            </w:r>
          </w:p>
          <w:p w14:paraId="5829AB9F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description.</w:t>
            </w:r>
          </w:p>
          <w:p w14:paraId="51A9CAF4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component of fitness it links to.</w:t>
            </w:r>
          </w:p>
          <w:p w14:paraId="79DBC476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233B66">
              <w:t>An image/picture.</w:t>
            </w:r>
          </w:p>
        </w:tc>
        <w:tc>
          <w:tcPr>
            <w:tcW w:w="5208" w:type="dxa"/>
            <w:shd w:val="clear" w:color="auto" w:fill="FF0000"/>
          </w:tcPr>
          <w:p w14:paraId="70A4D409" w14:textId="77777777" w:rsidR="008A7223" w:rsidRDefault="0005117E" w:rsidP="0005117E">
            <w:pPr>
              <w:rPr>
                <w:b/>
              </w:rPr>
            </w:pPr>
            <w:r>
              <w:rPr>
                <w:b/>
              </w:rPr>
              <w:lastRenderedPageBreak/>
              <w:t>Scenario</w:t>
            </w:r>
          </w:p>
          <w:p w14:paraId="2E0720AC" w14:textId="77777777" w:rsidR="0005117E" w:rsidRDefault="008A7223" w:rsidP="0005117E">
            <w:r>
              <w:lastRenderedPageBreak/>
              <w:t>Dina Asher Smith is the fastest British Woman in history</w:t>
            </w:r>
            <w:r w:rsidR="0005117E">
              <w:t xml:space="preserve">! </w:t>
            </w:r>
            <w:r>
              <w:t xml:space="preserve">What type of training do you think she takes part in? Why would she do this type of training programme? </w:t>
            </w:r>
          </w:p>
          <w:p w14:paraId="627D40C5" w14:textId="77777777" w:rsidR="008A7223" w:rsidRPr="008A7223" w:rsidRDefault="008A7223" w:rsidP="008A7223">
            <w:r w:rsidRPr="008A7223">
              <w:t>Success Criteria:</w:t>
            </w:r>
          </w:p>
          <w:p w14:paraId="7A2AC10C" w14:textId="77777777" w:rsidR="008A7223" w:rsidRPr="008A7223" w:rsidRDefault="008A7223" w:rsidP="008A7223">
            <w:pPr>
              <w:pStyle w:val="ListParagraph"/>
              <w:numPr>
                <w:ilvl w:val="0"/>
                <w:numId w:val="6"/>
              </w:numPr>
            </w:pPr>
            <w:r w:rsidRPr="008A7223">
              <w:t>What is considered?</w:t>
            </w:r>
          </w:p>
          <w:p w14:paraId="553CD063" w14:textId="77777777" w:rsidR="008A7223" w:rsidRPr="00D11760" w:rsidRDefault="008A7223" w:rsidP="008A7223">
            <w:pPr>
              <w:pStyle w:val="ListParagraph"/>
              <w:numPr>
                <w:ilvl w:val="0"/>
                <w:numId w:val="6"/>
              </w:numPr>
            </w:pPr>
            <w:r w:rsidRPr="00D11760">
              <w:t>How is it considered?</w:t>
            </w:r>
          </w:p>
          <w:p w14:paraId="19133684" w14:textId="77777777" w:rsidR="008A7223" w:rsidRPr="00D11760" w:rsidRDefault="008A7223" w:rsidP="008A7223">
            <w:pPr>
              <w:pStyle w:val="ListParagraph"/>
              <w:numPr>
                <w:ilvl w:val="0"/>
                <w:numId w:val="6"/>
              </w:numPr>
            </w:pPr>
            <w:r w:rsidRPr="00D11760">
              <w:t>Why does it impact performance?</w:t>
            </w:r>
          </w:p>
          <w:p w14:paraId="111F238C" w14:textId="77777777" w:rsidR="008A7223" w:rsidRPr="00D11760" w:rsidRDefault="008A7223" w:rsidP="008A7223">
            <w:pPr>
              <w:pStyle w:val="ListParagraph"/>
              <w:numPr>
                <w:ilvl w:val="0"/>
                <w:numId w:val="6"/>
              </w:numPr>
            </w:pPr>
            <w:r w:rsidRPr="00D11760">
              <w:t>Conclusion – is it the best thing to do?</w:t>
            </w:r>
          </w:p>
          <w:p w14:paraId="5EF7A55B" w14:textId="77777777" w:rsidR="008A7223" w:rsidRPr="00D11760" w:rsidRDefault="008A7223" w:rsidP="0005117E">
            <w:r w:rsidRPr="00D11760">
              <w:t>Key Word/s</w:t>
            </w:r>
          </w:p>
          <w:p w14:paraId="0C2C9402" w14:textId="77777777" w:rsidR="008A7223" w:rsidRPr="00D11760" w:rsidRDefault="008A7223" w:rsidP="008A7223">
            <w:pPr>
              <w:pStyle w:val="ListParagraph"/>
              <w:numPr>
                <w:ilvl w:val="0"/>
                <w:numId w:val="8"/>
              </w:numPr>
            </w:pPr>
            <w:r w:rsidRPr="00D11760">
              <w:t>Speed</w:t>
            </w:r>
          </w:p>
          <w:p w14:paraId="28B5A639" w14:textId="1A425150" w:rsidR="008A7223" w:rsidRPr="00D11760" w:rsidRDefault="008A7223" w:rsidP="00D11760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D11760">
              <w:t>Power</w:t>
            </w:r>
          </w:p>
        </w:tc>
        <w:tc>
          <w:tcPr>
            <w:tcW w:w="5209" w:type="dxa"/>
            <w:shd w:val="clear" w:color="auto" w:fill="00B050"/>
          </w:tcPr>
          <w:p w14:paraId="5BB6AC40" w14:textId="77777777" w:rsidR="004B02EF" w:rsidRPr="00233B66" w:rsidRDefault="004B02EF" w:rsidP="004B02EF">
            <w:pPr>
              <w:rPr>
                <w:b/>
              </w:rPr>
            </w:pPr>
            <w:r w:rsidRPr="00233B66">
              <w:rPr>
                <w:b/>
              </w:rPr>
              <w:lastRenderedPageBreak/>
              <w:t>Flash Card – Principles of Training/FITT Principles</w:t>
            </w:r>
          </w:p>
          <w:p w14:paraId="09FB0166" w14:textId="77777777" w:rsidR="004B02EF" w:rsidRPr="00233B66" w:rsidRDefault="004B02EF" w:rsidP="004B02EF">
            <w:r w:rsidRPr="00233B66">
              <w:lastRenderedPageBreak/>
              <w:t xml:space="preserve">Create a flash card (a small resource, usually A5 in size) for 1 fitness test. </w:t>
            </w:r>
          </w:p>
          <w:p w14:paraId="7D7159FA" w14:textId="77777777" w:rsidR="004B02EF" w:rsidRPr="00233B66" w:rsidRDefault="004B02EF" w:rsidP="004B02EF">
            <w:r>
              <w:t>Success Criteria:</w:t>
            </w:r>
          </w:p>
          <w:p w14:paraId="0095C74E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name – as a title.</w:t>
            </w:r>
          </w:p>
          <w:p w14:paraId="0D0BBC01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</w:pPr>
            <w:r w:rsidRPr="00233B66">
              <w:t>The description.</w:t>
            </w:r>
          </w:p>
          <w:p w14:paraId="16381C7A" w14:textId="77777777" w:rsidR="004B02EF" w:rsidRPr="00233B66" w:rsidRDefault="004B02EF" w:rsidP="004B02EF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233B66">
              <w:t>An image/picture.</w:t>
            </w:r>
          </w:p>
        </w:tc>
      </w:tr>
    </w:tbl>
    <w:p w14:paraId="539A857F" w14:textId="77777777" w:rsidR="00FE0ED3" w:rsidRPr="00FE0ED3" w:rsidRDefault="00FE0ED3"/>
    <w:sectPr w:rsidR="00FE0ED3" w:rsidRPr="00FE0ED3" w:rsidSect="00A71FF7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C1666"/>
    <w:multiLevelType w:val="hybridMultilevel"/>
    <w:tmpl w:val="F978F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42BE"/>
    <w:multiLevelType w:val="hybridMultilevel"/>
    <w:tmpl w:val="791C9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30D4D"/>
    <w:multiLevelType w:val="hybridMultilevel"/>
    <w:tmpl w:val="D234D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631D"/>
    <w:multiLevelType w:val="hybridMultilevel"/>
    <w:tmpl w:val="5044A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C5E32"/>
    <w:multiLevelType w:val="hybridMultilevel"/>
    <w:tmpl w:val="FA80AFA0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6441011"/>
    <w:multiLevelType w:val="hybridMultilevel"/>
    <w:tmpl w:val="06EAA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F780E"/>
    <w:multiLevelType w:val="hybridMultilevel"/>
    <w:tmpl w:val="BF68B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62AB0"/>
    <w:multiLevelType w:val="hybridMultilevel"/>
    <w:tmpl w:val="D7C08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81"/>
    <w:rsid w:val="0005117E"/>
    <w:rsid w:val="000A0072"/>
    <w:rsid w:val="00233B66"/>
    <w:rsid w:val="00234C5C"/>
    <w:rsid w:val="0024609C"/>
    <w:rsid w:val="004B02EF"/>
    <w:rsid w:val="00732BE8"/>
    <w:rsid w:val="008A7223"/>
    <w:rsid w:val="008B7117"/>
    <w:rsid w:val="009A3145"/>
    <w:rsid w:val="00A71FF7"/>
    <w:rsid w:val="00B84E81"/>
    <w:rsid w:val="00C000B1"/>
    <w:rsid w:val="00D01019"/>
    <w:rsid w:val="00D11760"/>
    <w:rsid w:val="00FE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F0FB"/>
  <w15:chartTrackingRefBased/>
  <w15:docId w15:val="{906659E4-2373-4695-A9A8-56F4B32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02BD0D145B946891E9860461BB96D" ma:contentTypeVersion="7" ma:contentTypeDescription="Create a new document." ma:contentTypeScope="" ma:versionID="128a66a453c9baac3c50adcabce2ec38">
  <xsd:schema xmlns:xsd="http://www.w3.org/2001/XMLSchema" xmlns:xs="http://www.w3.org/2001/XMLSchema" xmlns:p="http://schemas.microsoft.com/office/2006/metadata/properties" xmlns:ns3="6f92819f-8495-4f12-a378-1a27ff412b75" targetNamespace="http://schemas.microsoft.com/office/2006/metadata/properties" ma:root="true" ma:fieldsID="6dd9db382d14ebcb9dfb9b6836976c54" ns3:_="">
    <xsd:import namespace="6f92819f-8495-4f12-a378-1a27ff412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2819f-8495-4f12-a378-1a27ff412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4D513-9C9D-4F13-AB11-859003A594FF}">
  <ds:schemaRefs>
    <ds:schemaRef ds:uri="http://www.w3.org/XML/1998/namespace"/>
    <ds:schemaRef ds:uri="6f92819f-8495-4f12-a378-1a27ff412b75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DE172E0-64B7-4C55-975C-538532FB6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5F9715-2133-4469-91E7-3DF315C98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2819f-8495-4f12-a378-1a27ff412b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Simpson, H (SHS Teacher)</cp:lastModifiedBy>
  <cp:revision>2</cp:revision>
  <dcterms:created xsi:type="dcterms:W3CDTF">2020-04-27T11:14:00Z</dcterms:created>
  <dcterms:modified xsi:type="dcterms:W3CDTF">2020-04-27T11:14:00Z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0x010100C3C02BD0D145B946891E9860461BB96D</vt:lpwstr>
  </property>
</Properties>
</file>