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106A9" w14:textId="77777777" w:rsidR="00793413" w:rsidRDefault="00793413" w:rsidP="00793413">
      <w:p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81792" behindDoc="1" locked="0" layoutInCell="1" allowOverlap="1" wp14:anchorId="37271040" wp14:editId="70A731CD">
            <wp:simplePos x="0" y="0"/>
            <wp:positionH relativeFrom="margin">
              <wp:align>center</wp:align>
            </wp:positionH>
            <wp:positionV relativeFrom="paragraph">
              <wp:posOffset>-344672</wp:posOffset>
            </wp:positionV>
            <wp:extent cx="5152390" cy="2896235"/>
            <wp:effectExtent l="38100" t="38100" r="29210" b="37465"/>
            <wp:wrapNone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289623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979F3" w14:textId="77777777" w:rsidR="00793413" w:rsidRPr="00593C85" w:rsidRDefault="00793413" w:rsidP="00793413">
      <w:pPr>
        <w:jc w:val="center"/>
        <w:rPr>
          <w:rFonts w:ascii="Broadway" w:hAnsi="Broadway" w:cs="Aharoni"/>
          <w:b/>
          <w:sz w:val="96"/>
          <w:szCs w:val="96"/>
        </w:rPr>
      </w:pPr>
    </w:p>
    <w:p w14:paraId="41586972" w14:textId="77777777" w:rsidR="00793413" w:rsidRDefault="00793413" w:rsidP="00793413">
      <w:pPr>
        <w:rPr>
          <w:rFonts w:ascii="Century Gothic" w:hAnsi="Century Gothic"/>
          <w:bCs/>
          <w:sz w:val="24"/>
          <w:szCs w:val="24"/>
        </w:rPr>
      </w:pPr>
    </w:p>
    <w:p w14:paraId="77D21227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10F56E8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485DC1F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2E5A62EF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C924436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724FC034" w14:textId="77777777" w:rsidR="00793413" w:rsidRDefault="00793413" w:rsidP="00793413">
      <w:pPr>
        <w:ind w:hanging="11"/>
        <w:jc w:val="center"/>
        <w:rPr>
          <w:rFonts w:ascii="Century Gothic" w:hAnsi="Century Gothic"/>
          <w:b/>
          <w:color w:val="FF0000"/>
          <w:sz w:val="32"/>
          <w:szCs w:val="32"/>
        </w:rPr>
      </w:pPr>
      <w:r w:rsidRPr="00AB1721">
        <w:rPr>
          <w:rFonts w:ascii="Century Gothic" w:hAnsi="Century Gothic"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592E7B69" wp14:editId="67414163">
                <wp:simplePos x="0" y="0"/>
                <wp:positionH relativeFrom="margin">
                  <wp:align>center</wp:align>
                </wp:positionH>
                <wp:positionV relativeFrom="paragraph">
                  <wp:posOffset>657284</wp:posOffset>
                </wp:positionV>
                <wp:extent cx="5149850" cy="597535"/>
                <wp:effectExtent l="19050" t="19050" r="31750" b="311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85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84A6B" w14:textId="77777777" w:rsidR="00793413" w:rsidRPr="00593C85" w:rsidRDefault="00793413" w:rsidP="00793413">
                            <w:pPr>
                              <w:jc w:val="center"/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</w:pPr>
                            <w:r>
                              <w:rPr>
                                <w:rFonts w:ascii="Broadway" w:hAnsi="Broadway" w:cs="Aharoni"/>
                                <w:b/>
                                <w:sz w:val="56"/>
                                <w:szCs w:val="72"/>
                              </w:rPr>
                              <w:t>Seven Worlds One Planet</w:t>
                            </w:r>
                          </w:p>
                          <w:p w14:paraId="532BA9F6" w14:textId="77777777" w:rsidR="00793413" w:rsidRDefault="00793413" w:rsidP="007934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E7B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1.75pt;width:405.5pt;height:47.05pt;z-index:25168281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" strokecolor="#0d0d0d [3069]" strokeweight="4.5pt">
                <v:textbox>
                  <w:txbxContent>
                    <w:p w14:paraId="21584A6B" w14:textId="77777777" w:rsidR="00793413" w:rsidRPr="00593C85" w:rsidRDefault="00793413" w:rsidP="00793413">
                      <w:pPr>
                        <w:jc w:val="center"/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</w:pPr>
                      <w:r>
                        <w:rPr>
                          <w:rFonts w:ascii="Broadway" w:hAnsi="Broadway" w:cs="Aharoni"/>
                          <w:b/>
                          <w:sz w:val="56"/>
                          <w:szCs w:val="72"/>
                        </w:rPr>
                        <w:t>Seven Worlds One Planet</w:t>
                      </w:r>
                    </w:p>
                    <w:p w14:paraId="532BA9F6" w14:textId="77777777" w:rsidR="00793413" w:rsidRDefault="00793413" w:rsidP="00793413"/>
                  </w:txbxContent>
                </v:textbox>
                <w10:wrap type="square" anchorx="margin"/>
              </v:shape>
            </w:pict>
          </mc:Fallback>
        </mc:AlternateContent>
      </w:r>
    </w:p>
    <w:p w14:paraId="788D7D01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 w:rsidRPr="00E42F8E">
        <w:rPr>
          <w:rFonts w:ascii="Century Gothic" w:hAnsi="Century Gothic"/>
          <w:b/>
          <w:noProof/>
          <w:sz w:val="24"/>
          <w:szCs w:val="24"/>
          <w:u w:val="single"/>
        </w:rPr>
        <mc:AlternateContent>
          <mc:Choice Requires="wps">
            <w:drawing>
              <wp:anchor distT="45720" distB="45720" distL="114300" distR="114300" simplePos="0" relativeHeight="251683840" behindDoc="1" locked="0" layoutInCell="1" allowOverlap="1" wp14:anchorId="4D764F6D" wp14:editId="4ED1E7FB">
                <wp:simplePos x="0" y="0"/>
                <wp:positionH relativeFrom="margin">
                  <wp:align>center</wp:align>
                </wp:positionH>
                <wp:positionV relativeFrom="paragraph">
                  <wp:posOffset>1071880</wp:posOffset>
                </wp:positionV>
                <wp:extent cx="5060950" cy="2423795"/>
                <wp:effectExtent l="19050" t="19050" r="44450" b="3365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0" cy="2423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419F5" w14:textId="77777777" w:rsidR="00793413" w:rsidRPr="00841281" w:rsidRDefault="00793413" w:rsidP="0079341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INSTRUCTIONS</w:t>
                            </w:r>
                          </w:p>
                          <w:p w14:paraId="7D04B2CD" w14:textId="77777777" w:rsidR="00793413" w:rsidRPr="00593C85" w:rsidRDefault="00793413" w:rsidP="00793413">
                            <w:p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Each programme on BBC I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PLAYER</w:t>
                            </w:r>
                            <w:r w:rsidRPr="00593C85"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 xml:space="preserve"> matches a continent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  <w:t>. See the link below</w:t>
                            </w:r>
                          </w:p>
                          <w:p w14:paraId="384C6AC5" w14:textId="77777777" w:rsidR="00793413" w:rsidRPr="00681DAF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Antarctica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6A8CAA0" w14:textId="77777777" w:rsidR="00793413" w:rsidRPr="00681DAF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</w:pPr>
                            <w:r w:rsidRPr="00681DAF">
                              <w:rPr>
                                <w:rFonts w:ascii="Century Gothic" w:hAnsi="Century Gothic"/>
                                <w:bCs/>
                                <w:color w:val="00B0F0"/>
                                <w:sz w:val="24"/>
                                <w:szCs w:val="24"/>
                              </w:rPr>
                              <w:t>Asia</w:t>
                            </w:r>
                          </w:p>
                          <w:p w14:paraId="74724BC4" w14:textId="77777777" w:rsidR="00793413" w:rsidRPr="00485703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FFC000"/>
                                <w:sz w:val="24"/>
                                <w:szCs w:val="24"/>
                              </w:rPr>
                              <w:t>South America</w:t>
                            </w:r>
                          </w:p>
                          <w:p w14:paraId="5FD190C4" w14:textId="77777777" w:rsidR="00793413" w:rsidRPr="00485703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Oceania (</w:t>
                            </w:r>
                            <w:r w:rsidRPr="00485703"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Australia</w:t>
                            </w:r>
                            <w:r>
                              <w:rPr>
                                <w:rFonts w:ascii="Century Gothic" w:hAnsi="Century Gothic"/>
                                <w:bCs/>
                                <w:color w:val="00B05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05ABA512" w14:textId="77777777" w:rsidR="00793413" w:rsidRPr="00485703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7030A0"/>
                                <w:sz w:val="24"/>
                                <w:szCs w:val="24"/>
                              </w:rPr>
                              <w:t>Europe</w:t>
                            </w:r>
                          </w:p>
                          <w:p w14:paraId="24E84C4D" w14:textId="77777777" w:rsidR="00793413" w:rsidRPr="00593C85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sz w:val="24"/>
                                <w:szCs w:val="24"/>
                              </w:rPr>
                            </w:pPr>
                            <w:r w:rsidRPr="00485703">
                              <w:rPr>
                                <w:rFonts w:ascii="Century Gothic" w:hAnsi="Century Gothic"/>
                                <w:bCs/>
                                <w:color w:val="C45911" w:themeColor="accent2" w:themeShade="BF"/>
                                <w:sz w:val="24"/>
                                <w:szCs w:val="24"/>
                              </w:rPr>
                              <w:t>North America</w:t>
                            </w:r>
                          </w:p>
                          <w:p w14:paraId="7EC3F89D" w14:textId="77777777" w:rsidR="00793413" w:rsidRPr="00841281" w:rsidRDefault="00793413" w:rsidP="0079341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Cs/>
                                <w:color w:val="BD19A9"/>
                                <w:sz w:val="24"/>
                                <w:szCs w:val="24"/>
                              </w:rPr>
                              <w:t>Africa</w:t>
                            </w:r>
                          </w:p>
                          <w:p w14:paraId="3F25ACA6" w14:textId="77777777" w:rsidR="00793413" w:rsidRDefault="00793413" w:rsidP="007934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64F6D" id="_x0000_s1027" type="#_x0000_t202" style="position:absolute;left:0;text-align:left;margin-left:0;margin-top:84.4pt;width:398.5pt;height:190.85pt;z-index:-2516326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" strokeweight="4.5pt">
                <v:textbox>
                  <w:txbxContent>
                    <w:p w14:paraId="4D2419F5" w14:textId="77777777" w:rsidR="00793413" w:rsidRPr="00841281" w:rsidRDefault="00793413" w:rsidP="00793413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INSTRUCTIONS</w:t>
                      </w:r>
                    </w:p>
                    <w:p w14:paraId="7D04B2CD" w14:textId="77777777" w:rsidR="00793413" w:rsidRPr="00593C85" w:rsidRDefault="00793413" w:rsidP="00793413">
                      <w:p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Each programme on BBC I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PLAYER</w:t>
                      </w:r>
                      <w:r w:rsidRPr="00593C85"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 xml:space="preserve"> matches a continent</w:t>
                      </w:r>
                      <w: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  <w:t>. See the link below</w:t>
                      </w:r>
                    </w:p>
                    <w:p w14:paraId="384C6AC5" w14:textId="77777777" w:rsidR="00793413" w:rsidRPr="00681DAF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>Antarctica</w:t>
                      </w:r>
                      <w:r>
                        <w:rPr>
                          <w:rFonts w:ascii="Century Gothic" w:hAnsi="Century Gothic"/>
                          <w:bCs/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6A8CAA0" w14:textId="77777777" w:rsidR="00793413" w:rsidRPr="00681DAF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</w:pPr>
                      <w:r w:rsidRPr="00681DAF">
                        <w:rPr>
                          <w:rFonts w:ascii="Century Gothic" w:hAnsi="Century Gothic"/>
                          <w:bCs/>
                          <w:color w:val="00B0F0"/>
                          <w:sz w:val="24"/>
                          <w:szCs w:val="24"/>
                        </w:rPr>
                        <w:t>Asia</w:t>
                      </w:r>
                    </w:p>
                    <w:p w14:paraId="74724BC4" w14:textId="77777777" w:rsidR="00793413" w:rsidRPr="00485703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FFC000"/>
                          <w:sz w:val="24"/>
                          <w:szCs w:val="24"/>
                        </w:rPr>
                        <w:t>South America</w:t>
                      </w:r>
                    </w:p>
                    <w:p w14:paraId="5FD190C4" w14:textId="77777777" w:rsidR="00793413" w:rsidRPr="00485703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Oceania (</w:t>
                      </w:r>
                      <w:r w:rsidRPr="00485703"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Australia</w:t>
                      </w:r>
                      <w:r>
                        <w:rPr>
                          <w:rFonts w:ascii="Century Gothic" w:hAnsi="Century Gothic"/>
                          <w:bCs/>
                          <w:color w:val="00B050"/>
                          <w:sz w:val="24"/>
                          <w:szCs w:val="24"/>
                        </w:rPr>
                        <w:t>)</w:t>
                      </w:r>
                    </w:p>
                    <w:p w14:paraId="05ABA512" w14:textId="77777777" w:rsidR="00793413" w:rsidRPr="00485703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7030A0"/>
                          <w:sz w:val="24"/>
                          <w:szCs w:val="24"/>
                        </w:rPr>
                        <w:t>Europe</w:t>
                      </w:r>
                    </w:p>
                    <w:p w14:paraId="24E84C4D" w14:textId="77777777" w:rsidR="00793413" w:rsidRPr="00593C85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sz w:val="24"/>
                          <w:szCs w:val="24"/>
                        </w:rPr>
                      </w:pPr>
                      <w:r w:rsidRPr="00485703">
                        <w:rPr>
                          <w:rFonts w:ascii="Century Gothic" w:hAnsi="Century Gothic"/>
                          <w:bCs/>
                          <w:color w:val="C45911" w:themeColor="accent2" w:themeShade="BF"/>
                          <w:sz w:val="24"/>
                          <w:szCs w:val="24"/>
                        </w:rPr>
                        <w:t>North America</w:t>
                      </w:r>
                    </w:p>
                    <w:p w14:paraId="7EC3F89D" w14:textId="77777777" w:rsidR="00793413" w:rsidRPr="00841281" w:rsidRDefault="00793413" w:rsidP="0079341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</w:pPr>
                      <w:r w:rsidRPr="00841281">
                        <w:rPr>
                          <w:rFonts w:ascii="Century Gothic" w:hAnsi="Century Gothic"/>
                          <w:bCs/>
                          <w:color w:val="BD19A9"/>
                          <w:sz w:val="24"/>
                          <w:szCs w:val="24"/>
                        </w:rPr>
                        <w:t>Africa</w:t>
                      </w:r>
                    </w:p>
                    <w:p w14:paraId="3F25ACA6" w14:textId="77777777" w:rsidR="00793413" w:rsidRDefault="00793413" w:rsidP="00793413"/>
                  </w:txbxContent>
                </v:textbox>
                <w10:wrap anchorx="margin"/>
              </v:shape>
            </w:pict>
          </mc:Fallback>
        </mc:AlternateContent>
      </w:r>
    </w:p>
    <w:p w14:paraId="670181C7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3FDC9738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65BD6ACA" wp14:editId="2EB6A2B9">
            <wp:simplePos x="0" y="0"/>
            <wp:positionH relativeFrom="column">
              <wp:posOffset>2540000</wp:posOffset>
            </wp:positionH>
            <wp:positionV relativeFrom="paragraph">
              <wp:posOffset>133985</wp:posOffset>
            </wp:positionV>
            <wp:extent cx="2623066" cy="1316482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60" t="7375" r="8573" b="17170"/>
                    <a:stretch/>
                  </pic:blipFill>
                  <pic:spPr bwMode="auto">
                    <a:xfrm>
                      <a:off x="0" y="0"/>
                      <a:ext cx="2623066" cy="1316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CA216B7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414E1604" w14:textId="77777777" w:rsidR="00793413" w:rsidRDefault="00793413" w:rsidP="00793413">
      <w:pPr>
        <w:ind w:left="720" w:firstLine="720"/>
        <w:jc w:val="center"/>
        <w:rPr>
          <w:rFonts w:ascii="Century Gothic" w:hAnsi="Century Gothic"/>
          <w:b/>
          <w:color w:val="FF0000"/>
          <w:sz w:val="32"/>
          <w:szCs w:val="32"/>
        </w:rPr>
      </w:pPr>
    </w:p>
    <w:p w14:paraId="6BAF5F62" w14:textId="77777777" w:rsidR="00793413" w:rsidRDefault="00793413" w:rsidP="00793413">
      <w:pPr>
        <w:tabs>
          <w:tab w:val="left" w:pos="6941"/>
        </w:tabs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41EB1AD4" w14:textId="77777777" w:rsidR="00793413" w:rsidRDefault="00793413" w:rsidP="00793413">
      <w:pPr>
        <w:tabs>
          <w:tab w:val="left" w:pos="7373"/>
        </w:tabs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  <w:r>
        <w:rPr>
          <w:rFonts w:ascii="Century Gothic" w:hAnsi="Century Gothic"/>
          <w:b/>
          <w:color w:val="FF0000"/>
          <w:sz w:val="32"/>
          <w:szCs w:val="32"/>
        </w:rPr>
        <w:tab/>
      </w:r>
    </w:p>
    <w:p w14:paraId="737103F7" w14:textId="605A6D9E" w:rsidR="00793413" w:rsidRPr="00793413" w:rsidRDefault="00793413" w:rsidP="00793413">
      <w:pPr>
        <w:ind w:hanging="11"/>
        <w:jc w:val="center"/>
        <w:rPr>
          <w:rFonts w:ascii="Century Gothic" w:hAnsi="Century Gothic"/>
          <w:b/>
          <w:color w:val="FF0000"/>
          <w:sz w:val="28"/>
          <w:szCs w:val="28"/>
        </w:rPr>
      </w:pPr>
      <w:r w:rsidRPr="00793413">
        <w:rPr>
          <w:rFonts w:ascii="Century Gothic" w:hAnsi="Century Gothic"/>
          <w:b/>
          <w:noProof/>
          <w:color w:val="7030A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2F8D56CB" wp14:editId="5C477D71">
                <wp:simplePos x="0" y="0"/>
                <wp:positionH relativeFrom="margin">
                  <wp:posOffset>-673281</wp:posOffset>
                </wp:positionH>
                <wp:positionV relativeFrom="paragraph">
                  <wp:posOffset>448491</wp:posOffset>
                </wp:positionV>
                <wp:extent cx="7038340" cy="1757499"/>
                <wp:effectExtent l="19050" t="19050" r="29210" b="3365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340" cy="1757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D41D6" w14:textId="77777777" w:rsidR="00793413" w:rsidRPr="00841281" w:rsidRDefault="00793413" w:rsidP="0079341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41281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1</w:t>
                            </w:r>
                          </w:p>
                          <w:p w14:paraId="4BB366F0" w14:textId="77777777" w:rsidR="00793413" w:rsidRPr="006239D5" w:rsidRDefault="00793413" w:rsidP="00793413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For each episode you have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questions to answer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>as you watch the programme.</w:t>
                            </w:r>
                          </w:p>
                          <w:p w14:paraId="3C80E7DE" w14:textId="77777777" w:rsidR="00793413" w:rsidRPr="00BB1A32" w:rsidRDefault="00793413" w:rsidP="00793413">
                            <w:pPr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BB1A32">
                              <w:rPr>
                                <w:rFonts w:ascii="Century Gothic" w:hAnsi="Century Gothic"/>
                                <w:b/>
                                <w:sz w:val="24"/>
                                <w:szCs w:val="24"/>
                                <w:u w:val="single"/>
                              </w:rPr>
                              <w:t>Task Lesson Part 2</w:t>
                            </w:r>
                          </w:p>
                          <w:p w14:paraId="384C11F5" w14:textId="77777777" w:rsidR="00793413" w:rsidRPr="006239D5" w:rsidRDefault="00793413" w:rsidP="00793413">
                            <w:pPr>
                              <w:rPr>
                                <w:rFonts w:ascii="Century Gothic" w:hAnsi="Century Gothic"/>
                                <w:bCs/>
                              </w:rPr>
                            </w:pP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Part 2 is a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>research task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 linked to the problem identified in each of the episodes. You need to complete the worksheet (part 2) </w:t>
                            </w:r>
                            <w:r w:rsidRPr="006239D5">
                              <w:rPr>
                                <w:rFonts w:ascii="Century Gothic" w:hAnsi="Century Gothic"/>
                                <w:b/>
                              </w:rPr>
                              <w:t xml:space="preserve">in your own words. </w:t>
                            </w:r>
                            <w:r w:rsidRPr="006239D5">
                              <w:rPr>
                                <w:rFonts w:ascii="Century Gothic" w:hAnsi="Century Gothic"/>
                                <w:bCs/>
                              </w:rPr>
                              <w:t xml:space="preserve">You should read the links attached. You must also source any individual research (show where you found it by copying internet links etc). </w:t>
                            </w:r>
                          </w:p>
                          <w:p w14:paraId="5959A378" w14:textId="77777777" w:rsidR="00793413" w:rsidRDefault="00793413" w:rsidP="007934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56CB" id="_x0000_s1028" type="#_x0000_t202" style="position:absolute;left:0;text-align:left;margin-left:-53pt;margin-top:35.3pt;width:554.2pt;height:138.4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" strokeweight="4.5pt">
                <v:textbox>
                  <w:txbxContent>
                    <w:p w14:paraId="235D41D6" w14:textId="77777777" w:rsidR="00793413" w:rsidRPr="00841281" w:rsidRDefault="00793413" w:rsidP="00793413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41281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1</w:t>
                      </w:r>
                    </w:p>
                    <w:p w14:paraId="4BB366F0" w14:textId="77777777" w:rsidR="00793413" w:rsidRPr="006239D5" w:rsidRDefault="00793413" w:rsidP="00793413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For each episode you have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questions to answer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>as you watch the programme.</w:t>
                      </w:r>
                    </w:p>
                    <w:p w14:paraId="3C80E7DE" w14:textId="77777777" w:rsidR="00793413" w:rsidRPr="00BB1A32" w:rsidRDefault="00793413" w:rsidP="00793413">
                      <w:pPr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BB1A32">
                        <w:rPr>
                          <w:rFonts w:ascii="Century Gothic" w:hAnsi="Century Gothic"/>
                          <w:b/>
                          <w:sz w:val="24"/>
                          <w:szCs w:val="24"/>
                          <w:u w:val="single"/>
                        </w:rPr>
                        <w:t>Task Lesson Part 2</w:t>
                      </w:r>
                    </w:p>
                    <w:p w14:paraId="384C11F5" w14:textId="77777777" w:rsidR="00793413" w:rsidRPr="006239D5" w:rsidRDefault="00793413" w:rsidP="00793413">
                      <w:pPr>
                        <w:rPr>
                          <w:rFonts w:ascii="Century Gothic" w:hAnsi="Century Gothic"/>
                          <w:bCs/>
                        </w:rPr>
                      </w:pP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Part 2 is a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>research task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 linked to the problem identified in each of the episodes. You need to complete the worksheet (part 2) </w:t>
                      </w:r>
                      <w:r w:rsidRPr="006239D5">
                        <w:rPr>
                          <w:rFonts w:ascii="Century Gothic" w:hAnsi="Century Gothic"/>
                          <w:b/>
                        </w:rPr>
                        <w:t xml:space="preserve">in your own words. </w:t>
                      </w:r>
                      <w:r w:rsidRPr="006239D5">
                        <w:rPr>
                          <w:rFonts w:ascii="Century Gothic" w:hAnsi="Century Gothic"/>
                          <w:bCs/>
                        </w:rPr>
                        <w:t xml:space="preserve">You should read the links attached. You must also source any individual research (show where you found it by copying internet links etc). </w:t>
                      </w:r>
                    </w:p>
                    <w:p w14:paraId="5959A378" w14:textId="77777777" w:rsidR="00793413" w:rsidRDefault="00793413" w:rsidP="00793413"/>
                  </w:txbxContent>
                </v:textbox>
                <w10:wrap anchorx="margin"/>
              </v:shape>
            </w:pict>
          </mc:Fallback>
        </mc:AlternateContent>
      </w:r>
      <w:r w:rsidRPr="00793413">
        <w:rPr>
          <w:rFonts w:ascii="Century Gothic" w:hAnsi="Century Gothic"/>
          <w:b/>
          <w:noProof/>
          <w:color w:val="7030A0"/>
          <w:sz w:val="24"/>
          <w:szCs w:val="24"/>
        </w:rPr>
        <w:t>Europe</w:t>
      </w:r>
      <w:r w:rsidRPr="00793413">
        <w:rPr>
          <w:rFonts w:ascii="Century Gothic" w:hAnsi="Century Gothic"/>
          <w:b/>
          <w:color w:val="7030A0"/>
          <w:sz w:val="24"/>
          <w:szCs w:val="24"/>
        </w:rPr>
        <w:t xml:space="preserve"> </w:t>
      </w:r>
      <w:r w:rsidRPr="00F615B0">
        <w:rPr>
          <w:rFonts w:ascii="Century Gothic" w:hAnsi="Century Gothic"/>
          <w:b/>
          <w:color w:val="00B0F0"/>
          <w:sz w:val="24"/>
          <w:szCs w:val="24"/>
        </w:rPr>
        <w:t xml:space="preserve">- </w:t>
      </w:r>
      <w:hyperlink r:id="rId9" w:history="1">
        <w:r w:rsidRPr="00793413">
          <w:rPr>
            <w:rStyle w:val="Hyperlink"/>
            <w:sz w:val="20"/>
            <w:szCs w:val="20"/>
          </w:rPr>
          <w:t>https://www.bbc.co.uk/iplayer/episode/m000bqjg/seven-worlds-one-planet-series-1-5-europe</w:t>
        </w:r>
      </w:hyperlink>
    </w:p>
    <w:p w14:paraId="51B20979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362252C8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DCE84BE" w14:textId="77777777" w:rsidR="00793413" w:rsidRDefault="00793413" w:rsidP="00793413">
      <w:pPr>
        <w:ind w:left="720" w:firstLine="720"/>
        <w:rPr>
          <w:rFonts w:ascii="Century Gothic" w:hAnsi="Century Gothic"/>
          <w:b/>
          <w:color w:val="FF0000"/>
          <w:sz w:val="32"/>
          <w:szCs w:val="32"/>
        </w:rPr>
      </w:pPr>
    </w:p>
    <w:p w14:paraId="56C74ECE" w14:textId="77777777" w:rsidR="00793413" w:rsidRPr="006239D5" w:rsidRDefault="00793413" w:rsidP="00793413">
      <w:pPr>
        <w:pStyle w:val="ListParagraph"/>
        <w:rPr>
          <w:rFonts w:ascii="Century Gothic" w:hAnsi="Century Gothic"/>
          <w:color w:val="00B0F0"/>
          <w:sz w:val="20"/>
          <w:szCs w:val="20"/>
        </w:rPr>
      </w:pPr>
    </w:p>
    <w:p w14:paraId="08B81553" w14:textId="77777777" w:rsidR="00793413" w:rsidRDefault="00793413" w:rsidP="00F93925">
      <w:pPr>
        <w:rPr>
          <w:rFonts w:ascii="Century Gothic" w:hAnsi="Century Gothic"/>
          <w:color w:val="FFC000"/>
        </w:rPr>
      </w:pPr>
    </w:p>
    <w:p w14:paraId="56F01ADF" w14:textId="77777777" w:rsidR="00793413" w:rsidRDefault="00793413" w:rsidP="00F93925">
      <w:pPr>
        <w:rPr>
          <w:rFonts w:ascii="Century Gothic" w:hAnsi="Century Gothic"/>
          <w:color w:val="FFC000"/>
        </w:rPr>
      </w:pPr>
    </w:p>
    <w:p w14:paraId="02389239" w14:textId="4579EABA" w:rsidR="00042B00" w:rsidRDefault="001448A1" w:rsidP="00E96DEB">
      <w:pPr>
        <w:spacing w:after="0"/>
        <w:ind w:firstLine="720"/>
        <w:jc w:val="center"/>
        <w:rPr>
          <w:rFonts w:ascii="Century Gothic" w:hAnsi="Century Gothic"/>
          <w:b/>
          <w:color w:val="7030A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406A1171" wp14:editId="1B0C6B39">
            <wp:simplePos x="0" y="0"/>
            <wp:positionH relativeFrom="column">
              <wp:posOffset>-84529</wp:posOffset>
            </wp:positionH>
            <wp:positionV relativeFrom="paragraph">
              <wp:posOffset>-787518</wp:posOffset>
            </wp:positionV>
            <wp:extent cx="2424224" cy="1872462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224" cy="1872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>EUROPE</w:t>
      </w:r>
      <w:r w:rsidR="00793413">
        <w:rPr>
          <w:rFonts w:ascii="Century Gothic" w:hAnsi="Century Gothic"/>
          <w:b/>
          <w:color w:val="7030A0"/>
          <w:sz w:val="36"/>
          <w:szCs w:val="36"/>
        </w:rPr>
        <w:t xml:space="preserve"> </w:t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>-</w:t>
      </w:r>
      <w:r w:rsidR="00793413">
        <w:rPr>
          <w:rFonts w:ascii="Century Gothic" w:hAnsi="Century Gothic"/>
          <w:b/>
          <w:color w:val="7030A0"/>
          <w:sz w:val="36"/>
          <w:szCs w:val="36"/>
        </w:rPr>
        <w:t xml:space="preserve"> </w:t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>EPISODE 5</w:t>
      </w:r>
      <w:r w:rsidR="00793413">
        <w:rPr>
          <w:rFonts w:ascii="Century Gothic" w:hAnsi="Century Gothic"/>
          <w:b/>
          <w:color w:val="7030A0"/>
          <w:sz w:val="36"/>
          <w:szCs w:val="36"/>
        </w:rPr>
        <w:t xml:space="preserve"> </w:t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>-</w:t>
      </w:r>
      <w:r w:rsidR="00793413">
        <w:rPr>
          <w:rFonts w:ascii="Century Gothic" w:hAnsi="Century Gothic"/>
          <w:b/>
          <w:color w:val="7030A0"/>
          <w:sz w:val="36"/>
          <w:szCs w:val="36"/>
        </w:rPr>
        <w:t xml:space="preserve"> </w:t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>P</w:t>
      </w:r>
      <w:r w:rsidR="002F75FB">
        <w:rPr>
          <w:rFonts w:ascii="Century Gothic" w:hAnsi="Century Gothic"/>
          <w:b/>
          <w:color w:val="7030A0"/>
          <w:sz w:val="36"/>
          <w:szCs w:val="36"/>
        </w:rPr>
        <w:t>ART</w:t>
      </w:r>
      <w:r w:rsidR="00042B00" w:rsidRPr="00E96DEB">
        <w:rPr>
          <w:rFonts w:ascii="Century Gothic" w:hAnsi="Century Gothic"/>
          <w:b/>
          <w:color w:val="7030A0"/>
          <w:sz w:val="36"/>
          <w:szCs w:val="36"/>
        </w:rPr>
        <w:t xml:space="preserve"> 1</w:t>
      </w:r>
    </w:p>
    <w:p w14:paraId="57DACD6F" w14:textId="77777777" w:rsidR="001448A1" w:rsidRPr="00E96DEB" w:rsidRDefault="001448A1" w:rsidP="00E96DEB">
      <w:pPr>
        <w:spacing w:after="0"/>
        <w:ind w:firstLine="720"/>
        <w:jc w:val="center"/>
        <w:rPr>
          <w:rFonts w:ascii="Century Gothic" w:hAnsi="Century Gothic"/>
          <w:b/>
          <w:color w:val="7030A0"/>
          <w:sz w:val="36"/>
          <w:szCs w:val="36"/>
        </w:rPr>
      </w:pPr>
    </w:p>
    <w:p w14:paraId="4F4E561F" w14:textId="42B05FE7" w:rsidR="00042B00" w:rsidRPr="00932C70" w:rsidRDefault="00042B00" w:rsidP="00932C70">
      <w:pPr>
        <w:pStyle w:val="ListParagraph"/>
        <w:spacing w:after="0"/>
        <w:ind w:left="0"/>
        <w:jc w:val="center"/>
        <w:rPr>
          <w:rFonts w:ascii="Century Gothic" w:hAnsi="Century Gothic"/>
          <w:bCs/>
          <w:color w:val="7030A0"/>
        </w:rPr>
      </w:pPr>
    </w:p>
    <w:p w14:paraId="035C0AA5" w14:textId="3FC2B564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0" w:name="_Hlk36579960"/>
      <w:r w:rsidRPr="00932C70">
        <w:rPr>
          <w:rFonts w:ascii="Century Gothic" w:hAnsi="Century Gothic"/>
          <w:bCs/>
          <w:color w:val="7030A0"/>
        </w:rPr>
        <w:t>What is the population of Europe?</w:t>
      </w:r>
    </w:p>
    <w:p w14:paraId="3F12CC01" w14:textId="270EADA9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" w:name="_Hlk36579976"/>
      <w:bookmarkEnd w:id="0"/>
      <w:r w:rsidRPr="00932C70">
        <w:rPr>
          <w:rFonts w:ascii="Century Gothic" w:hAnsi="Century Gothic"/>
          <w:bCs/>
          <w:color w:val="7030A0"/>
        </w:rPr>
        <w:t>Forest once covered how much of the continent?</w:t>
      </w:r>
    </w:p>
    <w:p w14:paraId="1FE01149" w14:textId="0D664BA9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2" w:name="_Hlk36579994"/>
      <w:bookmarkEnd w:id="1"/>
      <w:r w:rsidRPr="00932C70">
        <w:rPr>
          <w:rFonts w:ascii="Century Gothic" w:hAnsi="Century Gothic"/>
          <w:bCs/>
          <w:color w:val="7030A0"/>
        </w:rPr>
        <w:t>Brown bears are indigenous to what country?</w:t>
      </w:r>
    </w:p>
    <w:p w14:paraId="336849A9" w14:textId="576D3581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3" w:name="_Hlk36580012"/>
      <w:bookmarkEnd w:id="2"/>
      <w:r w:rsidRPr="00932C70">
        <w:rPr>
          <w:rFonts w:ascii="Century Gothic" w:hAnsi="Century Gothic"/>
          <w:bCs/>
          <w:color w:val="7030A0"/>
        </w:rPr>
        <w:t>How many brown bears are left?</w:t>
      </w:r>
    </w:p>
    <w:p w14:paraId="2F12BA69" w14:textId="2DA4EF51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4" w:name="_Hlk36580027"/>
      <w:bookmarkEnd w:id="3"/>
      <w:r w:rsidRPr="00932C70">
        <w:rPr>
          <w:rFonts w:ascii="Century Gothic" w:hAnsi="Century Gothic"/>
          <w:bCs/>
          <w:color w:val="7030A0"/>
        </w:rPr>
        <w:t>In the north how far does the continent extend?</w:t>
      </w:r>
    </w:p>
    <w:p w14:paraId="2B7DCD0B" w14:textId="3BA6F602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5" w:name="_Hlk36580039"/>
      <w:bookmarkEnd w:id="4"/>
      <w:r w:rsidRPr="00932C70">
        <w:rPr>
          <w:rFonts w:ascii="Century Gothic" w:hAnsi="Century Gothic"/>
          <w:bCs/>
          <w:color w:val="7030A0"/>
        </w:rPr>
        <w:t>How are the Northern lights formed?</w:t>
      </w:r>
    </w:p>
    <w:p w14:paraId="0F38749C" w14:textId="6DA3C0CB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6" w:name="_Hlk36580152"/>
      <w:r w:rsidRPr="00932C70">
        <w:rPr>
          <w:rFonts w:ascii="Century Gothic" w:hAnsi="Century Gothic"/>
          <w:bCs/>
          <w:color w:val="7030A0"/>
        </w:rPr>
        <w:t>The mountains in Norway are home to which animal?</w:t>
      </w:r>
    </w:p>
    <w:p w14:paraId="55513D16" w14:textId="3E033203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7" w:name="_Hlk36580177"/>
      <w:r w:rsidRPr="00932C70">
        <w:rPr>
          <w:rFonts w:ascii="Century Gothic" w:hAnsi="Century Gothic"/>
          <w:bCs/>
          <w:color w:val="7030A0"/>
        </w:rPr>
        <w:t>How are the Alps mountain range described?</w:t>
      </w:r>
    </w:p>
    <w:p w14:paraId="1BA2779B" w14:textId="77D5F69B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8" w:name="_Hlk36580202"/>
      <w:r w:rsidRPr="00932C70">
        <w:rPr>
          <w:rFonts w:ascii="Century Gothic" w:hAnsi="Century Gothic"/>
          <w:bCs/>
          <w:color w:val="7030A0"/>
        </w:rPr>
        <w:t>How is the hunt interrupted?</w:t>
      </w:r>
    </w:p>
    <w:p w14:paraId="6662A21A" w14:textId="66E74982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9" w:name="_Hlk36580260"/>
      <w:r w:rsidRPr="00932C70">
        <w:rPr>
          <w:rFonts w:ascii="Century Gothic" w:hAnsi="Century Gothic"/>
          <w:bCs/>
          <w:color w:val="7030A0"/>
        </w:rPr>
        <w:t>Describe the hierarchy for the monkeys</w:t>
      </w:r>
    </w:p>
    <w:p w14:paraId="08B26132" w14:textId="2D8F4F1A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0" w:name="_Hlk36580244"/>
      <w:bookmarkEnd w:id="9"/>
      <w:r w:rsidRPr="00932C70">
        <w:rPr>
          <w:rFonts w:ascii="Century Gothic" w:hAnsi="Century Gothic"/>
          <w:bCs/>
          <w:color w:val="7030A0"/>
        </w:rPr>
        <w:t>What is the basis for peace in the monkey world?</w:t>
      </w:r>
    </w:p>
    <w:p w14:paraId="6DDA5582" w14:textId="01C546E3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932C70">
        <w:rPr>
          <w:rFonts w:ascii="Century Gothic" w:hAnsi="Century Gothic"/>
          <w:bCs/>
          <w:color w:val="7030A0"/>
        </w:rPr>
        <w:t xml:space="preserve">Describe the city of </w:t>
      </w:r>
      <w:r w:rsidR="002F75FB" w:rsidRPr="00932C70">
        <w:rPr>
          <w:rFonts w:ascii="Century Gothic" w:hAnsi="Century Gothic"/>
          <w:bCs/>
          <w:color w:val="7030A0"/>
        </w:rPr>
        <w:t>Vienna’s</w:t>
      </w:r>
      <w:r w:rsidRPr="00932C70">
        <w:rPr>
          <w:rFonts w:ascii="Century Gothic" w:hAnsi="Century Gothic"/>
          <w:bCs/>
          <w:color w:val="7030A0"/>
        </w:rPr>
        <w:t xml:space="preserve"> greenery</w:t>
      </w:r>
    </w:p>
    <w:p w14:paraId="3203F1B3" w14:textId="59AA6BF9" w:rsidR="00D91F39" w:rsidRPr="00932C70" w:rsidRDefault="00D91F39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1" w:name="_Hlk36580354"/>
      <w:r w:rsidRPr="00932C70">
        <w:rPr>
          <w:rFonts w:ascii="Century Gothic" w:hAnsi="Century Gothic"/>
          <w:bCs/>
          <w:color w:val="7030A0"/>
        </w:rPr>
        <w:t xml:space="preserve">What is found in the grasslands of central </w:t>
      </w:r>
      <w:bookmarkEnd w:id="11"/>
      <w:r w:rsidR="002F75FB" w:rsidRPr="00932C70">
        <w:rPr>
          <w:rFonts w:ascii="Century Gothic" w:hAnsi="Century Gothic"/>
          <w:bCs/>
          <w:color w:val="7030A0"/>
        </w:rPr>
        <w:t>Europe?</w:t>
      </w:r>
    </w:p>
    <w:p w14:paraId="0F51CBB8" w14:textId="2C66898E" w:rsidR="00CE53E0" w:rsidRPr="00932C70" w:rsidRDefault="00CE53E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2" w:name="_Hlk36580484"/>
      <w:r w:rsidRPr="00932C70">
        <w:rPr>
          <w:rFonts w:ascii="Century Gothic" w:hAnsi="Century Gothic"/>
          <w:bCs/>
          <w:color w:val="7030A0"/>
        </w:rPr>
        <w:t>Explain what has changed in Europe</w:t>
      </w:r>
    </w:p>
    <w:p w14:paraId="27785F12" w14:textId="5057C3C2" w:rsidR="00CE53E0" w:rsidRPr="00932C70" w:rsidRDefault="00CE53E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3" w:name="_Hlk36580491"/>
      <w:bookmarkEnd w:id="12"/>
      <w:r w:rsidRPr="00932C70">
        <w:rPr>
          <w:rFonts w:ascii="Century Gothic" w:hAnsi="Century Gothic"/>
          <w:bCs/>
          <w:color w:val="7030A0"/>
        </w:rPr>
        <w:t xml:space="preserve">Explain why Europe has this temperate climate </w:t>
      </w:r>
    </w:p>
    <w:p w14:paraId="69DCBD3A" w14:textId="62685E39" w:rsidR="00CE53E0" w:rsidRPr="00932C70" w:rsidRDefault="002F75FB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4" w:name="_Hlk36580584"/>
      <w:r w:rsidRPr="00932C70">
        <w:rPr>
          <w:rFonts w:ascii="Century Gothic" w:hAnsi="Century Gothic"/>
          <w:bCs/>
          <w:color w:val="7030A0"/>
        </w:rPr>
        <w:t>Europe’s</w:t>
      </w:r>
      <w:r w:rsidR="00CE53E0" w:rsidRPr="00932C70">
        <w:rPr>
          <w:rFonts w:ascii="Century Gothic" w:hAnsi="Century Gothic"/>
          <w:bCs/>
          <w:color w:val="7030A0"/>
        </w:rPr>
        <w:t xml:space="preserve"> unique climate helps trigger what extraordinary event? Describe this</w:t>
      </w:r>
    </w:p>
    <w:p w14:paraId="1D828365" w14:textId="4E872339" w:rsidR="00CE53E0" w:rsidRPr="00932C70" w:rsidRDefault="00CE53E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932C70">
        <w:rPr>
          <w:rFonts w:ascii="Century Gothic" w:hAnsi="Century Gothic"/>
          <w:bCs/>
          <w:color w:val="7030A0"/>
        </w:rPr>
        <w:t xml:space="preserve">Where </w:t>
      </w:r>
      <w:r w:rsidR="00AA1CBD">
        <w:rPr>
          <w:rFonts w:ascii="Century Gothic" w:hAnsi="Century Gothic"/>
          <w:bCs/>
          <w:color w:val="7030A0"/>
        </w:rPr>
        <w:t>are</w:t>
      </w:r>
      <w:r w:rsidRPr="00932C70">
        <w:rPr>
          <w:rFonts w:ascii="Century Gothic" w:hAnsi="Century Gothic"/>
          <w:bCs/>
          <w:color w:val="7030A0"/>
        </w:rPr>
        <w:t xml:space="preserve"> the richest wetlands in Europe?</w:t>
      </w:r>
    </w:p>
    <w:p w14:paraId="0E6E487D" w14:textId="02DD4D3A" w:rsidR="00CE53E0" w:rsidRPr="00932C70" w:rsidRDefault="00CE53E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5" w:name="_Hlk36580684"/>
      <w:r w:rsidRPr="00932C70">
        <w:rPr>
          <w:rFonts w:ascii="Century Gothic" w:hAnsi="Century Gothic"/>
          <w:bCs/>
          <w:color w:val="7030A0"/>
        </w:rPr>
        <w:t>How much of the ……</w:t>
      </w:r>
      <w:proofErr w:type="gramStart"/>
      <w:r w:rsidRPr="00932C70">
        <w:rPr>
          <w:rFonts w:ascii="Century Gothic" w:hAnsi="Century Gothic"/>
          <w:bCs/>
          <w:color w:val="7030A0"/>
        </w:rPr>
        <w:t>…..</w:t>
      </w:r>
      <w:proofErr w:type="gramEnd"/>
      <w:r w:rsidRPr="00932C70">
        <w:rPr>
          <w:rFonts w:ascii="Century Gothic" w:hAnsi="Century Gothic"/>
          <w:bCs/>
          <w:color w:val="7030A0"/>
        </w:rPr>
        <w:t xml:space="preserve"> population flock to this delta?</w:t>
      </w:r>
      <w:bookmarkEnd w:id="5"/>
      <w:bookmarkEnd w:id="6"/>
      <w:bookmarkEnd w:id="7"/>
      <w:bookmarkEnd w:id="8"/>
      <w:bookmarkEnd w:id="10"/>
      <w:bookmarkEnd w:id="13"/>
      <w:bookmarkEnd w:id="14"/>
      <w:bookmarkEnd w:id="15"/>
    </w:p>
    <w:p w14:paraId="0921AF5C" w14:textId="2486A57C" w:rsidR="00CE53E0" w:rsidRPr="00932C70" w:rsidRDefault="00CE53E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6" w:name="_Hlk36580730"/>
      <w:r w:rsidRPr="00932C70">
        <w:rPr>
          <w:rFonts w:ascii="Century Gothic" w:hAnsi="Century Gothic"/>
          <w:bCs/>
          <w:color w:val="7030A0"/>
        </w:rPr>
        <w:t>How has water shaped the wilderness</w:t>
      </w:r>
      <w:r w:rsidR="00424523">
        <w:rPr>
          <w:rFonts w:ascii="Century Gothic" w:hAnsi="Century Gothic"/>
          <w:bCs/>
          <w:color w:val="7030A0"/>
        </w:rPr>
        <w:t>?</w:t>
      </w:r>
    </w:p>
    <w:p w14:paraId="07A82DCD" w14:textId="5059CA97" w:rsidR="00875310" w:rsidRPr="00932C70" w:rsidRDefault="0087531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932C70">
        <w:rPr>
          <w:rFonts w:ascii="Century Gothic" w:hAnsi="Century Gothic"/>
          <w:bCs/>
          <w:color w:val="7030A0"/>
        </w:rPr>
        <w:t>How many were discovered in S</w:t>
      </w:r>
      <w:r w:rsidR="002337B8" w:rsidRPr="00932C70">
        <w:rPr>
          <w:rFonts w:ascii="Century Gothic" w:hAnsi="Century Gothic"/>
          <w:bCs/>
          <w:color w:val="7030A0"/>
        </w:rPr>
        <w:t>l</w:t>
      </w:r>
      <w:r w:rsidRPr="00932C70">
        <w:rPr>
          <w:rFonts w:ascii="Century Gothic" w:hAnsi="Century Gothic"/>
          <w:bCs/>
          <w:color w:val="7030A0"/>
        </w:rPr>
        <w:t>ovenia</w:t>
      </w:r>
      <w:r w:rsidR="00CD4E95">
        <w:rPr>
          <w:rFonts w:ascii="Century Gothic" w:hAnsi="Century Gothic"/>
          <w:bCs/>
          <w:color w:val="7030A0"/>
        </w:rPr>
        <w:t>?</w:t>
      </w:r>
    </w:p>
    <w:p w14:paraId="2EB4E446" w14:textId="6BEDDCBB" w:rsidR="00875310" w:rsidRPr="00932C70" w:rsidRDefault="00875310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932C70">
        <w:rPr>
          <w:rFonts w:ascii="Century Gothic" w:hAnsi="Century Gothic"/>
          <w:bCs/>
          <w:color w:val="7030A0"/>
        </w:rPr>
        <w:t>How were they created?</w:t>
      </w:r>
    </w:p>
    <w:p w14:paraId="1F39E733" w14:textId="72746BD9" w:rsidR="006D5C0B" w:rsidRPr="00932C70" w:rsidRDefault="006D5C0B" w:rsidP="00932C70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bookmarkStart w:id="17" w:name="_Hlk36581105"/>
      <w:r w:rsidRPr="00932C70">
        <w:rPr>
          <w:rFonts w:ascii="Century Gothic" w:hAnsi="Century Gothic"/>
          <w:bCs/>
          <w:color w:val="7030A0"/>
        </w:rPr>
        <w:t>How long can the mammal live without food?</w:t>
      </w:r>
    </w:p>
    <w:bookmarkEnd w:id="17"/>
    <w:p w14:paraId="2C227F53" w14:textId="77777777" w:rsidR="00E96DEB" w:rsidRDefault="006D5C0B" w:rsidP="00E96DEB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932C70">
        <w:rPr>
          <w:rFonts w:ascii="Century Gothic" w:hAnsi="Century Gothic"/>
          <w:bCs/>
          <w:color w:val="7030A0"/>
        </w:rPr>
        <w:t>How much of Europe is protected landscape?</w:t>
      </w:r>
    </w:p>
    <w:p w14:paraId="0AB13AFD" w14:textId="6FFCCD38" w:rsidR="009D1B97" w:rsidRPr="00E96DEB" w:rsidRDefault="006D5C0B" w:rsidP="00E96DEB">
      <w:pPr>
        <w:pStyle w:val="ListParagraph"/>
        <w:numPr>
          <w:ilvl w:val="0"/>
          <w:numId w:val="11"/>
        </w:numPr>
        <w:spacing w:after="0"/>
        <w:ind w:left="360"/>
        <w:rPr>
          <w:rFonts w:ascii="Century Gothic" w:hAnsi="Century Gothic"/>
          <w:bCs/>
          <w:color w:val="7030A0"/>
        </w:rPr>
      </w:pPr>
      <w:r w:rsidRPr="00E96DEB">
        <w:rPr>
          <w:rFonts w:ascii="Century Gothic" w:hAnsi="Century Gothic"/>
          <w:bCs/>
          <w:color w:val="7030A0"/>
        </w:rPr>
        <w:t>Describe what has happened to the Iberian</w:t>
      </w:r>
      <w:r w:rsidRPr="00E96DEB">
        <w:rPr>
          <w:rFonts w:ascii="Century Gothic" w:hAnsi="Century Gothic"/>
          <w:bCs/>
          <w:color w:val="7030A0"/>
          <w:sz w:val="28"/>
          <w:szCs w:val="28"/>
        </w:rPr>
        <w:t xml:space="preserve"> </w:t>
      </w:r>
      <w:bookmarkEnd w:id="16"/>
      <w:r w:rsidR="00CD4E95">
        <w:rPr>
          <w:rFonts w:ascii="Century Gothic" w:hAnsi="Century Gothic"/>
          <w:bCs/>
          <w:color w:val="7030A0"/>
          <w:sz w:val="28"/>
          <w:szCs w:val="28"/>
        </w:rPr>
        <w:t>minx</w:t>
      </w:r>
    </w:p>
    <w:p w14:paraId="05AAD946" w14:textId="77777777" w:rsidR="009D1B97" w:rsidRPr="002337B8" w:rsidRDefault="009D1B97" w:rsidP="002337B8">
      <w:pPr>
        <w:ind w:left="720"/>
        <w:rPr>
          <w:rFonts w:ascii="Century Gothic" w:hAnsi="Century Gothic"/>
          <w:b/>
          <w:color w:val="7030A0"/>
          <w:sz w:val="28"/>
          <w:szCs w:val="28"/>
        </w:rPr>
      </w:pPr>
    </w:p>
    <w:p w14:paraId="134AC6DF" w14:textId="77777777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69852E91" w14:textId="77777777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1CBE5B9C" w14:textId="77777777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5678E48C" w14:textId="7149C8F9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36AFDA9D" w14:textId="13629114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47647027" w14:textId="732F515F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7951951B" w14:textId="49D226B7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1E2428B4" w14:textId="77777777" w:rsidR="00E96DEB" w:rsidRDefault="00E96DEB" w:rsidP="009D1B97">
      <w:pPr>
        <w:ind w:left="360"/>
        <w:rPr>
          <w:rFonts w:ascii="Century Gothic" w:hAnsi="Century Gothic"/>
          <w:b/>
          <w:color w:val="7030A0"/>
          <w:sz w:val="32"/>
          <w:szCs w:val="32"/>
        </w:rPr>
      </w:pPr>
    </w:p>
    <w:p w14:paraId="55852639" w14:textId="522B65F4" w:rsidR="00042B00" w:rsidRPr="009D1B97" w:rsidRDefault="0038580A" w:rsidP="00617C27">
      <w:pPr>
        <w:ind w:firstLine="720"/>
        <w:rPr>
          <w:rFonts w:ascii="Century Gothic" w:hAnsi="Century Gothic"/>
          <w:b/>
          <w:color w:val="7030A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D2BC178" wp14:editId="3570C239">
            <wp:simplePos x="0" y="0"/>
            <wp:positionH relativeFrom="column">
              <wp:posOffset>-636285</wp:posOffset>
            </wp:positionH>
            <wp:positionV relativeFrom="paragraph">
              <wp:posOffset>-829960</wp:posOffset>
            </wp:positionV>
            <wp:extent cx="3166279" cy="2445622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279" cy="2445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B00" w:rsidRPr="009D1B97">
        <w:rPr>
          <w:rFonts w:ascii="Century Gothic" w:hAnsi="Century Gothic"/>
          <w:b/>
          <w:color w:val="7030A0"/>
          <w:sz w:val="32"/>
          <w:szCs w:val="32"/>
        </w:rPr>
        <w:t>EUROPE</w:t>
      </w:r>
      <w:r w:rsidR="00793413">
        <w:rPr>
          <w:rFonts w:ascii="Century Gothic" w:hAnsi="Century Gothic"/>
          <w:b/>
          <w:color w:val="7030A0"/>
          <w:sz w:val="32"/>
          <w:szCs w:val="32"/>
        </w:rPr>
        <w:t xml:space="preserve"> </w:t>
      </w:r>
      <w:r w:rsidR="00042B00" w:rsidRPr="009D1B97">
        <w:rPr>
          <w:rFonts w:ascii="Century Gothic" w:hAnsi="Century Gothic"/>
          <w:b/>
          <w:color w:val="7030A0"/>
          <w:sz w:val="32"/>
          <w:szCs w:val="32"/>
        </w:rPr>
        <w:t>-</w:t>
      </w:r>
      <w:r w:rsidR="00793413">
        <w:rPr>
          <w:rFonts w:ascii="Century Gothic" w:hAnsi="Century Gothic"/>
          <w:b/>
          <w:color w:val="7030A0"/>
          <w:sz w:val="32"/>
          <w:szCs w:val="32"/>
        </w:rPr>
        <w:t xml:space="preserve"> </w:t>
      </w:r>
      <w:r w:rsidR="00042B00" w:rsidRPr="009D1B97">
        <w:rPr>
          <w:rFonts w:ascii="Century Gothic" w:hAnsi="Century Gothic"/>
          <w:b/>
          <w:color w:val="7030A0"/>
          <w:sz w:val="32"/>
          <w:szCs w:val="32"/>
        </w:rPr>
        <w:t>EPISODE 5</w:t>
      </w:r>
      <w:r w:rsidR="00793413">
        <w:rPr>
          <w:rFonts w:ascii="Century Gothic" w:hAnsi="Century Gothic"/>
          <w:b/>
          <w:color w:val="7030A0"/>
          <w:sz w:val="32"/>
          <w:szCs w:val="32"/>
        </w:rPr>
        <w:t xml:space="preserve"> </w:t>
      </w:r>
      <w:r w:rsidR="00042B00" w:rsidRPr="009D1B97">
        <w:rPr>
          <w:rFonts w:ascii="Century Gothic" w:hAnsi="Century Gothic"/>
          <w:b/>
          <w:color w:val="7030A0"/>
          <w:sz w:val="32"/>
          <w:szCs w:val="32"/>
        </w:rPr>
        <w:t>-</w:t>
      </w:r>
      <w:r w:rsidR="00793413">
        <w:rPr>
          <w:rFonts w:ascii="Century Gothic" w:hAnsi="Century Gothic"/>
          <w:b/>
          <w:color w:val="7030A0"/>
          <w:sz w:val="32"/>
          <w:szCs w:val="32"/>
        </w:rPr>
        <w:t xml:space="preserve"> P</w:t>
      </w:r>
      <w:r w:rsidR="00C5018B">
        <w:rPr>
          <w:rFonts w:ascii="Century Gothic" w:hAnsi="Century Gothic"/>
          <w:b/>
          <w:color w:val="7030A0"/>
          <w:sz w:val="32"/>
          <w:szCs w:val="32"/>
        </w:rPr>
        <w:t>ART</w:t>
      </w:r>
      <w:r w:rsidR="00042B00" w:rsidRPr="009D1B97">
        <w:rPr>
          <w:rFonts w:ascii="Century Gothic" w:hAnsi="Century Gothic"/>
          <w:b/>
          <w:color w:val="7030A0"/>
          <w:sz w:val="32"/>
          <w:szCs w:val="32"/>
        </w:rPr>
        <w:t xml:space="preserve"> 2</w:t>
      </w:r>
    </w:p>
    <w:p w14:paraId="58D3EF03" w14:textId="1281B121" w:rsidR="00042B00" w:rsidRDefault="00042B00" w:rsidP="00042B00">
      <w:pPr>
        <w:tabs>
          <w:tab w:val="left" w:pos="3888"/>
        </w:tabs>
        <w:rPr>
          <w:rFonts w:ascii="Century Gothic" w:hAnsi="Century Gothic"/>
          <w:sz w:val="20"/>
          <w:szCs w:val="20"/>
        </w:rPr>
      </w:pPr>
    </w:p>
    <w:p w14:paraId="555FAAD1" w14:textId="07DA62F6" w:rsidR="00F93925" w:rsidRPr="00F93925" w:rsidRDefault="00F93925" w:rsidP="00F93925">
      <w:pPr>
        <w:pStyle w:val="ListParagraph"/>
        <w:ind w:left="360"/>
        <w:rPr>
          <w:rFonts w:ascii="Century Gothic" w:hAnsi="Century Gothic"/>
          <w:bCs/>
          <w:color w:val="7030A0"/>
          <w:sz w:val="24"/>
          <w:szCs w:val="24"/>
        </w:rPr>
      </w:pPr>
      <w:r w:rsidRPr="00F93925">
        <w:rPr>
          <w:rFonts w:ascii="Century Gothic" w:hAnsi="Century Gothic"/>
          <w:bCs/>
          <w:color w:val="7030A0"/>
          <w:sz w:val="24"/>
          <w:szCs w:val="24"/>
        </w:rPr>
        <w:t>Research task-Write your research (This must be in full sentences and in your own words.</w:t>
      </w:r>
    </w:p>
    <w:p w14:paraId="522907FD" w14:textId="77777777" w:rsidR="00F93925" w:rsidRPr="00B23E24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0D01B580" w14:textId="23E7E9A4" w:rsidR="00F93925" w:rsidRPr="00F93925" w:rsidRDefault="00B23E24" w:rsidP="00F93925">
      <w:pPr>
        <w:pStyle w:val="ListParagraph"/>
        <w:ind w:left="360"/>
        <w:jc w:val="center"/>
        <w:rPr>
          <w:rFonts w:ascii="Century Gothic" w:hAnsi="Century Gothic"/>
          <w:bCs/>
          <w:color w:val="7030A0"/>
          <w:sz w:val="32"/>
          <w:szCs w:val="32"/>
        </w:rPr>
      </w:pPr>
      <w:r w:rsidRPr="00B23E24">
        <w:rPr>
          <w:rFonts w:ascii="Century Gothic" w:hAnsi="Century Gothic"/>
          <w:b/>
          <w:color w:val="7030A0"/>
          <w:sz w:val="32"/>
          <w:szCs w:val="32"/>
        </w:rPr>
        <w:t>PROBLEM-URBANISATION</w:t>
      </w:r>
      <w:r w:rsidR="00992A2D">
        <w:rPr>
          <w:rFonts w:ascii="Century Gothic" w:hAnsi="Century Gothic"/>
          <w:b/>
          <w:color w:val="7030A0"/>
          <w:sz w:val="32"/>
          <w:szCs w:val="32"/>
        </w:rPr>
        <w:t xml:space="preserve"> (the growth of the population of cities)</w:t>
      </w:r>
    </w:p>
    <w:p w14:paraId="159CA766" w14:textId="3A738E83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  <w:r w:rsidRPr="00F93925">
        <w:rPr>
          <w:rFonts w:ascii="Century Gothic" w:hAnsi="Century Gothic"/>
          <w:b/>
          <w:color w:val="7030A0"/>
          <w:sz w:val="24"/>
          <w:szCs w:val="24"/>
        </w:rPr>
        <w:t>PROBLEM</w:t>
      </w:r>
    </w:p>
    <w:p w14:paraId="35CEBADD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56E37CB6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70343672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1E199593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568BDA14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4E3A1B83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  <w:r w:rsidRPr="00F93925">
        <w:rPr>
          <w:rFonts w:ascii="Century Gothic" w:hAnsi="Century Gothic"/>
          <w:b/>
          <w:color w:val="7030A0"/>
          <w:sz w:val="24"/>
          <w:szCs w:val="24"/>
        </w:rPr>
        <w:t>CAUSES</w:t>
      </w:r>
    </w:p>
    <w:p w14:paraId="263E6029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41FBCA21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73862788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7CA77A8C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40154DA9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0C512F87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21990D6F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  <w:r w:rsidRPr="00F93925">
        <w:rPr>
          <w:rFonts w:ascii="Century Gothic" w:hAnsi="Century Gothic"/>
          <w:b/>
          <w:color w:val="7030A0"/>
          <w:sz w:val="24"/>
          <w:szCs w:val="24"/>
        </w:rPr>
        <w:t>IMPACTS</w:t>
      </w:r>
    </w:p>
    <w:p w14:paraId="07A5286E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660CB3EA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105EFB71" w14:textId="77777777" w:rsidR="00F93925" w:rsidRPr="00F93925" w:rsidRDefault="00F93925" w:rsidP="00F93925">
      <w:pPr>
        <w:rPr>
          <w:rFonts w:ascii="Century Gothic" w:hAnsi="Century Gothic"/>
          <w:b/>
          <w:color w:val="7030A0"/>
          <w:sz w:val="24"/>
          <w:szCs w:val="24"/>
        </w:rPr>
      </w:pPr>
    </w:p>
    <w:p w14:paraId="26E0D2F4" w14:textId="77777777" w:rsidR="00F93925" w:rsidRP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1A099743" w14:textId="7AC453AC" w:rsidR="00F93925" w:rsidRDefault="00F93925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  <w:r w:rsidRPr="00F93925">
        <w:rPr>
          <w:rFonts w:ascii="Century Gothic" w:hAnsi="Century Gothic"/>
          <w:b/>
          <w:color w:val="7030A0"/>
          <w:sz w:val="24"/>
          <w:szCs w:val="24"/>
        </w:rPr>
        <w:t>SOLUTIONS</w:t>
      </w:r>
    </w:p>
    <w:p w14:paraId="58CAF87A" w14:textId="7DAB380F" w:rsidR="00B528EB" w:rsidRDefault="00B528EB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2C928C30" w14:textId="77777777" w:rsidR="00B528EB" w:rsidRPr="00F93925" w:rsidRDefault="00B528EB" w:rsidP="00F93925">
      <w:pPr>
        <w:pStyle w:val="ListParagraph"/>
        <w:ind w:left="360"/>
        <w:rPr>
          <w:rFonts w:ascii="Century Gothic" w:hAnsi="Century Gothic"/>
          <w:b/>
          <w:color w:val="7030A0"/>
          <w:sz w:val="24"/>
          <w:szCs w:val="24"/>
        </w:rPr>
      </w:pPr>
    </w:p>
    <w:p w14:paraId="3F8BE5D4" w14:textId="74FCC536" w:rsidR="00042B00" w:rsidRPr="00F93925" w:rsidRDefault="00042B00" w:rsidP="00042B00">
      <w:p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</w:p>
    <w:p w14:paraId="2026A899" w14:textId="639762CC" w:rsidR="00042B00" w:rsidRDefault="00312F08" w:rsidP="00042B00">
      <w:p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  <w:r>
        <w:rPr>
          <w:rFonts w:ascii="Century Gothic" w:hAnsi="Century Gothic"/>
          <w:color w:val="7030A0"/>
          <w:sz w:val="20"/>
          <w:szCs w:val="20"/>
        </w:rPr>
        <w:t>RESOURCES</w:t>
      </w:r>
    </w:p>
    <w:p w14:paraId="41B626FE" w14:textId="78434EF1" w:rsidR="00312F08" w:rsidRPr="00B528EB" w:rsidRDefault="001701BE" w:rsidP="00B528EB">
      <w:pPr>
        <w:pStyle w:val="ListParagraph"/>
        <w:numPr>
          <w:ilvl w:val="0"/>
          <w:numId w:val="14"/>
        </w:num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  <w:hyperlink r:id="rId11" w:history="1">
        <w:r w:rsidR="00617C27" w:rsidRPr="00B528EB">
          <w:rPr>
            <w:rStyle w:val="Hyperlink"/>
            <w:rFonts w:ascii="Century Gothic" w:hAnsi="Century Gothic"/>
            <w:sz w:val="20"/>
            <w:szCs w:val="20"/>
          </w:rPr>
          <w:t>https://www.nationalgeographic.com/environment/habitats/urban-threats/</w:t>
        </w:r>
      </w:hyperlink>
    </w:p>
    <w:p w14:paraId="3B6B4674" w14:textId="1B8E79C9" w:rsidR="00617C27" w:rsidRPr="00793413" w:rsidRDefault="00793413" w:rsidP="00042B00">
      <w:pPr>
        <w:pStyle w:val="ListParagraph"/>
        <w:numPr>
          <w:ilvl w:val="0"/>
          <w:numId w:val="14"/>
        </w:num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  <w:hyperlink r:id="rId12" w:history="1">
        <w:r w:rsidRPr="004914C9">
          <w:rPr>
            <w:rStyle w:val="Hyperlink"/>
            <w:rFonts w:ascii="Century Gothic" w:hAnsi="Century Gothic"/>
            <w:sz w:val="20"/>
            <w:szCs w:val="20"/>
          </w:rPr>
          <w:t>https://www.bbc.co.uk/news/science-environment-2614</w:t>
        </w:r>
        <w:bookmarkStart w:id="18" w:name="_GoBack"/>
        <w:bookmarkEnd w:id="18"/>
        <w:r w:rsidRPr="004914C9">
          <w:rPr>
            <w:rStyle w:val="Hyperlink"/>
            <w:rFonts w:ascii="Century Gothic" w:hAnsi="Century Gothic"/>
            <w:sz w:val="20"/>
            <w:szCs w:val="20"/>
          </w:rPr>
          <w:t>0</w:t>
        </w:r>
        <w:r w:rsidRPr="004914C9">
          <w:rPr>
            <w:rStyle w:val="Hyperlink"/>
            <w:rFonts w:ascii="Century Gothic" w:hAnsi="Century Gothic"/>
            <w:sz w:val="20"/>
            <w:szCs w:val="20"/>
          </w:rPr>
          <w:t>827</w:t>
        </w:r>
      </w:hyperlink>
      <w:r>
        <w:rPr>
          <w:rFonts w:ascii="Century Gothic" w:hAnsi="Century Gothic"/>
          <w:color w:val="7030A0"/>
          <w:sz w:val="20"/>
          <w:szCs w:val="20"/>
        </w:rPr>
        <w:t xml:space="preserve"> </w:t>
      </w:r>
    </w:p>
    <w:p w14:paraId="3F0A25EF" w14:textId="2E8A752A" w:rsidR="00841281" w:rsidRPr="00793413" w:rsidRDefault="00841281" w:rsidP="00793413">
      <w:pPr>
        <w:tabs>
          <w:tab w:val="left" w:pos="3888"/>
        </w:tabs>
        <w:rPr>
          <w:rFonts w:ascii="Century Gothic" w:hAnsi="Century Gothic"/>
          <w:color w:val="7030A0"/>
          <w:sz w:val="20"/>
          <w:szCs w:val="20"/>
        </w:rPr>
      </w:pPr>
    </w:p>
    <w:sectPr w:rsidR="00841281" w:rsidRPr="007934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954F1" w14:textId="77777777" w:rsidR="001701BE" w:rsidRDefault="001701BE" w:rsidP="00042B00">
      <w:pPr>
        <w:spacing w:after="0" w:line="240" w:lineRule="auto"/>
      </w:pPr>
      <w:r>
        <w:separator/>
      </w:r>
    </w:p>
  </w:endnote>
  <w:endnote w:type="continuationSeparator" w:id="0">
    <w:p w14:paraId="5EBE74B9" w14:textId="77777777" w:rsidR="001701BE" w:rsidRDefault="001701BE" w:rsidP="0004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AFAF3" w14:textId="77777777" w:rsidR="001701BE" w:rsidRDefault="001701BE" w:rsidP="00042B00">
      <w:pPr>
        <w:spacing w:after="0" w:line="240" w:lineRule="auto"/>
      </w:pPr>
      <w:r>
        <w:separator/>
      </w:r>
    </w:p>
  </w:footnote>
  <w:footnote w:type="continuationSeparator" w:id="0">
    <w:p w14:paraId="4D9F2542" w14:textId="77777777" w:rsidR="001701BE" w:rsidRDefault="001701BE" w:rsidP="00042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D15A1"/>
    <w:multiLevelType w:val="hybridMultilevel"/>
    <w:tmpl w:val="6772EE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922D4"/>
    <w:multiLevelType w:val="hybridMultilevel"/>
    <w:tmpl w:val="F10C1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72B65"/>
    <w:multiLevelType w:val="hybridMultilevel"/>
    <w:tmpl w:val="EDE62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550144"/>
    <w:multiLevelType w:val="hybridMultilevel"/>
    <w:tmpl w:val="66147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172CF"/>
    <w:multiLevelType w:val="hybridMultilevel"/>
    <w:tmpl w:val="A5206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77D4E"/>
    <w:multiLevelType w:val="hybridMultilevel"/>
    <w:tmpl w:val="D7521A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25021"/>
    <w:multiLevelType w:val="hybridMultilevel"/>
    <w:tmpl w:val="B0B49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2654FD"/>
    <w:multiLevelType w:val="hybridMultilevel"/>
    <w:tmpl w:val="6344A8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92C23"/>
    <w:multiLevelType w:val="hybridMultilevel"/>
    <w:tmpl w:val="A3882818"/>
    <w:lvl w:ilvl="0" w:tplc="AC942826">
      <w:start w:val="16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87F20"/>
    <w:multiLevelType w:val="hybridMultilevel"/>
    <w:tmpl w:val="9D208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FD24863"/>
    <w:multiLevelType w:val="hybridMultilevel"/>
    <w:tmpl w:val="808878E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B339F6"/>
    <w:multiLevelType w:val="hybridMultilevel"/>
    <w:tmpl w:val="77209C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36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318B7"/>
    <w:multiLevelType w:val="hybridMultilevel"/>
    <w:tmpl w:val="98E867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C53E6"/>
    <w:multiLevelType w:val="hybridMultilevel"/>
    <w:tmpl w:val="C0BC892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DE3A50"/>
    <w:multiLevelType w:val="hybridMultilevel"/>
    <w:tmpl w:val="201652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51D26"/>
    <w:multiLevelType w:val="hybridMultilevel"/>
    <w:tmpl w:val="D0943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6C93C48"/>
    <w:multiLevelType w:val="hybridMultilevel"/>
    <w:tmpl w:val="CF4E9A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6D5E89"/>
    <w:multiLevelType w:val="hybridMultilevel"/>
    <w:tmpl w:val="CDDC04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6527C"/>
    <w:multiLevelType w:val="hybridMultilevel"/>
    <w:tmpl w:val="4A621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0143B"/>
    <w:multiLevelType w:val="hybridMultilevel"/>
    <w:tmpl w:val="87F08D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221C0F"/>
    <w:multiLevelType w:val="hybridMultilevel"/>
    <w:tmpl w:val="2EFAA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14"/>
  </w:num>
  <w:num w:numId="4">
    <w:abstractNumId w:val="17"/>
  </w:num>
  <w:num w:numId="5">
    <w:abstractNumId w:val="11"/>
  </w:num>
  <w:num w:numId="6">
    <w:abstractNumId w:val="8"/>
  </w:num>
  <w:num w:numId="7">
    <w:abstractNumId w:val="5"/>
  </w:num>
  <w:num w:numId="8">
    <w:abstractNumId w:val="3"/>
  </w:num>
  <w:num w:numId="9">
    <w:abstractNumId w:val="12"/>
  </w:num>
  <w:num w:numId="10">
    <w:abstractNumId w:val="4"/>
  </w:num>
  <w:num w:numId="11">
    <w:abstractNumId w:val="19"/>
  </w:num>
  <w:num w:numId="12">
    <w:abstractNumId w:val="20"/>
  </w:num>
  <w:num w:numId="13">
    <w:abstractNumId w:val="10"/>
  </w:num>
  <w:num w:numId="14">
    <w:abstractNumId w:val="6"/>
  </w:num>
  <w:num w:numId="15">
    <w:abstractNumId w:val="9"/>
  </w:num>
  <w:num w:numId="16">
    <w:abstractNumId w:val="2"/>
  </w:num>
  <w:num w:numId="17">
    <w:abstractNumId w:val="16"/>
  </w:num>
  <w:num w:numId="18">
    <w:abstractNumId w:val="13"/>
  </w:num>
  <w:num w:numId="19">
    <w:abstractNumId w:val="7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E7C"/>
    <w:rsid w:val="00002519"/>
    <w:rsid w:val="000234F0"/>
    <w:rsid w:val="000314ED"/>
    <w:rsid w:val="00042B00"/>
    <w:rsid w:val="00053031"/>
    <w:rsid w:val="00071DC1"/>
    <w:rsid w:val="000835BC"/>
    <w:rsid w:val="00093F5A"/>
    <w:rsid w:val="000961BA"/>
    <w:rsid w:val="00096BD3"/>
    <w:rsid w:val="000A1F79"/>
    <w:rsid w:val="000C0376"/>
    <w:rsid w:val="000C3646"/>
    <w:rsid w:val="000F3F29"/>
    <w:rsid w:val="001072EB"/>
    <w:rsid w:val="001114F4"/>
    <w:rsid w:val="001260D0"/>
    <w:rsid w:val="001422AD"/>
    <w:rsid w:val="001448A1"/>
    <w:rsid w:val="001547DE"/>
    <w:rsid w:val="00162B86"/>
    <w:rsid w:val="001701BE"/>
    <w:rsid w:val="00171F9F"/>
    <w:rsid w:val="0017786C"/>
    <w:rsid w:val="0019474D"/>
    <w:rsid w:val="001A3957"/>
    <w:rsid w:val="001A7F3D"/>
    <w:rsid w:val="001D332F"/>
    <w:rsid w:val="001F7B4F"/>
    <w:rsid w:val="00211090"/>
    <w:rsid w:val="002337B8"/>
    <w:rsid w:val="0023398D"/>
    <w:rsid w:val="00245447"/>
    <w:rsid w:val="0027393A"/>
    <w:rsid w:val="00274AB3"/>
    <w:rsid w:val="00296710"/>
    <w:rsid w:val="00297925"/>
    <w:rsid w:val="002A6237"/>
    <w:rsid w:val="002A7B14"/>
    <w:rsid w:val="002B1BA3"/>
    <w:rsid w:val="002F21EA"/>
    <w:rsid w:val="002F75FB"/>
    <w:rsid w:val="003021BD"/>
    <w:rsid w:val="00307E7C"/>
    <w:rsid w:val="003128C1"/>
    <w:rsid w:val="00312F08"/>
    <w:rsid w:val="00313EDF"/>
    <w:rsid w:val="00314A01"/>
    <w:rsid w:val="003300E3"/>
    <w:rsid w:val="0033785A"/>
    <w:rsid w:val="00346FBB"/>
    <w:rsid w:val="00347B39"/>
    <w:rsid w:val="003731AE"/>
    <w:rsid w:val="0038580A"/>
    <w:rsid w:val="003C6551"/>
    <w:rsid w:val="003F2434"/>
    <w:rsid w:val="004154EA"/>
    <w:rsid w:val="004157AD"/>
    <w:rsid w:val="00422372"/>
    <w:rsid w:val="00424523"/>
    <w:rsid w:val="004331BD"/>
    <w:rsid w:val="00434EB4"/>
    <w:rsid w:val="004471E0"/>
    <w:rsid w:val="004521B5"/>
    <w:rsid w:val="00485703"/>
    <w:rsid w:val="004D2F27"/>
    <w:rsid w:val="004D7786"/>
    <w:rsid w:val="004E37BC"/>
    <w:rsid w:val="004F2306"/>
    <w:rsid w:val="0051550D"/>
    <w:rsid w:val="005451D0"/>
    <w:rsid w:val="00547118"/>
    <w:rsid w:val="00561952"/>
    <w:rsid w:val="00563898"/>
    <w:rsid w:val="00564FF1"/>
    <w:rsid w:val="0057281E"/>
    <w:rsid w:val="00581BB6"/>
    <w:rsid w:val="00586513"/>
    <w:rsid w:val="00593C85"/>
    <w:rsid w:val="00595A47"/>
    <w:rsid w:val="005A0B98"/>
    <w:rsid w:val="005A6B03"/>
    <w:rsid w:val="005B4A66"/>
    <w:rsid w:val="005D3677"/>
    <w:rsid w:val="005D5D18"/>
    <w:rsid w:val="005E6A17"/>
    <w:rsid w:val="005F23CE"/>
    <w:rsid w:val="00616798"/>
    <w:rsid w:val="00617C27"/>
    <w:rsid w:val="00654604"/>
    <w:rsid w:val="00674ED9"/>
    <w:rsid w:val="00681DAF"/>
    <w:rsid w:val="00686D76"/>
    <w:rsid w:val="00693579"/>
    <w:rsid w:val="006D5C0B"/>
    <w:rsid w:val="006E764D"/>
    <w:rsid w:val="006F0580"/>
    <w:rsid w:val="00704CE6"/>
    <w:rsid w:val="00741BB2"/>
    <w:rsid w:val="00754D4E"/>
    <w:rsid w:val="00757F32"/>
    <w:rsid w:val="007627B2"/>
    <w:rsid w:val="00771645"/>
    <w:rsid w:val="00772DE9"/>
    <w:rsid w:val="00793413"/>
    <w:rsid w:val="007E346C"/>
    <w:rsid w:val="007E74B7"/>
    <w:rsid w:val="007F1F7F"/>
    <w:rsid w:val="00813187"/>
    <w:rsid w:val="00835BAD"/>
    <w:rsid w:val="00841281"/>
    <w:rsid w:val="00844AB3"/>
    <w:rsid w:val="00875310"/>
    <w:rsid w:val="00890DDA"/>
    <w:rsid w:val="008B3D59"/>
    <w:rsid w:val="008C731F"/>
    <w:rsid w:val="009104C3"/>
    <w:rsid w:val="00923839"/>
    <w:rsid w:val="00932C70"/>
    <w:rsid w:val="0095167B"/>
    <w:rsid w:val="00953894"/>
    <w:rsid w:val="00992A2D"/>
    <w:rsid w:val="009978D4"/>
    <w:rsid w:val="009B7742"/>
    <w:rsid w:val="009D1B97"/>
    <w:rsid w:val="009F3937"/>
    <w:rsid w:val="00A071BF"/>
    <w:rsid w:val="00A7065C"/>
    <w:rsid w:val="00A92353"/>
    <w:rsid w:val="00AA1CBD"/>
    <w:rsid w:val="00AB1721"/>
    <w:rsid w:val="00AB56D6"/>
    <w:rsid w:val="00AC2C69"/>
    <w:rsid w:val="00AC59F2"/>
    <w:rsid w:val="00AD0BAA"/>
    <w:rsid w:val="00AD2801"/>
    <w:rsid w:val="00AF2B28"/>
    <w:rsid w:val="00AF537D"/>
    <w:rsid w:val="00B23754"/>
    <w:rsid w:val="00B23E24"/>
    <w:rsid w:val="00B25100"/>
    <w:rsid w:val="00B308E4"/>
    <w:rsid w:val="00B37E8E"/>
    <w:rsid w:val="00B528EB"/>
    <w:rsid w:val="00B613BA"/>
    <w:rsid w:val="00B66FCA"/>
    <w:rsid w:val="00BB0137"/>
    <w:rsid w:val="00BB088C"/>
    <w:rsid w:val="00BB1A32"/>
    <w:rsid w:val="00BF5E91"/>
    <w:rsid w:val="00BF7089"/>
    <w:rsid w:val="00C00463"/>
    <w:rsid w:val="00C40CFD"/>
    <w:rsid w:val="00C5018B"/>
    <w:rsid w:val="00C61121"/>
    <w:rsid w:val="00C70D16"/>
    <w:rsid w:val="00C95A76"/>
    <w:rsid w:val="00CA4E3B"/>
    <w:rsid w:val="00CA636F"/>
    <w:rsid w:val="00CC0871"/>
    <w:rsid w:val="00CC13C3"/>
    <w:rsid w:val="00CC5F70"/>
    <w:rsid w:val="00CD4E95"/>
    <w:rsid w:val="00CE53E0"/>
    <w:rsid w:val="00CE6DCB"/>
    <w:rsid w:val="00CF7967"/>
    <w:rsid w:val="00D021FB"/>
    <w:rsid w:val="00D3008F"/>
    <w:rsid w:val="00D329F3"/>
    <w:rsid w:val="00D36A0A"/>
    <w:rsid w:val="00D53E17"/>
    <w:rsid w:val="00D54583"/>
    <w:rsid w:val="00D91F39"/>
    <w:rsid w:val="00DC5811"/>
    <w:rsid w:val="00DC7D68"/>
    <w:rsid w:val="00DD6AC4"/>
    <w:rsid w:val="00DE234C"/>
    <w:rsid w:val="00DF0789"/>
    <w:rsid w:val="00E42F8E"/>
    <w:rsid w:val="00E51F63"/>
    <w:rsid w:val="00E856CE"/>
    <w:rsid w:val="00E9017D"/>
    <w:rsid w:val="00E96DEB"/>
    <w:rsid w:val="00EE49F4"/>
    <w:rsid w:val="00F14617"/>
    <w:rsid w:val="00F60C50"/>
    <w:rsid w:val="00F63110"/>
    <w:rsid w:val="00F63242"/>
    <w:rsid w:val="00F93925"/>
    <w:rsid w:val="00F957D6"/>
    <w:rsid w:val="00F97D2D"/>
    <w:rsid w:val="00FC47A5"/>
    <w:rsid w:val="00FD117A"/>
    <w:rsid w:val="00FD5DA6"/>
    <w:rsid w:val="00FF35C5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15C52"/>
  <w15:chartTrackingRefBased/>
  <w15:docId w15:val="{29BD184C-3D36-4A46-8FF7-4E1038C8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E7C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93C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3C8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B00"/>
  </w:style>
  <w:style w:type="paragraph" w:styleId="Footer">
    <w:name w:val="footer"/>
    <w:basedOn w:val="Normal"/>
    <w:link w:val="FooterChar"/>
    <w:uiPriority w:val="99"/>
    <w:unhideWhenUsed/>
    <w:rsid w:val="00042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B00"/>
  </w:style>
  <w:style w:type="character" w:styleId="FollowedHyperlink">
    <w:name w:val="FollowedHyperlink"/>
    <w:basedOn w:val="DefaultParagraphFont"/>
    <w:uiPriority w:val="99"/>
    <w:semiHidden/>
    <w:unhideWhenUsed/>
    <w:rsid w:val="007934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bbc.co.uk/news/science-environment-261408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tionalgeographic.com/environment/habitats/urban-threats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s://www.bbc.co.uk/iplayer/episode/m000bqjg/seven-worlds-one-planet-series-1-5-europ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3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dc:description/>
  <cp:lastModifiedBy>Mr H</cp:lastModifiedBy>
  <cp:revision>169</cp:revision>
  <dcterms:created xsi:type="dcterms:W3CDTF">2020-03-29T14:57:00Z</dcterms:created>
  <dcterms:modified xsi:type="dcterms:W3CDTF">2020-04-13T14:08:00Z</dcterms:modified>
</cp:coreProperties>
</file>