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DAFAC9" w14:textId="2DB2D698" w:rsidR="007D61F3" w:rsidRDefault="007D61F3">
      <w:pPr>
        <w:rPr>
          <w:noProof/>
          <w:lang w:eastAsia="en-GB"/>
        </w:rPr>
      </w:pPr>
      <w:bookmarkStart w:id="0" w:name="_Hlk495254953"/>
    </w:p>
    <w:p w14:paraId="71D3B9A0" w14:textId="605776FF" w:rsidR="007D61F3" w:rsidRDefault="007D61F3">
      <w:pPr>
        <w:rPr>
          <w:noProof/>
          <w:lang w:eastAsia="en-GB"/>
        </w:rPr>
      </w:pPr>
    </w:p>
    <w:p w14:paraId="62852057" w14:textId="084AA86A" w:rsidR="007D61F3" w:rsidRDefault="007D61F3">
      <w:pPr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1FE3AA52" wp14:editId="2284537C">
                <wp:simplePos x="0" y="0"/>
                <wp:positionH relativeFrom="column">
                  <wp:posOffset>4112260</wp:posOffset>
                </wp:positionH>
                <wp:positionV relativeFrom="paragraph">
                  <wp:posOffset>50165</wp:posOffset>
                </wp:positionV>
                <wp:extent cx="2360930" cy="1274445"/>
                <wp:effectExtent l="0" t="0" r="26035" b="20955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274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9D9975" w14:textId="77777777" w:rsidR="00416268" w:rsidRPr="00A63F8A" w:rsidRDefault="0041626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63F8A">
                              <w:rPr>
                                <w:sz w:val="28"/>
                                <w:szCs w:val="28"/>
                              </w:rPr>
                              <w:t>Name</w:t>
                            </w:r>
                          </w:p>
                          <w:p w14:paraId="2A14E776" w14:textId="77777777" w:rsidR="00416268" w:rsidRPr="00A63F8A" w:rsidRDefault="0041626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7F00580E" w14:textId="77777777" w:rsidR="00416268" w:rsidRPr="00A63F8A" w:rsidRDefault="0041626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63F8A">
                              <w:rPr>
                                <w:sz w:val="28"/>
                                <w:szCs w:val="28"/>
                              </w:rPr>
                              <w:t xml:space="preserve">Group </w:t>
                            </w:r>
                          </w:p>
                          <w:p w14:paraId="4B3F0826" w14:textId="77777777" w:rsidR="00416268" w:rsidRDefault="0041626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E3AA5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3.8pt;margin-top:3.95pt;width:185.9pt;height:100.35pt;z-index:25165414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">
                <v:textbox>
                  <w:txbxContent>
                    <w:p w14:paraId="259D9975" w14:textId="77777777" w:rsidR="00416268" w:rsidRPr="00A63F8A" w:rsidRDefault="00416268">
                      <w:pPr>
                        <w:rPr>
                          <w:sz w:val="28"/>
                          <w:szCs w:val="28"/>
                        </w:rPr>
                      </w:pPr>
                      <w:r w:rsidRPr="00A63F8A">
                        <w:rPr>
                          <w:sz w:val="28"/>
                          <w:szCs w:val="28"/>
                        </w:rPr>
                        <w:t>Name</w:t>
                      </w:r>
                    </w:p>
                    <w:p w14:paraId="2A14E776" w14:textId="77777777" w:rsidR="00416268" w:rsidRPr="00A63F8A" w:rsidRDefault="00416268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7F00580E" w14:textId="77777777" w:rsidR="00416268" w:rsidRPr="00A63F8A" w:rsidRDefault="00416268">
                      <w:pPr>
                        <w:rPr>
                          <w:sz w:val="28"/>
                          <w:szCs w:val="28"/>
                        </w:rPr>
                      </w:pPr>
                      <w:r w:rsidRPr="00A63F8A">
                        <w:rPr>
                          <w:sz w:val="28"/>
                          <w:szCs w:val="28"/>
                        </w:rPr>
                        <w:t xml:space="preserve">Group </w:t>
                      </w:r>
                    </w:p>
                    <w:p w14:paraId="4B3F0826" w14:textId="77777777" w:rsidR="00416268" w:rsidRDefault="0041626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55168" behindDoc="1" locked="0" layoutInCell="1" allowOverlap="1" wp14:anchorId="200C2212" wp14:editId="498390B7">
            <wp:simplePos x="0" y="0"/>
            <wp:positionH relativeFrom="column">
              <wp:posOffset>161290</wp:posOffset>
            </wp:positionH>
            <wp:positionV relativeFrom="paragraph">
              <wp:posOffset>74295</wp:posOffset>
            </wp:positionV>
            <wp:extent cx="2418080" cy="1249045"/>
            <wp:effectExtent l="0" t="0" r="1270" b="8255"/>
            <wp:wrapTight wrapText="bothSides">
              <wp:wrapPolygon edited="0">
                <wp:start x="0" y="0"/>
                <wp:lineTo x="0" y="21413"/>
                <wp:lineTo x="21441" y="21413"/>
                <wp:lineTo x="21441" y="0"/>
                <wp:lineTo x="0" y="0"/>
              </wp:wrapPolygon>
            </wp:wrapTight>
            <wp:docPr id="1" name="Picture 1" descr="Image result for eduq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eduqa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080" cy="124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2096" behindDoc="0" locked="0" layoutInCell="1" allowOverlap="1" wp14:anchorId="393B7F28" wp14:editId="5753A00F">
                <wp:simplePos x="0" y="0"/>
                <wp:positionH relativeFrom="column">
                  <wp:posOffset>261620</wp:posOffset>
                </wp:positionH>
                <wp:positionV relativeFrom="paragraph">
                  <wp:posOffset>1647190</wp:posOffset>
                </wp:positionV>
                <wp:extent cx="6706235" cy="1184275"/>
                <wp:effectExtent l="0" t="0" r="18415" b="15875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06235" cy="1184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C72B2F" w14:textId="77777777" w:rsidR="00416268" w:rsidRPr="00A63F8A" w:rsidRDefault="00416268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A63F8A">
                              <w:rPr>
                                <w:sz w:val="56"/>
                                <w:szCs w:val="56"/>
                              </w:rPr>
                              <w:t xml:space="preserve">LEVEL 1 / 2 AWARD IN </w:t>
                            </w:r>
                          </w:p>
                          <w:p w14:paraId="27D09333" w14:textId="77777777" w:rsidR="00416268" w:rsidRPr="00433EBE" w:rsidRDefault="00416268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A63F8A">
                              <w:rPr>
                                <w:sz w:val="56"/>
                                <w:szCs w:val="56"/>
                              </w:rPr>
                              <w:t xml:space="preserve">HOSPITALITY AND </w:t>
                            </w:r>
                            <w:proofErr w:type="gramStart"/>
                            <w:r w:rsidRPr="00A63F8A">
                              <w:rPr>
                                <w:sz w:val="56"/>
                                <w:szCs w:val="56"/>
                              </w:rPr>
                              <w:t xml:space="preserve">CATERING 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 xml:space="preserve"> unit</w:t>
                            </w:r>
                            <w:proofErr w:type="gramEnd"/>
                            <w:r>
                              <w:rPr>
                                <w:sz w:val="56"/>
                                <w:szCs w:val="56"/>
                              </w:rPr>
                              <w:t xml:space="preserve"> 1</w:t>
                            </w:r>
                            <w:r w:rsidRPr="00433EBE">
                              <w:rPr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B7F28" id="_x0000_s1027" type="#_x0000_t202" style="position:absolute;margin-left:20.6pt;margin-top:129.7pt;width:528.05pt;height:93.25pt;z-index:25165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" strokecolor="white [3212]">
                <v:textbox>
                  <w:txbxContent>
                    <w:p w14:paraId="44C72B2F" w14:textId="77777777" w:rsidR="00416268" w:rsidRPr="00A63F8A" w:rsidRDefault="00416268">
                      <w:pPr>
                        <w:rPr>
                          <w:sz w:val="56"/>
                          <w:szCs w:val="56"/>
                        </w:rPr>
                      </w:pPr>
                      <w:r w:rsidRPr="00A63F8A">
                        <w:rPr>
                          <w:sz w:val="56"/>
                          <w:szCs w:val="56"/>
                        </w:rPr>
                        <w:t xml:space="preserve">LEVEL 1 / 2 AWARD IN </w:t>
                      </w:r>
                    </w:p>
                    <w:p w14:paraId="27D09333" w14:textId="77777777" w:rsidR="00416268" w:rsidRPr="00433EBE" w:rsidRDefault="00416268">
                      <w:pPr>
                        <w:rPr>
                          <w:sz w:val="56"/>
                          <w:szCs w:val="56"/>
                        </w:rPr>
                      </w:pPr>
                      <w:r w:rsidRPr="00A63F8A">
                        <w:rPr>
                          <w:sz w:val="56"/>
                          <w:szCs w:val="56"/>
                        </w:rPr>
                        <w:t xml:space="preserve">HOSPITALITY AND </w:t>
                      </w:r>
                      <w:proofErr w:type="gramStart"/>
                      <w:r w:rsidRPr="00A63F8A">
                        <w:rPr>
                          <w:sz w:val="56"/>
                          <w:szCs w:val="56"/>
                        </w:rPr>
                        <w:t xml:space="preserve">CATERING </w:t>
                      </w:r>
                      <w:r>
                        <w:rPr>
                          <w:sz w:val="56"/>
                          <w:szCs w:val="56"/>
                        </w:rPr>
                        <w:t xml:space="preserve"> unit</w:t>
                      </w:r>
                      <w:proofErr w:type="gramEnd"/>
                      <w:r>
                        <w:rPr>
                          <w:sz w:val="56"/>
                          <w:szCs w:val="56"/>
                        </w:rPr>
                        <w:t xml:space="preserve"> 1</w:t>
                      </w:r>
                      <w:r w:rsidRPr="00433EBE">
                        <w:rPr>
                          <w:sz w:val="40"/>
                          <w:szCs w:val="40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63F8A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0048" behindDoc="0" locked="0" layoutInCell="1" allowOverlap="1" wp14:anchorId="5769A09E" wp14:editId="3E3048A6">
                <wp:simplePos x="0" y="0"/>
                <wp:positionH relativeFrom="column">
                  <wp:posOffset>170180</wp:posOffset>
                </wp:positionH>
                <wp:positionV relativeFrom="paragraph">
                  <wp:posOffset>2932430</wp:posOffset>
                </wp:positionV>
                <wp:extent cx="6608445" cy="1404620"/>
                <wp:effectExtent l="19050" t="19050" r="20955" b="2540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8445" cy="1404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A2434B" w14:textId="77777777" w:rsidR="00416268" w:rsidRPr="00433EBE" w:rsidRDefault="00416268" w:rsidP="00A63F8A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AO3</w:t>
                            </w:r>
                          </w:p>
                          <w:p w14:paraId="56FC8889" w14:textId="77777777" w:rsidR="00416268" w:rsidRPr="00433EBE" w:rsidRDefault="00416268" w:rsidP="00A63F8A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Understand how hospitality and catering provision meets health and safety requirements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69A09E" id="_x0000_s1028" type="#_x0000_t202" style="position:absolute;margin-left:13.4pt;margin-top:230.9pt;width:520.35pt;height:110.6pt;z-index:2516500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" fillcolor="white [3212]" strokecolor="black [3213]" strokeweight="2.25pt">
                <v:stroke dashstyle="1 1"/>
                <v:textbox style="mso-fit-shape-to-text:t">
                  <w:txbxContent>
                    <w:p w14:paraId="67A2434B" w14:textId="77777777" w:rsidR="00416268" w:rsidRPr="00433EBE" w:rsidRDefault="00416268" w:rsidP="00A63F8A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AO3</w:t>
                      </w:r>
                    </w:p>
                    <w:p w14:paraId="56FC8889" w14:textId="77777777" w:rsidR="00416268" w:rsidRPr="00433EBE" w:rsidRDefault="00416268" w:rsidP="00A63F8A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Understand how hospitality and catering provision meets health and safety requirements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56192" behindDoc="1" locked="0" layoutInCell="1" allowOverlap="1" wp14:anchorId="62E084E5" wp14:editId="5D5FE30B">
            <wp:simplePos x="0" y="0"/>
            <wp:positionH relativeFrom="column">
              <wp:posOffset>5715</wp:posOffset>
            </wp:positionH>
            <wp:positionV relativeFrom="paragraph">
              <wp:posOffset>4862830</wp:posOffset>
            </wp:positionV>
            <wp:extent cx="6867525" cy="3657600"/>
            <wp:effectExtent l="0" t="0" r="9525" b="0"/>
            <wp:wrapTight wrapText="bothSides">
              <wp:wrapPolygon edited="0">
                <wp:start x="0" y="0"/>
                <wp:lineTo x="0" y="21488"/>
                <wp:lineTo x="21570" y="21488"/>
                <wp:lineTo x="21570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7525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369521" w14:textId="77777777" w:rsidR="007D61F3" w:rsidRDefault="007D61F3">
      <w:pPr>
        <w:rPr>
          <w:noProof/>
          <w:lang w:eastAsia="en-GB"/>
        </w:rPr>
      </w:pPr>
    </w:p>
    <w:p w14:paraId="5103DF90" w14:textId="77777777" w:rsidR="007D61F3" w:rsidRDefault="007D61F3">
      <w:pPr>
        <w:rPr>
          <w:noProof/>
          <w:lang w:eastAsia="en-GB"/>
        </w:rPr>
      </w:pPr>
    </w:p>
    <w:p w14:paraId="1CA48995" w14:textId="77777777" w:rsidR="007D61F3" w:rsidRDefault="007D61F3">
      <w:pPr>
        <w:rPr>
          <w:noProof/>
          <w:lang w:eastAsia="en-GB"/>
        </w:rPr>
      </w:pPr>
    </w:p>
    <w:p w14:paraId="6F3ECCAD" w14:textId="4A0313AA" w:rsidR="007D61F3" w:rsidRDefault="007D61F3">
      <w:pPr>
        <w:rPr>
          <w:noProof/>
          <w:lang w:eastAsia="en-GB"/>
        </w:rPr>
      </w:pPr>
    </w:p>
    <w:p w14:paraId="573F07DA" w14:textId="1210EED4" w:rsidR="007D61F3" w:rsidRDefault="007D61F3">
      <w:pPr>
        <w:rPr>
          <w:noProof/>
          <w:lang w:eastAsia="en-GB"/>
        </w:rPr>
      </w:pPr>
    </w:p>
    <w:p w14:paraId="281D0B8A" w14:textId="5467681C" w:rsidR="007D61F3" w:rsidRDefault="007D61F3">
      <w:pPr>
        <w:rPr>
          <w:noProof/>
          <w:lang w:eastAsia="en-GB"/>
        </w:rPr>
      </w:pPr>
    </w:p>
    <w:p w14:paraId="7D5082B3" w14:textId="0EF2A484" w:rsidR="007D61F3" w:rsidRDefault="007D61F3">
      <w:pPr>
        <w:rPr>
          <w:noProof/>
          <w:lang w:eastAsia="en-GB"/>
        </w:rPr>
      </w:pPr>
    </w:p>
    <w:p w14:paraId="14B2F781" w14:textId="0E99FE02" w:rsidR="007D61F3" w:rsidRDefault="007D61F3">
      <w:pPr>
        <w:rPr>
          <w:noProof/>
          <w:lang w:eastAsia="en-GB"/>
        </w:rPr>
      </w:pPr>
    </w:p>
    <w:p w14:paraId="30CDC7B0" w14:textId="48D4DA13" w:rsidR="007D61F3" w:rsidRDefault="007D61F3">
      <w:pPr>
        <w:rPr>
          <w:noProof/>
          <w:lang w:eastAsia="en-GB"/>
        </w:rPr>
      </w:pPr>
    </w:p>
    <w:p w14:paraId="61726AC6" w14:textId="77777777" w:rsidR="007D61F3" w:rsidRDefault="007D61F3">
      <w:pPr>
        <w:rPr>
          <w:noProof/>
          <w:lang w:eastAsia="en-GB"/>
        </w:rPr>
      </w:pPr>
    </w:p>
    <w:p w14:paraId="7D7724D6" w14:textId="292D92C8" w:rsidR="007D61F3" w:rsidRDefault="00E53832">
      <w:pPr>
        <w:rPr>
          <w:noProof/>
          <w:lang w:eastAsia="en-GB"/>
        </w:rPr>
      </w:pPr>
      <w:r w:rsidRPr="007D61F3">
        <w:rPr>
          <w:noProof/>
          <w:lang w:eastAsia="en-GB"/>
        </w:rPr>
        <w:lastRenderedPageBreak/>
        <w:drawing>
          <wp:anchor distT="0" distB="0" distL="114300" distR="114300" simplePos="0" relativeHeight="251657216" behindDoc="1" locked="0" layoutInCell="1" allowOverlap="1" wp14:anchorId="5FD1D396" wp14:editId="4295F590">
            <wp:simplePos x="0" y="0"/>
            <wp:positionH relativeFrom="column">
              <wp:posOffset>93980</wp:posOffset>
            </wp:positionH>
            <wp:positionV relativeFrom="paragraph">
              <wp:posOffset>75565</wp:posOffset>
            </wp:positionV>
            <wp:extent cx="3175000" cy="2381250"/>
            <wp:effectExtent l="0" t="0" r="6350" b="0"/>
            <wp:wrapTight wrapText="bothSides">
              <wp:wrapPolygon edited="0">
                <wp:start x="0" y="0"/>
                <wp:lineTo x="0" y="21427"/>
                <wp:lineTo x="21514" y="21427"/>
                <wp:lineTo x="21514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61F3" w:rsidRPr="007D61F3"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4B8D0845" wp14:editId="0DFA639E">
            <wp:simplePos x="0" y="0"/>
            <wp:positionH relativeFrom="column">
              <wp:posOffset>3268950</wp:posOffset>
            </wp:positionH>
            <wp:positionV relativeFrom="paragraph">
              <wp:posOffset>174935</wp:posOffset>
            </wp:positionV>
            <wp:extent cx="3636010" cy="2215515"/>
            <wp:effectExtent l="0" t="0" r="2540" b="0"/>
            <wp:wrapTight wrapText="bothSides">
              <wp:wrapPolygon edited="0">
                <wp:start x="0" y="0"/>
                <wp:lineTo x="0" y="21359"/>
                <wp:lineTo x="21502" y="21359"/>
                <wp:lineTo x="21502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85" b="6977"/>
                    <a:stretch/>
                  </pic:blipFill>
                  <pic:spPr bwMode="auto">
                    <a:xfrm>
                      <a:off x="0" y="0"/>
                      <a:ext cx="3636010" cy="2215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D300F" w14:textId="5E22C195" w:rsidR="007D61F3" w:rsidRDefault="009738C1">
      <w:pPr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D29FCD" wp14:editId="59CC50C1">
                <wp:simplePos x="0" y="0"/>
                <wp:positionH relativeFrom="column">
                  <wp:posOffset>140335</wp:posOffset>
                </wp:positionH>
                <wp:positionV relativeFrom="paragraph">
                  <wp:posOffset>2283460</wp:posOffset>
                </wp:positionV>
                <wp:extent cx="6505575" cy="3352800"/>
                <wp:effectExtent l="0" t="0" r="28575" b="19050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5575" cy="3352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CF3D8E" w14:textId="77777777" w:rsidR="00416268" w:rsidRDefault="00416268" w:rsidP="00E5383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E5383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Duties of employers under the HASAWA </w:t>
                            </w:r>
                          </w:p>
                          <w:p w14:paraId="0F79299C" w14:textId="77777777" w:rsidR="00416268" w:rsidRPr="00E53832" w:rsidRDefault="00416268" w:rsidP="00E53832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E5383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AD29FCD" id="Rounded Rectangle 8" o:spid="_x0000_s1029" style="position:absolute;margin-left:11.05pt;margin-top:179.8pt;width:512.25pt;height:26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" fillcolor="white [3201]" strokecolor="#a5a5a5 [3206]" strokeweight="1pt">
                <v:stroke joinstyle="miter"/>
                <v:textbox>
                  <w:txbxContent>
                    <w:p w14:paraId="1ECF3D8E" w14:textId="77777777" w:rsidR="00416268" w:rsidRDefault="00416268" w:rsidP="00E53832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E5383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Duties of employers under the HASAWA </w:t>
                      </w:r>
                    </w:p>
                    <w:p w14:paraId="0F79299C" w14:textId="77777777" w:rsidR="00416268" w:rsidRPr="00E53832" w:rsidRDefault="00416268" w:rsidP="00E53832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E53832"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0B99548" w14:textId="580457AB" w:rsidR="007D61F3" w:rsidRDefault="007D61F3">
      <w:pPr>
        <w:rPr>
          <w:noProof/>
          <w:lang w:eastAsia="en-GB"/>
        </w:rPr>
      </w:pPr>
    </w:p>
    <w:p w14:paraId="6AA098DC" w14:textId="6DAC01E5" w:rsidR="007D61F3" w:rsidRDefault="007D61F3">
      <w:pPr>
        <w:rPr>
          <w:noProof/>
          <w:lang w:eastAsia="en-GB"/>
        </w:rPr>
      </w:pPr>
    </w:p>
    <w:p w14:paraId="2E15287C" w14:textId="5A6A2FD1" w:rsidR="007D61F3" w:rsidRDefault="007D61F3">
      <w:pPr>
        <w:rPr>
          <w:noProof/>
          <w:lang w:eastAsia="en-GB"/>
        </w:rPr>
      </w:pPr>
    </w:p>
    <w:p w14:paraId="7CBEE5F3" w14:textId="3D7CC7C8" w:rsidR="007D61F3" w:rsidRDefault="007D61F3">
      <w:pPr>
        <w:rPr>
          <w:noProof/>
          <w:lang w:eastAsia="en-GB"/>
        </w:rPr>
      </w:pPr>
    </w:p>
    <w:p w14:paraId="4288915D" w14:textId="41C1B559" w:rsidR="007D61F3" w:rsidRDefault="007D61F3">
      <w:pPr>
        <w:rPr>
          <w:noProof/>
          <w:lang w:eastAsia="en-GB"/>
        </w:rPr>
      </w:pPr>
    </w:p>
    <w:p w14:paraId="0C3D80D1" w14:textId="4DC62AE8" w:rsidR="007D61F3" w:rsidRDefault="007D61F3">
      <w:pPr>
        <w:rPr>
          <w:noProof/>
          <w:lang w:eastAsia="en-GB"/>
        </w:rPr>
      </w:pPr>
    </w:p>
    <w:p w14:paraId="2E839836" w14:textId="60A9A887" w:rsidR="007D61F3" w:rsidRDefault="007D61F3">
      <w:pPr>
        <w:rPr>
          <w:noProof/>
          <w:lang w:eastAsia="en-GB"/>
        </w:rPr>
      </w:pPr>
    </w:p>
    <w:p w14:paraId="097311A2" w14:textId="0B7E8AAB" w:rsidR="007D61F3" w:rsidRDefault="007D61F3">
      <w:pPr>
        <w:rPr>
          <w:noProof/>
          <w:lang w:eastAsia="en-GB"/>
        </w:rPr>
      </w:pPr>
    </w:p>
    <w:p w14:paraId="1E78284E" w14:textId="77777777" w:rsidR="007D61F3" w:rsidRDefault="007D61F3">
      <w:pPr>
        <w:rPr>
          <w:noProof/>
          <w:lang w:eastAsia="en-GB"/>
        </w:rPr>
      </w:pPr>
    </w:p>
    <w:p w14:paraId="02AEF183" w14:textId="77777777" w:rsidR="007D61F3" w:rsidRDefault="007D61F3">
      <w:pPr>
        <w:rPr>
          <w:noProof/>
          <w:lang w:eastAsia="en-GB"/>
        </w:rPr>
      </w:pPr>
    </w:p>
    <w:p w14:paraId="0C73D269" w14:textId="69ACDE09" w:rsidR="007D61F3" w:rsidRDefault="007D61F3">
      <w:pPr>
        <w:rPr>
          <w:noProof/>
          <w:lang w:eastAsia="en-GB"/>
        </w:rPr>
      </w:pPr>
    </w:p>
    <w:p w14:paraId="525BB2E1" w14:textId="77777777" w:rsidR="007D61F3" w:rsidRDefault="009738C1">
      <w:pPr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46BC26" wp14:editId="0E42EA56">
                <wp:simplePos x="0" y="0"/>
                <wp:positionH relativeFrom="column">
                  <wp:posOffset>140335</wp:posOffset>
                </wp:positionH>
                <wp:positionV relativeFrom="paragraph">
                  <wp:posOffset>77470</wp:posOffset>
                </wp:positionV>
                <wp:extent cx="6505575" cy="2000250"/>
                <wp:effectExtent l="0" t="0" r="28575" b="19050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5575" cy="20002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3DC4959" w14:textId="77777777" w:rsidR="00416268" w:rsidRDefault="00416268" w:rsidP="00E5383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Duties of employee</w:t>
                            </w:r>
                            <w:r w:rsidRPr="00E5383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s under the HASAWA </w:t>
                            </w:r>
                          </w:p>
                          <w:p w14:paraId="34F69EEB" w14:textId="77777777" w:rsidR="00416268" w:rsidRPr="00E53832" w:rsidRDefault="00416268" w:rsidP="00E53832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E5383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46BC26" id="Rounded Rectangle 9" o:spid="_x0000_s1030" style="position:absolute;margin-left:11.05pt;margin-top:6.1pt;width:512.25pt;height:157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" fillcolor="window" strokecolor="#a5a5a5" strokeweight="1pt">
                <v:stroke joinstyle="miter"/>
                <v:textbox>
                  <w:txbxContent>
                    <w:p w14:paraId="03DC4959" w14:textId="77777777" w:rsidR="00416268" w:rsidRDefault="00416268" w:rsidP="00E53832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Duties of employee</w:t>
                      </w:r>
                      <w:r w:rsidRPr="00E5383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s under the HASAWA </w:t>
                      </w:r>
                    </w:p>
                    <w:p w14:paraId="34F69EEB" w14:textId="77777777" w:rsidR="00416268" w:rsidRPr="00E53832" w:rsidRDefault="00416268" w:rsidP="00E53832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E53832"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2EA3D12" w14:textId="77777777" w:rsidR="007D61F3" w:rsidRDefault="007D61F3">
      <w:pPr>
        <w:rPr>
          <w:noProof/>
          <w:lang w:eastAsia="en-GB"/>
        </w:rPr>
      </w:pPr>
    </w:p>
    <w:p w14:paraId="0F358FD8" w14:textId="337EAC80" w:rsidR="007D61F3" w:rsidRDefault="007D61F3">
      <w:pPr>
        <w:rPr>
          <w:noProof/>
          <w:lang w:eastAsia="en-GB"/>
        </w:rPr>
      </w:pPr>
    </w:p>
    <w:p w14:paraId="14DBFCB5" w14:textId="42DCDEB1" w:rsidR="007D61F3" w:rsidRDefault="007D61F3">
      <w:pPr>
        <w:rPr>
          <w:noProof/>
          <w:lang w:eastAsia="en-GB"/>
        </w:rPr>
      </w:pPr>
    </w:p>
    <w:p w14:paraId="567A57D0" w14:textId="7CBE6942" w:rsidR="007D61F3" w:rsidRDefault="007D61F3">
      <w:pPr>
        <w:rPr>
          <w:noProof/>
          <w:lang w:eastAsia="en-GB"/>
        </w:rPr>
      </w:pPr>
    </w:p>
    <w:p w14:paraId="2E8798E9" w14:textId="77777777" w:rsidR="007D61F3" w:rsidRDefault="007D61F3">
      <w:pPr>
        <w:rPr>
          <w:noProof/>
          <w:lang w:eastAsia="en-GB"/>
        </w:rPr>
      </w:pPr>
    </w:p>
    <w:p w14:paraId="2301EE06" w14:textId="57FEB6CB" w:rsidR="007D61F3" w:rsidRDefault="007D61F3">
      <w:pPr>
        <w:rPr>
          <w:noProof/>
          <w:lang w:eastAsia="en-GB"/>
        </w:rPr>
      </w:pPr>
    </w:p>
    <w:p w14:paraId="1C152BAE" w14:textId="075CD043" w:rsidR="007D61F3" w:rsidRDefault="007D61F3">
      <w:pPr>
        <w:rPr>
          <w:noProof/>
          <w:lang w:eastAsia="en-GB"/>
        </w:rPr>
      </w:pPr>
    </w:p>
    <w:p w14:paraId="73398155" w14:textId="2195FE14" w:rsidR="007D61F3" w:rsidRDefault="002126FC">
      <w:pPr>
        <w:rPr>
          <w:noProof/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9452B3" wp14:editId="3824A023">
                <wp:simplePos x="0" y="0"/>
                <wp:positionH relativeFrom="column">
                  <wp:posOffset>2556510</wp:posOffset>
                </wp:positionH>
                <wp:positionV relativeFrom="paragraph">
                  <wp:posOffset>43815</wp:posOffset>
                </wp:positionV>
                <wp:extent cx="4004310" cy="1790700"/>
                <wp:effectExtent l="1409700" t="0" r="15240" b="19050"/>
                <wp:wrapNone/>
                <wp:docPr id="12" name="Rounded Rectangular Callou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4310" cy="1790700"/>
                        </a:xfrm>
                        <a:prstGeom prst="wedgeRoundRectCallout">
                          <a:avLst>
                            <a:gd name="adj1" fmla="val -84130"/>
                            <a:gd name="adj2" fmla="val -5357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6D6EE5" w14:textId="77777777" w:rsidR="00416268" w:rsidRPr="009738C1" w:rsidRDefault="00416268" w:rsidP="009738C1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9738C1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What does HSE stand for and what is the role of the </w:t>
                            </w:r>
                            <w:proofErr w:type="gramStart"/>
                            <w:r w:rsidRPr="009738C1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organisation 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9452B3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ounded Rectangular Callout 12" o:spid="_x0000_s1031" type="#_x0000_t62" style="position:absolute;margin-left:201.3pt;margin-top:3.45pt;width:315.3pt;height:14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" adj="-7372,9643" fillcolor="white [3212]" strokecolor="black [3213]" strokeweight="1pt">
                <v:textbox>
                  <w:txbxContent>
                    <w:p w14:paraId="276D6EE5" w14:textId="77777777" w:rsidR="00416268" w:rsidRPr="009738C1" w:rsidRDefault="00416268" w:rsidP="009738C1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9738C1">
                        <w:rPr>
                          <w:rFonts w:ascii="Arial" w:hAnsi="Arial" w:cs="Arial"/>
                          <w:color w:val="000000" w:themeColor="text1"/>
                        </w:rPr>
                        <w:t xml:space="preserve">What does HSE stand for and what is the role of the </w:t>
                      </w:r>
                      <w:proofErr w:type="gramStart"/>
                      <w:r w:rsidRPr="009738C1">
                        <w:rPr>
                          <w:rFonts w:ascii="Arial" w:hAnsi="Arial" w:cs="Arial"/>
                          <w:color w:val="000000" w:themeColor="text1"/>
                        </w:rPr>
                        <w:t>organisation 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bookmarkEnd w:id="0"/>
    <w:p w14:paraId="002392E4" w14:textId="5A9CEBB3" w:rsidR="00333CDD" w:rsidRDefault="002126FC">
      <w:r w:rsidRPr="009738C1">
        <w:rPr>
          <w:noProof/>
          <w:lang w:eastAsia="en-GB"/>
        </w:rPr>
        <w:drawing>
          <wp:anchor distT="0" distB="0" distL="114300" distR="114300" simplePos="0" relativeHeight="251662336" behindDoc="1" locked="0" layoutInCell="1" allowOverlap="1" wp14:anchorId="2AED990D" wp14:editId="70202FB6">
            <wp:simplePos x="0" y="0"/>
            <wp:positionH relativeFrom="column">
              <wp:posOffset>-40640</wp:posOffset>
            </wp:positionH>
            <wp:positionV relativeFrom="paragraph">
              <wp:posOffset>145415</wp:posOffset>
            </wp:positionV>
            <wp:extent cx="1704340" cy="1209675"/>
            <wp:effectExtent l="0" t="0" r="0" b="9525"/>
            <wp:wrapTight wrapText="bothSides">
              <wp:wrapPolygon edited="0">
                <wp:start x="0" y="0"/>
                <wp:lineTo x="0" y="21430"/>
                <wp:lineTo x="21246" y="21430"/>
                <wp:lineTo x="21246" y="0"/>
                <wp:lineTo x="0" y="0"/>
              </wp:wrapPolygon>
            </wp:wrapTight>
            <wp:docPr id="11" name="Picture 11" descr="U:\downlo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downloa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40" t="8250" r="12222" b="35155"/>
                    <a:stretch/>
                  </pic:blipFill>
                  <pic:spPr bwMode="auto">
                    <a:xfrm>
                      <a:off x="0" y="0"/>
                      <a:ext cx="170434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C6F5CA" w14:textId="27DE8938" w:rsidR="007C24D7" w:rsidRDefault="007C24D7"/>
    <w:p w14:paraId="3ED032BB" w14:textId="5C84534C" w:rsidR="007C24D7" w:rsidRDefault="007C24D7"/>
    <w:p w14:paraId="54370AD2" w14:textId="7E161DEB" w:rsidR="007C24D7" w:rsidRDefault="007C24D7"/>
    <w:p w14:paraId="5EA700CA" w14:textId="77777777" w:rsidR="007C24D7" w:rsidRDefault="007C24D7"/>
    <w:p w14:paraId="47D631CE" w14:textId="77777777" w:rsidR="007C24D7" w:rsidRDefault="007C24D7"/>
    <w:p w14:paraId="7F417F4D" w14:textId="69DCB7B0" w:rsidR="007C24D7" w:rsidRDefault="002126FC">
      <w:r>
        <w:rPr>
          <w:noProof/>
          <w:lang w:eastAsia="en-GB"/>
        </w:rPr>
        <w:lastRenderedPageBreak/>
        <w:drawing>
          <wp:inline distT="0" distB="0" distL="0" distR="0" wp14:anchorId="64670459" wp14:editId="1DD34085">
            <wp:extent cx="6649720" cy="3581400"/>
            <wp:effectExtent l="0" t="0" r="17780" b="0"/>
            <wp:docPr id="13" name="Diagram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14:paraId="0EBDBA84" w14:textId="77777777" w:rsidR="00052240" w:rsidRDefault="007F57E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997CF1A" wp14:editId="4C5EFB44">
                <wp:simplePos x="0" y="0"/>
                <wp:positionH relativeFrom="column">
                  <wp:posOffset>69215</wp:posOffset>
                </wp:positionH>
                <wp:positionV relativeFrom="paragraph">
                  <wp:posOffset>176530</wp:posOffset>
                </wp:positionV>
                <wp:extent cx="6451600" cy="6069330"/>
                <wp:effectExtent l="0" t="0" r="25400" b="2667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0" cy="6069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890F07" w14:textId="77777777" w:rsidR="00416268" w:rsidRPr="007F57E2" w:rsidRDefault="00416268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7F57E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Accidents at work</w:t>
                            </w:r>
                          </w:p>
                          <w:p w14:paraId="64125F86" w14:textId="77777777" w:rsidR="00416268" w:rsidRPr="007F57E2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F57E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All accidents however minor should be reported to a supervisor</w:t>
                            </w:r>
                          </w:p>
                          <w:p w14:paraId="2FE78BAC" w14:textId="77777777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F57E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What else should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you report to them?</w:t>
                            </w:r>
                          </w:p>
                          <w:p w14:paraId="60E5FFDA" w14:textId="77777777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72953B23" w14:textId="77777777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20AB1F6" w14:textId="77777777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F5A1B22" w14:textId="77777777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ECFCF5A" w14:textId="77777777" w:rsidR="00416268" w:rsidRPr="007F57E2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7CF1A" id="_x0000_s1032" type="#_x0000_t202" style="position:absolute;margin-left:5.45pt;margin-top:13.9pt;width:508pt;height:477.9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">
                <v:textbox>
                  <w:txbxContent>
                    <w:p w14:paraId="4B890F07" w14:textId="77777777" w:rsidR="00416268" w:rsidRPr="007F57E2" w:rsidRDefault="00416268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7F57E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Accidents at work</w:t>
                      </w:r>
                    </w:p>
                    <w:p w14:paraId="64125F86" w14:textId="77777777" w:rsidR="00416268" w:rsidRPr="007F57E2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7F57E2">
                        <w:rPr>
                          <w:rFonts w:ascii="Arial" w:hAnsi="Arial" w:cs="Arial"/>
                          <w:sz w:val="28"/>
                          <w:szCs w:val="28"/>
                        </w:rPr>
                        <w:t>All accidents however minor should be reported to a supervisor</w:t>
                      </w:r>
                    </w:p>
                    <w:p w14:paraId="2FE78BAC" w14:textId="77777777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7F57E2">
                        <w:rPr>
                          <w:rFonts w:ascii="Arial" w:hAnsi="Arial" w:cs="Arial"/>
                          <w:sz w:val="28"/>
                          <w:szCs w:val="28"/>
                        </w:rPr>
                        <w:t>What else should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you report to them?</w:t>
                      </w:r>
                    </w:p>
                    <w:p w14:paraId="60E5FFDA" w14:textId="77777777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.</w:t>
                      </w:r>
                    </w:p>
                    <w:p w14:paraId="72953B23" w14:textId="77777777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620AB1F6" w14:textId="77777777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.</w:t>
                      </w:r>
                    </w:p>
                    <w:p w14:paraId="4F5A1B22" w14:textId="77777777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ECFCF5A" w14:textId="77777777" w:rsidR="00416268" w:rsidRPr="007F57E2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FA91214" w14:textId="77777777" w:rsidR="00052240" w:rsidRPr="00052240" w:rsidRDefault="00052240" w:rsidP="00052240"/>
    <w:p w14:paraId="34273E9E" w14:textId="77777777" w:rsidR="00052240" w:rsidRPr="00052240" w:rsidRDefault="00052240" w:rsidP="00052240"/>
    <w:p w14:paraId="6099F376" w14:textId="77777777" w:rsidR="00052240" w:rsidRPr="00052240" w:rsidRDefault="00052240" w:rsidP="00052240"/>
    <w:p w14:paraId="0D1DDB53" w14:textId="77777777" w:rsidR="00052240" w:rsidRPr="00052240" w:rsidRDefault="00052240" w:rsidP="00052240"/>
    <w:p w14:paraId="4D73B061" w14:textId="77777777" w:rsidR="00052240" w:rsidRPr="00052240" w:rsidRDefault="00052240" w:rsidP="00052240"/>
    <w:p w14:paraId="6A42600A" w14:textId="77777777" w:rsidR="00052240" w:rsidRPr="00052240" w:rsidRDefault="00052240" w:rsidP="00052240"/>
    <w:p w14:paraId="0F6B4191" w14:textId="77777777" w:rsidR="00052240" w:rsidRPr="00052240" w:rsidRDefault="00052240" w:rsidP="00052240"/>
    <w:p w14:paraId="20BF1AAA" w14:textId="77777777" w:rsidR="00052240" w:rsidRPr="00052240" w:rsidRDefault="00052240" w:rsidP="00052240"/>
    <w:p w14:paraId="5E6EAE11" w14:textId="77777777" w:rsidR="00052240" w:rsidRPr="00052240" w:rsidRDefault="00052240" w:rsidP="00052240"/>
    <w:p w14:paraId="5718B8DC" w14:textId="77777777" w:rsidR="00052240" w:rsidRPr="00052240" w:rsidRDefault="00052240" w:rsidP="00052240"/>
    <w:p w14:paraId="6A78C555" w14:textId="77777777" w:rsidR="00052240" w:rsidRPr="00052240" w:rsidRDefault="00052240" w:rsidP="00052240"/>
    <w:p w14:paraId="36373FEC" w14:textId="77777777" w:rsidR="00052240" w:rsidRPr="00052240" w:rsidRDefault="00052240" w:rsidP="00052240"/>
    <w:p w14:paraId="009C05BF" w14:textId="77777777" w:rsidR="0088498F" w:rsidRDefault="0088498F" w:rsidP="00052240">
      <w:pPr>
        <w:tabs>
          <w:tab w:val="left" w:pos="7060"/>
        </w:tabs>
      </w:pPr>
    </w:p>
    <w:p w14:paraId="7C952F06" w14:textId="77777777" w:rsidR="0088498F" w:rsidRDefault="0088498F" w:rsidP="00052240">
      <w:pPr>
        <w:tabs>
          <w:tab w:val="left" w:pos="7060"/>
        </w:tabs>
      </w:pPr>
    </w:p>
    <w:p w14:paraId="0239F3B1" w14:textId="77777777" w:rsidR="0088498F" w:rsidRDefault="0088498F" w:rsidP="00052240">
      <w:pPr>
        <w:tabs>
          <w:tab w:val="left" w:pos="7060"/>
        </w:tabs>
      </w:pPr>
    </w:p>
    <w:p w14:paraId="04468BB8" w14:textId="77777777" w:rsidR="0088498F" w:rsidRDefault="0088498F" w:rsidP="00052240">
      <w:pPr>
        <w:tabs>
          <w:tab w:val="left" w:pos="7060"/>
        </w:tabs>
      </w:pPr>
    </w:p>
    <w:p w14:paraId="216AD116" w14:textId="77777777" w:rsidR="0088498F" w:rsidRDefault="0088498F" w:rsidP="00052240">
      <w:pPr>
        <w:tabs>
          <w:tab w:val="left" w:pos="7060"/>
        </w:tabs>
      </w:pPr>
    </w:p>
    <w:p w14:paraId="19E40F27" w14:textId="77777777" w:rsidR="0088498F" w:rsidRDefault="0088498F" w:rsidP="00052240">
      <w:pPr>
        <w:tabs>
          <w:tab w:val="left" w:pos="7060"/>
        </w:tabs>
      </w:pPr>
    </w:p>
    <w:p w14:paraId="5D261169" w14:textId="77777777" w:rsidR="0088498F" w:rsidRDefault="0088498F" w:rsidP="00052240">
      <w:pPr>
        <w:tabs>
          <w:tab w:val="left" w:pos="7060"/>
        </w:tabs>
      </w:pPr>
    </w:p>
    <w:p w14:paraId="1876E138" w14:textId="77777777" w:rsidR="0088498F" w:rsidRDefault="0088498F" w:rsidP="00052240">
      <w:pPr>
        <w:tabs>
          <w:tab w:val="left" w:pos="7060"/>
        </w:tabs>
      </w:pPr>
    </w:p>
    <w:p w14:paraId="23AAEB13" w14:textId="77777777" w:rsidR="0088498F" w:rsidRDefault="0088498F" w:rsidP="00052240">
      <w:pPr>
        <w:tabs>
          <w:tab w:val="left" w:pos="7060"/>
        </w:tabs>
      </w:pPr>
    </w:p>
    <w:p w14:paraId="555E5B5C" w14:textId="628A3DE9" w:rsidR="00807C34" w:rsidRDefault="00807C34" w:rsidP="00052240">
      <w:pPr>
        <w:tabs>
          <w:tab w:val="left" w:pos="7060"/>
        </w:tabs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FF0F86" wp14:editId="72DA4E72">
                <wp:simplePos x="0" y="0"/>
                <wp:positionH relativeFrom="column">
                  <wp:posOffset>2716907</wp:posOffset>
                </wp:positionH>
                <wp:positionV relativeFrom="paragraph">
                  <wp:posOffset>1974850</wp:posOffset>
                </wp:positionV>
                <wp:extent cx="1602464" cy="959668"/>
                <wp:effectExtent l="0" t="0" r="17145" b="12065"/>
                <wp:wrapNone/>
                <wp:docPr id="16" name="Rectangle: Rounded Corner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2464" cy="95966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CDDF3C" w14:textId="1F3C2CE5" w:rsidR="00416268" w:rsidRPr="00807C34" w:rsidRDefault="00416268" w:rsidP="00807C34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 w:rsidRPr="00807C34"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Substances covered by COSHH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7FF0F86" id="Rectangle: Rounded Corners 16" o:spid="_x0000_s1033" style="position:absolute;margin-left:213.95pt;margin-top:155.5pt;width:126.2pt;height:75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" fillcolor="white [3212]" strokecolor="black [3213]" strokeweight="1pt">
                <v:stroke joinstyle="miter"/>
                <v:textbox>
                  <w:txbxContent>
                    <w:p w14:paraId="55CDDF3C" w14:textId="1F3C2CE5" w:rsidR="00416268" w:rsidRPr="00807C34" w:rsidRDefault="00416268" w:rsidP="00807C34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 w:rsidRPr="00807C34"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Substances covered by COSHH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4B3F8000" wp14:editId="3C005716">
            <wp:extent cx="6934835" cy="4273236"/>
            <wp:effectExtent l="0" t="0" r="0" b="0"/>
            <wp:docPr id="14" name="Diagram 1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p w14:paraId="7832A7FF" w14:textId="4B4EF4D7" w:rsidR="00807C34" w:rsidRPr="00807C34" w:rsidRDefault="00C5659A" w:rsidP="00807C3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20F393F" wp14:editId="7419C194">
                <wp:simplePos x="0" y="0"/>
                <wp:positionH relativeFrom="column">
                  <wp:posOffset>218622</wp:posOffset>
                </wp:positionH>
                <wp:positionV relativeFrom="paragraph">
                  <wp:posOffset>31360</wp:posOffset>
                </wp:positionV>
                <wp:extent cx="6505575" cy="2996697"/>
                <wp:effectExtent l="0" t="0" r="28575" b="13335"/>
                <wp:wrapNone/>
                <wp:docPr id="17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5575" cy="2996697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980A306" w14:textId="049E727E" w:rsidR="00416268" w:rsidRDefault="00416268" w:rsidP="00807C3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E5383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Duties of employe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es</w:t>
                            </w:r>
                            <w:r w:rsidRPr="00E5383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under the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COSHH</w:t>
                            </w:r>
                          </w:p>
                          <w:p w14:paraId="06FB1B70" w14:textId="609B3000" w:rsidR="00416268" w:rsidRPr="00807C34" w:rsidRDefault="00416268" w:rsidP="00807C34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807C34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0F393F" id="_x0000_s1034" style="position:absolute;margin-left:17.2pt;margin-top:2.45pt;width:512.25pt;height:235.9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" fillcolor="window" strokecolor="#a5a5a5" strokeweight="1pt">
                <v:stroke joinstyle="miter"/>
                <v:textbox>
                  <w:txbxContent>
                    <w:p w14:paraId="6980A306" w14:textId="049E727E" w:rsidR="00416268" w:rsidRDefault="00416268" w:rsidP="00807C34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E5383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Duties of employe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es</w:t>
                      </w:r>
                      <w:r w:rsidRPr="00E5383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under the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COSHH</w:t>
                      </w:r>
                    </w:p>
                    <w:p w14:paraId="06FB1B70" w14:textId="609B3000" w:rsidR="00416268" w:rsidRPr="00807C34" w:rsidRDefault="00416268" w:rsidP="00807C34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807C34"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48D680" w14:textId="67DE0411" w:rsidR="00807C34" w:rsidRPr="00807C34" w:rsidRDefault="00807C34" w:rsidP="00807C34"/>
    <w:p w14:paraId="0A2E3A7C" w14:textId="53E66825" w:rsidR="00807C34" w:rsidRPr="00807C34" w:rsidRDefault="00807C34" w:rsidP="00807C34"/>
    <w:p w14:paraId="0159A0B0" w14:textId="7514E024" w:rsidR="00807C34" w:rsidRPr="00807C34" w:rsidRDefault="00807C34" w:rsidP="00807C34"/>
    <w:p w14:paraId="61850553" w14:textId="6833F315" w:rsidR="00807C34" w:rsidRPr="00807C34" w:rsidRDefault="00807C34" w:rsidP="00807C34"/>
    <w:p w14:paraId="361DCB27" w14:textId="0A5E0909" w:rsidR="00807C34" w:rsidRPr="00807C34" w:rsidRDefault="00807C34" w:rsidP="00807C34"/>
    <w:p w14:paraId="6C76041C" w14:textId="3D2AE210" w:rsidR="00807C34" w:rsidRDefault="00807C34" w:rsidP="00807C34"/>
    <w:p w14:paraId="312F6737" w14:textId="029775F0" w:rsidR="00C367DF" w:rsidRDefault="00C367DF" w:rsidP="00807C34"/>
    <w:p w14:paraId="07941A35" w14:textId="57BE2890" w:rsidR="00C367DF" w:rsidRDefault="00C367DF" w:rsidP="00807C34"/>
    <w:p w14:paraId="35270DD2" w14:textId="364A02F6" w:rsidR="00C367DF" w:rsidRDefault="00C367DF" w:rsidP="00807C34"/>
    <w:p w14:paraId="506070C2" w14:textId="3770D8AD" w:rsidR="00C367DF" w:rsidRDefault="00C367DF" w:rsidP="00807C34"/>
    <w:p w14:paraId="0F061525" w14:textId="19F6D3B6" w:rsidR="00C367DF" w:rsidRDefault="009E44A1" w:rsidP="00807C3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3C3AB3" wp14:editId="1B243BC3">
                <wp:simplePos x="0" y="0"/>
                <wp:positionH relativeFrom="column">
                  <wp:posOffset>1714681</wp:posOffset>
                </wp:positionH>
                <wp:positionV relativeFrom="paragraph">
                  <wp:posOffset>19594</wp:posOffset>
                </wp:positionV>
                <wp:extent cx="3309258" cy="624115"/>
                <wp:effectExtent l="0" t="0" r="5715" b="5080"/>
                <wp:wrapNone/>
                <wp:docPr id="21" name="Title 1">
                  <a:extLst xmlns:a="http://schemas.openxmlformats.org/drawingml/2006/main"/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3309258" cy="6241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F3DC157" w14:textId="77777777" w:rsidR="00416268" w:rsidRPr="009E44A1" w:rsidRDefault="00416268" w:rsidP="009E44A1">
                            <w:pPr>
                              <w:pStyle w:val="NormalWeb"/>
                              <w:spacing w:before="0" w:beforeAutospacing="0" w:after="0" w:afterAutospacing="0" w:line="216" w:lineRule="auto"/>
                              <w:rPr>
                                <w:sz w:val="32"/>
                                <w:szCs w:val="32"/>
                              </w:rPr>
                            </w:pPr>
                            <w:r w:rsidRPr="009E44A1">
                              <w:rPr>
                                <w:rFonts w:ascii="Arial" w:eastAsiaTheme="majorEastAsia" w:hAnsi="Arial" w:cs="Arial"/>
                                <w:color w:val="000000" w:themeColor="text1"/>
                                <w:kern w:val="24"/>
                                <w:sz w:val="32"/>
                                <w:szCs w:val="32"/>
                                <w:u w:val="single"/>
                              </w:rPr>
                              <w:t>Common substances and controls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3C3AB3" id="Title 1" o:spid="_x0000_s1035" style="position:absolute;margin-left:135pt;margin-top:1.55pt;width:260.55pt;height:49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" fillcolor="white [3212]" stroked="f">
                <o:lock v:ext="edit" grouping="t"/>
                <v:textbox>
                  <w:txbxContent>
                    <w:p w14:paraId="6F3DC157" w14:textId="77777777" w:rsidR="00416268" w:rsidRPr="009E44A1" w:rsidRDefault="00416268" w:rsidP="009E44A1">
                      <w:pPr>
                        <w:pStyle w:val="NormalWeb"/>
                        <w:spacing w:before="0" w:beforeAutospacing="0" w:after="0" w:afterAutospacing="0" w:line="216" w:lineRule="auto"/>
                        <w:rPr>
                          <w:sz w:val="32"/>
                          <w:szCs w:val="32"/>
                        </w:rPr>
                      </w:pPr>
                      <w:r w:rsidRPr="009E44A1">
                        <w:rPr>
                          <w:rFonts w:ascii="Arial" w:eastAsiaTheme="majorEastAsia" w:hAnsi="Arial" w:cs="Arial"/>
                          <w:color w:val="000000" w:themeColor="text1"/>
                          <w:kern w:val="24"/>
                          <w:sz w:val="32"/>
                          <w:szCs w:val="32"/>
                          <w:u w:val="single"/>
                        </w:rPr>
                        <w:t>Common substances and controls</w:t>
                      </w:r>
                    </w:p>
                  </w:txbxContent>
                </v:textbox>
              </v:rect>
            </w:pict>
          </mc:Fallback>
        </mc:AlternateContent>
      </w:r>
    </w:p>
    <w:p w14:paraId="1DF801C1" w14:textId="1FD68EF7" w:rsidR="00C367DF" w:rsidRDefault="00C367DF" w:rsidP="00807C34"/>
    <w:p w14:paraId="0B48855E" w14:textId="75B59071" w:rsidR="00C367DF" w:rsidRDefault="009E44A1" w:rsidP="00807C3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A5D83A" wp14:editId="58155805">
                <wp:simplePos x="0" y="0"/>
                <wp:positionH relativeFrom="column">
                  <wp:posOffset>611414</wp:posOffset>
                </wp:positionH>
                <wp:positionV relativeFrom="paragraph">
                  <wp:posOffset>144507</wp:posOffset>
                </wp:positionV>
                <wp:extent cx="2467429" cy="3385542"/>
                <wp:effectExtent l="0" t="0" r="0" b="0"/>
                <wp:wrapNone/>
                <wp:docPr id="22" name="TextBox 2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7429" cy="338554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2CF5346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Cleaning chemicals</w:t>
                            </w:r>
                          </w:p>
                          <w:p w14:paraId="36BA5223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Washing up liquid</w:t>
                            </w:r>
                          </w:p>
                          <w:p w14:paraId="24EDDAEA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Cooking fumes</w:t>
                            </w:r>
                          </w:p>
                          <w:p w14:paraId="53F40073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Smoke</w:t>
                            </w:r>
                          </w:p>
                          <w:p w14:paraId="52C21384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Oils</w:t>
                            </w:r>
                          </w:p>
                          <w:p w14:paraId="7A73A3B0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Gas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A5D83A" id="TextBox 2" o:spid="_x0000_s1036" type="#_x0000_t202" style="position:absolute;margin-left:48.15pt;margin-top:11.4pt;width:194.3pt;height:266.6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" filled="f" stroked="f">
                <v:textbox style="mso-fit-shape-to-text:t">
                  <w:txbxContent>
                    <w:p w14:paraId="12CF5346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Cleaning chemicals</w:t>
                      </w:r>
                    </w:p>
                    <w:p w14:paraId="36BA5223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Washing up liquid</w:t>
                      </w:r>
                    </w:p>
                    <w:p w14:paraId="24EDDAEA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Cooking fumes</w:t>
                      </w:r>
                    </w:p>
                    <w:p w14:paraId="53F40073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Smoke</w:t>
                      </w:r>
                    </w:p>
                    <w:p w14:paraId="52C21384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Oils</w:t>
                      </w:r>
                    </w:p>
                    <w:p w14:paraId="7A73A3B0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Gas</w:t>
                      </w:r>
                    </w:p>
                  </w:txbxContent>
                </v:textbox>
              </v:shape>
            </w:pict>
          </mc:Fallback>
        </mc:AlternateContent>
      </w:r>
    </w:p>
    <w:p w14:paraId="11C29C2D" w14:textId="40B8DB61" w:rsidR="00C367DF" w:rsidRDefault="009E44A1" w:rsidP="00807C3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BCC6E28" wp14:editId="45DE89CA">
                <wp:simplePos x="0" y="0"/>
                <wp:positionH relativeFrom="column">
                  <wp:posOffset>3412762</wp:posOffset>
                </wp:positionH>
                <wp:positionV relativeFrom="paragraph">
                  <wp:posOffset>62230</wp:posOffset>
                </wp:positionV>
                <wp:extent cx="2583270" cy="1661993"/>
                <wp:effectExtent l="0" t="0" r="0" b="0"/>
                <wp:wrapNone/>
                <wp:docPr id="4" name="TextBox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EBA37D-E3C7-44D9-8830-513BF1665C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3270" cy="166199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264496B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Wear gloves</w:t>
                            </w:r>
                          </w:p>
                          <w:p w14:paraId="3C6177F8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Extractors over cookers</w:t>
                            </w:r>
                          </w:p>
                          <w:p w14:paraId="024446BB" w14:textId="77777777" w:rsidR="00416268" w:rsidRPr="009E44A1" w:rsidRDefault="00416268" w:rsidP="009E44A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9E44A1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Face mask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C6E28" id="TextBox 3" o:spid="_x0000_s1037" type="#_x0000_t202" style="position:absolute;margin-left:268.7pt;margin-top:4.9pt;width:203.4pt;height:130.8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" filled="f" stroked="f">
                <v:textbox style="mso-fit-shape-to-text:t">
                  <w:txbxContent>
                    <w:p w14:paraId="6264496B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Wear gloves</w:t>
                      </w:r>
                    </w:p>
                    <w:p w14:paraId="3C6177F8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Extractors over cookers</w:t>
                      </w:r>
                    </w:p>
                    <w:p w14:paraId="024446BB" w14:textId="77777777" w:rsidR="00416268" w:rsidRPr="009E44A1" w:rsidRDefault="00416268" w:rsidP="009E44A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9E44A1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Face mask</w:t>
                      </w:r>
                    </w:p>
                  </w:txbxContent>
                </v:textbox>
              </v:shape>
            </w:pict>
          </mc:Fallback>
        </mc:AlternateContent>
      </w:r>
    </w:p>
    <w:p w14:paraId="5756F52F" w14:textId="36C1B7E7" w:rsidR="00C367DF" w:rsidRDefault="00C367DF" w:rsidP="00807C34"/>
    <w:p w14:paraId="79996EF3" w14:textId="59BBD9C5" w:rsidR="00C367DF" w:rsidRDefault="00C367DF" w:rsidP="00807C34"/>
    <w:p w14:paraId="207F82D5" w14:textId="16CA5704" w:rsidR="00C367DF" w:rsidRDefault="00C367DF" w:rsidP="00807C34"/>
    <w:p w14:paraId="433549F5" w14:textId="08B56224" w:rsidR="00C367DF" w:rsidRDefault="00C367DF" w:rsidP="00807C34"/>
    <w:p w14:paraId="6AA2ED21" w14:textId="211DD125" w:rsidR="00C367DF" w:rsidRDefault="00C5659A" w:rsidP="00807C34"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AB1E5AC" wp14:editId="0558D949">
                <wp:simplePos x="0" y="0"/>
                <wp:positionH relativeFrom="column">
                  <wp:posOffset>2590392</wp:posOffset>
                </wp:positionH>
                <wp:positionV relativeFrom="paragraph">
                  <wp:posOffset>164340</wp:posOffset>
                </wp:positionV>
                <wp:extent cx="2063750" cy="389255"/>
                <wp:effectExtent l="0" t="0" r="12700" b="10795"/>
                <wp:wrapSquare wrapText="bothSides"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3750" cy="389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3A0FBC" w14:textId="73FB927E" w:rsidR="00416268" w:rsidRPr="00C5659A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C5659A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Label the symbols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1E5AC" id="_x0000_s1038" type="#_x0000_t202" style="position:absolute;margin-left:203.95pt;margin-top:12.95pt;width:162.5pt;height:30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">
                <v:textbox>
                  <w:txbxContent>
                    <w:p w14:paraId="163A0FBC" w14:textId="73FB927E" w:rsidR="00416268" w:rsidRPr="00C5659A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C5659A">
                        <w:rPr>
                          <w:rFonts w:ascii="Arial" w:hAnsi="Arial" w:cs="Arial"/>
                          <w:sz w:val="32"/>
                          <w:szCs w:val="32"/>
                        </w:rPr>
                        <w:t>Label the symbols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6B5805A" w14:textId="116D23A7" w:rsidR="009E44A1" w:rsidRDefault="009E44A1" w:rsidP="00807C34">
      <w:pPr>
        <w:tabs>
          <w:tab w:val="left" w:pos="8383"/>
        </w:tabs>
      </w:pPr>
      <w:r>
        <w:rPr>
          <w:noProof/>
          <w:lang w:eastAsia="en-GB"/>
        </w:rPr>
        <w:drawing>
          <wp:anchor distT="0" distB="0" distL="114300" distR="114300" simplePos="0" relativeHeight="251669504" behindDoc="1" locked="0" layoutInCell="1" allowOverlap="1" wp14:anchorId="12411F9B" wp14:editId="3C948343">
            <wp:simplePos x="0" y="0"/>
            <wp:positionH relativeFrom="column">
              <wp:posOffset>1467667</wp:posOffset>
            </wp:positionH>
            <wp:positionV relativeFrom="paragraph">
              <wp:posOffset>674007</wp:posOffset>
            </wp:positionV>
            <wp:extent cx="3964940" cy="3551555"/>
            <wp:effectExtent l="0" t="0" r="0" b="0"/>
            <wp:wrapTight wrapText="bothSides">
              <wp:wrapPolygon edited="0">
                <wp:start x="0" y="0"/>
                <wp:lineTo x="0" y="21434"/>
                <wp:lineTo x="21482" y="21434"/>
                <wp:lineTo x="21482" y="0"/>
                <wp:lineTo x="0" y="0"/>
              </wp:wrapPolygon>
            </wp:wrapTight>
            <wp:docPr id="18" name="Picture 18" descr="Image result for coshh symb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coshh symbols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02" t="2595" r="9899" b="2252"/>
                    <a:stretch/>
                  </pic:blipFill>
                  <pic:spPr bwMode="auto">
                    <a:xfrm>
                      <a:off x="0" y="0"/>
                      <a:ext cx="3964940" cy="355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7C34">
        <w:tab/>
      </w:r>
    </w:p>
    <w:p w14:paraId="559DD226" w14:textId="77777777" w:rsidR="009E44A1" w:rsidRPr="009E44A1" w:rsidRDefault="009E44A1" w:rsidP="009E44A1"/>
    <w:p w14:paraId="1C107146" w14:textId="77777777" w:rsidR="009E44A1" w:rsidRPr="009E44A1" w:rsidRDefault="009E44A1" w:rsidP="009E44A1"/>
    <w:p w14:paraId="5E3D0886" w14:textId="77777777" w:rsidR="009E44A1" w:rsidRPr="009E44A1" w:rsidRDefault="009E44A1" w:rsidP="009E44A1"/>
    <w:p w14:paraId="5DE28220" w14:textId="77777777" w:rsidR="009E44A1" w:rsidRPr="009E44A1" w:rsidRDefault="009E44A1" w:rsidP="009E44A1"/>
    <w:p w14:paraId="004A4DB7" w14:textId="77777777" w:rsidR="009E44A1" w:rsidRPr="009E44A1" w:rsidRDefault="009E44A1" w:rsidP="009E44A1"/>
    <w:p w14:paraId="7315DD20" w14:textId="77777777" w:rsidR="009E44A1" w:rsidRPr="009E44A1" w:rsidRDefault="009E44A1" w:rsidP="009E44A1"/>
    <w:p w14:paraId="78131B05" w14:textId="77777777" w:rsidR="009E44A1" w:rsidRPr="009E44A1" w:rsidRDefault="009E44A1" w:rsidP="009E44A1"/>
    <w:p w14:paraId="7CF20D39" w14:textId="77777777" w:rsidR="009E44A1" w:rsidRPr="009E44A1" w:rsidRDefault="009E44A1" w:rsidP="009E44A1"/>
    <w:p w14:paraId="24243EFA" w14:textId="77777777" w:rsidR="009E44A1" w:rsidRPr="009E44A1" w:rsidRDefault="009E44A1" w:rsidP="009E44A1"/>
    <w:p w14:paraId="580968C1" w14:textId="77777777" w:rsidR="009E44A1" w:rsidRPr="009E44A1" w:rsidRDefault="009E44A1" w:rsidP="009E44A1"/>
    <w:p w14:paraId="59E2ABFA" w14:textId="77777777" w:rsidR="009E44A1" w:rsidRPr="009E44A1" w:rsidRDefault="009E44A1" w:rsidP="009E44A1"/>
    <w:p w14:paraId="78614B93" w14:textId="77777777" w:rsidR="009E44A1" w:rsidRPr="009E44A1" w:rsidRDefault="009E44A1" w:rsidP="009E44A1"/>
    <w:p w14:paraId="77DE37B9" w14:textId="77777777" w:rsidR="009E44A1" w:rsidRPr="009E44A1" w:rsidRDefault="009E44A1" w:rsidP="009E44A1"/>
    <w:p w14:paraId="3ACDC22B" w14:textId="77777777" w:rsidR="009E44A1" w:rsidRPr="009E44A1" w:rsidRDefault="009E44A1" w:rsidP="009E44A1"/>
    <w:p w14:paraId="1FFBB230" w14:textId="77777777" w:rsidR="009E44A1" w:rsidRPr="009E44A1" w:rsidRDefault="009E44A1" w:rsidP="009E44A1"/>
    <w:p w14:paraId="254FCCE5" w14:textId="77777777" w:rsidR="009E44A1" w:rsidRPr="009E44A1" w:rsidRDefault="009E44A1" w:rsidP="009E44A1"/>
    <w:p w14:paraId="64011925" w14:textId="77777777" w:rsidR="009E44A1" w:rsidRPr="009E44A1" w:rsidRDefault="009E44A1" w:rsidP="009E44A1"/>
    <w:p w14:paraId="2C79BB38" w14:textId="6C905EDC" w:rsidR="009E44A1" w:rsidRPr="009E44A1" w:rsidRDefault="00DB5DF0" w:rsidP="009E44A1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9941F9F" wp14:editId="287C6E98">
                <wp:simplePos x="0" y="0"/>
                <wp:positionH relativeFrom="column">
                  <wp:posOffset>441960</wp:posOffset>
                </wp:positionH>
                <wp:positionV relativeFrom="paragraph">
                  <wp:posOffset>21590</wp:posOffset>
                </wp:positionV>
                <wp:extent cx="6184900" cy="1059815"/>
                <wp:effectExtent l="0" t="0" r="25400" b="26035"/>
                <wp:wrapSquare wrapText="bothSides"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4900" cy="1059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6631F2" w14:textId="77777777" w:rsidR="00416268" w:rsidRDefault="00416268" w:rsidP="00DB5DF0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DB5DF0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RIDDOR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  </w:t>
                            </w:r>
                          </w:p>
                          <w:p w14:paraId="0F1B3069" w14:textId="1912341E" w:rsidR="00416268" w:rsidRPr="00DB5DF0" w:rsidRDefault="00416268" w:rsidP="00DB5DF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DB5DF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Reporting of injuries, Diseases and Dangerous Occurrences Regulations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41F9F" id="_x0000_s1039" type="#_x0000_t202" style="position:absolute;margin-left:34.8pt;margin-top:1.7pt;width:487pt;height:83.4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">
                <v:textbox>
                  <w:txbxContent>
                    <w:p w14:paraId="6A6631F2" w14:textId="77777777" w:rsidR="00416268" w:rsidRDefault="00416268" w:rsidP="00DB5DF0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DB5DF0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RIDDOR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  </w:t>
                      </w:r>
                    </w:p>
                    <w:p w14:paraId="0F1B3069" w14:textId="1912341E" w:rsidR="00416268" w:rsidRPr="00DB5DF0" w:rsidRDefault="00416268" w:rsidP="00DB5DF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DB5DF0">
                        <w:rPr>
                          <w:rFonts w:ascii="Arial" w:hAnsi="Arial" w:cs="Arial"/>
                          <w:sz w:val="32"/>
                          <w:szCs w:val="32"/>
                        </w:rPr>
                        <w:t>Reporting of injuries, Diseases and Dangerous Occurrences Regulations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421899B" w14:textId="77777777" w:rsidR="009E44A1" w:rsidRPr="009E44A1" w:rsidRDefault="009E44A1" w:rsidP="009E44A1"/>
    <w:p w14:paraId="22FD7A96" w14:textId="75A8DB9E" w:rsidR="009E44A1" w:rsidRDefault="009E44A1" w:rsidP="009E44A1"/>
    <w:p w14:paraId="69FE3435" w14:textId="5825C02D" w:rsidR="009E44A1" w:rsidRDefault="009E44A1" w:rsidP="009E44A1"/>
    <w:p w14:paraId="3B4A5FE8" w14:textId="3E1F2105" w:rsidR="0088498F" w:rsidRDefault="00DB5DF0" w:rsidP="009E44A1">
      <w:pPr>
        <w:jc w:val="center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B154662" wp14:editId="48AB7B1C">
                <wp:simplePos x="0" y="0"/>
                <wp:positionH relativeFrom="column">
                  <wp:posOffset>323850</wp:posOffset>
                </wp:positionH>
                <wp:positionV relativeFrom="paragraph">
                  <wp:posOffset>151765</wp:posOffset>
                </wp:positionV>
                <wp:extent cx="6505575" cy="2996697"/>
                <wp:effectExtent l="0" t="0" r="28575" b="13335"/>
                <wp:wrapNone/>
                <wp:docPr id="20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5575" cy="2996697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711E05C" w14:textId="18C17501" w:rsidR="00416268" w:rsidRDefault="00416268" w:rsidP="00DB5D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What has to be reported to HSE under the RIDDOR</w:t>
                            </w:r>
                          </w:p>
                          <w:p w14:paraId="73D8E0CB" w14:textId="77777777" w:rsidR="00416268" w:rsidRPr="00807C34" w:rsidRDefault="00416268" w:rsidP="00DB5DF0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807C34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154662" id="_x0000_s1040" style="position:absolute;left:0;text-align:left;margin-left:25.5pt;margin-top:11.95pt;width:512.25pt;height:235.9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" fillcolor="window" strokecolor="#a5a5a5" strokeweight="1pt">
                <v:stroke joinstyle="miter"/>
                <v:textbox>
                  <w:txbxContent>
                    <w:p w14:paraId="2711E05C" w14:textId="18C17501" w:rsidR="00416268" w:rsidRDefault="00416268" w:rsidP="00DB5DF0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What has to be reported to HSE under the RIDDOR</w:t>
                      </w:r>
                    </w:p>
                    <w:p w14:paraId="73D8E0CB" w14:textId="77777777" w:rsidR="00416268" w:rsidRPr="00807C34" w:rsidRDefault="00416268" w:rsidP="00DB5DF0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807C34"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D3B69F" w14:textId="50B25CF0" w:rsidR="00DB5DF0" w:rsidRDefault="00DB5DF0" w:rsidP="009E44A1">
      <w:pPr>
        <w:jc w:val="center"/>
      </w:pPr>
    </w:p>
    <w:p w14:paraId="65A43827" w14:textId="680B2F9E" w:rsidR="00DB5DF0" w:rsidRDefault="00DB5DF0" w:rsidP="009E44A1">
      <w:pPr>
        <w:jc w:val="center"/>
      </w:pPr>
    </w:p>
    <w:p w14:paraId="102EBF7B" w14:textId="6C74878E" w:rsidR="00DB5DF0" w:rsidRDefault="00DB5DF0" w:rsidP="009E44A1">
      <w:pPr>
        <w:jc w:val="center"/>
      </w:pPr>
    </w:p>
    <w:p w14:paraId="4D81436D" w14:textId="73049BB7" w:rsidR="00DB5DF0" w:rsidRDefault="00DB5DF0" w:rsidP="009E44A1">
      <w:pPr>
        <w:jc w:val="center"/>
      </w:pPr>
    </w:p>
    <w:p w14:paraId="12D6A3A2" w14:textId="4F5043E9" w:rsidR="00DB5DF0" w:rsidRDefault="00DB5DF0" w:rsidP="009E44A1">
      <w:pPr>
        <w:jc w:val="center"/>
      </w:pPr>
    </w:p>
    <w:p w14:paraId="554A151D" w14:textId="1618E0B7" w:rsidR="00DB5DF0" w:rsidRDefault="00DB5DF0" w:rsidP="009E44A1">
      <w:pPr>
        <w:jc w:val="center"/>
      </w:pPr>
    </w:p>
    <w:p w14:paraId="53718487" w14:textId="44F603C9" w:rsidR="00DB5DF0" w:rsidRDefault="00DB5DF0" w:rsidP="009E44A1">
      <w:pPr>
        <w:jc w:val="center"/>
      </w:pPr>
    </w:p>
    <w:p w14:paraId="2CFC2092" w14:textId="5F7A3FC1" w:rsidR="00DB5DF0" w:rsidRDefault="00DB5DF0" w:rsidP="009E44A1">
      <w:pPr>
        <w:jc w:val="center"/>
      </w:pPr>
    </w:p>
    <w:p w14:paraId="6FECAA39" w14:textId="654B481D" w:rsidR="00DB5DF0" w:rsidRDefault="00DB5DF0" w:rsidP="009E44A1">
      <w:pPr>
        <w:jc w:val="center"/>
      </w:pPr>
    </w:p>
    <w:p w14:paraId="141A60AC" w14:textId="52FB5BAF" w:rsidR="00DB5DF0" w:rsidRDefault="00DB5DF0" w:rsidP="009E44A1">
      <w:pPr>
        <w:jc w:val="center"/>
      </w:pPr>
    </w:p>
    <w:p w14:paraId="0FF92111" w14:textId="63765081" w:rsidR="00DB5DF0" w:rsidRDefault="00DB5DF0" w:rsidP="009E44A1">
      <w:pPr>
        <w:jc w:val="center"/>
      </w:pPr>
    </w:p>
    <w:p w14:paraId="4CFB6211" w14:textId="0B2EC2FA" w:rsidR="00DB5DF0" w:rsidRDefault="00DB5DF0" w:rsidP="009E44A1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 wp14:anchorId="1BFAA4E6" wp14:editId="759EBC5B">
            <wp:extent cx="6359857" cy="3111690"/>
            <wp:effectExtent l="0" t="38100" r="0" b="50800"/>
            <wp:docPr id="23" name="Diagram 2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</wp:inline>
        </w:drawing>
      </w:r>
    </w:p>
    <w:p w14:paraId="6282E898" w14:textId="5321F4D2" w:rsidR="00DB5DF0" w:rsidRDefault="00DB5DF0" w:rsidP="009E44A1">
      <w:pPr>
        <w:jc w:val="center"/>
      </w:pPr>
    </w:p>
    <w:p w14:paraId="58BA01D1" w14:textId="22F2E299" w:rsidR="00DB5DF0" w:rsidRDefault="00DB5DF0" w:rsidP="009E44A1">
      <w:pPr>
        <w:jc w:val="center"/>
      </w:pPr>
    </w:p>
    <w:p w14:paraId="4514B0BA" w14:textId="246ADF01" w:rsidR="00DB5DF0" w:rsidRDefault="00585637" w:rsidP="009E44A1">
      <w:pPr>
        <w:jc w:val="center"/>
      </w:pP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78B33650" wp14:editId="65ACF16F">
                <wp:simplePos x="0" y="0"/>
                <wp:positionH relativeFrom="column">
                  <wp:posOffset>380365</wp:posOffset>
                </wp:positionH>
                <wp:positionV relativeFrom="paragraph">
                  <wp:posOffset>14605</wp:posOffset>
                </wp:positionV>
                <wp:extent cx="6427470" cy="2783840"/>
                <wp:effectExtent l="0" t="0" r="11430" b="16510"/>
                <wp:wrapSquare wrapText="bothSides"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7470" cy="2783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345C35" w14:textId="3735BD8A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85637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Occupational diseases that must be reported </w:t>
                            </w:r>
                          </w:p>
                          <w:p w14:paraId="23B51EB1" w14:textId="420EB3BC" w:rsidR="00416268" w:rsidRPr="00585637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33650" id="_x0000_s1041" type="#_x0000_t202" style="position:absolute;left:0;text-align:left;margin-left:29.95pt;margin-top:1.15pt;width:506.1pt;height:219.2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" strokecolor="white [3212]">
                <v:textbox>
                  <w:txbxContent>
                    <w:p w14:paraId="71345C35" w14:textId="3735BD8A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85637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Occupational diseases that must be reported </w:t>
                      </w:r>
                    </w:p>
                    <w:p w14:paraId="23B51EB1" w14:textId="420EB3BC" w:rsidR="00416268" w:rsidRPr="00585637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8D3A412" w14:textId="788DA025" w:rsidR="00DB5DF0" w:rsidRDefault="00DB5DF0" w:rsidP="009E44A1">
      <w:pPr>
        <w:jc w:val="center"/>
      </w:pPr>
    </w:p>
    <w:p w14:paraId="1D0D49C5" w14:textId="251C3614" w:rsidR="00DB5DF0" w:rsidRDefault="00DB5DF0" w:rsidP="009E44A1">
      <w:pPr>
        <w:jc w:val="center"/>
      </w:pPr>
    </w:p>
    <w:p w14:paraId="5425B28C" w14:textId="7FABF3A6" w:rsidR="00DB5DF0" w:rsidRDefault="00DB5DF0" w:rsidP="009E44A1">
      <w:pPr>
        <w:jc w:val="center"/>
      </w:pPr>
    </w:p>
    <w:p w14:paraId="2E7C7B41" w14:textId="00F62AAA" w:rsidR="00DB5DF0" w:rsidRDefault="00DB5DF0" w:rsidP="009E44A1">
      <w:pPr>
        <w:jc w:val="center"/>
      </w:pPr>
    </w:p>
    <w:p w14:paraId="76C77324" w14:textId="52BD6E5A" w:rsidR="00DB5DF0" w:rsidRDefault="00DB5DF0" w:rsidP="009E44A1">
      <w:pPr>
        <w:jc w:val="center"/>
      </w:pPr>
    </w:p>
    <w:p w14:paraId="77B840C4" w14:textId="6BC90CED" w:rsidR="00DB5DF0" w:rsidRDefault="00DB5DF0" w:rsidP="009E44A1">
      <w:pPr>
        <w:jc w:val="center"/>
      </w:pPr>
    </w:p>
    <w:p w14:paraId="513F4F49" w14:textId="1DECA596" w:rsidR="00585637" w:rsidRDefault="00585637" w:rsidP="009E44A1">
      <w:pPr>
        <w:jc w:val="center"/>
      </w:pPr>
    </w:p>
    <w:p w14:paraId="747DDBAF" w14:textId="622CBF5D" w:rsidR="00585637" w:rsidRDefault="00585637" w:rsidP="009E44A1">
      <w:pPr>
        <w:jc w:val="center"/>
      </w:pPr>
    </w:p>
    <w:p w14:paraId="1168EBBB" w14:textId="6277547A" w:rsidR="00585637" w:rsidRDefault="00585637" w:rsidP="009E44A1">
      <w:pPr>
        <w:jc w:val="center"/>
      </w:pPr>
    </w:p>
    <w:p w14:paraId="7A6863E0" w14:textId="06A1B375" w:rsidR="00585637" w:rsidRDefault="00585637" w:rsidP="009E44A1">
      <w:pPr>
        <w:jc w:val="center"/>
      </w:pPr>
      <w:r>
        <w:rPr>
          <w:noProof/>
          <w:lang w:eastAsia="en-GB"/>
        </w:rPr>
        <w:drawing>
          <wp:anchor distT="0" distB="0" distL="114300" distR="114300" simplePos="0" relativeHeight="251689984" behindDoc="1" locked="0" layoutInCell="1" allowOverlap="1" wp14:anchorId="3C5CB66F" wp14:editId="36B70B43">
            <wp:simplePos x="0" y="0"/>
            <wp:positionH relativeFrom="column">
              <wp:posOffset>434511</wp:posOffset>
            </wp:positionH>
            <wp:positionV relativeFrom="paragraph">
              <wp:posOffset>202669</wp:posOffset>
            </wp:positionV>
            <wp:extent cx="1337310" cy="762635"/>
            <wp:effectExtent l="0" t="0" r="0" b="0"/>
            <wp:wrapTight wrapText="bothSides">
              <wp:wrapPolygon edited="0">
                <wp:start x="0" y="0"/>
                <wp:lineTo x="0" y="21042"/>
                <wp:lineTo x="21231" y="21042"/>
                <wp:lineTo x="21231" y="0"/>
                <wp:lineTo x="0" y="0"/>
              </wp:wrapPolygon>
            </wp:wrapTight>
            <wp:docPr id="27" name="Picture 27" descr="Image result for HSE online fo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HSE online for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310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4B92612E" wp14:editId="2737DE4F">
                <wp:simplePos x="0" y="0"/>
                <wp:positionH relativeFrom="column">
                  <wp:posOffset>4037965</wp:posOffset>
                </wp:positionH>
                <wp:positionV relativeFrom="paragraph">
                  <wp:posOffset>10795</wp:posOffset>
                </wp:positionV>
                <wp:extent cx="1501140" cy="313690"/>
                <wp:effectExtent l="0" t="0" r="22860" b="10160"/>
                <wp:wrapSquare wrapText="bothSides"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EFA367" w14:textId="36AEFECB" w:rsidR="00416268" w:rsidRPr="00585637" w:rsidRDefault="00416268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58563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Reporting to HSE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92612E" id="_x0000_s1042" type="#_x0000_t202" style="position:absolute;left:0;text-align:left;margin-left:317.95pt;margin-top:.85pt;width:118.2pt;height:24.7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" strokecolor="white [3212]">
                <v:textbox>
                  <w:txbxContent>
                    <w:p w14:paraId="14EFA367" w14:textId="36AEFECB" w:rsidR="00416268" w:rsidRPr="00585637" w:rsidRDefault="00416268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585637">
                        <w:rPr>
                          <w:rFonts w:ascii="Arial" w:hAnsi="Arial" w:cs="Arial"/>
                          <w:sz w:val="24"/>
                          <w:szCs w:val="24"/>
                        </w:rPr>
                        <w:t>Reporting to HSE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AE3846B" w14:textId="4BC4426A" w:rsidR="00585637" w:rsidRDefault="00585637" w:rsidP="009E44A1">
      <w:pPr>
        <w:jc w:val="center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1605EFE" wp14:editId="255855CA">
                <wp:simplePos x="0" y="0"/>
                <wp:positionH relativeFrom="column">
                  <wp:posOffset>1744790</wp:posOffset>
                </wp:positionH>
                <wp:positionV relativeFrom="paragraph">
                  <wp:posOffset>214298</wp:posOffset>
                </wp:positionV>
                <wp:extent cx="2443120" cy="327546"/>
                <wp:effectExtent l="0" t="0" r="33655" b="92075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43120" cy="32754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4F98FD3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8" o:spid="_x0000_s1026" type="#_x0000_t32" style="position:absolute;margin-left:137.4pt;margin-top:16.85pt;width:192.35pt;height:25.8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86912" behindDoc="1" locked="0" layoutInCell="1" allowOverlap="1" wp14:anchorId="7AB48243" wp14:editId="48DFFF19">
            <wp:simplePos x="0" y="0"/>
            <wp:positionH relativeFrom="column">
              <wp:posOffset>3899857</wp:posOffset>
            </wp:positionH>
            <wp:positionV relativeFrom="paragraph">
              <wp:posOffset>106140</wp:posOffset>
            </wp:positionV>
            <wp:extent cx="1701165" cy="1207135"/>
            <wp:effectExtent l="0" t="0" r="0" b="0"/>
            <wp:wrapTight wrapText="bothSides">
              <wp:wrapPolygon edited="0">
                <wp:start x="0" y="0"/>
                <wp:lineTo x="0" y="21134"/>
                <wp:lineTo x="21286" y="21134"/>
                <wp:lineTo x="21286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207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7387454" wp14:editId="544A3E51">
                <wp:simplePos x="0" y="0"/>
                <wp:positionH relativeFrom="column">
                  <wp:posOffset>1404032</wp:posOffset>
                </wp:positionH>
                <wp:positionV relativeFrom="paragraph">
                  <wp:posOffset>1008029</wp:posOffset>
                </wp:positionV>
                <wp:extent cx="2784144" cy="818866"/>
                <wp:effectExtent l="0" t="38100" r="54610" b="19685"/>
                <wp:wrapNone/>
                <wp:docPr id="192" name="Straight Arrow Connector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84144" cy="81886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36DA82" id="Straight Arrow Connector 192" o:spid="_x0000_s1026" type="#_x0000_t32" style="position:absolute;margin-left:110.55pt;margin-top:79.35pt;width:219.2pt;height:64.5pt;flip: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92032" behindDoc="1" locked="0" layoutInCell="1" allowOverlap="1" wp14:anchorId="44C889B9" wp14:editId="3F459A45">
            <wp:simplePos x="0" y="0"/>
            <wp:positionH relativeFrom="column">
              <wp:posOffset>803379</wp:posOffset>
            </wp:positionH>
            <wp:positionV relativeFrom="paragraph">
              <wp:posOffset>1280985</wp:posOffset>
            </wp:positionV>
            <wp:extent cx="572770" cy="927735"/>
            <wp:effectExtent l="0" t="0" r="0" b="5715"/>
            <wp:wrapTight wrapText="bothSides">
              <wp:wrapPolygon edited="0">
                <wp:start x="0" y="0"/>
                <wp:lineTo x="0" y="21290"/>
                <wp:lineTo x="20834" y="21290"/>
                <wp:lineTo x="20834" y="0"/>
                <wp:lineTo x="0" y="0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" cy="927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inline distT="0" distB="0" distL="0" distR="0" wp14:anchorId="52AD4E7A" wp14:editId="6C3C11AB">
                <wp:extent cx="300355" cy="300355"/>
                <wp:effectExtent l="0" t="0" r="0" b="0"/>
                <wp:docPr id="29" name="AutoShape 4" descr="Image result for cellphone clipa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D9565D4" id="AutoShape 4" o:spid="_x0000_s1026" alt="Image result for cellphone clipart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" filled="f" stroked="f">
                <o:lock v:ext="edit" aspectratio="t"/>
                <w10:anchorlock/>
              </v:rect>
            </w:pict>
          </mc:Fallback>
        </mc:AlternateContent>
      </w:r>
    </w:p>
    <w:p w14:paraId="11933B69" w14:textId="77777777" w:rsidR="00585637" w:rsidRDefault="00585637" w:rsidP="009E44A1">
      <w:pPr>
        <w:jc w:val="center"/>
      </w:pPr>
    </w:p>
    <w:p w14:paraId="31888685" w14:textId="255B0354" w:rsidR="00585637" w:rsidRDefault="00585637" w:rsidP="009E44A1">
      <w:pPr>
        <w:jc w:val="center"/>
      </w:pPr>
    </w:p>
    <w:p w14:paraId="7C40B468" w14:textId="11911B84" w:rsidR="00585637" w:rsidRDefault="00585637" w:rsidP="009E44A1">
      <w:pPr>
        <w:jc w:val="center"/>
      </w:pPr>
    </w:p>
    <w:p w14:paraId="5338C0B9" w14:textId="3C2D8CEB" w:rsidR="00585637" w:rsidRDefault="00585637" w:rsidP="009E44A1">
      <w:pPr>
        <w:jc w:val="center"/>
      </w:pPr>
    </w:p>
    <w:p w14:paraId="7D31966A" w14:textId="06D961CF" w:rsidR="00585637" w:rsidRDefault="000766BE" w:rsidP="009E44A1">
      <w:pPr>
        <w:jc w:val="center"/>
      </w:pPr>
      <w:r>
        <w:rPr>
          <w:noProof/>
          <w:lang w:eastAsia="en-GB"/>
        </w:rPr>
        <w:drawing>
          <wp:anchor distT="0" distB="0" distL="114300" distR="114300" simplePos="0" relativeHeight="251694080" behindDoc="1" locked="0" layoutInCell="1" allowOverlap="1" wp14:anchorId="6E8F441D" wp14:editId="577ECDB2">
            <wp:simplePos x="0" y="0"/>
            <wp:positionH relativeFrom="margin">
              <wp:posOffset>5047605</wp:posOffset>
            </wp:positionH>
            <wp:positionV relativeFrom="paragraph">
              <wp:posOffset>9411</wp:posOffset>
            </wp:positionV>
            <wp:extent cx="1528445" cy="1430655"/>
            <wp:effectExtent l="0" t="0" r="0" b="0"/>
            <wp:wrapTight wrapText="bothSides">
              <wp:wrapPolygon edited="0">
                <wp:start x="0" y="0"/>
                <wp:lineTo x="0" y="21284"/>
                <wp:lineTo x="21268" y="21284"/>
                <wp:lineTo x="21268" y="0"/>
                <wp:lineTo x="0" y="0"/>
              </wp:wrapPolygon>
            </wp:wrapTight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8445" cy="143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01A1E6" w14:textId="0835A5F0" w:rsidR="00585637" w:rsidRDefault="00585637" w:rsidP="009E44A1">
      <w:pPr>
        <w:jc w:val="center"/>
      </w:pPr>
    </w:p>
    <w:p w14:paraId="1A4EE332" w14:textId="77777777" w:rsidR="00585637" w:rsidRDefault="00585637" w:rsidP="009E44A1">
      <w:pPr>
        <w:jc w:val="center"/>
      </w:pPr>
    </w:p>
    <w:p w14:paraId="36CF04A4" w14:textId="5AF645FE" w:rsidR="00585637" w:rsidRDefault="000766BE" w:rsidP="009E44A1">
      <w:pPr>
        <w:jc w:val="center"/>
      </w:pP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7B07FEB1" wp14:editId="36A61A2E">
                <wp:simplePos x="0" y="0"/>
                <wp:positionH relativeFrom="column">
                  <wp:posOffset>189230</wp:posOffset>
                </wp:positionH>
                <wp:positionV relativeFrom="paragraph">
                  <wp:posOffset>12065</wp:posOffset>
                </wp:positionV>
                <wp:extent cx="2101215" cy="1404620"/>
                <wp:effectExtent l="0" t="0" r="13335" b="27940"/>
                <wp:wrapSquare wrapText="bothSides"/>
                <wp:docPr id="1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12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52B4F4" w14:textId="2330A4C6" w:rsidR="00416268" w:rsidRPr="000766BE" w:rsidRDefault="00416268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0766B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Other accidents to go in the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B07FEB1" id="_x0000_s1043" type="#_x0000_t202" style="position:absolute;left:0;text-align:left;margin-left:14.9pt;margin-top:.95pt;width:165.45pt;height:110.6pt;z-index:2516971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" strokecolor="white [3212]">
                <v:textbox style="mso-fit-shape-to-text:t">
                  <w:txbxContent>
                    <w:p w14:paraId="7E52B4F4" w14:textId="2330A4C6" w:rsidR="00416268" w:rsidRPr="000766BE" w:rsidRDefault="00416268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0766B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Other accidents to go in the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D72CFA2" wp14:editId="1D471B7F">
                <wp:simplePos x="0" y="0"/>
                <wp:positionH relativeFrom="margin">
                  <wp:align>center</wp:align>
                </wp:positionH>
                <wp:positionV relativeFrom="paragraph">
                  <wp:posOffset>93980</wp:posOffset>
                </wp:positionV>
                <wp:extent cx="2497332" cy="45719"/>
                <wp:effectExtent l="0" t="76200" r="0" b="50165"/>
                <wp:wrapNone/>
                <wp:docPr id="196" name="Straight Arrow Connector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97332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4879A" id="Straight Arrow Connector 196" o:spid="_x0000_s1026" type="#_x0000_t32" style="position:absolute;margin-left:0;margin-top:7.4pt;width:196.65pt;height:3.6pt;flip:y;z-index:2516951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</w:p>
    <w:p w14:paraId="6B0B7C3B" w14:textId="4FC55459" w:rsidR="00585637" w:rsidRDefault="00585637" w:rsidP="009E44A1">
      <w:pPr>
        <w:jc w:val="center"/>
      </w:pPr>
    </w:p>
    <w:p w14:paraId="58BD0092" w14:textId="5D6000D8" w:rsidR="000603D8" w:rsidRDefault="000603D8" w:rsidP="009E44A1">
      <w:pPr>
        <w:jc w:val="center"/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56EB545F" wp14:editId="4BF6A73C">
                <wp:simplePos x="0" y="0"/>
                <wp:positionH relativeFrom="column">
                  <wp:posOffset>1674042</wp:posOffset>
                </wp:positionH>
                <wp:positionV relativeFrom="paragraph">
                  <wp:posOffset>0</wp:posOffset>
                </wp:positionV>
                <wp:extent cx="3223260" cy="1404620"/>
                <wp:effectExtent l="0" t="0" r="15240" b="22225"/>
                <wp:wrapSquare wrapText="bothSides"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32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59FEC6" w14:textId="02FDE576" w:rsidR="00416268" w:rsidRPr="000603D8" w:rsidRDefault="00416268" w:rsidP="000603D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0603D8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Personal protective equipment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EB545F" id="_x0000_s1044" type="#_x0000_t202" style="position:absolute;left:0;text-align:left;margin-left:131.8pt;margin-top:0;width:253.8pt;height:110.6pt;z-index:2516992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" strokecolor="black [3213]">
                <v:textbox style="mso-fit-shape-to-text:t">
                  <w:txbxContent>
                    <w:p w14:paraId="1F59FEC6" w14:textId="02FDE576" w:rsidR="00416268" w:rsidRPr="000603D8" w:rsidRDefault="00416268" w:rsidP="000603D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0603D8">
                        <w:rPr>
                          <w:rFonts w:ascii="Arial" w:hAnsi="Arial" w:cs="Arial"/>
                          <w:sz w:val="32"/>
                          <w:szCs w:val="32"/>
                        </w:rPr>
                        <w:t>Personal protective equipment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766BE">
        <w:rPr>
          <w:noProof/>
          <w:lang w:eastAsia="en-GB"/>
        </w:rPr>
        <mc:AlternateContent>
          <mc:Choice Requires="wps">
            <w:drawing>
              <wp:inline distT="0" distB="0" distL="0" distR="0" wp14:anchorId="601C7041" wp14:editId="507A894E">
                <wp:extent cx="300355" cy="300355"/>
                <wp:effectExtent l="0" t="0" r="0" b="0"/>
                <wp:docPr id="194" name="AutoShape 2" descr="https://www.gsbhealthandsafetysigns.co.uk/images/thumbnails/280/280/detailed/0/Accident_Book____4987085b8e1b0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88D716B" id="AutoShape 2" o:spid="_x0000_s1026" alt="https://www.gsbhealthandsafetysigns.co.uk/images/thumbnails/280/280/detailed/0/Accident_Book____4987085b8e1b0.pn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" filled="f" stroked="f">
                <o:lock v:ext="edit" aspectratio="t"/>
                <w10:anchorlock/>
              </v:rect>
            </w:pict>
          </mc:Fallback>
        </mc:AlternateContent>
      </w:r>
    </w:p>
    <w:p w14:paraId="522B7326" w14:textId="41C1A25E" w:rsidR="00287EE7" w:rsidRDefault="00287EE7" w:rsidP="000603D8">
      <w:pPr>
        <w:jc w:val="center"/>
      </w:pP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48399BCC" wp14:editId="07F24D61">
                <wp:simplePos x="0" y="0"/>
                <wp:positionH relativeFrom="column">
                  <wp:posOffset>627036</wp:posOffset>
                </wp:positionH>
                <wp:positionV relativeFrom="paragraph">
                  <wp:posOffset>6677117</wp:posOffset>
                </wp:positionV>
                <wp:extent cx="5904230" cy="1404620"/>
                <wp:effectExtent l="0" t="0" r="20320" b="22225"/>
                <wp:wrapSquare wrapText="bothSides"/>
                <wp:docPr id="2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42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E4FE52" w14:textId="71815AC4" w:rsidR="00416268" w:rsidRPr="00287EE7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287EE7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What PPE would front of house staff need for the following?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8399BCC" id="_x0000_s1045" type="#_x0000_t202" style="position:absolute;left:0;text-align:left;margin-left:49.35pt;margin-top:525.75pt;width:464.9pt;height:110.6pt;z-index:2517084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" strokecolor="white [3212]">
                <v:textbox style="mso-fit-shape-to-text:t">
                  <w:txbxContent>
                    <w:p w14:paraId="6AE4FE52" w14:textId="71815AC4" w:rsidR="00416268" w:rsidRPr="00287EE7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287EE7">
                        <w:rPr>
                          <w:rFonts w:ascii="Arial" w:hAnsi="Arial" w:cs="Arial"/>
                          <w:sz w:val="32"/>
                          <w:szCs w:val="32"/>
                        </w:rPr>
                        <w:t>What PPE would front of house staff need for the following?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313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FD87A11" wp14:editId="758F461F">
                <wp:simplePos x="0" y="0"/>
                <wp:positionH relativeFrom="column">
                  <wp:posOffset>3723537</wp:posOffset>
                </wp:positionH>
                <wp:positionV relativeFrom="paragraph">
                  <wp:posOffset>3505955</wp:posOffset>
                </wp:positionV>
                <wp:extent cx="2948940" cy="2825579"/>
                <wp:effectExtent l="0" t="0" r="22860" b="13335"/>
                <wp:wrapNone/>
                <wp:docPr id="200" name="Rectangle: Rounded Corners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8940" cy="2825579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1ACFF03" w14:textId="0D5CBCFC" w:rsidR="00416268" w:rsidRDefault="00416268" w:rsidP="006E313B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Employees must</w:t>
                            </w:r>
                          </w:p>
                          <w:p w14:paraId="44BFFB51" w14:textId="77777777" w:rsidR="00416268" w:rsidRPr="000603D8" w:rsidRDefault="00416268" w:rsidP="006E313B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D87A11" id="Rectangle: Rounded Corners 200" o:spid="_x0000_s1046" style="position:absolute;left:0;text-align:left;margin-left:293.2pt;margin-top:276.05pt;width:232.2pt;height:22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" filled="f" strokecolor="windowText" strokeweight="1pt">
                <v:stroke joinstyle="miter"/>
                <v:textbox>
                  <w:txbxContent>
                    <w:p w14:paraId="61ACFF03" w14:textId="0D5CBCFC" w:rsidR="00416268" w:rsidRDefault="00416268" w:rsidP="006E313B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Employees must</w:t>
                      </w:r>
                    </w:p>
                    <w:p w14:paraId="44BFFB51" w14:textId="77777777" w:rsidR="00416268" w:rsidRPr="000603D8" w:rsidRDefault="00416268" w:rsidP="006E313B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0603D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  <w:r w:rsidRPr="000603D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….</w:t>
                      </w:r>
                    </w:p>
                  </w:txbxContent>
                </v:textbox>
              </v:roundrect>
            </w:pict>
          </mc:Fallback>
        </mc:AlternateContent>
      </w:r>
      <w:r w:rsidR="006E313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AA424C3" wp14:editId="148202D5">
                <wp:simplePos x="0" y="0"/>
                <wp:positionH relativeFrom="column">
                  <wp:posOffset>395451</wp:posOffset>
                </wp:positionH>
                <wp:positionV relativeFrom="paragraph">
                  <wp:posOffset>3505955</wp:posOffset>
                </wp:positionV>
                <wp:extent cx="2966720" cy="2891481"/>
                <wp:effectExtent l="0" t="0" r="24130" b="23495"/>
                <wp:wrapNone/>
                <wp:docPr id="199" name="Rectangle: Rounded Corners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6720" cy="2891481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B049419" w14:textId="4DCF0614" w:rsidR="00416268" w:rsidRDefault="00416268" w:rsidP="006E313B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Employers must</w:t>
                            </w:r>
                          </w:p>
                          <w:p w14:paraId="49B22ADE" w14:textId="77777777" w:rsidR="00416268" w:rsidRPr="000603D8" w:rsidRDefault="00416268" w:rsidP="006E313B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A424C3" id="Rectangle: Rounded Corners 199" o:spid="_x0000_s1047" style="position:absolute;left:0;text-align:left;margin-left:31.15pt;margin-top:276.05pt;width:233.6pt;height:227.7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" filled="f" strokecolor="windowText" strokeweight="1pt">
                <v:stroke joinstyle="miter"/>
                <v:textbox>
                  <w:txbxContent>
                    <w:p w14:paraId="0B049419" w14:textId="4DCF0614" w:rsidR="00416268" w:rsidRDefault="00416268" w:rsidP="006E313B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Employers must</w:t>
                      </w:r>
                    </w:p>
                    <w:p w14:paraId="49B22ADE" w14:textId="77777777" w:rsidR="00416268" w:rsidRPr="000603D8" w:rsidRDefault="00416268" w:rsidP="006E313B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0603D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  <w:r w:rsidRPr="000603D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….</w:t>
                      </w:r>
                    </w:p>
                  </w:txbxContent>
                </v:textbox>
              </v:roundrect>
            </w:pict>
          </mc:Fallback>
        </mc:AlternateContent>
      </w:r>
      <w:r w:rsidR="006E313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5B00811" wp14:editId="5AB36AB0">
                <wp:simplePos x="0" y="0"/>
                <wp:positionH relativeFrom="column">
                  <wp:posOffset>348083</wp:posOffset>
                </wp:positionH>
                <wp:positionV relativeFrom="paragraph">
                  <wp:posOffset>746708</wp:posOffset>
                </wp:positionV>
                <wp:extent cx="6324600" cy="2645228"/>
                <wp:effectExtent l="0" t="0" r="19050" b="22225"/>
                <wp:wrapNone/>
                <wp:docPr id="198" name="Rectangle: Rounded Corners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24600" cy="2645228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5AEEC8" w14:textId="5FB66DF4" w:rsidR="00416268" w:rsidRDefault="00416268" w:rsidP="000603D8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What items of PPE are used un a c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ateri</w:t>
                            </w: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ng situations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14:paraId="74A51038" w14:textId="46184885" w:rsidR="00416268" w:rsidRPr="000603D8" w:rsidRDefault="00416268" w:rsidP="000603D8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  <w:r w:rsidRPr="000603D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B00811" id="Rectangle: Rounded Corners 198" o:spid="_x0000_s1048" style="position:absolute;left:0;text-align:left;margin-left:27.4pt;margin-top:58.8pt;width:498pt;height:208.3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" filled="f" strokecolor="black [3213]" strokeweight="1pt">
                <v:stroke joinstyle="miter"/>
                <v:textbox>
                  <w:txbxContent>
                    <w:p w14:paraId="285AEEC8" w14:textId="5FB66DF4" w:rsidR="00416268" w:rsidRDefault="00416268" w:rsidP="000603D8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0603D8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What items of PPE are used un a c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ateri</w:t>
                      </w:r>
                      <w:r w:rsidRPr="000603D8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ng situations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?</w:t>
                      </w:r>
                    </w:p>
                    <w:p w14:paraId="74A51038" w14:textId="46184885" w:rsidR="00416268" w:rsidRPr="000603D8" w:rsidRDefault="00416268" w:rsidP="000603D8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0603D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  <w:r w:rsidRPr="000603D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….</w:t>
                      </w:r>
                    </w:p>
                  </w:txbxContent>
                </v:textbox>
              </v:roundrect>
            </w:pict>
          </mc:Fallback>
        </mc:AlternateContent>
      </w:r>
      <w:r w:rsidR="000603D8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01248" behindDoc="1" locked="0" layoutInCell="1" allowOverlap="1" wp14:anchorId="3B9C0E2B" wp14:editId="3010BC74">
                <wp:simplePos x="0" y="0"/>
                <wp:positionH relativeFrom="column">
                  <wp:posOffset>299085</wp:posOffset>
                </wp:positionH>
                <wp:positionV relativeFrom="paragraph">
                  <wp:posOffset>221615</wp:posOffset>
                </wp:positionV>
                <wp:extent cx="6248400" cy="1404620"/>
                <wp:effectExtent l="0" t="0" r="19050" b="15875"/>
                <wp:wrapTight wrapText="bothSides">
                  <wp:wrapPolygon edited="0">
                    <wp:start x="0" y="0"/>
                    <wp:lineTo x="0" y="21438"/>
                    <wp:lineTo x="21600" y="21438"/>
                    <wp:lineTo x="21600" y="0"/>
                    <wp:lineTo x="0" y="0"/>
                  </wp:wrapPolygon>
                </wp:wrapTight>
                <wp:docPr id="1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8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BE9D59" w14:textId="44DCD9D1" w:rsidR="00416268" w:rsidRPr="000603D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0603D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What does PPE </w:t>
                            </w:r>
                            <w:proofErr w:type="gramStart"/>
                            <w:r w:rsidRPr="000603D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mean ?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9C0E2B" id="_x0000_s1049" type="#_x0000_t202" style="position:absolute;left:0;text-align:left;margin-left:23.55pt;margin-top:17.45pt;width:492pt;height:110.6pt;z-index:-2516152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" strokecolor="white [3212]">
                <v:textbox style="mso-fit-shape-to-text:t">
                  <w:txbxContent>
                    <w:p w14:paraId="00BE9D59" w14:textId="44DCD9D1" w:rsidR="00416268" w:rsidRPr="000603D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0603D8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What does PPE </w:t>
                      </w:r>
                      <w:proofErr w:type="gramStart"/>
                      <w:r w:rsidRPr="000603D8">
                        <w:rPr>
                          <w:rFonts w:ascii="Arial" w:hAnsi="Arial" w:cs="Arial"/>
                          <w:sz w:val="28"/>
                          <w:szCs w:val="28"/>
                        </w:rPr>
                        <w:t>mean ?</w:t>
                      </w:r>
                      <w:proofErr w:type="gramEnd"/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B103305" w14:textId="77777777" w:rsidR="00287EE7" w:rsidRPr="00287EE7" w:rsidRDefault="00287EE7" w:rsidP="00287EE7"/>
    <w:p w14:paraId="410719EF" w14:textId="77777777" w:rsidR="00287EE7" w:rsidRPr="00287EE7" w:rsidRDefault="00287EE7" w:rsidP="00287EE7"/>
    <w:p w14:paraId="292BA204" w14:textId="77777777" w:rsidR="00287EE7" w:rsidRPr="00287EE7" w:rsidRDefault="00287EE7" w:rsidP="00287EE7"/>
    <w:p w14:paraId="540BDD63" w14:textId="1CBC3169" w:rsidR="00287EE7" w:rsidRPr="00287EE7" w:rsidRDefault="00287EE7" w:rsidP="00287EE7"/>
    <w:p w14:paraId="31A55468" w14:textId="294F859B" w:rsidR="00287EE7" w:rsidRPr="00287EE7" w:rsidRDefault="00287EE7" w:rsidP="00287EE7"/>
    <w:p w14:paraId="620834F8" w14:textId="77777777" w:rsidR="00287EE7" w:rsidRPr="00287EE7" w:rsidRDefault="00287EE7" w:rsidP="00287EE7"/>
    <w:p w14:paraId="3C158853" w14:textId="086CE492" w:rsidR="00287EE7" w:rsidRPr="00287EE7" w:rsidRDefault="00287EE7" w:rsidP="00287EE7"/>
    <w:p w14:paraId="3CC7C31F" w14:textId="77777777" w:rsidR="00287EE7" w:rsidRPr="00287EE7" w:rsidRDefault="00287EE7" w:rsidP="00287EE7"/>
    <w:p w14:paraId="389F45EE" w14:textId="06FA03FC" w:rsidR="00287EE7" w:rsidRPr="00287EE7" w:rsidRDefault="00287EE7" w:rsidP="00287EE7"/>
    <w:p w14:paraId="35097FC0" w14:textId="1F349881" w:rsidR="00287EE7" w:rsidRPr="00287EE7" w:rsidRDefault="00287EE7" w:rsidP="00287EE7"/>
    <w:p w14:paraId="0C95C93E" w14:textId="44E95317" w:rsidR="00287EE7" w:rsidRPr="00287EE7" w:rsidRDefault="00287EE7" w:rsidP="00287EE7"/>
    <w:p w14:paraId="22CC738A" w14:textId="77777777" w:rsidR="00287EE7" w:rsidRPr="00287EE7" w:rsidRDefault="00287EE7" w:rsidP="00287EE7"/>
    <w:p w14:paraId="7B28F991" w14:textId="7AB5F899" w:rsidR="00287EE7" w:rsidRPr="00287EE7" w:rsidRDefault="00287EE7" w:rsidP="00287EE7"/>
    <w:p w14:paraId="54A2C7F0" w14:textId="7BE40BE1" w:rsidR="00287EE7" w:rsidRPr="00287EE7" w:rsidRDefault="00287EE7" w:rsidP="00287EE7"/>
    <w:p w14:paraId="560FF8A0" w14:textId="75A8C6A5" w:rsidR="00287EE7" w:rsidRPr="00287EE7" w:rsidRDefault="00287EE7" w:rsidP="00287EE7"/>
    <w:p w14:paraId="55B3DB50" w14:textId="2D67ACF7" w:rsidR="00287EE7" w:rsidRPr="00287EE7" w:rsidRDefault="00287EE7" w:rsidP="00287EE7"/>
    <w:p w14:paraId="1BB996C3" w14:textId="77777777" w:rsidR="00287EE7" w:rsidRPr="00287EE7" w:rsidRDefault="00287EE7" w:rsidP="00287EE7"/>
    <w:p w14:paraId="69934043" w14:textId="5C83DFEE" w:rsidR="00287EE7" w:rsidRPr="00287EE7" w:rsidRDefault="00287EE7" w:rsidP="00287EE7"/>
    <w:p w14:paraId="35A36D28" w14:textId="2B054251" w:rsidR="00287EE7" w:rsidRPr="00287EE7" w:rsidRDefault="00287EE7" w:rsidP="00287EE7"/>
    <w:p w14:paraId="5323AE53" w14:textId="14E2C8AB" w:rsidR="00287EE7" w:rsidRPr="00287EE7" w:rsidRDefault="00287EE7" w:rsidP="00287EE7"/>
    <w:p w14:paraId="240B4C73" w14:textId="33B9D246" w:rsidR="00287EE7" w:rsidRPr="00287EE7" w:rsidRDefault="00287EE7" w:rsidP="00287EE7"/>
    <w:p w14:paraId="3FACFFCD" w14:textId="2BE68316" w:rsidR="00287EE7" w:rsidRPr="00287EE7" w:rsidRDefault="00287EE7" w:rsidP="00287EE7"/>
    <w:p w14:paraId="6970D294" w14:textId="7E4DD2D6" w:rsidR="00287EE7" w:rsidRPr="00287EE7" w:rsidRDefault="00287EE7" w:rsidP="00287EE7"/>
    <w:p w14:paraId="6E8BE1B3" w14:textId="7B8A6BFC" w:rsidR="00287EE7" w:rsidRPr="00287EE7" w:rsidRDefault="00287EE7" w:rsidP="00287EE7">
      <w:r w:rsidRPr="00287EE7">
        <w:rPr>
          <w:noProof/>
          <w:lang w:eastAsia="en-GB"/>
        </w:rPr>
        <w:drawing>
          <wp:anchor distT="0" distB="0" distL="114300" distR="114300" simplePos="0" relativeHeight="251709440" behindDoc="1" locked="0" layoutInCell="1" allowOverlap="1" wp14:anchorId="58559CD3" wp14:editId="0D1A71CE">
            <wp:simplePos x="0" y="0"/>
            <wp:positionH relativeFrom="column">
              <wp:posOffset>374015</wp:posOffset>
            </wp:positionH>
            <wp:positionV relativeFrom="paragraph">
              <wp:posOffset>284480</wp:posOffset>
            </wp:positionV>
            <wp:extent cx="803910" cy="1212850"/>
            <wp:effectExtent l="266700" t="133350" r="167640" b="120650"/>
            <wp:wrapTight wrapText="bothSides">
              <wp:wrapPolygon edited="0">
                <wp:start x="-1521" y="318"/>
                <wp:lineTo x="-5233" y="2157"/>
                <wp:lineTo x="-1084" y="6837"/>
                <wp:lineTo x="-5497" y="8556"/>
                <wp:lineTo x="-1348" y="13236"/>
                <wp:lineTo x="-5320" y="14783"/>
                <wp:lineTo x="-2053" y="19807"/>
                <wp:lineTo x="1318" y="23610"/>
                <wp:lineTo x="8274" y="22081"/>
                <wp:lineTo x="19070" y="22204"/>
                <wp:lineTo x="22159" y="21001"/>
                <wp:lineTo x="22041" y="4126"/>
                <wp:lineTo x="17891" y="-554"/>
                <wp:lineTo x="1127" y="-713"/>
                <wp:lineTo x="-1521" y="318"/>
              </wp:wrapPolygon>
            </wp:wrapTight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16" t="3342" r="8394" b="11702"/>
                    <a:stretch/>
                  </pic:blipFill>
                  <pic:spPr bwMode="auto">
                    <a:xfrm rot="1826430">
                      <a:off x="0" y="0"/>
                      <a:ext cx="803910" cy="1212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D05033" w14:textId="085D938B" w:rsidR="00287EE7" w:rsidRPr="00287EE7" w:rsidRDefault="00287EE7" w:rsidP="00287EE7">
      <w:r w:rsidRPr="00287EE7">
        <w:rPr>
          <w:noProof/>
          <w:lang w:eastAsia="en-GB"/>
        </w:rPr>
        <w:drawing>
          <wp:anchor distT="0" distB="0" distL="114300" distR="114300" simplePos="0" relativeHeight="251711488" behindDoc="1" locked="0" layoutInCell="1" allowOverlap="1" wp14:anchorId="5AE6E39B" wp14:editId="4A8CA023">
            <wp:simplePos x="0" y="0"/>
            <wp:positionH relativeFrom="column">
              <wp:posOffset>5296887</wp:posOffset>
            </wp:positionH>
            <wp:positionV relativeFrom="paragraph">
              <wp:posOffset>64258</wp:posOffset>
            </wp:positionV>
            <wp:extent cx="1477645" cy="1432560"/>
            <wp:effectExtent l="0" t="0" r="8255" b="0"/>
            <wp:wrapTight wrapText="bothSides">
              <wp:wrapPolygon edited="0">
                <wp:start x="0" y="0"/>
                <wp:lineTo x="0" y="21255"/>
                <wp:lineTo x="21442" y="21255"/>
                <wp:lineTo x="21442" y="0"/>
                <wp:lineTo x="0" y="0"/>
              </wp:wrapPolygon>
            </wp:wrapTight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7" t="7883" r="6949" b="9418"/>
                    <a:stretch/>
                  </pic:blipFill>
                  <pic:spPr bwMode="auto">
                    <a:xfrm>
                      <a:off x="0" y="0"/>
                      <a:ext cx="1477645" cy="1432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7EE7">
        <w:rPr>
          <w:noProof/>
          <w:lang w:eastAsia="en-GB"/>
        </w:rPr>
        <w:drawing>
          <wp:anchor distT="0" distB="0" distL="114300" distR="114300" simplePos="0" relativeHeight="251712512" behindDoc="1" locked="0" layoutInCell="1" allowOverlap="1" wp14:anchorId="347A4177" wp14:editId="0FE83051">
            <wp:simplePos x="0" y="0"/>
            <wp:positionH relativeFrom="column">
              <wp:posOffset>3360053</wp:posOffset>
            </wp:positionH>
            <wp:positionV relativeFrom="paragraph">
              <wp:posOffset>185596</wp:posOffset>
            </wp:positionV>
            <wp:extent cx="1653540" cy="1398905"/>
            <wp:effectExtent l="0" t="0" r="3810" b="0"/>
            <wp:wrapTight wrapText="bothSides">
              <wp:wrapPolygon edited="0">
                <wp:start x="0" y="0"/>
                <wp:lineTo x="0" y="21178"/>
                <wp:lineTo x="21401" y="21178"/>
                <wp:lineTo x="21401" y="0"/>
                <wp:lineTo x="0" y="0"/>
              </wp:wrapPolygon>
            </wp:wrapTight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89" r="18281" b="6053"/>
                    <a:stretch/>
                  </pic:blipFill>
                  <pic:spPr bwMode="auto">
                    <a:xfrm>
                      <a:off x="0" y="0"/>
                      <a:ext cx="1653540" cy="1398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8BCA8E" w14:textId="4D929CA8" w:rsidR="00287EE7" w:rsidRPr="00287EE7" w:rsidRDefault="00287EE7" w:rsidP="00287EE7">
      <w:r w:rsidRPr="00287EE7">
        <w:rPr>
          <w:noProof/>
          <w:lang w:eastAsia="en-GB"/>
        </w:rPr>
        <w:drawing>
          <wp:anchor distT="0" distB="0" distL="114300" distR="114300" simplePos="0" relativeHeight="251710464" behindDoc="1" locked="0" layoutInCell="1" allowOverlap="1" wp14:anchorId="76A27E3E" wp14:editId="59923F7B">
            <wp:simplePos x="0" y="0"/>
            <wp:positionH relativeFrom="column">
              <wp:posOffset>1583514</wp:posOffset>
            </wp:positionH>
            <wp:positionV relativeFrom="paragraph">
              <wp:posOffset>36922</wp:posOffset>
            </wp:positionV>
            <wp:extent cx="1430020" cy="991235"/>
            <wp:effectExtent l="0" t="0" r="0" b="0"/>
            <wp:wrapTight wrapText="bothSides">
              <wp:wrapPolygon edited="0">
                <wp:start x="0" y="0"/>
                <wp:lineTo x="0" y="21171"/>
                <wp:lineTo x="21293" y="21171"/>
                <wp:lineTo x="21293" y="0"/>
                <wp:lineTo x="0" y="0"/>
              </wp:wrapPolygon>
            </wp:wrapTight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020" cy="991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7321A6" w14:textId="6DE57CB2" w:rsidR="00287EE7" w:rsidRPr="00287EE7" w:rsidRDefault="00287EE7" w:rsidP="00287EE7"/>
    <w:p w14:paraId="305A79B5" w14:textId="60BDEF7F" w:rsidR="00585637" w:rsidRDefault="00585637" w:rsidP="00287EE7"/>
    <w:p w14:paraId="7199B51F" w14:textId="30C66C3C" w:rsidR="006D5202" w:rsidRDefault="006D5202" w:rsidP="00287EE7"/>
    <w:p w14:paraId="47330AF2" w14:textId="0C37B4E4" w:rsidR="006D5202" w:rsidRDefault="006D5202" w:rsidP="00287EE7"/>
    <w:p w14:paraId="30C1CF7F" w14:textId="0740E194" w:rsidR="009A6A02" w:rsidRDefault="009A6A02" w:rsidP="00287EE7">
      <w:r w:rsidRPr="009A6A02"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3EB24B19" wp14:editId="5A9A4A64">
                <wp:simplePos x="0" y="0"/>
                <wp:positionH relativeFrom="column">
                  <wp:posOffset>1595494</wp:posOffset>
                </wp:positionH>
                <wp:positionV relativeFrom="paragraph">
                  <wp:posOffset>104622</wp:posOffset>
                </wp:positionV>
                <wp:extent cx="3415030" cy="704850"/>
                <wp:effectExtent l="0" t="0" r="13970" b="19050"/>
                <wp:wrapSquare wrapText="bothSides"/>
                <wp:docPr id="2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030" cy="704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D0D521" w14:textId="3B8A3F53" w:rsidR="00416268" w:rsidRDefault="00416268" w:rsidP="009A6A02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MHR </w:t>
                            </w:r>
                          </w:p>
                          <w:p w14:paraId="0F8D20C4" w14:textId="2609E865" w:rsidR="00416268" w:rsidRPr="00DB5DF0" w:rsidRDefault="00416268" w:rsidP="009A6A02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Manual handling regulations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24B19" id="_x0000_s1050" type="#_x0000_t202" style="position:absolute;margin-left:125.65pt;margin-top:8.25pt;width:268.9pt;height:55.5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">
                <v:textbox>
                  <w:txbxContent>
                    <w:p w14:paraId="3DD0D521" w14:textId="3B8A3F53" w:rsidR="00416268" w:rsidRDefault="00416268" w:rsidP="009A6A02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MHR </w:t>
                      </w:r>
                    </w:p>
                    <w:p w14:paraId="0F8D20C4" w14:textId="2609E865" w:rsidR="00416268" w:rsidRPr="00DB5DF0" w:rsidRDefault="00416268" w:rsidP="009A6A02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Manual handling regulations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E73C047" w14:textId="7B762FBC" w:rsidR="009A6A02" w:rsidRDefault="009A6A02" w:rsidP="00287EE7"/>
    <w:p w14:paraId="6F4D0575" w14:textId="2C658528" w:rsidR="009A6A02" w:rsidRDefault="009A6A02" w:rsidP="00287EE7"/>
    <w:p w14:paraId="76BEFBE9" w14:textId="33992454" w:rsidR="009A6A02" w:rsidRDefault="00E44DBB" w:rsidP="00287EE7">
      <w:r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15138A6D" wp14:editId="6C24D011">
                <wp:simplePos x="0" y="0"/>
                <wp:positionH relativeFrom="column">
                  <wp:posOffset>152385</wp:posOffset>
                </wp:positionH>
                <wp:positionV relativeFrom="paragraph">
                  <wp:posOffset>11866</wp:posOffset>
                </wp:positionV>
                <wp:extent cx="6437546" cy="1343744"/>
                <wp:effectExtent l="0" t="0" r="1905" b="8890"/>
                <wp:wrapNone/>
                <wp:docPr id="211" name="Group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7546" cy="1343744"/>
                          <a:chOff x="0" y="0"/>
                          <a:chExt cx="6437546" cy="1343744"/>
                        </a:xfrm>
                      </wpg:grpSpPr>
                      <wps:wsp>
                        <wps:cNvPr id="20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9489"/>
                            <a:ext cx="4671060" cy="10242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51E651" w14:textId="0B21B3A2" w:rsidR="00416268" w:rsidRPr="009A6A02" w:rsidRDefault="00416268" w:rsidP="009A6A02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9A6A0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Avoid manual handling which may be a risk to health</w:t>
                              </w: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9A6A0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as far as reasonably practicable</w:t>
                              </w:r>
                            </w:p>
                            <w:p w14:paraId="02153E69" w14:textId="68DC177B" w:rsidR="00416268" w:rsidRPr="009A6A02" w:rsidRDefault="00416268" w:rsidP="009A6A02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9A6A0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Carry out a risk assessment before handling </w:t>
                              </w:r>
                            </w:p>
                            <w:p w14:paraId="5E7DB009" w14:textId="4ED06E14" w:rsidR="00416268" w:rsidRPr="009A6A02" w:rsidRDefault="00416268" w:rsidP="009A6A02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9A6A0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Instruction in handling is a legal requirement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" name="Picture 2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87" t="7431" r="6877" b="8892"/>
                          <a:stretch/>
                        </pic:blipFill>
                        <pic:spPr bwMode="auto">
                          <a:xfrm>
                            <a:off x="4252511" y="0"/>
                            <a:ext cx="2185035" cy="1343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5138A6D" id="Group 211" o:spid="_x0000_s1051" style="position:absolute;margin-left:12pt;margin-top:.95pt;width:506.9pt;height:105.8pt;z-index:251718656" coordsize="64375,134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">
                <v:shape id="_x0000_s1052" type="#_x0000_t202" style="position:absolute;top:3194;width:46710;height:10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" stroked="f">
                  <v:textbox>
                    <w:txbxContent>
                      <w:p w14:paraId="6051E651" w14:textId="0B21B3A2" w:rsidR="00416268" w:rsidRPr="009A6A02" w:rsidRDefault="00416268" w:rsidP="009A6A02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9A6A0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Avoid manual handling which may be a risk to health</w:t>
                        </w: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 </w:t>
                        </w:r>
                        <w:r w:rsidRPr="009A6A0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as far as reasonably practicable</w:t>
                        </w:r>
                      </w:p>
                      <w:p w14:paraId="02153E69" w14:textId="68DC177B" w:rsidR="00416268" w:rsidRPr="009A6A02" w:rsidRDefault="00416268" w:rsidP="009A6A02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9A6A0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Carry out a risk assessment before handling </w:t>
                        </w:r>
                      </w:p>
                      <w:p w14:paraId="5E7DB009" w14:textId="4ED06E14" w:rsidR="00416268" w:rsidRPr="009A6A02" w:rsidRDefault="00416268" w:rsidP="009A6A02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9A6A0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Instruction in handling is a legal requirement 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0" o:spid="_x0000_s1053" type="#_x0000_t75" style="position:absolute;left:42525;width:21850;height:13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">
                  <v:imagedata r:id="rId37" o:title="" croptop="4870f" cropbottom="5827f" cropleft="6480f" cropright="4507f" grayscale="t"/>
                </v:shape>
              </v:group>
            </w:pict>
          </mc:Fallback>
        </mc:AlternateContent>
      </w:r>
    </w:p>
    <w:p w14:paraId="50235389" w14:textId="22EC4498" w:rsidR="006D5202" w:rsidRDefault="006D5202" w:rsidP="009A6A02"/>
    <w:p w14:paraId="5D104C11" w14:textId="2D8A0490" w:rsidR="00E44DBB" w:rsidRDefault="00E44DBB" w:rsidP="009A6A02"/>
    <w:p w14:paraId="22DDD4AB" w14:textId="33345B1F" w:rsidR="00E44DBB" w:rsidRDefault="00E44DBB" w:rsidP="009A6A02"/>
    <w:p w14:paraId="7A98742C" w14:textId="45ADB9DD" w:rsidR="00E44DBB" w:rsidRDefault="00E44DBB" w:rsidP="009A6A02"/>
    <w:p w14:paraId="34C0331F" w14:textId="4C75EBF3" w:rsidR="00E44DBB" w:rsidRDefault="00E44DBB" w:rsidP="009A6A02"/>
    <w:p w14:paraId="62E9B240" w14:textId="3A682D72" w:rsidR="00E44DBB" w:rsidRDefault="00E44DBB" w:rsidP="009A6A02"/>
    <w:tbl>
      <w:tblPr>
        <w:tblStyle w:val="TableGrid"/>
        <w:tblW w:w="10691" w:type="dxa"/>
        <w:tblLook w:val="04A0" w:firstRow="1" w:lastRow="0" w:firstColumn="1" w:lastColumn="0" w:noHBand="0" w:noVBand="1"/>
      </w:tblPr>
      <w:tblGrid>
        <w:gridCol w:w="2830"/>
        <w:gridCol w:w="4297"/>
        <w:gridCol w:w="3564"/>
      </w:tblGrid>
      <w:tr w:rsidR="00E44DBB" w:rsidRPr="0007024C" w14:paraId="4B60BB17" w14:textId="77777777" w:rsidTr="0007024C">
        <w:trPr>
          <w:trHeight w:val="601"/>
        </w:trPr>
        <w:tc>
          <w:tcPr>
            <w:tcW w:w="2830" w:type="dxa"/>
          </w:tcPr>
          <w:p w14:paraId="636870B5" w14:textId="1E38C58B" w:rsidR="00E44DBB" w:rsidRPr="0007024C" w:rsidRDefault="00E44DBB" w:rsidP="009A6A02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07024C">
              <w:rPr>
                <w:rFonts w:ascii="Arial" w:hAnsi="Arial" w:cs="Arial"/>
                <w:b/>
                <w:sz w:val="28"/>
                <w:szCs w:val="28"/>
              </w:rPr>
              <w:t>ACTIVITY</w:t>
            </w:r>
          </w:p>
        </w:tc>
        <w:tc>
          <w:tcPr>
            <w:tcW w:w="4297" w:type="dxa"/>
          </w:tcPr>
          <w:p w14:paraId="38B8C518" w14:textId="3648CB71" w:rsidR="00E44DBB" w:rsidRPr="0007024C" w:rsidRDefault="00E44DBB" w:rsidP="009A6A02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07024C">
              <w:rPr>
                <w:rFonts w:ascii="Arial" w:hAnsi="Arial" w:cs="Arial"/>
                <w:b/>
                <w:sz w:val="28"/>
                <w:szCs w:val="28"/>
              </w:rPr>
              <w:t>RISKS</w:t>
            </w:r>
          </w:p>
        </w:tc>
        <w:tc>
          <w:tcPr>
            <w:tcW w:w="3564" w:type="dxa"/>
          </w:tcPr>
          <w:p w14:paraId="236DEE6E" w14:textId="3E96A4B6" w:rsidR="00E44DBB" w:rsidRPr="0007024C" w:rsidRDefault="00E44DBB" w:rsidP="009A6A02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07024C">
              <w:rPr>
                <w:rFonts w:ascii="Arial" w:hAnsi="Arial" w:cs="Arial"/>
                <w:b/>
                <w:sz w:val="28"/>
                <w:szCs w:val="28"/>
              </w:rPr>
              <w:t>PREVENTION</w:t>
            </w:r>
          </w:p>
        </w:tc>
      </w:tr>
      <w:tr w:rsidR="00E44DBB" w:rsidRPr="0007024C" w14:paraId="6E5E90D9" w14:textId="77777777" w:rsidTr="0007024C">
        <w:trPr>
          <w:trHeight w:val="3543"/>
        </w:trPr>
        <w:tc>
          <w:tcPr>
            <w:tcW w:w="2830" w:type="dxa"/>
          </w:tcPr>
          <w:p w14:paraId="58F645FC" w14:textId="0331618B" w:rsidR="00E44DBB" w:rsidRPr="00B8766C" w:rsidRDefault="0007024C" w:rsidP="009A6A02">
            <w:pPr>
              <w:rPr>
                <w:rFonts w:ascii="Arial" w:hAnsi="Arial" w:cs="Arial"/>
                <w:sz w:val="32"/>
                <w:szCs w:val="32"/>
              </w:rPr>
            </w:pPr>
            <w:r w:rsidRPr="00B8766C">
              <w:rPr>
                <w:rFonts w:ascii="Arial" w:hAnsi="Arial" w:cs="Arial"/>
                <w:sz w:val="32"/>
                <w:szCs w:val="32"/>
              </w:rPr>
              <w:t xml:space="preserve">Food preparation </w:t>
            </w:r>
          </w:p>
        </w:tc>
        <w:tc>
          <w:tcPr>
            <w:tcW w:w="4297" w:type="dxa"/>
          </w:tcPr>
          <w:p w14:paraId="7AE7AC36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564" w:type="dxa"/>
          </w:tcPr>
          <w:p w14:paraId="24C68164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44DBB" w:rsidRPr="0007024C" w14:paraId="7CD992CD" w14:textId="77777777" w:rsidTr="0007024C">
        <w:trPr>
          <w:trHeight w:val="2247"/>
        </w:trPr>
        <w:tc>
          <w:tcPr>
            <w:tcW w:w="2830" w:type="dxa"/>
          </w:tcPr>
          <w:p w14:paraId="3CE7C586" w14:textId="0B3A01EA" w:rsidR="00E44DBB" w:rsidRPr="00B8766C" w:rsidRDefault="0007024C" w:rsidP="009A6A02">
            <w:pPr>
              <w:rPr>
                <w:rFonts w:ascii="Arial" w:hAnsi="Arial" w:cs="Arial"/>
                <w:sz w:val="32"/>
                <w:szCs w:val="32"/>
              </w:rPr>
            </w:pPr>
            <w:r w:rsidRPr="00B8766C">
              <w:rPr>
                <w:rFonts w:ascii="Arial" w:hAnsi="Arial" w:cs="Arial"/>
                <w:sz w:val="32"/>
                <w:szCs w:val="32"/>
              </w:rPr>
              <w:t xml:space="preserve">Dishwashing </w:t>
            </w:r>
          </w:p>
        </w:tc>
        <w:tc>
          <w:tcPr>
            <w:tcW w:w="4297" w:type="dxa"/>
          </w:tcPr>
          <w:p w14:paraId="229186B7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564" w:type="dxa"/>
          </w:tcPr>
          <w:p w14:paraId="43E9D693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44DBB" w:rsidRPr="0007024C" w14:paraId="27859B10" w14:textId="77777777" w:rsidTr="0007024C">
        <w:trPr>
          <w:trHeight w:val="1075"/>
        </w:trPr>
        <w:tc>
          <w:tcPr>
            <w:tcW w:w="2830" w:type="dxa"/>
          </w:tcPr>
          <w:p w14:paraId="41E1B4AA" w14:textId="654F84D8" w:rsidR="00E44DBB" w:rsidRPr="00B8766C" w:rsidRDefault="0007024C" w:rsidP="009A6A02">
            <w:pPr>
              <w:rPr>
                <w:rFonts w:ascii="Arial" w:hAnsi="Arial" w:cs="Arial"/>
                <w:sz w:val="32"/>
                <w:szCs w:val="32"/>
              </w:rPr>
            </w:pPr>
            <w:r w:rsidRPr="00B8766C">
              <w:rPr>
                <w:rFonts w:ascii="Arial" w:hAnsi="Arial" w:cs="Arial"/>
                <w:sz w:val="32"/>
                <w:szCs w:val="32"/>
              </w:rPr>
              <w:t xml:space="preserve">Ovens and steamers </w:t>
            </w:r>
          </w:p>
        </w:tc>
        <w:tc>
          <w:tcPr>
            <w:tcW w:w="4297" w:type="dxa"/>
          </w:tcPr>
          <w:p w14:paraId="0ADCB0B5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564" w:type="dxa"/>
          </w:tcPr>
          <w:p w14:paraId="4F73C627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7024C" w:rsidRPr="0007024C" w14:paraId="63E3BCA7" w14:textId="77777777" w:rsidTr="0007024C">
        <w:trPr>
          <w:trHeight w:val="1166"/>
        </w:trPr>
        <w:tc>
          <w:tcPr>
            <w:tcW w:w="2830" w:type="dxa"/>
          </w:tcPr>
          <w:p w14:paraId="1A42C1FE" w14:textId="17FAA17E" w:rsidR="0007024C" w:rsidRPr="00B8766C" w:rsidRDefault="0007024C" w:rsidP="009A6A02">
            <w:pPr>
              <w:rPr>
                <w:rFonts w:ascii="Arial" w:hAnsi="Arial" w:cs="Arial"/>
                <w:sz w:val="32"/>
                <w:szCs w:val="32"/>
              </w:rPr>
            </w:pPr>
            <w:r w:rsidRPr="00B8766C">
              <w:rPr>
                <w:rFonts w:ascii="Arial" w:hAnsi="Arial" w:cs="Arial"/>
                <w:sz w:val="32"/>
                <w:szCs w:val="32"/>
              </w:rPr>
              <w:t>Soup kettles and heavy pots</w:t>
            </w:r>
          </w:p>
        </w:tc>
        <w:tc>
          <w:tcPr>
            <w:tcW w:w="4297" w:type="dxa"/>
          </w:tcPr>
          <w:p w14:paraId="0E18DD4E" w14:textId="77777777" w:rsidR="0007024C" w:rsidRPr="0007024C" w:rsidRDefault="0007024C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564" w:type="dxa"/>
          </w:tcPr>
          <w:p w14:paraId="6AEEBD5E" w14:textId="77777777" w:rsidR="0007024C" w:rsidRPr="0007024C" w:rsidRDefault="0007024C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7024C" w:rsidRPr="0007024C" w14:paraId="56C2E1B4" w14:textId="77777777" w:rsidTr="0007024C">
        <w:trPr>
          <w:trHeight w:val="1017"/>
        </w:trPr>
        <w:tc>
          <w:tcPr>
            <w:tcW w:w="2830" w:type="dxa"/>
          </w:tcPr>
          <w:p w14:paraId="1966DC2B" w14:textId="0B38BBC1" w:rsidR="0007024C" w:rsidRPr="00B8766C" w:rsidRDefault="0007024C" w:rsidP="009A6A02">
            <w:pPr>
              <w:rPr>
                <w:rFonts w:ascii="Arial" w:hAnsi="Arial" w:cs="Arial"/>
                <w:sz w:val="32"/>
                <w:szCs w:val="32"/>
              </w:rPr>
            </w:pPr>
            <w:r w:rsidRPr="00B8766C">
              <w:rPr>
                <w:rFonts w:ascii="Arial" w:hAnsi="Arial" w:cs="Arial"/>
                <w:sz w:val="32"/>
                <w:szCs w:val="32"/>
              </w:rPr>
              <w:t xml:space="preserve">Cleaning </w:t>
            </w:r>
          </w:p>
        </w:tc>
        <w:tc>
          <w:tcPr>
            <w:tcW w:w="4297" w:type="dxa"/>
          </w:tcPr>
          <w:p w14:paraId="1A191046" w14:textId="77777777" w:rsidR="0007024C" w:rsidRPr="0007024C" w:rsidRDefault="0007024C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564" w:type="dxa"/>
          </w:tcPr>
          <w:p w14:paraId="4E921F2D" w14:textId="77777777" w:rsidR="0007024C" w:rsidRPr="0007024C" w:rsidRDefault="0007024C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44DBB" w:rsidRPr="0007024C" w14:paraId="239537FB" w14:textId="77777777" w:rsidTr="0007024C">
        <w:trPr>
          <w:trHeight w:val="1017"/>
        </w:trPr>
        <w:tc>
          <w:tcPr>
            <w:tcW w:w="2830" w:type="dxa"/>
          </w:tcPr>
          <w:p w14:paraId="4B9A86EF" w14:textId="5CAB352E" w:rsidR="00E44DBB" w:rsidRPr="00B8766C" w:rsidRDefault="0007024C" w:rsidP="009A6A02">
            <w:pPr>
              <w:rPr>
                <w:rFonts w:ascii="Arial" w:hAnsi="Arial" w:cs="Arial"/>
                <w:sz w:val="32"/>
                <w:szCs w:val="32"/>
              </w:rPr>
            </w:pPr>
            <w:r w:rsidRPr="00B8766C">
              <w:rPr>
                <w:rFonts w:ascii="Arial" w:hAnsi="Arial" w:cs="Arial"/>
                <w:sz w:val="32"/>
                <w:szCs w:val="32"/>
              </w:rPr>
              <w:t xml:space="preserve">removing waste </w:t>
            </w:r>
          </w:p>
        </w:tc>
        <w:tc>
          <w:tcPr>
            <w:tcW w:w="4297" w:type="dxa"/>
          </w:tcPr>
          <w:p w14:paraId="02375BAA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564" w:type="dxa"/>
          </w:tcPr>
          <w:p w14:paraId="20C43E42" w14:textId="77777777" w:rsidR="00E44DBB" w:rsidRPr="0007024C" w:rsidRDefault="00E44DBB" w:rsidP="009A6A0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49A45358" w14:textId="42272D94" w:rsidR="00E44DBB" w:rsidRDefault="00E44DBB" w:rsidP="009A6A02"/>
    <w:p w14:paraId="740C5DD4" w14:textId="406633F3" w:rsidR="005E6A64" w:rsidRDefault="005E6A64" w:rsidP="009A6A02"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2BE3B76A" wp14:editId="5B4F1209">
                <wp:simplePos x="0" y="0"/>
                <wp:positionH relativeFrom="column">
                  <wp:posOffset>471537</wp:posOffset>
                </wp:positionH>
                <wp:positionV relativeFrom="paragraph">
                  <wp:posOffset>185420</wp:posOffset>
                </wp:positionV>
                <wp:extent cx="5893435" cy="1404620"/>
                <wp:effectExtent l="0" t="0" r="12065" b="22225"/>
                <wp:wrapSquare wrapText="bothSides"/>
                <wp:docPr id="2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34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A1DD2A" w14:textId="3D8A87D8" w:rsidR="00416268" w:rsidRPr="005E6A64" w:rsidRDefault="0041626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5E6A6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AC 3.2 Risks to personal safety in Hospitality and Catering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BE3B76A" id="_x0000_s1054" type="#_x0000_t202" style="position:absolute;margin-left:37.15pt;margin-top:14.6pt;width:464.05pt;height:110.6pt;z-index:2517207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" strokecolor="white [3212]">
                <v:textbox style="mso-fit-shape-to-text:t">
                  <w:txbxContent>
                    <w:p w14:paraId="74A1DD2A" w14:textId="3D8A87D8" w:rsidR="00416268" w:rsidRPr="005E6A64" w:rsidRDefault="0041626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5E6A64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AC 3.2 Risks to personal safety in Hospitality and Catering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5687B2" w14:textId="2FA07EFF" w:rsidR="005E6A64" w:rsidRDefault="005E6A64" w:rsidP="009A6A02"/>
    <w:p w14:paraId="3B34D37B" w14:textId="4FE570D1" w:rsidR="005E6A64" w:rsidRDefault="005E6A64" w:rsidP="009A6A0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025EB47" wp14:editId="0373D8D6">
                <wp:simplePos x="0" y="0"/>
                <wp:positionH relativeFrom="column">
                  <wp:posOffset>1727797</wp:posOffset>
                </wp:positionH>
                <wp:positionV relativeFrom="paragraph">
                  <wp:posOffset>65627</wp:posOffset>
                </wp:positionV>
                <wp:extent cx="4946573" cy="1894901"/>
                <wp:effectExtent l="0" t="0" r="26035" b="10160"/>
                <wp:wrapNone/>
                <wp:docPr id="215" name="Rectangle: Rounded Corners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6573" cy="189490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2A9859" w14:textId="49E1381D" w:rsidR="00416268" w:rsidRDefault="00416268" w:rsidP="005E6A6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6A64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The law says </w:t>
                            </w:r>
                          </w:p>
                          <w:p w14:paraId="60328341" w14:textId="5D0BDCF3" w:rsidR="00416268" w:rsidRPr="005E6A64" w:rsidRDefault="00416268" w:rsidP="005E6A6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5E6A64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  <w:r w:rsidRPr="005E6A64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25EB47" id="Rectangle: Rounded Corners 215" o:spid="_x0000_s1055" style="position:absolute;margin-left:136.05pt;margin-top:5.15pt;width:389.5pt;height:149.2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" fillcolor="white [3212]" strokecolor="black [3213]" strokeweight="1pt">
                <v:stroke joinstyle="miter"/>
                <v:textbox>
                  <w:txbxContent>
                    <w:p w14:paraId="242A9859" w14:textId="49E1381D" w:rsidR="00416268" w:rsidRDefault="00416268" w:rsidP="005E6A6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5E6A64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 xml:space="preserve">The law says </w:t>
                      </w:r>
                    </w:p>
                    <w:p w14:paraId="60328341" w14:textId="5D0BDCF3" w:rsidR="00416268" w:rsidRPr="005E6A64" w:rsidRDefault="00416268" w:rsidP="005E6A6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5E6A64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</w:r>
                      <w:r w:rsidRPr="005E6A64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721728" behindDoc="1" locked="0" layoutInCell="1" allowOverlap="1" wp14:anchorId="662C9658" wp14:editId="0E523CFF">
            <wp:simplePos x="0" y="0"/>
            <wp:positionH relativeFrom="column">
              <wp:posOffset>251055</wp:posOffset>
            </wp:positionH>
            <wp:positionV relativeFrom="paragraph">
              <wp:posOffset>186598</wp:posOffset>
            </wp:positionV>
            <wp:extent cx="929005" cy="715645"/>
            <wp:effectExtent l="0" t="0" r="4445" b="8255"/>
            <wp:wrapTight wrapText="bothSides">
              <wp:wrapPolygon edited="0">
                <wp:start x="0" y="0"/>
                <wp:lineTo x="0" y="21274"/>
                <wp:lineTo x="21260" y="21274"/>
                <wp:lineTo x="21260" y="0"/>
                <wp:lineTo x="0" y="0"/>
              </wp:wrapPolygon>
            </wp:wrapTight>
            <wp:docPr id="21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EFA26600-12C2-4ED9-9BC6-EEC4745010B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EFA26600-12C2-4ED9-9BC6-EEC4745010B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231" b="63556"/>
                    <a:stretch/>
                  </pic:blipFill>
                  <pic:spPr>
                    <a:xfrm>
                      <a:off x="0" y="0"/>
                      <a:ext cx="929005" cy="715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419302" w14:textId="77777777" w:rsidR="006876A8" w:rsidRDefault="006876A8" w:rsidP="009A6A02"/>
    <w:p w14:paraId="4712F914" w14:textId="77777777" w:rsidR="006876A8" w:rsidRDefault="006876A8" w:rsidP="009A6A02"/>
    <w:p w14:paraId="6083F653" w14:textId="48D51DEE" w:rsidR="006876A8" w:rsidRDefault="006876A8" w:rsidP="009A6A02">
      <w:r>
        <w:rPr>
          <w:noProof/>
          <w:lang w:eastAsia="en-GB"/>
        </w:rPr>
        <w:drawing>
          <wp:anchor distT="0" distB="0" distL="114300" distR="114300" simplePos="0" relativeHeight="251722752" behindDoc="1" locked="0" layoutInCell="1" allowOverlap="1" wp14:anchorId="18D98154" wp14:editId="03FABF68">
            <wp:simplePos x="0" y="0"/>
            <wp:positionH relativeFrom="column">
              <wp:posOffset>123744</wp:posOffset>
            </wp:positionH>
            <wp:positionV relativeFrom="paragraph">
              <wp:posOffset>189319</wp:posOffset>
            </wp:positionV>
            <wp:extent cx="1369167" cy="440675"/>
            <wp:effectExtent l="0" t="0" r="2540" b="0"/>
            <wp:wrapTight wrapText="bothSides">
              <wp:wrapPolygon edited="0">
                <wp:start x="0" y="0"/>
                <wp:lineTo x="0" y="20571"/>
                <wp:lineTo x="21340" y="20571"/>
                <wp:lineTo x="21340" y="0"/>
                <wp:lineTo x="0" y="0"/>
              </wp:wrapPolygon>
            </wp:wrapTight>
            <wp:docPr id="213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D0241D38-9167-41A9-9571-71082C02EA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D0241D38-9167-41A9-9571-71082C02EA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33" t="29951" r="12445" b="27580"/>
                    <a:stretch/>
                  </pic:blipFill>
                  <pic:spPr>
                    <a:xfrm>
                      <a:off x="0" y="0"/>
                      <a:ext cx="1369167" cy="44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77F5AA" w14:textId="77777777" w:rsidR="006876A8" w:rsidRDefault="006876A8" w:rsidP="009A6A02"/>
    <w:p w14:paraId="79325821" w14:textId="04AECAC2" w:rsidR="006876A8" w:rsidRDefault="006876A8" w:rsidP="009A6A02"/>
    <w:p w14:paraId="17B07835" w14:textId="1247B093" w:rsidR="006876A8" w:rsidRDefault="006876A8" w:rsidP="009A6A0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297040F2" wp14:editId="458DB82C">
                <wp:simplePos x="0" y="0"/>
                <wp:positionH relativeFrom="margin">
                  <wp:align>center</wp:align>
                </wp:positionH>
                <wp:positionV relativeFrom="paragraph">
                  <wp:posOffset>394165</wp:posOffset>
                </wp:positionV>
                <wp:extent cx="6620510" cy="1530985"/>
                <wp:effectExtent l="0" t="0" r="27940" b="12065"/>
                <wp:wrapSquare wrapText="bothSides"/>
                <wp:docPr id="2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0510" cy="1530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DB29A" w14:textId="3CBEF632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E18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What could be the damage to the reputation of an </w:t>
                            </w:r>
                            <w:proofErr w:type="gramStart"/>
                            <w:r w:rsidRPr="00CE18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establishment?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  <w:proofErr w:type="gramEnd"/>
                          </w:p>
                          <w:p w14:paraId="04F7AF43" w14:textId="132A1AB4" w:rsidR="00416268" w:rsidRPr="00CE18F1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CE18F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14:paraId="35744F33" w14:textId="4A0F33C4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41B0AF" w14:textId="2723F22E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0EA8ED" w14:textId="32735A40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E5A0E0A" w14:textId="2FD93F5F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C60D9A8" w14:textId="6A8ADA12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BDCCEC9" w14:textId="10F5E497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4F3A2A" w14:textId="2E7737C6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EA36A97" w14:textId="4E3CFD85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4D6A8EB" w14:textId="0A1AEB6F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5C6AD4F" w14:textId="71F37B13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4C57DC4" w14:textId="47769767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B9B2409" w14:textId="79C22A08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D38106" w14:textId="5509906E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AF6B036" w14:textId="14D3092C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F1392B4" w14:textId="2CF00CA9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022803F" w14:textId="169EA3FE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F05F61A" w14:textId="02BF3172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F7E4AC7" w14:textId="77777777" w:rsidR="00416268" w:rsidRPr="00CE18F1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040F2" id="_x0000_s1056" type="#_x0000_t202" style="position:absolute;margin-left:0;margin-top:31.05pt;width:521.3pt;height:120.55pt;z-index:25172582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" strokecolor="white [3212]">
                <v:textbox>
                  <w:txbxContent>
                    <w:p w14:paraId="0BCDB29A" w14:textId="3CBEF632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CE18F1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What could be the damage to the reputation of an </w:t>
                      </w:r>
                      <w:proofErr w:type="gramStart"/>
                      <w:r w:rsidRPr="00CE18F1">
                        <w:rPr>
                          <w:rFonts w:ascii="Arial" w:hAnsi="Arial" w:cs="Arial"/>
                          <w:sz w:val="28"/>
                          <w:szCs w:val="28"/>
                        </w:rPr>
                        <w:t>establishment?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.</w:t>
                      </w:r>
                      <w:proofErr w:type="gramEnd"/>
                    </w:p>
                    <w:p w14:paraId="04F7AF43" w14:textId="132A1AB4" w:rsidR="00416268" w:rsidRPr="00CE18F1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CE18F1"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14:paraId="35744F33" w14:textId="4A0F33C4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41B0AF" w14:textId="2723F22E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0EA8ED" w14:textId="32735A40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0E5A0E0A" w14:textId="2FD93F5F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3C60D9A8" w14:textId="6A8ADA12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6BDCCEC9" w14:textId="10F5E497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4F3A2A" w14:textId="2E7737C6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EA36A97" w14:textId="4E3CFD85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4D6A8EB" w14:textId="0A1AEB6F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5C6AD4F" w14:textId="71F37B13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4C57DC4" w14:textId="47769767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B9B2409" w14:textId="79C22A08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D38106" w14:textId="5509906E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6AF6B036" w14:textId="14D3092C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7F1392B4" w14:textId="2CF00CA9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022803F" w14:textId="169EA3FE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F05F61A" w14:textId="02BF3172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F7E4AC7" w14:textId="77777777" w:rsidR="00416268" w:rsidRPr="00CE18F1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C0CC4C4" w14:textId="1C733720" w:rsidR="006876A8" w:rsidRDefault="006876A8" w:rsidP="009A6A0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71DF311C" wp14:editId="68DF3D15">
                <wp:simplePos x="0" y="0"/>
                <wp:positionH relativeFrom="margin">
                  <wp:align>center</wp:align>
                </wp:positionH>
                <wp:positionV relativeFrom="paragraph">
                  <wp:posOffset>1709420</wp:posOffset>
                </wp:positionV>
                <wp:extent cx="1776730" cy="373380"/>
                <wp:effectExtent l="0" t="0" r="13970" b="26670"/>
                <wp:wrapSquare wrapText="bothSides"/>
                <wp:docPr id="2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6730" cy="373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1A25F9" w14:textId="40AFB466" w:rsidR="00416268" w:rsidRPr="006876A8" w:rsidRDefault="00416268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6876A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Assessing risk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F311C" id="_x0000_s1057" type="#_x0000_t202" style="position:absolute;margin-left:0;margin-top:134.6pt;width:139.9pt;height:29.4pt;z-index:25172889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">
                <v:textbox>
                  <w:txbxContent>
                    <w:p w14:paraId="611A25F9" w14:textId="40AFB466" w:rsidR="00416268" w:rsidRPr="006876A8" w:rsidRDefault="00416268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6876A8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Assessing risk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212B16E" w14:textId="39B33412" w:rsidR="006876A8" w:rsidRDefault="006876A8" w:rsidP="009A6A02"/>
    <w:p w14:paraId="08AF27F9" w14:textId="2AE15F25" w:rsidR="006876A8" w:rsidRDefault="006876A8" w:rsidP="009A6A02">
      <w:r>
        <w:rPr>
          <w:noProof/>
          <w:lang w:eastAsia="en-GB"/>
        </w:rPr>
        <w:drawing>
          <wp:anchor distT="0" distB="0" distL="114300" distR="114300" simplePos="0" relativeHeight="251726848" behindDoc="1" locked="0" layoutInCell="1" allowOverlap="1" wp14:anchorId="44FC2EA5" wp14:editId="57374B4F">
            <wp:simplePos x="0" y="0"/>
            <wp:positionH relativeFrom="column">
              <wp:posOffset>359410</wp:posOffset>
            </wp:positionH>
            <wp:positionV relativeFrom="paragraph">
              <wp:posOffset>26035</wp:posOffset>
            </wp:positionV>
            <wp:extent cx="5988685" cy="2438400"/>
            <wp:effectExtent l="38100" t="19050" r="12065" b="38100"/>
            <wp:wrapTight wrapText="bothSides">
              <wp:wrapPolygon edited="0">
                <wp:start x="-137" y="-169"/>
                <wp:lineTo x="-137" y="19913"/>
                <wp:lineTo x="618" y="21769"/>
                <wp:lineTo x="893" y="21769"/>
                <wp:lineTo x="8108" y="21431"/>
                <wp:lineTo x="21575" y="19744"/>
                <wp:lineTo x="21575" y="-169"/>
                <wp:lineTo x="1649" y="-169"/>
                <wp:lineTo x="-137" y="-169"/>
              </wp:wrapPolygon>
            </wp:wrapTight>
            <wp:docPr id="204" name="Diagram 20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0" r:lo="rId41" r:qs="rId42" r:cs="rId4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5C971" w14:textId="7410119A" w:rsidR="006876A8" w:rsidRDefault="006876A8" w:rsidP="009A6A02"/>
    <w:p w14:paraId="22D9D3B5" w14:textId="194290B9" w:rsidR="006876A8" w:rsidRDefault="006876A8" w:rsidP="009A6A02"/>
    <w:p w14:paraId="50857F67" w14:textId="65437B7A" w:rsidR="005E6A64" w:rsidRDefault="005E6A64" w:rsidP="009A6A02"/>
    <w:p w14:paraId="11E47E3D" w14:textId="2AC224E8" w:rsidR="006876A8" w:rsidRDefault="006876A8" w:rsidP="009A6A02"/>
    <w:p w14:paraId="71037585" w14:textId="6F0272F5" w:rsidR="006876A8" w:rsidRDefault="006876A8" w:rsidP="009A6A02"/>
    <w:p w14:paraId="6BFC24A6" w14:textId="7878651D" w:rsidR="006876A8" w:rsidRDefault="006876A8" w:rsidP="009A6A02"/>
    <w:p w14:paraId="616A1FA9" w14:textId="29FBE043" w:rsidR="006876A8" w:rsidRDefault="006876A8" w:rsidP="009A6A02"/>
    <w:p w14:paraId="1BA8FF03" w14:textId="353A6A22" w:rsidR="006876A8" w:rsidRDefault="006876A8" w:rsidP="009A6A02"/>
    <w:p w14:paraId="1FA5EFAB" w14:textId="430BF559" w:rsidR="006876A8" w:rsidRDefault="006876A8" w:rsidP="009A6A02">
      <w:r>
        <w:rPr>
          <w:noProof/>
          <w:lang w:eastAsia="en-GB"/>
        </w:rPr>
        <w:drawing>
          <wp:anchor distT="0" distB="0" distL="114300" distR="114300" simplePos="0" relativeHeight="251729920" behindDoc="1" locked="0" layoutInCell="1" allowOverlap="1" wp14:anchorId="622D390A" wp14:editId="7F50F920">
            <wp:simplePos x="0" y="0"/>
            <wp:positionH relativeFrom="margin">
              <wp:posOffset>930910</wp:posOffset>
            </wp:positionH>
            <wp:positionV relativeFrom="paragraph">
              <wp:posOffset>-66040</wp:posOffset>
            </wp:positionV>
            <wp:extent cx="5676900" cy="2769386"/>
            <wp:effectExtent l="0" t="0" r="0" b="0"/>
            <wp:wrapTight wrapText="bothSides">
              <wp:wrapPolygon edited="0">
                <wp:start x="0" y="0"/>
                <wp:lineTo x="0" y="21397"/>
                <wp:lineTo x="21528" y="21397"/>
                <wp:lineTo x="21528" y="0"/>
                <wp:lineTo x="0" y="0"/>
              </wp:wrapPolygon>
            </wp:wrapTight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571" cy="2776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848611" w14:textId="4723CA12" w:rsidR="006876A8" w:rsidRDefault="006876A8" w:rsidP="009A6A02"/>
    <w:p w14:paraId="434B7207" w14:textId="4062496A" w:rsidR="006876A8" w:rsidRDefault="006876A8" w:rsidP="009A6A02"/>
    <w:p w14:paraId="15A73D4E" w14:textId="4BE78BFD" w:rsidR="006876A8" w:rsidRDefault="006876A8" w:rsidP="009A6A02"/>
    <w:p w14:paraId="0CF23AA9" w14:textId="43C11F64" w:rsidR="006876A8" w:rsidRDefault="006876A8" w:rsidP="009A6A02"/>
    <w:p w14:paraId="62DE096E" w14:textId="7B1CB373" w:rsidR="006876A8" w:rsidRDefault="006876A8" w:rsidP="009A6A02"/>
    <w:p w14:paraId="171D3199" w14:textId="560486EF" w:rsidR="006876A8" w:rsidRDefault="006876A8" w:rsidP="009A6A02"/>
    <w:p w14:paraId="02948426" w14:textId="7B057825" w:rsidR="006876A8" w:rsidRDefault="000C6645" w:rsidP="009A6A02">
      <w:r w:rsidRPr="000C6645">
        <w:rPr>
          <w:noProof/>
          <w:lang w:eastAsia="en-GB"/>
        </w:rPr>
        <w:lastRenderedPageBreak/>
        <w:drawing>
          <wp:anchor distT="0" distB="0" distL="114300" distR="114300" simplePos="0" relativeHeight="251731968" behindDoc="1" locked="0" layoutInCell="1" allowOverlap="1" wp14:anchorId="1B02A4B8" wp14:editId="60724240">
            <wp:simplePos x="0" y="0"/>
            <wp:positionH relativeFrom="margin">
              <wp:posOffset>3274060</wp:posOffset>
            </wp:positionH>
            <wp:positionV relativeFrom="paragraph">
              <wp:posOffset>0</wp:posOffset>
            </wp:positionV>
            <wp:extent cx="3973830" cy="2981325"/>
            <wp:effectExtent l="0" t="0" r="7620" b="9525"/>
            <wp:wrapTight wrapText="bothSides">
              <wp:wrapPolygon edited="0">
                <wp:start x="0" y="0"/>
                <wp:lineTo x="0" y="21531"/>
                <wp:lineTo x="21538" y="21531"/>
                <wp:lineTo x="21538" y="0"/>
                <wp:lineTo x="0" y="0"/>
              </wp:wrapPolygon>
            </wp:wrapTight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383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C6645">
        <w:rPr>
          <w:noProof/>
          <w:lang w:eastAsia="en-GB"/>
        </w:rPr>
        <w:drawing>
          <wp:anchor distT="0" distB="0" distL="114300" distR="114300" simplePos="0" relativeHeight="251730944" behindDoc="1" locked="0" layoutInCell="1" allowOverlap="1" wp14:anchorId="20D30B40" wp14:editId="1A647462">
            <wp:simplePos x="0" y="0"/>
            <wp:positionH relativeFrom="margin">
              <wp:posOffset>-69215</wp:posOffset>
            </wp:positionH>
            <wp:positionV relativeFrom="paragraph">
              <wp:posOffset>0</wp:posOffset>
            </wp:positionV>
            <wp:extent cx="3453130" cy="2590800"/>
            <wp:effectExtent l="0" t="0" r="0" b="0"/>
            <wp:wrapTight wrapText="bothSides">
              <wp:wrapPolygon edited="0">
                <wp:start x="0" y="0"/>
                <wp:lineTo x="0" y="21441"/>
                <wp:lineTo x="21449" y="21441"/>
                <wp:lineTo x="21449" y="0"/>
                <wp:lineTo x="0" y="0"/>
              </wp:wrapPolygon>
            </wp:wrapTight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313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10160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40"/>
        <w:gridCol w:w="4040"/>
        <w:gridCol w:w="1880"/>
      </w:tblGrid>
      <w:tr w:rsidR="000C6645" w:rsidRPr="000C6645" w14:paraId="5F37D61E" w14:textId="77777777" w:rsidTr="000C6645">
        <w:trPr>
          <w:trHeight w:val="625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32B9C2A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Potential risk</w:t>
            </w: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B12C0EA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Measure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97F99B0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Likelihood</w:t>
            </w:r>
          </w:p>
        </w:tc>
      </w:tr>
      <w:tr w:rsidR="000C6645" w:rsidRPr="000C6645" w14:paraId="3F0B8232" w14:textId="77777777" w:rsidTr="000C6645">
        <w:trPr>
          <w:trHeight w:val="1026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C1E2D4A" w14:textId="77777777" w:rsidR="000C6645" w:rsidRPr="000C6645" w:rsidRDefault="000C6645" w:rsidP="000C6645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CBC5B68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10B716F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7EC0F2BE" w14:textId="77777777" w:rsidTr="000C6645">
        <w:trPr>
          <w:trHeight w:val="966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78E8DF5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2E8C904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7749690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1F0FA7CB" w14:textId="77777777" w:rsidTr="000C6645">
        <w:trPr>
          <w:trHeight w:val="644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B2D5A75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 </w:t>
            </w: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5F42906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 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2D6A1F3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 </w:t>
            </w:r>
          </w:p>
        </w:tc>
      </w:tr>
      <w:tr w:rsidR="000C6645" w:rsidRPr="000C6645" w14:paraId="1547AF9F" w14:textId="77777777" w:rsidTr="000C6645">
        <w:trPr>
          <w:trHeight w:val="644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6A4D949" w14:textId="77777777" w:rsidR="000C6645" w:rsidRPr="000C6645" w:rsidRDefault="000C6645" w:rsidP="000C6645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D308462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9538CA6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6D3EDF4E" w14:textId="77777777" w:rsidTr="000C6645">
        <w:trPr>
          <w:trHeight w:val="523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A292F37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90543A0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A00014D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10B8D9FE" w14:textId="77777777" w:rsidTr="000C6645">
        <w:trPr>
          <w:trHeight w:val="523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009A8C0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D9B9981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55CB5D7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</w:tbl>
    <w:p w14:paraId="54A5C764" w14:textId="3E8D01BD" w:rsidR="006876A8" w:rsidRDefault="006876A8" w:rsidP="009A6A02"/>
    <w:tbl>
      <w:tblPr>
        <w:tblW w:w="10160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40"/>
        <w:gridCol w:w="4040"/>
        <w:gridCol w:w="1880"/>
      </w:tblGrid>
      <w:tr w:rsidR="000C6645" w:rsidRPr="000C6645" w14:paraId="1C42A69C" w14:textId="77777777" w:rsidTr="000C6645">
        <w:trPr>
          <w:trHeight w:val="625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A3A6671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Potential risk</w:t>
            </w: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D78F070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Measure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3ACEE67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Likelihood</w:t>
            </w:r>
          </w:p>
        </w:tc>
      </w:tr>
      <w:tr w:rsidR="000C6645" w:rsidRPr="000C6645" w14:paraId="4251392E" w14:textId="77777777" w:rsidTr="000C6645">
        <w:trPr>
          <w:trHeight w:val="1026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3FE6332" w14:textId="77777777" w:rsidR="000C6645" w:rsidRPr="000C6645" w:rsidRDefault="000C6645" w:rsidP="000C6645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1305BAB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739752F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31F36986" w14:textId="77777777" w:rsidTr="000C6645">
        <w:trPr>
          <w:trHeight w:val="966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10B80E3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15C62DF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04A0020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005FA9AA" w14:textId="77777777" w:rsidTr="000C6645">
        <w:trPr>
          <w:trHeight w:val="644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223FF5D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 </w:t>
            </w: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A08782A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 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1F6B3E1" w14:textId="77777777" w:rsidR="000C6645" w:rsidRPr="000C6645" w:rsidRDefault="000C6645" w:rsidP="000C6645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0C6645">
              <w:rPr>
                <w:rFonts w:ascii="Calibri" w:eastAsia="Times New Roman" w:hAnsi="Calibri" w:cs="Arial"/>
                <w:color w:val="000000" w:themeColor="text1"/>
                <w:kern w:val="24"/>
                <w:sz w:val="36"/>
                <w:szCs w:val="36"/>
                <w:lang w:eastAsia="en-GB"/>
              </w:rPr>
              <w:t> </w:t>
            </w:r>
          </w:p>
        </w:tc>
      </w:tr>
      <w:tr w:rsidR="000C6645" w:rsidRPr="000C6645" w14:paraId="0AAE02B3" w14:textId="77777777" w:rsidTr="000C6645">
        <w:trPr>
          <w:trHeight w:val="644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0FC99F3" w14:textId="77777777" w:rsidR="000C6645" w:rsidRPr="000C6645" w:rsidRDefault="000C6645" w:rsidP="000C6645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5AAEC27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932532F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122FB45B" w14:textId="77777777" w:rsidTr="000C6645">
        <w:trPr>
          <w:trHeight w:val="523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0AA5196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108C90D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915BE3B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0C6645" w:rsidRPr="000C6645" w14:paraId="45454975" w14:textId="77777777" w:rsidTr="000C6645">
        <w:trPr>
          <w:trHeight w:val="523"/>
        </w:trPr>
        <w:tc>
          <w:tcPr>
            <w:tcW w:w="4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B26AF25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619FF1A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E5C480F" w14:textId="77777777" w:rsidR="000C6645" w:rsidRPr="000C6645" w:rsidRDefault="000C6645" w:rsidP="000C6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</w:tbl>
    <w:p w14:paraId="6792911A" w14:textId="7D378286" w:rsidR="006876A8" w:rsidRDefault="006876A8" w:rsidP="009A6A02"/>
    <w:p w14:paraId="2822BF15" w14:textId="2E8364AC" w:rsidR="006876A8" w:rsidRDefault="00396814" w:rsidP="009A6A02"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4E0B016F" wp14:editId="1AD192FE">
                <wp:simplePos x="0" y="0"/>
                <wp:positionH relativeFrom="column">
                  <wp:posOffset>2578735</wp:posOffset>
                </wp:positionH>
                <wp:positionV relativeFrom="paragraph">
                  <wp:posOffset>0</wp:posOffset>
                </wp:positionV>
                <wp:extent cx="2047875" cy="352425"/>
                <wp:effectExtent l="0" t="0" r="28575" b="28575"/>
                <wp:wrapSquare wrapText="bothSides"/>
                <wp:docPr id="2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8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B38128" w14:textId="6D82C55F" w:rsidR="00416268" w:rsidRPr="00396814" w:rsidRDefault="0041626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39681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Risk and security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B016F" id="_x0000_s1058" type="#_x0000_t202" style="position:absolute;margin-left:203.05pt;margin-top:0;width:161.25pt;height:27.75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">
                <v:textbox>
                  <w:txbxContent>
                    <w:p w14:paraId="08B38128" w14:textId="6D82C55F" w:rsidR="00416268" w:rsidRPr="00396814" w:rsidRDefault="0041626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396814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Risk and security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89B03B7" w14:textId="469F90CF" w:rsidR="006876A8" w:rsidRDefault="002C0377" w:rsidP="009A6A0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14355FD1" wp14:editId="7500E75F">
                <wp:simplePos x="0" y="0"/>
                <wp:positionH relativeFrom="margin">
                  <wp:align>left</wp:align>
                </wp:positionH>
                <wp:positionV relativeFrom="paragraph">
                  <wp:posOffset>235585</wp:posOffset>
                </wp:positionV>
                <wp:extent cx="6910070" cy="2048510"/>
                <wp:effectExtent l="0" t="0" r="24130" b="27940"/>
                <wp:wrapSquare wrapText="bothSides"/>
                <wp:docPr id="2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0070" cy="2048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F8064" w14:textId="0249EA98" w:rsidR="00416268" w:rsidRDefault="004162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043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Workers can be at risk from security hazards in the same way as they are from safety </w:t>
                            </w:r>
                            <w:proofErr w:type="gramStart"/>
                            <w:r w:rsidRPr="00D7043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hazards .</w:t>
                            </w:r>
                            <w:proofErr w:type="gramEnd"/>
                            <w:r w:rsidRPr="00D7043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Security risks include:</w:t>
                            </w:r>
                          </w:p>
                          <w:p w14:paraId="68B98097" w14:textId="5E7C3049" w:rsidR="00416268" w:rsidRPr="00D70432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D70432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55FD1" id="_x0000_s1059" type="#_x0000_t202" style="position:absolute;margin-left:0;margin-top:18.55pt;width:544.1pt;height:161.3pt;z-index:2517360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">
                <v:textbox>
                  <w:txbxContent>
                    <w:p w14:paraId="4A7F8064" w14:textId="0249EA98" w:rsidR="00416268" w:rsidRDefault="0041626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D7043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Workers can be at risk from security hazards in the same way as they are from safety </w:t>
                      </w:r>
                      <w:proofErr w:type="gramStart"/>
                      <w:r w:rsidRPr="00D70432">
                        <w:rPr>
                          <w:rFonts w:ascii="Arial" w:hAnsi="Arial" w:cs="Arial"/>
                          <w:sz w:val="28"/>
                          <w:szCs w:val="28"/>
                        </w:rPr>
                        <w:t>hazards .</w:t>
                      </w:r>
                      <w:proofErr w:type="gramEnd"/>
                      <w:r w:rsidRPr="00D7043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Security risks include:</w:t>
                      </w:r>
                    </w:p>
                    <w:p w14:paraId="68B98097" w14:textId="5E7C3049" w:rsidR="00416268" w:rsidRPr="00D70432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D70432"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…………………………………………………………………………………………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.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69CFB69" w14:textId="4EA322CF" w:rsidR="006876A8" w:rsidRDefault="006876A8" w:rsidP="009A6A02"/>
    <w:p w14:paraId="5E540871" w14:textId="440B4219" w:rsidR="006876A8" w:rsidRDefault="000657CD" w:rsidP="009A6A02">
      <w:r>
        <w:rPr>
          <w:noProof/>
          <w:lang w:eastAsia="en-GB"/>
        </w:rPr>
        <w:drawing>
          <wp:anchor distT="0" distB="0" distL="114300" distR="114300" simplePos="0" relativeHeight="251737088" behindDoc="1" locked="0" layoutInCell="1" allowOverlap="1" wp14:anchorId="6D1E93A3" wp14:editId="3EB92431">
            <wp:simplePos x="0" y="0"/>
            <wp:positionH relativeFrom="margin">
              <wp:posOffset>347980</wp:posOffset>
            </wp:positionH>
            <wp:positionV relativeFrom="paragraph">
              <wp:posOffset>11430</wp:posOffset>
            </wp:positionV>
            <wp:extent cx="6435090" cy="1457960"/>
            <wp:effectExtent l="0" t="0" r="22860" b="27940"/>
            <wp:wrapTight wrapText="bothSides">
              <wp:wrapPolygon edited="0">
                <wp:start x="128" y="0"/>
                <wp:lineTo x="0" y="564"/>
                <wp:lineTo x="0" y="21167"/>
                <wp:lineTo x="64" y="21732"/>
                <wp:lineTo x="21549" y="21732"/>
                <wp:lineTo x="21613" y="21167"/>
                <wp:lineTo x="21613" y="564"/>
                <wp:lineTo x="21485" y="0"/>
                <wp:lineTo x="128" y="0"/>
              </wp:wrapPolygon>
            </wp:wrapTight>
            <wp:docPr id="233" name="Diagram 23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8" r:lo="rId49" r:qs="rId50" r:cs="rId5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8CD5BC" w14:textId="13F3EA32" w:rsidR="006876A8" w:rsidRDefault="006876A8" w:rsidP="009A6A02"/>
    <w:p w14:paraId="7CE9F3D0" w14:textId="67AC578C" w:rsidR="006876A8" w:rsidRDefault="006876A8" w:rsidP="009A6A02"/>
    <w:p w14:paraId="1FB79182" w14:textId="02B970CC" w:rsidR="006876A8" w:rsidRDefault="006876A8" w:rsidP="009A6A02"/>
    <w:p w14:paraId="5D60C5F1" w14:textId="3BD8CF05" w:rsidR="006876A8" w:rsidRDefault="006876A8" w:rsidP="009A6A02"/>
    <w:p w14:paraId="00253C4D" w14:textId="7F47DD44" w:rsidR="00754ABA" w:rsidRDefault="00754ABA" w:rsidP="009A6A02"/>
    <w:p w14:paraId="1670158C" w14:textId="314F36E5" w:rsidR="00754ABA" w:rsidRDefault="00754ABA" w:rsidP="009A6A02"/>
    <w:p w14:paraId="7DA013F0" w14:textId="36A2AEE1" w:rsidR="00754ABA" w:rsidRDefault="004535B0" w:rsidP="009A6A02"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1A1BCAF4" wp14:editId="5FAE4F3B">
                <wp:simplePos x="0" y="0"/>
                <wp:positionH relativeFrom="column">
                  <wp:posOffset>339671</wp:posOffset>
                </wp:positionH>
                <wp:positionV relativeFrom="paragraph">
                  <wp:posOffset>71571</wp:posOffset>
                </wp:positionV>
                <wp:extent cx="6220636" cy="4062631"/>
                <wp:effectExtent l="0" t="0" r="8890" b="0"/>
                <wp:wrapNone/>
                <wp:docPr id="225" name="Group 2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0636" cy="4062631"/>
                          <a:chOff x="0" y="0"/>
                          <a:chExt cx="6220636" cy="4062631"/>
                        </a:xfrm>
                      </wpg:grpSpPr>
                      <wps:wsp>
                        <wps:cNvPr id="23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577947" y="0"/>
                            <a:ext cx="1411605" cy="352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B31B32" w14:textId="44354C35" w:rsidR="00416268" w:rsidRPr="00396814" w:rsidRDefault="00416268" w:rsidP="00754ABA">
                              <w:pPr>
                                <w:rPr>
                                  <w:rFonts w:ascii="Arial" w:hAnsi="Arial" w:cs="Arial"/>
                                  <w:b/>
                                  <w:sz w:val="32"/>
                                  <w:szCs w:val="32"/>
                                </w:rPr>
                              </w:pPr>
                              <w:r w:rsidRPr="00396814">
                                <w:rPr>
                                  <w:rFonts w:ascii="Arial" w:hAnsi="Arial" w:cs="Arial"/>
                                  <w:b/>
                                  <w:sz w:val="32"/>
                                  <w:szCs w:val="32"/>
                                </w:rPr>
                                <w:t xml:space="preserve">Risk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32"/>
                                  <w:szCs w:val="32"/>
                                </w:rPr>
                                <w:t>factors</w:t>
                              </w:r>
                              <w:r w:rsidRPr="00396814">
                                <w:rPr>
                                  <w:rFonts w:ascii="Arial" w:hAnsi="Arial" w:cs="Arial"/>
                                  <w:b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" name="Picture 2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726" b="20649"/>
                          <a:stretch/>
                        </pic:blipFill>
                        <pic:spPr bwMode="auto">
                          <a:xfrm>
                            <a:off x="0" y="539827"/>
                            <a:ext cx="1307465" cy="805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" name="Picture 237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38950" y="539827"/>
                            <a:ext cx="1678305" cy="5397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8" name="Picture 238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79644" y="771181"/>
                            <a:ext cx="944880" cy="8680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9" name="Picture 23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13" t="12370" r="32988" b="11221"/>
                          <a:stretch/>
                        </pic:blipFill>
                        <pic:spPr bwMode="auto">
                          <a:xfrm>
                            <a:off x="121186" y="2544897"/>
                            <a:ext cx="1052830" cy="1005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" name="Picture 24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7" cstate="print"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02" t="14905" r="11696" b="24910"/>
                          <a:stretch/>
                        </pic:blipFill>
                        <pic:spPr bwMode="auto">
                          <a:xfrm>
                            <a:off x="3624550" y="1839817"/>
                            <a:ext cx="1210945" cy="711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" name="Picture 2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1376" b="37881"/>
                          <a:stretch/>
                        </pic:blipFill>
                        <pic:spPr bwMode="auto">
                          <a:xfrm>
                            <a:off x="4990641" y="2864386"/>
                            <a:ext cx="1229995" cy="11982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" name="Picture 2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51" r="12833"/>
                          <a:stretch/>
                        </pic:blipFill>
                        <pic:spPr bwMode="auto">
                          <a:xfrm>
                            <a:off x="2236425" y="3040656"/>
                            <a:ext cx="986790" cy="861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1BCAF4" id="Group 225" o:spid="_x0000_s1060" style="position:absolute;margin-left:26.75pt;margin-top:5.65pt;width:489.8pt;height:319.9pt;z-index:251747328" coordsize="62206,4062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">
                <v:shape id="_x0000_s1061" type="#_x0000_t202" style="position:absolute;left:25779;width:14116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">
                  <v:textbox>
                    <w:txbxContent>
                      <w:p w14:paraId="45B31B32" w14:textId="44354C35" w:rsidR="00416268" w:rsidRPr="00396814" w:rsidRDefault="00416268" w:rsidP="00754ABA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 w:rsidRPr="00396814"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 xml:space="preserve">Risk </w:t>
                        </w: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>factors</w:t>
                        </w:r>
                        <w:r w:rsidRPr="00396814"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Picture 236" o:spid="_x0000_s1062" type="#_x0000_t75" style="position:absolute;top:5398;width:13074;height:8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">
                  <v:imagedata r:id="rId60" o:title="" croptop="11617f" cropbottom="13533f"/>
                </v:shape>
                <v:shape id="Picture 237" o:spid="_x0000_s1063" type="#_x0000_t75" style="position:absolute;left:45389;top:5398;width:16783;height:5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">
                  <v:imagedata r:id="rId61" o:title="" grayscale="t"/>
                </v:shape>
                <v:shape id="Picture 238" o:spid="_x0000_s1064" type="#_x0000_t75" style="position:absolute;left:23796;top:7711;width:9449;height:86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">
                  <v:imagedata r:id="rId62" o:title="" grayscale="t"/>
                </v:shape>
                <v:shape id="Picture 239" o:spid="_x0000_s1065" type="#_x0000_t75" style="position:absolute;left:1211;top:25448;width:10529;height:100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">
                  <v:imagedata r:id="rId63" o:title="" croptop="8107f" cropbottom="7354f" cropleft="14820f" cropright="21619f" grayscale="t"/>
                </v:shape>
                <v:shape id="Picture 240" o:spid="_x0000_s1066" type="#_x0000_t75" style="position:absolute;left:36245;top:18398;width:12109;height:7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">
                  <v:imagedata r:id="rId64" o:title="" croptop="9768f" cropbottom="16325f" cropleft="10487f" cropright="7665f" grayscale="t" bilevel="t"/>
                </v:shape>
                <v:shape id="Picture 241" o:spid="_x0000_s1067" type="#_x0000_t75" style="position:absolute;left:49906;top:28643;width:12300;height:11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">
                  <v:imagedata r:id="rId65" o:title="" cropbottom="24826f" cropright="40223f"/>
                </v:shape>
                <v:shape id="Picture 242" o:spid="_x0000_s1068" type="#_x0000_t75" style="position:absolute;left:22364;top:30406;width:9868;height:8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">
                  <v:imagedata r:id="rId66" o:title="" cropleft="7046f" cropright="8410f" grayscale="t"/>
                </v:shape>
              </v:group>
            </w:pict>
          </mc:Fallback>
        </mc:AlternateContent>
      </w:r>
    </w:p>
    <w:p w14:paraId="3E25D56C" w14:textId="2DDF0EA8" w:rsidR="00754ABA" w:rsidRDefault="00754ABA" w:rsidP="009A6A02"/>
    <w:p w14:paraId="03008320" w14:textId="276C343F" w:rsidR="00754ABA" w:rsidRDefault="00754ABA" w:rsidP="009A6A02"/>
    <w:p w14:paraId="00EACD86" w14:textId="61C4975E" w:rsidR="00754ABA" w:rsidRDefault="00754ABA" w:rsidP="009A6A02"/>
    <w:p w14:paraId="4DEFD926" w14:textId="4C5010DD" w:rsidR="004535B0" w:rsidRDefault="004535B0" w:rsidP="009A6A02"/>
    <w:p w14:paraId="36A3D2FD" w14:textId="45E2128B" w:rsidR="004535B0" w:rsidRDefault="004535B0" w:rsidP="009A6A02"/>
    <w:p w14:paraId="0CEE4826" w14:textId="2C5291A1" w:rsidR="004535B0" w:rsidRDefault="004535B0" w:rsidP="009A6A02"/>
    <w:p w14:paraId="76A98D53" w14:textId="619FA010" w:rsidR="004535B0" w:rsidRDefault="004535B0" w:rsidP="009A6A02"/>
    <w:p w14:paraId="43CC69D8" w14:textId="140549C1" w:rsidR="004535B0" w:rsidRDefault="004535B0" w:rsidP="009A6A02"/>
    <w:p w14:paraId="29EB3320" w14:textId="3F152D70" w:rsidR="004535B0" w:rsidRDefault="004535B0" w:rsidP="009A6A02"/>
    <w:p w14:paraId="2A7D0139" w14:textId="18A4B1E4" w:rsidR="004535B0" w:rsidRDefault="004535B0" w:rsidP="009A6A02"/>
    <w:p w14:paraId="01492491" w14:textId="6E0C6CA5" w:rsidR="004535B0" w:rsidRDefault="004535B0" w:rsidP="009A6A02"/>
    <w:p w14:paraId="6DB0E8F4" w14:textId="36E5DD7D" w:rsidR="004535B0" w:rsidRDefault="004535B0" w:rsidP="009A6A02"/>
    <w:p w14:paraId="2B6EE033" w14:textId="579BCB8F" w:rsidR="004535B0" w:rsidRDefault="004535B0" w:rsidP="009A6A02"/>
    <w:p w14:paraId="0EDD0E49" w14:textId="5179B81F" w:rsidR="004535B0" w:rsidRDefault="004535B0" w:rsidP="009A6A02"/>
    <w:p w14:paraId="4599608B" w14:textId="281981D3" w:rsidR="004535B0" w:rsidRDefault="004535B0" w:rsidP="009A6A02"/>
    <w:p w14:paraId="75964082" w14:textId="2035B8A9" w:rsidR="004535B0" w:rsidRDefault="004535B0" w:rsidP="009A6A02"/>
    <w:p w14:paraId="47F9E191" w14:textId="584F5E07" w:rsidR="004535B0" w:rsidRDefault="004535B0" w:rsidP="009A6A02"/>
    <w:p w14:paraId="29DADD59" w14:textId="5EF855A5" w:rsidR="002E34E0" w:rsidRDefault="002E34E0" w:rsidP="009A6A02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4F7DDBBA" wp14:editId="3D2265B2">
                <wp:simplePos x="0" y="0"/>
                <wp:positionH relativeFrom="column">
                  <wp:posOffset>229235</wp:posOffset>
                </wp:positionH>
                <wp:positionV relativeFrom="paragraph">
                  <wp:posOffset>151765</wp:posOffset>
                </wp:positionV>
                <wp:extent cx="6631940" cy="9540240"/>
                <wp:effectExtent l="0" t="0" r="16510" b="22860"/>
                <wp:wrapSquare wrapText="bothSides"/>
                <wp:docPr id="2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31940" cy="9540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7A8732" w14:textId="5BECF627" w:rsidR="00416268" w:rsidRPr="00416268" w:rsidRDefault="00416268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w:pPr>
                            <w:r w:rsidRPr="00416268"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  <w:t>Discuss the ways an establishment can reduce safety and security risks for their staff (10)</w:t>
                            </w:r>
                          </w:p>
                          <w:p w14:paraId="57BADE97" w14:textId="20149DB5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416268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…………………………………………………………………………..</w:t>
                            </w:r>
                          </w:p>
                          <w:p w14:paraId="51F2FCBF" w14:textId="7C91501F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6DBBB1B7" w14:textId="3B485F3A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………………………………………..…………………………………………</w:t>
                            </w:r>
                          </w:p>
                          <w:p w14:paraId="272A6FEF" w14:textId="155AB1B8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…………………………………..………………………………………………</w:t>
                            </w:r>
                          </w:p>
                          <w:p w14:paraId="70B71584" w14:textId="2367DAA8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………..…………………………………………………………………………</w:t>
                            </w:r>
                          </w:p>
                          <w:p w14:paraId="623C246A" w14:textId="22D9FA37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……………………………………………………………………………..……</w:t>
                            </w:r>
                          </w:p>
                          <w:p w14:paraId="1F60D97D" w14:textId="15B0A136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34254EFD" w14:textId="5974029F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53192D70" w14:textId="5FC4DA10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1DEE801D" w14:textId="559B4375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4077B8F8" w14:textId="42F07706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0FC11B64" w14:textId="57FAEF17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50B3226A" w14:textId="3D219CCD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4D892942" w14:textId="44B6EED9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38F5C935" w14:textId="568EC5D8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3E48C93C" w14:textId="24FB1ACD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503FED28" w14:textId="2455A4C7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049F3BA4" w14:textId="1F851AB9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505EF336" w14:textId="2FAD035F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1B671826" w14:textId="2A6516B0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03242DD1" w14:textId="19972530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567A6114" w14:textId="3C9A74FD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0C86EF78" w14:textId="291DECE0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7C150DE3" w14:textId="02B75088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4D992F12" w14:textId="756A2F7A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</w:t>
                            </w:r>
                          </w:p>
                          <w:p w14:paraId="05AC54EF" w14:textId="49D1C3C6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…………………………………………………………………………………...</w:t>
                            </w:r>
                          </w:p>
                          <w:p w14:paraId="01320146" w14:textId="3931170C" w:rsid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4532BA35" w14:textId="77777777" w:rsidR="00416268" w:rsidRPr="00416268" w:rsidRDefault="0041626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DDBBA" id="_x0000_s1069" type="#_x0000_t202" style="position:absolute;margin-left:18.05pt;margin-top:11.95pt;width:522.2pt;height:751.2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">
                <v:textbox>
                  <w:txbxContent>
                    <w:p w14:paraId="467A8732" w14:textId="5BECF627" w:rsidR="00416268" w:rsidRPr="00416268" w:rsidRDefault="00416268">
                      <w:pP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</w:rPr>
                      </w:pPr>
                      <w:r w:rsidRPr="00416268"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</w:rPr>
                        <w:t>Discuss the ways an establishment can reduce safety and security risks for their staff (10)</w:t>
                      </w:r>
                    </w:p>
                    <w:p w14:paraId="57BADE97" w14:textId="20149DB5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416268"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…………………………………………………………………………..</w:t>
                      </w:r>
                    </w:p>
                    <w:p w14:paraId="51F2FCBF" w14:textId="7C91501F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6DBBB1B7" w14:textId="3B485F3A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………………………………………..…………………………………………</w:t>
                      </w:r>
                    </w:p>
                    <w:p w14:paraId="272A6FEF" w14:textId="155AB1B8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…………………………………..………………………………………………</w:t>
                      </w:r>
                    </w:p>
                    <w:p w14:paraId="70B71584" w14:textId="2367DAA8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………..…………………………………………………………………………</w:t>
                      </w:r>
                    </w:p>
                    <w:p w14:paraId="623C246A" w14:textId="22D9FA37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……………………………………………………………………………..……</w:t>
                      </w:r>
                    </w:p>
                    <w:p w14:paraId="1F60D97D" w14:textId="15B0A136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34254EFD" w14:textId="5974029F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53192D70" w14:textId="5FC4DA10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1DEE801D" w14:textId="559B4375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4077B8F8" w14:textId="42F07706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0FC11B64" w14:textId="57FAEF17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50B3226A" w14:textId="3D219CCD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4D892942" w14:textId="44B6EED9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38F5C935" w14:textId="568EC5D8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3E48C93C" w14:textId="24FB1ACD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503FED28" w14:textId="2455A4C7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049F3BA4" w14:textId="1F851AB9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505EF336" w14:textId="2FAD035F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1B671826" w14:textId="2A6516B0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03242DD1" w14:textId="19972530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567A6114" w14:textId="3C9A74FD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0C86EF78" w14:textId="291DECE0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7C150DE3" w14:textId="02B75088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4D992F12" w14:textId="756A2F7A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</w:t>
                      </w:r>
                    </w:p>
                    <w:p w14:paraId="05AC54EF" w14:textId="49D1C3C6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…………………………………………………………………………………...</w:t>
                      </w:r>
                    </w:p>
                    <w:p w14:paraId="01320146" w14:textId="3931170C" w:rsid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14:paraId="4532BA35" w14:textId="77777777" w:rsidR="00416268" w:rsidRPr="00416268" w:rsidRDefault="0041626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BA05FB1" w14:textId="44174308" w:rsidR="002E34E0" w:rsidRDefault="007C6F60" w:rsidP="009A6A02"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079E1D47" wp14:editId="6BA440A4">
                <wp:simplePos x="0" y="0"/>
                <wp:positionH relativeFrom="column">
                  <wp:posOffset>606055</wp:posOffset>
                </wp:positionH>
                <wp:positionV relativeFrom="paragraph">
                  <wp:posOffset>86227</wp:posOffset>
                </wp:positionV>
                <wp:extent cx="5893435" cy="1404620"/>
                <wp:effectExtent l="0" t="0" r="12065" b="22225"/>
                <wp:wrapSquare wrapText="bothSides"/>
                <wp:docPr id="2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34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A90FBD" w14:textId="6B110D27" w:rsidR="007C6F60" w:rsidRPr="005E6A64" w:rsidRDefault="007C6F60" w:rsidP="007C6F60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5E6A6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AC 3.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3 Personal safety recommendations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9E1D47" id="_x0000_s1070" type="#_x0000_t202" style="position:absolute;margin-left:47.7pt;margin-top:6.8pt;width:464.05pt;height:110.6pt;z-index:2517514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" strokecolor="window">
                <v:textbox style="mso-fit-shape-to-text:t">
                  <w:txbxContent>
                    <w:p w14:paraId="56A90FBD" w14:textId="6B110D27" w:rsidR="007C6F60" w:rsidRPr="005E6A64" w:rsidRDefault="007C6F60" w:rsidP="007C6F60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5E6A64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AC 3.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3 Personal safety recommendations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CD77D6" w14:textId="4D3B9AF8" w:rsidR="002E34E0" w:rsidRDefault="002E34E0" w:rsidP="009A6A02"/>
    <w:p w14:paraId="40E16294" w14:textId="77777777" w:rsidR="00C77D8F" w:rsidRDefault="00C77D8F" w:rsidP="009A6A02"/>
    <w:p w14:paraId="1CC4B9AA" w14:textId="7C09C38B" w:rsidR="00C77D8F" w:rsidRDefault="00C77D8F" w:rsidP="009A6A02">
      <w:r>
        <w:rPr>
          <w:noProof/>
        </w:rPr>
        <w:drawing>
          <wp:inline distT="0" distB="0" distL="0" distR="0" wp14:anchorId="265B4C73" wp14:editId="1750D1C3">
            <wp:extent cx="6997700" cy="2730500"/>
            <wp:effectExtent l="0" t="0" r="0" b="12700"/>
            <wp:docPr id="228" name="Diagram 22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7" r:lo="rId68" r:qs="rId69" r:cs="rId70"/>
              </a:graphicData>
            </a:graphic>
          </wp:inline>
        </w:drawing>
      </w:r>
    </w:p>
    <w:p w14:paraId="0189117A" w14:textId="2986CD17" w:rsidR="00C77D8F" w:rsidRDefault="00C77D8F" w:rsidP="009A6A02"/>
    <w:p w14:paraId="20D4AE93" w14:textId="4D254544" w:rsidR="00C77D8F" w:rsidRDefault="00C77D8F" w:rsidP="009A6A02"/>
    <w:p w14:paraId="3CEA4630" w14:textId="6A0F75E2" w:rsidR="00C77D8F" w:rsidRDefault="00C77D8F" w:rsidP="009A6A02"/>
    <w:p w14:paraId="6C2C56C2" w14:textId="6E2A5590" w:rsidR="00C77D8F" w:rsidRDefault="00671DDB" w:rsidP="009A6A02">
      <w:r w:rsidRPr="00671DDB">
        <w:drawing>
          <wp:anchor distT="0" distB="0" distL="114300" distR="114300" simplePos="0" relativeHeight="251763712" behindDoc="1" locked="0" layoutInCell="1" allowOverlap="1" wp14:anchorId="25DEB485" wp14:editId="128BD4D3">
            <wp:simplePos x="0" y="0"/>
            <wp:positionH relativeFrom="column">
              <wp:posOffset>3435985</wp:posOffset>
            </wp:positionH>
            <wp:positionV relativeFrom="paragraph">
              <wp:posOffset>47774</wp:posOffset>
            </wp:positionV>
            <wp:extent cx="590550" cy="671830"/>
            <wp:effectExtent l="0" t="0" r="0" b="0"/>
            <wp:wrapTight wrapText="bothSides">
              <wp:wrapPolygon edited="0">
                <wp:start x="0" y="0"/>
                <wp:lineTo x="0" y="20824"/>
                <wp:lineTo x="20903" y="20824"/>
                <wp:lineTo x="20903" y="0"/>
                <wp:lineTo x="0" y="0"/>
              </wp:wrapPolygon>
            </wp:wrapTight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59" r="7734" b="22196"/>
                    <a:stretch/>
                  </pic:blipFill>
                  <pic:spPr bwMode="auto">
                    <a:xfrm>
                      <a:off x="0" y="0"/>
                      <a:ext cx="590550" cy="671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0A02" w:rsidRPr="00664492">
        <w:rPr>
          <w:noProof/>
        </w:rPr>
        <w:drawing>
          <wp:anchor distT="0" distB="0" distL="114300" distR="114300" simplePos="0" relativeHeight="251754496" behindDoc="1" locked="0" layoutInCell="1" allowOverlap="1" wp14:anchorId="54526AF5" wp14:editId="197051DC">
            <wp:simplePos x="0" y="0"/>
            <wp:positionH relativeFrom="column">
              <wp:posOffset>4811868</wp:posOffset>
            </wp:positionH>
            <wp:positionV relativeFrom="paragraph">
              <wp:posOffset>109288</wp:posOffset>
            </wp:positionV>
            <wp:extent cx="1991360" cy="892175"/>
            <wp:effectExtent l="38100" t="457200" r="27940" b="460375"/>
            <wp:wrapTight wrapText="bothSides">
              <wp:wrapPolygon edited="0">
                <wp:start x="-503" y="489"/>
                <wp:lineTo x="-2272" y="2873"/>
                <wp:lineTo x="-563" y="9190"/>
                <wp:lineTo x="-2155" y="11336"/>
                <wp:lineTo x="-339" y="18047"/>
                <wp:lineTo x="2325" y="22538"/>
                <wp:lineTo x="20858" y="22340"/>
                <wp:lineTo x="21920" y="20910"/>
                <wp:lineTo x="22097" y="20671"/>
                <wp:lineTo x="22193" y="12998"/>
                <wp:lineTo x="21899" y="4774"/>
                <wp:lineTo x="19589" y="-194"/>
                <wp:lineTo x="18127" y="-7383"/>
                <wp:lineTo x="13528" y="-1184"/>
                <wp:lineTo x="11819" y="-7500"/>
                <wp:lineTo x="7043" y="-1063"/>
                <wp:lineTo x="5334" y="-7380"/>
                <wp:lineTo x="381" y="-704"/>
                <wp:lineTo x="-503" y="489"/>
              </wp:wrapPolygon>
            </wp:wrapTight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758"/>
                    <a:stretch/>
                  </pic:blipFill>
                  <pic:spPr bwMode="auto">
                    <a:xfrm rot="1867735">
                      <a:off x="0" y="0"/>
                      <a:ext cx="1991360" cy="89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D3E9A2" w14:textId="15BDDDF4" w:rsidR="00C77D8F" w:rsidRDefault="00664492" w:rsidP="009A6A02">
      <w:r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6BD3D5A9" wp14:editId="05012909">
                <wp:simplePos x="0" y="0"/>
                <wp:positionH relativeFrom="column">
                  <wp:posOffset>773430</wp:posOffset>
                </wp:positionH>
                <wp:positionV relativeFrom="paragraph">
                  <wp:posOffset>219075</wp:posOffset>
                </wp:positionV>
                <wp:extent cx="5362575" cy="4316095"/>
                <wp:effectExtent l="0" t="0" r="28575" b="27305"/>
                <wp:wrapSquare wrapText="bothSides"/>
                <wp:docPr id="2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2575" cy="4316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0BA561" w14:textId="77777777" w:rsidR="00671DDB" w:rsidRDefault="00671DDB" w:rsidP="006644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69E43B12" w14:textId="675D0813" w:rsidR="00664492" w:rsidRPr="00671DDB" w:rsidRDefault="00664492" w:rsidP="006644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Preventing cuts</w:t>
                            </w:r>
                          </w:p>
                          <w:p w14:paraId="0C7C1FBD" w14:textId="2211EB6E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  <w:p w14:paraId="2481A9F0" w14:textId="3237E0B0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  <w:p w14:paraId="24B37E34" w14:textId="58A0FD5B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  <w:p w14:paraId="332469DF" w14:textId="35D148AA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  <w:p w14:paraId="38DD83D7" w14:textId="16630CFB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  <w:p w14:paraId="70F5A3E4" w14:textId="201A7D6F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  <w:p w14:paraId="334ADB0D" w14:textId="2736347F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  <w:p w14:paraId="6588BF3B" w14:textId="4FD07BCE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  <w:p w14:paraId="0C2A686D" w14:textId="3B7DCF9D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9</w:t>
                            </w:r>
                          </w:p>
                          <w:p w14:paraId="64928C01" w14:textId="7D55993A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10</w:t>
                            </w:r>
                          </w:p>
                          <w:p w14:paraId="68BE373B" w14:textId="77777777" w:rsidR="00671DDB" w:rsidRPr="00664492" w:rsidRDefault="00671DDB" w:rsidP="00671DDB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3D5A9" id="_x0000_s1071" type="#_x0000_t202" style="position:absolute;margin-left:60.9pt;margin-top:17.25pt;width:422.25pt;height:339.85pt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">
                <v:textbox>
                  <w:txbxContent>
                    <w:p w14:paraId="770BA561" w14:textId="77777777" w:rsidR="00671DDB" w:rsidRDefault="00671DDB" w:rsidP="00664492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</w:p>
                    <w:p w14:paraId="69E43B12" w14:textId="675D0813" w:rsidR="00664492" w:rsidRPr="00671DDB" w:rsidRDefault="00664492" w:rsidP="00664492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671DDB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Preventing cuts</w:t>
                      </w:r>
                    </w:p>
                    <w:p w14:paraId="0C7C1FBD" w14:textId="2211EB6E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1</w:t>
                      </w:r>
                    </w:p>
                    <w:p w14:paraId="2481A9F0" w14:textId="3237E0B0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2</w:t>
                      </w:r>
                    </w:p>
                    <w:p w14:paraId="24B37E34" w14:textId="58A0FD5B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3</w:t>
                      </w:r>
                    </w:p>
                    <w:p w14:paraId="332469DF" w14:textId="35D148AA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4</w:t>
                      </w:r>
                    </w:p>
                    <w:p w14:paraId="38DD83D7" w14:textId="16630CFB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5</w:t>
                      </w:r>
                    </w:p>
                    <w:p w14:paraId="70F5A3E4" w14:textId="201A7D6F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6</w:t>
                      </w:r>
                    </w:p>
                    <w:p w14:paraId="334ADB0D" w14:textId="2736347F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7</w:t>
                      </w:r>
                    </w:p>
                    <w:p w14:paraId="6588BF3B" w14:textId="4FD07BCE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  <w:p w14:paraId="0C2A686D" w14:textId="3B7DCF9D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9</w:t>
                      </w:r>
                    </w:p>
                    <w:p w14:paraId="64928C01" w14:textId="7D55993A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10</w:t>
                      </w:r>
                    </w:p>
                    <w:p w14:paraId="68BE373B" w14:textId="77777777" w:rsidR="00671DDB" w:rsidRPr="00664492" w:rsidRDefault="00671DDB" w:rsidP="00671DDB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8B18CAA" w14:textId="49C8F548" w:rsidR="00C77D8F" w:rsidRDefault="00C77D8F" w:rsidP="009A6A02"/>
    <w:p w14:paraId="77CDE82A" w14:textId="65826A3A" w:rsidR="00C77D8F" w:rsidRDefault="00C77D8F" w:rsidP="009A6A02"/>
    <w:p w14:paraId="7C133D94" w14:textId="77777777" w:rsidR="00C77D8F" w:rsidRDefault="00C77D8F" w:rsidP="009A6A02"/>
    <w:p w14:paraId="502A6CAB" w14:textId="77777777" w:rsidR="00C77D8F" w:rsidRDefault="00C77D8F" w:rsidP="009A6A02"/>
    <w:p w14:paraId="04C214D4" w14:textId="77777777" w:rsidR="00C77D8F" w:rsidRDefault="00C77D8F" w:rsidP="009A6A02"/>
    <w:p w14:paraId="050661E8" w14:textId="77777777" w:rsidR="00C77D8F" w:rsidRDefault="00C77D8F" w:rsidP="009A6A02"/>
    <w:p w14:paraId="0DDC6636" w14:textId="77777777" w:rsidR="00C77D8F" w:rsidRDefault="00C77D8F" w:rsidP="009A6A02"/>
    <w:p w14:paraId="3D45066E" w14:textId="77777777" w:rsidR="00C77D8F" w:rsidRDefault="00C77D8F" w:rsidP="009A6A02"/>
    <w:p w14:paraId="5B89B034" w14:textId="77777777" w:rsidR="00C77D8F" w:rsidRDefault="00C77D8F" w:rsidP="009A6A02"/>
    <w:p w14:paraId="5790012A" w14:textId="77777777" w:rsidR="00C77D8F" w:rsidRDefault="00C77D8F" w:rsidP="009A6A02"/>
    <w:p w14:paraId="1BCEC289" w14:textId="77777777" w:rsidR="00C77D8F" w:rsidRDefault="00C77D8F" w:rsidP="009A6A02"/>
    <w:p w14:paraId="20D0BD27" w14:textId="77777777" w:rsidR="00C77D8F" w:rsidRDefault="00C77D8F" w:rsidP="009A6A02"/>
    <w:p w14:paraId="146D0A0E" w14:textId="77777777" w:rsidR="00C77D8F" w:rsidRDefault="00C77D8F" w:rsidP="009A6A02"/>
    <w:p w14:paraId="23E8BA8C" w14:textId="77777777" w:rsidR="00C77D8F" w:rsidRDefault="00C77D8F" w:rsidP="009A6A02"/>
    <w:p w14:paraId="41CB172B" w14:textId="78C26AAC" w:rsidR="00C77D8F" w:rsidRDefault="00C77D8F" w:rsidP="009A6A02"/>
    <w:p w14:paraId="1150BBEB" w14:textId="77777777" w:rsidR="00C77D8F" w:rsidRDefault="00C77D8F" w:rsidP="009A6A02"/>
    <w:p w14:paraId="52BFC91A" w14:textId="5B147123" w:rsidR="00C77D8F" w:rsidRDefault="00C77D8F" w:rsidP="009A6A02"/>
    <w:p w14:paraId="75E25AC5" w14:textId="585CCB7D" w:rsidR="00C77D8F" w:rsidRDefault="00671DDB" w:rsidP="009A6A02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58592" behindDoc="0" locked="0" layoutInCell="1" allowOverlap="1" wp14:anchorId="582C1A29" wp14:editId="188FF605">
                <wp:simplePos x="0" y="0"/>
                <wp:positionH relativeFrom="column">
                  <wp:posOffset>733425</wp:posOffset>
                </wp:positionH>
                <wp:positionV relativeFrom="paragraph">
                  <wp:posOffset>262890</wp:posOffset>
                </wp:positionV>
                <wp:extent cx="5362575" cy="4289425"/>
                <wp:effectExtent l="0" t="0" r="28575" b="15875"/>
                <wp:wrapSquare wrapText="bothSides"/>
                <wp:docPr id="2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2575" cy="428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2C5F10" w14:textId="77777777" w:rsidR="00671DDB" w:rsidRDefault="00671DDB" w:rsidP="000F0A0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0D87AEA1" w14:textId="1C733E5E" w:rsidR="000F0A02" w:rsidRPr="00671DDB" w:rsidRDefault="000F0A02" w:rsidP="000F0A0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Preventing </w:t>
                            </w:r>
                            <w:r w:rsidRPr="00671DDB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burns</w:t>
                            </w:r>
                          </w:p>
                          <w:p w14:paraId="5BE9E459" w14:textId="419DE10D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  <w:p w14:paraId="60CF7A93" w14:textId="5CC424CD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  <w:p w14:paraId="6BC4C2DB" w14:textId="667FCA1A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  <w:p w14:paraId="4F79385D" w14:textId="18B0FA84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  <w:p w14:paraId="5887688D" w14:textId="16DE4AAA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  <w:p w14:paraId="68E31826" w14:textId="1EDA07F9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  <w:p w14:paraId="2D70AFE7" w14:textId="7512396A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  <w:p w14:paraId="5731977C" w14:textId="5CBCCB19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  <w:p w14:paraId="51C8718C" w14:textId="7C3047C6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9</w:t>
                            </w:r>
                          </w:p>
                          <w:p w14:paraId="633E788E" w14:textId="1B71CC3C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C1A29" id="_x0000_s1072" type="#_x0000_t202" style="position:absolute;margin-left:57.75pt;margin-top:20.7pt;width:422.25pt;height:337.75pt;z-index:25175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">
                <v:textbox>
                  <w:txbxContent>
                    <w:p w14:paraId="0C2C5F10" w14:textId="77777777" w:rsidR="00671DDB" w:rsidRDefault="00671DDB" w:rsidP="000F0A02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</w:p>
                    <w:p w14:paraId="0D87AEA1" w14:textId="1C733E5E" w:rsidR="000F0A02" w:rsidRPr="00671DDB" w:rsidRDefault="000F0A02" w:rsidP="000F0A02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671DDB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Preventing </w:t>
                      </w:r>
                      <w:r w:rsidRPr="00671DDB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burns</w:t>
                      </w:r>
                    </w:p>
                    <w:p w14:paraId="5BE9E459" w14:textId="419DE10D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1</w:t>
                      </w:r>
                    </w:p>
                    <w:p w14:paraId="60CF7A93" w14:textId="5CC424CD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2</w:t>
                      </w:r>
                    </w:p>
                    <w:p w14:paraId="6BC4C2DB" w14:textId="667FCA1A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3</w:t>
                      </w:r>
                    </w:p>
                    <w:p w14:paraId="4F79385D" w14:textId="18B0FA84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4</w:t>
                      </w:r>
                    </w:p>
                    <w:p w14:paraId="5887688D" w14:textId="16DE4AAA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5</w:t>
                      </w:r>
                    </w:p>
                    <w:p w14:paraId="68E31826" w14:textId="1EDA07F9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6</w:t>
                      </w:r>
                    </w:p>
                    <w:p w14:paraId="2D70AFE7" w14:textId="7512396A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7</w:t>
                      </w:r>
                    </w:p>
                    <w:p w14:paraId="5731977C" w14:textId="5CBCCB19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  <w:p w14:paraId="51C8718C" w14:textId="7C3047C6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9</w:t>
                      </w:r>
                    </w:p>
                    <w:p w14:paraId="633E788E" w14:textId="1B71CC3C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71DDB">
        <w:drawing>
          <wp:anchor distT="0" distB="0" distL="114300" distR="114300" simplePos="0" relativeHeight="251765760" behindDoc="1" locked="0" layoutInCell="1" allowOverlap="1" wp14:anchorId="607166F9" wp14:editId="65DDD6AF">
            <wp:simplePos x="0" y="0"/>
            <wp:positionH relativeFrom="column">
              <wp:posOffset>3181051</wp:posOffset>
            </wp:positionH>
            <wp:positionV relativeFrom="paragraph">
              <wp:posOffset>448</wp:posOffset>
            </wp:positionV>
            <wp:extent cx="510988" cy="581173"/>
            <wp:effectExtent l="0" t="0" r="3810" b="0"/>
            <wp:wrapTight wrapText="bothSides">
              <wp:wrapPolygon edited="0">
                <wp:start x="0" y="0"/>
                <wp:lineTo x="0" y="20538"/>
                <wp:lineTo x="20955" y="20538"/>
                <wp:lineTo x="20955" y="0"/>
                <wp:lineTo x="0" y="0"/>
              </wp:wrapPolygon>
            </wp:wrapTight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59" r="7734" b="22196"/>
                    <a:stretch/>
                  </pic:blipFill>
                  <pic:spPr bwMode="auto">
                    <a:xfrm>
                      <a:off x="0" y="0"/>
                      <a:ext cx="514380" cy="585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0A02">
        <w:rPr>
          <w:noProof/>
        </w:rPr>
        <w:drawing>
          <wp:anchor distT="0" distB="0" distL="114300" distR="114300" simplePos="0" relativeHeight="251761664" behindDoc="1" locked="0" layoutInCell="1" allowOverlap="1" wp14:anchorId="765E4FCC" wp14:editId="0A81F29C">
            <wp:simplePos x="0" y="0"/>
            <wp:positionH relativeFrom="column">
              <wp:posOffset>5386070</wp:posOffset>
            </wp:positionH>
            <wp:positionV relativeFrom="paragraph">
              <wp:posOffset>598</wp:posOffset>
            </wp:positionV>
            <wp:extent cx="1371600" cy="1700530"/>
            <wp:effectExtent l="0" t="0" r="0" b="0"/>
            <wp:wrapTight wrapText="bothSides">
              <wp:wrapPolygon edited="0">
                <wp:start x="0" y="0"/>
                <wp:lineTo x="0" y="21294"/>
                <wp:lineTo x="21300" y="21294"/>
                <wp:lineTo x="21300" y="0"/>
                <wp:lineTo x="0" y="0"/>
              </wp:wrapPolygon>
            </wp:wrapTight>
            <wp:docPr id="232" name="Picture 232" descr="Image result for burns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burns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26" b="9322"/>
                    <a:stretch/>
                  </pic:blipFill>
                  <pic:spPr bwMode="auto">
                    <a:xfrm>
                      <a:off x="0" y="0"/>
                      <a:ext cx="1371600" cy="170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C18417" w14:textId="068C09DF" w:rsidR="00C77D8F" w:rsidRDefault="00C77D8F" w:rsidP="009A6A02"/>
    <w:p w14:paraId="7CF51AA4" w14:textId="28CE33BC" w:rsidR="00C77D8F" w:rsidRDefault="00C77D8F" w:rsidP="009A6A02"/>
    <w:p w14:paraId="7FA8D99B" w14:textId="14233826" w:rsidR="00C77D8F" w:rsidRDefault="00C77D8F" w:rsidP="009A6A02"/>
    <w:p w14:paraId="24DD6D32" w14:textId="2BEF3130" w:rsidR="00C77D8F" w:rsidRDefault="00C77D8F" w:rsidP="009A6A02"/>
    <w:p w14:paraId="3167CC7B" w14:textId="7B9EC8D0" w:rsidR="00C77D8F" w:rsidRDefault="00C77D8F" w:rsidP="009A6A02"/>
    <w:p w14:paraId="38DC2AC7" w14:textId="4319F84A" w:rsidR="00C77D8F" w:rsidRDefault="00C77D8F" w:rsidP="009A6A02"/>
    <w:p w14:paraId="52DCF856" w14:textId="6F09E1FE" w:rsidR="00C77D8F" w:rsidRDefault="00C77D8F" w:rsidP="009A6A02"/>
    <w:p w14:paraId="01224BE4" w14:textId="3E6B97EA" w:rsidR="00C77D8F" w:rsidRDefault="00C77D8F" w:rsidP="009A6A02"/>
    <w:p w14:paraId="1881F77A" w14:textId="5084193E" w:rsidR="00C77D8F" w:rsidRDefault="00C77D8F" w:rsidP="009A6A02"/>
    <w:p w14:paraId="09918C29" w14:textId="5F110ADA" w:rsidR="00C77D8F" w:rsidRDefault="00C77D8F" w:rsidP="009A6A02"/>
    <w:p w14:paraId="27955E79" w14:textId="1DE82F3F" w:rsidR="00C77D8F" w:rsidRDefault="00C77D8F" w:rsidP="009A6A02"/>
    <w:p w14:paraId="06B83632" w14:textId="21AF7350" w:rsidR="00C77D8F" w:rsidRDefault="00C77D8F" w:rsidP="009A6A02"/>
    <w:p w14:paraId="0349E0D9" w14:textId="633E2667" w:rsidR="00C77D8F" w:rsidRDefault="00C77D8F" w:rsidP="009A6A02"/>
    <w:p w14:paraId="6D991E81" w14:textId="59A2B32E" w:rsidR="00C77D8F" w:rsidRDefault="00C77D8F" w:rsidP="009A6A02"/>
    <w:p w14:paraId="11A05B7E" w14:textId="2EB227AE" w:rsidR="002E34E0" w:rsidRDefault="007C6F60" w:rsidP="009A6A02">
      <w:r>
        <w:t xml:space="preserve">          </w:t>
      </w:r>
    </w:p>
    <w:p w14:paraId="647D4642" w14:textId="03A909D2" w:rsidR="00A10E8B" w:rsidRDefault="00671DDB" w:rsidP="009A6A02">
      <w:r w:rsidRPr="00671DDB">
        <w:drawing>
          <wp:anchor distT="0" distB="0" distL="114300" distR="114300" simplePos="0" relativeHeight="251767808" behindDoc="1" locked="0" layoutInCell="1" allowOverlap="1" wp14:anchorId="2C0BD2C3" wp14:editId="364507E4">
            <wp:simplePos x="0" y="0"/>
            <wp:positionH relativeFrom="column">
              <wp:posOffset>3401657</wp:posOffset>
            </wp:positionH>
            <wp:positionV relativeFrom="paragraph">
              <wp:posOffset>215265</wp:posOffset>
            </wp:positionV>
            <wp:extent cx="510540" cy="581025"/>
            <wp:effectExtent l="0" t="0" r="3810" b="0"/>
            <wp:wrapTight wrapText="bothSides">
              <wp:wrapPolygon edited="0">
                <wp:start x="0" y="0"/>
                <wp:lineTo x="0" y="20538"/>
                <wp:lineTo x="20955" y="20538"/>
                <wp:lineTo x="20955" y="0"/>
                <wp:lineTo x="0" y="0"/>
              </wp:wrapPolygon>
            </wp:wrapTight>
            <wp:docPr id="245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59" r="7734" b="22196"/>
                    <a:stretch/>
                  </pic:blipFill>
                  <pic:spPr bwMode="auto">
                    <a:xfrm>
                      <a:off x="0" y="0"/>
                      <a:ext cx="510540" cy="581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4C26">
        <w:drawing>
          <wp:anchor distT="0" distB="0" distL="114300" distR="114300" simplePos="0" relativeHeight="251762688" behindDoc="1" locked="0" layoutInCell="1" allowOverlap="1" wp14:anchorId="7A81E865" wp14:editId="114C78AB">
            <wp:simplePos x="0" y="0"/>
            <wp:positionH relativeFrom="column">
              <wp:posOffset>5528283</wp:posOffset>
            </wp:positionH>
            <wp:positionV relativeFrom="paragraph">
              <wp:posOffset>54648</wp:posOffset>
            </wp:positionV>
            <wp:extent cx="1274445" cy="1143000"/>
            <wp:effectExtent l="152400" t="171450" r="116205" b="171450"/>
            <wp:wrapTight wrapText="bothSides">
              <wp:wrapPolygon edited="0">
                <wp:start x="-842" y="191"/>
                <wp:lineTo x="-2381" y="736"/>
                <wp:lineTo x="-818" y="6226"/>
                <wp:lineTo x="-2356" y="6770"/>
                <wp:lineTo x="-793" y="12260"/>
                <wp:lineTo x="-2332" y="12805"/>
                <wp:lineTo x="-783" y="19433"/>
                <wp:lineTo x="6334" y="21824"/>
                <wp:lineTo x="20221" y="21818"/>
                <wp:lineTo x="22068" y="21164"/>
                <wp:lineTo x="21881" y="3855"/>
                <wp:lineTo x="18262" y="-529"/>
                <wp:lineTo x="17006" y="-6128"/>
                <wp:lineTo x="696" y="-354"/>
                <wp:lineTo x="-842" y="191"/>
              </wp:wrapPolygon>
            </wp:wrapTight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56941">
                      <a:off x="0" y="0"/>
                      <a:ext cx="127444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FD0448" w14:textId="22BEF4BB" w:rsidR="007C6F60" w:rsidRDefault="00671DDB" w:rsidP="009A6A02">
      <w:r>
        <w:rPr>
          <w:noProof/>
        </w:rPr>
        <mc:AlternateContent>
          <mc:Choice Requires="wps">
            <w:drawing>
              <wp:anchor distT="45720" distB="45720" distL="114300" distR="114300" simplePos="0" relativeHeight="251760640" behindDoc="0" locked="0" layoutInCell="1" allowOverlap="1" wp14:anchorId="3B882BF7" wp14:editId="3DBDEC7F">
                <wp:simplePos x="0" y="0"/>
                <wp:positionH relativeFrom="column">
                  <wp:posOffset>733425</wp:posOffset>
                </wp:positionH>
                <wp:positionV relativeFrom="paragraph">
                  <wp:posOffset>260985</wp:posOffset>
                </wp:positionV>
                <wp:extent cx="5523865" cy="4396740"/>
                <wp:effectExtent l="0" t="0" r="19685" b="22860"/>
                <wp:wrapSquare wrapText="bothSides"/>
                <wp:docPr id="2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3865" cy="43967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E63155" w14:textId="77777777" w:rsidR="00671DDB" w:rsidRDefault="00671DDB" w:rsidP="000F0A0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5E72E9CB" w14:textId="692155D1" w:rsidR="000F0A02" w:rsidRPr="00671DDB" w:rsidRDefault="000F0A02" w:rsidP="000F0A0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Preventing strains, slips and falls</w:t>
                            </w:r>
                          </w:p>
                          <w:p w14:paraId="7B51AB71" w14:textId="1B193691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  <w:p w14:paraId="314F0C14" w14:textId="4EB0789B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  <w:p w14:paraId="630FA028" w14:textId="71929633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  <w:p w14:paraId="1F9927E7" w14:textId="7D346B27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  <w:p w14:paraId="5EFF9F3E" w14:textId="2D4F588B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  <w:p w14:paraId="5804910E" w14:textId="52552B73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  <w:p w14:paraId="2870B1B2" w14:textId="56D2E131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  <w:p w14:paraId="7315FAC7" w14:textId="6C2701ED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  <w:p w14:paraId="2F81C5A7" w14:textId="2C1E696B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9</w:t>
                            </w:r>
                          </w:p>
                          <w:p w14:paraId="25BF0311" w14:textId="1B3F538E" w:rsidR="00671DDB" w:rsidRPr="00671DDB" w:rsidRDefault="00671DDB" w:rsidP="00671DD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671DD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82BF7" id="_x0000_s1073" type="#_x0000_t202" style="position:absolute;margin-left:57.75pt;margin-top:20.55pt;width:434.95pt;height:346.2pt;z-index:251760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">
                <v:textbox>
                  <w:txbxContent>
                    <w:p w14:paraId="3EE63155" w14:textId="77777777" w:rsidR="00671DDB" w:rsidRDefault="00671DDB" w:rsidP="000F0A02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</w:p>
                    <w:p w14:paraId="5E72E9CB" w14:textId="692155D1" w:rsidR="000F0A02" w:rsidRPr="00671DDB" w:rsidRDefault="000F0A02" w:rsidP="000F0A02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671DDB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Preventing strains, slips and falls</w:t>
                      </w:r>
                    </w:p>
                    <w:p w14:paraId="7B51AB71" w14:textId="1B193691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1</w:t>
                      </w:r>
                    </w:p>
                    <w:p w14:paraId="314F0C14" w14:textId="4EB0789B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2</w:t>
                      </w:r>
                    </w:p>
                    <w:p w14:paraId="630FA028" w14:textId="71929633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3</w:t>
                      </w:r>
                    </w:p>
                    <w:p w14:paraId="1F9927E7" w14:textId="7D346B27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4</w:t>
                      </w:r>
                    </w:p>
                    <w:p w14:paraId="5EFF9F3E" w14:textId="2D4F588B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5</w:t>
                      </w:r>
                    </w:p>
                    <w:p w14:paraId="5804910E" w14:textId="52552B73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6</w:t>
                      </w:r>
                    </w:p>
                    <w:p w14:paraId="2870B1B2" w14:textId="56D2E131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7</w:t>
                      </w:r>
                    </w:p>
                    <w:p w14:paraId="7315FAC7" w14:textId="6C2701ED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  <w:p w14:paraId="2F81C5A7" w14:textId="2C1E696B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9</w:t>
                      </w:r>
                    </w:p>
                    <w:p w14:paraId="25BF0311" w14:textId="1B3F538E" w:rsidR="00671DDB" w:rsidRPr="00671DDB" w:rsidRDefault="00671DDB" w:rsidP="00671DD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671DDB">
                        <w:rPr>
                          <w:rFonts w:ascii="Arial" w:hAnsi="Arial" w:cs="Arial"/>
                          <w:sz w:val="32"/>
                          <w:szCs w:val="32"/>
                        </w:rPr>
                        <w:t>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84A49A4" w14:textId="10F23DBD" w:rsidR="002E34E0" w:rsidRDefault="002E34E0" w:rsidP="009A6A02"/>
    <w:p w14:paraId="63C04B36" w14:textId="7299EB13" w:rsidR="002E34E0" w:rsidRDefault="002E34E0" w:rsidP="009A6A02"/>
    <w:p w14:paraId="77D71106" w14:textId="723644B6" w:rsidR="004535B0" w:rsidRDefault="004535B0" w:rsidP="009A6A02"/>
    <w:p w14:paraId="0DFD450B" w14:textId="363B61B7" w:rsidR="004535B0" w:rsidRDefault="004535B0" w:rsidP="009A6A02"/>
    <w:p w14:paraId="05150196" w14:textId="7A97282D" w:rsidR="004535B0" w:rsidRDefault="004535B0" w:rsidP="009A6A02"/>
    <w:p w14:paraId="13ED3F49" w14:textId="0FA18D98" w:rsidR="00A00A6C" w:rsidRDefault="00A00A6C" w:rsidP="009A6A02"/>
    <w:p w14:paraId="43C1AAEE" w14:textId="77C73477" w:rsidR="00A00A6C" w:rsidRDefault="00A00A6C" w:rsidP="009A6A02"/>
    <w:p w14:paraId="3034A86D" w14:textId="6F2E265A" w:rsidR="00A00A6C" w:rsidRDefault="00A00A6C" w:rsidP="009A6A02"/>
    <w:p w14:paraId="588232D8" w14:textId="15E574E5" w:rsidR="00A00A6C" w:rsidRDefault="00A00A6C" w:rsidP="009A6A02"/>
    <w:p w14:paraId="1EC2224D" w14:textId="18AAA4CA" w:rsidR="00A00A6C" w:rsidRDefault="00A00A6C" w:rsidP="009A6A02"/>
    <w:p w14:paraId="6580916D" w14:textId="1057FDB5" w:rsidR="00A00A6C" w:rsidRDefault="00A00A6C" w:rsidP="009A6A02"/>
    <w:p w14:paraId="1AACCCF1" w14:textId="723EF843" w:rsidR="00A00A6C" w:rsidRDefault="00A00A6C" w:rsidP="009A6A02"/>
    <w:p w14:paraId="74C723D0" w14:textId="16B5DDF9" w:rsidR="00A00A6C" w:rsidRDefault="00A00A6C" w:rsidP="009A6A02"/>
    <w:p w14:paraId="5A11533A" w14:textId="65B2B3A1" w:rsidR="00A00A6C" w:rsidRDefault="00A00A6C" w:rsidP="009A6A02"/>
    <w:p w14:paraId="13A22658" w14:textId="4EA5C54D" w:rsidR="00A00A6C" w:rsidRDefault="00A00A6C" w:rsidP="009A6A02"/>
    <w:p w14:paraId="488EF1D0" w14:textId="2EDFA669" w:rsidR="00A00A6C" w:rsidRDefault="00A00A6C" w:rsidP="009A6A02"/>
    <w:p w14:paraId="54FFC88F" w14:textId="6103FDA7" w:rsidR="00A00A6C" w:rsidRDefault="00A00A6C" w:rsidP="009A6A02"/>
    <w:p w14:paraId="5A6835C0" w14:textId="402A8EAE" w:rsidR="00A00A6C" w:rsidRDefault="00A00A6C" w:rsidP="009A6A02"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2A7ED6C0" wp14:editId="3A269CB4">
                <wp:simplePos x="0" y="0"/>
                <wp:positionH relativeFrom="column">
                  <wp:posOffset>2306731</wp:posOffset>
                </wp:positionH>
                <wp:positionV relativeFrom="paragraph">
                  <wp:posOffset>221652</wp:posOffset>
                </wp:positionV>
                <wp:extent cx="2554605" cy="375920"/>
                <wp:effectExtent l="0" t="0" r="17145" b="24130"/>
                <wp:wrapSquare wrapText="bothSides"/>
                <wp:docPr id="2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4605" cy="375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4A47AD" w14:textId="4B7E14A8" w:rsidR="00A00A6C" w:rsidRPr="005E6A64" w:rsidRDefault="00A00A6C" w:rsidP="00A00A6C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5E6A6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AC 3.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3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customer </w:t>
                            </w:r>
                            <w:r w:rsidR="00D2327F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safety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ED6C0" id="_x0000_s1074" type="#_x0000_t202" style="position:absolute;margin-left:181.65pt;margin-top:17.45pt;width:201.15pt;height:29.6pt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" strokecolor="window">
                <v:textbox>
                  <w:txbxContent>
                    <w:p w14:paraId="4C4A47AD" w14:textId="4B7E14A8" w:rsidR="00A00A6C" w:rsidRPr="005E6A64" w:rsidRDefault="00A00A6C" w:rsidP="00A00A6C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5E6A64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AC 3.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3 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customer </w:t>
                      </w:r>
                      <w:r w:rsidR="00D2327F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safety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86CA41" w14:textId="3EC87F86" w:rsidR="00A00A6C" w:rsidRDefault="00A00A6C" w:rsidP="009A6A02"/>
    <w:p w14:paraId="26A2CA80" w14:textId="3D220C81" w:rsidR="00D2327F" w:rsidRDefault="00D67BD0" w:rsidP="009A6A02"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5E468BAD" wp14:editId="765673B0">
                <wp:simplePos x="0" y="0"/>
                <wp:positionH relativeFrom="column">
                  <wp:posOffset>113362</wp:posOffset>
                </wp:positionH>
                <wp:positionV relativeFrom="paragraph">
                  <wp:posOffset>234072</wp:posOffset>
                </wp:positionV>
                <wp:extent cx="6245617" cy="4529372"/>
                <wp:effectExtent l="0" t="0" r="22225" b="24130"/>
                <wp:wrapNone/>
                <wp:docPr id="260" name="Group 2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5617" cy="4529372"/>
                          <a:chOff x="0" y="0"/>
                          <a:chExt cx="6245617" cy="4529372"/>
                        </a:xfrm>
                      </wpg:grpSpPr>
                      <pic:pic xmlns:pic="http://schemas.openxmlformats.org/drawingml/2006/picture">
                        <pic:nvPicPr>
                          <pic:cNvPr id="248" name="Picture 248"/>
                          <pic:cNvPicPr>
                            <a:picLocks noChangeAspect="1"/>
                          </pic:cNvPicPr>
                        </pic:nvPicPr>
                        <pic:blipFill>
                          <a:blip r:embed="rId7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184" y="0"/>
                            <a:ext cx="784225" cy="8045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93862" y="34183"/>
                            <a:ext cx="5151755" cy="7435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C0910F" w14:textId="2A69DD4B" w:rsidR="00557351" w:rsidRPr="00557351" w:rsidRDefault="00557351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57351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What should the waiter warn the customer?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1" name="Picture 25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7" cstate="print"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71" r="24538"/>
                          <a:stretch/>
                        </pic:blipFill>
                        <pic:spPr bwMode="auto">
                          <a:xfrm>
                            <a:off x="76912" y="957129"/>
                            <a:ext cx="777875" cy="790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5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76770" y="965674"/>
                            <a:ext cx="5151755" cy="7435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FD0628" w14:textId="0DB366CA" w:rsidR="00557351" w:rsidRPr="00557351" w:rsidRDefault="00557351" w:rsidP="00557351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How should customers be informed of this</w:t>
                              </w:r>
                              <w:r w:rsidRPr="00557351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3" name="Picture 253"/>
                          <pic:cNvPicPr>
                            <a:picLocks noChangeAspect="1"/>
                          </pic:cNvPicPr>
                        </pic:nvPicPr>
                        <pic:blipFill>
                          <a:blip r:embed="rId78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3645" y="1905712"/>
                            <a:ext cx="743585" cy="8388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68225" y="1905712"/>
                            <a:ext cx="5151755" cy="7435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4E0B5F" w14:textId="4A18EEA7" w:rsidR="00894747" w:rsidRPr="00557351" w:rsidRDefault="00894747" w:rsidP="00894747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What sign should be used</w:t>
                              </w:r>
                              <w:r w:rsidRPr="00557351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5" name="Picture 25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9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20" t="6168" r="11844" b="21647"/>
                          <a:stretch/>
                        </pic:blipFill>
                        <pic:spPr bwMode="auto">
                          <a:xfrm>
                            <a:off x="153825" y="2845749"/>
                            <a:ext cx="791210" cy="756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59679" y="2845749"/>
                            <a:ext cx="5151755" cy="7435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387C8A" w14:textId="64CCFDE9" w:rsidR="00CD1DE7" w:rsidRPr="00557351" w:rsidRDefault="00CD1DE7" w:rsidP="00CD1DE7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What 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action should be taken</w:t>
                              </w:r>
                              <w:r w:rsidRPr="00557351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3" name="Picture 2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1" r="1"/>
                          <a:stretch/>
                        </pic:blipFill>
                        <pic:spPr bwMode="auto">
                          <a:xfrm>
                            <a:off x="0" y="3777241"/>
                            <a:ext cx="968375" cy="717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51133" y="3785787"/>
                            <a:ext cx="5151755" cy="7435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E1DC19" w14:textId="054BC9C6" w:rsidR="00164F75" w:rsidRPr="00557351" w:rsidRDefault="00164F75" w:rsidP="00164F75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What 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could this sign warn the customer</w:t>
                              </w:r>
                              <w:r w:rsidRPr="00557351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468BAD" id="Group 260" o:spid="_x0000_s1075" style="position:absolute;margin-left:8.95pt;margin-top:18.45pt;width:491.8pt;height:356.65pt;z-index:251786240" coordsize="62456,4529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">
                <v:shape id="Picture 248" o:spid="_x0000_s1076" type="#_x0000_t75" style="position:absolute;left:341;width:7843;height:8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">
                  <v:imagedata r:id="rId81" o:title="" grayscale="t"/>
                </v:shape>
                <v:shape id="_x0000_s1077" type="#_x0000_t202" style="position:absolute;left:10938;top:341;width:51518;height:7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">
                  <v:textbox>
                    <w:txbxContent>
                      <w:p w14:paraId="73C0910F" w14:textId="2A69DD4B" w:rsidR="00557351" w:rsidRPr="00557351" w:rsidRDefault="00557351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557351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What should the waiter warn the customer?</w:t>
                        </w:r>
                      </w:p>
                    </w:txbxContent>
                  </v:textbox>
                </v:shape>
                <v:shape id="Picture 251" o:spid="_x0000_s1078" type="#_x0000_t75" style="position:absolute;left:769;top:9571;width:7778;height:7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">
                  <v:imagedata r:id="rId82" o:title="" cropleft="6469f" cropright="16081f" grayscale="t" bilevel="t"/>
                </v:shape>
                <v:shape id="_x0000_s1079" type="#_x0000_t202" style="position:absolute;left:10767;top:9656;width:51518;height:7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">
                  <v:textbox>
                    <w:txbxContent>
                      <w:p w14:paraId="34FD0628" w14:textId="0DB366CA" w:rsidR="00557351" w:rsidRPr="00557351" w:rsidRDefault="00557351" w:rsidP="00557351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How should customers be informed of this</w:t>
                        </w:r>
                        <w:r w:rsidRPr="00557351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?</w:t>
                        </w:r>
                      </w:p>
                    </w:txbxContent>
                  </v:textbox>
                </v:shape>
                <v:shape id="Picture 253" o:spid="_x0000_s1080" type="#_x0000_t75" style="position:absolute;left:2136;top:19057;width:7436;height:8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">
                  <v:imagedata r:id="rId83" o:title="" grayscale="t" bilevel="t"/>
                </v:shape>
                <v:shape id="_x0000_s1081" type="#_x0000_t202" style="position:absolute;left:10682;top:19057;width:51517;height:7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">
                  <v:textbox>
                    <w:txbxContent>
                      <w:p w14:paraId="604E0B5F" w14:textId="4A18EEA7" w:rsidR="00894747" w:rsidRPr="00557351" w:rsidRDefault="00894747" w:rsidP="00894747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What sign should be used</w:t>
                        </w:r>
                        <w:r w:rsidRPr="00557351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?</w:t>
                        </w:r>
                      </w:p>
                    </w:txbxContent>
                  </v:textbox>
                </v:shape>
                <v:shape id="Picture 255" o:spid="_x0000_s1082" type="#_x0000_t75" style="position:absolute;left:1538;top:28457;width:7912;height:75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">
                  <v:imagedata r:id="rId84" o:title="" croptop="4042f" cropbottom="14187f" cropleft="18691f" cropright="7762f" grayscale="t" bilevel="t"/>
                </v:shape>
                <v:shape id="_x0000_s1083" type="#_x0000_t202" style="position:absolute;left:10596;top:28457;width:51518;height:7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">
                  <v:textbox>
                    <w:txbxContent>
                      <w:p w14:paraId="64387C8A" w14:textId="64CCFDE9" w:rsidR="00CD1DE7" w:rsidRPr="00557351" w:rsidRDefault="00CD1DE7" w:rsidP="00CD1DE7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What 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action should be taken</w:t>
                        </w:r>
                        <w:r w:rsidRPr="00557351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?</w:t>
                        </w:r>
                      </w:p>
                    </w:txbxContent>
                  </v:textbox>
                </v:shape>
                <v:shape id="Picture 223" o:spid="_x0000_s1084" type="#_x0000_t75" style="position:absolute;top:37772;width:9683;height:7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">
                  <v:imagedata r:id="rId85" o:title="" cropleft="518f" cropright="1f"/>
                </v:shape>
                <v:shape id="_x0000_s1085" type="#_x0000_t202" style="position:absolute;left:10511;top:37857;width:51517;height:7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">
                  <v:textbox>
                    <w:txbxContent>
                      <w:p w14:paraId="19E1DC19" w14:textId="054BC9C6" w:rsidR="00164F75" w:rsidRPr="00557351" w:rsidRDefault="00164F75" w:rsidP="00164F75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What 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could this sign warn the customer</w:t>
                        </w:r>
                        <w:r w:rsidRPr="00557351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?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1D0FDEC" w14:textId="0C45CF89" w:rsidR="00D2327F" w:rsidRDefault="00D2327F" w:rsidP="009A6A02"/>
    <w:p w14:paraId="11B5B64A" w14:textId="211FB568" w:rsidR="00773F56" w:rsidRDefault="00773F56" w:rsidP="009A6A02"/>
    <w:p w14:paraId="4494FA13" w14:textId="2A71B32B" w:rsidR="00773F56" w:rsidRPr="00773F56" w:rsidRDefault="00773F56" w:rsidP="00773F56"/>
    <w:p w14:paraId="21CD27F0" w14:textId="2094D30E" w:rsidR="00773F56" w:rsidRPr="00773F56" w:rsidRDefault="00773F56" w:rsidP="00773F56"/>
    <w:p w14:paraId="4E6766FF" w14:textId="4F93A71F" w:rsidR="00773F56" w:rsidRPr="00773F56" w:rsidRDefault="00773F56" w:rsidP="00773F56"/>
    <w:p w14:paraId="13466071" w14:textId="60721B90" w:rsidR="00773F56" w:rsidRPr="00773F56" w:rsidRDefault="00773F56" w:rsidP="00773F56"/>
    <w:p w14:paraId="10D05534" w14:textId="635B1353" w:rsidR="00773F56" w:rsidRPr="00773F56" w:rsidRDefault="00773F56" w:rsidP="00773F56"/>
    <w:p w14:paraId="69B12986" w14:textId="4C1B1D2A" w:rsidR="00773F56" w:rsidRPr="00773F56" w:rsidRDefault="00773F56" w:rsidP="00773F56"/>
    <w:p w14:paraId="3D0AAA77" w14:textId="410EDB27" w:rsidR="00773F56" w:rsidRPr="00773F56" w:rsidRDefault="00773F56" w:rsidP="00773F56"/>
    <w:p w14:paraId="4A72D74E" w14:textId="0115C2DC" w:rsidR="00D67BD0" w:rsidRDefault="00D67BD0" w:rsidP="00AE5C82"/>
    <w:p w14:paraId="3D1A8420" w14:textId="5AE7ADF1" w:rsidR="00D67BD0" w:rsidRDefault="00D67BD0" w:rsidP="00AE5C82"/>
    <w:p w14:paraId="15CD189E" w14:textId="26380FC6" w:rsidR="00D67BD0" w:rsidRDefault="00D67BD0" w:rsidP="00AE5C82"/>
    <w:p w14:paraId="4D73A5E9" w14:textId="572BF8E7" w:rsidR="00D67BD0" w:rsidRDefault="00D67BD0" w:rsidP="00AE5C82"/>
    <w:p w14:paraId="5E4626AF" w14:textId="77777777" w:rsidR="00D67BD0" w:rsidRDefault="00D67BD0" w:rsidP="00AE5C82"/>
    <w:p w14:paraId="6F0028A4" w14:textId="77777777" w:rsidR="00D67BD0" w:rsidRDefault="00D67BD0" w:rsidP="00AE5C82"/>
    <w:p w14:paraId="27B52021" w14:textId="77777777" w:rsidR="00D67BD0" w:rsidRDefault="00D67BD0" w:rsidP="00AE5C82"/>
    <w:p w14:paraId="593705B9" w14:textId="03C89C51" w:rsidR="00D67BD0" w:rsidRDefault="00D67BD0" w:rsidP="00AE5C82"/>
    <w:p w14:paraId="66481D99" w14:textId="0E06840C" w:rsidR="00D67BD0" w:rsidRDefault="00D67BD0" w:rsidP="00AE5C8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88288" behindDoc="0" locked="0" layoutInCell="1" allowOverlap="1" wp14:anchorId="456965FD" wp14:editId="6DA12005">
                <wp:simplePos x="0" y="0"/>
                <wp:positionH relativeFrom="column">
                  <wp:posOffset>2257241</wp:posOffset>
                </wp:positionH>
                <wp:positionV relativeFrom="paragraph">
                  <wp:posOffset>49625</wp:posOffset>
                </wp:positionV>
                <wp:extent cx="2554605" cy="375920"/>
                <wp:effectExtent l="0" t="0" r="17145" b="24130"/>
                <wp:wrapSquare wrapText="bothSides"/>
                <wp:docPr id="25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4605" cy="375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15D1E" w14:textId="55FC819F" w:rsidR="00924FD2" w:rsidRPr="005E6A64" w:rsidRDefault="00924FD2" w:rsidP="00924FD2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5E6A6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AC 3.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3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Fire safety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965FD" id="_x0000_s1086" type="#_x0000_t202" style="position:absolute;margin-left:177.75pt;margin-top:3.9pt;width:201.15pt;height:29.6pt;z-index:251788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" strokecolor="window">
                <v:textbox>
                  <w:txbxContent>
                    <w:p w14:paraId="30415D1E" w14:textId="55FC819F" w:rsidR="00924FD2" w:rsidRPr="005E6A64" w:rsidRDefault="00924FD2" w:rsidP="00924FD2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5E6A64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AC 3.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3 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Fire safety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5C50FDE" w14:textId="4E60BEE9" w:rsidR="00D67BD0" w:rsidRDefault="00D67BD0" w:rsidP="00AE5C82">
      <w:r>
        <w:rPr>
          <w:noProof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1199E8CA" wp14:editId="59564E09">
                <wp:simplePos x="0" y="0"/>
                <wp:positionH relativeFrom="column">
                  <wp:posOffset>412750</wp:posOffset>
                </wp:positionH>
                <wp:positionV relativeFrom="paragraph">
                  <wp:posOffset>153035</wp:posOffset>
                </wp:positionV>
                <wp:extent cx="5454650" cy="3673475"/>
                <wp:effectExtent l="19050" t="19050" r="12700" b="22225"/>
                <wp:wrapNone/>
                <wp:docPr id="268" name="Group 2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4650" cy="3673475"/>
                          <a:chOff x="0" y="0"/>
                          <a:chExt cx="5454687" cy="3673950"/>
                        </a:xfrm>
                      </wpg:grpSpPr>
                      <wps:wsp>
                        <wps:cNvPr id="261" name="Rectangle: Rounded Corners 261"/>
                        <wps:cNvSpPr/>
                        <wps:spPr>
                          <a:xfrm>
                            <a:off x="0" y="0"/>
                            <a:ext cx="5033473" cy="55547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580F6B3" w14:textId="538F3014" w:rsidR="00D67BD0" w:rsidRPr="00D67BD0" w:rsidRDefault="00D67BD0" w:rsidP="00D67BD0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D67BD0">
                                <w:rPr>
                                  <w:rFonts w:ascii="Arial" w:hAnsi="Arial" w:cs="Arial"/>
                                  <w:color w:val="000000" w:themeColor="text1"/>
                                  <w:sz w:val="36"/>
                                  <w:szCs w:val="36"/>
                                </w:rPr>
                                <w:t>Discovery of a fire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Rectangle: Rounded Corners 262"/>
                        <wps:cNvSpPr/>
                        <wps:spPr>
                          <a:xfrm>
                            <a:off x="10571" y="1252675"/>
                            <a:ext cx="5033473" cy="555476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Rectangle: Rounded Corners 263"/>
                        <wps:cNvSpPr/>
                        <wps:spPr>
                          <a:xfrm>
                            <a:off x="15857" y="1886941"/>
                            <a:ext cx="5033473" cy="555476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Rectangle: Rounded Corners 264"/>
                        <wps:cNvSpPr/>
                        <wps:spPr>
                          <a:xfrm>
                            <a:off x="15857" y="2515921"/>
                            <a:ext cx="5033473" cy="555476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5" name="Rectangle: Rounded Corners 265"/>
                        <wps:cNvSpPr/>
                        <wps:spPr>
                          <a:xfrm>
                            <a:off x="5286" y="623695"/>
                            <a:ext cx="5033473" cy="555476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6" name="Rectangle: Rounded Corners 266"/>
                        <wps:cNvSpPr/>
                        <wps:spPr>
                          <a:xfrm>
                            <a:off x="15857" y="3118474"/>
                            <a:ext cx="5033473" cy="555476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7" name="Arrow: Down 267"/>
                        <wps:cNvSpPr/>
                        <wps:spPr>
                          <a:xfrm>
                            <a:off x="5142840" y="68712"/>
                            <a:ext cx="311847" cy="3578317"/>
                          </a:xfrm>
                          <a:prstGeom prst="downArrow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99E8CA" id="Group 268" o:spid="_x0000_s1087" style="position:absolute;margin-left:32.5pt;margin-top:12.05pt;width:429.5pt;height:289.25pt;z-index:251801600" coordsize="54546,36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">
                <v:roundrect id="Rectangle: Rounded Corners 261" o:spid="_x0000_s1088" style="position:absolute;width:50334;height:55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" fillcolor="white [3212]" strokecolor="black [3213]" strokeweight="2.25pt">
                  <v:stroke joinstyle="miter"/>
                  <v:textbox>
                    <w:txbxContent>
                      <w:p w14:paraId="1580F6B3" w14:textId="538F3014" w:rsidR="00D67BD0" w:rsidRPr="00D67BD0" w:rsidRDefault="00D67BD0" w:rsidP="00D67BD0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D67BD0">
                          <w:rPr>
                            <w:rFonts w:ascii="Arial" w:hAnsi="Arial" w:cs="Arial"/>
                            <w:color w:val="000000" w:themeColor="text1"/>
                            <w:sz w:val="36"/>
                            <w:szCs w:val="36"/>
                          </w:rPr>
                          <w:t>Discovery of a fire</w:t>
                        </w:r>
                      </w:p>
                    </w:txbxContent>
                  </v:textbox>
                </v:roundrect>
                <v:roundrect id="Rectangle: Rounded Corners 262" o:spid="_x0000_s1089" style="position:absolute;left:105;top:12526;width:50335;height:55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" fillcolor="window" strokecolor="windowText" strokeweight="2.25pt">
                  <v:stroke joinstyle="miter"/>
                </v:roundrect>
                <v:roundrect id="Rectangle: Rounded Corners 263" o:spid="_x0000_s1090" style="position:absolute;left:158;top:18869;width:50335;height:55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" fillcolor="window" strokecolor="windowText" strokeweight="2.25pt">
                  <v:stroke joinstyle="miter"/>
                </v:roundrect>
                <v:roundrect id="Rectangle: Rounded Corners 264" o:spid="_x0000_s1091" style="position:absolute;left:158;top:25159;width:50335;height:55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" fillcolor="window" strokecolor="windowText" strokeweight="2.25pt">
                  <v:stroke joinstyle="miter"/>
                </v:roundrect>
                <v:roundrect id="Rectangle: Rounded Corners 265" o:spid="_x0000_s1092" style="position:absolute;left:52;top:6236;width:50335;height:55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" fillcolor="window" strokecolor="windowText" strokeweight="2.25pt">
                  <v:stroke joinstyle="miter"/>
                </v:roundrect>
                <v:roundrect id="Rectangle: Rounded Corners 266" o:spid="_x0000_s1093" style="position:absolute;left:158;top:31184;width:50335;height:55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" fillcolor="window" strokecolor="windowText" strokeweight="2.25pt">
                  <v:stroke joinstyle="miter"/>
                </v:roundre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rrow: Down 267" o:spid="_x0000_s1094" type="#_x0000_t67" style="position:absolute;left:51428;top:687;width:3118;height:357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" adj="20659" fillcolor="white [3212]" strokecolor="#1f3763 [1604]" strokeweight="1pt"/>
              </v:group>
            </w:pict>
          </mc:Fallback>
        </mc:AlternateContent>
      </w:r>
    </w:p>
    <w:p w14:paraId="7EA36F25" w14:textId="6A796691" w:rsidR="00D67BD0" w:rsidRDefault="00D67BD0" w:rsidP="00AE5C82"/>
    <w:p w14:paraId="1902DAB0" w14:textId="1B908541" w:rsidR="00D67BD0" w:rsidRDefault="00D67BD0" w:rsidP="00AE5C82"/>
    <w:p w14:paraId="2DB3B29D" w14:textId="1FA9F70B" w:rsidR="00D67BD0" w:rsidRDefault="00D67BD0" w:rsidP="00AE5C82"/>
    <w:p w14:paraId="3811E5F4" w14:textId="1C440C4F" w:rsidR="00D67BD0" w:rsidRDefault="00D67BD0" w:rsidP="00AE5C82"/>
    <w:p w14:paraId="676E408E" w14:textId="533BA89C" w:rsidR="00D67BD0" w:rsidRDefault="00D67BD0" w:rsidP="00AE5C82"/>
    <w:p w14:paraId="63CEB208" w14:textId="7AC6FCA3" w:rsidR="00D67BD0" w:rsidRDefault="00D67BD0" w:rsidP="00AE5C82"/>
    <w:p w14:paraId="4E967752" w14:textId="714B1EC8" w:rsidR="00D67BD0" w:rsidRDefault="00D67BD0" w:rsidP="00AE5C82"/>
    <w:p w14:paraId="3FAE0CB9" w14:textId="0330EE42" w:rsidR="00D67BD0" w:rsidRDefault="00D67BD0" w:rsidP="00AE5C82"/>
    <w:p w14:paraId="7188EC5F" w14:textId="7C40CAF1" w:rsidR="00D67BD0" w:rsidRDefault="00D67BD0" w:rsidP="00AE5C82"/>
    <w:p w14:paraId="4E648E35" w14:textId="4C233EEA" w:rsidR="00D67BD0" w:rsidRDefault="00D67BD0" w:rsidP="00AE5C82"/>
    <w:p w14:paraId="4677E5A3" w14:textId="4A839DD6" w:rsidR="00D67BD0" w:rsidRDefault="00D67BD0" w:rsidP="00AE5C82"/>
    <w:p w14:paraId="330FBCFF" w14:textId="77777777" w:rsidR="00D67BD0" w:rsidRDefault="00D67BD0" w:rsidP="00AE5C82"/>
    <w:p w14:paraId="06F6B6BE" w14:textId="77777777" w:rsidR="00D67BD0" w:rsidRDefault="00D67BD0" w:rsidP="00AE5C82"/>
    <w:p w14:paraId="7D760DBC" w14:textId="344308E2" w:rsidR="00D67BD0" w:rsidRDefault="00D67BD0" w:rsidP="00AE5C82"/>
    <w:tbl>
      <w:tblPr>
        <w:tblStyle w:val="TableGrid"/>
        <w:tblW w:w="10051" w:type="dxa"/>
        <w:tblInd w:w="525" w:type="dxa"/>
        <w:tblLook w:val="04A0" w:firstRow="1" w:lastRow="0" w:firstColumn="1" w:lastColumn="0" w:noHBand="0" w:noVBand="1"/>
      </w:tblPr>
      <w:tblGrid>
        <w:gridCol w:w="3349"/>
        <w:gridCol w:w="6702"/>
      </w:tblGrid>
      <w:tr w:rsidR="00384F5B" w:rsidRPr="00384F5B" w14:paraId="1B87678B" w14:textId="77777777" w:rsidTr="00384F5B">
        <w:trPr>
          <w:trHeight w:val="781"/>
        </w:trPr>
        <w:tc>
          <w:tcPr>
            <w:tcW w:w="10051" w:type="dxa"/>
            <w:gridSpan w:val="2"/>
          </w:tcPr>
          <w:p w14:paraId="7679037A" w14:textId="49C226B4" w:rsidR="00384F5B" w:rsidRPr="00384F5B" w:rsidRDefault="00384F5B" w:rsidP="00384F5B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384F5B">
              <w:rPr>
                <w:rFonts w:ascii="Arial" w:hAnsi="Arial" w:cs="Arial"/>
                <w:b/>
                <w:sz w:val="28"/>
                <w:szCs w:val="28"/>
              </w:rPr>
              <w:t>What action would you take?</w:t>
            </w:r>
          </w:p>
        </w:tc>
      </w:tr>
      <w:tr w:rsidR="00384F5B" w:rsidRPr="00384F5B" w14:paraId="20DAD9FD" w14:textId="77777777" w:rsidTr="00384F5B">
        <w:trPr>
          <w:trHeight w:val="1640"/>
        </w:trPr>
        <w:tc>
          <w:tcPr>
            <w:tcW w:w="3349" w:type="dxa"/>
          </w:tcPr>
          <w:p w14:paraId="349BFBAA" w14:textId="5915C9FB" w:rsidR="00384F5B" w:rsidRPr="00384F5B" w:rsidRDefault="00384F5B" w:rsidP="00AE5C82">
            <w:pPr>
              <w:rPr>
                <w:rFonts w:ascii="Arial" w:hAnsi="Arial" w:cs="Arial"/>
                <w:sz w:val="28"/>
                <w:szCs w:val="28"/>
              </w:rPr>
            </w:pPr>
            <w:r w:rsidRPr="00384F5B">
              <w:rPr>
                <w:rFonts w:ascii="Arial" w:hAnsi="Arial" w:cs="Arial"/>
                <w:sz w:val="28"/>
                <w:szCs w:val="28"/>
              </w:rPr>
              <w:t xml:space="preserve">A </w:t>
            </w:r>
            <w:proofErr w:type="gramStart"/>
            <w:r w:rsidRPr="00384F5B">
              <w:rPr>
                <w:rFonts w:ascii="Arial" w:hAnsi="Arial" w:cs="Arial"/>
                <w:sz w:val="28"/>
                <w:szCs w:val="28"/>
              </w:rPr>
              <w:t>persons</w:t>
            </w:r>
            <w:proofErr w:type="gramEnd"/>
            <w:r w:rsidRPr="00384F5B">
              <w:rPr>
                <w:rFonts w:ascii="Arial" w:hAnsi="Arial" w:cs="Arial"/>
                <w:sz w:val="28"/>
                <w:szCs w:val="28"/>
              </w:rPr>
              <w:t xml:space="preserve"> clothes catch fire</w:t>
            </w:r>
          </w:p>
        </w:tc>
        <w:tc>
          <w:tcPr>
            <w:tcW w:w="6702" w:type="dxa"/>
          </w:tcPr>
          <w:p w14:paraId="5F127D20" w14:textId="77777777" w:rsidR="00384F5B" w:rsidRPr="00384F5B" w:rsidRDefault="00384F5B" w:rsidP="00AE5C8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84F5B" w:rsidRPr="00384F5B" w14:paraId="2B504DEA" w14:textId="77777777" w:rsidTr="00384F5B">
        <w:trPr>
          <w:trHeight w:val="1763"/>
        </w:trPr>
        <w:tc>
          <w:tcPr>
            <w:tcW w:w="3349" w:type="dxa"/>
          </w:tcPr>
          <w:p w14:paraId="06E971CA" w14:textId="0F82799D" w:rsidR="00384F5B" w:rsidRPr="00384F5B" w:rsidRDefault="00384F5B" w:rsidP="00AE5C82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A pan of hot fat catches fire</w:t>
            </w:r>
          </w:p>
        </w:tc>
        <w:tc>
          <w:tcPr>
            <w:tcW w:w="6702" w:type="dxa"/>
          </w:tcPr>
          <w:p w14:paraId="44BF12AC" w14:textId="77777777" w:rsidR="00384F5B" w:rsidRPr="00384F5B" w:rsidRDefault="00384F5B" w:rsidP="00AE5C8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84F5B" w:rsidRPr="00384F5B" w14:paraId="2965B525" w14:textId="77777777" w:rsidTr="00384F5B">
        <w:trPr>
          <w:trHeight w:val="1763"/>
        </w:trPr>
        <w:tc>
          <w:tcPr>
            <w:tcW w:w="3349" w:type="dxa"/>
          </w:tcPr>
          <w:p w14:paraId="42C9CB92" w14:textId="58B28150" w:rsidR="00384F5B" w:rsidRPr="00384F5B" w:rsidRDefault="00384F5B" w:rsidP="00AE5C82">
            <w:pPr>
              <w:rPr>
                <w:rFonts w:ascii="Arial" w:hAnsi="Arial" w:cs="Arial"/>
                <w:sz w:val="28"/>
                <w:szCs w:val="28"/>
              </w:rPr>
            </w:pPr>
            <w:r w:rsidRPr="00384F5B">
              <w:rPr>
                <w:rFonts w:ascii="Arial" w:hAnsi="Arial" w:cs="Arial"/>
                <w:sz w:val="28"/>
                <w:szCs w:val="28"/>
              </w:rPr>
              <w:t>An electrical appliance catches fire</w:t>
            </w:r>
          </w:p>
        </w:tc>
        <w:tc>
          <w:tcPr>
            <w:tcW w:w="6702" w:type="dxa"/>
          </w:tcPr>
          <w:p w14:paraId="52937768" w14:textId="77777777" w:rsidR="00384F5B" w:rsidRPr="00384F5B" w:rsidRDefault="00384F5B" w:rsidP="00AE5C8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71FD3036" w14:textId="77777777" w:rsidR="00D67BD0" w:rsidRDefault="00D67BD0" w:rsidP="00AE5C82">
      <w:bookmarkStart w:id="1" w:name="_GoBack"/>
      <w:bookmarkEnd w:id="1"/>
    </w:p>
    <w:p w14:paraId="4B83A2C3" w14:textId="6D1393DC" w:rsidR="00D67BD0" w:rsidRDefault="00D67BD0" w:rsidP="00AE5C82"/>
    <w:p w14:paraId="109F2EE9" w14:textId="3D1AAAF3" w:rsidR="00D67BD0" w:rsidRDefault="00D67BD0" w:rsidP="00AE5C82"/>
    <w:p w14:paraId="7116572E" w14:textId="130576EF" w:rsidR="00D67BD0" w:rsidRDefault="008E26D2" w:rsidP="00AE5C82">
      <w:r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53B061A0" wp14:editId="2FFEA375">
                <wp:simplePos x="0" y="0"/>
                <wp:positionH relativeFrom="column">
                  <wp:posOffset>1514752</wp:posOffset>
                </wp:positionH>
                <wp:positionV relativeFrom="paragraph">
                  <wp:posOffset>286287</wp:posOffset>
                </wp:positionV>
                <wp:extent cx="3785870" cy="3361055"/>
                <wp:effectExtent l="0" t="0" r="24130" b="29845"/>
                <wp:wrapNone/>
                <wp:docPr id="277" name="Group 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870" cy="3361055"/>
                          <a:chOff x="0" y="0"/>
                          <a:chExt cx="3785870" cy="3361055"/>
                        </a:xfrm>
                      </wpg:grpSpPr>
                      <wps:wsp>
                        <wps:cNvPr id="273" name="Straight Connector 273"/>
                        <wps:cNvCnPr/>
                        <wps:spPr>
                          <a:xfrm>
                            <a:off x="0" y="1648495"/>
                            <a:ext cx="3785870" cy="64388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70" name="Straight Connector 270"/>
                        <wps:cNvCnPr/>
                        <wps:spPr>
                          <a:xfrm>
                            <a:off x="1906073" y="0"/>
                            <a:ext cx="167403" cy="336105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1" name="Straight Connector 271"/>
                        <wps:cNvCnPr/>
                        <wps:spPr>
                          <a:xfrm flipH="1">
                            <a:off x="695459" y="463639"/>
                            <a:ext cx="2626931" cy="257502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72" name="Straight Connector 272"/>
                        <wps:cNvCnPr/>
                        <wps:spPr>
                          <a:xfrm>
                            <a:off x="476519" y="309093"/>
                            <a:ext cx="2845841" cy="2614155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75" name="Rectangle 275"/>
                        <wps:cNvSpPr/>
                        <wps:spPr>
                          <a:xfrm>
                            <a:off x="1262130" y="1030309"/>
                            <a:ext cx="1518971" cy="139078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825450B" w14:textId="69656027" w:rsidR="00BB1082" w:rsidRPr="00BB1082" w:rsidRDefault="00BB1082" w:rsidP="00BB1082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BB1082">
                                <w:rPr>
                                  <w:rFonts w:ascii="Arial" w:hAnsi="Arial" w:cs="Arial"/>
                                  <w:color w:val="000000" w:themeColor="text1"/>
                                  <w:sz w:val="32"/>
                                  <w:szCs w:val="32"/>
                                </w:rPr>
                                <w:t>fire prevention measures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B061A0" id="Group 277" o:spid="_x0000_s1095" style="position:absolute;margin-left:119.25pt;margin-top:22.55pt;width:298.1pt;height:264.65pt;z-index:251817984" coordsize="37858,33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">
                <v:line id="Straight Connector 273" o:spid="_x0000_s1096" style="position:absolute;visibility:visible;mso-wrap-style:square" from="0,16484" to="37858,17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" strokecolor="black [3213]" strokeweight=".5pt">
                  <v:stroke joinstyle="miter"/>
                </v:line>
                <v:line id="Straight Connector 270" o:spid="_x0000_s1097" style="position:absolute;visibility:visible;mso-wrap-style:square" from="19060,0" to="20734,33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" strokecolor="black [3213]" strokeweight=".5pt">
                  <v:stroke joinstyle="miter"/>
                </v:line>
                <v:line id="Straight Connector 271" o:spid="_x0000_s1098" style="position:absolute;flip:x;visibility:visible;mso-wrap-style:square" from="6954,4636" to="33223,30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" strokecolor="black [3213]" strokeweight=".5pt">
                  <v:stroke joinstyle="miter"/>
                </v:line>
                <v:line id="Straight Connector 272" o:spid="_x0000_s1099" style="position:absolute;visibility:visible;mso-wrap-style:square" from="4765,3090" to="33223,292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" strokecolor="black [3213]" strokeweight=".5pt">
                  <v:stroke joinstyle="miter"/>
                </v:line>
                <v:rect id="Rectangle 275" o:spid="_x0000_s1100" style="position:absolute;left:12621;top:10303;width:15190;height:13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" fillcolor="white [3212]" strokecolor="black [3213]" strokeweight="1pt">
                  <v:textbox>
                    <w:txbxContent>
                      <w:p w14:paraId="3825450B" w14:textId="69656027" w:rsidR="00BB1082" w:rsidRPr="00BB1082" w:rsidRDefault="00BB1082" w:rsidP="00BB1082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BB1082">
                          <w:rPr>
                            <w:rFonts w:ascii="Arial" w:hAnsi="Arial" w:cs="Arial"/>
                            <w:color w:val="000000" w:themeColor="text1"/>
                            <w:sz w:val="32"/>
                            <w:szCs w:val="32"/>
                          </w:rPr>
                          <w:t>fire prevention measures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64C2E3D" w14:textId="6EB256BA" w:rsidR="00D67BD0" w:rsidRDefault="00D67BD0" w:rsidP="00AE5C82"/>
    <w:p w14:paraId="43B00D46" w14:textId="7DDAAA10" w:rsidR="00D67BD0" w:rsidRDefault="00D67BD0" w:rsidP="00AE5C82"/>
    <w:p w14:paraId="3B5068A3" w14:textId="187B84C0" w:rsidR="00D67BD0" w:rsidRDefault="00D67BD0" w:rsidP="00AE5C82"/>
    <w:p w14:paraId="0627681C" w14:textId="36408F2B" w:rsidR="00D67BD0" w:rsidRDefault="00D67BD0" w:rsidP="00AE5C82"/>
    <w:p w14:paraId="749866A6" w14:textId="30485746" w:rsidR="00D67BD0" w:rsidRDefault="00D67BD0" w:rsidP="00AE5C82"/>
    <w:p w14:paraId="3FF64487" w14:textId="701E3DE1" w:rsidR="00D67BD0" w:rsidRDefault="00D67BD0" w:rsidP="00AE5C82"/>
    <w:p w14:paraId="209E1B99" w14:textId="61A565FB" w:rsidR="00D67BD0" w:rsidRDefault="00D67BD0" w:rsidP="00AE5C82"/>
    <w:p w14:paraId="403FEFD9" w14:textId="6E990A19" w:rsidR="00D67BD0" w:rsidRDefault="00D67BD0" w:rsidP="00AE5C82"/>
    <w:p w14:paraId="2D976105" w14:textId="714A754F" w:rsidR="00D67BD0" w:rsidRDefault="00D67BD0" w:rsidP="00AE5C82"/>
    <w:p w14:paraId="5EB55A30" w14:textId="24F9FF18" w:rsidR="00D67BD0" w:rsidRDefault="00D67BD0" w:rsidP="00AE5C82"/>
    <w:p w14:paraId="539A3EA6" w14:textId="1630A423" w:rsidR="00D67BD0" w:rsidRDefault="00D67BD0" w:rsidP="00AE5C82"/>
    <w:p w14:paraId="5A7F77DE" w14:textId="0C05E829" w:rsidR="00D67BD0" w:rsidRDefault="00D67BD0" w:rsidP="00AE5C82"/>
    <w:p w14:paraId="458E9EB8" w14:textId="1E875237" w:rsidR="00D67BD0" w:rsidRDefault="00D67BD0" w:rsidP="00AE5C82"/>
    <w:p w14:paraId="439DC850" w14:textId="2A0075C0" w:rsidR="00D67BD0" w:rsidRDefault="00D67BD0" w:rsidP="00AE5C82"/>
    <w:p w14:paraId="6FED654B" w14:textId="487D2F76" w:rsidR="00D67BD0" w:rsidRDefault="00D67BD0" w:rsidP="00AE5C82"/>
    <w:p w14:paraId="08CAA7BD" w14:textId="71F384F5" w:rsidR="00D67BD0" w:rsidRDefault="00D67BD0" w:rsidP="00AE5C82"/>
    <w:p w14:paraId="78F7C358" w14:textId="1E103FE3" w:rsidR="00D2327F" w:rsidRPr="00773F56" w:rsidRDefault="00D2327F" w:rsidP="00AE5C82"/>
    <w:sectPr w:rsidR="00D2327F" w:rsidRPr="00773F56" w:rsidSect="003006D9">
      <w:pgSz w:w="11906" w:h="16838" w:code="9"/>
      <w:pgMar w:top="454" w:right="454" w:bottom="454" w:left="454" w:header="567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1B1F07"/>
    <w:multiLevelType w:val="hybridMultilevel"/>
    <w:tmpl w:val="000620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C43511"/>
    <w:multiLevelType w:val="hybridMultilevel"/>
    <w:tmpl w:val="3BAA455E"/>
    <w:lvl w:ilvl="0" w:tplc="ACDC27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CAE40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B2A59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73016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D604B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B94BA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95022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BA87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1526E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7451289F"/>
    <w:multiLevelType w:val="hybridMultilevel"/>
    <w:tmpl w:val="0BCE5F9A"/>
    <w:lvl w:ilvl="0" w:tplc="FE349C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F9A36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5274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1488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B6EAB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F44B7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D9231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ECBC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31653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9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017A"/>
    <w:rsid w:val="000424F1"/>
    <w:rsid w:val="00052240"/>
    <w:rsid w:val="000603D8"/>
    <w:rsid w:val="000657CD"/>
    <w:rsid w:val="0007024C"/>
    <w:rsid w:val="000766BE"/>
    <w:rsid w:val="000C6645"/>
    <w:rsid w:val="000F0A02"/>
    <w:rsid w:val="000F4071"/>
    <w:rsid w:val="001122C1"/>
    <w:rsid w:val="001161E5"/>
    <w:rsid w:val="00164F75"/>
    <w:rsid w:val="001660CD"/>
    <w:rsid w:val="001C29DA"/>
    <w:rsid w:val="002126FC"/>
    <w:rsid w:val="00287EE7"/>
    <w:rsid w:val="002C0377"/>
    <w:rsid w:val="002D4C26"/>
    <w:rsid w:val="002E34E0"/>
    <w:rsid w:val="003006D9"/>
    <w:rsid w:val="00333CDD"/>
    <w:rsid w:val="003341FD"/>
    <w:rsid w:val="00384F5B"/>
    <w:rsid w:val="00396814"/>
    <w:rsid w:val="00416268"/>
    <w:rsid w:val="00433EBE"/>
    <w:rsid w:val="004535B0"/>
    <w:rsid w:val="0048282A"/>
    <w:rsid w:val="00534D96"/>
    <w:rsid w:val="00556422"/>
    <w:rsid w:val="00557351"/>
    <w:rsid w:val="00585637"/>
    <w:rsid w:val="005A017A"/>
    <w:rsid w:val="005C78C8"/>
    <w:rsid w:val="005E6A64"/>
    <w:rsid w:val="00612246"/>
    <w:rsid w:val="00652604"/>
    <w:rsid w:val="00664492"/>
    <w:rsid w:val="00671DDB"/>
    <w:rsid w:val="006876A8"/>
    <w:rsid w:val="006D5202"/>
    <w:rsid w:val="006E313B"/>
    <w:rsid w:val="00751E61"/>
    <w:rsid w:val="00754ABA"/>
    <w:rsid w:val="00773F56"/>
    <w:rsid w:val="007C24D7"/>
    <w:rsid w:val="007C5DD8"/>
    <w:rsid w:val="007C6F60"/>
    <w:rsid w:val="007D61F3"/>
    <w:rsid w:val="007D73B3"/>
    <w:rsid w:val="007F57E2"/>
    <w:rsid w:val="0080203C"/>
    <w:rsid w:val="00807C34"/>
    <w:rsid w:val="00816D10"/>
    <w:rsid w:val="008614A0"/>
    <w:rsid w:val="0088498F"/>
    <w:rsid w:val="00894747"/>
    <w:rsid w:val="008E26D2"/>
    <w:rsid w:val="00924FD2"/>
    <w:rsid w:val="009738C1"/>
    <w:rsid w:val="00980F67"/>
    <w:rsid w:val="009A6A02"/>
    <w:rsid w:val="009E44A1"/>
    <w:rsid w:val="00A00A6C"/>
    <w:rsid w:val="00A10E8B"/>
    <w:rsid w:val="00A63F8A"/>
    <w:rsid w:val="00A96990"/>
    <w:rsid w:val="00AE5C82"/>
    <w:rsid w:val="00B8766C"/>
    <w:rsid w:val="00BB1082"/>
    <w:rsid w:val="00BD2FF3"/>
    <w:rsid w:val="00BD4E2F"/>
    <w:rsid w:val="00C367DF"/>
    <w:rsid w:val="00C5659A"/>
    <w:rsid w:val="00C77D8F"/>
    <w:rsid w:val="00CA4DCF"/>
    <w:rsid w:val="00CD1DE7"/>
    <w:rsid w:val="00CE18F1"/>
    <w:rsid w:val="00D2327F"/>
    <w:rsid w:val="00D44A89"/>
    <w:rsid w:val="00D602E8"/>
    <w:rsid w:val="00D67BD0"/>
    <w:rsid w:val="00D70432"/>
    <w:rsid w:val="00D72CD1"/>
    <w:rsid w:val="00DB5DF0"/>
    <w:rsid w:val="00E44DBB"/>
    <w:rsid w:val="00E53832"/>
    <w:rsid w:val="00EE5639"/>
    <w:rsid w:val="00F87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D635B6"/>
  <w15:chartTrackingRefBased/>
  <w15:docId w15:val="{3D9D0888-C317-4D61-B20D-1528408D21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A01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4D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4DCF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9E44A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9E44A1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7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9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4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Layout" Target="diagrams/layout1.xml"/><Relationship Id="rId18" Type="http://schemas.openxmlformats.org/officeDocument/2006/relationships/diagramLayout" Target="diagrams/layout2.xml"/><Relationship Id="rId26" Type="http://schemas.openxmlformats.org/officeDocument/2006/relationships/diagramColors" Target="diagrams/colors3.xml"/><Relationship Id="rId39" Type="http://schemas.openxmlformats.org/officeDocument/2006/relationships/image" Target="media/image18.png"/><Relationship Id="rId21" Type="http://schemas.microsoft.com/office/2007/relationships/diagramDrawing" Target="diagrams/drawing2.xml"/><Relationship Id="rId34" Type="http://schemas.openxmlformats.org/officeDocument/2006/relationships/image" Target="media/image13.jpeg"/><Relationship Id="rId42" Type="http://schemas.openxmlformats.org/officeDocument/2006/relationships/diagramQuickStyle" Target="diagrams/quickStyle4.xml"/><Relationship Id="rId47" Type="http://schemas.openxmlformats.org/officeDocument/2006/relationships/image" Target="media/image21.png"/><Relationship Id="rId50" Type="http://schemas.openxmlformats.org/officeDocument/2006/relationships/diagramQuickStyle" Target="diagrams/quickStyle5.xml"/><Relationship Id="rId55" Type="http://schemas.openxmlformats.org/officeDocument/2006/relationships/image" Target="media/image24.png"/><Relationship Id="rId63" Type="http://schemas.openxmlformats.org/officeDocument/2006/relationships/image" Target="media/image32.png"/><Relationship Id="rId68" Type="http://schemas.openxmlformats.org/officeDocument/2006/relationships/diagramLayout" Target="diagrams/layout6.xml"/><Relationship Id="rId76" Type="http://schemas.openxmlformats.org/officeDocument/2006/relationships/image" Target="media/image40.png"/><Relationship Id="rId84" Type="http://schemas.openxmlformats.org/officeDocument/2006/relationships/image" Target="media/image48.png"/><Relationship Id="rId7" Type="http://schemas.openxmlformats.org/officeDocument/2006/relationships/image" Target="media/image2.png"/><Relationship Id="rId71" Type="http://schemas.microsoft.com/office/2007/relationships/diagramDrawing" Target="diagrams/drawing6.xml"/><Relationship Id="rId2" Type="http://schemas.openxmlformats.org/officeDocument/2006/relationships/numbering" Target="numbering.xml"/><Relationship Id="rId16" Type="http://schemas.microsoft.com/office/2007/relationships/diagramDrawing" Target="diagrams/drawing1.xml"/><Relationship Id="rId29" Type="http://schemas.openxmlformats.org/officeDocument/2006/relationships/image" Target="media/image8.png"/><Relationship Id="rId11" Type="http://schemas.microsoft.com/office/2007/relationships/hdphoto" Target="media/hdphoto1.wdp"/><Relationship Id="rId24" Type="http://schemas.openxmlformats.org/officeDocument/2006/relationships/diagramLayout" Target="diagrams/layout3.xml"/><Relationship Id="rId32" Type="http://schemas.openxmlformats.org/officeDocument/2006/relationships/image" Target="media/image11.png"/><Relationship Id="rId37" Type="http://schemas.openxmlformats.org/officeDocument/2006/relationships/image" Target="media/image16.png"/><Relationship Id="rId40" Type="http://schemas.openxmlformats.org/officeDocument/2006/relationships/diagramData" Target="diagrams/data4.xml"/><Relationship Id="rId45" Type="http://schemas.openxmlformats.org/officeDocument/2006/relationships/image" Target="media/image19.png"/><Relationship Id="rId53" Type="http://schemas.openxmlformats.org/officeDocument/2006/relationships/image" Target="media/image22.png"/><Relationship Id="rId58" Type="http://schemas.openxmlformats.org/officeDocument/2006/relationships/image" Target="media/image27.png"/><Relationship Id="rId66" Type="http://schemas.openxmlformats.org/officeDocument/2006/relationships/image" Target="media/image35.jpeg"/><Relationship Id="rId74" Type="http://schemas.openxmlformats.org/officeDocument/2006/relationships/image" Target="media/image38.jpeg"/><Relationship Id="rId79" Type="http://schemas.openxmlformats.org/officeDocument/2006/relationships/image" Target="media/image43.png"/><Relationship Id="rId87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30.png"/><Relationship Id="rId82" Type="http://schemas.openxmlformats.org/officeDocument/2006/relationships/image" Target="media/image46.jpeg"/><Relationship Id="rId19" Type="http://schemas.openxmlformats.org/officeDocument/2006/relationships/diagramQuickStyle" Target="diagrams/quickStyle2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diagramQuickStyle" Target="diagrams/quickStyle1.xml"/><Relationship Id="rId22" Type="http://schemas.openxmlformats.org/officeDocument/2006/relationships/image" Target="media/image6.jpeg"/><Relationship Id="rId27" Type="http://schemas.microsoft.com/office/2007/relationships/diagramDrawing" Target="diagrams/drawing3.xml"/><Relationship Id="rId30" Type="http://schemas.openxmlformats.org/officeDocument/2006/relationships/image" Target="media/image9.png"/><Relationship Id="rId35" Type="http://schemas.openxmlformats.org/officeDocument/2006/relationships/image" Target="media/image14.png"/><Relationship Id="rId43" Type="http://schemas.openxmlformats.org/officeDocument/2006/relationships/diagramColors" Target="diagrams/colors4.xml"/><Relationship Id="rId48" Type="http://schemas.openxmlformats.org/officeDocument/2006/relationships/diagramData" Target="diagrams/data5.xml"/><Relationship Id="rId56" Type="http://schemas.openxmlformats.org/officeDocument/2006/relationships/image" Target="media/image25.png"/><Relationship Id="rId64" Type="http://schemas.openxmlformats.org/officeDocument/2006/relationships/image" Target="media/image33.jpeg"/><Relationship Id="rId69" Type="http://schemas.openxmlformats.org/officeDocument/2006/relationships/diagramQuickStyle" Target="diagrams/quickStyle6.xml"/><Relationship Id="rId77" Type="http://schemas.openxmlformats.org/officeDocument/2006/relationships/image" Target="media/image41.jpeg"/><Relationship Id="rId8" Type="http://schemas.openxmlformats.org/officeDocument/2006/relationships/image" Target="media/image3.png"/><Relationship Id="rId51" Type="http://schemas.openxmlformats.org/officeDocument/2006/relationships/diagramColors" Target="diagrams/colors5.xml"/><Relationship Id="rId72" Type="http://schemas.openxmlformats.org/officeDocument/2006/relationships/image" Target="media/image36.png"/><Relationship Id="rId80" Type="http://schemas.openxmlformats.org/officeDocument/2006/relationships/image" Target="media/image44.png"/><Relationship Id="rId85" Type="http://schemas.openxmlformats.org/officeDocument/2006/relationships/image" Target="media/image49.png"/><Relationship Id="rId3" Type="http://schemas.openxmlformats.org/officeDocument/2006/relationships/styles" Target="styles.xml"/><Relationship Id="rId12" Type="http://schemas.openxmlformats.org/officeDocument/2006/relationships/diagramData" Target="diagrams/data1.xml"/><Relationship Id="rId17" Type="http://schemas.openxmlformats.org/officeDocument/2006/relationships/diagramData" Target="diagrams/data2.xml"/><Relationship Id="rId25" Type="http://schemas.openxmlformats.org/officeDocument/2006/relationships/diagramQuickStyle" Target="diagrams/quickStyle3.xml"/><Relationship Id="rId33" Type="http://schemas.openxmlformats.org/officeDocument/2006/relationships/image" Target="media/image12.png"/><Relationship Id="rId38" Type="http://schemas.openxmlformats.org/officeDocument/2006/relationships/image" Target="media/image17.png"/><Relationship Id="rId46" Type="http://schemas.openxmlformats.org/officeDocument/2006/relationships/image" Target="media/image20.png"/><Relationship Id="rId59" Type="http://schemas.openxmlformats.org/officeDocument/2006/relationships/image" Target="media/image28.jpeg"/><Relationship Id="rId67" Type="http://schemas.openxmlformats.org/officeDocument/2006/relationships/diagramData" Target="diagrams/data6.xml"/><Relationship Id="rId20" Type="http://schemas.openxmlformats.org/officeDocument/2006/relationships/diagramColors" Target="diagrams/colors2.xml"/><Relationship Id="rId41" Type="http://schemas.openxmlformats.org/officeDocument/2006/relationships/diagramLayout" Target="diagrams/layout4.xml"/><Relationship Id="rId54" Type="http://schemas.openxmlformats.org/officeDocument/2006/relationships/image" Target="media/image23.png"/><Relationship Id="rId62" Type="http://schemas.openxmlformats.org/officeDocument/2006/relationships/image" Target="media/image31.png"/><Relationship Id="rId70" Type="http://schemas.openxmlformats.org/officeDocument/2006/relationships/diagramColors" Target="diagrams/colors6.xml"/><Relationship Id="rId75" Type="http://schemas.openxmlformats.org/officeDocument/2006/relationships/image" Target="media/image39.png"/><Relationship Id="rId83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diagramColors" Target="diagrams/colors1.xml"/><Relationship Id="rId23" Type="http://schemas.openxmlformats.org/officeDocument/2006/relationships/diagramData" Target="diagrams/data3.xml"/><Relationship Id="rId28" Type="http://schemas.openxmlformats.org/officeDocument/2006/relationships/image" Target="media/image7.jpeg"/><Relationship Id="rId36" Type="http://schemas.openxmlformats.org/officeDocument/2006/relationships/image" Target="media/image15.png"/><Relationship Id="rId49" Type="http://schemas.openxmlformats.org/officeDocument/2006/relationships/diagramLayout" Target="diagrams/layout5.xml"/><Relationship Id="rId57" Type="http://schemas.openxmlformats.org/officeDocument/2006/relationships/image" Target="media/image26.jpeg"/><Relationship Id="rId10" Type="http://schemas.openxmlformats.org/officeDocument/2006/relationships/image" Target="media/image5.png"/><Relationship Id="rId31" Type="http://schemas.openxmlformats.org/officeDocument/2006/relationships/image" Target="media/image10.png"/><Relationship Id="rId44" Type="http://schemas.microsoft.com/office/2007/relationships/diagramDrawing" Target="diagrams/drawing4.xml"/><Relationship Id="rId52" Type="http://schemas.microsoft.com/office/2007/relationships/diagramDrawing" Target="diagrams/drawing5.xml"/><Relationship Id="rId60" Type="http://schemas.openxmlformats.org/officeDocument/2006/relationships/image" Target="media/image29.png"/><Relationship Id="rId65" Type="http://schemas.openxmlformats.org/officeDocument/2006/relationships/image" Target="media/image34.png"/><Relationship Id="rId73" Type="http://schemas.openxmlformats.org/officeDocument/2006/relationships/image" Target="media/image37.png"/><Relationship Id="rId78" Type="http://schemas.openxmlformats.org/officeDocument/2006/relationships/image" Target="media/image42.png"/><Relationship Id="rId81" Type="http://schemas.openxmlformats.org/officeDocument/2006/relationships/image" Target="media/image45.png"/><Relationship Id="rId86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7CA7E0D-44BA-4016-90E6-C73998E6B31B}" type="doc">
      <dgm:prSet loTypeId="urn:microsoft.com/office/officeart/2005/8/layout/hierarchy2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GB"/>
        </a:p>
      </dgm:t>
    </dgm:pt>
    <dgm:pt modelId="{D9EE3508-9CF6-41CC-B540-EE692CD6305D}">
      <dgm:prSet phldrT="[Text]" custT="1"/>
      <dgm:spPr/>
      <dgm:t>
        <a:bodyPr/>
        <a:lstStyle/>
        <a:p>
          <a:r>
            <a:rPr lang="en-GB" sz="1600"/>
            <a:t>who enforces the HASAWA ?</a:t>
          </a:r>
        </a:p>
      </dgm:t>
    </dgm:pt>
    <dgm:pt modelId="{367EF252-2AA2-48DA-B988-905B3F6A5B83}" type="parTrans" cxnId="{C1D3DC09-3A3E-4A09-97C5-55CFFE8AB100}">
      <dgm:prSet/>
      <dgm:spPr/>
      <dgm:t>
        <a:bodyPr/>
        <a:lstStyle/>
        <a:p>
          <a:endParaRPr lang="en-GB"/>
        </a:p>
      </dgm:t>
    </dgm:pt>
    <dgm:pt modelId="{280BC309-D7D2-48F3-ABF1-B593EA368FFA}" type="sibTrans" cxnId="{C1D3DC09-3A3E-4A09-97C5-55CFFE8AB100}">
      <dgm:prSet/>
      <dgm:spPr/>
      <dgm:t>
        <a:bodyPr/>
        <a:lstStyle/>
        <a:p>
          <a:endParaRPr lang="en-GB"/>
        </a:p>
      </dgm:t>
    </dgm:pt>
    <dgm:pt modelId="{0B0E2197-B1CE-4E44-86AD-1118AA5C06BB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80BBC2DC-3855-4F43-B948-72767EFC1DC9}" type="parTrans" cxnId="{838DBAED-C220-4B34-89B7-FAE04AE0A017}">
      <dgm:prSet/>
      <dgm:spPr/>
      <dgm:t>
        <a:bodyPr/>
        <a:lstStyle/>
        <a:p>
          <a:endParaRPr lang="en-GB"/>
        </a:p>
      </dgm:t>
    </dgm:pt>
    <dgm:pt modelId="{8633F2E3-02A0-4375-BFB5-7069E86DD85E}" type="sibTrans" cxnId="{838DBAED-C220-4B34-89B7-FAE04AE0A017}">
      <dgm:prSet/>
      <dgm:spPr/>
      <dgm:t>
        <a:bodyPr/>
        <a:lstStyle/>
        <a:p>
          <a:endParaRPr lang="en-GB"/>
        </a:p>
      </dgm:t>
    </dgm:pt>
    <dgm:pt modelId="{F9B6566C-0CF6-4D21-9C4C-E76C56776AF7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E3959F5A-736E-4231-B2E9-EFE75DF55ACF}" type="parTrans" cxnId="{E381BEB8-6565-4EC0-9A8F-E4415F5A224B}">
      <dgm:prSet/>
      <dgm:spPr/>
      <dgm:t>
        <a:bodyPr/>
        <a:lstStyle/>
        <a:p>
          <a:endParaRPr lang="en-GB"/>
        </a:p>
      </dgm:t>
    </dgm:pt>
    <dgm:pt modelId="{3AB39336-6351-4C44-9CD9-91BF861AFB23}" type="sibTrans" cxnId="{E381BEB8-6565-4EC0-9A8F-E4415F5A224B}">
      <dgm:prSet/>
      <dgm:spPr/>
      <dgm:t>
        <a:bodyPr/>
        <a:lstStyle/>
        <a:p>
          <a:endParaRPr lang="en-GB"/>
        </a:p>
      </dgm:t>
    </dgm:pt>
    <dgm:pt modelId="{382DFBB3-9AE6-46C8-AD65-BA8264B26860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75F3B7F8-4855-4576-BFD8-8F5787F14DFB}" type="parTrans" cxnId="{2B16FEFC-B7B8-4C5D-8833-80A39A0FE9DA}">
      <dgm:prSet/>
      <dgm:spPr/>
      <dgm:t>
        <a:bodyPr/>
        <a:lstStyle/>
        <a:p>
          <a:endParaRPr lang="en-GB"/>
        </a:p>
      </dgm:t>
    </dgm:pt>
    <dgm:pt modelId="{7EC386E2-D842-4221-9DAA-D306F49342D9}" type="sibTrans" cxnId="{2B16FEFC-B7B8-4C5D-8833-80A39A0FE9DA}">
      <dgm:prSet/>
      <dgm:spPr/>
      <dgm:t>
        <a:bodyPr/>
        <a:lstStyle/>
        <a:p>
          <a:endParaRPr lang="en-GB"/>
        </a:p>
      </dgm:t>
    </dgm:pt>
    <dgm:pt modelId="{4342A70C-2C61-4585-BD3D-350B0794C306}" type="pres">
      <dgm:prSet presAssocID="{67CA7E0D-44BA-4016-90E6-C73998E6B31B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24727BDF-1D04-4908-B3AA-9CB1AA37B5FF}" type="pres">
      <dgm:prSet presAssocID="{D9EE3508-9CF6-41CC-B540-EE692CD6305D}" presName="root1" presStyleCnt="0"/>
      <dgm:spPr/>
    </dgm:pt>
    <dgm:pt modelId="{0AE264CB-0E49-4E10-8095-74F8C1AFA786}" type="pres">
      <dgm:prSet presAssocID="{D9EE3508-9CF6-41CC-B540-EE692CD6305D}" presName="LevelOneTextNode" presStyleLbl="node0" presStyleIdx="0" presStyleCnt="1" custScaleX="60824" custScaleY="73922" custLinFactNeighborX="-25153" custLinFactNeighborY="-10558">
        <dgm:presLayoutVars>
          <dgm:chPref val="3"/>
        </dgm:presLayoutVars>
      </dgm:prSet>
      <dgm:spPr/>
    </dgm:pt>
    <dgm:pt modelId="{94AECF0F-45FE-41FF-A4AD-2BDCCBEEFAC9}" type="pres">
      <dgm:prSet presAssocID="{D9EE3508-9CF6-41CC-B540-EE692CD6305D}" presName="level2hierChild" presStyleCnt="0"/>
      <dgm:spPr/>
    </dgm:pt>
    <dgm:pt modelId="{4A0265A0-CC66-4C90-943A-6FCD63DBEBBE}" type="pres">
      <dgm:prSet presAssocID="{80BBC2DC-3855-4F43-B948-72767EFC1DC9}" presName="conn2-1" presStyleLbl="parChTrans1D2" presStyleIdx="0" presStyleCnt="3"/>
      <dgm:spPr/>
    </dgm:pt>
    <dgm:pt modelId="{C742D811-E265-41A8-8760-76494FE5FE21}" type="pres">
      <dgm:prSet presAssocID="{80BBC2DC-3855-4F43-B948-72767EFC1DC9}" presName="connTx" presStyleLbl="parChTrans1D2" presStyleIdx="0" presStyleCnt="3"/>
      <dgm:spPr/>
    </dgm:pt>
    <dgm:pt modelId="{1F458FF7-60C1-45AF-BAA2-014FEA4497C9}" type="pres">
      <dgm:prSet presAssocID="{0B0E2197-B1CE-4E44-86AD-1118AA5C06BB}" presName="root2" presStyleCnt="0"/>
      <dgm:spPr/>
    </dgm:pt>
    <dgm:pt modelId="{4140BCC0-2F01-4E48-9243-9E706AD059F7}" type="pres">
      <dgm:prSet presAssocID="{0B0E2197-B1CE-4E44-86AD-1118AA5C06BB}" presName="LevelTwoTextNode" presStyleLbl="node2" presStyleIdx="0" presStyleCnt="3" custScaleX="124341" custScaleY="73092">
        <dgm:presLayoutVars>
          <dgm:chPref val="3"/>
        </dgm:presLayoutVars>
      </dgm:prSet>
      <dgm:spPr/>
    </dgm:pt>
    <dgm:pt modelId="{4FFD15EE-25E3-4311-BC45-DA0BFEA7218B}" type="pres">
      <dgm:prSet presAssocID="{0B0E2197-B1CE-4E44-86AD-1118AA5C06BB}" presName="level3hierChild" presStyleCnt="0"/>
      <dgm:spPr/>
    </dgm:pt>
    <dgm:pt modelId="{B7AD0453-447C-409D-8E8A-8755033EC5D7}" type="pres">
      <dgm:prSet presAssocID="{E3959F5A-736E-4231-B2E9-EFE75DF55ACF}" presName="conn2-1" presStyleLbl="parChTrans1D2" presStyleIdx="1" presStyleCnt="3"/>
      <dgm:spPr/>
    </dgm:pt>
    <dgm:pt modelId="{3B881E4D-F461-44A9-9B81-85C92814497D}" type="pres">
      <dgm:prSet presAssocID="{E3959F5A-736E-4231-B2E9-EFE75DF55ACF}" presName="connTx" presStyleLbl="parChTrans1D2" presStyleIdx="1" presStyleCnt="3"/>
      <dgm:spPr/>
    </dgm:pt>
    <dgm:pt modelId="{5AB9C2AF-69DC-4FC3-B97E-31C16E89CC9A}" type="pres">
      <dgm:prSet presAssocID="{F9B6566C-0CF6-4D21-9C4C-E76C56776AF7}" presName="root2" presStyleCnt="0"/>
      <dgm:spPr/>
    </dgm:pt>
    <dgm:pt modelId="{27E92010-0F9A-4C76-A68F-808764437248}" type="pres">
      <dgm:prSet presAssocID="{F9B6566C-0CF6-4D21-9C4C-E76C56776AF7}" presName="LevelTwoTextNode" presStyleLbl="node2" presStyleIdx="1" presStyleCnt="3" custScaleX="124410" custScaleY="78836">
        <dgm:presLayoutVars>
          <dgm:chPref val="3"/>
        </dgm:presLayoutVars>
      </dgm:prSet>
      <dgm:spPr/>
    </dgm:pt>
    <dgm:pt modelId="{501ACED2-EF34-4ACE-87DD-394EBD969FA9}" type="pres">
      <dgm:prSet presAssocID="{F9B6566C-0CF6-4D21-9C4C-E76C56776AF7}" presName="level3hierChild" presStyleCnt="0"/>
      <dgm:spPr/>
    </dgm:pt>
    <dgm:pt modelId="{CF7E2105-DC63-4C16-BACE-324500EBE0B5}" type="pres">
      <dgm:prSet presAssocID="{75F3B7F8-4855-4576-BFD8-8F5787F14DFB}" presName="conn2-1" presStyleLbl="parChTrans1D2" presStyleIdx="2" presStyleCnt="3"/>
      <dgm:spPr/>
    </dgm:pt>
    <dgm:pt modelId="{FC37D5BE-B26C-4CF2-913E-F1C29659F5E3}" type="pres">
      <dgm:prSet presAssocID="{75F3B7F8-4855-4576-BFD8-8F5787F14DFB}" presName="connTx" presStyleLbl="parChTrans1D2" presStyleIdx="2" presStyleCnt="3"/>
      <dgm:spPr/>
    </dgm:pt>
    <dgm:pt modelId="{89E6201C-2CF2-41C8-90D4-2624B79DD848}" type="pres">
      <dgm:prSet presAssocID="{382DFBB3-9AE6-46C8-AD65-BA8264B26860}" presName="root2" presStyleCnt="0"/>
      <dgm:spPr/>
    </dgm:pt>
    <dgm:pt modelId="{564B938B-4519-40AF-A40F-B81E4C1A1D0F}" type="pres">
      <dgm:prSet presAssocID="{382DFBB3-9AE6-46C8-AD65-BA8264B26860}" presName="LevelTwoTextNode" presStyleLbl="node2" presStyleIdx="2" presStyleCnt="3" custScaleX="124847" custScaleY="52235">
        <dgm:presLayoutVars>
          <dgm:chPref val="3"/>
        </dgm:presLayoutVars>
      </dgm:prSet>
      <dgm:spPr/>
    </dgm:pt>
    <dgm:pt modelId="{7E134EF1-CA35-4986-9691-12634FC1676A}" type="pres">
      <dgm:prSet presAssocID="{382DFBB3-9AE6-46C8-AD65-BA8264B26860}" presName="level3hierChild" presStyleCnt="0"/>
      <dgm:spPr/>
    </dgm:pt>
  </dgm:ptLst>
  <dgm:cxnLst>
    <dgm:cxn modelId="{C1D3DC09-3A3E-4A09-97C5-55CFFE8AB100}" srcId="{67CA7E0D-44BA-4016-90E6-C73998E6B31B}" destId="{D9EE3508-9CF6-41CC-B540-EE692CD6305D}" srcOrd="0" destOrd="0" parTransId="{367EF252-2AA2-48DA-B988-905B3F6A5B83}" sibTransId="{280BC309-D7D2-48F3-ABF1-B593EA368FFA}"/>
    <dgm:cxn modelId="{804F570F-CC58-43EE-AE9F-EA6BDBFD3A56}" type="presOf" srcId="{382DFBB3-9AE6-46C8-AD65-BA8264B26860}" destId="{564B938B-4519-40AF-A40F-B81E4C1A1D0F}" srcOrd="0" destOrd="0" presId="urn:microsoft.com/office/officeart/2005/8/layout/hierarchy2"/>
    <dgm:cxn modelId="{F9D0A717-F006-4604-B6A4-E782D56D63B2}" type="presOf" srcId="{E3959F5A-736E-4231-B2E9-EFE75DF55ACF}" destId="{B7AD0453-447C-409D-8E8A-8755033EC5D7}" srcOrd="0" destOrd="0" presId="urn:microsoft.com/office/officeart/2005/8/layout/hierarchy2"/>
    <dgm:cxn modelId="{52A88519-3332-4834-AD5A-727451C373AC}" type="presOf" srcId="{80BBC2DC-3855-4F43-B948-72767EFC1DC9}" destId="{4A0265A0-CC66-4C90-943A-6FCD63DBEBBE}" srcOrd="0" destOrd="0" presId="urn:microsoft.com/office/officeart/2005/8/layout/hierarchy2"/>
    <dgm:cxn modelId="{5CF6E21F-5D30-43E3-A611-B80504C08471}" type="presOf" srcId="{E3959F5A-736E-4231-B2E9-EFE75DF55ACF}" destId="{3B881E4D-F461-44A9-9B81-85C92814497D}" srcOrd="1" destOrd="0" presId="urn:microsoft.com/office/officeart/2005/8/layout/hierarchy2"/>
    <dgm:cxn modelId="{B10E734D-67FE-4EBA-9136-532838B5E0FE}" type="presOf" srcId="{75F3B7F8-4855-4576-BFD8-8F5787F14DFB}" destId="{FC37D5BE-B26C-4CF2-913E-F1C29659F5E3}" srcOrd="1" destOrd="0" presId="urn:microsoft.com/office/officeart/2005/8/layout/hierarchy2"/>
    <dgm:cxn modelId="{43217B7F-8EA5-4D86-8B7E-680241630C51}" type="presOf" srcId="{0B0E2197-B1CE-4E44-86AD-1118AA5C06BB}" destId="{4140BCC0-2F01-4E48-9243-9E706AD059F7}" srcOrd="0" destOrd="0" presId="urn:microsoft.com/office/officeart/2005/8/layout/hierarchy2"/>
    <dgm:cxn modelId="{338E1EA1-494B-4C6E-8162-06A66364A777}" type="presOf" srcId="{75F3B7F8-4855-4576-BFD8-8F5787F14DFB}" destId="{CF7E2105-DC63-4C16-BACE-324500EBE0B5}" srcOrd="0" destOrd="0" presId="urn:microsoft.com/office/officeart/2005/8/layout/hierarchy2"/>
    <dgm:cxn modelId="{2C25E4AA-55F1-4D5D-A67C-3757C9CFADFB}" type="presOf" srcId="{D9EE3508-9CF6-41CC-B540-EE692CD6305D}" destId="{0AE264CB-0E49-4E10-8095-74F8C1AFA786}" srcOrd="0" destOrd="0" presId="urn:microsoft.com/office/officeart/2005/8/layout/hierarchy2"/>
    <dgm:cxn modelId="{E381BEB8-6565-4EC0-9A8F-E4415F5A224B}" srcId="{D9EE3508-9CF6-41CC-B540-EE692CD6305D}" destId="{F9B6566C-0CF6-4D21-9C4C-E76C56776AF7}" srcOrd="1" destOrd="0" parTransId="{E3959F5A-736E-4231-B2E9-EFE75DF55ACF}" sibTransId="{3AB39336-6351-4C44-9CD9-91BF861AFB23}"/>
    <dgm:cxn modelId="{27BAFECA-6B3F-4F91-AF6E-376717D50C55}" type="presOf" srcId="{80BBC2DC-3855-4F43-B948-72767EFC1DC9}" destId="{C742D811-E265-41A8-8760-76494FE5FE21}" srcOrd="1" destOrd="0" presId="urn:microsoft.com/office/officeart/2005/8/layout/hierarchy2"/>
    <dgm:cxn modelId="{932F95DD-7CE5-4D17-A8B5-4DA9CC78C790}" type="presOf" srcId="{F9B6566C-0CF6-4D21-9C4C-E76C56776AF7}" destId="{27E92010-0F9A-4C76-A68F-808764437248}" srcOrd="0" destOrd="0" presId="urn:microsoft.com/office/officeart/2005/8/layout/hierarchy2"/>
    <dgm:cxn modelId="{838DBAED-C220-4B34-89B7-FAE04AE0A017}" srcId="{D9EE3508-9CF6-41CC-B540-EE692CD6305D}" destId="{0B0E2197-B1CE-4E44-86AD-1118AA5C06BB}" srcOrd="0" destOrd="0" parTransId="{80BBC2DC-3855-4F43-B948-72767EFC1DC9}" sibTransId="{8633F2E3-02A0-4375-BFB5-7069E86DD85E}"/>
    <dgm:cxn modelId="{2B16FEFC-B7B8-4C5D-8833-80A39A0FE9DA}" srcId="{D9EE3508-9CF6-41CC-B540-EE692CD6305D}" destId="{382DFBB3-9AE6-46C8-AD65-BA8264B26860}" srcOrd="2" destOrd="0" parTransId="{75F3B7F8-4855-4576-BFD8-8F5787F14DFB}" sibTransId="{7EC386E2-D842-4221-9DAA-D306F49342D9}"/>
    <dgm:cxn modelId="{9B3667FD-7F6A-4045-A18C-F4B3C4DDDD67}" type="presOf" srcId="{67CA7E0D-44BA-4016-90E6-C73998E6B31B}" destId="{4342A70C-2C61-4585-BD3D-350B0794C306}" srcOrd="0" destOrd="0" presId="urn:microsoft.com/office/officeart/2005/8/layout/hierarchy2"/>
    <dgm:cxn modelId="{642DA6F8-4235-4EF3-B06C-70B677A42F0F}" type="presParOf" srcId="{4342A70C-2C61-4585-BD3D-350B0794C306}" destId="{24727BDF-1D04-4908-B3AA-9CB1AA37B5FF}" srcOrd="0" destOrd="0" presId="urn:microsoft.com/office/officeart/2005/8/layout/hierarchy2"/>
    <dgm:cxn modelId="{8DF764EF-E596-4D57-AC34-CE3622D397BF}" type="presParOf" srcId="{24727BDF-1D04-4908-B3AA-9CB1AA37B5FF}" destId="{0AE264CB-0E49-4E10-8095-74F8C1AFA786}" srcOrd="0" destOrd="0" presId="urn:microsoft.com/office/officeart/2005/8/layout/hierarchy2"/>
    <dgm:cxn modelId="{7A7728C6-9C6C-43BD-B4F0-84AC952622FC}" type="presParOf" srcId="{24727BDF-1D04-4908-B3AA-9CB1AA37B5FF}" destId="{94AECF0F-45FE-41FF-A4AD-2BDCCBEEFAC9}" srcOrd="1" destOrd="0" presId="urn:microsoft.com/office/officeart/2005/8/layout/hierarchy2"/>
    <dgm:cxn modelId="{314D1340-DA15-4B77-BE24-C5D8F04071B4}" type="presParOf" srcId="{94AECF0F-45FE-41FF-A4AD-2BDCCBEEFAC9}" destId="{4A0265A0-CC66-4C90-943A-6FCD63DBEBBE}" srcOrd="0" destOrd="0" presId="urn:microsoft.com/office/officeart/2005/8/layout/hierarchy2"/>
    <dgm:cxn modelId="{3756E9C8-AEBD-4412-BED5-B6B95320A6C4}" type="presParOf" srcId="{4A0265A0-CC66-4C90-943A-6FCD63DBEBBE}" destId="{C742D811-E265-41A8-8760-76494FE5FE21}" srcOrd="0" destOrd="0" presId="urn:microsoft.com/office/officeart/2005/8/layout/hierarchy2"/>
    <dgm:cxn modelId="{13C521BB-F963-4599-8D10-A5F989A8D5A2}" type="presParOf" srcId="{94AECF0F-45FE-41FF-A4AD-2BDCCBEEFAC9}" destId="{1F458FF7-60C1-45AF-BAA2-014FEA4497C9}" srcOrd="1" destOrd="0" presId="urn:microsoft.com/office/officeart/2005/8/layout/hierarchy2"/>
    <dgm:cxn modelId="{69E40FE5-3631-45C7-8925-DF137284170A}" type="presParOf" srcId="{1F458FF7-60C1-45AF-BAA2-014FEA4497C9}" destId="{4140BCC0-2F01-4E48-9243-9E706AD059F7}" srcOrd="0" destOrd="0" presId="urn:microsoft.com/office/officeart/2005/8/layout/hierarchy2"/>
    <dgm:cxn modelId="{C077CDD2-9638-4514-81C8-782C8AD1B266}" type="presParOf" srcId="{1F458FF7-60C1-45AF-BAA2-014FEA4497C9}" destId="{4FFD15EE-25E3-4311-BC45-DA0BFEA7218B}" srcOrd="1" destOrd="0" presId="urn:microsoft.com/office/officeart/2005/8/layout/hierarchy2"/>
    <dgm:cxn modelId="{9D1C95AA-7620-4AA5-8FF8-5378FA6D197A}" type="presParOf" srcId="{94AECF0F-45FE-41FF-A4AD-2BDCCBEEFAC9}" destId="{B7AD0453-447C-409D-8E8A-8755033EC5D7}" srcOrd="2" destOrd="0" presId="urn:microsoft.com/office/officeart/2005/8/layout/hierarchy2"/>
    <dgm:cxn modelId="{7C33F8FE-02BD-454A-AAC2-F379DD214A39}" type="presParOf" srcId="{B7AD0453-447C-409D-8E8A-8755033EC5D7}" destId="{3B881E4D-F461-44A9-9B81-85C92814497D}" srcOrd="0" destOrd="0" presId="urn:microsoft.com/office/officeart/2005/8/layout/hierarchy2"/>
    <dgm:cxn modelId="{C345EE4C-D9EF-4B12-952D-0C24457F234C}" type="presParOf" srcId="{94AECF0F-45FE-41FF-A4AD-2BDCCBEEFAC9}" destId="{5AB9C2AF-69DC-4FC3-B97E-31C16E89CC9A}" srcOrd="3" destOrd="0" presId="urn:microsoft.com/office/officeart/2005/8/layout/hierarchy2"/>
    <dgm:cxn modelId="{DC8B23F6-086C-4CF5-AE37-2E5F50E53C27}" type="presParOf" srcId="{5AB9C2AF-69DC-4FC3-B97E-31C16E89CC9A}" destId="{27E92010-0F9A-4C76-A68F-808764437248}" srcOrd="0" destOrd="0" presId="urn:microsoft.com/office/officeart/2005/8/layout/hierarchy2"/>
    <dgm:cxn modelId="{B79CFB60-8A4B-4A93-AF15-558B0D106E79}" type="presParOf" srcId="{5AB9C2AF-69DC-4FC3-B97E-31C16E89CC9A}" destId="{501ACED2-EF34-4ACE-87DD-394EBD969FA9}" srcOrd="1" destOrd="0" presId="urn:microsoft.com/office/officeart/2005/8/layout/hierarchy2"/>
    <dgm:cxn modelId="{580A8840-491C-4B92-8974-97B442E51E78}" type="presParOf" srcId="{94AECF0F-45FE-41FF-A4AD-2BDCCBEEFAC9}" destId="{CF7E2105-DC63-4C16-BACE-324500EBE0B5}" srcOrd="4" destOrd="0" presId="urn:microsoft.com/office/officeart/2005/8/layout/hierarchy2"/>
    <dgm:cxn modelId="{7EF107A2-4648-4724-84E2-107615A41F5C}" type="presParOf" srcId="{CF7E2105-DC63-4C16-BACE-324500EBE0B5}" destId="{FC37D5BE-B26C-4CF2-913E-F1C29659F5E3}" srcOrd="0" destOrd="0" presId="urn:microsoft.com/office/officeart/2005/8/layout/hierarchy2"/>
    <dgm:cxn modelId="{50124586-4AE9-4F60-A810-DC21B87FEDB6}" type="presParOf" srcId="{94AECF0F-45FE-41FF-A4AD-2BDCCBEEFAC9}" destId="{89E6201C-2CF2-41C8-90D4-2624B79DD848}" srcOrd="5" destOrd="0" presId="urn:microsoft.com/office/officeart/2005/8/layout/hierarchy2"/>
    <dgm:cxn modelId="{3EF618D5-E124-4630-B272-6D1F7EDED73B}" type="presParOf" srcId="{89E6201C-2CF2-41C8-90D4-2624B79DD848}" destId="{564B938B-4519-40AF-A40F-B81E4C1A1D0F}" srcOrd="0" destOrd="0" presId="urn:microsoft.com/office/officeart/2005/8/layout/hierarchy2"/>
    <dgm:cxn modelId="{1808BC24-04E7-4DF4-82F6-5A55E0C03E62}" type="presParOf" srcId="{89E6201C-2CF2-41C8-90D4-2624B79DD848}" destId="{7E134EF1-CA35-4986-9691-12634FC1676A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9FD8E4F2-2582-440F-BAF8-26F99D068475}" type="doc">
      <dgm:prSet loTypeId="urn:microsoft.com/office/officeart/2005/8/layout/cycle6" loCatId="cycle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GB"/>
        </a:p>
      </dgm:t>
    </dgm:pt>
    <dgm:pt modelId="{CCED487E-37CC-4202-B917-3FBFF5D44059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CE8A4E91-81A2-49B4-B63E-D28940BDBDFF}" type="parTrans" cxnId="{54D616D3-C298-4E97-9EDE-010CEADFB0D9}">
      <dgm:prSet/>
      <dgm:spPr/>
      <dgm:t>
        <a:bodyPr/>
        <a:lstStyle/>
        <a:p>
          <a:endParaRPr lang="en-GB"/>
        </a:p>
      </dgm:t>
    </dgm:pt>
    <dgm:pt modelId="{2F69EC84-26C0-4736-ADE0-BC43C28FF3D2}" type="sibTrans" cxnId="{54D616D3-C298-4E97-9EDE-010CEADFB0D9}">
      <dgm:prSet/>
      <dgm:spPr/>
      <dgm:t>
        <a:bodyPr/>
        <a:lstStyle/>
        <a:p>
          <a:endParaRPr lang="en-GB"/>
        </a:p>
      </dgm:t>
    </dgm:pt>
    <dgm:pt modelId="{D5701CEA-48F6-49E3-87CF-653FBAD23CA0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CD5347B1-1786-4B0A-8CF9-9DBD383E2E52}" type="parTrans" cxnId="{8B0F2BE7-D478-4AC4-8D03-B076DD4FDEB1}">
      <dgm:prSet/>
      <dgm:spPr/>
      <dgm:t>
        <a:bodyPr/>
        <a:lstStyle/>
        <a:p>
          <a:endParaRPr lang="en-GB"/>
        </a:p>
      </dgm:t>
    </dgm:pt>
    <dgm:pt modelId="{04E042AD-D0C5-4AF9-A4CF-D8CB2D6159FA}" type="sibTrans" cxnId="{8B0F2BE7-D478-4AC4-8D03-B076DD4FDEB1}">
      <dgm:prSet/>
      <dgm:spPr/>
      <dgm:t>
        <a:bodyPr/>
        <a:lstStyle/>
        <a:p>
          <a:endParaRPr lang="en-GB"/>
        </a:p>
      </dgm:t>
    </dgm:pt>
    <dgm:pt modelId="{C5D253BB-DF01-4BD4-AD43-EF39BA453B67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E9674635-0D8C-47BB-A61F-FA50618E17C1}" type="parTrans" cxnId="{D1F525F0-C1EC-4FE5-8C28-0E0541030784}">
      <dgm:prSet/>
      <dgm:spPr/>
      <dgm:t>
        <a:bodyPr/>
        <a:lstStyle/>
        <a:p>
          <a:endParaRPr lang="en-GB"/>
        </a:p>
      </dgm:t>
    </dgm:pt>
    <dgm:pt modelId="{D060F78D-72D8-4932-84D2-AB9335FFDAB5}" type="sibTrans" cxnId="{D1F525F0-C1EC-4FE5-8C28-0E0541030784}">
      <dgm:prSet/>
      <dgm:spPr/>
      <dgm:t>
        <a:bodyPr/>
        <a:lstStyle/>
        <a:p>
          <a:endParaRPr lang="en-GB"/>
        </a:p>
      </dgm:t>
    </dgm:pt>
    <dgm:pt modelId="{32C061CD-F0CD-4C86-830F-6E0EA0624D61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6630F0AF-B9B6-4A51-B1EC-6C21B249AF42}" type="parTrans" cxnId="{405C0029-E2AE-4192-926F-476C1AEAD6F8}">
      <dgm:prSet/>
      <dgm:spPr/>
      <dgm:t>
        <a:bodyPr/>
        <a:lstStyle/>
        <a:p>
          <a:endParaRPr lang="en-GB"/>
        </a:p>
      </dgm:t>
    </dgm:pt>
    <dgm:pt modelId="{B7632747-C0A4-4D2B-A2B0-882480F656A2}" type="sibTrans" cxnId="{405C0029-E2AE-4192-926F-476C1AEAD6F8}">
      <dgm:prSet/>
      <dgm:spPr/>
      <dgm:t>
        <a:bodyPr/>
        <a:lstStyle/>
        <a:p>
          <a:endParaRPr lang="en-GB"/>
        </a:p>
      </dgm:t>
    </dgm:pt>
    <dgm:pt modelId="{8ABCD214-06CE-43AE-B7F7-C38AE9B408F9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71018885-07F2-495E-9359-A7C825EFD0A4}" type="parTrans" cxnId="{134BFFA7-91D4-4D8F-9E42-3DFC40E9DC4C}">
      <dgm:prSet/>
      <dgm:spPr/>
      <dgm:t>
        <a:bodyPr/>
        <a:lstStyle/>
        <a:p>
          <a:endParaRPr lang="en-GB"/>
        </a:p>
      </dgm:t>
    </dgm:pt>
    <dgm:pt modelId="{36524DD1-C436-404D-8C27-64FF0998B2D2}" type="sibTrans" cxnId="{134BFFA7-91D4-4D8F-9E42-3DFC40E9DC4C}">
      <dgm:prSet/>
      <dgm:spPr/>
      <dgm:t>
        <a:bodyPr/>
        <a:lstStyle/>
        <a:p>
          <a:endParaRPr lang="en-GB"/>
        </a:p>
      </dgm:t>
    </dgm:pt>
    <dgm:pt modelId="{72994606-2963-43ED-B827-FF53FAA7C001}" type="pres">
      <dgm:prSet presAssocID="{9FD8E4F2-2582-440F-BAF8-26F99D068475}" presName="cycle" presStyleCnt="0">
        <dgm:presLayoutVars>
          <dgm:dir/>
          <dgm:resizeHandles val="exact"/>
        </dgm:presLayoutVars>
      </dgm:prSet>
      <dgm:spPr/>
    </dgm:pt>
    <dgm:pt modelId="{243730C1-C74A-4152-87DF-EF857F97CA97}" type="pres">
      <dgm:prSet presAssocID="{CCED487E-37CC-4202-B917-3FBFF5D44059}" presName="node" presStyleLbl="node1" presStyleIdx="0" presStyleCnt="5">
        <dgm:presLayoutVars>
          <dgm:bulletEnabled val="1"/>
        </dgm:presLayoutVars>
      </dgm:prSet>
      <dgm:spPr/>
    </dgm:pt>
    <dgm:pt modelId="{059988E7-1C1B-438B-B1D0-752CB2982EE6}" type="pres">
      <dgm:prSet presAssocID="{CCED487E-37CC-4202-B917-3FBFF5D44059}" presName="spNode" presStyleCnt="0"/>
      <dgm:spPr/>
    </dgm:pt>
    <dgm:pt modelId="{BE35DA24-6066-415B-BB5E-45D45829BB0E}" type="pres">
      <dgm:prSet presAssocID="{2F69EC84-26C0-4736-ADE0-BC43C28FF3D2}" presName="sibTrans" presStyleLbl="sibTrans1D1" presStyleIdx="0" presStyleCnt="5"/>
      <dgm:spPr/>
    </dgm:pt>
    <dgm:pt modelId="{54519063-52CD-49AE-A255-EDC5CC86532B}" type="pres">
      <dgm:prSet presAssocID="{D5701CEA-48F6-49E3-87CF-653FBAD23CA0}" presName="node" presStyleLbl="node1" presStyleIdx="1" presStyleCnt="5">
        <dgm:presLayoutVars>
          <dgm:bulletEnabled val="1"/>
        </dgm:presLayoutVars>
      </dgm:prSet>
      <dgm:spPr/>
    </dgm:pt>
    <dgm:pt modelId="{DDF93A06-01D7-44FF-BE54-57B8FD8A3C83}" type="pres">
      <dgm:prSet presAssocID="{D5701CEA-48F6-49E3-87CF-653FBAD23CA0}" presName="spNode" presStyleCnt="0"/>
      <dgm:spPr/>
    </dgm:pt>
    <dgm:pt modelId="{841F80E3-0422-441C-B267-FB479943FE0D}" type="pres">
      <dgm:prSet presAssocID="{04E042AD-D0C5-4AF9-A4CF-D8CB2D6159FA}" presName="sibTrans" presStyleLbl="sibTrans1D1" presStyleIdx="1" presStyleCnt="5"/>
      <dgm:spPr/>
    </dgm:pt>
    <dgm:pt modelId="{EE557F01-1D3F-46E0-B48F-9EFA2A96B352}" type="pres">
      <dgm:prSet presAssocID="{C5D253BB-DF01-4BD4-AD43-EF39BA453B67}" presName="node" presStyleLbl="node1" presStyleIdx="2" presStyleCnt="5">
        <dgm:presLayoutVars>
          <dgm:bulletEnabled val="1"/>
        </dgm:presLayoutVars>
      </dgm:prSet>
      <dgm:spPr/>
    </dgm:pt>
    <dgm:pt modelId="{1416BCE1-B21B-4714-903A-3E87CD64F8D8}" type="pres">
      <dgm:prSet presAssocID="{C5D253BB-DF01-4BD4-AD43-EF39BA453B67}" presName="spNode" presStyleCnt="0"/>
      <dgm:spPr/>
    </dgm:pt>
    <dgm:pt modelId="{E73D5CFF-6819-4650-8DD2-4221315DBD17}" type="pres">
      <dgm:prSet presAssocID="{D060F78D-72D8-4932-84D2-AB9335FFDAB5}" presName="sibTrans" presStyleLbl="sibTrans1D1" presStyleIdx="2" presStyleCnt="5"/>
      <dgm:spPr/>
    </dgm:pt>
    <dgm:pt modelId="{C9385E5D-2486-49BF-BAE5-8906AEFC3E83}" type="pres">
      <dgm:prSet presAssocID="{32C061CD-F0CD-4C86-830F-6E0EA0624D61}" presName="node" presStyleLbl="node1" presStyleIdx="3" presStyleCnt="5">
        <dgm:presLayoutVars>
          <dgm:bulletEnabled val="1"/>
        </dgm:presLayoutVars>
      </dgm:prSet>
      <dgm:spPr/>
    </dgm:pt>
    <dgm:pt modelId="{0E764278-B398-467B-8734-1EBE7EA1D4F8}" type="pres">
      <dgm:prSet presAssocID="{32C061CD-F0CD-4C86-830F-6E0EA0624D61}" presName="spNode" presStyleCnt="0"/>
      <dgm:spPr/>
    </dgm:pt>
    <dgm:pt modelId="{1C84778C-4B4E-4485-9353-76962F4F50BE}" type="pres">
      <dgm:prSet presAssocID="{B7632747-C0A4-4D2B-A2B0-882480F656A2}" presName="sibTrans" presStyleLbl="sibTrans1D1" presStyleIdx="3" presStyleCnt="5"/>
      <dgm:spPr/>
    </dgm:pt>
    <dgm:pt modelId="{99545CA6-2018-4814-A644-68BEDF03B8AF}" type="pres">
      <dgm:prSet presAssocID="{8ABCD214-06CE-43AE-B7F7-C38AE9B408F9}" presName="node" presStyleLbl="node1" presStyleIdx="4" presStyleCnt="5">
        <dgm:presLayoutVars>
          <dgm:bulletEnabled val="1"/>
        </dgm:presLayoutVars>
      </dgm:prSet>
      <dgm:spPr/>
    </dgm:pt>
    <dgm:pt modelId="{D5743072-8970-47BE-9DAC-F9476B12B043}" type="pres">
      <dgm:prSet presAssocID="{8ABCD214-06CE-43AE-B7F7-C38AE9B408F9}" presName="spNode" presStyleCnt="0"/>
      <dgm:spPr/>
    </dgm:pt>
    <dgm:pt modelId="{A6713735-20AA-4C8F-9546-785728785CA3}" type="pres">
      <dgm:prSet presAssocID="{36524DD1-C436-404D-8C27-64FF0998B2D2}" presName="sibTrans" presStyleLbl="sibTrans1D1" presStyleIdx="4" presStyleCnt="5"/>
      <dgm:spPr/>
    </dgm:pt>
  </dgm:ptLst>
  <dgm:cxnLst>
    <dgm:cxn modelId="{DBF8CD1B-F906-4B56-BE01-A8CDF3F5E73E}" type="presOf" srcId="{36524DD1-C436-404D-8C27-64FF0998B2D2}" destId="{A6713735-20AA-4C8F-9546-785728785CA3}" srcOrd="0" destOrd="0" presId="urn:microsoft.com/office/officeart/2005/8/layout/cycle6"/>
    <dgm:cxn modelId="{81C65A22-4D98-4F26-8F1D-0D961B88AA16}" type="presOf" srcId="{C5D253BB-DF01-4BD4-AD43-EF39BA453B67}" destId="{EE557F01-1D3F-46E0-B48F-9EFA2A96B352}" srcOrd="0" destOrd="0" presId="urn:microsoft.com/office/officeart/2005/8/layout/cycle6"/>
    <dgm:cxn modelId="{405C0029-E2AE-4192-926F-476C1AEAD6F8}" srcId="{9FD8E4F2-2582-440F-BAF8-26F99D068475}" destId="{32C061CD-F0CD-4C86-830F-6E0EA0624D61}" srcOrd="3" destOrd="0" parTransId="{6630F0AF-B9B6-4A51-B1EC-6C21B249AF42}" sibTransId="{B7632747-C0A4-4D2B-A2B0-882480F656A2}"/>
    <dgm:cxn modelId="{BB5FCD5D-4E1C-4A61-8133-D4CB42CE3B20}" type="presOf" srcId="{B7632747-C0A4-4D2B-A2B0-882480F656A2}" destId="{1C84778C-4B4E-4485-9353-76962F4F50BE}" srcOrd="0" destOrd="0" presId="urn:microsoft.com/office/officeart/2005/8/layout/cycle6"/>
    <dgm:cxn modelId="{815FBD45-F397-42F4-9FF8-9771AF447594}" type="presOf" srcId="{32C061CD-F0CD-4C86-830F-6E0EA0624D61}" destId="{C9385E5D-2486-49BF-BAE5-8906AEFC3E83}" srcOrd="0" destOrd="0" presId="urn:microsoft.com/office/officeart/2005/8/layout/cycle6"/>
    <dgm:cxn modelId="{D9B63048-C577-4A64-BAA1-91DE02AA78B1}" type="presOf" srcId="{D060F78D-72D8-4932-84D2-AB9335FFDAB5}" destId="{E73D5CFF-6819-4650-8DD2-4221315DBD17}" srcOrd="0" destOrd="0" presId="urn:microsoft.com/office/officeart/2005/8/layout/cycle6"/>
    <dgm:cxn modelId="{8532494E-7A29-4A87-9F50-145A92AA3734}" type="presOf" srcId="{8ABCD214-06CE-43AE-B7F7-C38AE9B408F9}" destId="{99545CA6-2018-4814-A644-68BEDF03B8AF}" srcOrd="0" destOrd="0" presId="urn:microsoft.com/office/officeart/2005/8/layout/cycle6"/>
    <dgm:cxn modelId="{E3A0DE6F-EFD1-4F7B-9795-6F18E7160514}" type="presOf" srcId="{04E042AD-D0C5-4AF9-A4CF-D8CB2D6159FA}" destId="{841F80E3-0422-441C-B267-FB479943FE0D}" srcOrd="0" destOrd="0" presId="urn:microsoft.com/office/officeart/2005/8/layout/cycle6"/>
    <dgm:cxn modelId="{40963F70-26E3-4148-83A3-903389946324}" type="presOf" srcId="{2F69EC84-26C0-4736-ADE0-BC43C28FF3D2}" destId="{BE35DA24-6066-415B-BB5E-45D45829BB0E}" srcOrd="0" destOrd="0" presId="urn:microsoft.com/office/officeart/2005/8/layout/cycle6"/>
    <dgm:cxn modelId="{2B56AF74-2182-4BD5-8FA8-3FBABFE3E282}" type="presOf" srcId="{D5701CEA-48F6-49E3-87CF-653FBAD23CA0}" destId="{54519063-52CD-49AE-A255-EDC5CC86532B}" srcOrd="0" destOrd="0" presId="urn:microsoft.com/office/officeart/2005/8/layout/cycle6"/>
    <dgm:cxn modelId="{40DABA79-08D7-49B8-92A2-4680B45B91C6}" type="presOf" srcId="{9FD8E4F2-2582-440F-BAF8-26F99D068475}" destId="{72994606-2963-43ED-B827-FF53FAA7C001}" srcOrd="0" destOrd="0" presId="urn:microsoft.com/office/officeart/2005/8/layout/cycle6"/>
    <dgm:cxn modelId="{5EEF5892-8290-44B1-B566-E5EB16D6ED84}" type="presOf" srcId="{CCED487E-37CC-4202-B917-3FBFF5D44059}" destId="{243730C1-C74A-4152-87DF-EF857F97CA97}" srcOrd="0" destOrd="0" presId="urn:microsoft.com/office/officeart/2005/8/layout/cycle6"/>
    <dgm:cxn modelId="{134BFFA7-91D4-4D8F-9E42-3DFC40E9DC4C}" srcId="{9FD8E4F2-2582-440F-BAF8-26F99D068475}" destId="{8ABCD214-06CE-43AE-B7F7-C38AE9B408F9}" srcOrd="4" destOrd="0" parTransId="{71018885-07F2-495E-9359-A7C825EFD0A4}" sibTransId="{36524DD1-C436-404D-8C27-64FF0998B2D2}"/>
    <dgm:cxn modelId="{54D616D3-C298-4E97-9EDE-010CEADFB0D9}" srcId="{9FD8E4F2-2582-440F-BAF8-26F99D068475}" destId="{CCED487E-37CC-4202-B917-3FBFF5D44059}" srcOrd="0" destOrd="0" parTransId="{CE8A4E91-81A2-49B4-B63E-D28940BDBDFF}" sibTransId="{2F69EC84-26C0-4736-ADE0-BC43C28FF3D2}"/>
    <dgm:cxn modelId="{8B0F2BE7-D478-4AC4-8D03-B076DD4FDEB1}" srcId="{9FD8E4F2-2582-440F-BAF8-26F99D068475}" destId="{D5701CEA-48F6-49E3-87CF-653FBAD23CA0}" srcOrd="1" destOrd="0" parTransId="{CD5347B1-1786-4B0A-8CF9-9DBD383E2E52}" sibTransId="{04E042AD-D0C5-4AF9-A4CF-D8CB2D6159FA}"/>
    <dgm:cxn modelId="{D1F525F0-C1EC-4FE5-8C28-0E0541030784}" srcId="{9FD8E4F2-2582-440F-BAF8-26F99D068475}" destId="{C5D253BB-DF01-4BD4-AD43-EF39BA453B67}" srcOrd="2" destOrd="0" parTransId="{E9674635-0D8C-47BB-A61F-FA50618E17C1}" sibTransId="{D060F78D-72D8-4932-84D2-AB9335FFDAB5}"/>
    <dgm:cxn modelId="{F3D3FFB5-EDAD-4D74-8D94-ED2A658CCD70}" type="presParOf" srcId="{72994606-2963-43ED-B827-FF53FAA7C001}" destId="{243730C1-C74A-4152-87DF-EF857F97CA97}" srcOrd="0" destOrd="0" presId="urn:microsoft.com/office/officeart/2005/8/layout/cycle6"/>
    <dgm:cxn modelId="{AC4EC71E-0520-4961-A9E2-1B9EBA3FA720}" type="presParOf" srcId="{72994606-2963-43ED-B827-FF53FAA7C001}" destId="{059988E7-1C1B-438B-B1D0-752CB2982EE6}" srcOrd="1" destOrd="0" presId="urn:microsoft.com/office/officeart/2005/8/layout/cycle6"/>
    <dgm:cxn modelId="{0DE9357A-D825-483A-A3D3-32EF3D1B6CF4}" type="presParOf" srcId="{72994606-2963-43ED-B827-FF53FAA7C001}" destId="{BE35DA24-6066-415B-BB5E-45D45829BB0E}" srcOrd="2" destOrd="0" presId="urn:microsoft.com/office/officeart/2005/8/layout/cycle6"/>
    <dgm:cxn modelId="{BE946D54-6623-40F7-84E0-2FEB2E9DED46}" type="presParOf" srcId="{72994606-2963-43ED-B827-FF53FAA7C001}" destId="{54519063-52CD-49AE-A255-EDC5CC86532B}" srcOrd="3" destOrd="0" presId="urn:microsoft.com/office/officeart/2005/8/layout/cycle6"/>
    <dgm:cxn modelId="{AA73F785-9231-454A-B025-BDDCA2EE04C5}" type="presParOf" srcId="{72994606-2963-43ED-B827-FF53FAA7C001}" destId="{DDF93A06-01D7-44FF-BE54-57B8FD8A3C83}" srcOrd="4" destOrd="0" presId="urn:microsoft.com/office/officeart/2005/8/layout/cycle6"/>
    <dgm:cxn modelId="{60A92B11-1BFC-4F77-9A92-A6DAE89E4F91}" type="presParOf" srcId="{72994606-2963-43ED-B827-FF53FAA7C001}" destId="{841F80E3-0422-441C-B267-FB479943FE0D}" srcOrd="5" destOrd="0" presId="urn:microsoft.com/office/officeart/2005/8/layout/cycle6"/>
    <dgm:cxn modelId="{DB989792-E199-4230-9746-656359D9934D}" type="presParOf" srcId="{72994606-2963-43ED-B827-FF53FAA7C001}" destId="{EE557F01-1D3F-46E0-B48F-9EFA2A96B352}" srcOrd="6" destOrd="0" presId="urn:microsoft.com/office/officeart/2005/8/layout/cycle6"/>
    <dgm:cxn modelId="{8258D325-268E-47D3-84F1-F5426547EE29}" type="presParOf" srcId="{72994606-2963-43ED-B827-FF53FAA7C001}" destId="{1416BCE1-B21B-4714-903A-3E87CD64F8D8}" srcOrd="7" destOrd="0" presId="urn:microsoft.com/office/officeart/2005/8/layout/cycle6"/>
    <dgm:cxn modelId="{8AD8BFA0-E1FA-4B3E-B54D-A24F1500C8FB}" type="presParOf" srcId="{72994606-2963-43ED-B827-FF53FAA7C001}" destId="{E73D5CFF-6819-4650-8DD2-4221315DBD17}" srcOrd="8" destOrd="0" presId="urn:microsoft.com/office/officeart/2005/8/layout/cycle6"/>
    <dgm:cxn modelId="{6C56D200-3591-442E-B804-DEB80A01EC72}" type="presParOf" srcId="{72994606-2963-43ED-B827-FF53FAA7C001}" destId="{C9385E5D-2486-49BF-BAE5-8906AEFC3E83}" srcOrd="9" destOrd="0" presId="urn:microsoft.com/office/officeart/2005/8/layout/cycle6"/>
    <dgm:cxn modelId="{BAF3DFBD-BEE6-4C83-AAB4-9FC0DF975564}" type="presParOf" srcId="{72994606-2963-43ED-B827-FF53FAA7C001}" destId="{0E764278-B398-467B-8734-1EBE7EA1D4F8}" srcOrd="10" destOrd="0" presId="urn:microsoft.com/office/officeart/2005/8/layout/cycle6"/>
    <dgm:cxn modelId="{BDE97097-E46F-4CBE-93D8-F34CD180A406}" type="presParOf" srcId="{72994606-2963-43ED-B827-FF53FAA7C001}" destId="{1C84778C-4B4E-4485-9353-76962F4F50BE}" srcOrd="11" destOrd="0" presId="urn:microsoft.com/office/officeart/2005/8/layout/cycle6"/>
    <dgm:cxn modelId="{2243E844-D7EB-4CC7-9D3A-31777C92C482}" type="presParOf" srcId="{72994606-2963-43ED-B827-FF53FAA7C001}" destId="{99545CA6-2018-4814-A644-68BEDF03B8AF}" srcOrd="12" destOrd="0" presId="urn:microsoft.com/office/officeart/2005/8/layout/cycle6"/>
    <dgm:cxn modelId="{4CF23CBF-7DD9-45AA-A269-1C9EB8094430}" type="presParOf" srcId="{72994606-2963-43ED-B827-FF53FAA7C001}" destId="{D5743072-8970-47BE-9DAC-F9476B12B043}" srcOrd="13" destOrd="0" presId="urn:microsoft.com/office/officeart/2005/8/layout/cycle6"/>
    <dgm:cxn modelId="{0E7167D0-36E4-4585-AC19-1DB270E74B86}" type="presParOf" srcId="{72994606-2963-43ED-B827-FF53FAA7C001}" destId="{A6713735-20AA-4C8F-9546-785728785CA3}" srcOrd="14" destOrd="0" presId="urn:microsoft.com/office/officeart/2005/8/layout/cycle6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CE762CBD-F62D-432B-8C6D-7FEF11FDE425}" type="doc">
      <dgm:prSet loTypeId="urn:microsoft.com/office/officeart/2008/layout/RadialCluster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31B9C24A-045E-4BC1-9290-4B5761D47EF3}">
      <dgm:prSet phldrT="[Text]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r>
            <a:rPr lang="en-US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WHO SHOULD REPORT AN ACCIDENT </a:t>
          </a:r>
        </a:p>
      </dgm:t>
    </dgm:pt>
    <dgm:pt modelId="{FC67C389-448F-471F-88D2-B106B969B4FA}" type="parTrans" cxnId="{FBA32F1E-D360-4DEE-9E33-9B0857310792}">
      <dgm:prSet/>
      <dgm:spPr/>
      <dgm:t>
        <a:bodyPr/>
        <a:lstStyle/>
        <a:p>
          <a:endParaRPr lang="en-US"/>
        </a:p>
      </dgm:t>
    </dgm:pt>
    <dgm:pt modelId="{829F2048-776C-48BA-AFB9-D5FC409349CB}" type="sibTrans" cxnId="{FBA32F1E-D360-4DEE-9E33-9B0857310792}">
      <dgm:prSet/>
      <dgm:spPr/>
      <dgm:t>
        <a:bodyPr/>
        <a:lstStyle/>
        <a:p>
          <a:endParaRPr lang="en-US"/>
        </a:p>
      </dgm:t>
    </dgm:pt>
    <dgm:pt modelId="{93191FCE-AEED-4845-AE6A-3A7D3FD884CE}">
      <dgm:prSet phldrT="[Text]" phldr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065040BC-CC9C-4E6A-A695-54A7CA7385CA}" type="parTrans" cxnId="{266C0104-EF21-4D9B-A208-B078D26110D9}">
      <dgm:prSet/>
      <dgm:spPr/>
      <dgm:t>
        <a:bodyPr/>
        <a:lstStyle/>
        <a:p>
          <a:endParaRPr lang="en-US"/>
        </a:p>
      </dgm:t>
    </dgm:pt>
    <dgm:pt modelId="{519C28F9-9D6C-4BB2-89AF-EBA29BB70442}" type="sibTrans" cxnId="{266C0104-EF21-4D9B-A208-B078D26110D9}">
      <dgm:prSet/>
      <dgm:spPr/>
      <dgm:t>
        <a:bodyPr/>
        <a:lstStyle/>
        <a:p>
          <a:endParaRPr lang="en-US"/>
        </a:p>
      </dgm:t>
    </dgm:pt>
    <dgm:pt modelId="{2397D6FA-2B13-4EE0-A7C4-E12CC3B47CD4}">
      <dgm:prSet phldrT="[Text]" phldr="1"/>
      <dgm:spPr>
        <a:noFill/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5AEFD5BA-ADC8-4971-BF27-EA8B82193B26}" type="parTrans" cxnId="{4E33FB57-BCEA-4945-A09B-7F405762D2FA}">
      <dgm:prSet/>
      <dgm:spPr/>
      <dgm:t>
        <a:bodyPr/>
        <a:lstStyle/>
        <a:p>
          <a:endParaRPr lang="en-US"/>
        </a:p>
      </dgm:t>
    </dgm:pt>
    <dgm:pt modelId="{2E96E712-3BF5-4619-8E75-7FF5D62FECBB}" type="sibTrans" cxnId="{4E33FB57-BCEA-4945-A09B-7F405762D2FA}">
      <dgm:prSet/>
      <dgm:spPr/>
      <dgm:t>
        <a:bodyPr/>
        <a:lstStyle/>
        <a:p>
          <a:endParaRPr lang="en-US"/>
        </a:p>
      </dgm:t>
    </dgm:pt>
    <dgm:pt modelId="{E91CF7B1-74B1-4981-8910-CEFA2F8B755E}">
      <dgm:prSet phldrT="[Text]" phldr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3D036202-3770-406F-92CD-41E5B113D971}" type="parTrans" cxnId="{2B3E13BA-F7D0-4E65-B04C-83FAE34F1E1E}">
      <dgm:prSet/>
      <dgm:spPr/>
      <dgm:t>
        <a:bodyPr/>
        <a:lstStyle/>
        <a:p>
          <a:endParaRPr lang="en-US"/>
        </a:p>
      </dgm:t>
    </dgm:pt>
    <dgm:pt modelId="{B4E2A69A-9477-45F5-B7D9-28048AA7806A}" type="sibTrans" cxnId="{2B3E13BA-F7D0-4E65-B04C-83FAE34F1E1E}">
      <dgm:prSet/>
      <dgm:spPr/>
      <dgm:t>
        <a:bodyPr/>
        <a:lstStyle/>
        <a:p>
          <a:endParaRPr lang="en-US"/>
        </a:p>
      </dgm:t>
    </dgm:pt>
    <dgm:pt modelId="{17C93D66-5BE3-432A-A20E-C907FFF11E81}">
      <dgm:prSet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4BB486E6-618A-4B2E-B8A4-080A41D6D65C}" type="parTrans" cxnId="{0D51E7B2-CB8F-45F3-9C63-873F3E973ABC}">
      <dgm:prSet/>
      <dgm:spPr/>
      <dgm:t>
        <a:bodyPr/>
        <a:lstStyle/>
        <a:p>
          <a:endParaRPr lang="en-US"/>
        </a:p>
      </dgm:t>
    </dgm:pt>
    <dgm:pt modelId="{104172BF-1409-44B0-8E8D-C5225A4CA60A}" type="sibTrans" cxnId="{0D51E7B2-CB8F-45F3-9C63-873F3E973ABC}">
      <dgm:prSet/>
      <dgm:spPr/>
      <dgm:t>
        <a:bodyPr/>
        <a:lstStyle/>
        <a:p>
          <a:endParaRPr lang="en-US"/>
        </a:p>
      </dgm:t>
    </dgm:pt>
    <dgm:pt modelId="{FC86570B-C331-422B-ADB7-8DA3D9336C45}" type="pres">
      <dgm:prSet presAssocID="{CE762CBD-F62D-432B-8C6D-7FEF11FDE425}" presName="Name0" presStyleCnt="0">
        <dgm:presLayoutVars>
          <dgm:chMax val="1"/>
          <dgm:chPref val="1"/>
          <dgm:dir/>
          <dgm:animOne val="branch"/>
          <dgm:animLvl val="lvl"/>
        </dgm:presLayoutVars>
      </dgm:prSet>
      <dgm:spPr/>
    </dgm:pt>
    <dgm:pt modelId="{332DBBE4-BF56-44E7-9184-7F25517515B0}" type="pres">
      <dgm:prSet presAssocID="{31B9C24A-045E-4BC1-9290-4B5761D47EF3}" presName="singleCycle" presStyleCnt="0"/>
      <dgm:spPr/>
    </dgm:pt>
    <dgm:pt modelId="{0E73ED8C-51AF-4079-9691-28FC0C8E4F25}" type="pres">
      <dgm:prSet presAssocID="{31B9C24A-045E-4BC1-9290-4B5761D47EF3}" presName="singleCenter" presStyleLbl="node1" presStyleIdx="0" presStyleCnt="5">
        <dgm:presLayoutVars>
          <dgm:chMax val="7"/>
          <dgm:chPref val="7"/>
        </dgm:presLayoutVars>
      </dgm:prSet>
      <dgm:spPr/>
    </dgm:pt>
    <dgm:pt modelId="{4B7CDA25-9C9F-41E7-B74E-D3185AE49B04}" type="pres">
      <dgm:prSet presAssocID="{065040BC-CC9C-4E6A-A695-54A7CA7385CA}" presName="Name56" presStyleLbl="parChTrans1D2" presStyleIdx="0" presStyleCnt="4"/>
      <dgm:spPr/>
    </dgm:pt>
    <dgm:pt modelId="{18BED319-51BF-4132-A66F-D396D07755DC}" type="pres">
      <dgm:prSet presAssocID="{93191FCE-AEED-4845-AE6A-3A7D3FD884CE}" presName="text0" presStyleLbl="node1" presStyleIdx="1" presStyleCnt="5" custScaleX="348232">
        <dgm:presLayoutVars>
          <dgm:bulletEnabled val="1"/>
        </dgm:presLayoutVars>
      </dgm:prSet>
      <dgm:spPr/>
    </dgm:pt>
    <dgm:pt modelId="{8BAE43A3-093A-403E-A4BF-AE686BBA4BF2}" type="pres">
      <dgm:prSet presAssocID="{4BB486E6-618A-4B2E-B8A4-080A41D6D65C}" presName="Name56" presStyleLbl="parChTrans1D2" presStyleIdx="1" presStyleCnt="4"/>
      <dgm:spPr/>
    </dgm:pt>
    <dgm:pt modelId="{F0F82F15-040D-46EF-B32D-BE82E563EE8E}" type="pres">
      <dgm:prSet presAssocID="{17C93D66-5BE3-432A-A20E-C907FFF11E81}" presName="text0" presStyleLbl="node1" presStyleIdx="2" presStyleCnt="5" custScaleX="252933" custRadScaleRad="169212" custRadScaleInc="2479">
        <dgm:presLayoutVars>
          <dgm:bulletEnabled val="1"/>
        </dgm:presLayoutVars>
      </dgm:prSet>
      <dgm:spPr/>
    </dgm:pt>
    <dgm:pt modelId="{DC8D06D4-66F3-4C68-A314-A274D7E9ADF8}" type="pres">
      <dgm:prSet presAssocID="{5AEFD5BA-ADC8-4971-BF27-EA8B82193B26}" presName="Name56" presStyleLbl="parChTrans1D2" presStyleIdx="2" presStyleCnt="4"/>
      <dgm:spPr/>
    </dgm:pt>
    <dgm:pt modelId="{8A58AB1A-EBFF-4175-B5B3-CF5B629169AE}" type="pres">
      <dgm:prSet presAssocID="{2397D6FA-2B13-4EE0-A7C4-E12CC3B47CD4}" presName="text0" presStyleLbl="node1" presStyleIdx="3" presStyleCnt="5" custScaleX="317681">
        <dgm:presLayoutVars>
          <dgm:bulletEnabled val="1"/>
        </dgm:presLayoutVars>
      </dgm:prSet>
      <dgm:spPr/>
    </dgm:pt>
    <dgm:pt modelId="{95F2D099-20AF-4380-9B05-EFD5285F358C}" type="pres">
      <dgm:prSet presAssocID="{3D036202-3770-406F-92CD-41E5B113D971}" presName="Name56" presStyleLbl="parChTrans1D2" presStyleIdx="3" presStyleCnt="4"/>
      <dgm:spPr/>
    </dgm:pt>
    <dgm:pt modelId="{87681F18-23D0-40AD-8378-73D44C0CC696}" type="pres">
      <dgm:prSet presAssocID="{E91CF7B1-74B1-4981-8910-CEFA2F8B755E}" presName="text0" presStyleLbl="node1" presStyleIdx="4" presStyleCnt="5" custScaleX="316002" custRadScaleRad="159331" custRadScaleInc="-2633">
        <dgm:presLayoutVars>
          <dgm:bulletEnabled val="1"/>
        </dgm:presLayoutVars>
      </dgm:prSet>
      <dgm:spPr/>
    </dgm:pt>
  </dgm:ptLst>
  <dgm:cxnLst>
    <dgm:cxn modelId="{266C0104-EF21-4D9B-A208-B078D26110D9}" srcId="{31B9C24A-045E-4BC1-9290-4B5761D47EF3}" destId="{93191FCE-AEED-4845-AE6A-3A7D3FD884CE}" srcOrd="0" destOrd="0" parTransId="{065040BC-CC9C-4E6A-A695-54A7CA7385CA}" sibTransId="{519C28F9-9D6C-4BB2-89AF-EBA29BB70442}"/>
    <dgm:cxn modelId="{FBA32F1E-D360-4DEE-9E33-9B0857310792}" srcId="{CE762CBD-F62D-432B-8C6D-7FEF11FDE425}" destId="{31B9C24A-045E-4BC1-9290-4B5761D47EF3}" srcOrd="0" destOrd="0" parTransId="{FC67C389-448F-471F-88D2-B106B969B4FA}" sibTransId="{829F2048-776C-48BA-AFB9-D5FC409349CB}"/>
    <dgm:cxn modelId="{331F2D26-F22F-4847-B966-4CF8910D9728}" type="presOf" srcId="{CE762CBD-F62D-432B-8C6D-7FEF11FDE425}" destId="{FC86570B-C331-422B-ADB7-8DA3D9336C45}" srcOrd="0" destOrd="0" presId="urn:microsoft.com/office/officeart/2008/layout/RadialCluster"/>
    <dgm:cxn modelId="{B21CD729-2BDF-4ED7-8DF7-8D523BF10B95}" type="presOf" srcId="{31B9C24A-045E-4BC1-9290-4B5761D47EF3}" destId="{0E73ED8C-51AF-4079-9691-28FC0C8E4F25}" srcOrd="0" destOrd="0" presId="urn:microsoft.com/office/officeart/2008/layout/RadialCluster"/>
    <dgm:cxn modelId="{44D4DD33-57BE-4C60-A563-64C240D1C3A5}" type="presOf" srcId="{E91CF7B1-74B1-4981-8910-CEFA2F8B755E}" destId="{87681F18-23D0-40AD-8378-73D44C0CC696}" srcOrd="0" destOrd="0" presId="urn:microsoft.com/office/officeart/2008/layout/RadialCluster"/>
    <dgm:cxn modelId="{A91DEC6E-529D-45E0-91AC-4F01C3A5E345}" type="presOf" srcId="{2397D6FA-2B13-4EE0-A7C4-E12CC3B47CD4}" destId="{8A58AB1A-EBFF-4175-B5B3-CF5B629169AE}" srcOrd="0" destOrd="0" presId="urn:microsoft.com/office/officeart/2008/layout/RadialCluster"/>
    <dgm:cxn modelId="{4E33FB57-BCEA-4945-A09B-7F405762D2FA}" srcId="{31B9C24A-045E-4BC1-9290-4B5761D47EF3}" destId="{2397D6FA-2B13-4EE0-A7C4-E12CC3B47CD4}" srcOrd="2" destOrd="0" parTransId="{5AEFD5BA-ADC8-4971-BF27-EA8B82193B26}" sibTransId="{2E96E712-3BF5-4619-8E75-7FF5D62FECBB}"/>
    <dgm:cxn modelId="{F7224587-D87E-49A5-8EB1-F3FA59C9DCF6}" type="presOf" srcId="{3D036202-3770-406F-92CD-41E5B113D971}" destId="{95F2D099-20AF-4380-9B05-EFD5285F358C}" srcOrd="0" destOrd="0" presId="urn:microsoft.com/office/officeart/2008/layout/RadialCluster"/>
    <dgm:cxn modelId="{0D51E7B2-CB8F-45F3-9C63-873F3E973ABC}" srcId="{31B9C24A-045E-4BC1-9290-4B5761D47EF3}" destId="{17C93D66-5BE3-432A-A20E-C907FFF11E81}" srcOrd="1" destOrd="0" parTransId="{4BB486E6-618A-4B2E-B8A4-080A41D6D65C}" sibTransId="{104172BF-1409-44B0-8E8D-C5225A4CA60A}"/>
    <dgm:cxn modelId="{2B3E13BA-F7D0-4E65-B04C-83FAE34F1E1E}" srcId="{31B9C24A-045E-4BC1-9290-4B5761D47EF3}" destId="{E91CF7B1-74B1-4981-8910-CEFA2F8B755E}" srcOrd="3" destOrd="0" parTransId="{3D036202-3770-406F-92CD-41E5B113D971}" sibTransId="{B4E2A69A-9477-45F5-B7D9-28048AA7806A}"/>
    <dgm:cxn modelId="{B13D76BF-592B-40BF-9BD0-A134030E814D}" type="presOf" srcId="{065040BC-CC9C-4E6A-A695-54A7CA7385CA}" destId="{4B7CDA25-9C9F-41E7-B74E-D3185AE49B04}" srcOrd="0" destOrd="0" presId="urn:microsoft.com/office/officeart/2008/layout/RadialCluster"/>
    <dgm:cxn modelId="{B77D2EC1-A8B2-46C6-AAEF-7D2BA3D1B2BB}" type="presOf" srcId="{4BB486E6-618A-4B2E-B8A4-080A41D6D65C}" destId="{8BAE43A3-093A-403E-A4BF-AE686BBA4BF2}" srcOrd="0" destOrd="0" presId="urn:microsoft.com/office/officeart/2008/layout/RadialCluster"/>
    <dgm:cxn modelId="{3790FFD6-A13F-4306-B946-EF7A83684711}" type="presOf" srcId="{17C93D66-5BE3-432A-A20E-C907FFF11E81}" destId="{F0F82F15-040D-46EF-B32D-BE82E563EE8E}" srcOrd="0" destOrd="0" presId="urn:microsoft.com/office/officeart/2008/layout/RadialCluster"/>
    <dgm:cxn modelId="{0F109AE8-3E33-4573-BE86-27498A6462F5}" type="presOf" srcId="{93191FCE-AEED-4845-AE6A-3A7D3FD884CE}" destId="{18BED319-51BF-4132-A66F-D396D07755DC}" srcOrd="0" destOrd="0" presId="urn:microsoft.com/office/officeart/2008/layout/RadialCluster"/>
    <dgm:cxn modelId="{9DC49BF9-EAA4-446F-B667-0EE67760D235}" type="presOf" srcId="{5AEFD5BA-ADC8-4971-BF27-EA8B82193B26}" destId="{DC8D06D4-66F3-4C68-A314-A274D7E9ADF8}" srcOrd="0" destOrd="0" presId="urn:microsoft.com/office/officeart/2008/layout/RadialCluster"/>
    <dgm:cxn modelId="{6F4DE28D-8E82-4AED-9320-4CFD7CFF74A4}" type="presParOf" srcId="{FC86570B-C331-422B-ADB7-8DA3D9336C45}" destId="{332DBBE4-BF56-44E7-9184-7F25517515B0}" srcOrd="0" destOrd="0" presId="urn:microsoft.com/office/officeart/2008/layout/RadialCluster"/>
    <dgm:cxn modelId="{459FCA53-2859-407E-998C-7893F7F5E66E}" type="presParOf" srcId="{332DBBE4-BF56-44E7-9184-7F25517515B0}" destId="{0E73ED8C-51AF-4079-9691-28FC0C8E4F25}" srcOrd="0" destOrd="0" presId="urn:microsoft.com/office/officeart/2008/layout/RadialCluster"/>
    <dgm:cxn modelId="{0A98A789-F410-4C37-972A-9E13B18BD378}" type="presParOf" srcId="{332DBBE4-BF56-44E7-9184-7F25517515B0}" destId="{4B7CDA25-9C9F-41E7-B74E-D3185AE49B04}" srcOrd="1" destOrd="0" presId="urn:microsoft.com/office/officeart/2008/layout/RadialCluster"/>
    <dgm:cxn modelId="{F4E2167F-1EB6-4B06-955A-B7F9EA56AB07}" type="presParOf" srcId="{332DBBE4-BF56-44E7-9184-7F25517515B0}" destId="{18BED319-51BF-4132-A66F-D396D07755DC}" srcOrd="2" destOrd="0" presId="urn:microsoft.com/office/officeart/2008/layout/RadialCluster"/>
    <dgm:cxn modelId="{495B918E-B71A-41E1-8DB5-7D40A42DAA82}" type="presParOf" srcId="{332DBBE4-BF56-44E7-9184-7F25517515B0}" destId="{8BAE43A3-093A-403E-A4BF-AE686BBA4BF2}" srcOrd="3" destOrd="0" presId="urn:microsoft.com/office/officeart/2008/layout/RadialCluster"/>
    <dgm:cxn modelId="{950D3CA8-BE9F-4D24-85AA-F182AC46650D}" type="presParOf" srcId="{332DBBE4-BF56-44E7-9184-7F25517515B0}" destId="{F0F82F15-040D-46EF-B32D-BE82E563EE8E}" srcOrd="4" destOrd="0" presId="urn:microsoft.com/office/officeart/2008/layout/RadialCluster"/>
    <dgm:cxn modelId="{1B1090F8-D0F5-4078-A748-6D9FA299EEE6}" type="presParOf" srcId="{332DBBE4-BF56-44E7-9184-7F25517515B0}" destId="{DC8D06D4-66F3-4C68-A314-A274D7E9ADF8}" srcOrd="5" destOrd="0" presId="urn:microsoft.com/office/officeart/2008/layout/RadialCluster"/>
    <dgm:cxn modelId="{EC8BA0CB-FB17-45DC-9E6D-146736C8C6BB}" type="presParOf" srcId="{332DBBE4-BF56-44E7-9184-7F25517515B0}" destId="{8A58AB1A-EBFF-4175-B5B3-CF5B629169AE}" srcOrd="6" destOrd="0" presId="urn:microsoft.com/office/officeart/2008/layout/RadialCluster"/>
    <dgm:cxn modelId="{91DE9A61-CE8C-4146-8C01-D47CFFCA82EB}" type="presParOf" srcId="{332DBBE4-BF56-44E7-9184-7F25517515B0}" destId="{95F2D099-20AF-4380-9B05-EFD5285F358C}" srcOrd="7" destOrd="0" presId="urn:microsoft.com/office/officeart/2008/layout/RadialCluster"/>
    <dgm:cxn modelId="{C3F9E74E-4CEB-4AFB-8691-E71F9D4736F7}" type="presParOf" srcId="{332DBBE4-BF56-44E7-9184-7F25517515B0}" destId="{87681F18-23D0-40AD-8378-73D44C0CC696}" srcOrd="8" destOrd="0" presId="urn:microsoft.com/office/officeart/2008/layout/RadialCluster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037DC5BA-D393-4947-8D11-0A9E506D6716}" type="doc">
      <dgm:prSet loTypeId="urn:microsoft.com/office/officeart/2005/8/layout/chevron2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F463732C-4FB6-48E9-944B-B6F9FA9E1A68}">
      <dgm:prSet phldrT="[Text]" phldr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325127B3-B64A-4B10-82D1-C971B69C8CF1}" type="parTrans" cxnId="{77EB729A-E0D4-45B4-8C78-9A93904510D5}">
      <dgm:prSet/>
      <dgm:spPr/>
      <dgm:t>
        <a:bodyPr/>
        <a:lstStyle/>
        <a:p>
          <a:endParaRPr lang="en-US"/>
        </a:p>
      </dgm:t>
    </dgm:pt>
    <dgm:pt modelId="{23735805-19C2-489E-BB1E-58505ED8BF14}" type="sibTrans" cxnId="{77EB729A-E0D4-45B4-8C78-9A93904510D5}">
      <dgm:prSet/>
      <dgm:spPr/>
      <dgm:t>
        <a:bodyPr/>
        <a:lstStyle/>
        <a:p>
          <a:endParaRPr lang="en-US"/>
        </a:p>
      </dgm:t>
    </dgm:pt>
    <dgm:pt modelId="{213D1495-0B10-4C21-AF44-F5CA00E0A14C}">
      <dgm:prSet phldrT="[Text]"/>
      <dgm:spPr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747008C6-8921-4718-99A0-6CAA23475465}" type="parTrans" cxnId="{2823DD4B-1098-4F14-85DA-BA3B18ADD683}">
      <dgm:prSet/>
      <dgm:spPr/>
      <dgm:t>
        <a:bodyPr/>
        <a:lstStyle/>
        <a:p>
          <a:endParaRPr lang="en-US"/>
        </a:p>
      </dgm:t>
    </dgm:pt>
    <dgm:pt modelId="{675D49AA-C07D-4CE9-903B-EEFF17A1818C}" type="sibTrans" cxnId="{2823DD4B-1098-4F14-85DA-BA3B18ADD683}">
      <dgm:prSet/>
      <dgm:spPr/>
      <dgm:t>
        <a:bodyPr/>
        <a:lstStyle/>
        <a:p>
          <a:endParaRPr lang="en-US"/>
        </a:p>
      </dgm:t>
    </dgm:pt>
    <dgm:pt modelId="{60074C70-2637-448A-AE43-49DCC0E1C7F6}">
      <dgm:prSet phldrT="[Text]" phldr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5ABB5F54-E53F-4F6C-B4E8-95FD2F714E16}" type="parTrans" cxnId="{90FB54D2-5031-456F-8388-790EEC256597}">
      <dgm:prSet/>
      <dgm:spPr/>
      <dgm:t>
        <a:bodyPr/>
        <a:lstStyle/>
        <a:p>
          <a:endParaRPr lang="en-US"/>
        </a:p>
      </dgm:t>
    </dgm:pt>
    <dgm:pt modelId="{568181BA-0EFD-4A4E-82D4-518CAAE10926}" type="sibTrans" cxnId="{90FB54D2-5031-456F-8388-790EEC256597}">
      <dgm:prSet/>
      <dgm:spPr/>
      <dgm:t>
        <a:bodyPr/>
        <a:lstStyle/>
        <a:p>
          <a:endParaRPr lang="en-US"/>
        </a:p>
      </dgm:t>
    </dgm:pt>
    <dgm:pt modelId="{9AF5CBE6-6071-421E-B68A-A1F9F7BE70EE}">
      <dgm:prSet phldrT="[Text]"/>
      <dgm:spPr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F668ABF4-3252-4DE4-B3BD-9101EEF3A907}" type="parTrans" cxnId="{E7E89036-3B30-4036-A337-A35A08E58E91}">
      <dgm:prSet/>
      <dgm:spPr/>
      <dgm:t>
        <a:bodyPr/>
        <a:lstStyle/>
        <a:p>
          <a:endParaRPr lang="en-US"/>
        </a:p>
      </dgm:t>
    </dgm:pt>
    <dgm:pt modelId="{6AA46144-A503-49B0-8CB4-96DADD9A93E1}" type="sibTrans" cxnId="{E7E89036-3B30-4036-A337-A35A08E58E91}">
      <dgm:prSet/>
      <dgm:spPr/>
      <dgm:t>
        <a:bodyPr/>
        <a:lstStyle/>
        <a:p>
          <a:endParaRPr lang="en-US"/>
        </a:p>
      </dgm:t>
    </dgm:pt>
    <dgm:pt modelId="{ECDE6160-6FE8-46DE-B699-63EDA8615371}">
      <dgm:prSet phldrT="[Text]" phldr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177AB49F-49EB-4F52-95F6-107409CC7848}" type="parTrans" cxnId="{23C15D2D-20F2-451B-A3F5-4B06493FF567}">
      <dgm:prSet/>
      <dgm:spPr/>
      <dgm:t>
        <a:bodyPr/>
        <a:lstStyle/>
        <a:p>
          <a:endParaRPr lang="en-US"/>
        </a:p>
      </dgm:t>
    </dgm:pt>
    <dgm:pt modelId="{C6BC2999-3019-448A-A4DD-91C2F24E7C90}" type="sibTrans" cxnId="{23C15D2D-20F2-451B-A3F5-4B06493FF567}">
      <dgm:prSet/>
      <dgm:spPr/>
      <dgm:t>
        <a:bodyPr/>
        <a:lstStyle/>
        <a:p>
          <a:endParaRPr lang="en-US"/>
        </a:p>
      </dgm:t>
    </dgm:pt>
    <dgm:pt modelId="{1FA141AE-345C-4D44-9D4F-F6DA9D1B03D3}">
      <dgm:prSet phldrT="[Text]"/>
      <dgm:spPr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29719323-6CEC-4F25-88CD-C1414F82B42F}" type="parTrans" cxnId="{0BAF53BC-F006-462C-83DE-F870C340038B}">
      <dgm:prSet/>
      <dgm:spPr/>
      <dgm:t>
        <a:bodyPr/>
        <a:lstStyle/>
        <a:p>
          <a:endParaRPr lang="en-US"/>
        </a:p>
      </dgm:t>
    </dgm:pt>
    <dgm:pt modelId="{FB793CA6-1A85-47E0-B3DA-C7E06C481FD1}" type="sibTrans" cxnId="{0BAF53BC-F006-462C-83DE-F870C340038B}">
      <dgm:prSet/>
      <dgm:spPr/>
      <dgm:t>
        <a:bodyPr/>
        <a:lstStyle/>
        <a:p>
          <a:endParaRPr lang="en-US"/>
        </a:p>
      </dgm:t>
    </dgm:pt>
    <dgm:pt modelId="{8A59A959-8ED9-4C59-BEB4-0B445CC9E23C}">
      <dgm:prSet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8D152044-9071-4C8A-9483-4CF0E2A19D8D}" type="parTrans" cxnId="{E61E535A-D9CC-4828-AC80-0293C7AB0512}">
      <dgm:prSet/>
      <dgm:spPr/>
      <dgm:t>
        <a:bodyPr/>
        <a:lstStyle/>
        <a:p>
          <a:endParaRPr lang="en-US"/>
        </a:p>
      </dgm:t>
    </dgm:pt>
    <dgm:pt modelId="{4A86424A-2A38-41EF-898A-155DE447817E}" type="sibTrans" cxnId="{E61E535A-D9CC-4828-AC80-0293C7AB0512}">
      <dgm:prSet/>
      <dgm:spPr/>
      <dgm:t>
        <a:bodyPr/>
        <a:lstStyle/>
        <a:p>
          <a:endParaRPr lang="en-US"/>
        </a:p>
      </dgm:t>
    </dgm:pt>
    <dgm:pt modelId="{DAE9D6B7-82A7-40B9-9AB0-9A9B53ADF2A9}">
      <dgm:prSet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en-US"/>
        </a:p>
      </dgm:t>
    </dgm:pt>
    <dgm:pt modelId="{F5A50A39-4ED5-4E43-A158-EB80563FBCFC}" type="parTrans" cxnId="{146F3957-BAEB-45CC-AC95-500981731646}">
      <dgm:prSet/>
      <dgm:spPr/>
      <dgm:t>
        <a:bodyPr/>
        <a:lstStyle/>
        <a:p>
          <a:endParaRPr lang="en-US"/>
        </a:p>
      </dgm:t>
    </dgm:pt>
    <dgm:pt modelId="{FA0F25D0-8E94-4831-95F8-EBBBDAB5BF85}" type="sibTrans" cxnId="{146F3957-BAEB-45CC-AC95-500981731646}">
      <dgm:prSet/>
      <dgm:spPr/>
      <dgm:t>
        <a:bodyPr/>
        <a:lstStyle/>
        <a:p>
          <a:endParaRPr lang="en-US"/>
        </a:p>
      </dgm:t>
    </dgm:pt>
    <dgm:pt modelId="{403FD570-6A24-4461-BBEE-71200FC09C70}" type="pres">
      <dgm:prSet presAssocID="{037DC5BA-D393-4947-8D11-0A9E506D6716}" presName="linearFlow" presStyleCnt="0">
        <dgm:presLayoutVars>
          <dgm:dir/>
          <dgm:animLvl val="lvl"/>
          <dgm:resizeHandles val="exact"/>
        </dgm:presLayoutVars>
      </dgm:prSet>
      <dgm:spPr/>
    </dgm:pt>
    <dgm:pt modelId="{898079D7-EEFB-4543-AF96-37835E62BCAD}" type="pres">
      <dgm:prSet presAssocID="{F463732C-4FB6-48E9-944B-B6F9FA9E1A68}" presName="composite" presStyleCnt="0"/>
      <dgm:spPr/>
    </dgm:pt>
    <dgm:pt modelId="{B8288B01-7586-4645-898A-ADA1658EB738}" type="pres">
      <dgm:prSet presAssocID="{F463732C-4FB6-48E9-944B-B6F9FA9E1A68}" presName="parentText" presStyleLbl="alignNode1" presStyleIdx="0" presStyleCnt="5">
        <dgm:presLayoutVars>
          <dgm:chMax val="1"/>
          <dgm:bulletEnabled val="1"/>
        </dgm:presLayoutVars>
      </dgm:prSet>
      <dgm:spPr/>
    </dgm:pt>
    <dgm:pt modelId="{5D9E204E-E5D2-45B4-8B5E-DFBC6F1B13D8}" type="pres">
      <dgm:prSet presAssocID="{F463732C-4FB6-48E9-944B-B6F9FA9E1A68}" presName="descendantText" presStyleLbl="alignAcc1" presStyleIdx="0" presStyleCnt="5">
        <dgm:presLayoutVars>
          <dgm:bulletEnabled val="1"/>
        </dgm:presLayoutVars>
      </dgm:prSet>
      <dgm:spPr/>
    </dgm:pt>
    <dgm:pt modelId="{EB471869-0B98-4435-8397-4D14490D3EA4}" type="pres">
      <dgm:prSet presAssocID="{23735805-19C2-489E-BB1E-58505ED8BF14}" presName="sp" presStyleCnt="0"/>
      <dgm:spPr/>
    </dgm:pt>
    <dgm:pt modelId="{A0771430-30EA-42FD-B7B9-ADE7529F21E9}" type="pres">
      <dgm:prSet presAssocID="{60074C70-2637-448A-AE43-49DCC0E1C7F6}" presName="composite" presStyleCnt="0"/>
      <dgm:spPr/>
    </dgm:pt>
    <dgm:pt modelId="{D8D77365-3775-4C94-A2C1-6F1995AD259E}" type="pres">
      <dgm:prSet presAssocID="{60074C70-2637-448A-AE43-49DCC0E1C7F6}" presName="parentText" presStyleLbl="alignNode1" presStyleIdx="1" presStyleCnt="5">
        <dgm:presLayoutVars>
          <dgm:chMax val="1"/>
          <dgm:bulletEnabled val="1"/>
        </dgm:presLayoutVars>
      </dgm:prSet>
      <dgm:spPr/>
    </dgm:pt>
    <dgm:pt modelId="{806F60CD-0E6D-45DD-AA05-C94F5D8C5B55}" type="pres">
      <dgm:prSet presAssocID="{60074C70-2637-448A-AE43-49DCC0E1C7F6}" presName="descendantText" presStyleLbl="alignAcc1" presStyleIdx="1" presStyleCnt="5">
        <dgm:presLayoutVars>
          <dgm:bulletEnabled val="1"/>
        </dgm:presLayoutVars>
      </dgm:prSet>
      <dgm:spPr/>
    </dgm:pt>
    <dgm:pt modelId="{3B109CCC-7CEA-4B61-B846-E41B643C5A5A}" type="pres">
      <dgm:prSet presAssocID="{568181BA-0EFD-4A4E-82D4-518CAAE10926}" presName="sp" presStyleCnt="0"/>
      <dgm:spPr/>
    </dgm:pt>
    <dgm:pt modelId="{C28414C4-F070-4051-B42E-2A44A11D0100}" type="pres">
      <dgm:prSet presAssocID="{8A59A959-8ED9-4C59-BEB4-0B445CC9E23C}" presName="composite" presStyleCnt="0"/>
      <dgm:spPr/>
    </dgm:pt>
    <dgm:pt modelId="{78636753-F421-424F-8CA6-920C850AB3B9}" type="pres">
      <dgm:prSet presAssocID="{8A59A959-8ED9-4C59-BEB4-0B445CC9E23C}" presName="parentText" presStyleLbl="alignNode1" presStyleIdx="2" presStyleCnt="5">
        <dgm:presLayoutVars>
          <dgm:chMax val="1"/>
          <dgm:bulletEnabled val="1"/>
        </dgm:presLayoutVars>
      </dgm:prSet>
      <dgm:spPr/>
    </dgm:pt>
    <dgm:pt modelId="{9C8784DD-029E-422E-A867-903635DFFF4C}" type="pres">
      <dgm:prSet presAssocID="{8A59A959-8ED9-4C59-BEB4-0B445CC9E23C}" presName="descendantText" presStyleLbl="alignAcc1" presStyleIdx="2" presStyleCnt="5">
        <dgm:presLayoutVars>
          <dgm:bulletEnabled val="1"/>
        </dgm:presLayoutVars>
      </dgm:prSet>
      <dgm:spPr>
        <a:ln>
          <a:solidFill>
            <a:schemeClr val="tx1"/>
          </a:solidFill>
        </a:ln>
      </dgm:spPr>
    </dgm:pt>
    <dgm:pt modelId="{DBA36EF5-0CF2-4B10-9565-743CB166F8C6}" type="pres">
      <dgm:prSet presAssocID="{4A86424A-2A38-41EF-898A-155DE447817E}" presName="sp" presStyleCnt="0"/>
      <dgm:spPr/>
    </dgm:pt>
    <dgm:pt modelId="{D501931D-9725-4E7D-B9BF-69EAD1ED0F54}" type="pres">
      <dgm:prSet presAssocID="{DAE9D6B7-82A7-40B9-9AB0-9A9B53ADF2A9}" presName="composite" presStyleCnt="0"/>
      <dgm:spPr/>
    </dgm:pt>
    <dgm:pt modelId="{B6E343E3-3D52-46EB-A5FD-B07689B202A1}" type="pres">
      <dgm:prSet presAssocID="{DAE9D6B7-82A7-40B9-9AB0-9A9B53ADF2A9}" presName="parentText" presStyleLbl="alignNode1" presStyleIdx="3" presStyleCnt="5">
        <dgm:presLayoutVars>
          <dgm:chMax val="1"/>
          <dgm:bulletEnabled val="1"/>
        </dgm:presLayoutVars>
      </dgm:prSet>
      <dgm:spPr/>
    </dgm:pt>
    <dgm:pt modelId="{B9AA7C7D-D468-4C04-8581-2DE67A16DAA9}" type="pres">
      <dgm:prSet presAssocID="{DAE9D6B7-82A7-40B9-9AB0-9A9B53ADF2A9}" presName="descendantText" presStyleLbl="alignAcc1" presStyleIdx="3" presStyleCnt="5">
        <dgm:presLayoutVars>
          <dgm:bulletEnabled val="1"/>
        </dgm:presLayoutVars>
      </dgm:prSet>
      <dgm:spPr>
        <a:ln>
          <a:solidFill>
            <a:schemeClr val="tx1"/>
          </a:solidFill>
        </a:ln>
      </dgm:spPr>
    </dgm:pt>
    <dgm:pt modelId="{2FF9BE68-BB6B-43DD-853F-3CEA7448E844}" type="pres">
      <dgm:prSet presAssocID="{FA0F25D0-8E94-4831-95F8-EBBBDAB5BF85}" presName="sp" presStyleCnt="0"/>
      <dgm:spPr/>
    </dgm:pt>
    <dgm:pt modelId="{69C41A5B-D264-4B78-8ADE-91C4F9C5AB14}" type="pres">
      <dgm:prSet presAssocID="{ECDE6160-6FE8-46DE-B699-63EDA8615371}" presName="composite" presStyleCnt="0"/>
      <dgm:spPr/>
    </dgm:pt>
    <dgm:pt modelId="{6ABF995F-60AA-49DE-8740-5EC13B14D78F}" type="pres">
      <dgm:prSet presAssocID="{ECDE6160-6FE8-46DE-B699-63EDA8615371}" presName="parentText" presStyleLbl="alignNode1" presStyleIdx="4" presStyleCnt="5">
        <dgm:presLayoutVars>
          <dgm:chMax val="1"/>
          <dgm:bulletEnabled val="1"/>
        </dgm:presLayoutVars>
      </dgm:prSet>
      <dgm:spPr/>
    </dgm:pt>
    <dgm:pt modelId="{DD606275-FEED-4D70-A7A3-1290197CCCE4}" type="pres">
      <dgm:prSet presAssocID="{ECDE6160-6FE8-46DE-B699-63EDA8615371}" presName="descendantText" presStyleLbl="alignAcc1" presStyleIdx="4" presStyleCnt="5">
        <dgm:presLayoutVars>
          <dgm:bulletEnabled val="1"/>
        </dgm:presLayoutVars>
      </dgm:prSet>
      <dgm:spPr/>
    </dgm:pt>
  </dgm:ptLst>
  <dgm:cxnLst>
    <dgm:cxn modelId="{31C1E902-2B36-4010-BB0C-C42E9BF68DE4}" type="presOf" srcId="{F463732C-4FB6-48E9-944B-B6F9FA9E1A68}" destId="{B8288B01-7586-4645-898A-ADA1658EB738}" srcOrd="0" destOrd="0" presId="urn:microsoft.com/office/officeart/2005/8/layout/chevron2"/>
    <dgm:cxn modelId="{23C15D2D-20F2-451B-A3F5-4B06493FF567}" srcId="{037DC5BA-D393-4947-8D11-0A9E506D6716}" destId="{ECDE6160-6FE8-46DE-B699-63EDA8615371}" srcOrd="4" destOrd="0" parTransId="{177AB49F-49EB-4F52-95F6-107409CC7848}" sibTransId="{C6BC2999-3019-448A-A4DD-91C2F24E7C90}"/>
    <dgm:cxn modelId="{E7E89036-3B30-4036-A337-A35A08E58E91}" srcId="{60074C70-2637-448A-AE43-49DCC0E1C7F6}" destId="{9AF5CBE6-6071-421E-B68A-A1F9F7BE70EE}" srcOrd="0" destOrd="0" parTransId="{F668ABF4-3252-4DE4-B3BD-9101EEF3A907}" sibTransId="{6AA46144-A503-49B0-8CB4-96DADD9A93E1}"/>
    <dgm:cxn modelId="{7F1A4741-FF55-48C5-8328-70385CF87010}" type="presOf" srcId="{9AF5CBE6-6071-421E-B68A-A1F9F7BE70EE}" destId="{806F60CD-0E6D-45DD-AA05-C94F5D8C5B55}" srcOrd="0" destOrd="0" presId="urn:microsoft.com/office/officeart/2005/8/layout/chevron2"/>
    <dgm:cxn modelId="{4694ED67-DE1E-4909-BD23-10A39A9B3CFC}" type="presOf" srcId="{8A59A959-8ED9-4C59-BEB4-0B445CC9E23C}" destId="{78636753-F421-424F-8CA6-920C850AB3B9}" srcOrd="0" destOrd="0" presId="urn:microsoft.com/office/officeart/2005/8/layout/chevron2"/>
    <dgm:cxn modelId="{2823DD4B-1098-4F14-85DA-BA3B18ADD683}" srcId="{F463732C-4FB6-48E9-944B-B6F9FA9E1A68}" destId="{213D1495-0B10-4C21-AF44-F5CA00E0A14C}" srcOrd="0" destOrd="0" parTransId="{747008C6-8921-4718-99A0-6CAA23475465}" sibTransId="{675D49AA-C07D-4CE9-903B-EEFF17A1818C}"/>
    <dgm:cxn modelId="{146F3957-BAEB-45CC-AC95-500981731646}" srcId="{037DC5BA-D393-4947-8D11-0A9E506D6716}" destId="{DAE9D6B7-82A7-40B9-9AB0-9A9B53ADF2A9}" srcOrd="3" destOrd="0" parTransId="{F5A50A39-4ED5-4E43-A158-EB80563FBCFC}" sibTransId="{FA0F25D0-8E94-4831-95F8-EBBBDAB5BF85}"/>
    <dgm:cxn modelId="{E61E535A-D9CC-4828-AC80-0293C7AB0512}" srcId="{037DC5BA-D393-4947-8D11-0A9E506D6716}" destId="{8A59A959-8ED9-4C59-BEB4-0B445CC9E23C}" srcOrd="2" destOrd="0" parTransId="{8D152044-9071-4C8A-9483-4CF0E2A19D8D}" sibTransId="{4A86424A-2A38-41EF-898A-155DE447817E}"/>
    <dgm:cxn modelId="{5B5EBD90-2B2C-4741-94AC-9A1F017AB916}" type="presOf" srcId="{ECDE6160-6FE8-46DE-B699-63EDA8615371}" destId="{6ABF995F-60AA-49DE-8740-5EC13B14D78F}" srcOrd="0" destOrd="0" presId="urn:microsoft.com/office/officeart/2005/8/layout/chevron2"/>
    <dgm:cxn modelId="{77EB729A-E0D4-45B4-8C78-9A93904510D5}" srcId="{037DC5BA-D393-4947-8D11-0A9E506D6716}" destId="{F463732C-4FB6-48E9-944B-B6F9FA9E1A68}" srcOrd="0" destOrd="0" parTransId="{325127B3-B64A-4B10-82D1-C971B69C8CF1}" sibTransId="{23735805-19C2-489E-BB1E-58505ED8BF14}"/>
    <dgm:cxn modelId="{7F5F6EA6-AA43-413F-B25E-F49E780C99D5}" type="presOf" srcId="{60074C70-2637-448A-AE43-49DCC0E1C7F6}" destId="{D8D77365-3775-4C94-A2C1-6F1995AD259E}" srcOrd="0" destOrd="0" presId="urn:microsoft.com/office/officeart/2005/8/layout/chevron2"/>
    <dgm:cxn modelId="{7070A4BA-C539-47A0-A59E-35547ABAE9C8}" type="presOf" srcId="{DAE9D6B7-82A7-40B9-9AB0-9A9B53ADF2A9}" destId="{B6E343E3-3D52-46EB-A5FD-B07689B202A1}" srcOrd="0" destOrd="0" presId="urn:microsoft.com/office/officeart/2005/8/layout/chevron2"/>
    <dgm:cxn modelId="{0BAF53BC-F006-462C-83DE-F870C340038B}" srcId="{ECDE6160-6FE8-46DE-B699-63EDA8615371}" destId="{1FA141AE-345C-4D44-9D4F-F6DA9D1B03D3}" srcOrd="0" destOrd="0" parTransId="{29719323-6CEC-4F25-88CD-C1414F82B42F}" sibTransId="{FB793CA6-1A85-47E0-B3DA-C7E06C481FD1}"/>
    <dgm:cxn modelId="{90FB54D2-5031-456F-8388-790EEC256597}" srcId="{037DC5BA-D393-4947-8D11-0A9E506D6716}" destId="{60074C70-2637-448A-AE43-49DCC0E1C7F6}" srcOrd="1" destOrd="0" parTransId="{5ABB5F54-E53F-4F6C-B4E8-95FD2F714E16}" sibTransId="{568181BA-0EFD-4A4E-82D4-518CAAE10926}"/>
    <dgm:cxn modelId="{C81668D3-D63D-4F92-A981-B99E9FA174B2}" type="presOf" srcId="{213D1495-0B10-4C21-AF44-F5CA00E0A14C}" destId="{5D9E204E-E5D2-45B4-8B5E-DFBC6F1B13D8}" srcOrd="0" destOrd="0" presId="urn:microsoft.com/office/officeart/2005/8/layout/chevron2"/>
    <dgm:cxn modelId="{C813E7D6-113D-4B93-AEE2-225C1DF6E2D5}" type="presOf" srcId="{1FA141AE-345C-4D44-9D4F-F6DA9D1B03D3}" destId="{DD606275-FEED-4D70-A7A3-1290197CCCE4}" srcOrd="0" destOrd="0" presId="urn:microsoft.com/office/officeart/2005/8/layout/chevron2"/>
    <dgm:cxn modelId="{F2D736F3-9EBF-493E-80E8-BC6433A8B412}" type="presOf" srcId="{037DC5BA-D393-4947-8D11-0A9E506D6716}" destId="{403FD570-6A24-4461-BBEE-71200FC09C70}" srcOrd="0" destOrd="0" presId="urn:microsoft.com/office/officeart/2005/8/layout/chevron2"/>
    <dgm:cxn modelId="{A06B8625-36DB-47EC-AB28-8F1AC0B44B48}" type="presParOf" srcId="{403FD570-6A24-4461-BBEE-71200FC09C70}" destId="{898079D7-EEFB-4543-AF96-37835E62BCAD}" srcOrd="0" destOrd="0" presId="urn:microsoft.com/office/officeart/2005/8/layout/chevron2"/>
    <dgm:cxn modelId="{313128AD-F502-4A66-85D6-72DFA89E514F}" type="presParOf" srcId="{898079D7-EEFB-4543-AF96-37835E62BCAD}" destId="{B8288B01-7586-4645-898A-ADA1658EB738}" srcOrd="0" destOrd="0" presId="urn:microsoft.com/office/officeart/2005/8/layout/chevron2"/>
    <dgm:cxn modelId="{D4120922-96A2-4E8B-9190-9BDC02474441}" type="presParOf" srcId="{898079D7-EEFB-4543-AF96-37835E62BCAD}" destId="{5D9E204E-E5D2-45B4-8B5E-DFBC6F1B13D8}" srcOrd="1" destOrd="0" presId="urn:microsoft.com/office/officeart/2005/8/layout/chevron2"/>
    <dgm:cxn modelId="{61C26BB9-7ACA-4F8A-AB09-F45A6960969B}" type="presParOf" srcId="{403FD570-6A24-4461-BBEE-71200FC09C70}" destId="{EB471869-0B98-4435-8397-4D14490D3EA4}" srcOrd="1" destOrd="0" presId="urn:microsoft.com/office/officeart/2005/8/layout/chevron2"/>
    <dgm:cxn modelId="{94E3E401-F83C-4E38-97BD-CA82D4FC0D14}" type="presParOf" srcId="{403FD570-6A24-4461-BBEE-71200FC09C70}" destId="{A0771430-30EA-42FD-B7B9-ADE7529F21E9}" srcOrd="2" destOrd="0" presId="urn:microsoft.com/office/officeart/2005/8/layout/chevron2"/>
    <dgm:cxn modelId="{1B88E943-C928-4903-974D-F52E6099C845}" type="presParOf" srcId="{A0771430-30EA-42FD-B7B9-ADE7529F21E9}" destId="{D8D77365-3775-4C94-A2C1-6F1995AD259E}" srcOrd="0" destOrd="0" presId="urn:microsoft.com/office/officeart/2005/8/layout/chevron2"/>
    <dgm:cxn modelId="{11E0A905-4BA4-424D-A2A9-7D7917D81ABF}" type="presParOf" srcId="{A0771430-30EA-42FD-B7B9-ADE7529F21E9}" destId="{806F60CD-0E6D-45DD-AA05-C94F5D8C5B55}" srcOrd="1" destOrd="0" presId="urn:microsoft.com/office/officeart/2005/8/layout/chevron2"/>
    <dgm:cxn modelId="{6C3340DC-F41A-4B54-846D-F6D18C8A6D1C}" type="presParOf" srcId="{403FD570-6A24-4461-BBEE-71200FC09C70}" destId="{3B109CCC-7CEA-4B61-B846-E41B643C5A5A}" srcOrd="3" destOrd="0" presId="urn:microsoft.com/office/officeart/2005/8/layout/chevron2"/>
    <dgm:cxn modelId="{00A5D301-CA02-4382-A4AF-9A277D3A548B}" type="presParOf" srcId="{403FD570-6A24-4461-BBEE-71200FC09C70}" destId="{C28414C4-F070-4051-B42E-2A44A11D0100}" srcOrd="4" destOrd="0" presId="urn:microsoft.com/office/officeart/2005/8/layout/chevron2"/>
    <dgm:cxn modelId="{7E0FD37D-D4F3-4D2D-B03A-ECD8635D87E0}" type="presParOf" srcId="{C28414C4-F070-4051-B42E-2A44A11D0100}" destId="{78636753-F421-424F-8CA6-920C850AB3B9}" srcOrd="0" destOrd="0" presId="urn:microsoft.com/office/officeart/2005/8/layout/chevron2"/>
    <dgm:cxn modelId="{10DF3667-EB2E-4263-A5EC-7279305FDFCA}" type="presParOf" srcId="{C28414C4-F070-4051-B42E-2A44A11D0100}" destId="{9C8784DD-029E-422E-A867-903635DFFF4C}" srcOrd="1" destOrd="0" presId="urn:microsoft.com/office/officeart/2005/8/layout/chevron2"/>
    <dgm:cxn modelId="{C000419B-5BD5-422C-8ECB-D128F015CABB}" type="presParOf" srcId="{403FD570-6A24-4461-BBEE-71200FC09C70}" destId="{DBA36EF5-0CF2-4B10-9565-743CB166F8C6}" srcOrd="5" destOrd="0" presId="urn:microsoft.com/office/officeart/2005/8/layout/chevron2"/>
    <dgm:cxn modelId="{F62F684B-147A-48E0-A24E-BEB522917426}" type="presParOf" srcId="{403FD570-6A24-4461-BBEE-71200FC09C70}" destId="{D501931D-9725-4E7D-B9BF-69EAD1ED0F54}" srcOrd="6" destOrd="0" presId="urn:microsoft.com/office/officeart/2005/8/layout/chevron2"/>
    <dgm:cxn modelId="{85681CA1-816A-478A-80F8-BA1EF745C010}" type="presParOf" srcId="{D501931D-9725-4E7D-B9BF-69EAD1ED0F54}" destId="{B6E343E3-3D52-46EB-A5FD-B07689B202A1}" srcOrd="0" destOrd="0" presId="urn:microsoft.com/office/officeart/2005/8/layout/chevron2"/>
    <dgm:cxn modelId="{1FDA10B2-EE4D-4BFB-9FC7-3F1B486BCC8E}" type="presParOf" srcId="{D501931D-9725-4E7D-B9BF-69EAD1ED0F54}" destId="{B9AA7C7D-D468-4C04-8581-2DE67A16DAA9}" srcOrd="1" destOrd="0" presId="urn:microsoft.com/office/officeart/2005/8/layout/chevron2"/>
    <dgm:cxn modelId="{E7C14A33-5C25-4C4B-B2F7-533F4CFB0475}" type="presParOf" srcId="{403FD570-6A24-4461-BBEE-71200FC09C70}" destId="{2FF9BE68-BB6B-43DD-853F-3CEA7448E844}" srcOrd="7" destOrd="0" presId="urn:microsoft.com/office/officeart/2005/8/layout/chevron2"/>
    <dgm:cxn modelId="{06D7457B-A089-458D-929D-41B4793569BB}" type="presParOf" srcId="{403FD570-6A24-4461-BBEE-71200FC09C70}" destId="{69C41A5B-D264-4B78-8ADE-91C4F9C5AB14}" srcOrd="8" destOrd="0" presId="urn:microsoft.com/office/officeart/2005/8/layout/chevron2"/>
    <dgm:cxn modelId="{CE0FB734-A942-43FC-A380-34D83A24E1C4}" type="presParOf" srcId="{69C41A5B-D264-4B78-8ADE-91C4F9C5AB14}" destId="{6ABF995F-60AA-49DE-8740-5EC13B14D78F}" srcOrd="0" destOrd="0" presId="urn:microsoft.com/office/officeart/2005/8/layout/chevron2"/>
    <dgm:cxn modelId="{E46B62CA-96E5-48E2-BCD6-E726CC4BDAF1}" type="presParOf" srcId="{69C41A5B-D264-4B78-8ADE-91C4F9C5AB14}" destId="{DD606275-FEED-4D70-A7A3-1290197CCCE4}" srcOrd="1" destOrd="0" presId="urn:microsoft.com/office/officeart/2005/8/layout/chevron2"/>
  </dgm:cxnLst>
  <dgm:bg/>
  <dgm:whole/>
  <dgm:extLst>
    <a:ext uri="http://schemas.microsoft.com/office/drawing/2008/diagram">
      <dsp:dataModelExt xmlns:dsp="http://schemas.microsoft.com/office/drawing/2008/diagram" relId="rId44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9C33EED9-7EB8-47BF-8114-C1A0A9C617D6}" type="doc">
      <dgm:prSet loTypeId="urn:microsoft.com/office/officeart/2005/8/layout/matrix1" loCatId="matrix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US"/>
        </a:p>
      </dgm:t>
    </dgm:pt>
    <dgm:pt modelId="{C5BE01CC-8441-4AC6-9BBC-6F33A096491C}">
      <dgm:prSet phldrT="[Text]"/>
      <dgm:spPr/>
      <dgm:t>
        <a:bodyPr/>
        <a:lstStyle/>
        <a:p>
          <a:r>
            <a:rPr lang="en-US"/>
            <a:t>staff at risk </a:t>
          </a:r>
        </a:p>
      </dgm:t>
    </dgm:pt>
    <dgm:pt modelId="{81219A52-8A23-47E7-A376-5600C242FF15}" type="parTrans" cxnId="{C67322CE-7527-45EB-B9E2-D42A80CBD161}">
      <dgm:prSet/>
      <dgm:spPr/>
      <dgm:t>
        <a:bodyPr/>
        <a:lstStyle/>
        <a:p>
          <a:endParaRPr lang="en-US"/>
        </a:p>
      </dgm:t>
    </dgm:pt>
    <dgm:pt modelId="{63C98C9B-4563-414B-B689-60981E0877C1}" type="sibTrans" cxnId="{C67322CE-7527-45EB-B9E2-D42A80CBD161}">
      <dgm:prSet/>
      <dgm:spPr/>
      <dgm:t>
        <a:bodyPr/>
        <a:lstStyle/>
        <a:p>
          <a:endParaRPr lang="en-US"/>
        </a:p>
      </dgm:t>
    </dgm:pt>
    <dgm:pt modelId="{699090D3-CB8A-4576-994E-F64B4181A8B5}">
      <dgm:prSet phldrT="[Text]"/>
      <dgm:spPr/>
      <dgm:t>
        <a:bodyPr/>
        <a:lstStyle/>
        <a:p>
          <a:endParaRPr lang="en-US"/>
        </a:p>
      </dgm:t>
    </dgm:pt>
    <dgm:pt modelId="{614FA67B-4480-4BFA-8817-442361BDE377}" type="parTrans" cxnId="{AF8922B2-F8A4-49D8-8B0E-0463A26ECCC7}">
      <dgm:prSet/>
      <dgm:spPr/>
      <dgm:t>
        <a:bodyPr/>
        <a:lstStyle/>
        <a:p>
          <a:endParaRPr lang="en-US"/>
        </a:p>
      </dgm:t>
    </dgm:pt>
    <dgm:pt modelId="{877629A6-0AFB-4EE4-ABF0-304F6C0856B9}" type="sibTrans" cxnId="{AF8922B2-F8A4-49D8-8B0E-0463A26ECCC7}">
      <dgm:prSet/>
      <dgm:spPr/>
      <dgm:t>
        <a:bodyPr/>
        <a:lstStyle/>
        <a:p>
          <a:endParaRPr lang="en-US"/>
        </a:p>
      </dgm:t>
    </dgm:pt>
    <dgm:pt modelId="{AD6836BF-968C-44EF-8445-3ECF771E1C14}">
      <dgm:prSet phldrT="[Text]"/>
      <dgm:spPr/>
      <dgm:t>
        <a:bodyPr/>
        <a:lstStyle/>
        <a:p>
          <a:endParaRPr lang="en-US"/>
        </a:p>
      </dgm:t>
    </dgm:pt>
    <dgm:pt modelId="{1C56B308-9792-49DA-938F-81F7DB2B2E39}" type="parTrans" cxnId="{BF6E7806-9B94-4DCB-AF38-3B48FBB4483D}">
      <dgm:prSet/>
      <dgm:spPr/>
      <dgm:t>
        <a:bodyPr/>
        <a:lstStyle/>
        <a:p>
          <a:endParaRPr lang="en-US"/>
        </a:p>
      </dgm:t>
    </dgm:pt>
    <dgm:pt modelId="{85C7B446-46DB-4EDE-8A50-3666340C2336}" type="sibTrans" cxnId="{BF6E7806-9B94-4DCB-AF38-3B48FBB4483D}">
      <dgm:prSet/>
      <dgm:spPr/>
      <dgm:t>
        <a:bodyPr/>
        <a:lstStyle/>
        <a:p>
          <a:endParaRPr lang="en-US"/>
        </a:p>
      </dgm:t>
    </dgm:pt>
    <dgm:pt modelId="{AD5D47B0-7CF2-42FC-AFA0-A1D011CAF85C}">
      <dgm:prSet phldrT="[Text]"/>
      <dgm:spPr/>
      <dgm:t>
        <a:bodyPr/>
        <a:lstStyle/>
        <a:p>
          <a:endParaRPr lang="en-US"/>
        </a:p>
      </dgm:t>
    </dgm:pt>
    <dgm:pt modelId="{74B56710-A191-4F29-8452-E651E7774F5F}" type="parTrans" cxnId="{BD57A8F6-33E0-496A-AD8B-59C709B84106}">
      <dgm:prSet/>
      <dgm:spPr/>
      <dgm:t>
        <a:bodyPr/>
        <a:lstStyle/>
        <a:p>
          <a:endParaRPr lang="en-US"/>
        </a:p>
      </dgm:t>
    </dgm:pt>
    <dgm:pt modelId="{CB11A2D7-CC76-4E39-A47C-A7C6ED07283B}" type="sibTrans" cxnId="{BD57A8F6-33E0-496A-AD8B-59C709B84106}">
      <dgm:prSet/>
      <dgm:spPr/>
      <dgm:t>
        <a:bodyPr/>
        <a:lstStyle/>
        <a:p>
          <a:endParaRPr lang="en-US"/>
        </a:p>
      </dgm:t>
    </dgm:pt>
    <dgm:pt modelId="{7A21F655-3148-4950-8A90-15135E21E3BD}">
      <dgm:prSet phldrT="[Text]"/>
      <dgm:spPr/>
      <dgm:t>
        <a:bodyPr/>
        <a:lstStyle/>
        <a:p>
          <a:endParaRPr lang="en-US"/>
        </a:p>
      </dgm:t>
    </dgm:pt>
    <dgm:pt modelId="{FD3F3D4D-0F52-4082-9535-96718C55D5D2}" type="parTrans" cxnId="{8A60B04C-8E28-4653-98FA-65D5C02DD6D7}">
      <dgm:prSet/>
      <dgm:spPr/>
      <dgm:t>
        <a:bodyPr/>
        <a:lstStyle/>
        <a:p>
          <a:endParaRPr lang="en-US"/>
        </a:p>
      </dgm:t>
    </dgm:pt>
    <dgm:pt modelId="{B636D35D-8EAB-4637-BE95-7C8BB2B6A208}" type="sibTrans" cxnId="{8A60B04C-8E28-4653-98FA-65D5C02DD6D7}">
      <dgm:prSet/>
      <dgm:spPr/>
      <dgm:t>
        <a:bodyPr/>
        <a:lstStyle/>
        <a:p>
          <a:endParaRPr lang="en-US"/>
        </a:p>
      </dgm:t>
    </dgm:pt>
    <dgm:pt modelId="{226B06FE-CE77-474B-9582-EF3C239A9D65}" type="pres">
      <dgm:prSet presAssocID="{9C33EED9-7EB8-47BF-8114-C1A0A9C617D6}" presName="diagram" presStyleCnt="0">
        <dgm:presLayoutVars>
          <dgm:chMax val="1"/>
          <dgm:dir/>
          <dgm:animLvl val="ctr"/>
          <dgm:resizeHandles val="exact"/>
        </dgm:presLayoutVars>
      </dgm:prSet>
      <dgm:spPr/>
    </dgm:pt>
    <dgm:pt modelId="{8A329CD2-926F-48B5-AF88-B860DE3B1D06}" type="pres">
      <dgm:prSet presAssocID="{9C33EED9-7EB8-47BF-8114-C1A0A9C617D6}" presName="matrix" presStyleCnt="0"/>
      <dgm:spPr/>
    </dgm:pt>
    <dgm:pt modelId="{1F8C6F75-A6C5-48A7-A580-3454729E36EE}" type="pres">
      <dgm:prSet presAssocID="{9C33EED9-7EB8-47BF-8114-C1A0A9C617D6}" presName="tile1" presStyleLbl="node1" presStyleIdx="0" presStyleCnt="4"/>
      <dgm:spPr/>
    </dgm:pt>
    <dgm:pt modelId="{E2E48A5A-BA33-491D-AF47-0AE3D00182CE}" type="pres">
      <dgm:prSet presAssocID="{9C33EED9-7EB8-47BF-8114-C1A0A9C617D6}" presName="tile1text" presStyleLbl="node1" presStyleIdx="0" presStyleCnt="4">
        <dgm:presLayoutVars>
          <dgm:chMax val="0"/>
          <dgm:chPref val="0"/>
          <dgm:bulletEnabled val="1"/>
        </dgm:presLayoutVars>
      </dgm:prSet>
      <dgm:spPr/>
    </dgm:pt>
    <dgm:pt modelId="{032613E5-BA8B-4FA2-8C29-2EF6619B53C6}" type="pres">
      <dgm:prSet presAssocID="{9C33EED9-7EB8-47BF-8114-C1A0A9C617D6}" presName="tile2" presStyleLbl="node1" presStyleIdx="1" presStyleCnt="4"/>
      <dgm:spPr/>
    </dgm:pt>
    <dgm:pt modelId="{85C87343-2317-4196-BD90-E399DCD499D4}" type="pres">
      <dgm:prSet presAssocID="{9C33EED9-7EB8-47BF-8114-C1A0A9C617D6}" presName="tile2text" presStyleLbl="node1" presStyleIdx="1" presStyleCnt="4">
        <dgm:presLayoutVars>
          <dgm:chMax val="0"/>
          <dgm:chPref val="0"/>
          <dgm:bulletEnabled val="1"/>
        </dgm:presLayoutVars>
      </dgm:prSet>
      <dgm:spPr/>
    </dgm:pt>
    <dgm:pt modelId="{E00EE512-DEEE-4199-AB5E-0D793A782319}" type="pres">
      <dgm:prSet presAssocID="{9C33EED9-7EB8-47BF-8114-C1A0A9C617D6}" presName="tile3" presStyleLbl="node1" presStyleIdx="2" presStyleCnt="4"/>
      <dgm:spPr/>
    </dgm:pt>
    <dgm:pt modelId="{CC81806F-278B-4276-A139-27912AEE4619}" type="pres">
      <dgm:prSet presAssocID="{9C33EED9-7EB8-47BF-8114-C1A0A9C617D6}" presName="tile3text" presStyleLbl="node1" presStyleIdx="2" presStyleCnt="4">
        <dgm:presLayoutVars>
          <dgm:chMax val="0"/>
          <dgm:chPref val="0"/>
          <dgm:bulletEnabled val="1"/>
        </dgm:presLayoutVars>
      </dgm:prSet>
      <dgm:spPr/>
    </dgm:pt>
    <dgm:pt modelId="{FDA2C7E4-8209-48B8-82DB-EBF8A1F8DDC7}" type="pres">
      <dgm:prSet presAssocID="{9C33EED9-7EB8-47BF-8114-C1A0A9C617D6}" presName="tile4" presStyleLbl="node1" presStyleIdx="3" presStyleCnt="4"/>
      <dgm:spPr/>
    </dgm:pt>
    <dgm:pt modelId="{4EC2D140-BEB5-4486-8547-214D0478A095}" type="pres">
      <dgm:prSet presAssocID="{9C33EED9-7EB8-47BF-8114-C1A0A9C617D6}" presName="tile4text" presStyleLbl="node1" presStyleIdx="3" presStyleCnt="4">
        <dgm:presLayoutVars>
          <dgm:chMax val="0"/>
          <dgm:chPref val="0"/>
          <dgm:bulletEnabled val="1"/>
        </dgm:presLayoutVars>
      </dgm:prSet>
      <dgm:spPr/>
    </dgm:pt>
    <dgm:pt modelId="{A93DFB82-A12E-4C75-B849-442AEA2785FF}" type="pres">
      <dgm:prSet presAssocID="{9C33EED9-7EB8-47BF-8114-C1A0A9C617D6}" presName="centerTile" presStyleLbl="fgShp" presStyleIdx="0" presStyleCnt="1">
        <dgm:presLayoutVars>
          <dgm:chMax val="0"/>
          <dgm:chPref val="0"/>
        </dgm:presLayoutVars>
      </dgm:prSet>
      <dgm:spPr/>
    </dgm:pt>
  </dgm:ptLst>
  <dgm:cxnLst>
    <dgm:cxn modelId="{07B69B05-3B14-480B-9827-A55B71D32B3C}" type="presOf" srcId="{7A21F655-3148-4950-8A90-15135E21E3BD}" destId="{4EC2D140-BEB5-4486-8547-214D0478A095}" srcOrd="1" destOrd="0" presId="urn:microsoft.com/office/officeart/2005/8/layout/matrix1"/>
    <dgm:cxn modelId="{BF6E7806-9B94-4DCB-AF38-3B48FBB4483D}" srcId="{C5BE01CC-8441-4AC6-9BBC-6F33A096491C}" destId="{AD6836BF-968C-44EF-8445-3ECF771E1C14}" srcOrd="1" destOrd="0" parTransId="{1C56B308-9792-49DA-938F-81F7DB2B2E39}" sibTransId="{85C7B446-46DB-4EDE-8A50-3666340C2336}"/>
    <dgm:cxn modelId="{7E7C540A-CE2E-45C5-A523-0738AE45F8DC}" type="presOf" srcId="{AD5D47B0-7CF2-42FC-AFA0-A1D011CAF85C}" destId="{CC81806F-278B-4276-A139-27912AEE4619}" srcOrd="1" destOrd="0" presId="urn:microsoft.com/office/officeart/2005/8/layout/matrix1"/>
    <dgm:cxn modelId="{638DC50C-7634-4624-BB03-379CE0E5822C}" type="presOf" srcId="{AD6836BF-968C-44EF-8445-3ECF771E1C14}" destId="{032613E5-BA8B-4FA2-8C29-2EF6619B53C6}" srcOrd="0" destOrd="0" presId="urn:microsoft.com/office/officeart/2005/8/layout/matrix1"/>
    <dgm:cxn modelId="{8A60B04C-8E28-4653-98FA-65D5C02DD6D7}" srcId="{C5BE01CC-8441-4AC6-9BBC-6F33A096491C}" destId="{7A21F655-3148-4950-8A90-15135E21E3BD}" srcOrd="3" destOrd="0" parTransId="{FD3F3D4D-0F52-4082-9535-96718C55D5D2}" sibTransId="{B636D35D-8EAB-4637-BE95-7C8BB2B6A208}"/>
    <dgm:cxn modelId="{84986188-3D9E-4D83-B324-E6161C3D46B9}" type="presOf" srcId="{C5BE01CC-8441-4AC6-9BBC-6F33A096491C}" destId="{A93DFB82-A12E-4C75-B849-442AEA2785FF}" srcOrd="0" destOrd="0" presId="urn:microsoft.com/office/officeart/2005/8/layout/matrix1"/>
    <dgm:cxn modelId="{3315FF8D-A3DF-4B88-86C9-FC781EB0BAD1}" type="presOf" srcId="{7A21F655-3148-4950-8A90-15135E21E3BD}" destId="{FDA2C7E4-8209-48B8-82DB-EBF8A1F8DDC7}" srcOrd="0" destOrd="0" presId="urn:microsoft.com/office/officeart/2005/8/layout/matrix1"/>
    <dgm:cxn modelId="{1D947392-E93D-4C47-B9C7-09BE217A1D89}" type="presOf" srcId="{699090D3-CB8A-4576-994E-F64B4181A8B5}" destId="{E2E48A5A-BA33-491D-AF47-0AE3D00182CE}" srcOrd="1" destOrd="0" presId="urn:microsoft.com/office/officeart/2005/8/layout/matrix1"/>
    <dgm:cxn modelId="{24DDF793-B3F0-43C6-B629-83B017250171}" type="presOf" srcId="{9C33EED9-7EB8-47BF-8114-C1A0A9C617D6}" destId="{226B06FE-CE77-474B-9582-EF3C239A9D65}" srcOrd="0" destOrd="0" presId="urn:microsoft.com/office/officeart/2005/8/layout/matrix1"/>
    <dgm:cxn modelId="{7DDA169D-BC9F-458C-B262-22B7166795A1}" type="presOf" srcId="{699090D3-CB8A-4576-994E-F64B4181A8B5}" destId="{1F8C6F75-A6C5-48A7-A580-3454729E36EE}" srcOrd="0" destOrd="0" presId="urn:microsoft.com/office/officeart/2005/8/layout/matrix1"/>
    <dgm:cxn modelId="{AF8922B2-F8A4-49D8-8B0E-0463A26ECCC7}" srcId="{C5BE01CC-8441-4AC6-9BBC-6F33A096491C}" destId="{699090D3-CB8A-4576-994E-F64B4181A8B5}" srcOrd="0" destOrd="0" parTransId="{614FA67B-4480-4BFA-8817-442361BDE377}" sibTransId="{877629A6-0AFB-4EE4-ABF0-304F6C0856B9}"/>
    <dgm:cxn modelId="{C67322CE-7527-45EB-B9E2-D42A80CBD161}" srcId="{9C33EED9-7EB8-47BF-8114-C1A0A9C617D6}" destId="{C5BE01CC-8441-4AC6-9BBC-6F33A096491C}" srcOrd="0" destOrd="0" parTransId="{81219A52-8A23-47E7-A376-5600C242FF15}" sibTransId="{63C98C9B-4563-414B-B689-60981E0877C1}"/>
    <dgm:cxn modelId="{5DDE50DE-6A27-42DE-9E9A-1B75E29309E6}" type="presOf" srcId="{AD5D47B0-7CF2-42FC-AFA0-A1D011CAF85C}" destId="{E00EE512-DEEE-4199-AB5E-0D793A782319}" srcOrd="0" destOrd="0" presId="urn:microsoft.com/office/officeart/2005/8/layout/matrix1"/>
    <dgm:cxn modelId="{4B84E2F4-4E3C-4153-BB0E-5C9B6E4D89EA}" type="presOf" srcId="{AD6836BF-968C-44EF-8445-3ECF771E1C14}" destId="{85C87343-2317-4196-BD90-E399DCD499D4}" srcOrd="1" destOrd="0" presId="urn:microsoft.com/office/officeart/2005/8/layout/matrix1"/>
    <dgm:cxn modelId="{BD57A8F6-33E0-496A-AD8B-59C709B84106}" srcId="{C5BE01CC-8441-4AC6-9BBC-6F33A096491C}" destId="{AD5D47B0-7CF2-42FC-AFA0-A1D011CAF85C}" srcOrd="2" destOrd="0" parTransId="{74B56710-A191-4F29-8452-E651E7774F5F}" sibTransId="{CB11A2D7-CC76-4E39-A47C-A7C6ED07283B}"/>
    <dgm:cxn modelId="{3CF8EB16-B973-415F-8D22-D1974E26F823}" type="presParOf" srcId="{226B06FE-CE77-474B-9582-EF3C239A9D65}" destId="{8A329CD2-926F-48B5-AF88-B860DE3B1D06}" srcOrd="0" destOrd="0" presId="urn:microsoft.com/office/officeart/2005/8/layout/matrix1"/>
    <dgm:cxn modelId="{9C907B34-718C-43DD-A155-F23AC639D4A6}" type="presParOf" srcId="{8A329CD2-926F-48B5-AF88-B860DE3B1D06}" destId="{1F8C6F75-A6C5-48A7-A580-3454729E36EE}" srcOrd="0" destOrd="0" presId="urn:microsoft.com/office/officeart/2005/8/layout/matrix1"/>
    <dgm:cxn modelId="{05B3535E-5B3F-442F-B860-24FB7FFC31E2}" type="presParOf" srcId="{8A329CD2-926F-48B5-AF88-B860DE3B1D06}" destId="{E2E48A5A-BA33-491D-AF47-0AE3D00182CE}" srcOrd="1" destOrd="0" presId="urn:microsoft.com/office/officeart/2005/8/layout/matrix1"/>
    <dgm:cxn modelId="{C8908B55-7B29-4D4C-99BD-C6F861EB06FA}" type="presParOf" srcId="{8A329CD2-926F-48B5-AF88-B860DE3B1D06}" destId="{032613E5-BA8B-4FA2-8C29-2EF6619B53C6}" srcOrd="2" destOrd="0" presId="urn:microsoft.com/office/officeart/2005/8/layout/matrix1"/>
    <dgm:cxn modelId="{4F133921-F25A-4111-9D50-154F792B58C3}" type="presParOf" srcId="{8A329CD2-926F-48B5-AF88-B860DE3B1D06}" destId="{85C87343-2317-4196-BD90-E399DCD499D4}" srcOrd="3" destOrd="0" presId="urn:microsoft.com/office/officeart/2005/8/layout/matrix1"/>
    <dgm:cxn modelId="{B4BBB4EA-1BF6-4FFD-9BC4-F7803B51B51F}" type="presParOf" srcId="{8A329CD2-926F-48B5-AF88-B860DE3B1D06}" destId="{E00EE512-DEEE-4199-AB5E-0D793A782319}" srcOrd="4" destOrd="0" presId="urn:microsoft.com/office/officeart/2005/8/layout/matrix1"/>
    <dgm:cxn modelId="{89446163-20A5-4FE8-BBCF-8ED47257F3A4}" type="presParOf" srcId="{8A329CD2-926F-48B5-AF88-B860DE3B1D06}" destId="{CC81806F-278B-4276-A139-27912AEE4619}" srcOrd="5" destOrd="0" presId="urn:microsoft.com/office/officeart/2005/8/layout/matrix1"/>
    <dgm:cxn modelId="{7481C278-759D-4279-B2AF-0BA85E7697CC}" type="presParOf" srcId="{8A329CD2-926F-48B5-AF88-B860DE3B1D06}" destId="{FDA2C7E4-8209-48B8-82DB-EBF8A1F8DDC7}" srcOrd="6" destOrd="0" presId="urn:microsoft.com/office/officeart/2005/8/layout/matrix1"/>
    <dgm:cxn modelId="{461C0D13-BF4B-4650-BFD2-8BB7D0F87D73}" type="presParOf" srcId="{8A329CD2-926F-48B5-AF88-B860DE3B1D06}" destId="{4EC2D140-BEB5-4486-8547-214D0478A095}" srcOrd="7" destOrd="0" presId="urn:microsoft.com/office/officeart/2005/8/layout/matrix1"/>
    <dgm:cxn modelId="{2549228A-B4A3-4C86-A739-EAA7CA0B786D}" type="presParOf" srcId="{226B06FE-CE77-474B-9582-EF3C239A9D65}" destId="{A93DFB82-A12E-4C75-B849-442AEA2785FF}" srcOrd="1" destOrd="0" presId="urn:microsoft.com/office/officeart/2005/8/layout/matrix1"/>
  </dgm:cxnLst>
  <dgm:bg/>
  <dgm:whole/>
  <dgm:extLst>
    <a:ext uri="http://schemas.microsoft.com/office/drawing/2008/diagram">
      <dsp:dataModelExt xmlns:dsp="http://schemas.microsoft.com/office/drawing/2008/diagram" relId="rId52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72F6F868-2737-4B58-B228-5731F286CF53}" type="doc">
      <dgm:prSet loTypeId="urn:microsoft.com/office/officeart/2008/layout/RadialCluster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AB9D15FD-81F3-4BC4-B919-BEFAFF81B602}">
      <dgm:prSet phldrT="[Text]"/>
      <dgm:spPr>
        <a:xfrm>
          <a:off x="2533383" y="782764"/>
          <a:ext cx="670941" cy="670941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>
            <a:buNone/>
          </a:pPr>
          <a:r>
            <a:rPr lang="en-GB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top 4 causes of injury </a:t>
          </a:r>
        </a:p>
      </dgm:t>
    </dgm:pt>
    <dgm:pt modelId="{575AAF36-BA08-426A-A8A6-68438702F15A}" type="parTrans" cxnId="{5A46524A-6E8C-4BC1-BA61-38DA45B15F3B}">
      <dgm:prSet/>
      <dgm:spPr/>
      <dgm:t>
        <a:bodyPr/>
        <a:lstStyle/>
        <a:p>
          <a:endParaRPr lang="en-GB"/>
        </a:p>
      </dgm:t>
    </dgm:pt>
    <dgm:pt modelId="{1141B7E4-61BE-425B-A99F-96FDDBE7C3D1}" type="sibTrans" cxnId="{5A46524A-6E8C-4BC1-BA61-38DA45B15F3B}">
      <dgm:prSet/>
      <dgm:spPr/>
      <dgm:t>
        <a:bodyPr/>
        <a:lstStyle/>
        <a:p>
          <a:endParaRPr lang="en-GB"/>
        </a:p>
      </dgm:t>
    </dgm:pt>
    <dgm:pt modelId="{F9862DD6-ED9D-47C1-8066-87DB96F5A59F}">
      <dgm:prSet phldrT="[Text]"/>
      <dgm:spPr>
        <a:xfrm>
          <a:off x="2055624" y="192"/>
          <a:ext cx="1626459" cy="4495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>
            <a:buNone/>
          </a:pPr>
          <a:endParaRPr lang="en-GB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4391859E-6907-495C-9177-AAB632CFA1C9}" type="parTrans" cxnId="{CA204ACE-44A7-4699-A0F9-0E2AB69D5156}">
      <dgm:prSet/>
      <dgm:spPr>
        <a:xfrm rot="16200000">
          <a:off x="2702333" y="616243"/>
          <a:ext cx="333041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333041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/>
        </a:p>
      </dgm:t>
    </dgm:pt>
    <dgm:pt modelId="{6B232106-5B93-4778-A5CC-C52C511C621F}" type="sibTrans" cxnId="{CA204ACE-44A7-4699-A0F9-0E2AB69D5156}">
      <dgm:prSet/>
      <dgm:spPr/>
      <dgm:t>
        <a:bodyPr/>
        <a:lstStyle/>
        <a:p>
          <a:endParaRPr lang="en-GB"/>
        </a:p>
      </dgm:t>
    </dgm:pt>
    <dgm:pt modelId="{62A2C548-0815-4111-A563-A515105210E7}">
      <dgm:prSet phldrT="[Text]"/>
      <dgm:spPr>
        <a:xfrm>
          <a:off x="2211363" y="1786747"/>
          <a:ext cx="1314980" cy="4495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>
            <a:buNone/>
          </a:pPr>
          <a:endParaRPr lang="en-GB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C65FD82E-3668-4A26-BBA6-A2A06A52F191}" type="parTrans" cxnId="{BFDB3D1D-C812-493A-BB40-88597017BE11}">
      <dgm:prSet/>
      <dgm:spPr>
        <a:xfrm rot="5400000">
          <a:off x="2702333" y="1620226"/>
          <a:ext cx="333041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333041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/>
        </a:p>
      </dgm:t>
    </dgm:pt>
    <dgm:pt modelId="{4778042F-7A54-4B43-9918-0882731965AC}" type="sibTrans" cxnId="{BFDB3D1D-C812-493A-BB40-88597017BE11}">
      <dgm:prSet/>
      <dgm:spPr/>
      <dgm:t>
        <a:bodyPr/>
        <a:lstStyle/>
        <a:p>
          <a:endParaRPr lang="en-GB"/>
        </a:p>
      </dgm:t>
    </dgm:pt>
    <dgm:pt modelId="{D167E9E3-7AFF-44C6-8E8D-9E37413E1098}">
      <dgm:prSet phldrT="[Text]"/>
      <dgm:spPr>
        <a:xfrm>
          <a:off x="842382" y="888277"/>
          <a:ext cx="1196973" cy="4495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>
            <a:buNone/>
          </a:pPr>
          <a:endParaRPr lang="en-GB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5FF9B0E5-76DB-4B25-ADC2-99A2D8315C19}" type="parTrans" cxnId="{1851F5DA-AA8F-464C-BF2C-64195723EDBD}">
      <dgm:prSet/>
      <dgm:spPr>
        <a:xfrm rot="10812501">
          <a:off x="2039355" y="1116116"/>
          <a:ext cx="494029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494029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/>
        </a:p>
      </dgm:t>
    </dgm:pt>
    <dgm:pt modelId="{17FB655B-DF30-47DA-A0F1-14EDDF2E44C1}" type="sibTrans" cxnId="{1851F5DA-AA8F-464C-BF2C-64195723EDBD}">
      <dgm:prSet/>
      <dgm:spPr/>
      <dgm:t>
        <a:bodyPr/>
        <a:lstStyle/>
        <a:p>
          <a:endParaRPr lang="en-GB"/>
        </a:p>
      </dgm:t>
    </dgm:pt>
    <dgm:pt modelId="{1FAA414A-C68D-4317-9687-D40613CFDA38}">
      <dgm:prSet/>
      <dgm:spPr>
        <a:xfrm>
          <a:off x="3870378" y="898659"/>
          <a:ext cx="1143645" cy="4495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>
            <a:buNone/>
          </a:pPr>
          <a:endParaRPr lang="en-GB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4A7C3B75-54F3-4300-B2BA-E7F7343B8F4A}" type="parTrans" cxnId="{71ACCE05-9BA0-4ED9-BB47-4D820CA8F172}">
      <dgm:prSet/>
      <dgm:spPr>
        <a:xfrm rot="11340">
          <a:off x="3204322" y="1120440"/>
          <a:ext cx="666058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666058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/>
        </a:p>
      </dgm:t>
    </dgm:pt>
    <dgm:pt modelId="{9CB47472-8010-4C41-BB7D-2552D625A8C0}" type="sibTrans" cxnId="{71ACCE05-9BA0-4ED9-BB47-4D820CA8F172}">
      <dgm:prSet/>
      <dgm:spPr/>
      <dgm:t>
        <a:bodyPr/>
        <a:lstStyle/>
        <a:p>
          <a:endParaRPr lang="en-GB"/>
        </a:p>
      </dgm:t>
    </dgm:pt>
    <dgm:pt modelId="{27FF1166-C486-4730-B3D8-10DFE4E8ECFE}" type="pres">
      <dgm:prSet presAssocID="{72F6F868-2737-4B58-B228-5731F286CF53}" presName="Name0" presStyleCnt="0">
        <dgm:presLayoutVars>
          <dgm:chMax val="1"/>
          <dgm:chPref val="1"/>
          <dgm:dir/>
          <dgm:animOne val="branch"/>
          <dgm:animLvl val="lvl"/>
        </dgm:presLayoutVars>
      </dgm:prSet>
      <dgm:spPr/>
    </dgm:pt>
    <dgm:pt modelId="{7AB07EA9-F5D5-4660-8981-E2337F32C580}" type="pres">
      <dgm:prSet presAssocID="{AB9D15FD-81F3-4BC4-B919-BEFAFF81B602}" presName="singleCycle" presStyleCnt="0"/>
      <dgm:spPr/>
    </dgm:pt>
    <dgm:pt modelId="{F369604E-6976-40CC-8F6A-BEBE3BBD287B}" type="pres">
      <dgm:prSet presAssocID="{AB9D15FD-81F3-4BC4-B919-BEFAFF81B602}" presName="singleCenter" presStyleLbl="node1" presStyleIdx="0" presStyleCnt="5">
        <dgm:presLayoutVars>
          <dgm:chMax val="7"/>
          <dgm:chPref val="7"/>
        </dgm:presLayoutVars>
      </dgm:prSet>
      <dgm:spPr/>
    </dgm:pt>
    <dgm:pt modelId="{559AE423-C17B-4E62-AA1F-1362F45FFC5A}" type="pres">
      <dgm:prSet presAssocID="{4391859E-6907-495C-9177-AAB632CFA1C9}" presName="Name56" presStyleLbl="parChTrans1D2" presStyleIdx="0" presStyleCnt="4"/>
      <dgm:spPr/>
    </dgm:pt>
    <dgm:pt modelId="{E73514CA-DCA1-45BA-8DF7-E8BDE0C03A8C}" type="pres">
      <dgm:prSet presAssocID="{F9862DD6-ED9D-47C1-8066-87DB96F5A59F}" presName="text0" presStyleLbl="node1" presStyleIdx="1" presStyleCnt="5" custScaleX="361813">
        <dgm:presLayoutVars>
          <dgm:bulletEnabled val="1"/>
        </dgm:presLayoutVars>
      </dgm:prSet>
      <dgm:spPr/>
    </dgm:pt>
    <dgm:pt modelId="{F6E9BD64-7328-45A7-A0F2-26A6DCF7BC72}" type="pres">
      <dgm:prSet presAssocID="{4A7C3B75-54F3-4300-B2BA-E7F7343B8F4A}" presName="Name56" presStyleLbl="parChTrans1D2" presStyleIdx="1" presStyleCnt="4"/>
      <dgm:spPr/>
    </dgm:pt>
    <dgm:pt modelId="{7F989CF4-698F-44BC-B8B6-B92CD4937F56}" type="pres">
      <dgm:prSet presAssocID="{1FAA414A-C68D-4317-9687-D40613CFDA38}" presName="text0" presStyleLbl="node1" presStyleIdx="2" presStyleCnt="5" custScaleX="254409" custRadScaleRad="176133" custRadScaleInc="420">
        <dgm:presLayoutVars>
          <dgm:bulletEnabled val="1"/>
        </dgm:presLayoutVars>
      </dgm:prSet>
      <dgm:spPr/>
    </dgm:pt>
    <dgm:pt modelId="{3CD00FDB-E7F3-4D4C-BB4F-5BBFAF8C592F}" type="pres">
      <dgm:prSet presAssocID="{C65FD82E-3668-4A26-BBA6-A2A06A52F191}" presName="Name56" presStyleLbl="parChTrans1D2" presStyleIdx="2" presStyleCnt="4"/>
      <dgm:spPr/>
    </dgm:pt>
    <dgm:pt modelId="{F98C97C7-CBD5-4519-99B8-6C71C4A16032}" type="pres">
      <dgm:prSet presAssocID="{62A2C548-0815-4111-A563-A515105210E7}" presName="text0" presStyleLbl="node1" presStyleIdx="3" presStyleCnt="5" custScaleX="292523">
        <dgm:presLayoutVars>
          <dgm:bulletEnabled val="1"/>
        </dgm:presLayoutVars>
      </dgm:prSet>
      <dgm:spPr/>
    </dgm:pt>
    <dgm:pt modelId="{2FB58E1B-DC02-4BE9-B46D-7CFCFBE58DA5}" type="pres">
      <dgm:prSet presAssocID="{5FF9B0E5-76DB-4B25-ADC2-99A2D8315C19}" presName="Name56" presStyleLbl="parChTrans1D2" presStyleIdx="3" presStyleCnt="4"/>
      <dgm:spPr/>
    </dgm:pt>
    <dgm:pt modelId="{5793415A-58DC-4290-B768-44F0BDF6D83B}" type="pres">
      <dgm:prSet presAssocID="{D167E9E3-7AFF-44C6-8E8D-9E37413E1098}" presName="text0" presStyleLbl="node1" presStyleIdx="4" presStyleCnt="5" custScaleX="266272" custRadScaleRad="159860" custRadScaleInc="463">
        <dgm:presLayoutVars>
          <dgm:bulletEnabled val="1"/>
        </dgm:presLayoutVars>
      </dgm:prSet>
      <dgm:spPr/>
    </dgm:pt>
  </dgm:ptLst>
  <dgm:cxnLst>
    <dgm:cxn modelId="{71ACCE05-9BA0-4ED9-BB47-4D820CA8F172}" srcId="{AB9D15FD-81F3-4BC4-B919-BEFAFF81B602}" destId="{1FAA414A-C68D-4317-9687-D40613CFDA38}" srcOrd="1" destOrd="0" parTransId="{4A7C3B75-54F3-4300-B2BA-E7F7343B8F4A}" sibTransId="{9CB47472-8010-4C41-BB7D-2552D625A8C0}"/>
    <dgm:cxn modelId="{E8F65915-F3D8-4A95-916F-F35BBF9F079F}" type="presOf" srcId="{C65FD82E-3668-4A26-BBA6-A2A06A52F191}" destId="{3CD00FDB-E7F3-4D4C-BB4F-5BBFAF8C592F}" srcOrd="0" destOrd="0" presId="urn:microsoft.com/office/officeart/2008/layout/RadialCluster"/>
    <dgm:cxn modelId="{2A38AB17-5CA9-4151-9E4F-8802F3629498}" type="presOf" srcId="{1FAA414A-C68D-4317-9687-D40613CFDA38}" destId="{7F989CF4-698F-44BC-B8B6-B92CD4937F56}" srcOrd="0" destOrd="0" presId="urn:microsoft.com/office/officeart/2008/layout/RadialCluster"/>
    <dgm:cxn modelId="{BFDB3D1D-C812-493A-BB40-88597017BE11}" srcId="{AB9D15FD-81F3-4BC4-B919-BEFAFF81B602}" destId="{62A2C548-0815-4111-A563-A515105210E7}" srcOrd="2" destOrd="0" parTransId="{C65FD82E-3668-4A26-BBA6-A2A06A52F191}" sibTransId="{4778042F-7A54-4B43-9918-0882731965AC}"/>
    <dgm:cxn modelId="{ED2BFC1D-F7E3-4B57-A930-221A293F6DF3}" type="presOf" srcId="{AB9D15FD-81F3-4BC4-B919-BEFAFF81B602}" destId="{F369604E-6976-40CC-8F6A-BEBE3BBD287B}" srcOrd="0" destOrd="0" presId="urn:microsoft.com/office/officeart/2008/layout/RadialCluster"/>
    <dgm:cxn modelId="{9156A924-1337-43AA-8EE3-643D54E039EF}" type="presOf" srcId="{4A7C3B75-54F3-4300-B2BA-E7F7343B8F4A}" destId="{F6E9BD64-7328-45A7-A0F2-26A6DCF7BC72}" srcOrd="0" destOrd="0" presId="urn:microsoft.com/office/officeart/2008/layout/RadialCluster"/>
    <dgm:cxn modelId="{5A46524A-6E8C-4BC1-BA61-38DA45B15F3B}" srcId="{72F6F868-2737-4B58-B228-5731F286CF53}" destId="{AB9D15FD-81F3-4BC4-B919-BEFAFF81B602}" srcOrd="0" destOrd="0" parTransId="{575AAF36-BA08-426A-A8A6-68438702F15A}" sibTransId="{1141B7E4-61BE-425B-A99F-96FDDBE7C3D1}"/>
    <dgm:cxn modelId="{F2757E6D-7121-42CB-B66F-BBB7F7076FA9}" type="presOf" srcId="{4391859E-6907-495C-9177-AAB632CFA1C9}" destId="{559AE423-C17B-4E62-AA1F-1362F45FFC5A}" srcOrd="0" destOrd="0" presId="urn:microsoft.com/office/officeart/2008/layout/RadialCluster"/>
    <dgm:cxn modelId="{5ACABB9A-6B75-4B21-897E-6102E6377333}" type="presOf" srcId="{62A2C548-0815-4111-A563-A515105210E7}" destId="{F98C97C7-CBD5-4519-99B8-6C71C4A16032}" srcOrd="0" destOrd="0" presId="urn:microsoft.com/office/officeart/2008/layout/RadialCluster"/>
    <dgm:cxn modelId="{CA21A9AE-E859-4E73-A0EB-C1C203F14117}" type="presOf" srcId="{F9862DD6-ED9D-47C1-8066-87DB96F5A59F}" destId="{E73514CA-DCA1-45BA-8DF7-E8BDE0C03A8C}" srcOrd="0" destOrd="0" presId="urn:microsoft.com/office/officeart/2008/layout/RadialCluster"/>
    <dgm:cxn modelId="{00B5E6B4-8A51-4122-9198-DD083BE329D2}" type="presOf" srcId="{5FF9B0E5-76DB-4B25-ADC2-99A2D8315C19}" destId="{2FB58E1B-DC02-4BE9-B46D-7CFCFBE58DA5}" srcOrd="0" destOrd="0" presId="urn:microsoft.com/office/officeart/2008/layout/RadialCluster"/>
    <dgm:cxn modelId="{48CD4ECD-AB5C-4A19-AFE5-B17563C5A769}" type="presOf" srcId="{72F6F868-2737-4B58-B228-5731F286CF53}" destId="{27FF1166-C486-4730-B3D8-10DFE4E8ECFE}" srcOrd="0" destOrd="0" presId="urn:microsoft.com/office/officeart/2008/layout/RadialCluster"/>
    <dgm:cxn modelId="{CA204ACE-44A7-4699-A0F9-0E2AB69D5156}" srcId="{AB9D15FD-81F3-4BC4-B919-BEFAFF81B602}" destId="{F9862DD6-ED9D-47C1-8066-87DB96F5A59F}" srcOrd="0" destOrd="0" parTransId="{4391859E-6907-495C-9177-AAB632CFA1C9}" sibTransId="{6B232106-5B93-4778-A5CC-C52C511C621F}"/>
    <dgm:cxn modelId="{1851F5DA-AA8F-464C-BF2C-64195723EDBD}" srcId="{AB9D15FD-81F3-4BC4-B919-BEFAFF81B602}" destId="{D167E9E3-7AFF-44C6-8E8D-9E37413E1098}" srcOrd="3" destOrd="0" parTransId="{5FF9B0E5-76DB-4B25-ADC2-99A2D8315C19}" sibTransId="{17FB655B-DF30-47DA-A0F1-14EDDF2E44C1}"/>
    <dgm:cxn modelId="{4D58E3EB-FE06-4EA6-B43F-E8059024E06A}" type="presOf" srcId="{D167E9E3-7AFF-44C6-8E8D-9E37413E1098}" destId="{5793415A-58DC-4290-B768-44F0BDF6D83B}" srcOrd="0" destOrd="0" presId="urn:microsoft.com/office/officeart/2008/layout/RadialCluster"/>
    <dgm:cxn modelId="{1C2B05DE-DD7C-485D-8B9A-7976C292A4F7}" type="presParOf" srcId="{27FF1166-C486-4730-B3D8-10DFE4E8ECFE}" destId="{7AB07EA9-F5D5-4660-8981-E2337F32C580}" srcOrd="0" destOrd="0" presId="urn:microsoft.com/office/officeart/2008/layout/RadialCluster"/>
    <dgm:cxn modelId="{0894EE56-70B8-4603-A066-21B76B5D2AE0}" type="presParOf" srcId="{7AB07EA9-F5D5-4660-8981-E2337F32C580}" destId="{F369604E-6976-40CC-8F6A-BEBE3BBD287B}" srcOrd="0" destOrd="0" presId="urn:microsoft.com/office/officeart/2008/layout/RadialCluster"/>
    <dgm:cxn modelId="{97050E20-A623-4EB3-9499-AB94F985A4D7}" type="presParOf" srcId="{7AB07EA9-F5D5-4660-8981-E2337F32C580}" destId="{559AE423-C17B-4E62-AA1F-1362F45FFC5A}" srcOrd="1" destOrd="0" presId="urn:microsoft.com/office/officeart/2008/layout/RadialCluster"/>
    <dgm:cxn modelId="{6F3BE5BA-ECF6-4794-95B3-4F807D086C96}" type="presParOf" srcId="{7AB07EA9-F5D5-4660-8981-E2337F32C580}" destId="{E73514CA-DCA1-45BA-8DF7-E8BDE0C03A8C}" srcOrd="2" destOrd="0" presId="urn:microsoft.com/office/officeart/2008/layout/RadialCluster"/>
    <dgm:cxn modelId="{AAE1563F-705A-4B38-B9F0-26B0A8CC94DB}" type="presParOf" srcId="{7AB07EA9-F5D5-4660-8981-E2337F32C580}" destId="{F6E9BD64-7328-45A7-A0F2-26A6DCF7BC72}" srcOrd="3" destOrd="0" presId="urn:microsoft.com/office/officeart/2008/layout/RadialCluster"/>
    <dgm:cxn modelId="{F29D2B2F-E4B7-4136-981E-91329E284BA4}" type="presParOf" srcId="{7AB07EA9-F5D5-4660-8981-E2337F32C580}" destId="{7F989CF4-698F-44BC-B8B6-B92CD4937F56}" srcOrd="4" destOrd="0" presId="urn:microsoft.com/office/officeart/2008/layout/RadialCluster"/>
    <dgm:cxn modelId="{9BED85B1-23AE-474F-B9FB-B6C706BBAC8A}" type="presParOf" srcId="{7AB07EA9-F5D5-4660-8981-E2337F32C580}" destId="{3CD00FDB-E7F3-4D4C-BB4F-5BBFAF8C592F}" srcOrd="5" destOrd="0" presId="urn:microsoft.com/office/officeart/2008/layout/RadialCluster"/>
    <dgm:cxn modelId="{C12C8F0F-77A8-4F2A-BFB8-8D8381B17D66}" type="presParOf" srcId="{7AB07EA9-F5D5-4660-8981-E2337F32C580}" destId="{F98C97C7-CBD5-4519-99B8-6C71C4A16032}" srcOrd="6" destOrd="0" presId="urn:microsoft.com/office/officeart/2008/layout/RadialCluster"/>
    <dgm:cxn modelId="{47FE519F-74CB-435E-BCE8-167DE1EC9B1A}" type="presParOf" srcId="{7AB07EA9-F5D5-4660-8981-E2337F32C580}" destId="{2FB58E1B-DC02-4BE9-B46D-7CFCFBE58DA5}" srcOrd="7" destOrd="0" presId="urn:microsoft.com/office/officeart/2008/layout/RadialCluster"/>
    <dgm:cxn modelId="{D6CB55D6-EA49-4F17-BA3A-B9AA45E5AD4F}" type="presParOf" srcId="{7AB07EA9-F5D5-4660-8981-E2337F32C580}" destId="{5793415A-58DC-4290-B768-44F0BDF6D83B}" srcOrd="8" destOrd="0" presId="urn:microsoft.com/office/officeart/2008/layout/RadialCluster"/>
  </dgm:cxnLst>
  <dgm:bg/>
  <dgm:whole/>
  <dgm:extLst>
    <a:ext uri="http://schemas.microsoft.com/office/drawing/2008/diagram">
      <dsp:dataModelExt xmlns:dsp="http://schemas.microsoft.com/office/drawing/2008/diagram" relId="rId7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AE264CB-0E49-4E10-8095-74F8C1AFA786}">
      <dsp:nvSpPr>
        <dsp:cNvPr id="0" name=""/>
        <dsp:cNvSpPr/>
      </dsp:nvSpPr>
      <dsp:spPr>
        <a:xfrm>
          <a:off x="0" y="1091015"/>
          <a:ext cx="1791182" cy="108845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1600" kern="1200"/>
            <a:t>who enforces the HASAWA ?</a:t>
          </a:r>
        </a:p>
      </dsp:txBody>
      <dsp:txXfrm>
        <a:off x="31880" y="1122895"/>
        <a:ext cx="1727422" cy="1024690"/>
      </dsp:txXfrm>
    </dsp:sp>
    <dsp:sp modelId="{4A0265A0-CC66-4C90-943A-6FCD63DBEBBE}">
      <dsp:nvSpPr>
        <dsp:cNvPr id="0" name=""/>
        <dsp:cNvSpPr/>
      </dsp:nvSpPr>
      <dsp:spPr>
        <a:xfrm rot="19132296">
          <a:off x="1597904" y="1083053"/>
          <a:ext cx="1566511" cy="74003"/>
        </a:xfrm>
        <a:custGeom>
          <a:avLst/>
          <a:gdLst/>
          <a:ahLst/>
          <a:cxnLst/>
          <a:rect l="0" t="0" r="0" b="0"/>
          <a:pathLst>
            <a:path>
              <a:moveTo>
                <a:pt x="0" y="37001"/>
              </a:moveTo>
              <a:lnTo>
                <a:pt x="1566511" y="37001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500" kern="1200"/>
        </a:p>
      </dsp:txBody>
      <dsp:txXfrm>
        <a:off x="2341997" y="1080892"/>
        <a:ext cx="78325" cy="78325"/>
      </dsp:txXfrm>
    </dsp:sp>
    <dsp:sp modelId="{4140BCC0-2F01-4E48-9243-9E706AD059F7}">
      <dsp:nvSpPr>
        <dsp:cNvPr id="0" name=""/>
        <dsp:cNvSpPr/>
      </dsp:nvSpPr>
      <dsp:spPr>
        <a:xfrm>
          <a:off x="2971137" y="66755"/>
          <a:ext cx="3661670" cy="107622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275" tIns="41275" rIns="41275" bIns="41275" numCol="1" spcCol="1270" anchor="ctr" anchorCtr="0">
          <a:noAutofit/>
        </a:bodyPr>
        <a:lstStyle/>
        <a:p>
          <a:pPr marL="0" lvl="0" indent="0" algn="ctr" defTabSz="2889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6500" kern="1200">
            <a:solidFill>
              <a:schemeClr val="bg1"/>
            </a:solidFill>
          </a:endParaRPr>
        </a:p>
      </dsp:txBody>
      <dsp:txXfrm>
        <a:off x="3002659" y="98277"/>
        <a:ext cx="3598626" cy="1013185"/>
      </dsp:txXfrm>
    </dsp:sp>
    <dsp:sp modelId="{B7AD0453-447C-409D-8E8A-8755033EC5D7}">
      <dsp:nvSpPr>
        <dsp:cNvPr id="0" name=""/>
        <dsp:cNvSpPr/>
      </dsp:nvSpPr>
      <dsp:spPr>
        <a:xfrm rot="880518">
          <a:off x="1771287" y="1752744"/>
          <a:ext cx="1219746" cy="74003"/>
        </a:xfrm>
        <a:custGeom>
          <a:avLst/>
          <a:gdLst/>
          <a:ahLst/>
          <a:cxnLst/>
          <a:rect l="0" t="0" r="0" b="0"/>
          <a:pathLst>
            <a:path>
              <a:moveTo>
                <a:pt x="0" y="37001"/>
              </a:moveTo>
              <a:lnTo>
                <a:pt x="1219746" y="37001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500" kern="1200"/>
        </a:p>
      </dsp:txBody>
      <dsp:txXfrm>
        <a:off x="2350666" y="1759252"/>
        <a:ext cx="60987" cy="60987"/>
      </dsp:txXfrm>
    </dsp:sp>
    <dsp:sp modelId="{27E92010-0F9A-4C76-A68F-808764437248}">
      <dsp:nvSpPr>
        <dsp:cNvPr id="0" name=""/>
        <dsp:cNvSpPr/>
      </dsp:nvSpPr>
      <dsp:spPr>
        <a:xfrm>
          <a:off x="2971137" y="1363849"/>
          <a:ext cx="3663702" cy="116080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275" tIns="41275" rIns="41275" bIns="41275" numCol="1" spcCol="1270" anchor="ctr" anchorCtr="0">
          <a:noAutofit/>
        </a:bodyPr>
        <a:lstStyle/>
        <a:p>
          <a:pPr marL="0" lvl="0" indent="0" algn="ctr" defTabSz="2889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6500" kern="1200">
            <a:solidFill>
              <a:schemeClr val="bg1"/>
            </a:solidFill>
          </a:endParaRPr>
        </a:p>
      </dsp:txBody>
      <dsp:txXfrm>
        <a:off x="3005136" y="1397848"/>
        <a:ext cx="3595704" cy="1092807"/>
      </dsp:txXfrm>
    </dsp:sp>
    <dsp:sp modelId="{CF7E2105-DC63-4C16-BACE-324500EBE0B5}">
      <dsp:nvSpPr>
        <dsp:cNvPr id="0" name=""/>
        <dsp:cNvSpPr/>
      </dsp:nvSpPr>
      <dsp:spPr>
        <a:xfrm rot="3102850">
          <a:off x="1428946" y="2345659"/>
          <a:ext cx="1904427" cy="74003"/>
        </a:xfrm>
        <a:custGeom>
          <a:avLst/>
          <a:gdLst/>
          <a:ahLst/>
          <a:cxnLst/>
          <a:rect l="0" t="0" r="0" b="0"/>
          <a:pathLst>
            <a:path>
              <a:moveTo>
                <a:pt x="0" y="37001"/>
              </a:moveTo>
              <a:lnTo>
                <a:pt x="1904427" y="37001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600" kern="1200"/>
        </a:p>
      </dsp:txBody>
      <dsp:txXfrm>
        <a:off x="2333549" y="2335050"/>
        <a:ext cx="95221" cy="95221"/>
      </dsp:txXfrm>
    </dsp:sp>
    <dsp:sp modelId="{564B938B-4519-40AF-A40F-B81E4C1A1D0F}">
      <dsp:nvSpPr>
        <dsp:cNvPr id="0" name=""/>
        <dsp:cNvSpPr/>
      </dsp:nvSpPr>
      <dsp:spPr>
        <a:xfrm>
          <a:off x="2971137" y="2745520"/>
          <a:ext cx="3676571" cy="769124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9845" tIns="29845" rIns="29845" bIns="29845" numCol="1" spcCol="1270" anchor="ctr" anchorCtr="0">
          <a:noAutofit/>
        </a:bodyPr>
        <a:lstStyle/>
        <a:p>
          <a:pPr marL="0" lvl="0" indent="0" algn="ctr" defTabSz="2089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4700" kern="1200">
            <a:solidFill>
              <a:schemeClr val="bg1"/>
            </a:solidFill>
          </a:endParaRPr>
        </a:p>
      </dsp:txBody>
      <dsp:txXfrm>
        <a:off x="2993664" y="2768047"/>
        <a:ext cx="3631517" cy="724070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43730C1-C74A-4152-87DF-EF857F97CA97}">
      <dsp:nvSpPr>
        <dsp:cNvPr id="0" name=""/>
        <dsp:cNvSpPr/>
      </dsp:nvSpPr>
      <dsp:spPr>
        <a:xfrm>
          <a:off x="2765637" y="1838"/>
          <a:ext cx="1403559" cy="912313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7160" tIns="137160" rIns="137160" bIns="137160" numCol="1" spcCol="1270" anchor="ctr" anchorCtr="0">
          <a:noAutofit/>
        </a:bodyPr>
        <a:lstStyle/>
        <a:p>
          <a:pPr marL="0" lvl="0" indent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3600" kern="1200">
            <a:solidFill>
              <a:schemeClr val="bg1"/>
            </a:solidFill>
          </a:endParaRPr>
        </a:p>
      </dsp:txBody>
      <dsp:txXfrm>
        <a:off x="2810172" y="46373"/>
        <a:ext cx="1314489" cy="823243"/>
      </dsp:txXfrm>
    </dsp:sp>
    <dsp:sp modelId="{BE35DA24-6066-415B-BB5E-45D45829BB0E}">
      <dsp:nvSpPr>
        <dsp:cNvPr id="0" name=""/>
        <dsp:cNvSpPr/>
      </dsp:nvSpPr>
      <dsp:spPr>
        <a:xfrm>
          <a:off x="1644929" y="457995"/>
          <a:ext cx="3644975" cy="3644975"/>
        </a:xfrm>
        <a:custGeom>
          <a:avLst/>
          <a:gdLst/>
          <a:ahLst/>
          <a:cxnLst/>
          <a:rect l="0" t="0" r="0" b="0"/>
          <a:pathLst>
            <a:path>
              <a:moveTo>
                <a:pt x="2533906" y="144588"/>
              </a:moveTo>
              <a:arcTo wR="1822487" hR="1822487" stAng="17578599" swAng="1961188"/>
            </a:path>
          </a:pathLst>
        </a:custGeom>
        <a:noFill/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4519063-52CD-49AE-A255-EDC5CC86532B}">
      <dsp:nvSpPr>
        <dsp:cNvPr id="0" name=""/>
        <dsp:cNvSpPr/>
      </dsp:nvSpPr>
      <dsp:spPr>
        <a:xfrm>
          <a:off x="4498926" y="1261146"/>
          <a:ext cx="1403559" cy="912313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7160" tIns="137160" rIns="137160" bIns="137160" numCol="1" spcCol="1270" anchor="ctr" anchorCtr="0">
          <a:noAutofit/>
        </a:bodyPr>
        <a:lstStyle/>
        <a:p>
          <a:pPr marL="0" lvl="0" indent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3600" kern="1200">
            <a:solidFill>
              <a:schemeClr val="bg1"/>
            </a:solidFill>
          </a:endParaRPr>
        </a:p>
      </dsp:txBody>
      <dsp:txXfrm>
        <a:off x="4543461" y="1305681"/>
        <a:ext cx="1314489" cy="823243"/>
      </dsp:txXfrm>
    </dsp:sp>
    <dsp:sp modelId="{841F80E3-0422-441C-B267-FB479943FE0D}">
      <dsp:nvSpPr>
        <dsp:cNvPr id="0" name=""/>
        <dsp:cNvSpPr/>
      </dsp:nvSpPr>
      <dsp:spPr>
        <a:xfrm>
          <a:off x="1644929" y="457995"/>
          <a:ext cx="3644975" cy="3644975"/>
        </a:xfrm>
        <a:custGeom>
          <a:avLst/>
          <a:gdLst/>
          <a:ahLst/>
          <a:cxnLst/>
          <a:rect l="0" t="0" r="0" b="0"/>
          <a:pathLst>
            <a:path>
              <a:moveTo>
                <a:pt x="3642477" y="1727113"/>
              </a:moveTo>
              <a:arcTo wR="1822487" hR="1822487" stAng="21420013" swAng="2196034"/>
            </a:path>
          </a:pathLst>
        </a:custGeom>
        <a:noFill/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E557F01-1D3F-46E0-B48F-9EFA2A96B352}">
      <dsp:nvSpPr>
        <dsp:cNvPr id="0" name=""/>
        <dsp:cNvSpPr/>
      </dsp:nvSpPr>
      <dsp:spPr>
        <a:xfrm>
          <a:off x="3836869" y="3298749"/>
          <a:ext cx="1403559" cy="912313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7160" tIns="137160" rIns="137160" bIns="137160" numCol="1" spcCol="1270" anchor="ctr" anchorCtr="0">
          <a:noAutofit/>
        </a:bodyPr>
        <a:lstStyle/>
        <a:p>
          <a:pPr marL="0" lvl="0" indent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3600" kern="1200">
            <a:solidFill>
              <a:schemeClr val="bg1"/>
            </a:solidFill>
          </a:endParaRPr>
        </a:p>
      </dsp:txBody>
      <dsp:txXfrm>
        <a:off x="3881404" y="3343284"/>
        <a:ext cx="1314489" cy="823243"/>
      </dsp:txXfrm>
    </dsp:sp>
    <dsp:sp modelId="{E73D5CFF-6819-4650-8DD2-4221315DBD17}">
      <dsp:nvSpPr>
        <dsp:cNvPr id="0" name=""/>
        <dsp:cNvSpPr/>
      </dsp:nvSpPr>
      <dsp:spPr>
        <a:xfrm>
          <a:off x="1644929" y="457995"/>
          <a:ext cx="3644975" cy="3644975"/>
        </a:xfrm>
        <a:custGeom>
          <a:avLst/>
          <a:gdLst/>
          <a:ahLst/>
          <a:cxnLst/>
          <a:rect l="0" t="0" r="0" b="0"/>
          <a:pathLst>
            <a:path>
              <a:moveTo>
                <a:pt x="2184700" y="3608618"/>
              </a:moveTo>
              <a:arcTo wR="1822487" hR="1822487" stAng="4712180" swAng="1375640"/>
            </a:path>
          </a:pathLst>
        </a:custGeom>
        <a:noFill/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9385E5D-2486-49BF-BAE5-8906AEFC3E83}">
      <dsp:nvSpPr>
        <dsp:cNvPr id="0" name=""/>
        <dsp:cNvSpPr/>
      </dsp:nvSpPr>
      <dsp:spPr>
        <a:xfrm>
          <a:off x="1694406" y="3298749"/>
          <a:ext cx="1403559" cy="912313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7160" tIns="137160" rIns="137160" bIns="137160" numCol="1" spcCol="1270" anchor="ctr" anchorCtr="0">
          <a:noAutofit/>
        </a:bodyPr>
        <a:lstStyle/>
        <a:p>
          <a:pPr marL="0" lvl="0" indent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3600" kern="1200">
            <a:solidFill>
              <a:schemeClr val="bg1"/>
            </a:solidFill>
          </a:endParaRPr>
        </a:p>
      </dsp:txBody>
      <dsp:txXfrm>
        <a:off x="1738941" y="3343284"/>
        <a:ext cx="1314489" cy="823243"/>
      </dsp:txXfrm>
    </dsp:sp>
    <dsp:sp modelId="{1C84778C-4B4E-4485-9353-76962F4F50BE}">
      <dsp:nvSpPr>
        <dsp:cNvPr id="0" name=""/>
        <dsp:cNvSpPr/>
      </dsp:nvSpPr>
      <dsp:spPr>
        <a:xfrm>
          <a:off x="1644929" y="457995"/>
          <a:ext cx="3644975" cy="3644975"/>
        </a:xfrm>
        <a:custGeom>
          <a:avLst/>
          <a:gdLst/>
          <a:ahLst/>
          <a:cxnLst/>
          <a:rect l="0" t="0" r="0" b="0"/>
          <a:pathLst>
            <a:path>
              <a:moveTo>
                <a:pt x="304512" y="2831057"/>
              </a:moveTo>
              <a:arcTo wR="1822487" hR="1822487" stAng="8783952" swAng="2196034"/>
            </a:path>
          </a:pathLst>
        </a:custGeom>
        <a:noFill/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9545CA6-2018-4814-A644-68BEDF03B8AF}">
      <dsp:nvSpPr>
        <dsp:cNvPr id="0" name=""/>
        <dsp:cNvSpPr/>
      </dsp:nvSpPr>
      <dsp:spPr>
        <a:xfrm>
          <a:off x="1032349" y="1261146"/>
          <a:ext cx="1403559" cy="912313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7160" tIns="137160" rIns="137160" bIns="137160" numCol="1" spcCol="1270" anchor="ctr" anchorCtr="0">
          <a:noAutofit/>
        </a:bodyPr>
        <a:lstStyle/>
        <a:p>
          <a:pPr marL="0" lvl="0" indent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3600" kern="1200">
            <a:solidFill>
              <a:schemeClr val="bg1"/>
            </a:solidFill>
          </a:endParaRPr>
        </a:p>
      </dsp:txBody>
      <dsp:txXfrm>
        <a:off x="1076884" y="1305681"/>
        <a:ext cx="1314489" cy="823243"/>
      </dsp:txXfrm>
    </dsp:sp>
    <dsp:sp modelId="{A6713735-20AA-4C8F-9546-785728785CA3}">
      <dsp:nvSpPr>
        <dsp:cNvPr id="0" name=""/>
        <dsp:cNvSpPr/>
      </dsp:nvSpPr>
      <dsp:spPr>
        <a:xfrm>
          <a:off x="1644929" y="457995"/>
          <a:ext cx="3644975" cy="3644975"/>
        </a:xfrm>
        <a:custGeom>
          <a:avLst/>
          <a:gdLst/>
          <a:ahLst/>
          <a:cxnLst/>
          <a:rect l="0" t="0" r="0" b="0"/>
          <a:pathLst>
            <a:path>
              <a:moveTo>
                <a:pt x="317595" y="794499"/>
              </a:moveTo>
              <a:arcTo wR="1822487" hR="1822487" stAng="12860213" swAng="1961188"/>
            </a:path>
          </a:pathLst>
        </a:custGeom>
        <a:noFill/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E73ED8C-51AF-4079-9691-28FC0C8E4F25}">
      <dsp:nvSpPr>
        <dsp:cNvPr id="0" name=""/>
        <dsp:cNvSpPr/>
      </dsp:nvSpPr>
      <dsp:spPr>
        <a:xfrm>
          <a:off x="2811791" y="1089091"/>
          <a:ext cx="933507" cy="933507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7940" tIns="27940" rIns="27940" bIns="2794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100" kern="12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WHO SHOULD REPORT AN ACCIDENT </a:t>
          </a:r>
        </a:p>
      </dsp:txBody>
      <dsp:txXfrm>
        <a:off x="2857361" y="1134661"/>
        <a:ext cx="842367" cy="842367"/>
      </dsp:txXfrm>
    </dsp:sp>
    <dsp:sp modelId="{4B7CDA25-9C9F-41E7-B74E-D3185AE49B04}">
      <dsp:nvSpPr>
        <dsp:cNvPr id="0" name=""/>
        <dsp:cNvSpPr/>
      </dsp:nvSpPr>
      <dsp:spPr>
        <a:xfrm rot="16200000">
          <a:off x="3046857" y="857404"/>
          <a:ext cx="463374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463374" y="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8BED319-51BF-4132-A66F-D396D07755DC}">
      <dsp:nvSpPr>
        <dsp:cNvPr id="0" name=""/>
        <dsp:cNvSpPr/>
      </dsp:nvSpPr>
      <dsp:spPr>
        <a:xfrm>
          <a:off x="2189536" y="267"/>
          <a:ext cx="2178015" cy="625449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3660" tIns="73660" rIns="73660" bIns="7366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2900" kern="1200"/>
        </a:p>
      </dsp:txBody>
      <dsp:txXfrm>
        <a:off x="2220068" y="30799"/>
        <a:ext cx="2116951" cy="564385"/>
      </dsp:txXfrm>
    </dsp:sp>
    <dsp:sp modelId="{8BAE43A3-093A-403E-A4BF-AE686BBA4BF2}">
      <dsp:nvSpPr>
        <dsp:cNvPr id="0" name=""/>
        <dsp:cNvSpPr/>
      </dsp:nvSpPr>
      <dsp:spPr>
        <a:xfrm rot="66933">
          <a:off x="3745218" y="1573160"/>
          <a:ext cx="845079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845079" y="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0F82F15-040D-46EF-B32D-BE82E563EE8E}">
      <dsp:nvSpPr>
        <dsp:cNvPr id="0" name=""/>
        <dsp:cNvSpPr/>
      </dsp:nvSpPr>
      <dsp:spPr>
        <a:xfrm>
          <a:off x="4590217" y="1284064"/>
          <a:ext cx="1581968" cy="625449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3660" tIns="73660" rIns="73660" bIns="7366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2900" kern="1200"/>
        </a:p>
      </dsp:txBody>
      <dsp:txXfrm>
        <a:off x="4620749" y="1314596"/>
        <a:ext cx="1520904" cy="564385"/>
      </dsp:txXfrm>
    </dsp:sp>
    <dsp:sp modelId="{DC8D06D4-66F3-4C68-A314-A274D7E9ADF8}">
      <dsp:nvSpPr>
        <dsp:cNvPr id="0" name=""/>
        <dsp:cNvSpPr/>
      </dsp:nvSpPr>
      <dsp:spPr>
        <a:xfrm rot="5400000">
          <a:off x="3046857" y="2254285"/>
          <a:ext cx="463374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463374" y="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A58AB1A-EBFF-4175-B5B3-CF5B629169AE}">
      <dsp:nvSpPr>
        <dsp:cNvPr id="0" name=""/>
        <dsp:cNvSpPr/>
      </dsp:nvSpPr>
      <dsp:spPr>
        <a:xfrm>
          <a:off x="2285077" y="2485972"/>
          <a:ext cx="1986934" cy="625449"/>
        </a:xfrm>
        <a:prstGeom prst="roundRect">
          <a:avLst/>
        </a:prstGeom>
        <a:noFill/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3660" tIns="73660" rIns="73660" bIns="7366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2900" kern="1200"/>
        </a:p>
      </dsp:txBody>
      <dsp:txXfrm>
        <a:off x="2315609" y="2516504"/>
        <a:ext cx="1925870" cy="564385"/>
      </dsp:txXfrm>
    </dsp:sp>
    <dsp:sp modelId="{95F2D099-20AF-4380-9B05-EFD5285F358C}">
      <dsp:nvSpPr>
        <dsp:cNvPr id="0" name=""/>
        <dsp:cNvSpPr/>
      </dsp:nvSpPr>
      <dsp:spPr>
        <a:xfrm rot="10728909">
          <a:off x="2286879" y="1570926"/>
          <a:ext cx="524968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524968" y="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7681F18-23D0-40AD-8378-73D44C0CC696}">
      <dsp:nvSpPr>
        <dsp:cNvPr id="0" name=""/>
        <dsp:cNvSpPr/>
      </dsp:nvSpPr>
      <dsp:spPr>
        <a:xfrm>
          <a:off x="310501" y="1284067"/>
          <a:ext cx="1976433" cy="625449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3660" tIns="73660" rIns="73660" bIns="7366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2900" kern="1200"/>
        </a:p>
      </dsp:txBody>
      <dsp:txXfrm>
        <a:off x="341033" y="1314599"/>
        <a:ext cx="1915369" cy="564385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8288B01-7586-4645-898A-ADA1658EB738}">
      <dsp:nvSpPr>
        <dsp:cNvPr id="0" name=""/>
        <dsp:cNvSpPr/>
      </dsp:nvSpPr>
      <dsp:spPr>
        <a:xfrm rot="5400000">
          <a:off x="-88671" y="89740"/>
          <a:ext cx="591145" cy="413801"/>
        </a:xfrm>
        <a:prstGeom prst="chevron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100" kern="1200"/>
        </a:p>
      </dsp:txBody>
      <dsp:txXfrm rot="-5400000">
        <a:off x="2" y="207969"/>
        <a:ext cx="413801" cy="177344"/>
      </dsp:txXfrm>
    </dsp:sp>
    <dsp:sp modelId="{5D9E204E-E5D2-45B4-8B5E-DFBC6F1B13D8}">
      <dsp:nvSpPr>
        <dsp:cNvPr id="0" name=""/>
        <dsp:cNvSpPr/>
      </dsp:nvSpPr>
      <dsp:spPr>
        <a:xfrm rot="5400000">
          <a:off x="3009121" y="-2594251"/>
          <a:ext cx="384244" cy="5574883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13970" rIns="13970" bIns="13970" numCol="1" spcCol="1270" anchor="ctr" anchorCtr="0">
          <a:noAutofit/>
        </a:bodyPr>
        <a:lstStyle/>
        <a:p>
          <a:pPr marL="228600" lvl="1" indent="-228600" algn="l" defTabSz="9779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en-US" sz="2200" kern="1200"/>
        </a:p>
      </dsp:txBody>
      <dsp:txXfrm rot="-5400000">
        <a:off x="413802" y="19825"/>
        <a:ext cx="5556126" cy="346730"/>
      </dsp:txXfrm>
    </dsp:sp>
    <dsp:sp modelId="{D8D77365-3775-4C94-A2C1-6F1995AD259E}">
      <dsp:nvSpPr>
        <dsp:cNvPr id="0" name=""/>
        <dsp:cNvSpPr/>
      </dsp:nvSpPr>
      <dsp:spPr>
        <a:xfrm rot="5400000">
          <a:off x="-88671" y="551019"/>
          <a:ext cx="591145" cy="413801"/>
        </a:xfrm>
        <a:prstGeom prst="chevron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100" kern="1200"/>
        </a:p>
      </dsp:txBody>
      <dsp:txXfrm rot="-5400000">
        <a:off x="2" y="669248"/>
        <a:ext cx="413801" cy="177344"/>
      </dsp:txXfrm>
    </dsp:sp>
    <dsp:sp modelId="{806F60CD-0E6D-45DD-AA05-C94F5D8C5B55}">
      <dsp:nvSpPr>
        <dsp:cNvPr id="0" name=""/>
        <dsp:cNvSpPr/>
      </dsp:nvSpPr>
      <dsp:spPr>
        <a:xfrm rot="5400000">
          <a:off x="3009121" y="-2132971"/>
          <a:ext cx="384244" cy="5574883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13970" rIns="13970" bIns="13970" numCol="1" spcCol="1270" anchor="ctr" anchorCtr="0">
          <a:noAutofit/>
        </a:bodyPr>
        <a:lstStyle/>
        <a:p>
          <a:pPr marL="228600" lvl="1" indent="-228600" algn="l" defTabSz="9779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en-US" sz="2200" kern="1200"/>
        </a:p>
      </dsp:txBody>
      <dsp:txXfrm rot="-5400000">
        <a:off x="413802" y="481105"/>
        <a:ext cx="5556126" cy="346730"/>
      </dsp:txXfrm>
    </dsp:sp>
    <dsp:sp modelId="{78636753-F421-424F-8CA6-920C850AB3B9}">
      <dsp:nvSpPr>
        <dsp:cNvPr id="0" name=""/>
        <dsp:cNvSpPr/>
      </dsp:nvSpPr>
      <dsp:spPr>
        <a:xfrm rot="5400000">
          <a:off x="-88671" y="1012299"/>
          <a:ext cx="591145" cy="413801"/>
        </a:xfrm>
        <a:prstGeom prst="chevron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100" kern="1200"/>
        </a:p>
      </dsp:txBody>
      <dsp:txXfrm rot="-5400000">
        <a:off x="2" y="1130528"/>
        <a:ext cx="413801" cy="177344"/>
      </dsp:txXfrm>
    </dsp:sp>
    <dsp:sp modelId="{9C8784DD-029E-422E-A867-903635DFFF4C}">
      <dsp:nvSpPr>
        <dsp:cNvPr id="0" name=""/>
        <dsp:cNvSpPr/>
      </dsp:nvSpPr>
      <dsp:spPr>
        <a:xfrm rot="5400000">
          <a:off x="3009121" y="-1671692"/>
          <a:ext cx="384244" cy="5574883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6E343E3-3D52-46EB-A5FD-B07689B202A1}">
      <dsp:nvSpPr>
        <dsp:cNvPr id="0" name=""/>
        <dsp:cNvSpPr/>
      </dsp:nvSpPr>
      <dsp:spPr>
        <a:xfrm rot="5400000">
          <a:off x="-88671" y="1473578"/>
          <a:ext cx="591145" cy="413801"/>
        </a:xfrm>
        <a:prstGeom prst="chevron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100" kern="1200"/>
        </a:p>
      </dsp:txBody>
      <dsp:txXfrm rot="-5400000">
        <a:off x="2" y="1591807"/>
        <a:ext cx="413801" cy="177344"/>
      </dsp:txXfrm>
    </dsp:sp>
    <dsp:sp modelId="{B9AA7C7D-D468-4C04-8581-2DE67A16DAA9}">
      <dsp:nvSpPr>
        <dsp:cNvPr id="0" name=""/>
        <dsp:cNvSpPr/>
      </dsp:nvSpPr>
      <dsp:spPr>
        <a:xfrm rot="5400000">
          <a:off x="3009121" y="-1210412"/>
          <a:ext cx="384244" cy="5574883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ABF995F-60AA-49DE-8740-5EC13B14D78F}">
      <dsp:nvSpPr>
        <dsp:cNvPr id="0" name=""/>
        <dsp:cNvSpPr/>
      </dsp:nvSpPr>
      <dsp:spPr>
        <a:xfrm rot="5400000">
          <a:off x="-88671" y="1934858"/>
          <a:ext cx="591145" cy="413801"/>
        </a:xfrm>
        <a:prstGeom prst="chevron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100" kern="1200"/>
        </a:p>
      </dsp:txBody>
      <dsp:txXfrm rot="-5400000">
        <a:off x="2" y="2053087"/>
        <a:ext cx="413801" cy="177344"/>
      </dsp:txXfrm>
    </dsp:sp>
    <dsp:sp modelId="{DD606275-FEED-4D70-A7A3-1290197CCCE4}">
      <dsp:nvSpPr>
        <dsp:cNvPr id="0" name=""/>
        <dsp:cNvSpPr/>
      </dsp:nvSpPr>
      <dsp:spPr>
        <a:xfrm rot="5400000">
          <a:off x="3009121" y="-749133"/>
          <a:ext cx="384244" cy="5574883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13970" rIns="13970" bIns="13970" numCol="1" spcCol="1270" anchor="ctr" anchorCtr="0">
          <a:noAutofit/>
        </a:bodyPr>
        <a:lstStyle/>
        <a:p>
          <a:pPr marL="228600" lvl="1" indent="-228600" algn="l" defTabSz="9779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en-US" sz="2200" kern="1200"/>
        </a:p>
      </dsp:txBody>
      <dsp:txXfrm rot="-5400000">
        <a:off x="413802" y="1864943"/>
        <a:ext cx="5556126" cy="346730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F8C6F75-A6C5-48A7-A580-3454729E36EE}">
      <dsp:nvSpPr>
        <dsp:cNvPr id="0" name=""/>
        <dsp:cNvSpPr/>
      </dsp:nvSpPr>
      <dsp:spPr>
        <a:xfrm rot="16200000">
          <a:off x="1244282" y="-1244282"/>
          <a:ext cx="728980" cy="3217545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6680" tIns="106680" rIns="106680" bIns="106680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500" kern="1200"/>
        </a:p>
      </dsp:txBody>
      <dsp:txXfrm rot="5400000">
        <a:off x="0" y="0"/>
        <a:ext cx="3217545" cy="546735"/>
      </dsp:txXfrm>
    </dsp:sp>
    <dsp:sp modelId="{032613E5-BA8B-4FA2-8C29-2EF6619B53C6}">
      <dsp:nvSpPr>
        <dsp:cNvPr id="0" name=""/>
        <dsp:cNvSpPr/>
      </dsp:nvSpPr>
      <dsp:spPr>
        <a:xfrm>
          <a:off x="3217545" y="0"/>
          <a:ext cx="3217545" cy="728980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6680" tIns="106680" rIns="106680" bIns="106680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500" kern="1200"/>
        </a:p>
      </dsp:txBody>
      <dsp:txXfrm>
        <a:off x="3217545" y="0"/>
        <a:ext cx="3217545" cy="546735"/>
      </dsp:txXfrm>
    </dsp:sp>
    <dsp:sp modelId="{E00EE512-DEEE-4199-AB5E-0D793A782319}">
      <dsp:nvSpPr>
        <dsp:cNvPr id="0" name=""/>
        <dsp:cNvSpPr/>
      </dsp:nvSpPr>
      <dsp:spPr>
        <a:xfrm rot="10800000">
          <a:off x="0" y="728980"/>
          <a:ext cx="3217545" cy="728980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6680" tIns="106680" rIns="106680" bIns="106680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500" kern="1200"/>
        </a:p>
      </dsp:txBody>
      <dsp:txXfrm rot="10800000">
        <a:off x="0" y="911225"/>
        <a:ext cx="3217545" cy="546735"/>
      </dsp:txXfrm>
    </dsp:sp>
    <dsp:sp modelId="{FDA2C7E4-8209-48B8-82DB-EBF8A1F8DDC7}">
      <dsp:nvSpPr>
        <dsp:cNvPr id="0" name=""/>
        <dsp:cNvSpPr/>
      </dsp:nvSpPr>
      <dsp:spPr>
        <a:xfrm rot="5400000">
          <a:off x="4461827" y="-515302"/>
          <a:ext cx="728980" cy="3217545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6680" tIns="106680" rIns="106680" bIns="106680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1500" kern="1200"/>
        </a:p>
      </dsp:txBody>
      <dsp:txXfrm rot="-5400000">
        <a:off x="3217545" y="911225"/>
        <a:ext cx="3217545" cy="546735"/>
      </dsp:txXfrm>
    </dsp:sp>
    <dsp:sp modelId="{A93DFB82-A12E-4C75-B849-442AEA2785FF}">
      <dsp:nvSpPr>
        <dsp:cNvPr id="0" name=""/>
        <dsp:cNvSpPr/>
      </dsp:nvSpPr>
      <dsp:spPr>
        <a:xfrm>
          <a:off x="2252281" y="546735"/>
          <a:ext cx="1930527" cy="364490"/>
        </a:xfrm>
        <a:prstGeom prst="roundRect">
          <a:avLst/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7150" tIns="57150" rIns="57150" bIns="57150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500" kern="1200"/>
            <a:t>staff at risk </a:t>
          </a:r>
        </a:p>
      </dsp:txBody>
      <dsp:txXfrm>
        <a:off x="2270074" y="564528"/>
        <a:ext cx="1894941" cy="328904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369604E-6976-40CC-8F6A-BEBE3BBD287B}">
      <dsp:nvSpPr>
        <dsp:cNvPr id="0" name=""/>
        <dsp:cNvSpPr/>
      </dsp:nvSpPr>
      <dsp:spPr>
        <a:xfrm>
          <a:off x="3105551" y="955675"/>
          <a:ext cx="819150" cy="81915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15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top 4 causes of injury </a:t>
          </a:r>
        </a:p>
      </dsp:txBody>
      <dsp:txXfrm>
        <a:off x="3145539" y="995663"/>
        <a:ext cx="739174" cy="739174"/>
      </dsp:txXfrm>
    </dsp:sp>
    <dsp:sp modelId="{559AE423-C17B-4E62-AA1F-1362F45FFC5A}">
      <dsp:nvSpPr>
        <dsp:cNvPr id="0" name=""/>
        <dsp:cNvSpPr/>
      </dsp:nvSpPr>
      <dsp:spPr>
        <a:xfrm rot="16200000">
          <a:off x="3311822" y="752370"/>
          <a:ext cx="406609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333041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73514CA-DCA1-45BA-8DF7-E8BDE0C03A8C}">
      <dsp:nvSpPr>
        <dsp:cNvPr id="0" name=""/>
        <dsp:cNvSpPr/>
      </dsp:nvSpPr>
      <dsp:spPr>
        <a:xfrm>
          <a:off x="2522256" y="234"/>
          <a:ext cx="1985740" cy="5488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6040" tIns="66040" rIns="66040" bIns="66040" numCol="1" spcCol="1270" anchor="ctr" anchorCtr="0">
          <a:noAutofit/>
        </a:bodyPr>
        <a:lstStyle/>
        <a:p>
          <a:pPr marL="0" lvl="0" indent="0" algn="ctr" defTabSz="1155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26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549048" y="27026"/>
        <a:ext cx="1932156" cy="495246"/>
      </dsp:txXfrm>
    </dsp:sp>
    <dsp:sp modelId="{F6E9BD64-7328-45A7-A0F2-26A6DCF7BC72}">
      <dsp:nvSpPr>
        <dsp:cNvPr id="0" name=""/>
        <dsp:cNvSpPr/>
      </dsp:nvSpPr>
      <dsp:spPr>
        <a:xfrm rot="11340">
          <a:off x="3924699" y="1367942"/>
          <a:ext cx="813188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666058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F989CF4-698F-44BC-B8B6-B92CD4937F56}">
      <dsp:nvSpPr>
        <dsp:cNvPr id="0" name=""/>
        <dsp:cNvSpPr/>
      </dsp:nvSpPr>
      <dsp:spPr>
        <a:xfrm>
          <a:off x="4737886" y="1097171"/>
          <a:ext cx="1396274" cy="5488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6040" tIns="66040" rIns="66040" bIns="66040" numCol="1" spcCol="1270" anchor="ctr" anchorCtr="0">
          <a:noAutofit/>
        </a:bodyPr>
        <a:lstStyle/>
        <a:p>
          <a:pPr marL="0" lvl="0" indent="0" algn="ctr" defTabSz="1155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26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4764678" y="1123963"/>
        <a:ext cx="1342690" cy="495246"/>
      </dsp:txXfrm>
    </dsp:sp>
    <dsp:sp modelId="{3CD00FDB-E7F3-4D4C-BB4F-5BBFAF8C592F}">
      <dsp:nvSpPr>
        <dsp:cNvPr id="0" name=""/>
        <dsp:cNvSpPr/>
      </dsp:nvSpPr>
      <dsp:spPr>
        <a:xfrm rot="5400000">
          <a:off x="3311822" y="1978129"/>
          <a:ext cx="406609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333041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98C97C7-CBD5-4519-99B8-6C71C4A16032}">
      <dsp:nvSpPr>
        <dsp:cNvPr id="0" name=""/>
        <dsp:cNvSpPr/>
      </dsp:nvSpPr>
      <dsp:spPr>
        <a:xfrm>
          <a:off x="2712399" y="2181434"/>
          <a:ext cx="1605455" cy="5488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6040" tIns="66040" rIns="66040" bIns="66040" numCol="1" spcCol="1270" anchor="ctr" anchorCtr="0">
          <a:noAutofit/>
        </a:bodyPr>
        <a:lstStyle/>
        <a:p>
          <a:pPr marL="0" lvl="0" indent="0" algn="ctr" defTabSz="1155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26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739191" y="2208226"/>
        <a:ext cx="1551871" cy="495246"/>
      </dsp:txXfrm>
    </dsp:sp>
    <dsp:sp modelId="{2FB58E1B-DC02-4BE9-B46D-7CFCFBE58DA5}">
      <dsp:nvSpPr>
        <dsp:cNvPr id="0" name=""/>
        <dsp:cNvSpPr/>
      </dsp:nvSpPr>
      <dsp:spPr>
        <a:xfrm rot="10812501">
          <a:off x="2502394" y="1362663"/>
          <a:ext cx="603159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494029" y="0"/>
              </a:lnTo>
            </a:path>
          </a:pathLst>
        </a:custGeom>
        <a:noFill/>
        <a:ln w="12700" cap="flat" cmpd="sng" algn="ctr">
          <a:solidFill>
            <a:srgbClr val="4472C4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793415A-58DC-4290-B768-44F0BDF6D83B}">
      <dsp:nvSpPr>
        <dsp:cNvPr id="0" name=""/>
        <dsp:cNvSpPr/>
      </dsp:nvSpPr>
      <dsp:spPr>
        <a:xfrm>
          <a:off x="1041014" y="1084494"/>
          <a:ext cx="1461381" cy="548830"/>
        </a:xfrm>
        <a:prstGeom prst="roundRect">
          <a:avLst/>
        </a:prstGeom>
        <a:solidFill>
          <a:sysClr val="window" lastClr="FFFFFF"/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6040" tIns="66040" rIns="66040" bIns="66040" numCol="1" spcCol="1270" anchor="ctr" anchorCtr="0">
          <a:noAutofit/>
        </a:bodyPr>
        <a:lstStyle/>
        <a:p>
          <a:pPr marL="0" lvl="0" indent="0" algn="ctr" defTabSz="1155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GB" sz="26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1067806" y="1111286"/>
        <a:ext cx="1407797" cy="49524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ycle6">
  <dgm:title val=""/>
  <dgm:desc val=""/>
  <dgm:catLst>
    <dgm:cat type="cycle" pri="4000"/>
    <dgm:cat type="relationship" pri="2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ycle">
    <dgm:varLst>
      <dgm:dir/>
      <dgm:resizeHandles val="exact"/>
    </dgm:varLst>
    <dgm:choose name="Name0">
      <dgm:if name="Name1" func="var" arg="dir" op="equ" val="norm">
        <dgm:choose name="Name2">
          <dgm:if name="Name3" axis="ch" ptType="node" func="cnt" op="gt" val="2">
            <dgm:alg type="cycle">
              <dgm:param type="stAng" val="0"/>
              <dgm:param type="spanAng" val="360"/>
            </dgm:alg>
          </dgm:if>
          <dgm:else name="Name4">
            <dgm:alg type="cycle">
              <dgm:param type="stAng" val="-90"/>
              <dgm:param type="spanAng" val="360"/>
            </dgm:alg>
          </dgm:else>
        </dgm:choose>
      </dgm:if>
      <dgm:else name="Name5">
        <dgm:choose name="Name6">
          <dgm:if name="Name7" axis="ch" ptType="node" func="cnt" op="gt" val="2">
            <dgm:alg type="cycle">
              <dgm:param type="stAng" val="0"/>
              <dgm:param type="spanAng" val="-360"/>
            </dgm:alg>
          </dgm:if>
          <dgm:else name="Name8">
            <dgm:alg type="cycle">
              <dgm:param type="stAng" val="90"/>
              <dgm:param type="spanAng" val="-360"/>
            </dgm:alg>
          </dgm:else>
        </dgm:choose>
      </dgm:else>
    </dgm:choose>
    <dgm:shape xmlns:r="http://schemas.openxmlformats.org/officeDocument/2006/relationships" r:blip="">
      <dgm:adjLst/>
    </dgm:shape>
    <dgm:presOf/>
    <dgm:choose name="Name9">
      <dgm:if name="Name10" func="var" arg="dir" op="equ" val="norm">
        <dgm:constrLst>
          <dgm:constr type="w" for="ch" forName="node" refType="w"/>
          <dgm:constr type="w" for="ch" ptType="sibTrans" refType="w" refFor="ch" refForName="node" op="equ" fact="0.3"/>
          <dgm:constr type="diam" for="ch" ptType="sibTrans" refType="diam" op="equ"/>
          <dgm:constr type="sibSp" refType="w" refFor="ch" refForName="node" op="equ" fact="0.15"/>
          <dgm:constr type="w" for="ch" forName="spNode" refType="sibSp" fact="1.6"/>
          <dgm:constr type="primFontSz" for="ch" forName="node" op="equ" val="65"/>
        </dgm:constrLst>
      </dgm:if>
      <dgm:else name="Name11">
        <dgm:constrLst>
          <dgm:constr type="w" for="ch" forName="node" refType="w"/>
          <dgm:constr type="w" for="ch" ptType="sibTrans" refType="w" refFor="ch" refForName="node" op="equ" fact="0.3"/>
          <dgm:constr type="diam" for="ch" ptType="sibTrans" refType="diam" op="equ" fact="-1"/>
          <dgm:constr type="sibSp" refType="w" refFor="ch" refForName="node" op="equ" fact="0.15"/>
          <dgm:constr type="w" for="ch" forName="spNode" refType="sibSp" fact="1.6"/>
          <dgm:constr type="primFontSz" for="ch" forName="node" op="equ" val="65"/>
        </dgm:constrLst>
      </dgm:else>
    </dgm:choose>
    <dgm:ruleLst/>
    <dgm:forEach name="Name12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/>
        </dgm:shape>
        <dgm:presOf axis="desOrSelf" ptType="node"/>
        <dgm:constrLst>
          <dgm:constr type="h" refType="w" fact="0.65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5" fact="NaN" max="NaN"/>
        </dgm:ruleLst>
      </dgm:layoutNode>
      <dgm:choose name="Name13">
        <dgm:if name="Name14" axis="par ch" ptType="doc node" func="cnt" op="gt" val="1">
          <dgm:layoutNode name="spNode">
            <dgm:alg type="sp"/>
            <dgm:shape xmlns:r="http://schemas.openxmlformats.org/officeDocument/2006/relationships" r:blip="">
              <dgm:adjLst/>
            </dgm:shape>
            <dgm:presOf/>
            <dgm:constrLst>
              <dgm:constr type="h" refType="w"/>
            </dgm:constrLst>
            <dgm:ruleLst/>
          </dgm:layoutNode>
          <dgm:forEach name="Name15" axis="followSib" ptType="sibTrans" hideLastTrans="0" cnt="1">
            <dgm:layoutNode name="sibTrans">
              <dgm:alg type="conn">
                <dgm:param type="dim" val="1D"/>
                <dgm:param type="connRout" val="curve"/>
                <dgm:param type="begPts" val="radial"/>
                <dgm:param type="endPts" val="radial"/>
                <dgm:param type="endSty" val="noArr"/>
              </dgm:alg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0.65"/>
                <dgm:constr type="connDist"/>
                <dgm:constr type="begPad" refType="connDist" fact="0.01"/>
                <dgm:constr type="endPad" refType="connDist" fact="0.01"/>
              </dgm:constrLst>
              <dgm:ruleLst/>
            </dgm:layoutNode>
          </dgm:forEach>
        </dgm:if>
        <dgm:else name="Name16"/>
      </dgm:choose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8/layout/RadialCluster">
  <dgm:title val=""/>
  <dgm:desc val=""/>
  <dgm:catLst>
    <dgm:cat type="relationship" pri="19500"/>
    <dgm:cat type="cycle" pri="1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Name0">
    <dgm:varLst>
      <dgm:chMax val="1"/>
      <dgm:chPref val="1"/>
      <dgm:dir/>
      <dgm:animOne val="branch"/>
      <dgm:animLvl val="lvl"/>
    </dgm:varLst>
    <dgm:alg type="composite">
      <dgm:param type="ar" val="1.00"/>
    </dgm:alg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 ch" ptType="node node" cnt="1 0" func="cnt" op="equ" val="1">
            <dgm:constrLst>
              <dgm:constr type="l" for="ch" forName="textCenter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r" for="ch" forName="cycle_1" refType="w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5" axis="ch ch" ptType="node node" cnt="1 0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6" axis="ch ch" ptType="node node" cnt="1 0" func="cnt" op="equ" val="3">
            <dgm:choose name="Name7">
              <dgm:if name="Name8" axis="ch ch ch" ptType="node node node" st="1 2 0" cnt="1 1 0" func="cnt" op="equ" val="1">
                <dgm:choose name="Name9">
                  <dgm:if name="Name10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12">
                <dgm:choose name="Name13">
                  <dgm:if name="Name14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5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16" axis="ch ch" ptType="node node" cnt="1 0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r" for="ch" forName="cycle_2" refType="w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l" for="ch" forName="cycle_4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17" axis="ch ch" ptType="node node" cnt="1 0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r" for="ch" forName="cycle_3" refType="w" fact="0.89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l" for="ch" forName="cycle_4" refType="w" fact="0.11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18" axis="ch ch" ptType="node node" cnt="1 0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r" for="ch" forName="cycle_3" refType="w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l" for="ch" forName="cycle_6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19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r" for="ch" forName="cycle_2" refType="w" fact="0.938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r" for="ch" forName="cycle_3" refType="w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r" for="ch" forName="cycle_4" refType="w" fact="0.8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l" for="ch" forName="cycle_5" refType="w" fact="0.2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l" for="ch" forName="cycle_6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l" for="ch" forName="cycle_7" refType="w" fact="0.062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if>
      <dgm:else name="Name20">
        <dgm:choose name="Name21">
          <dgm:if name="Name22" axis="ch ch" ptType="node node" func="cnt" op="equ" val="1">
            <dgm:constrLst>
              <dgm:constr type="r" for="ch" forName="textCenter" refType="w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l" for="ch" forName="cycle_1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23" axis="ch ch" ptType="node node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24" axis="ch ch" ptType="node node" func="cnt" op="equ" val="3">
            <dgm:choose name="Name25">
              <dgm:if name="Name26" axis="ch ch ch" ptType="node node node" st="1 2 0" cnt="1 1 0" func="cnt" op="equ" val="1">
                <dgm:choose name="Name27">
                  <dgm:if name="Name28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29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30">
                <dgm:choose name="Name31">
                  <dgm:if name="Name32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33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34" axis="ch ch" ptType="node node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l" for="ch" forName="cycle_2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r" for="ch" forName="cycle_4" refType="w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35" axis="ch ch" ptType="node node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l" for="ch" forName="cycle_3" refType="w" fact="0.11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r" for="ch" forName="cycle_4" refType="w" fact="0.89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36" axis="ch ch" ptType="node node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l" for="ch" forName="cycle_3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r" for="ch" forName="cycle_6" refType="w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37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l" for="ch" forName="cycle_2" refType="w" fact="0.062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l" for="ch" forName="cycle_3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l" for="ch" forName="cycle_4" refType="w" fact="0.2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r" for="ch" forName="cycle_5" refType="w" fact="0.8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r" for="ch" forName="cycle_6" refType="w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r" for="ch" forName="cycle_7" refType="w" fact="0.938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else>
    </dgm:choose>
    <dgm:forEach name="Name38" axis="ch" ptType="node" cnt="1">
      <dgm:choose name="Name39">
        <dgm:if name="Name40" axis="des" func="maxDepth" op="lte" val="1">
          <dgm:layoutNode name="singleCycle">
            <dgm:choose name="Name41">
              <dgm:if name="Name42" axis="ch" ptType="node" func="cnt" op="equ" val="1">
                <dgm:choose name="Name43">
                  <dgm:if name="Name44" func="var" arg="dir" op="equ" val="norm">
                    <dgm:alg type="cycle">
                      <dgm:param type="stAng" val="90"/>
                      <dgm:param type="ctrShpMap" val="fNode"/>
                    </dgm:alg>
                  </dgm:if>
                  <dgm:else name="Name45">
                    <dgm:alg type="cycle">
                      <dgm:param type="stAng" val="-90"/>
                      <dgm:param type="spanAng" val="-360"/>
                      <dgm:param type="ctrShpMap" val="fNode"/>
                    </dgm:alg>
                  </dgm:else>
                </dgm:choose>
              </dgm:if>
              <dgm:else name="Name46">
                <dgm:choose name="Name47">
                  <dgm:if name="Name48" func="var" arg="dir" op="equ" val="norm">
                    <dgm:alg type="cycle">
                      <dgm:param type="ctrShpMap" val="fNode"/>
                    </dgm:alg>
                  </dgm:if>
                  <dgm:else name="Name49">
                    <dgm:alg type="cycle">
                      <dgm:param type="spanAng" val="-360"/>
                      <dgm:param type="ctrShpMap" val="fNode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hoose name="Name50">
              <dgm:if name="Name51" axis="ch" ptType="node" func="cnt" op="equ" val="0">
                <dgm:constrLst>
                  <dgm:constr type="w" for="ch" forName="singleCenter" refType="w"/>
                  <dgm:constr type="h" for="ch" forName="singleCenter" refType="w" refFor="ch" refForName="singleCenter"/>
                </dgm:constrLst>
              </dgm:if>
              <dgm:if name="Name52" axis="ch" ptType="node" func="cnt" op="equ" val="1">
                <dgm:constrLst>
                  <dgm:constr type="w" for="ch" forName="singleCenter" refType="w" fact="0.5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if>
              <dgm:else name="Name53">
                <dgm:constrLst>
                  <dgm:constr type="w" for="ch" forName="singleCenter" refType="w" fact="0.3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else>
            </dgm:choose>
            <dgm:layoutNode name="singleCenter" styleLbl="node1">
              <dgm:varLst>
                <dgm:chMax val="7"/>
                <dgm:chPref val="7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self" ptType="node"/>
              <dgm:constrLst>
                <dgm:constr type="tMarg" refType="primFontSz" fact="0.2"/>
                <dgm:constr type="bMarg" refType="primFontSz" fact="0.2"/>
                <dgm:constr type="lMarg" refType="primFontSz" fact="0.2"/>
                <dgm:constr type="rMarg" refType="primFontSz" fact="0.2"/>
              </dgm:constrLst>
              <dgm:ruleLst>
                <dgm:rule type="primFontSz" val="5" fact="NaN" max="NaN"/>
              </dgm:ruleLst>
            </dgm:layoutNode>
            <dgm:forEach name="Name54" axis="ch" cnt="21">
              <dgm:forEach name="Name55" axis="self" ptType="parTrans">
                <dgm:layoutNode name="Name56">
                  <dgm:alg type="conn">
                    <dgm:param type="dim" val="1D"/>
                    <dgm:param type="begPts" val="auto"/>
                    <dgm:param type="endPts" val="auto"/>
                    <dgm:param type="begSty" val="noArr"/>
                    <dgm:param type="endSty" val="noArr"/>
                  </dgm:alg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forEach name="Name57" axis="self" ptType="node">
                <dgm:layoutNode name="text0" styleLbl="node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/>
                  </dgm:shape>
                  <dgm:presOf axis="desOrSelf" ptType="node"/>
                  <dgm:constrLst>
                    <dgm:constr type="userS"/>
                    <dgm:constr type="w" refType="userS"/>
                    <dgm:constr type="h" refType="w"/>
                    <dgm:constr type="tMarg" refType="primFontSz" fact="0.2"/>
                    <dgm:constr type="bMarg" refType="primFontSz" fact="0.2"/>
                    <dgm:constr type="lMarg" refType="primFontSz" fact="0.2"/>
                    <dgm:constr type="rMarg" refType="primFontSz" fact="0.2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if>
        <dgm:else name="Name58">
          <dgm:layoutNode name="textCenter" styleLbl="node1">
            <dgm:alg type="tx"/>
            <dgm:shape xmlns:r="http://schemas.openxmlformats.org/officeDocument/2006/relationships" type="roundRect" r:blip="">
              <dgm:adjLst/>
            </dgm:shape>
            <dgm:presOf axis="self" ptType="node"/>
            <dgm:constrLst>
              <dgm:constr type="tMarg" refType="primFontSz" fact="0.2"/>
              <dgm:constr type="bMarg" refType="primFontSz" fact="0.2"/>
              <dgm:constr type="lMarg" refType="primFontSz" fact="0.2"/>
              <dgm:constr type="rMarg" refType="primFontSz" fact="0.2"/>
            </dgm:constrLst>
            <dgm:ruleLst>
              <dgm:rule type="primFontSz" val="5" fact="NaN" max="NaN"/>
            </dgm:ruleLst>
          </dgm:layoutNode>
          <dgm:choose name="Name59">
            <dgm:if name="Name60" axis="ch" ptType="node" func="cnt" op="gte" val="1">
              <dgm:layoutNode name="cycle_1">
                <dgm:choose name="Name61">
                  <dgm:if name="Name62" func="var" arg="dir" op="equ" val="norm">
                    <dgm:choose name="Name63">
                      <dgm:if name="Name64" axis="ch" ptType="node" func="cnt" op="equ" val="1">
                        <dgm:choose name="Name65">
                          <dgm:if name="Name66" axis="ch ch" ptType="node node" st="1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67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68">
                            <dgm:alg type="cycle">
                              <dgm:param type="ctrShpMap" val="fNode"/>
                              <dgm:param type="stAng" val="0"/>
                              <dgm:param type="spanAng" val="180"/>
                            </dgm:alg>
                          </dgm:else>
                        </dgm:choose>
                      </dgm:if>
                      <dgm:if name="Name69" axis="ch" ptType="node" func="cnt" op="equ" val="2">
                        <dgm:choose name="Name70">
                          <dgm:if name="Name7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3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4" axis="ch" ptType="node" func="cnt" op="equ" val="3">
                        <dgm:choose name="Name75">
                          <dgm:if name="Name7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8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9" axis="ch" ptType="node" func="cnt" op="equ" val="4">
                        <dgm:choose name="Name80">
                          <dgm:if name="Name8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3">
                            <dgm:alg type="cycle">
                              <dgm:param type="ctrShpMap" val="fNode"/>
                              <dgm:param type="stAng" val="292.5"/>
                              <dgm:param type="spanAng" val="135"/>
                            </dgm:alg>
                          </dgm:else>
                        </dgm:choose>
                      </dgm:if>
                      <dgm:if name="Name84" axis="ch" ptType="node" func="cnt" op="equ" val="5">
                        <dgm:choose name="Name85">
                          <dgm:if name="Name8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89" axis="ch" ptType="node" func="cnt" op="equ" val="6">
                        <dgm:choose name="Name90">
                          <dgm:if name="Name9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94" axis="ch" ptType="node" func="cnt" op="gte" val="7">
                        <dgm:choose name="Name95">
                          <dgm:if name="Name9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99"/>
                    </dgm:choose>
                  </dgm:if>
                  <dgm:else name="Name100">
                    <dgm:choose name="Name101">
                      <dgm:if name="Name102" axis="ch" ptType="node" func="cnt" op="equ" val="1">
                        <dgm:choose name="Name103">
                          <dgm:if name="Name104" axis="ch ch" ptType="node node" st="1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05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06">
                            <dgm:alg type="cycle">
                              <dgm:param type="ctrShpMap" val="fNode"/>
                              <dgm:param type="stAng" val="0"/>
                              <dgm:param type="spanAng" val="-180"/>
                            </dgm:alg>
                          </dgm:else>
                        </dgm:choose>
                      </dgm:if>
                      <dgm:if name="Name107" axis="ch" ptType="node" func="cnt" op="equ" val="2">
                        <dgm:choose name="Name108">
                          <dgm:if name="Name10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1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2" axis="ch" ptType="node" func="cnt" op="equ" val="3">
                        <dgm:choose name="Name113">
                          <dgm:if name="Name11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6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7" axis="ch" ptType="node" func="cnt" op="equ" val="4">
                        <dgm:choose name="Name118">
                          <dgm:if name="Name11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1">
                            <dgm:alg type="cycle">
                              <dgm:param type="ctrShpMap" val="fNode"/>
                              <dgm:param type="stAng" val="67.5"/>
                              <dgm:param type="spanAng" val="-135"/>
                            </dgm:alg>
                          </dgm:else>
                        </dgm:choose>
                      </dgm:if>
                      <dgm:if name="Name122" axis="ch" ptType="node" func="cnt" op="equ" val="5">
                        <dgm:choose name="Name123">
                          <dgm:if name="Name12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27" axis="ch" ptType="node" func="cnt" op="equ" val="6">
                        <dgm:choose name="Name128">
                          <dgm:if name="Name12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32" axis="ch" ptType="node" func="cnt" op="gte" val="7">
                        <dgm:choose name="Name133">
                          <dgm:if name="Name13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137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138" axis="ch" ptType="node" cnt="1">
                  <dgm:layoutNode name="childCenter1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139" axis="ch">
                    <dgm:forEach name="Name140" axis="self" ptType="parTrans">
                      <dgm:layoutNode name="Name141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142" axis="self" ptType="node">
                      <dgm:layoutNode name="text1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143" axis="ch" ptType="parTrans" cnt="1">
                <dgm:layoutNode name="Name144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1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145"/>
          </dgm:choose>
          <dgm:choose name="Name146">
            <dgm:if name="Name147" axis="ch" ptType="node" func="cnt" op="gte" val="2">
              <dgm:layoutNode name="cycle_2">
                <dgm:choose name="Name148">
                  <dgm:if name="Name149" func="var" arg="dir" op="equ" val="norm">
                    <dgm:choose name="Name150">
                      <dgm:if name="Name151" axis="ch" ptType="node" func="cnt" op="equ" val="2">
                        <dgm:choose name="Name152">
                          <dgm:if name="Name153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54" axis="ch ch" ptType="node node" st="2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155">
                            <dgm:alg type="cycle">
                              <dgm:param type="ctrShpMap" val="fNode"/>
                              <dgm:param type="stAng" val="90"/>
                              <dgm:param type="spanAng" val="180"/>
                            </dgm:alg>
                          </dgm:else>
                        </dgm:choose>
                      </dgm:if>
                      <dgm:if name="Name156" axis="ch" ptType="node" func="cnt" op="equ" val="3">
                        <dgm:choose name="Name157">
                          <dgm:if name="Name158" axis="ch ch" ptType="node node" st="2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159" axis="ch ch" ptType="node node" st="2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  <dgm:param type="horzAlign" val="r"/>
                              <dgm:param type="vertAlign" val="b"/>
                            </dgm:alg>
                          </dgm:if>
                          <dgm:else name="Name160">
                            <dgm:alg type="cycle">
                              <dgm:param type="ctrShpMap" val="fNode"/>
                              <dgm:param type="stAng" val="30"/>
                              <dgm:param type="spanAng" val="180"/>
                            </dgm:alg>
                          </dgm:else>
                        </dgm:choose>
                      </dgm:if>
                      <dgm:if name="Name161" axis="ch" ptType="node" func="cnt" op="equ" val="4">
                        <dgm:choose name="Name162">
                          <dgm:if name="Name163" axis="ch ch" ptType="node node" st="2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164" axis="ch ch" ptType="node node" st="2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165">
                            <dgm:alg type="cycle">
                              <dgm:param type="ctrShpMap" val="fNode"/>
                              <dgm:param type="stAng" val="22.5"/>
                              <dgm:param type="spanAng" val="135"/>
                            </dgm:alg>
                          </dgm:else>
                        </dgm:choose>
                      </dgm:if>
                      <dgm:if name="Name166" axis="ch" ptType="node" func="cnt" op="equ" val="5">
                        <dgm:choose name="Name167">
                          <dgm:if name="Name168" axis="ch ch" ptType="node node" st="2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169" axis="ch ch" ptType="node node" st="2 1" cnt="1 0" func="cnt" op="equ" val="2">
                            <dgm:alg type="cycle">
                              <dgm:param type="ctrShpMap" val="fNode"/>
                              <dgm:param type="stAng" val="27"/>
                              <dgm:param type="spanAng" val="90"/>
                            </dgm:alg>
                          </dgm:if>
                          <dgm:else name="Name17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1" axis="ch" ptType="node" func="cnt" op="equ" val="6">
                        <dgm:choose name="Name172">
                          <dgm:if name="Name173" axis="ch ch" ptType="node node" st="2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174" axis="ch ch" ptType="node node" st="2 1" cnt="1 0" func="cnt" op="equ" val="2">
                            <dgm:alg type="cycle">
                              <dgm:param type="ctrShpMap" val="fNode"/>
                              <dgm:param type="stAng" val="15"/>
                              <dgm:param type="spanAng" val="90"/>
                            </dgm:alg>
                          </dgm:if>
                          <dgm:else name="Name175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6" axis="ch" ptType="node" func="cnt" op="gte" val="7">
                        <dgm:choose name="Name177">
                          <dgm:if name="Name178" axis="ch ch" ptType="node node" st="2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179" axis="ch ch" ptType="node node" st="2 1" cnt="1 0" func="cnt" op="equ" val="2">
                            <dgm:alg type="cycle">
                              <dgm:param type="ctrShpMap" val="fNode"/>
                              <dgm:param type="stAng" val="6"/>
                              <dgm:param type="spanAng" val="90"/>
                            </dgm:alg>
                          </dgm:if>
                          <dgm:else name="Name18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181"/>
                    </dgm:choose>
                  </dgm:if>
                  <dgm:else name="Name182">
                    <dgm:choose name="Name183">
                      <dgm:if name="Name184" axis="ch" ptType="node" func="cnt" op="equ" val="2">
                        <dgm:choose name="Name185">
                          <dgm:if name="Name186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87" axis="ch ch" ptType="node node" st="2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188">
                            <dgm:alg type="cycle">
                              <dgm:param type="ctrShpMap" val="fNode"/>
                              <dgm:param type="stAng" val="270"/>
                              <dgm:param type="spanAng" val="-180"/>
                            </dgm:alg>
                          </dgm:else>
                        </dgm:choose>
                      </dgm:if>
                      <dgm:if name="Name189" axis="ch" ptType="node" func="cnt" op="equ" val="3">
                        <dgm:choose name="Name190">
                          <dgm:if name="Name191" axis="ch ch" ptType="node node" st="2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192" axis="ch ch" ptType="node node" st="2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  <dgm:param type="horzAlign" val="l"/>
                              <dgm:param type="vertAlign" val="b"/>
                            </dgm:alg>
                          </dgm:if>
                          <dgm:else name="Name193">
                            <dgm:alg type="cycle">
                              <dgm:param type="ctrShpMap" val="fNode"/>
                              <dgm:param type="stAng" val="330"/>
                              <dgm:param type="spanAng" val="-180"/>
                            </dgm:alg>
                          </dgm:else>
                        </dgm:choose>
                      </dgm:if>
                      <dgm:if name="Name194" axis="ch" ptType="node" func="cnt" op="equ" val="4">
                        <dgm:choose name="Name195">
                          <dgm:if name="Name196" axis="ch ch" ptType="node node" st="2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97" axis="ch ch" ptType="node node" st="2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98">
                            <dgm:alg type="cycle">
                              <dgm:param type="ctrShpMap" val="fNode"/>
                              <dgm:param type="stAng" val="337.5"/>
                              <dgm:param type="spanAng" val="-135"/>
                            </dgm:alg>
                          </dgm:else>
                        </dgm:choose>
                      </dgm:if>
                      <dgm:if name="Name199" axis="ch" ptType="node" func="cnt" op="equ" val="5">
                        <dgm:choose name="Name200">
                          <dgm:if name="Name201" axis="ch ch" ptType="node node" st="2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202" axis="ch ch" ptType="node node" st="2 1" cnt="1 0" func="cnt" op="equ" val="2">
                            <dgm:alg type="cycle">
                              <dgm:param type="ctrShpMap" val="fNode"/>
                              <dgm:param type="stAng" val="333"/>
                              <dgm:param type="spanAng" val="-90"/>
                            </dgm:alg>
                          </dgm:if>
                          <dgm:else name="Name20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4" axis="ch" ptType="node" func="cnt" op="equ" val="6">
                        <dgm:choose name="Name205">
                          <dgm:if name="Name206" axis="ch ch" ptType="node node" st="2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207" axis="ch ch" ptType="node node" st="2 1" cnt="1 0" func="cnt" op="equ" val="2">
                            <dgm:alg type="cycle">
                              <dgm:param type="ctrShpMap" val="fNode"/>
                              <dgm:param type="stAng" val="345"/>
                              <dgm:param type="spanAng" val="-90"/>
                            </dgm:alg>
                          </dgm:if>
                          <dgm:else name="Name20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9" axis="ch" ptType="node" func="cnt" op="gte" val="7">
                        <dgm:choose name="Name210">
                          <dgm:if name="Name211" axis="ch ch" ptType="node node" st="2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212" axis="ch ch" ptType="node node" st="2 1" cnt="1 0" func="cnt" op="equ" val="2">
                            <dgm:alg type="cycle">
                              <dgm:param type="ctrShpMap" val="fNode"/>
                              <dgm:param type="stAng" val="353"/>
                              <dgm:param type="spanAng" val="-90"/>
                            </dgm:alg>
                          </dgm:if>
                          <dgm:else name="Name21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14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15" axis="ch" ptType="node" st="2" cnt="1">
                  <dgm:layoutNode name="childCenter2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16" axis="ch">
                    <dgm:forEach name="Name217" axis="self" ptType="parTrans">
                      <dgm:layoutNode name="Name218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19" axis="self" ptType="node">
                      <dgm:layoutNode name="text2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20" axis="ch" ptType="parTrans" st="2" cnt="1">
                <dgm:layoutNode name="Name221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22"/>
          </dgm:choose>
          <dgm:choose name="Name223">
            <dgm:if name="Name224" axis="ch" ptType="node" func="cnt" op="gte" val="3">
              <dgm:layoutNode name="cycle_3">
                <dgm:choose name="Name225">
                  <dgm:if name="Name226" func="var" arg="dir" op="equ" val="norm">
                    <dgm:choose name="Name227">
                      <dgm:if name="Name228" axis="ch" ptType="node" func="cnt" op="equ" val="3">
                        <dgm:choose name="Name229">
                          <dgm:if name="Name230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231" axis="ch ch" ptType="node node" st="3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  <dgm:param type="horzAlign" val="l"/>
                              <dgm:param type="vertAlign" val="b"/>
                            </dgm:alg>
                          </dgm:if>
                          <dgm:else name="Name232">
                            <dgm:alg type="cycle">
                              <dgm:param type="ctrShpMap" val="fNode"/>
                              <dgm:param type="stAng" val="150"/>
                              <dgm:param type="spanAng" val="180"/>
                            </dgm:alg>
                          </dgm:else>
                        </dgm:choose>
                      </dgm:if>
                      <dgm:if name="Name233" axis="ch" ptType="node" func="cnt" op="equ" val="4">
                        <dgm:choose name="Name234">
                          <dgm:if name="Name235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36" axis="ch ch" ptType="node node" st="3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237">
                            <dgm:alg type="cycle">
                              <dgm:param type="ctrShpMap" val="fNode"/>
                              <dgm:param type="stAng" val="112.5"/>
                              <dgm:param type="spanAng" val="135"/>
                            </dgm:alg>
                          </dgm:else>
                        </dgm:choose>
                      </dgm:if>
                      <dgm:if name="Name238" axis="ch" ptType="node" func="cnt" op="equ" val="5">
                        <dgm:choose name="Name239">
                          <dgm:if name="Name240" axis="ch ch" ptType="node node" st="3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241" axis="ch ch" ptType="node node" st="3 1" cnt="1 0" func="cnt" op="equ" val="2">
                            <dgm:alg type="cycle">
                              <dgm:param type="ctrShpMap" val="fNode"/>
                              <dgm:param type="stAng" val="99"/>
                              <dgm:param type="spanAng" val="90"/>
                            </dgm:alg>
                          </dgm:if>
                          <dgm:else name="Name24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3" axis="ch" ptType="node" func="cnt" op="equ" val="6">
                        <dgm:choose name="Name244">
                          <dgm:if name="Name245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246" axis="ch ch" ptType="node node" st="3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</dgm:alg>
                          </dgm:if>
                          <dgm:else name="Name247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8" axis="ch" ptType="node" func="cnt" op="gte" val="7">
                        <dgm:choose name="Name249">
                          <dgm:if name="Name250" axis="ch ch" ptType="node node" st="3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251" axis="ch ch" ptType="node node" st="3 1" cnt="1 0" func="cnt" op="equ" val="2">
                            <dgm:alg type="cycle">
                              <dgm:param type="ctrShpMap" val="fNode"/>
                              <dgm:param type="stAng" val="57"/>
                              <dgm:param type="spanAng" val="90"/>
                            </dgm:alg>
                          </dgm:if>
                          <dgm:else name="Name25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253"/>
                    </dgm:choose>
                  </dgm:if>
                  <dgm:else name="Name254">
                    <dgm:choose name="Name255">
                      <dgm:if name="Name256" axis="ch" ptType="node" func="cnt" op="equ" val="3">
                        <dgm:choose name="Name257">
                          <dgm:if name="Name258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259" axis="ch ch" ptType="node node" st="3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  <dgm:param type="horzAlign" val="r"/>
                              <dgm:param type="vertAlign" val="b"/>
                            </dgm:alg>
                          </dgm:if>
                          <dgm:else name="Name260">
                            <dgm:alg type="cycle">
                              <dgm:param type="ctrShpMap" val="fNode"/>
                              <dgm:param type="stAng" val="210"/>
                              <dgm:param type="spanAng" val="-180"/>
                            </dgm:alg>
                          </dgm:else>
                        </dgm:choose>
                      </dgm:if>
                      <dgm:if name="Name261" axis="ch" ptType="node" func="cnt" op="equ" val="4">
                        <dgm:choose name="Name262">
                          <dgm:if name="Name263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64" axis="ch ch" ptType="node node" st="3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265">
                            <dgm:alg type="cycle">
                              <dgm:param type="ctrShpMap" val="fNode"/>
                              <dgm:param type="stAng" val="247.5"/>
                              <dgm:param type="spanAng" val="-135"/>
                            </dgm:alg>
                          </dgm:else>
                        </dgm:choose>
                      </dgm:if>
                      <dgm:if name="Name266" axis="ch" ptType="node" func="cnt" op="equ" val="5">
                        <dgm:choose name="Name267">
                          <dgm:if name="Name268" axis="ch ch" ptType="node node" st="3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269" axis="ch ch" ptType="node node" st="3 1" cnt="1 0" func="cnt" op="equ" val="2">
                            <dgm:alg type="cycle">
                              <dgm:param type="ctrShpMap" val="fNode"/>
                              <dgm:param type="stAng" val="261"/>
                              <dgm:param type="spanAng" val="-90"/>
                            </dgm:alg>
                          </dgm:if>
                          <dgm:else name="Name27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1" axis="ch" ptType="node" func="cnt" op="equ" val="6">
                        <dgm:choose name="Name272">
                          <dgm:if name="Name273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274" axis="ch ch" ptType="node node" st="3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</dgm:alg>
                          </dgm:if>
                          <dgm:else name="Name275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6" axis="ch" ptType="node" func="cnt" op="gte" val="7">
                        <dgm:choose name="Name277">
                          <dgm:if name="Name278" axis="ch ch" ptType="node node" st="3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279" axis="ch ch" ptType="node node" st="3 1" cnt="1 0" func="cnt" op="equ" val="2">
                            <dgm:alg type="cycle">
                              <dgm:param type="ctrShpMap" val="fNode"/>
                              <dgm:param type="stAng" val="302"/>
                              <dgm:param type="spanAng" val="-90"/>
                            </dgm:alg>
                          </dgm:if>
                          <dgm:else name="Name28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81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82" axis="ch" ptType="node" st="3" cnt="1">
                  <dgm:layoutNode name="childCenter3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83" axis="ch">
                    <dgm:forEach name="Name284" axis="self" ptType="parTrans">
                      <dgm:layoutNode name="Name285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86" axis="self" ptType="node">
                      <dgm:layoutNode name="text3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87" axis="ch" ptType="parTrans" st="3" cnt="1">
                <dgm:layoutNode name="Name288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3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89"/>
          </dgm:choose>
          <dgm:choose name="Name290">
            <dgm:if name="Name291" axis="ch" ptType="node" func="cnt" op="gte" val="4">
              <dgm:layoutNode name="cycle_4">
                <dgm:choose name="Name292">
                  <dgm:if name="Name293" func="var" arg="dir" op="equ" val="norm">
                    <dgm:choose name="Name294">
                      <dgm:if name="Name295" axis="ch" ptType="node" func="cnt" op="equ" val="4">
                        <dgm:choose name="Name296">
                          <dgm:if name="Name297" axis="ch ch" ptType="node node" st="4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298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90"/>
                            </dgm:alg>
                          </dgm:if>
                          <dgm:else name="Name299">
                            <dgm:alg type="cycle">
                              <dgm:param type="ctrShpMap" val="fNode"/>
                              <dgm:param type="stAng" val="202.5"/>
                              <dgm:param type="spanAng" val="135"/>
                            </dgm:alg>
                          </dgm:else>
                        </dgm:choose>
                      </dgm:if>
                      <dgm:if name="Name300" axis="ch" ptType="node" func="cnt" op="equ" val="5">
                        <dgm:choose name="Name301">
                          <dgm:if name="Name302" axis="ch ch" ptType="node node" st="4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303" axis="ch ch" ptType="node node" st="4 1" cnt="1 0" func="cnt" op="equ" val="2">
                            <dgm:alg type="cycle">
                              <dgm:param type="ctrShpMap" val="fNode"/>
                              <dgm:param type="stAng" val="171"/>
                              <dgm:param type="spanAng" val="90"/>
                            </dgm:alg>
                          </dgm:if>
                          <dgm:else name="Name30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05" axis="ch" ptType="node" func="cnt" op="equ" val="6">
                        <dgm:choose name="Name306">
                          <dgm:if name="Name307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08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309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10" axis="ch" ptType="node" func="cnt" op="gte" val="7">
                        <dgm:choose name="Name311">
                          <dgm:if name="Name312" axis="ch ch" ptType="node node" st="4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13" axis="ch ch" ptType="node node" st="4 1" cnt="1 0" func="cnt" op="equ" val="2">
                            <dgm:alg type="cycle">
                              <dgm:param type="ctrShpMap" val="fNode"/>
                              <dgm:param type="stAng" val="109"/>
                              <dgm:param type="spanAng" val="90"/>
                            </dgm:alg>
                          </dgm:if>
                          <dgm:else name="Name31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15"/>
                    </dgm:choose>
                  </dgm:if>
                  <dgm:else name="Name316">
                    <dgm:choose name="Name317">
                      <dgm:if name="Name318" axis="ch" ptType="node" func="cnt" op="equ" val="4">
                        <dgm:choose name="Name319">
                          <dgm:if name="Name320" axis="ch ch" ptType="node node" st="4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321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-90"/>
                            </dgm:alg>
                          </dgm:if>
                          <dgm:else name="Name322">
                            <dgm:alg type="cycle">
                              <dgm:param type="ctrShpMap" val="fNode"/>
                              <dgm:param type="stAng" val="157.5"/>
                              <dgm:param type="spanAng" val="-135"/>
                            </dgm:alg>
                          </dgm:else>
                        </dgm:choose>
                      </dgm:if>
                      <dgm:if name="Name323" axis="ch" ptType="node" func="cnt" op="equ" val="5">
                        <dgm:choose name="Name324">
                          <dgm:if name="Name325" axis="ch ch" ptType="node node" st="4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326" axis="ch ch" ptType="node node" st="4 1" cnt="1 0" func="cnt" op="equ" val="2">
                            <dgm:alg type="cycle">
                              <dgm:param type="ctrShpMap" val="fNode"/>
                              <dgm:param type="stAng" val="189"/>
                              <dgm:param type="spanAng" val="-90"/>
                            </dgm:alg>
                          </dgm:if>
                          <dgm:else name="Name32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28" axis="ch" ptType="node" func="cnt" op="equ" val="6">
                        <dgm:choose name="Name329">
                          <dgm:if name="Name330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31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332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33" axis="ch" ptType="node" func="cnt" op="gte" val="7">
                        <dgm:choose name="Name334">
                          <dgm:if name="Name335" axis="ch ch" ptType="node node" st="4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36" axis="ch ch" ptType="node node" st="4 1" cnt="1 0" func="cnt" op="equ" val="2">
                            <dgm:alg type="cycle">
                              <dgm:param type="ctrShpMap" val="fNode"/>
                              <dgm:param type="stAng" val="250"/>
                              <dgm:param type="spanAng" val="-90"/>
                            </dgm:alg>
                          </dgm:if>
                          <dgm:else name="Name33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38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39" axis="ch" ptType="node" st="4" cnt="1">
                  <dgm:layoutNode name="childCenter4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40" axis="ch">
                    <dgm:forEach name="Name341" axis="self" ptType="parTrans">
                      <dgm:layoutNode name="Name342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43" axis="self" ptType="node">
                      <dgm:layoutNode name="text4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44" axis="ch" ptType="parTrans" st="4" cnt="1">
                <dgm:layoutNode name="Name345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4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46"/>
          </dgm:choose>
          <dgm:choose name="Name347">
            <dgm:if name="Name348" axis="ch" ptType="node" func="cnt" op="gte" val="5">
              <dgm:layoutNode name="cycle_5">
                <dgm:choose name="Name349">
                  <dgm:if name="Name350" func="var" arg="dir" op="equ" val="norm">
                    <dgm:choose name="Name351">
                      <dgm:if name="Name352" axis="ch" ptType="node" func="cnt" op="equ" val="5">
                        <dgm:choose name="Name353">
                          <dgm:if name="Name354" axis="ch ch" ptType="node node" st="5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355" axis="ch ch" ptType="node node" st="5 1" cnt="1 0" func="cnt" op="equ" val="2">
                            <dgm:alg type="cycle">
                              <dgm:param type="ctrShpMap" val="fNode"/>
                              <dgm:param type="stAng" val="243"/>
                              <dgm:param type="spanAng" val="90"/>
                            </dgm:alg>
                          </dgm:if>
                          <dgm:else name="Name35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57" axis="ch" ptType="node" func="cnt" op="equ" val="6">
                        <dgm:choose name="Name358">
                          <dgm:if name="Name359" axis="ch ch" ptType="node node" st="5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360" axis="ch ch" ptType="node node" st="5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</dgm:alg>
                          </dgm:if>
                          <dgm:else name="Name361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62" axis="ch" ptType="node" func="cnt" op="gte" val="7">
                        <dgm:choose name="Name363">
                          <dgm:if name="Name364" axis="ch ch" ptType="node node" st="5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65" axis="ch ch" ptType="node node" st="5 1" cnt="1 0" func="cnt" op="equ" val="2">
                            <dgm:alg type="cycle">
                              <dgm:param type="ctrShpMap" val="fNode"/>
                              <dgm:param type="stAng" val="160"/>
                              <dgm:param type="spanAng" val="90"/>
                            </dgm:alg>
                          </dgm:if>
                          <dgm:else name="Name36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67"/>
                    </dgm:choose>
                  </dgm:if>
                  <dgm:else name="Name368">
                    <dgm:choose name="Name369">
                      <dgm:if name="Name370" axis="ch" ptType="node" func="cnt" op="equ" val="5">
                        <dgm:choose name="Name371">
                          <dgm:if name="Name372" axis="ch ch" ptType="node node" st="5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373" axis="ch ch" ptType="node node" st="5 1" cnt="1 0" func="cnt" op="equ" val="2">
                            <dgm:alg type="cycle">
                              <dgm:param type="ctrShpMap" val="fNode"/>
                              <dgm:param type="stAng" val="117"/>
                              <dgm:param type="spanAng" val="-90"/>
                            </dgm:alg>
                          </dgm:if>
                          <dgm:else name="Name37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75" axis="ch" ptType="node" func="cnt" op="equ" val="6">
                        <dgm:choose name="Name376">
                          <dgm:if name="Name377" axis="ch ch" ptType="node node" st="5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378" axis="ch ch" ptType="node node" st="5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</dgm:alg>
                          </dgm:if>
                          <dgm:else name="Name379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80" axis="ch" ptType="node" func="cnt" op="gte" val="7">
                        <dgm:choose name="Name381">
                          <dgm:if name="Name382" axis="ch ch" ptType="node node" st="5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83" axis="ch ch" ptType="node node" st="5 1" cnt="1 0" func="cnt" op="equ" val="2">
                            <dgm:alg type="cycle">
                              <dgm:param type="ctrShpMap" val="fNode"/>
                              <dgm:param type="stAng" val="199"/>
                              <dgm:param type="spanAng" val="-90"/>
                            </dgm:alg>
                          </dgm:if>
                          <dgm:else name="Name38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85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86" axis="ch" ptType="node" st="5" cnt="1">
                  <dgm:layoutNode name="childCenter5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87" axis="ch">
                    <dgm:forEach name="Name388" axis="self" ptType="parTrans">
                      <dgm:layoutNode name="Name389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90" axis="self" ptType="node">
                      <dgm:layoutNode name="text5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91" axis="ch" ptType="parTrans" st="5" cnt="1">
                <dgm:layoutNode name="Name392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5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93"/>
          </dgm:choose>
          <dgm:choose name="Name394">
            <dgm:if name="Name395" axis="ch" ptType="node" func="cnt" op="gte" val="6">
              <dgm:layoutNode name="cycle_6">
                <dgm:choose name="Name396">
                  <dgm:if name="Name397" func="var" arg="dir" op="equ" val="norm">
                    <dgm:choose name="Name398">
                      <dgm:if name="Name399" axis="ch" ptType="node" func="cnt" op="equ" val="6">
                        <dgm:choose name="Name400">
                          <dgm:if name="Name401" axis="ch ch" ptType="node node" st="6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402" axis="ch ch" ptType="node node" st="6 1" cnt="1 0" func="cnt" op="equ" val="2">
                            <dgm:alg type="cycle">
                              <dgm:param type="ctrShpMap" val="fNode"/>
                              <dgm:param type="stAng" val="255"/>
                              <dgm:param type="spanAng" val="90"/>
                            </dgm:alg>
                          </dgm:if>
                          <dgm:else name="Name40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404" axis="ch" ptType="node" func="cnt" op="gte" val="7">
                        <dgm:choose name="Name405">
                          <dgm:if name="Name406" axis="ch ch" ptType="node node" st="6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407" axis="ch ch" ptType="node node" st="6 1" cnt="1 0" func="cnt" op="equ" val="2">
                            <dgm:alg type="cycle">
                              <dgm:param type="ctrShpMap" val="fNode"/>
                              <dgm:param type="stAng" val="212"/>
                              <dgm:param type="spanAng" val="90"/>
                            </dgm:alg>
                          </dgm:if>
                          <dgm:else name="Name40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09"/>
                    </dgm:choose>
                  </dgm:if>
                  <dgm:else name="Name410">
                    <dgm:choose name="Name411">
                      <dgm:if name="Name412" axis="ch" ptType="node" func="cnt" op="equ" val="6">
                        <dgm:choose name="Name413">
                          <dgm:if name="Name414" axis="ch ch" ptType="node node" st="6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415" axis="ch ch" ptType="node node" st="6 1" cnt="1 0" func="cnt" op="equ" val="2">
                            <dgm:alg type="cycle">
                              <dgm:param type="ctrShpMap" val="fNode"/>
                              <dgm:param type="stAng" val="105"/>
                              <dgm:param type="spanAng" val="-90"/>
                            </dgm:alg>
                          </dgm:if>
                          <dgm:else name="Name41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417" axis="ch" ptType="node" func="cnt" op="gte" val="7">
                        <dgm:choose name="Name418">
                          <dgm:if name="Name419" axis="ch ch" ptType="node node" st="6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420" axis="ch ch" ptType="node node" st="6 1" cnt="1 0" func="cnt" op="equ" val="2">
                            <dgm:alg type="cycle">
                              <dgm:param type="ctrShpMap" val="fNode"/>
                              <dgm:param type="stAng" val="147"/>
                              <dgm:param type="spanAng" val="-90"/>
                            </dgm:alg>
                          </dgm:if>
                          <dgm:else name="Name42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22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23" axis="ch" ptType="node" st="6" cnt="1">
                  <dgm:layoutNode name="childCenter6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24" axis="ch">
                    <dgm:forEach name="Name425" axis="self" ptType="parTrans">
                      <dgm:layoutNode name="Name426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27" axis="self" ptType="node">
                      <dgm:layoutNode name="text6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28" axis="ch" ptType="parTrans" st="6" cnt="1">
                <dgm:layoutNode name="Name429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6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30"/>
          </dgm:choose>
          <dgm:choose name="Name431">
            <dgm:if name="Name432" axis="ch" ptType="node" func="cnt" op="gte" val="7">
              <dgm:layoutNode name="cycle_7">
                <dgm:choose name="Name433">
                  <dgm:if name="Name434" func="var" arg="dir" op="equ" val="norm">
                    <dgm:choose name="Name435">
                      <dgm:if name="Name436" axis="ch" ptType="node" func="cnt" op="gte" val="7">
                        <dgm:choose name="Name437">
                          <dgm:if name="Name438" axis="ch ch" ptType="node node" st="7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439" axis="ch ch" ptType="node node" st="7 1" cnt="1 0" func="cnt" op="equ" val="2">
                            <dgm:alg type="cycle">
                              <dgm:param type="ctrShpMap" val="fNode"/>
                              <dgm:param type="stAng" val="263"/>
                              <dgm:param type="spanAng" val="90"/>
                            </dgm:alg>
                          </dgm:if>
                          <dgm:else name="Name44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41"/>
                    </dgm:choose>
                  </dgm:if>
                  <dgm:else name="Name442">
                    <dgm:choose name="Name443">
                      <dgm:if name="Name444" axis="ch" ptType="node" func="cnt" op="gte" val="7">
                        <dgm:choose name="Name445">
                          <dgm:if name="Name446" axis="ch ch" ptType="node node" st="7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447" axis="ch ch" ptType="node node" st="7 1" cnt="1 0" func="cnt" op="equ" val="2">
                            <dgm:alg type="cycle">
                              <dgm:param type="ctrShpMap" val="fNode"/>
                              <dgm:param type="stAng" val="96"/>
                              <dgm:param type="spanAng" val="-90"/>
                            </dgm:alg>
                          </dgm:if>
                          <dgm:else name="Name44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49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50" axis="ch" ptType="node" st="7" cnt="1">
                  <dgm:layoutNode name="childCenter7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51" axis="ch">
                    <dgm:forEach name="Name452" axis="self" ptType="parTrans">
                      <dgm:layoutNode name="Name453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54" axis="self" ptType="node">
                      <dgm:layoutNode name="text7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55" axis="ch" ptType="parTrans" st="7" cnt="1">
                <dgm:layoutNode name="Name456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7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57"/>
          </dgm:choose>
        </dgm:else>
      </dgm:choose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chevron2">
  <dgm:title val=""/>
  <dgm:desc val=""/>
  <dgm:catLst>
    <dgm:cat type="process" pri="12000"/>
    <dgm:cat type="list" pri="16000"/>
    <dgm:cat type="convert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</dgm:ptLst>
      <dgm:cxnLst>
        <dgm:cxn modelId="4" srcId="0" destId="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alg type="lin">
      <dgm:param type="linDir" val="fromT"/>
      <dgm:param type="nodeHorzAlign" val="l"/>
    </dgm:alg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h" for="des" forName="parentText" op="equ"/>
      <dgm:constr type="h" for="ch" forName="sp" val="-14.88"/>
      <dgm:constr type="h" for="ch" forName="sp" refType="w" refFor="des" refForName="parentText" op="gte" fact="-0.3"/>
      <dgm:constr type="primFontSz" for="des" forName="parentText" op="equ" val="65"/>
      <dgm:constr type="primFontSz" for="des" forName="descendantText" op="equ" val="65"/>
    </dgm:constrLst>
    <dgm:ruleLst/>
    <dgm:forEach name="Name0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t" for="ch" forName="parentText"/>
              <dgm:constr type="l" for="ch" forName="parentText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 refType="w" refFor="ch" refForName="pare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if>
          <dgm:else name="Name3">
            <dgm:constrLst>
              <dgm:constr type="t" for="ch" forName="parentText"/>
              <dgm:constr type="r" for="ch" forName="parentText" refType="w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else>
        </dgm:choose>
        <dgm:ruleLst/>
        <dgm:layoutNode name="parentText" styleLbl="alignNode1">
          <dgm:varLst>
            <dgm:chMax val="1"/>
            <dgm:bulletEnabled val="1"/>
          </dgm:varLst>
          <dgm:alg type="tx"/>
          <dgm:shape xmlns:r="http://schemas.openxmlformats.org/officeDocument/2006/relationships" rot="90" type="chevron" r:blip="">
            <dgm:adjLst/>
          </dgm:shape>
          <dgm:presOf axis="self" ptType="node"/>
          <dgm:constrLst>
            <dgm:constr type="lMarg" refType="primFontSz" fact="0.05"/>
            <dgm:constr type="rMarg" refType="primFontSz" fact="0.05"/>
            <dgm:constr type="tMarg" refType="primFontSz" fact="0.05"/>
            <dgm:constr type="bMarg" refType="primFontSz" fact="0.05"/>
          </dgm:constrLst>
          <dgm:ruleLst>
            <dgm:rule type="h" val="100" fact="NaN" max="NaN"/>
            <dgm:rule type="primFontSz" val="24" fact="NaN" max="NaN"/>
            <dgm:rule type="h" val="110" fact="NaN" max="NaN"/>
            <dgm:rule type="primFontSz" val="18" fact="NaN" max="NaN"/>
            <dgm:rule type="h" val="INF" fact="NaN" max="NaN"/>
            <dgm:rule type="primFontSz" val="5" fact="NaN" max="NaN"/>
          </dgm:ruleLst>
        </dgm:layoutNode>
        <dgm:layoutNode name="descendantText" styleLbl="alignAcc1">
          <dgm:varLst>
            <dgm:bulletEnabled val="1"/>
          </dgm:varLst>
          <dgm:choose name="Name4">
            <dgm:if name="Name5" func="var" arg="dir" op="equ" val="norm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90" type="round2SameRect" r:blip="">
                <dgm:adjLst/>
              </dgm:shape>
            </dgm:if>
            <dgm:else name="Name6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-90" type="round2SameRect" r:blip="">
                <dgm:adjLst/>
              </dgm:shape>
            </dgm:else>
          </dgm:choose>
          <dgm:presOf axis="des" ptType="node"/>
          <dgm:choose name="Name7">
            <dgm:if name="Name8" func="var" arg="dir" op="equ" val="norm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rMarg" refType="primFontSz" fact="0.05"/>
              </dgm:constrLst>
            </dgm:if>
            <dgm:else name="Name9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lMarg" refType="primFontSz" fact="0.05"/>
              </dgm:constrLst>
            </dgm:else>
          </dgm:choose>
          <dgm:ruleLst>
            <dgm:rule type="primFontSz" val="5" fact="NaN" max="NaN"/>
          </dgm:ruleLst>
        </dgm:layoutNode>
      </dgm:layoutNode>
      <dgm:forEach name="Name10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>
            <dgm:constr type="w" val="1"/>
            <dgm:constr type="h" val="37.5"/>
          </dgm:constrLst>
          <dgm:ruleLst/>
        </dgm:layoutNode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matrix1">
  <dgm:title val=""/>
  <dgm:desc val=""/>
  <dgm:catLst>
    <dgm:cat type="matrix" pri="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3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3" destOrd="0"/>
      </dgm:cxnLst>
      <dgm:bg/>
      <dgm:whole/>
    </dgm:dataModel>
  </dgm:clrData>
  <dgm:layoutNode name="diagram">
    <dgm:varLst>
      <dgm:chMax val="1"/>
      <dgm:dir/>
      <dgm:animLvl val="ctr"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ctrX" for="ch" forName="matrix" refType="w" fact="0.5"/>
      <dgm:constr type="ctrY" for="ch" forName="matrix" refType="h" fact="0.5"/>
      <dgm:constr type="w" for="ch" forName="matrix" refType="w"/>
      <dgm:constr type="h" for="ch" forName="matrix" refType="h"/>
      <dgm:constr type="ctrX" for="ch" forName="centerTile" refType="w" fact="0.5"/>
      <dgm:constr type="ctrY" for="ch" forName="centerTile" refType="h" fact="0.5"/>
      <dgm:constr type="w" for="ch" forName="centerTile" refType="w" fact="0.3"/>
      <dgm:constr type="h" for="ch" forName="centerTile" refType="h" fact="0.25"/>
      <dgm:constr type="primFontSz" for="des" ptType="node" op="equ" val="65"/>
    </dgm:constrLst>
    <dgm:ruleLst/>
    <dgm:choose name="Name0">
      <dgm:if name="Name1" axis="ch" ptType="node" func="cnt" op="gte" val="1">
        <dgm:layoutNode name="matrix">
          <dgm:alg type="composite"/>
          <dgm:shape xmlns:r="http://schemas.openxmlformats.org/officeDocument/2006/relationships" r:blip="">
            <dgm:adjLst/>
          </dgm:shape>
          <dgm:presOf/>
          <dgm:constrLst>
            <dgm:constr type="l" for="ch" forName="tile1"/>
            <dgm:constr type="t" for="ch" forName="tile1"/>
            <dgm:constr type="r" for="ch" forName="tile1" refType="w" fact="0.5"/>
            <dgm:constr type="b" for="ch" forName="tile1" refType="h" fact="0.5"/>
            <dgm:constr type="l" for="ch" forName="tile1text" refType="l" refFor="ch" refForName="tile1"/>
            <dgm:constr type="t" for="ch" forName="tile1text" refType="t" refFor="ch" refForName="tile1"/>
            <dgm:constr type="w" for="ch" forName="tile1text" refType="w" refFor="ch" refForName="tile1"/>
            <dgm:constr type="h" for="ch" forName="tile1text" refType="h" refFor="ch" refForName="tile1" fact="0.75"/>
            <dgm:constr type="r" for="ch" forName="tile2" refType="w"/>
            <dgm:constr type="t" for="ch" forName="tile2"/>
            <dgm:constr type="l" for="ch" forName="tile2" refType="w" fact="0.5"/>
            <dgm:constr type="b" for="ch" forName="tile2" refType="h" fact="0.5"/>
            <dgm:constr type="r" for="ch" forName="tile2text" refType="r" refFor="ch" refForName="tile2"/>
            <dgm:constr type="t" for="ch" forName="tile2text" refType="t" refFor="ch" refForName="tile2"/>
            <dgm:constr type="w" for="ch" forName="tile2text" refType="w" refFor="ch" refForName="tile2"/>
            <dgm:constr type="h" for="ch" forName="tile2text" refType="h" refFor="ch" refForName="tile2" fact="0.75"/>
            <dgm:constr type="l" for="ch" forName="tile3"/>
            <dgm:constr type="b" for="ch" forName="tile3" refType="h"/>
            <dgm:constr type="r" for="ch" forName="tile3" refType="w" fact="0.5"/>
            <dgm:constr type="t" for="ch" forName="tile3" refType="h" fact="0.5"/>
            <dgm:constr type="l" for="ch" forName="tile3text" refType="l" refFor="ch" refForName="tile3"/>
            <dgm:constr type="b" for="ch" forName="tile3text" refType="b" refFor="ch" refForName="tile3"/>
            <dgm:constr type="w" for="ch" forName="tile3text" refType="w" refFor="ch" refForName="tile3"/>
            <dgm:constr type="h" for="ch" forName="tile3text" refType="h" refFor="ch" refForName="tile3" fact="0.75"/>
            <dgm:constr type="r" for="ch" forName="tile4" refType="w"/>
            <dgm:constr type="b" for="ch" forName="tile4" refType="h"/>
            <dgm:constr type="l" for="ch" forName="tile4" refType="w" fact="0.5"/>
            <dgm:constr type="t" for="ch" forName="tile4" refType="h" fact="0.5"/>
            <dgm:constr type="r" for="ch" forName="tile4text" refType="r" refFor="ch" refForName="tile4"/>
            <dgm:constr type="b" for="ch" forName="tile4text" refType="b" refFor="ch" refForName="tile4"/>
            <dgm:constr type="w" for="ch" forName="tile4text" refType="w" refFor="ch" refForName="tile4"/>
            <dgm:constr type="h" for="ch" forName="tile4text" refType="h" refFor="ch" refForName="tile4" fact="0.75"/>
          </dgm:constrLst>
          <dgm:ruleLst/>
          <dgm:layoutNode name="tile1" styleLbl="node1">
            <dgm:alg type="sp"/>
            <dgm:shape xmlns:r="http://schemas.openxmlformats.org/officeDocument/2006/relationships" rot="270" type="round1Rect" r:blip="">
              <dgm:adjLst/>
            </dgm:shape>
            <dgm:choose name="Name2">
              <dgm:if name="Name3" func="var" arg="dir" op="equ" val="norm">
                <dgm:presOf axis="ch ch desOrSelf" ptType="node node node" st="1 1 1" cnt="1 1 0"/>
              </dgm:if>
              <dgm:else name="Name4">
                <dgm:presOf axis="ch ch desOrSelf" ptType="node node node" st="1 2 1" cnt="1 1 0"/>
              </dgm:else>
            </dgm:choose>
            <dgm:constrLst/>
            <dgm:ruleLst/>
          </dgm:layoutNode>
          <dgm:layoutNode name="tile1text" styleLbl="node1">
            <dgm:varLst>
              <dgm:chMax val="0"/>
              <dgm:chPref val="0"/>
              <dgm:bulletEnabled val="1"/>
            </dgm:varLst>
            <dgm:choose name="Name5">
              <dgm:if name="Name6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7">
                <dgm:alg type="tx"/>
              </dgm:else>
            </dgm:choose>
            <dgm:shape xmlns:r="http://schemas.openxmlformats.org/officeDocument/2006/relationships" rot="270" type="rect" r:blip="" hideGeom="1">
              <dgm:adjLst>
                <dgm:adj idx="1" val="0.2"/>
              </dgm:adjLst>
            </dgm:shape>
            <dgm:choose name="Name8">
              <dgm:if name="Name9" func="var" arg="dir" op="equ" val="norm">
                <dgm:presOf axis="ch ch desOrSelf" ptType="node node node" st="1 1 1" cnt="1 1 0"/>
              </dgm:if>
              <dgm:else name="Name10">
                <dgm:presOf axis="ch ch desOrSelf" ptType="node node node" st="1 2 1" cnt="1 1 0"/>
              </dgm:else>
            </dgm:choose>
            <dgm:constrLst/>
            <dgm:ruleLst>
              <dgm:rule type="primFontSz" val="5" fact="NaN" max="NaN"/>
            </dgm:ruleLst>
          </dgm:layoutNode>
          <dgm:layoutNode name="tile2" styleLbl="node1">
            <dgm:alg type="sp"/>
            <dgm:shape xmlns:r="http://schemas.openxmlformats.org/officeDocument/2006/relationships" type="round1Rect" r:blip="">
              <dgm:adjLst/>
            </dgm:shape>
            <dgm:choose name="Name11">
              <dgm:if name="Name12" func="var" arg="dir" op="equ" val="norm">
                <dgm:presOf axis="ch ch desOrSelf" ptType="node node node" st="1 2 1" cnt="1 1 0"/>
              </dgm:if>
              <dgm:else name="Name13">
                <dgm:presOf axis="ch ch desOrSelf" ptType="node node node" st="1 1 1" cnt="1 1 0"/>
              </dgm:else>
            </dgm:choose>
            <dgm:constrLst/>
            <dgm:ruleLst/>
          </dgm:layoutNode>
          <dgm:layoutNode name="tile2text" styleLbl="node1">
            <dgm:varLst>
              <dgm:chMax val="0"/>
              <dgm:chPref val="0"/>
              <dgm:bulletEnabled val="1"/>
            </dgm:varLst>
            <dgm:choose name="Name14">
              <dgm:if name="Name15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16">
                <dgm:alg type="tx"/>
              </dgm:else>
            </dgm:choose>
            <dgm:shape xmlns:r="http://schemas.openxmlformats.org/officeDocument/2006/relationships" type="rect" r:blip="" hideGeom="1">
              <dgm:adjLst/>
            </dgm:shape>
            <dgm:choose name="Name17">
              <dgm:if name="Name18" func="var" arg="dir" op="equ" val="norm">
                <dgm:presOf axis="ch ch desOrSelf" ptType="node node node" st="1 2 1" cnt="1 1 0"/>
              </dgm:if>
              <dgm:else name="Name19">
                <dgm:presOf axis="ch ch desOrSelf" ptType="node node node" st="1 1 1" cnt="1 1 0"/>
              </dgm:else>
            </dgm:choose>
            <dgm:constrLst/>
            <dgm:ruleLst>
              <dgm:rule type="primFontSz" val="5" fact="NaN" max="NaN"/>
            </dgm:ruleLst>
          </dgm:layoutNode>
          <dgm:layoutNode name="tile3" styleLbl="node1">
            <dgm:alg type="sp"/>
            <dgm:shape xmlns:r="http://schemas.openxmlformats.org/officeDocument/2006/relationships" rot="180" type="round1Rect" r:blip="">
              <dgm:adjLst/>
            </dgm:shape>
            <dgm:choose name="Name20">
              <dgm:if name="Name21" func="var" arg="dir" op="equ" val="norm">
                <dgm:presOf axis="ch ch desOrSelf" ptType="node node node" st="1 3 1" cnt="1 1 0"/>
              </dgm:if>
              <dgm:else name="Name22">
                <dgm:presOf axis="ch ch desOrSelf" ptType="node node node" st="1 4 1" cnt="1 1 0"/>
              </dgm:else>
            </dgm:choose>
            <dgm:constrLst/>
            <dgm:ruleLst/>
          </dgm:layoutNode>
          <dgm:layoutNode name="tile3text" styleLbl="node1">
            <dgm:varLst>
              <dgm:chMax val="0"/>
              <dgm:chPref val="0"/>
              <dgm:bulletEnabled val="1"/>
            </dgm:varLst>
            <dgm:choose name="Name23">
              <dgm:if name="Name24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25">
                <dgm:alg type="tx"/>
              </dgm:else>
            </dgm:choose>
            <dgm:shape xmlns:r="http://schemas.openxmlformats.org/officeDocument/2006/relationships" rot="180" type="rect" r:blip="" hideGeom="1">
              <dgm:adjLst/>
            </dgm:shape>
            <dgm:choose name="Name26">
              <dgm:if name="Name27" func="var" arg="dir" op="equ" val="norm">
                <dgm:presOf axis="ch ch desOrSelf" ptType="node node node" st="1 3 1" cnt="1 1 0"/>
              </dgm:if>
              <dgm:else name="Name28">
                <dgm:presOf axis="ch ch desOrSelf" ptType="node node node" st="1 4 1" cnt="1 1 0"/>
              </dgm:else>
            </dgm:choose>
            <dgm:constrLst/>
            <dgm:ruleLst>
              <dgm:rule type="primFontSz" val="5" fact="NaN" max="NaN"/>
            </dgm:ruleLst>
          </dgm:layoutNode>
          <dgm:layoutNode name="tile4" styleLbl="node1">
            <dgm:alg type="sp"/>
            <dgm:shape xmlns:r="http://schemas.openxmlformats.org/officeDocument/2006/relationships" rot="90" type="round1Rect" r:blip="">
              <dgm:adjLst/>
            </dgm:shape>
            <dgm:choose name="Name29">
              <dgm:if name="Name30" func="var" arg="dir" op="equ" val="norm">
                <dgm:presOf axis="ch ch desOrSelf" ptType="node node node" st="1 4 1" cnt="1 1 0"/>
              </dgm:if>
              <dgm:else name="Name31">
                <dgm:presOf axis="ch ch desOrSelf" ptType="node node node" st="1 3 1" cnt="1 1 0"/>
              </dgm:else>
            </dgm:choose>
            <dgm:constrLst/>
            <dgm:ruleLst/>
          </dgm:layoutNode>
          <dgm:layoutNode name="tile4text" styleLbl="node1">
            <dgm:varLst>
              <dgm:chMax val="0"/>
              <dgm:chPref val="0"/>
              <dgm:bulletEnabled val="1"/>
            </dgm:varLst>
            <dgm:choose name="Name32">
              <dgm:if name="Name33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34">
                <dgm:alg type="tx"/>
              </dgm:else>
            </dgm:choose>
            <dgm:shape xmlns:r="http://schemas.openxmlformats.org/officeDocument/2006/relationships" rot="90" type="rect" r:blip="" hideGeom="1">
              <dgm:adjLst/>
            </dgm:shape>
            <dgm:choose name="Name35">
              <dgm:if name="Name36" func="var" arg="dir" op="equ" val="norm">
                <dgm:presOf axis="ch ch desOrSelf" ptType="node node node" st="1 4 1" cnt="1 1 0"/>
              </dgm:if>
              <dgm:else name="Name37">
                <dgm:presOf axis="ch ch desOrSelf" ptType="node node node" st="1 3 1" cnt="1 1 0"/>
              </dgm:else>
            </dgm:choose>
            <dgm:constrLst/>
            <dgm:ruleLst>
              <dgm:rule type="primFontSz" val="5" fact="NaN" max="NaN"/>
            </dgm:ruleLst>
          </dgm:layoutNode>
        </dgm:layoutNode>
        <dgm:layoutNode name="centerTile" styleLbl="fgShp">
          <dgm:varLst>
            <dgm:chMax val="0"/>
            <dgm:chPref val="0"/>
          </dgm:varLst>
          <dgm:alg type="tx"/>
          <dgm:shape xmlns:r="http://schemas.openxmlformats.org/officeDocument/2006/relationships" type="roundRect" r:blip="">
            <dgm:adjLst/>
          </dgm:shape>
          <dgm:presOf axis="ch" ptType="node" cnt="1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if>
      <dgm:else name="Name38"/>
    </dgm:choose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8/layout/RadialCluster">
  <dgm:title val=""/>
  <dgm:desc val=""/>
  <dgm:catLst>
    <dgm:cat type="relationship" pri="19500"/>
    <dgm:cat type="cycle" pri="1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Name0">
    <dgm:varLst>
      <dgm:chMax val="1"/>
      <dgm:chPref val="1"/>
      <dgm:dir/>
      <dgm:animOne val="branch"/>
      <dgm:animLvl val="lvl"/>
    </dgm:varLst>
    <dgm:alg type="composite">
      <dgm:param type="ar" val="1.00"/>
    </dgm:alg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 ch" ptType="node node" cnt="1 0" func="cnt" op="equ" val="1">
            <dgm:constrLst>
              <dgm:constr type="l" for="ch" forName="textCenter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r" for="ch" forName="cycle_1" refType="w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5" axis="ch ch" ptType="node node" cnt="1 0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6" axis="ch ch" ptType="node node" cnt="1 0" func="cnt" op="equ" val="3">
            <dgm:choose name="Name7">
              <dgm:if name="Name8" axis="ch ch ch" ptType="node node node" st="1 2 0" cnt="1 1 0" func="cnt" op="equ" val="1">
                <dgm:choose name="Name9">
                  <dgm:if name="Name10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12">
                <dgm:choose name="Name13">
                  <dgm:if name="Name14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5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16" axis="ch ch" ptType="node node" cnt="1 0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r" for="ch" forName="cycle_2" refType="w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l" for="ch" forName="cycle_4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17" axis="ch ch" ptType="node node" cnt="1 0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r" for="ch" forName="cycle_3" refType="w" fact="0.89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l" for="ch" forName="cycle_4" refType="w" fact="0.11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18" axis="ch ch" ptType="node node" cnt="1 0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r" for="ch" forName="cycle_3" refType="w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l" for="ch" forName="cycle_6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19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r" for="ch" forName="cycle_2" refType="w" fact="0.938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r" for="ch" forName="cycle_3" refType="w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r" for="ch" forName="cycle_4" refType="w" fact="0.8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l" for="ch" forName="cycle_5" refType="w" fact="0.2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l" for="ch" forName="cycle_6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l" for="ch" forName="cycle_7" refType="w" fact="0.062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if>
      <dgm:else name="Name20">
        <dgm:choose name="Name21">
          <dgm:if name="Name22" axis="ch ch" ptType="node node" func="cnt" op="equ" val="1">
            <dgm:constrLst>
              <dgm:constr type="r" for="ch" forName="textCenter" refType="w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l" for="ch" forName="cycle_1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23" axis="ch ch" ptType="node node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24" axis="ch ch" ptType="node node" func="cnt" op="equ" val="3">
            <dgm:choose name="Name25">
              <dgm:if name="Name26" axis="ch ch ch" ptType="node node node" st="1 2 0" cnt="1 1 0" func="cnt" op="equ" val="1">
                <dgm:choose name="Name27">
                  <dgm:if name="Name28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29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30">
                <dgm:choose name="Name31">
                  <dgm:if name="Name32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33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34" axis="ch ch" ptType="node node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l" for="ch" forName="cycle_2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r" for="ch" forName="cycle_4" refType="w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35" axis="ch ch" ptType="node node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l" for="ch" forName="cycle_3" refType="w" fact="0.11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r" for="ch" forName="cycle_4" refType="w" fact="0.89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36" axis="ch ch" ptType="node node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l" for="ch" forName="cycle_3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r" for="ch" forName="cycle_6" refType="w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37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l" for="ch" forName="cycle_2" refType="w" fact="0.062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l" for="ch" forName="cycle_3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l" for="ch" forName="cycle_4" refType="w" fact="0.2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r" for="ch" forName="cycle_5" refType="w" fact="0.8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r" for="ch" forName="cycle_6" refType="w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r" for="ch" forName="cycle_7" refType="w" fact="0.938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else>
    </dgm:choose>
    <dgm:forEach name="Name38" axis="ch" ptType="node" cnt="1">
      <dgm:choose name="Name39">
        <dgm:if name="Name40" axis="des" func="maxDepth" op="lte" val="1">
          <dgm:layoutNode name="singleCycle">
            <dgm:choose name="Name41">
              <dgm:if name="Name42" axis="ch" ptType="node" func="cnt" op="equ" val="1">
                <dgm:choose name="Name43">
                  <dgm:if name="Name44" func="var" arg="dir" op="equ" val="norm">
                    <dgm:alg type="cycle">
                      <dgm:param type="stAng" val="90"/>
                      <dgm:param type="ctrShpMap" val="fNode"/>
                    </dgm:alg>
                  </dgm:if>
                  <dgm:else name="Name45">
                    <dgm:alg type="cycle">
                      <dgm:param type="stAng" val="-90"/>
                      <dgm:param type="spanAng" val="-360"/>
                      <dgm:param type="ctrShpMap" val="fNode"/>
                    </dgm:alg>
                  </dgm:else>
                </dgm:choose>
              </dgm:if>
              <dgm:else name="Name46">
                <dgm:choose name="Name47">
                  <dgm:if name="Name48" func="var" arg="dir" op="equ" val="norm">
                    <dgm:alg type="cycle">
                      <dgm:param type="ctrShpMap" val="fNode"/>
                    </dgm:alg>
                  </dgm:if>
                  <dgm:else name="Name49">
                    <dgm:alg type="cycle">
                      <dgm:param type="spanAng" val="-360"/>
                      <dgm:param type="ctrShpMap" val="fNode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hoose name="Name50">
              <dgm:if name="Name51" axis="ch" ptType="node" func="cnt" op="equ" val="0">
                <dgm:constrLst>
                  <dgm:constr type="w" for="ch" forName="singleCenter" refType="w"/>
                  <dgm:constr type="h" for="ch" forName="singleCenter" refType="w" refFor="ch" refForName="singleCenter"/>
                </dgm:constrLst>
              </dgm:if>
              <dgm:if name="Name52" axis="ch" ptType="node" func="cnt" op="equ" val="1">
                <dgm:constrLst>
                  <dgm:constr type="w" for="ch" forName="singleCenter" refType="w" fact="0.5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if>
              <dgm:else name="Name53">
                <dgm:constrLst>
                  <dgm:constr type="w" for="ch" forName="singleCenter" refType="w" fact="0.3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else>
            </dgm:choose>
            <dgm:layoutNode name="singleCenter" styleLbl="node1">
              <dgm:varLst>
                <dgm:chMax val="7"/>
                <dgm:chPref val="7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self" ptType="node"/>
              <dgm:constrLst>
                <dgm:constr type="tMarg" refType="primFontSz" fact="0.2"/>
                <dgm:constr type="bMarg" refType="primFontSz" fact="0.2"/>
                <dgm:constr type="lMarg" refType="primFontSz" fact="0.2"/>
                <dgm:constr type="rMarg" refType="primFontSz" fact="0.2"/>
              </dgm:constrLst>
              <dgm:ruleLst>
                <dgm:rule type="primFontSz" val="5" fact="NaN" max="NaN"/>
              </dgm:ruleLst>
            </dgm:layoutNode>
            <dgm:forEach name="Name54" axis="ch" cnt="21">
              <dgm:forEach name="Name55" axis="self" ptType="parTrans">
                <dgm:layoutNode name="Name56">
                  <dgm:alg type="conn">
                    <dgm:param type="dim" val="1D"/>
                    <dgm:param type="begPts" val="auto"/>
                    <dgm:param type="endPts" val="auto"/>
                    <dgm:param type="begSty" val="noArr"/>
                    <dgm:param type="endSty" val="noArr"/>
                  </dgm:alg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forEach name="Name57" axis="self" ptType="node">
                <dgm:layoutNode name="text0" styleLbl="node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/>
                  </dgm:shape>
                  <dgm:presOf axis="desOrSelf" ptType="node"/>
                  <dgm:constrLst>
                    <dgm:constr type="userS"/>
                    <dgm:constr type="w" refType="userS"/>
                    <dgm:constr type="h" refType="w"/>
                    <dgm:constr type="tMarg" refType="primFontSz" fact="0.2"/>
                    <dgm:constr type="bMarg" refType="primFontSz" fact="0.2"/>
                    <dgm:constr type="lMarg" refType="primFontSz" fact="0.2"/>
                    <dgm:constr type="rMarg" refType="primFontSz" fact="0.2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if>
        <dgm:else name="Name58">
          <dgm:layoutNode name="textCenter" styleLbl="node1">
            <dgm:alg type="tx"/>
            <dgm:shape xmlns:r="http://schemas.openxmlformats.org/officeDocument/2006/relationships" type="roundRect" r:blip="">
              <dgm:adjLst/>
            </dgm:shape>
            <dgm:presOf axis="self" ptType="node"/>
            <dgm:constrLst>
              <dgm:constr type="tMarg" refType="primFontSz" fact="0.2"/>
              <dgm:constr type="bMarg" refType="primFontSz" fact="0.2"/>
              <dgm:constr type="lMarg" refType="primFontSz" fact="0.2"/>
              <dgm:constr type="rMarg" refType="primFontSz" fact="0.2"/>
            </dgm:constrLst>
            <dgm:ruleLst>
              <dgm:rule type="primFontSz" val="5" fact="NaN" max="NaN"/>
            </dgm:ruleLst>
          </dgm:layoutNode>
          <dgm:choose name="Name59">
            <dgm:if name="Name60" axis="ch" ptType="node" func="cnt" op="gte" val="1">
              <dgm:layoutNode name="cycle_1">
                <dgm:choose name="Name61">
                  <dgm:if name="Name62" func="var" arg="dir" op="equ" val="norm">
                    <dgm:choose name="Name63">
                      <dgm:if name="Name64" axis="ch" ptType="node" func="cnt" op="equ" val="1">
                        <dgm:choose name="Name65">
                          <dgm:if name="Name66" axis="ch ch" ptType="node node" st="1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67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68">
                            <dgm:alg type="cycle">
                              <dgm:param type="ctrShpMap" val="fNode"/>
                              <dgm:param type="stAng" val="0"/>
                              <dgm:param type="spanAng" val="180"/>
                            </dgm:alg>
                          </dgm:else>
                        </dgm:choose>
                      </dgm:if>
                      <dgm:if name="Name69" axis="ch" ptType="node" func="cnt" op="equ" val="2">
                        <dgm:choose name="Name70">
                          <dgm:if name="Name7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3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4" axis="ch" ptType="node" func="cnt" op="equ" val="3">
                        <dgm:choose name="Name75">
                          <dgm:if name="Name7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8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9" axis="ch" ptType="node" func="cnt" op="equ" val="4">
                        <dgm:choose name="Name80">
                          <dgm:if name="Name8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3">
                            <dgm:alg type="cycle">
                              <dgm:param type="ctrShpMap" val="fNode"/>
                              <dgm:param type="stAng" val="292.5"/>
                              <dgm:param type="spanAng" val="135"/>
                            </dgm:alg>
                          </dgm:else>
                        </dgm:choose>
                      </dgm:if>
                      <dgm:if name="Name84" axis="ch" ptType="node" func="cnt" op="equ" val="5">
                        <dgm:choose name="Name85">
                          <dgm:if name="Name8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89" axis="ch" ptType="node" func="cnt" op="equ" val="6">
                        <dgm:choose name="Name90">
                          <dgm:if name="Name9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94" axis="ch" ptType="node" func="cnt" op="gte" val="7">
                        <dgm:choose name="Name95">
                          <dgm:if name="Name9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99"/>
                    </dgm:choose>
                  </dgm:if>
                  <dgm:else name="Name100">
                    <dgm:choose name="Name101">
                      <dgm:if name="Name102" axis="ch" ptType="node" func="cnt" op="equ" val="1">
                        <dgm:choose name="Name103">
                          <dgm:if name="Name104" axis="ch ch" ptType="node node" st="1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05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06">
                            <dgm:alg type="cycle">
                              <dgm:param type="ctrShpMap" val="fNode"/>
                              <dgm:param type="stAng" val="0"/>
                              <dgm:param type="spanAng" val="-180"/>
                            </dgm:alg>
                          </dgm:else>
                        </dgm:choose>
                      </dgm:if>
                      <dgm:if name="Name107" axis="ch" ptType="node" func="cnt" op="equ" val="2">
                        <dgm:choose name="Name108">
                          <dgm:if name="Name10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1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2" axis="ch" ptType="node" func="cnt" op="equ" val="3">
                        <dgm:choose name="Name113">
                          <dgm:if name="Name11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6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7" axis="ch" ptType="node" func="cnt" op="equ" val="4">
                        <dgm:choose name="Name118">
                          <dgm:if name="Name11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1">
                            <dgm:alg type="cycle">
                              <dgm:param type="ctrShpMap" val="fNode"/>
                              <dgm:param type="stAng" val="67.5"/>
                              <dgm:param type="spanAng" val="-135"/>
                            </dgm:alg>
                          </dgm:else>
                        </dgm:choose>
                      </dgm:if>
                      <dgm:if name="Name122" axis="ch" ptType="node" func="cnt" op="equ" val="5">
                        <dgm:choose name="Name123">
                          <dgm:if name="Name12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27" axis="ch" ptType="node" func="cnt" op="equ" val="6">
                        <dgm:choose name="Name128">
                          <dgm:if name="Name12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32" axis="ch" ptType="node" func="cnt" op="gte" val="7">
                        <dgm:choose name="Name133">
                          <dgm:if name="Name13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137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138" axis="ch" ptType="node" cnt="1">
                  <dgm:layoutNode name="childCenter1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139" axis="ch">
                    <dgm:forEach name="Name140" axis="self" ptType="parTrans">
                      <dgm:layoutNode name="Name141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142" axis="self" ptType="node">
                      <dgm:layoutNode name="text1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143" axis="ch" ptType="parTrans" cnt="1">
                <dgm:layoutNode name="Name144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1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145"/>
          </dgm:choose>
          <dgm:choose name="Name146">
            <dgm:if name="Name147" axis="ch" ptType="node" func="cnt" op="gte" val="2">
              <dgm:layoutNode name="cycle_2">
                <dgm:choose name="Name148">
                  <dgm:if name="Name149" func="var" arg="dir" op="equ" val="norm">
                    <dgm:choose name="Name150">
                      <dgm:if name="Name151" axis="ch" ptType="node" func="cnt" op="equ" val="2">
                        <dgm:choose name="Name152">
                          <dgm:if name="Name153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54" axis="ch ch" ptType="node node" st="2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155">
                            <dgm:alg type="cycle">
                              <dgm:param type="ctrShpMap" val="fNode"/>
                              <dgm:param type="stAng" val="90"/>
                              <dgm:param type="spanAng" val="180"/>
                            </dgm:alg>
                          </dgm:else>
                        </dgm:choose>
                      </dgm:if>
                      <dgm:if name="Name156" axis="ch" ptType="node" func="cnt" op="equ" val="3">
                        <dgm:choose name="Name157">
                          <dgm:if name="Name158" axis="ch ch" ptType="node node" st="2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159" axis="ch ch" ptType="node node" st="2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  <dgm:param type="horzAlign" val="r"/>
                              <dgm:param type="vertAlign" val="b"/>
                            </dgm:alg>
                          </dgm:if>
                          <dgm:else name="Name160">
                            <dgm:alg type="cycle">
                              <dgm:param type="ctrShpMap" val="fNode"/>
                              <dgm:param type="stAng" val="30"/>
                              <dgm:param type="spanAng" val="180"/>
                            </dgm:alg>
                          </dgm:else>
                        </dgm:choose>
                      </dgm:if>
                      <dgm:if name="Name161" axis="ch" ptType="node" func="cnt" op="equ" val="4">
                        <dgm:choose name="Name162">
                          <dgm:if name="Name163" axis="ch ch" ptType="node node" st="2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164" axis="ch ch" ptType="node node" st="2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165">
                            <dgm:alg type="cycle">
                              <dgm:param type="ctrShpMap" val="fNode"/>
                              <dgm:param type="stAng" val="22.5"/>
                              <dgm:param type="spanAng" val="135"/>
                            </dgm:alg>
                          </dgm:else>
                        </dgm:choose>
                      </dgm:if>
                      <dgm:if name="Name166" axis="ch" ptType="node" func="cnt" op="equ" val="5">
                        <dgm:choose name="Name167">
                          <dgm:if name="Name168" axis="ch ch" ptType="node node" st="2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169" axis="ch ch" ptType="node node" st="2 1" cnt="1 0" func="cnt" op="equ" val="2">
                            <dgm:alg type="cycle">
                              <dgm:param type="ctrShpMap" val="fNode"/>
                              <dgm:param type="stAng" val="27"/>
                              <dgm:param type="spanAng" val="90"/>
                            </dgm:alg>
                          </dgm:if>
                          <dgm:else name="Name17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1" axis="ch" ptType="node" func="cnt" op="equ" val="6">
                        <dgm:choose name="Name172">
                          <dgm:if name="Name173" axis="ch ch" ptType="node node" st="2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174" axis="ch ch" ptType="node node" st="2 1" cnt="1 0" func="cnt" op="equ" val="2">
                            <dgm:alg type="cycle">
                              <dgm:param type="ctrShpMap" val="fNode"/>
                              <dgm:param type="stAng" val="15"/>
                              <dgm:param type="spanAng" val="90"/>
                            </dgm:alg>
                          </dgm:if>
                          <dgm:else name="Name175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6" axis="ch" ptType="node" func="cnt" op="gte" val="7">
                        <dgm:choose name="Name177">
                          <dgm:if name="Name178" axis="ch ch" ptType="node node" st="2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179" axis="ch ch" ptType="node node" st="2 1" cnt="1 0" func="cnt" op="equ" val="2">
                            <dgm:alg type="cycle">
                              <dgm:param type="ctrShpMap" val="fNode"/>
                              <dgm:param type="stAng" val="6"/>
                              <dgm:param type="spanAng" val="90"/>
                            </dgm:alg>
                          </dgm:if>
                          <dgm:else name="Name18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181"/>
                    </dgm:choose>
                  </dgm:if>
                  <dgm:else name="Name182">
                    <dgm:choose name="Name183">
                      <dgm:if name="Name184" axis="ch" ptType="node" func="cnt" op="equ" val="2">
                        <dgm:choose name="Name185">
                          <dgm:if name="Name186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87" axis="ch ch" ptType="node node" st="2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188">
                            <dgm:alg type="cycle">
                              <dgm:param type="ctrShpMap" val="fNode"/>
                              <dgm:param type="stAng" val="270"/>
                              <dgm:param type="spanAng" val="-180"/>
                            </dgm:alg>
                          </dgm:else>
                        </dgm:choose>
                      </dgm:if>
                      <dgm:if name="Name189" axis="ch" ptType="node" func="cnt" op="equ" val="3">
                        <dgm:choose name="Name190">
                          <dgm:if name="Name191" axis="ch ch" ptType="node node" st="2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192" axis="ch ch" ptType="node node" st="2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  <dgm:param type="horzAlign" val="l"/>
                              <dgm:param type="vertAlign" val="b"/>
                            </dgm:alg>
                          </dgm:if>
                          <dgm:else name="Name193">
                            <dgm:alg type="cycle">
                              <dgm:param type="ctrShpMap" val="fNode"/>
                              <dgm:param type="stAng" val="330"/>
                              <dgm:param type="spanAng" val="-180"/>
                            </dgm:alg>
                          </dgm:else>
                        </dgm:choose>
                      </dgm:if>
                      <dgm:if name="Name194" axis="ch" ptType="node" func="cnt" op="equ" val="4">
                        <dgm:choose name="Name195">
                          <dgm:if name="Name196" axis="ch ch" ptType="node node" st="2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97" axis="ch ch" ptType="node node" st="2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98">
                            <dgm:alg type="cycle">
                              <dgm:param type="ctrShpMap" val="fNode"/>
                              <dgm:param type="stAng" val="337.5"/>
                              <dgm:param type="spanAng" val="-135"/>
                            </dgm:alg>
                          </dgm:else>
                        </dgm:choose>
                      </dgm:if>
                      <dgm:if name="Name199" axis="ch" ptType="node" func="cnt" op="equ" val="5">
                        <dgm:choose name="Name200">
                          <dgm:if name="Name201" axis="ch ch" ptType="node node" st="2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202" axis="ch ch" ptType="node node" st="2 1" cnt="1 0" func="cnt" op="equ" val="2">
                            <dgm:alg type="cycle">
                              <dgm:param type="ctrShpMap" val="fNode"/>
                              <dgm:param type="stAng" val="333"/>
                              <dgm:param type="spanAng" val="-90"/>
                            </dgm:alg>
                          </dgm:if>
                          <dgm:else name="Name20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4" axis="ch" ptType="node" func="cnt" op="equ" val="6">
                        <dgm:choose name="Name205">
                          <dgm:if name="Name206" axis="ch ch" ptType="node node" st="2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207" axis="ch ch" ptType="node node" st="2 1" cnt="1 0" func="cnt" op="equ" val="2">
                            <dgm:alg type="cycle">
                              <dgm:param type="ctrShpMap" val="fNode"/>
                              <dgm:param type="stAng" val="345"/>
                              <dgm:param type="spanAng" val="-90"/>
                            </dgm:alg>
                          </dgm:if>
                          <dgm:else name="Name20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9" axis="ch" ptType="node" func="cnt" op="gte" val="7">
                        <dgm:choose name="Name210">
                          <dgm:if name="Name211" axis="ch ch" ptType="node node" st="2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212" axis="ch ch" ptType="node node" st="2 1" cnt="1 0" func="cnt" op="equ" val="2">
                            <dgm:alg type="cycle">
                              <dgm:param type="ctrShpMap" val="fNode"/>
                              <dgm:param type="stAng" val="353"/>
                              <dgm:param type="spanAng" val="-90"/>
                            </dgm:alg>
                          </dgm:if>
                          <dgm:else name="Name21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14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15" axis="ch" ptType="node" st="2" cnt="1">
                  <dgm:layoutNode name="childCenter2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16" axis="ch">
                    <dgm:forEach name="Name217" axis="self" ptType="parTrans">
                      <dgm:layoutNode name="Name218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19" axis="self" ptType="node">
                      <dgm:layoutNode name="text2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20" axis="ch" ptType="parTrans" st="2" cnt="1">
                <dgm:layoutNode name="Name221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22"/>
          </dgm:choose>
          <dgm:choose name="Name223">
            <dgm:if name="Name224" axis="ch" ptType="node" func="cnt" op="gte" val="3">
              <dgm:layoutNode name="cycle_3">
                <dgm:choose name="Name225">
                  <dgm:if name="Name226" func="var" arg="dir" op="equ" val="norm">
                    <dgm:choose name="Name227">
                      <dgm:if name="Name228" axis="ch" ptType="node" func="cnt" op="equ" val="3">
                        <dgm:choose name="Name229">
                          <dgm:if name="Name230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231" axis="ch ch" ptType="node node" st="3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  <dgm:param type="horzAlign" val="l"/>
                              <dgm:param type="vertAlign" val="b"/>
                            </dgm:alg>
                          </dgm:if>
                          <dgm:else name="Name232">
                            <dgm:alg type="cycle">
                              <dgm:param type="ctrShpMap" val="fNode"/>
                              <dgm:param type="stAng" val="150"/>
                              <dgm:param type="spanAng" val="180"/>
                            </dgm:alg>
                          </dgm:else>
                        </dgm:choose>
                      </dgm:if>
                      <dgm:if name="Name233" axis="ch" ptType="node" func="cnt" op="equ" val="4">
                        <dgm:choose name="Name234">
                          <dgm:if name="Name235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36" axis="ch ch" ptType="node node" st="3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237">
                            <dgm:alg type="cycle">
                              <dgm:param type="ctrShpMap" val="fNode"/>
                              <dgm:param type="stAng" val="112.5"/>
                              <dgm:param type="spanAng" val="135"/>
                            </dgm:alg>
                          </dgm:else>
                        </dgm:choose>
                      </dgm:if>
                      <dgm:if name="Name238" axis="ch" ptType="node" func="cnt" op="equ" val="5">
                        <dgm:choose name="Name239">
                          <dgm:if name="Name240" axis="ch ch" ptType="node node" st="3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241" axis="ch ch" ptType="node node" st="3 1" cnt="1 0" func="cnt" op="equ" val="2">
                            <dgm:alg type="cycle">
                              <dgm:param type="ctrShpMap" val="fNode"/>
                              <dgm:param type="stAng" val="99"/>
                              <dgm:param type="spanAng" val="90"/>
                            </dgm:alg>
                          </dgm:if>
                          <dgm:else name="Name24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3" axis="ch" ptType="node" func="cnt" op="equ" val="6">
                        <dgm:choose name="Name244">
                          <dgm:if name="Name245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246" axis="ch ch" ptType="node node" st="3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</dgm:alg>
                          </dgm:if>
                          <dgm:else name="Name247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8" axis="ch" ptType="node" func="cnt" op="gte" val="7">
                        <dgm:choose name="Name249">
                          <dgm:if name="Name250" axis="ch ch" ptType="node node" st="3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251" axis="ch ch" ptType="node node" st="3 1" cnt="1 0" func="cnt" op="equ" val="2">
                            <dgm:alg type="cycle">
                              <dgm:param type="ctrShpMap" val="fNode"/>
                              <dgm:param type="stAng" val="57"/>
                              <dgm:param type="spanAng" val="90"/>
                            </dgm:alg>
                          </dgm:if>
                          <dgm:else name="Name25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253"/>
                    </dgm:choose>
                  </dgm:if>
                  <dgm:else name="Name254">
                    <dgm:choose name="Name255">
                      <dgm:if name="Name256" axis="ch" ptType="node" func="cnt" op="equ" val="3">
                        <dgm:choose name="Name257">
                          <dgm:if name="Name258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259" axis="ch ch" ptType="node node" st="3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  <dgm:param type="horzAlign" val="r"/>
                              <dgm:param type="vertAlign" val="b"/>
                            </dgm:alg>
                          </dgm:if>
                          <dgm:else name="Name260">
                            <dgm:alg type="cycle">
                              <dgm:param type="ctrShpMap" val="fNode"/>
                              <dgm:param type="stAng" val="210"/>
                              <dgm:param type="spanAng" val="-180"/>
                            </dgm:alg>
                          </dgm:else>
                        </dgm:choose>
                      </dgm:if>
                      <dgm:if name="Name261" axis="ch" ptType="node" func="cnt" op="equ" val="4">
                        <dgm:choose name="Name262">
                          <dgm:if name="Name263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64" axis="ch ch" ptType="node node" st="3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265">
                            <dgm:alg type="cycle">
                              <dgm:param type="ctrShpMap" val="fNode"/>
                              <dgm:param type="stAng" val="247.5"/>
                              <dgm:param type="spanAng" val="-135"/>
                            </dgm:alg>
                          </dgm:else>
                        </dgm:choose>
                      </dgm:if>
                      <dgm:if name="Name266" axis="ch" ptType="node" func="cnt" op="equ" val="5">
                        <dgm:choose name="Name267">
                          <dgm:if name="Name268" axis="ch ch" ptType="node node" st="3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269" axis="ch ch" ptType="node node" st="3 1" cnt="1 0" func="cnt" op="equ" val="2">
                            <dgm:alg type="cycle">
                              <dgm:param type="ctrShpMap" val="fNode"/>
                              <dgm:param type="stAng" val="261"/>
                              <dgm:param type="spanAng" val="-90"/>
                            </dgm:alg>
                          </dgm:if>
                          <dgm:else name="Name27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1" axis="ch" ptType="node" func="cnt" op="equ" val="6">
                        <dgm:choose name="Name272">
                          <dgm:if name="Name273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274" axis="ch ch" ptType="node node" st="3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</dgm:alg>
                          </dgm:if>
                          <dgm:else name="Name275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6" axis="ch" ptType="node" func="cnt" op="gte" val="7">
                        <dgm:choose name="Name277">
                          <dgm:if name="Name278" axis="ch ch" ptType="node node" st="3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279" axis="ch ch" ptType="node node" st="3 1" cnt="1 0" func="cnt" op="equ" val="2">
                            <dgm:alg type="cycle">
                              <dgm:param type="ctrShpMap" val="fNode"/>
                              <dgm:param type="stAng" val="302"/>
                              <dgm:param type="spanAng" val="-90"/>
                            </dgm:alg>
                          </dgm:if>
                          <dgm:else name="Name28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81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82" axis="ch" ptType="node" st="3" cnt="1">
                  <dgm:layoutNode name="childCenter3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83" axis="ch">
                    <dgm:forEach name="Name284" axis="self" ptType="parTrans">
                      <dgm:layoutNode name="Name285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86" axis="self" ptType="node">
                      <dgm:layoutNode name="text3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87" axis="ch" ptType="parTrans" st="3" cnt="1">
                <dgm:layoutNode name="Name288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3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89"/>
          </dgm:choose>
          <dgm:choose name="Name290">
            <dgm:if name="Name291" axis="ch" ptType="node" func="cnt" op="gte" val="4">
              <dgm:layoutNode name="cycle_4">
                <dgm:choose name="Name292">
                  <dgm:if name="Name293" func="var" arg="dir" op="equ" val="norm">
                    <dgm:choose name="Name294">
                      <dgm:if name="Name295" axis="ch" ptType="node" func="cnt" op="equ" val="4">
                        <dgm:choose name="Name296">
                          <dgm:if name="Name297" axis="ch ch" ptType="node node" st="4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298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90"/>
                            </dgm:alg>
                          </dgm:if>
                          <dgm:else name="Name299">
                            <dgm:alg type="cycle">
                              <dgm:param type="ctrShpMap" val="fNode"/>
                              <dgm:param type="stAng" val="202.5"/>
                              <dgm:param type="spanAng" val="135"/>
                            </dgm:alg>
                          </dgm:else>
                        </dgm:choose>
                      </dgm:if>
                      <dgm:if name="Name300" axis="ch" ptType="node" func="cnt" op="equ" val="5">
                        <dgm:choose name="Name301">
                          <dgm:if name="Name302" axis="ch ch" ptType="node node" st="4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303" axis="ch ch" ptType="node node" st="4 1" cnt="1 0" func="cnt" op="equ" val="2">
                            <dgm:alg type="cycle">
                              <dgm:param type="ctrShpMap" val="fNode"/>
                              <dgm:param type="stAng" val="171"/>
                              <dgm:param type="spanAng" val="90"/>
                            </dgm:alg>
                          </dgm:if>
                          <dgm:else name="Name30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05" axis="ch" ptType="node" func="cnt" op="equ" val="6">
                        <dgm:choose name="Name306">
                          <dgm:if name="Name307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08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309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10" axis="ch" ptType="node" func="cnt" op="gte" val="7">
                        <dgm:choose name="Name311">
                          <dgm:if name="Name312" axis="ch ch" ptType="node node" st="4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13" axis="ch ch" ptType="node node" st="4 1" cnt="1 0" func="cnt" op="equ" val="2">
                            <dgm:alg type="cycle">
                              <dgm:param type="ctrShpMap" val="fNode"/>
                              <dgm:param type="stAng" val="109"/>
                              <dgm:param type="spanAng" val="90"/>
                            </dgm:alg>
                          </dgm:if>
                          <dgm:else name="Name31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15"/>
                    </dgm:choose>
                  </dgm:if>
                  <dgm:else name="Name316">
                    <dgm:choose name="Name317">
                      <dgm:if name="Name318" axis="ch" ptType="node" func="cnt" op="equ" val="4">
                        <dgm:choose name="Name319">
                          <dgm:if name="Name320" axis="ch ch" ptType="node node" st="4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321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-90"/>
                            </dgm:alg>
                          </dgm:if>
                          <dgm:else name="Name322">
                            <dgm:alg type="cycle">
                              <dgm:param type="ctrShpMap" val="fNode"/>
                              <dgm:param type="stAng" val="157.5"/>
                              <dgm:param type="spanAng" val="-135"/>
                            </dgm:alg>
                          </dgm:else>
                        </dgm:choose>
                      </dgm:if>
                      <dgm:if name="Name323" axis="ch" ptType="node" func="cnt" op="equ" val="5">
                        <dgm:choose name="Name324">
                          <dgm:if name="Name325" axis="ch ch" ptType="node node" st="4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326" axis="ch ch" ptType="node node" st="4 1" cnt="1 0" func="cnt" op="equ" val="2">
                            <dgm:alg type="cycle">
                              <dgm:param type="ctrShpMap" val="fNode"/>
                              <dgm:param type="stAng" val="189"/>
                              <dgm:param type="spanAng" val="-90"/>
                            </dgm:alg>
                          </dgm:if>
                          <dgm:else name="Name32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28" axis="ch" ptType="node" func="cnt" op="equ" val="6">
                        <dgm:choose name="Name329">
                          <dgm:if name="Name330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31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332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33" axis="ch" ptType="node" func="cnt" op="gte" val="7">
                        <dgm:choose name="Name334">
                          <dgm:if name="Name335" axis="ch ch" ptType="node node" st="4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36" axis="ch ch" ptType="node node" st="4 1" cnt="1 0" func="cnt" op="equ" val="2">
                            <dgm:alg type="cycle">
                              <dgm:param type="ctrShpMap" val="fNode"/>
                              <dgm:param type="stAng" val="250"/>
                              <dgm:param type="spanAng" val="-90"/>
                            </dgm:alg>
                          </dgm:if>
                          <dgm:else name="Name33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38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39" axis="ch" ptType="node" st="4" cnt="1">
                  <dgm:layoutNode name="childCenter4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40" axis="ch">
                    <dgm:forEach name="Name341" axis="self" ptType="parTrans">
                      <dgm:layoutNode name="Name342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43" axis="self" ptType="node">
                      <dgm:layoutNode name="text4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44" axis="ch" ptType="parTrans" st="4" cnt="1">
                <dgm:layoutNode name="Name345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4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46"/>
          </dgm:choose>
          <dgm:choose name="Name347">
            <dgm:if name="Name348" axis="ch" ptType="node" func="cnt" op="gte" val="5">
              <dgm:layoutNode name="cycle_5">
                <dgm:choose name="Name349">
                  <dgm:if name="Name350" func="var" arg="dir" op="equ" val="norm">
                    <dgm:choose name="Name351">
                      <dgm:if name="Name352" axis="ch" ptType="node" func="cnt" op="equ" val="5">
                        <dgm:choose name="Name353">
                          <dgm:if name="Name354" axis="ch ch" ptType="node node" st="5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355" axis="ch ch" ptType="node node" st="5 1" cnt="1 0" func="cnt" op="equ" val="2">
                            <dgm:alg type="cycle">
                              <dgm:param type="ctrShpMap" val="fNode"/>
                              <dgm:param type="stAng" val="243"/>
                              <dgm:param type="spanAng" val="90"/>
                            </dgm:alg>
                          </dgm:if>
                          <dgm:else name="Name35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57" axis="ch" ptType="node" func="cnt" op="equ" val="6">
                        <dgm:choose name="Name358">
                          <dgm:if name="Name359" axis="ch ch" ptType="node node" st="5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360" axis="ch ch" ptType="node node" st="5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</dgm:alg>
                          </dgm:if>
                          <dgm:else name="Name361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62" axis="ch" ptType="node" func="cnt" op="gte" val="7">
                        <dgm:choose name="Name363">
                          <dgm:if name="Name364" axis="ch ch" ptType="node node" st="5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65" axis="ch ch" ptType="node node" st="5 1" cnt="1 0" func="cnt" op="equ" val="2">
                            <dgm:alg type="cycle">
                              <dgm:param type="ctrShpMap" val="fNode"/>
                              <dgm:param type="stAng" val="160"/>
                              <dgm:param type="spanAng" val="90"/>
                            </dgm:alg>
                          </dgm:if>
                          <dgm:else name="Name36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67"/>
                    </dgm:choose>
                  </dgm:if>
                  <dgm:else name="Name368">
                    <dgm:choose name="Name369">
                      <dgm:if name="Name370" axis="ch" ptType="node" func="cnt" op="equ" val="5">
                        <dgm:choose name="Name371">
                          <dgm:if name="Name372" axis="ch ch" ptType="node node" st="5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373" axis="ch ch" ptType="node node" st="5 1" cnt="1 0" func="cnt" op="equ" val="2">
                            <dgm:alg type="cycle">
                              <dgm:param type="ctrShpMap" val="fNode"/>
                              <dgm:param type="stAng" val="117"/>
                              <dgm:param type="spanAng" val="-90"/>
                            </dgm:alg>
                          </dgm:if>
                          <dgm:else name="Name37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75" axis="ch" ptType="node" func="cnt" op="equ" val="6">
                        <dgm:choose name="Name376">
                          <dgm:if name="Name377" axis="ch ch" ptType="node node" st="5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378" axis="ch ch" ptType="node node" st="5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</dgm:alg>
                          </dgm:if>
                          <dgm:else name="Name379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80" axis="ch" ptType="node" func="cnt" op="gte" val="7">
                        <dgm:choose name="Name381">
                          <dgm:if name="Name382" axis="ch ch" ptType="node node" st="5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83" axis="ch ch" ptType="node node" st="5 1" cnt="1 0" func="cnt" op="equ" val="2">
                            <dgm:alg type="cycle">
                              <dgm:param type="ctrShpMap" val="fNode"/>
                              <dgm:param type="stAng" val="199"/>
                              <dgm:param type="spanAng" val="-90"/>
                            </dgm:alg>
                          </dgm:if>
                          <dgm:else name="Name38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85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86" axis="ch" ptType="node" st="5" cnt="1">
                  <dgm:layoutNode name="childCenter5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87" axis="ch">
                    <dgm:forEach name="Name388" axis="self" ptType="parTrans">
                      <dgm:layoutNode name="Name389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90" axis="self" ptType="node">
                      <dgm:layoutNode name="text5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91" axis="ch" ptType="parTrans" st="5" cnt="1">
                <dgm:layoutNode name="Name392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5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93"/>
          </dgm:choose>
          <dgm:choose name="Name394">
            <dgm:if name="Name395" axis="ch" ptType="node" func="cnt" op="gte" val="6">
              <dgm:layoutNode name="cycle_6">
                <dgm:choose name="Name396">
                  <dgm:if name="Name397" func="var" arg="dir" op="equ" val="norm">
                    <dgm:choose name="Name398">
                      <dgm:if name="Name399" axis="ch" ptType="node" func="cnt" op="equ" val="6">
                        <dgm:choose name="Name400">
                          <dgm:if name="Name401" axis="ch ch" ptType="node node" st="6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402" axis="ch ch" ptType="node node" st="6 1" cnt="1 0" func="cnt" op="equ" val="2">
                            <dgm:alg type="cycle">
                              <dgm:param type="ctrShpMap" val="fNode"/>
                              <dgm:param type="stAng" val="255"/>
                              <dgm:param type="spanAng" val="90"/>
                            </dgm:alg>
                          </dgm:if>
                          <dgm:else name="Name40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404" axis="ch" ptType="node" func="cnt" op="gte" val="7">
                        <dgm:choose name="Name405">
                          <dgm:if name="Name406" axis="ch ch" ptType="node node" st="6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407" axis="ch ch" ptType="node node" st="6 1" cnt="1 0" func="cnt" op="equ" val="2">
                            <dgm:alg type="cycle">
                              <dgm:param type="ctrShpMap" val="fNode"/>
                              <dgm:param type="stAng" val="212"/>
                              <dgm:param type="spanAng" val="90"/>
                            </dgm:alg>
                          </dgm:if>
                          <dgm:else name="Name40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09"/>
                    </dgm:choose>
                  </dgm:if>
                  <dgm:else name="Name410">
                    <dgm:choose name="Name411">
                      <dgm:if name="Name412" axis="ch" ptType="node" func="cnt" op="equ" val="6">
                        <dgm:choose name="Name413">
                          <dgm:if name="Name414" axis="ch ch" ptType="node node" st="6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415" axis="ch ch" ptType="node node" st="6 1" cnt="1 0" func="cnt" op="equ" val="2">
                            <dgm:alg type="cycle">
                              <dgm:param type="ctrShpMap" val="fNode"/>
                              <dgm:param type="stAng" val="105"/>
                              <dgm:param type="spanAng" val="-90"/>
                            </dgm:alg>
                          </dgm:if>
                          <dgm:else name="Name41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417" axis="ch" ptType="node" func="cnt" op="gte" val="7">
                        <dgm:choose name="Name418">
                          <dgm:if name="Name419" axis="ch ch" ptType="node node" st="6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420" axis="ch ch" ptType="node node" st="6 1" cnt="1 0" func="cnt" op="equ" val="2">
                            <dgm:alg type="cycle">
                              <dgm:param type="ctrShpMap" val="fNode"/>
                              <dgm:param type="stAng" val="147"/>
                              <dgm:param type="spanAng" val="-90"/>
                            </dgm:alg>
                          </dgm:if>
                          <dgm:else name="Name42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22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23" axis="ch" ptType="node" st="6" cnt="1">
                  <dgm:layoutNode name="childCenter6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24" axis="ch">
                    <dgm:forEach name="Name425" axis="self" ptType="parTrans">
                      <dgm:layoutNode name="Name426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27" axis="self" ptType="node">
                      <dgm:layoutNode name="text6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28" axis="ch" ptType="parTrans" st="6" cnt="1">
                <dgm:layoutNode name="Name429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6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30"/>
          </dgm:choose>
          <dgm:choose name="Name431">
            <dgm:if name="Name432" axis="ch" ptType="node" func="cnt" op="gte" val="7">
              <dgm:layoutNode name="cycle_7">
                <dgm:choose name="Name433">
                  <dgm:if name="Name434" func="var" arg="dir" op="equ" val="norm">
                    <dgm:choose name="Name435">
                      <dgm:if name="Name436" axis="ch" ptType="node" func="cnt" op="gte" val="7">
                        <dgm:choose name="Name437">
                          <dgm:if name="Name438" axis="ch ch" ptType="node node" st="7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439" axis="ch ch" ptType="node node" st="7 1" cnt="1 0" func="cnt" op="equ" val="2">
                            <dgm:alg type="cycle">
                              <dgm:param type="ctrShpMap" val="fNode"/>
                              <dgm:param type="stAng" val="263"/>
                              <dgm:param type="spanAng" val="90"/>
                            </dgm:alg>
                          </dgm:if>
                          <dgm:else name="Name44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41"/>
                    </dgm:choose>
                  </dgm:if>
                  <dgm:else name="Name442">
                    <dgm:choose name="Name443">
                      <dgm:if name="Name444" axis="ch" ptType="node" func="cnt" op="gte" val="7">
                        <dgm:choose name="Name445">
                          <dgm:if name="Name446" axis="ch ch" ptType="node node" st="7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447" axis="ch ch" ptType="node node" st="7 1" cnt="1 0" func="cnt" op="equ" val="2">
                            <dgm:alg type="cycle">
                              <dgm:param type="ctrShpMap" val="fNode"/>
                              <dgm:param type="stAng" val="96"/>
                              <dgm:param type="spanAng" val="-90"/>
                            </dgm:alg>
                          </dgm:if>
                          <dgm:else name="Name44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49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50" axis="ch" ptType="node" st="7" cnt="1">
                  <dgm:layoutNode name="childCenter7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51" axis="ch">
                    <dgm:forEach name="Name452" axis="self" ptType="parTrans">
                      <dgm:layoutNode name="Name453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54" axis="self" ptType="node">
                      <dgm:layoutNode name="text7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55" axis="ch" ptType="parTrans" st="7" cnt="1">
                <dgm:layoutNode name="Name456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7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57"/>
          </dgm:choose>
        </dgm:else>
      </dgm:choos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23070C-0B46-4269-AE7C-5086B1EECE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395</TotalTime>
  <Pages>16</Pages>
  <Words>128</Words>
  <Characters>730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Carolyn Walker</dc:creator>
  <cp:keywords/>
  <dc:description/>
  <cp:lastModifiedBy>Carolyn Walker</cp:lastModifiedBy>
  <cp:revision>44</cp:revision>
  <cp:lastPrinted>2018-02-02T11:52:00Z</cp:lastPrinted>
  <dcterms:created xsi:type="dcterms:W3CDTF">2017-12-08T14:46:00Z</dcterms:created>
  <dcterms:modified xsi:type="dcterms:W3CDTF">2018-02-03T01:27:00Z</dcterms:modified>
</cp:coreProperties>
</file>