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5B50D" w14:textId="0C0B7BCF" w:rsidR="007E23B0" w:rsidRDefault="0079738E">
      <w:r>
        <w:rPr>
          <w:noProof/>
        </w:rPr>
        <w:drawing>
          <wp:anchor distT="0" distB="0" distL="114300" distR="114300" simplePos="0" relativeHeight="251659264" behindDoc="0" locked="0" layoutInCell="1" allowOverlap="1" wp14:anchorId="7DAD9FD4" wp14:editId="38E48982">
            <wp:simplePos x="0" y="0"/>
            <wp:positionH relativeFrom="page">
              <wp:align>left</wp:align>
            </wp:positionH>
            <wp:positionV relativeFrom="margin">
              <wp:posOffset>-847725</wp:posOffset>
            </wp:positionV>
            <wp:extent cx="7525385" cy="4819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45" t="26758" r="12094" b="24694"/>
                    <a:stretch/>
                  </pic:blipFill>
                  <pic:spPr bwMode="auto">
                    <a:xfrm>
                      <a:off x="0" y="0"/>
                      <a:ext cx="7544180" cy="4831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38E1E76" wp14:editId="6D533BE1">
            <wp:simplePos x="0" y="0"/>
            <wp:positionH relativeFrom="page">
              <wp:align>right</wp:align>
            </wp:positionH>
            <wp:positionV relativeFrom="margin">
              <wp:posOffset>4048125</wp:posOffset>
            </wp:positionV>
            <wp:extent cx="7525385" cy="50863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45" t="26758" r="12094" b="24694"/>
                    <a:stretch/>
                  </pic:blipFill>
                  <pic:spPr bwMode="auto">
                    <a:xfrm>
                      <a:off x="0" y="0"/>
                      <a:ext cx="7525385" cy="508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E23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8E"/>
    <w:rsid w:val="0079738E"/>
    <w:rsid w:val="007E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1B6F7"/>
  <w15:chartTrackingRefBased/>
  <w15:docId w15:val="{C4A580E4-BCF3-403B-A5FA-977EF024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short</dc:creator>
  <cp:keywords/>
  <dc:description/>
  <cp:lastModifiedBy>laura short</cp:lastModifiedBy>
  <cp:revision>1</cp:revision>
  <dcterms:created xsi:type="dcterms:W3CDTF">2020-09-27T12:56:00Z</dcterms:created>
  <dcterms:modified xsi:type="dcterms:W3CDTF">2020-09-27T12:57:00Z</dcterms:modified>
</cp:coreProperties>
</file>