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61839A" w14:textId="68082955" w:rsidR="00C0695E" w:rsidRDefault="004E62F8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3ECC19" wp14:editId="1C269007">
                <wp:simplePos x="0" y="0"/>
                <wp:positionH relativeFrom="column">
                  <wp:posOffset>4019550</wp:posOffset>
                </wp:positionH>
                <wp:positionV relativeFrom="paragraph">
                  <wp:posOffset>5886450</wp:posOffset>
                </wp:positionV>
                <wp:extent cx="2028825" cy="409575"/>
                <wp:effectExtent l="0" t="0" r="28575" b="285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92586D" w14:textId="7D55C9C3" w:rsidR="004E62F8" w:rsidRPr="00C0695E" w:rsidRDefault="004E62F8" w:rsidP="004E62F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Mangrove tress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3ECC1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16.5pt;margin-top:463.5pt;width:159.75pt;height:32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EJCTQIAAKMEAAAOAAAAZHJzL2Uyb0RvYy54bWysVE1v2zAMvQ/YfxB0X+1kST+COkWWosOA&#10;oi3QDj0rspwYk0VNUmJ3v35PspOm3U7DLgpFPj+Rj2Qur7pGs51yviZT8NFJzpkyksrarAv+/enm&#10;0zlnPghTCk1GFfxFeX41//jhsrUzNaYN6VI5BhLjZ60t+CYEO8syLzeqEf6ErDIIVuQaEXB166x0&#10;ogV7o7Nxnp9mLbnSOpLKe3iv+yCfJ/6qUjLcV5VXgemCI7eQTpfOVTyz+aWYrZ2wm1oOaYh/yKIR&#10;tcGjB6prEQTbuvoPqqaWjjxV4URSk1FV1VKlGlDNKH9XzeNGWJVqgTjeHmTy/49W3u0eHKtL9A7y&#10;GNGgR0+qC+wLdQwu6NNaPwPs0QIYOviB3fs9nLHsrnJN/EVBDHFQvRzUjWwSznE+Pj8fTzmTiE3y&#10;i+nZNNJkr19b58NXRQ2LRsEdupdEFbtbH3roHhIf86Tr8qbWOl3ixKildmwn0GsdUo4gf4PShrUF&#10;P/08zRPxm1ikPny/0kL+GNI7QoFPG+QcNelrj1boVt0g1IrKF+jkqJ80b+VNDd5b4cODcBgtSIN1&#10;Cfc4Kk1IhgaLsw25X3/zRzw6jihnLUa14P7nVjjFmf5mMAsXo8kkzna6TKZnY1zccWR1HDHbZklQ&#10;aITFtDKZER/03qwcNc/YqkV8FSFhJN4ueNiby9AvELZSqsUigTDNVoRb82hlpI4diXo+dc/C2aGf&#10;AZNwR/uhFrN3be2x8UtDi22gqk49jwL3qg66YxPS1AxbG1ft+J5Qr/8t898AAAD//wMAUEsDBBQA&#10;BgAIAAAAIQC1qqQg3wAAAAsBAAAPAAAAZHJzL2Rvd25yZXYueG1sTI/BTsMwEETvSPyDtUjcqNNU&#10;KUkapwJUuHBqQZzd2LWtxusodtPw9ywnuM1oR7Nvmu3sezbpMbqAApaLDJjGLiiHRsDnx+tDCSwm&#10;iUr2AbWAbx1h297eNLJW4Yp7PR2SYVSCsZYCbEpDzXnsrPYyLsKgkW6nMHqZyI6Gq1Feqdz3PM+y&#10;NffSIX2wctAvVnfnw8UL2D2bynSlHO2uVM5N89fp3bwJcX83P22AJT2nvzD84hM6tMR0DBdUkfUC&#10;1qsVbUkCqvyRBCWqIi+AHUlUywJ42/D/G9ofAAAA//8DAFBLAQItABQABgAIAAAAIQC2gziS/gAA&#10;AOEBAAATAAAAAAAAAAAAAAAAAAAAAABbQ29udGVudF9UeXBlc10ueG1sUEsBAi0AFAAGAAgAAAAh&#10;ADj9If/WAAAAlAEAAAsAAAAAAAAAAAAAAAAALwEAAF9yZWxzLy5yZWxzUEsBAi0AFAAGAAgAAAAh&#10;AFVkQkJNAgAAowQAAA4AAAAAAAAAAAAAAAAALgIAAGRycy9lMm9Eb2MueG1sUEsBAi0AFAAGAAgA&#10;AAAhALWqpCDfAAAACwEAAA8AAAAAAAAAAAAAAAAApwQAAGRycy9kb3ducmV2LnhtbFBLBQYAAAAA&#10;BAAEAPMAAACzBQAAAAA=&#10;" fillcolor="white [3201]" strokeweight=".5pt">
                <v:textbox>
                  <w:txbxContent>
                    <w:p w14:paraId="7892586D" w14:textId="7D55C9C3" w:rsidR="004E62F8" w:rsidRPr="00C0695E" w:rsidRDefault="004E62F8" w:rsidP="004E62F8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Mangrove tress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E7AB124" wp14:editId="70B5AECC">
                <wp:simplePos x="0" y="0"/>
                <wp:positionH relativeFrom="column">
                  <wp:posOffset>390525</wp:posOffset>
                </wp:positionH>
                <wp:positionV relativeFrom="paragraph">
                  <wp:posOffset>5743575</wp:posOffset>
                </wp:positionV>
                <wp:extent cx="1704975" cy="409575"/>
                <wp:effectExtent l="0" t="0" r="28575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23972D" w14:textId="551C4E11" w:rsidR="004E62F8" w:rsidRPr="00C0695E" w:rsidRDefault="004E62F8" w:rsidP="004E62F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Pitcher plant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AB124" id="Text Box 9" o:spid="_x0000_s1027" type="#_x0000_t202" style="position:absolute;margin-left:30.75pt;margin-top:452.25pt;width:134.25pt;height:3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+avTQIAAKgEAAAOAAAAZHJzL2Uyb0RvYy54bWysVFFv2jAQfp+0/2D5fSQwaEtEqBgV0yTU&#10;VoKpz8ZxiDXH59mGhP36nZ1AabenaS/O2ff58913d5ndt7UiR2GdBJ3T4SClRGgOhdT7nH7frj7d&#10;UeI80wVToEVOT8LR+/nHD7PGZGIEFahCWIIk2mWNyWnlvcmSxPFK1MwNwAiNzhJszTxu7T4pLGuQ&#10;vVbJKE1vkgZsYSxw4RyePnROOo/8ZSm4fypLJzxROcXYfFxtXHdhTeYzlu0tM5XkfRjsH6KomdT4&#10;6IXqgXlGDlb+QVVLbsFB6Qcc6gTKUnIRc8Bshum7bDYVMyLmguI4c5HJ/T9a/nh8tkQWOZ1SolmN&#10;JdqK1pMv0JJpUKcxLkPQxiDMt3iMVT6fOzwMSbelrcMX0yHoR51PF20DGQ+XbtPx9HZCCUffOJ1O&#10;0Eb65PW2sc5/FVCTYOTUYu2ipOy4dr6DniHhMQdKFiupVNyEfhFLZcmRYaWVjzEi+RuU0qTJ6c3n&#10;SRqJ3/gC9eX+TjH+ow/vCoV8SmPMQZMu92D5dtdGBS+67KA4oVwWunZzhq8k0q+Z88/MYn+hQjgz&#10;/gmXUgHGBL1FSQX219/OAx7Ljl5KGuzXnLqfB2YFJeqbxoaYDsfj0OBxM57cjnBjrz27a48+1EtA&#10;oYY4nYZHM+C9OpulhfoFR2sRXkUX0xzfzqk/m0vfTRGOJheLRQRhSxvm13pjeKAOhQmybtsXZk1f&#10;Vo8N8QjnzmbZu+p22HBTw+LgoZSx9EHnTtVefhyH2Dz96IZ5u95H1OsPZv4bAAD//wMAUEsDBBQA&#10;BgAIAAAAIQAO78XM3QAAAAoBAAAPAAAAZHJzL2Rvd25yZXYueG1sTI/BTsMwEETvSPyDtUjcqF0K&#10;UZLGqQAVLpwoiLMbu47VeB3Zbhr+nuVEb7s7o9k3zWb2A5tMTC6ghOVCADPYBe3QSvj6fL0rgaWs&#10;UKshoJHwYxJs2uurRtU6nPHDTLtsGYVgqpWEPuex5jx1vfEqLcJokLRDiF5lWqPlOqozhfuB3wtR&#10;cK8c0odejealN91xd/ISts+2sl2pYr8ttXPT/H14t29S3t7MT2tg2cz53wx/+IQOLTHtwwl1YoOE&#10;YvlITgmVeKCBDKuVoHJ7uhSVAN42/LJC+wsAAP//AwBQSwECLQAUAAYACAAAACEAtoM4kv4AAADh&#10;AQAAEwAAAAAAAAAAAAAAAAAAAAAAW0NvbnRlbnRfVHlwZXNdLnhtbFBLAQItABQABgAIAAAAIQA4&#10;/SH/1gAAAJQBAAALAAAAAAAAAAAAAAAAAC8BAABfcmVscy8ucmVsc1BLAQItABQABgAIAAAAIQA5&#10;W+avTQIAAKgEAAAOAAAAAAAAAAAAAAAAAC4CAABkcnMvZTJvRG9jLnhtbFBLAQItABQABgAIAAAA&#10;IQAO78XM3QAAAAoBAAAPAAAAAAAAAAAAAAAAAKcEAABkcnMvZG93bnJldi54bWxQSwUGAAAAAAQA&#10;BADzAAAAsQUAAAAA&#10;" fillcolor="white [3201]" strokeweight=".5pt">
                <v:textbox>
                  <w:txbxContent>
                    <w:p w14:paraId="1323972D" w14:textId="551C4E11" w:rsidR="004E62F8" w:rsidRPr="00C0695E" w:rsidRDefault="004E62F8" w:rsidP="004E62F8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Pitcher plant</w:t>
                      </w:r>
                    </w:p>
                  </w:txbxContent>
                </v:textbox>
              </v:shape>
            </w:pict>
          </mc:Fallback>
        </mc:AlternateContent>
      </w:r>
      <w:r w:rsidR="00C0695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4289CE0" wp14:editId="6BDF88C0">
                <wp:simplePos x="0" y="0"/>
                <wp:positionH relativeFrom="column">
                  <wp:posOffset>4333875</wp:posOffset>
                </wp:positionH>
                <wp:positionV relativeFrom="paragraph">
                  <wp:posOffset>2647950</wp:posOffset>
                </wp:positionV>
                <wp:extent cx="1171575" cy="409575"/>
                <wp:effectExtent l="0" t="0" r="28575" b="2857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0A8ACE" w14:textId="15A094E2" w:rsidR="00C0695E" w:rsidRPr="00C0695E" w:rsidRDefault="00C0695E" w:rsidP="00C0695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Agave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89CE0" id="Text Box 8" o:spid="_x0000_s1028" type="#_x0000_t202" style="position:absolute;margin-left:341.25pt;margin-top:208.5pt;width:92.25pt;height:3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vtATgIAAKgEAAAOAAAAZHJzL2Uyb0RvYy54bWysVFFv2jAQfp+0/2D5fSRhUNqIUDEqpkmo&#10;rQRTn43jkGiOz7MNCfv1OzsJpd2epr04Z9/nz3ff3WV+39aSnISxFaiMJqOYEqE45JU6ZPT7bv3p&#10;lhLrmMqZBCUyehaW3i8+fpg3OhVjKEHmwhAkUTZtdEZL53QaRZaXomZ2BFoodBZgauZwaw5RbliD&#10;7LWMxnF8EzVgcm2AC2vx9KFz0kXgLwrB3VNRWOGIzCjG5sJqwrr3a7SYs/RgmC4r3ofB/iGKmlUK&#10;H71QPTDHyNFUf1DVFTdgoXAjDnUERVFxEXLAbJL4XTbbkmkRckFxrL7IZP8fLX88PRtS5RnFQilW&#10;Y4l2onXkC7Tk1qvTaJsiaKsR5lo8xioP5xYPfdJtYWr/xXQI+lHn80VbT8b9pWSWTGdTSjj6JvGd&#10;t5E+er2tjXVfBdTEGxk1WLsgKTttrOugA8Q/ZkFW+bqSMmx8v4iVNOTEsNLShRiR/A1KKtJk9Obz&#10;NA7Eb3ye+nJ/Lxn/0Yd3hUI+qTBmr0mXu7dcu2+DguNBlz3kZ5TLQNduVvN1hfQbZt0zM9hfqBDO&#10;jHvCpZCAMUFvUVKC+fW3c4/HsqOXkgb7NaP255EZQYn8prAh7pLJxDd42EymszFuzLVnf+1Rx3oF&#10;KFSC06l5MD3eycEsDNQvOFpL/yq6mOL4dkbdYK5cN0U4mlwslwGELa2Z26it5p7aF8bLumtfmNF9&#10;WR02xCMMnc3Sd9XtsP6mguXRQVGF0nudO1V7+XEcQvP0o+vn7XofUK8/mMVvAAAA//8DAFBLAwQU&#10;AAYACAAAACEAHGYfoN4AAAALAQAADwAAAGRycy9kb3ducmV2LnhtbEyPwU7DMBBE70j8g7VI3KiT&#10;igYT4lSAWi6cKIjzNnZti9iOYjcNf9/tCW67O6PZN8169j2b9JhcDBLKRQFMhy4qF4yEr8/tnQCW&#10;MgaFfQxawq9OsG6vrxqsVTyFDz3tsmEUElKNEmzOQ8156qz2mBZx0IG0Qxw9ZlpHw9WIJwr3PV8W&#10;RcU9ukAfLA761eruZ3f0EjYv5tF0Ake7Ecq5af4+vJs3KW9v5ucnYFnP+c8MF3xCh5aY9vEYVGK9&#10;hEosV2SVcF8+UClyiOoy7OkiyhXwtuH/O7RnAAAA//8DAFBLAQItABQABgAIAAAAIQC2gziS/gAA&#10;AOEBAAATAAAAAAAAAAAAAAAAAAAAAABbQ29udGVudF9UeXBlc10ueG1sUEsBAi0AFAAGAAgAAAAh&#10;ADj9If/WAAAAlAEAAAsAAAAAAAAAAAAAAAAALwEAAF9yZWxzLy5yZWxzUEsBAi0AFAAGAAgAAAAh&#10;AEwC+0BOAgAAqAQAAA4AAAAAAAAAAAAAAAAALgIAAGRycy9lMm9Eb2MueG1sUEsBAi0AFAAGAAgA&#10;AAAhABxmH6DeAAAACwEAAA8AAAAAAAAAAAAAAAAAqAQAAGRycy9kb3ducmV2LnhtbFBLBQYAAAAA&#10;BAAEAPMAAACzBQAAAAA=&#10;" fillcolor="white [3201]" strokeweight=".5pt">
                <v:textbox>
                  <w:txbxContent>
                    <w:p w14:paraId="540A8ACE" w14:textId="15A094E2" w:rsidR="00C0695E" w:rsidRPr="00C0695E" w:rsidRDefault="00C0695E" w:rsidP="00C0695E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Agave</w:t>
                      </w:r>
                    </w:p>
                  </w:txbxContent>
                </v:textbox>
              </v:shape>
            </w:pict>
          </mc:Fallback>
        </mc:AlternateContent>
      </w:r>
      <w:r w:rsidR="00C0695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9EDA01" wp14:editId="1BF38EE2">
                <wp:simplePos x="0" y="0"/>
                <wp:positionH relativeFrom="column">
                  <wp:posOffset>533400</wp:posOffset>
                </wp:positionH>
                <wp:positionV relativeFrom="paragraph">
                  <wp:posOffset>2973070</wp:posOffset>
                </wp:positionV>
                <wp:extent cx="1171575" cy="351155"/>
                <wp:effectExtent l="0" t="0" r="28575" b="1079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351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4874EB" w14:textId="32E4F605" w:rsidR="00C0695E" w:rsidRPr="00C0695E" w:rsidRDefault="00C0695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95E"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Cactus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9EDA01" id="Text Box 7" o:spid="_x0000_s1029" type="#_x0000_t202" style="position:absolute;margin-left:42pt;margin-top:234.1pt;width:92.25pt;height:27.6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LmsTwIAAKgEAAAOAAAAZHJzL2Uyb0RvYy54bWysVFFv2jAQfp+0/2D5fYQAKV1EqBgV06Sq&#10;rQRTn43jkGiOz7MNCfv1OzsJpd2epr04Z9/nz3ff3WVx19aSnISxFaiMxqMxJUJxyCt1yOj33ebT&#10;LSXWMZUzCUpk9CwsvVt+/LBodComUILMhSFIomza6IyWzuk0iiwvRc3sCLRQ6CzA1Mzh1hyi3LAG&#10;2WsZTcbjm6gBk2sDXFiLp/edky4Df1EI7p6KwgpHZEYxNhdWE9a9X6PlgqUHw3RZ8T4M9g9R1KxS&#10;+OiF6p45Ro6m+oOqrrgBC4UbcagjKIqKi5ADZhOP32WzLZkWIRcUx+qLTPb/0fLH07MhVZ7ROSWK&#10;1ViinWgd+QItmXt1Gm1TBG01wlyLx1jl4dzioU+6LUztv5gOQT/qfL5o68m4vxTP42SeUMLRN03i&#10;OEk8TfR6WxvrvgqoiTcyarB2QVJ2erCugw4Q/5gFWeWbSsqw8f0i1tKQE8NKSxdiRPI3KKlIk9Gb&#10;aTIOxG98nvpyfy8Z/9GHd4VCPqkwZq9Jl7u3XLtvg4LTQZc95GeUy0DXblbzTYX0D8y6Z2awv1Ah&#10;nBn3hEshAWOC3qKkBPPrb+cej2VHLyUN9mtG7c8jM4IS+U1hQ3yOZzPf4GEzS+YT3Jhrz/7ao471&#10;GlCoGKdT82B6vJODWRioX3C0Vv5VdDHF8e2MusFcu26KcDS5WK0CCFtaM/egtpp7al8YL+uufWFG&#10;92V12BCPMHQ2S99Vt8P6mwpWRwdFFUrvde5U7eXHcQjN04+un7frfUC9/mCWvwEAAP//AwBQSwME&#10;FAAGAAgAAAAhAJbgwW7dAAAACgEAAA8AAABkcnMvZG93bnJldi54bWxMjzFPwzAUhHck/oP1kNio&#10;Q2giE/JSASosTBTE7MaubRE/R7Gbhn+Pmeh4utPdd+1m8QOb9RRdIITbVQFMUx+UI4Pw+fFyI4DF&#10;JEnJIZBG+NERNt3lRSsbFU70ruddMiyXUGwkgk1pbDiPvdVexlUYNWXvECYvU5aT4WqSp1zuB14W&#10;Rc29dJQXrBz1s9X99+7oEbZP5t70Qk52K5Rz8/J1eDOviNdXy+MDsKSX9B+GP/yMDl1m2ocjqcgG&#10;BLHOVxLCuhYlsBwoa1EB2yNU5V0FvGv5+YXuFwAA//8DAFBLAQItABQABgAIAAAAIQC2gziS/gAA&#10;AOEBAAATAAAAAAAAAAAAAAAAAAAAAABbQ29udGVudF9UeXBlc10ueG1sUEsBAi0AFAAGAAgAAAAh&#10;ADj9If/WAAAAlAEAAAsAAAAAAAAAAAAAAAAALwEAAF9yZWxzLy5yZWxzUEsBAi0AFAAGAAgAAAAh&#10;ANMwuaxPAgAAqAQAAA4AAAAAAAAAAAAAAAAALgIAAGRycy9lMm9Eb2MueG1sUEsBAi0AFAAGAAgA&#10;AAAhAJbgwW7dAAAACgEAAA8AAAAAAAAAAAAAAAAAqQQAAGRycy9kb3ducmV2LnhtbFBLBQYAAAAA&#10;BAAEAPMAAACzBQAAAAA=&#10;" fillcolor="white [3201]" strokeweight=".5pt">
                <v:textbox>
                  <w:txbxContent>
                    <w:p w14:paraId="6C4874EB" w14:textId="32E4F605" w:rsidR="00C0695E" w:rsidRPr="00C0695E" w:rsidRDefault="00C0695E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 w:rsidRPr="00C0695E"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Cactus</w:t>
                      </w:r>
                    </w:p>
                  </w:txbxContent>
                </v:textbox>
              </v:shape>
            </w:pict>
          </mc:Fallback>
        </mc:AlternateContent>
      </w:r>
      <w:r w:rsidR="00C0695E">
        <w:rPr>
          <w:noProof/>
        </w:rPr>
        <w:drawing>
          <wp:anchor distT="0" distB="0" distL="114300" distR="114300" simplePos="0" relativeHeight="251659264" behindDoc="1" locked="0" layoutInCell="1" allowOverlap="1" wp14:anchorId="524D42B4" wp14:editId="59896ED4">
            <wp:simplePos x="0" y="0"/>
            <wp:positionH relativeFrom="column">
              <wp:posOffset>-447675</wp:posOffset>
            </wp:positionH>
            <wp:positionV relativeFrom="paragraph">
              <wp:posOffset>0</wp:posOffset>
            </wp:positionV>
            <wp:extent cx="3114675" cy="2982595"/>
            <wp:effectExtent l="0" t="0" r="9525" b="8255"/>
            <wp:wrapTight wrapText="bothSides">
              <wp:wrapPolygon edited="0">
                <wp:start x="0" y="0"/>
                <wp:lineTo x="0" y="21522"/>
                <wp:lineTo x="21534" y="21522"/>
                <wp:lineTo x="21534" y="0"/>
                <wp:lineTo x="0" y="0"/>
              </wp:wrapPolygon>
            </wp:wrapTight>
            <wp:docPr id="2" name="Picture 2" descr="Cactus Roots Images, Stock Photos &amp; Vectors | Shutter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ctus Roots Images, Stock Photos &amp; Vectors | Shutterstock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72"/>
                    <a:stretch/>
                  </pic:blipFill>
                  <pic:spPr bwMode="auto">
                    <a:xfrm>
                      <a:off x="0" y="0"/>
                      <a:ext cx="3114675" cy="298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695E" w:rsidRPr="00C0695E">
        <w:rPr>
          <w:noProof/>
        </w:rPr>
        <w:drawing>
          <wp:anchor distT="0" distB="0" distL="114300" distR="114300" simplePos="0" relativeHeight="251660288" behindDoc="1" locked="0" layoutInCell="1" allowOverlap="1" wp14:anchorId="714878B7" wp14:editId="68BF32DC">
            <wp:simplePos x="0" y="0"/>
            <wp:positionH relativeFrom="column">
              <wp:posOffset>3143250</wp:posOffset>
            </wp:positionH>
            <wp:positionV relativeFrom="paragraph">
              <wp:posOffset>3333750</wp:posOffset>
            </wp:positionV>
            <wp:extent cx="3740785" cy="2491105"/>
            <wp:effectExtent l="0" t="0" r="0" b="4445"/>
            <wp:wrapTight wrapText="bothSides">
              <wp:wrapPolygon edited="0">
                <wp:start x="0" y="0"/>
                <wp:lineTo x="0" y="21473"/>
                <wp:lineTo x="21450" y="21473"/>
                <wp:lineTo x="21450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785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695E">
        <w:rPr>
          <w:noProof/>
        </w:rPr>
        <w:drawing>
          <wp:anchor distT="0" distB="0" distL="114300" distR="114300" simplePos="0" relativeHeight="251661312" behindDoc="1" locked="0" layoutInCell="1" allowOverlap="1" wp14:anchorId="6C95B0ED" wp14:editId="390806A6">
            <wp:simplePos x="0" y="0"/>
            <wp:positionH relativeFrom="column">
              <wp:posOffset>-180975</wp:posOffset>
            </wp:positionH>
            <wp:positionV relativeFrom="paragraph">
              <wp:posOffset>3638550</wp:posOffset>
            </wp:positionV>
            <wp:extent cx="3103598" cy="2070100"/>
            <wp:effectExtent l="0" t="0" r="1905" b="6350"/>
            <wp:wrapTight wrapText="bothSides">
              <wp:wrapPolygon edited="0">
                <wp:start x="0" y="0"/>
                <wp:lineTo x="0" y="21467"/>
                <wp:lineTo x="21481" y="21467"/>
                <wp:lineTo x="21481" y="0"/>
                <wp:lineTo x="0" y="0"/>
              </wp:wrapPolygon>
            </wp:wrapTight>
            <wp:docPr id="4" name="Picture 4" descr="Tropical Pitcher Plant | San Diego Zoo Animals &amp; Plan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ropical Pitcher Plant | San Diego Zoo Animals &amp; Plant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598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695E" w:rsidRPr="00C0695E">
        <w:rPr>
          <w:noProof/>
        </w:rPr>
        <w:drawing>
          <wp:anchor distT="0" distB="0" distL="114300" distR="114300" simplePos="0" relativeHeight="251658240" behindDoc="1" locked="0" layoutInCell="1" allowOverlap="1" wp14:anchorId="25C7E6F1" wp14:editId="1B2C360E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916680" cy="2611120"/>
            <wp:effectExtent l="0" t="0" r="7620" b="0"/>
            <wp:wrapTight wrapText="bothSides">
              <wp:wrapPolygon edited="0">
                <wp:start x="0" y="0"/>
                <wp:lineTo x="0" y="21432"/>
                <wp:lineTo x="21537" y="21432"/>
                <wp:lineTo x="21537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695E">
        <w:rPr>
          <w:noProof/>
        </w:rPr>
        <mc:AlternateContent>
          <mc:Choice Requires="wps">
            <w:drawing>
              <wp:inline distT="0" distB="0" distL="0" distR="0" wp14:anchorId="2121ADE0" wp14:editId="2B0F31CB">
                <wp:extent cx="304800" cy="304800"/>
                <wp:effectExtent l="0" t="0" r="0" b="0"/>
                <wp:docPr id="1" name="AutoShape 1" descr="What adaptations does a cactus have? - Quor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rect w14:anchorId="067E3A1F" id="AutoShape 1" o:spid="_x0000_s1026" alt="What adaptations does a cactus have? - Quora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PT6CAIAAPkDAAAOAAAAZHJzL2Uyb0RvYy54bWysU99v0zAQfkfifzj5fU1aCoyoaTVtGkIa&#10;MDQQz1fHaSISnzm7Tcdfv7PTlg7eEC/W/bC/++6782K17zvYGfYt2VJNJ7kCYzVVrd2U6tvX24tL&#10;BT6grbAja0r1aLxaLV++WAyuMDNqqKsMg4BYXwyuVE0IrsgyrxvTo5+QM1aSNXGPQVzeZBXjIOh9&#10;l83y/E02EFeOSRvvJXozJtUy4de10eFzXXsToCuVcAvp5HSu45ktF1hsGF3T6gMN/AcWPbZWip6g&#10;bjAgbLn9C6pvNZOnOkw09RnVdatN6kG6meZ/dPPQoDOpFxHHu5NM/v/B6k+7e4a2ktkpsNjLiK62&#10;gVJlkFBlvBa5vjcYACt0AYNM2kNFxgOCRh22HhrcmRVcwJctMUZNB+cLgX5w9xxV8e6O9A8Plq4b&#10;tBtz5Z1MZqx5DDHT0BispLlphMieYUTHCxqsh49UCUsUlknxfc19rCFawj4N9vE0WLMPoCX4Kp9f&#10;5jJ+LamDHStgcXzs2If3hnqIRqlY2CVw3N35MF49Xom1LN22XSdxLDr7LCCYMZLIR76jFGuqHoU7&#10;07h/8l/EaIh/KRhk90rlf26RjYLug5X+303n87isyZm/fjsTh88z6/MMWi1QpQoKRvM6jAu+ddxu&#10;miTzyDFOtm5TP1HPkdWBrOxXUuTwF+ICn/vp1u8fu3wC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vRD0+ggCAAD5AwAADgAAAAAA&#10;AAAAAAAAAAAuAgAAZHJzL2Uyb0RvYy54bWxQSwECLQAUAAYACAAAACEATKDpLNgAAAADAQAADwAA&#10;AAAAAAAAAAAAAABiBAAAZHJzL2Rvd25yZXYueG1sUEsFBgAAAAAEAAQA8wAAAGcFAAAAAA==&#10;" filled="f" stroked="f">
                <o:lock v:ext="edit" aspectratio="t"/>
                <w10:anchorlock/>
              </v:rect>
            </w:pict>
          </mc:Fallback>
        </mc:AlternateContent>
      </w:r>
    </w:p>
    <w:p w14:paraId="5914DF0F" w14:textId="10BE244F" w:rsidR="004E62F8" w:rsidRPr="004E62F8" w:rsidRDefault="004E62F8" w:rsidP="004E62F8"/>
    <w:p w14:paraId="6983A6B7" w14:textId="7A9FA746" w:rsidR="004E62F8" w:rsidRPr="004E62F8" w:rsidRDefault="004E62F8" w:rsidP="004E62F8"/>
    <w:p w14:paraId="59E11EBD" w14:textId="2C6531AC" w:rsidR="004E62F8" w:rsidRPr="004E62F8" w:rsidRDefault="004E62F8" w:rsidP="004E62F8"/>
    <w:p w14:paraId="412F545F" w14:textId="4FC4A5E4" w:rsidR="004E62F8" w:rsidRPr="004E62F8" w:rsidRDefault="004E62F8" w:rsidP="004E62F8"/>
    <w:p w14:paraId="461CEC73" w14:textId="5EA7E2B3" w:rsidR="004E62F8" w:rsidRPr="004E62F8" w:rsidRDefault="004E62F8" w:rsidP="004E62F8"/>
    <w:p w14:paraId="69B0CE95" w14:textId="3EF21700" w:rsidR="004E62F8" w:rsidRPr="004E62F8" w:rsidRDefault="004E62F8" w:rsidP="004E62F8"/>
    <w:p w14:paraId="686931EA" w14:textId="26ACD2D3" w:rsidR="004E62F8" w:rsidRPr="004E62F8" w:rsidRDefault="004E62F8" w:rsidP="004E62F8"/>
    <w:p w14:paraId="4F20A2F2" w14:textId="321803E5" w:rsidR="004E62F8" w:rsidRPr="004E62F8" w:rsidRDefault="004E62F8" w:rsidP="004E62F8"/>
    <w:p w14:paraId="5E5A23D5" w14:textId="431D92B2" w:rsidR="004E62F8" w:rsidRPr="004E62F8" w:rsidRDefault="004E62F8" w:rsidP="004E62F8"/>
    <w:p w14:paraId="60919B37" w14:textId="4CFC840B" w:rsidR="004E62F8" w:rsidRPr="004E62F8" w:rsidRDefault="004E62F8" w:rsidP="004E62F8"/>
    <w:p w14:paraId="0E626587" w14:textId="6FDDA31D" w:rsidR="004E62F8" w:rsidRPr="004E62F8" w:rsidRDefault="004E62F8" w:rsidP="004E62F8"/>
    <w:p w14:paraId="24C77CC8" w14:textId="140AD834" w:rsidR="004E62F8" w:rsidRPr="004E62F8" w:rsidRDefault="004E62F8" w:rsidP="004E62F8"/>
    <w:p w14:paraId="7F150AAB" w14:textId="654742C5" w:rsidR="004E62F8" w:rsidRPr="004E62F8" w:rsidRDefault="004E62F8" w:rsidP="004E62F8"/>
    <w:p w14:paraId="79D97B1F" w14:textId="27554242" w:rsidR="004E62F8" w:rsidRPr="004E62F8" w:rsidRDefault="004E62F8" w:rsidP="004E62F8"/>
    <w:p w14:paraId="0CDBAA55" w14:textId="46DD6A3F" w:rsidR="004E62F8" w:rsidRDefault="004E62F8" w:rsidP="004E62F8">
      <w:pPr>
        <w:tabs>
          <w:tab w:val="left" w:pos="7815"/>
        </w:tabs>
      </w:pPr>
      <w:r>
        <w:tab/>
      </w:r>
    </w:p>
    <w:p w14:paraId="3741C3BC" w14:textId="50316E0C" w:rsidR="004E62F8" w:rsidRDefault="004E62F8" w:rsidP="004E62F8">
      <w:pPr>
        <w:tabs>
          <w:tab w:val="left" w:pos="7815"/>
        </w:tabs>
      </w:pPr>
    </w:p>
    <w:p w14:paraId="7C67FA08" w14:textId="354185C1" w:rsidR="004E62F8" w:rsidRPr="004E62F8" w:rsidRDefault="004E62F8" w:rsidP="004E62F8">
      <w:pPr>
        <w:tabs>
          <w:tab w:val="left" w:pos="7815"/>
        </w:tabs>
      </w:pPr>
    </w:p>
    <w:p w14:paraId="5579B8A7" w14:textId="2DB511A2" w:rsidR="004E62F8" w:rsidRPr="004E62F8" w:rsidRDefault="00962104" w:rsidP="004E62F8">
      <w:r w:rsidRPr="004E62F8">
        <w:rPr>
          <w:noProof/>
        </w:rPr>
        <w:drawing>
          <wp:anchor distT="0" distB="0" distL="114300" distR="114300" simplePos="0" relativeHeight="251672576" behindDoc="1" locked="0" layoutInCell="1" allowOverlap="1" wp14:anchorId="3D9941E7" wp14:editId="4AFF4014">
            <wp:simplePos x="0" y="0"/>
            <wp:positionH relativeFrom="column">
              <wp:posOffset>619125</wp:posOffset>
            </wp:positionH>
            <wp:positionV relativeFrom="paragraph">
              <wp:posOffset>190500</wp:posOffset>
            </wp:positionV>
            <wp:extent cx="4656265" cy="1790700"/>
            <wp:effectExtent l="0" t="0" r="0" b="0"/>
            <wp:wrapTight wrapText="bothSides">
              <wp:wrapPolygon edited="0">
                <wp:start x="0" y="0"/>
                <wp:lineTo x="0" y="21370"/>
                <wp:lineTo x="21476" y="21370"/>
                <wp:lineTo x="21476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626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3308E8" w14:textId="387DBF11" w:rsidR="004E62F8" w:rsidRPr="004E62F8" w:rsidRDefault="004E62F8" w:rsidP="004E62F8"/>
    <w:p w14:paraId="739FAFDA" w14:textId="3D2BCC86" w:rsidR="004E62F8" w:rsidRPr="004E62F8" w:rsidRDefault="004E62F8" w:rsidP="004E62F8"/>
    <w:p w14:paraId="7CA92341" w14:textId="42625951" w:rsidR="004E62F8" w:rsidRPr="004E62F8" w:rsidRDefault="004E62F8" w:rsidP="004E62F8"/>
    <w:p w14:paraId="2D3A7D9B" w14:textId="21ED2428" w:rsidR="004E62F8" w:rsidRPr="004E62F8" w:rsidRDefault="004E62F8" w:rsidP="004E62F8"/>
    <w:p w14:paraId="43868D11" w14:textId="67A571BD" w:rsidR="004E62F8" w:rsidRDefault="004E62F8" w:rsidP="004E62F8"/>
    <w:p w14:paraId="287EC09C" w14:textId="62FE84A8" w:rsidR="004E62F8" w:rsidRPr="004E62F8" w:rsidRDefault="004E62F8" w:rsidP="004E62F8"/>
    <w:p w14:paraId="5268BC0A" w14:textId="510952C0" w:rsidR="004E62F8" w:rsidRPr="004E62F8" w:rsidRDefault="00962104" w:rsidP="004E62F8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4F3487" wp14:editId="0C76A93C">
                <wp:simplePos x="0" y="0"/>
                <wp:positionH relativeFrom="column">
                  <wp:posOffset>2352040</wp:posOffset>
                </wp:positionH>
                <wp:positionV relativeFrom="paragraph">
                  <wp:posOffset>114935</wp:posOffset>
                </wp:positionV>
                <wp:extent cx="1552575" cy="409575"/>
                <wp:effectExtent l="0" t="0" r="28575" b="2857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57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BC5400" w14:textId="14413BFB" w:rsidR="004E62F8" w:rsidRPr="00C0695E" w:rsidRDefault="00962104" w:rsidP="004E62F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Chameleon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F3487" id="Text Box 18" o:spid="_x0000_s1030" type="#_x0000_t202" style="position:absolute;margin-left:185.2pt;margin-top:9.05pt;width:122.25pt;height:32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7LBTgIAAKoEAAAOAAAAZHJzL2Uyb0RvYy54bWysVE1v2zAMvQ/YfxB0X+1kST+COEXWosOA&#10;oi2QDD0rspwYk0VNUmJ3v35PcpKm3U7DLjIlPj2Rj6Sn112j2U45X5Mp+OAs50wZSWVt1gX/vrz7&#10;dMmZD8KUQpNRBX9Rnl/PPn6YtnaihrQhXSrHQGL8pLUF34RgJ1nm5UY1wp+RVQbOilwjArZunZVO&#10;tGBvdDbM8/OsJVdaR1J5j9Pb3slnib+qlAyPVeVVYLrgiC2k1aV1FddsNhWTtRN2U8t9GOIfomhE&#10;bfDokepWBMG2rv6DqqmlI09VOJPUZFRVtVQpB2QzyN9ls9gIq1IuEMfbo0z+/9HKh92TY3WJ2qFS&#10;RjSo0VJ1gX2hjuEI+rTWTwBbWABDh3NgD+cehzHtrnJN/CIhBj+UfjmqG9lkvDQeD8cXY84kfKP8&#10;Ktqgz15vW+fDV0UNi0bBHaqXRBW7ex966AESH/Ok6/Ku1jptYseoG+3YTqDWOqQYQf4GpQ1rC37+&#10;eZwn4je+SH28v9JC/tiHd4ICnzaIOWrS5x6t0K26pOHooMuKyhfI5ahvOG/lXQ36e+HDk3DoMCiE&#10;qQmPWCpNiIn2Fmcbcr/+dh7xKDy8nLXo2IL7n1vhFGf6m0FLXA1Go9jiaTMaXwyxcaee1anHbJsb&#10;glADzKeVyYz4oA9m5ah5xnDN46twCSPxdsHDwbwJ/RxhOKWazxMITW1FuDcLKyN1LEyUddk9C2f3&#10;ZQ1oiAc69LaYvKtuj403Dc23gao6lT7q3Ku6lx8DkZpnP7xx4k73CfX6i5n9BgAA//8DAFBLAwQU&#10;AAYACAAAACEAbYwwat0AAAAJAQAADwAAAGRycy9kb3ducmV2LnhtbEyPwU7DMBBE70j8g7VI3KiT&#10;UgU3jVMBKlw4UVDP23hrW8R2FLtp+HvMCY6reZp522xn17OJxmiDl1AuCmDku6Cs1xI+P17uBLCY&#10;0CvsgycJ3xRh215fNVircPHvNO2TZrnExxolmJSGmvPYGXIYF2Egn7NTGB2mfI6aqxEvudz1fFkU&#10;FXdofV4wONCzoe5rf3YSdk96rTuBo9kJZe00H05v+lXK25v5cQMs0Zz+YPjVz+rQZqdjOHsVWS/h&#10;/qFYZTQHogSWgapcrYEdJYhlBbxt+P8P2h8AAAD//wMAUEsBAi0AFAAGAAgAAAAhALaDOJL+AAAA&#10;4QEAABMAAAAAAAAAAAAAAAAAAAAAAFtDb250ZW50X1R5cGVzXS54bWxQSwECLQAUAAYACAAAACEA&#10;OP0h/9YAAACUAQAACwAAAAAAAAAAAAAAAAAvAQAAX3JlbHMvLnJlbHNQSwECLQAUAAYACAAAACEA&#10;7wOywU4CAACqBAAADgAAAAAAAAAAAAAAAAAuAgAAZHJzL2Uyb0RvYy54bWxQSwECLQAUAAYACAAA&#10;ACEAbYwwat0AAAAJAQAADwAAAAAAAAAAAAAAAACoBAAAZHJzL2Rvd25yZXYueG1sUEsFBgAAAAAE&#10;AAQA8wAAALIFAAAAAA==&#10;" fillcolor="white [3201]" strokeweight=".5pt">
                <v:textbox>
                  <w:txbxContent>
                    <w:p w14:paraId="59BC5400" w14:textId="14413BFB" w:rsidR="004E62F8" w:rsidRPr="00C0695E" w:rsidRDefault="00962104" w:rsidP="004E62F8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Chameleon</w:t>
                      </w:r>
                    </w:p>
                  </w:txbxContent>
                </v:textbox>
              </v:shape>
            </w:pict>
          </mc:Fallback>
        </mc:AlternateContent>
      </w:r>
    </w:p>
    <w:p w14:paraId="5F7577E1" w14:textId="6C655406" w:rsidR="004E62F8" w:rsidRPr="004E62F8" w:rsidRDefault="004E62F8" w:rsidP="004E62F8"/>
    <w:p w14:paraId="5E60651E" w14:textId="35B96060" w:rsidR="004E62F8" w:rsidRPr="004E62F8" w:rsidRDefault="00962104" w:rsidP="004E62F8">
      <w:r>
        <w:rPr>
          <w:noProof/>
        </w:rPr>
        <w:drawing>
          <wp:anchor distT="0" distB="0" distL="114300" distR="114300" simplePos="0" relativeHeight="251673600" behindDoc="1" locked="0" layoutInCell="1" allowOverlap="1" wp14:anchorId="3880EA1C" wp14:editId="29A0A74F">
            <wp:simplePos x="0" y="0"/>
            <wp:positionH relativeFrom="page">
              <wp:posOffset>123825</wp:posOffset>
            </wp:positionH>
            <wp:positionV relativeFrom="paragraph">
              <wp:posOffset>429895</wp:posOffset>
            </wp:positionV>
            <wp:extent cx="3678555" cy="2486025"/>
            <wp:effectExtent l="0" t="0" r="0" b="9525"/>
            <wp:wrapTight wrapText="bothSides">
              <wp:wrapPolygon edited="0">
                <wp:start x="0" y="0"/>
                <wp:lineTo x="0" y="21517"/>
                <wp:lineTo x="21477" y="21517"/>
                <wp:lineTo x="21477" y="0"/>
                <wp:lineTo x="0" y="0"/>
              </wp:wrapPolygon>
            </wp:wrapTight>
            <wp:docPr id="13" name="Picture 13" descr="13 Jumping Animals, Just in Time for Leap Year | Arctic fox, Animals,  Animals beautif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3 Jumping Animals, Just in Time for Leap Year | Arctic fox, Animals,  Animals beautiful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55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49E55A01" wp14:editId="4E06C547">
            <wp:simplePos x="0" y="0"/>
            <wp:positionH relativeFrom="margin">
              <wp:posOffset>3429000</wp:posOffset>
            </wp:positionH>
            <wp:positionV relativeFrom="paragraph">
              <wp:posOffset>345440</wp:posOffset>
            </wp:positionV>
            <wp:extent cx="3477895" cy="1957070"/>
            <wp:effectExtent l="0" t="0" r="8255" b="5080"/>
            <wp:wrapTight wrapText="bothSides">
              <wp:wrapPolygon edited="0">
                <wp:start x="0" y="0"/>
                <wp:lineTo x="0" y="21446"/>
                <wp:lineTo x="21533" y="21446"/>
                <wp:lineTo x="21533" y="0"/>
                <wp:lineTo x="0" y="0"/>
              </wp:wrapPolygon>
            </wp:wrapTight>
            <wp:docPr id="14" name="Picture 14" descr="Camel Facts: Habitat, Behavior, Di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mel Facts: Habitat, Behavior, Die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895" cy="195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C86FA8" w14:textId="2C1E3A79" w:rsidR="004E62F8" w:rsidRPr="004E62F8" w:rsidRDefault="004E62F8" w:rsidP="004E62F8"/>
    <w:p w14:paraId="1EE7CEBA" w14:textId="559C251B" w:rsidR="004E62F8" w:rsidRPr="004E62F8" w:rsidRDefault="00962104" w:rsidP="004E62F8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A082CCD" wp14:editId="0FAEE7C2">
                <wp:simplePos x="0" y="0"/>
                <wp:positionH relativeFrom="column">
                  <wp:posOffset>4524375</wp:posOffset>
                </wp:positionH>
                <wp:positionV relativeFrom="paragraph">
                  <wp:posOffset>11430</wp:posOffset>
                </wp:positionV>
                <wp:extent cx="1190625" cy="40957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FD4493" w14:textId="0C0BCDE4" w:rsidR="004E62F8" w:rsidRPr="00C0695E" w:rsidRDefault="004E62F8" w:rsidP="004E62F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Camel</w:t>
                            </w:r>
                            <w:r w:rsidR="00962104"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82CCD" id="Text Box 20" o:spid="_x0000_s1031" type="#_x0000_t202" style="position:absolute;margin-left:356.25pt;margin-top:.9pt;width:93.75pt;height:32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bMITgIAAKoEAAAOAAAAZHJzL2Uyb0RvYy54bWysVE2P2jAQvVfqf7B8LwkU2AURVpQVVSW0&#10;uxJUezaOQ6w6Htc2JPTXd+yEj932VPXi2DPPzzNvZjJ7aCpFjsI6CTqj/V5KidAccqn3Gf2+XX26&#10;p8R5pnOmQIuMnoSjD/OPH2a1mYoBlKByYQmSaDetTUZL7800SRwvRcVcD4zQ6CzAVszj0e6T3LIa&#10;2SuVDNJ0nNRgc2OBC+fQ+tg66TzyF4Xg/rkonPBEZRRj83G1cd2FNZnP2HRvmSkl78Jg/xBFxaTG&#10;Ry9Uj8wzcrDyD6pKcgsOCt/jUCVQFJKLmANm00/fZbMpmRExFxTHmYtM7v/R8qfjiyUyz+gA5dGs&#10;whptRePJF2gImlCf2rgpwjYGgb5BO9b5bHdoDGk3ha3CFxMi6Eeq00XdwMbDpf4kHQ9GlHD0DdPJ&#10;6G4UaJLrbWOd/yqgImGTUYvVi6Ky49r5FnqGhMccKJmvpFLxEDpGLJUlR4a1Vj7GiORvUEqTOqPj&#10;z6M0Er/xBerL/Z1i/EcX3g0K+ZTGmIMmbe5h55tdEzWMCQXLDvITymWhbThn+Eoi/Zo5/8Isdhgq&#10;hFPjn3EpFGBM0O0oKcH++ps94LHw6KWkxo7NqPt5YFZQor5pbIlJfzgMLR4Pw9FdKKi99exuPfpQ&#10;LQGF6uN8Gh63Ae/VeVtYqF5xuBbhVXQxzfHtjPrzdunbOcLh5GKxiCBsasP8Wm8MD9ShMEHWbfPK&#10;rOnK6rEhnuDc22z6rrotNtzUsDh4KGQs/VXVTn4ciNg83fCGibs9R9T1FzP/DQAA//8DAFBLAwQU&#10;AAYACAAAACEALfDpVtsAAAAIAQAADwAAAGRycy9kb3ducmV2LnhtbEyPwU7DMBBE70j8g7VI3Kjd&#10;IkIa4lSAChdOLYizG7u2RbyObDcNf89yguNqRrPvtZs5DGwyKfuIEpYLAcxgH7VHK+Hj/eWmBpaL&#10;Qq2GiEbCt8mw6S4vWtXoeMadmfbFMhrB3CgJrpSx4Tz3zgSVF3E0SNkxpqAKnclyndSZxsPAV0JU&#10;PCiP9MGp0Tw703/tT0HC9smubV+r5La19n6aP49v9lXK66v58QFYMXP5K8MvPqFDR0yHeEKd2SDh&#10;frm6oyoFZED5WghyO0ioqlvgXcv/C3Q/AAAA//8DAFBLAQItABQABgAIAAAAIQC2gziS/gAAAOEB&#10;AAATAAAAAAAAAAAAAAAAAAAAAABbQ29udGVudF9UeXBlc10ueG1sUEsBAi0AFAAGAAgAAAAhADj9&#10;If/WAAAAlAEAAAsAAAAAAAAAAAAAAAAALwEAAF9yZWxzLy5yZWxzUEsBAi0AFAAGAAgAAAAhAEvd&#10;swhOAgAAqgQAAA4AAAAAAAAAAAAAAAAALgIAAGRycy9lMm9Eb2MueG1sUEsBAi0AFAAGAAgAAAAh&#10;AC3w6VbbAAAACAEAAA8AAAAAAAAAAAAAAAAAqAQAAGRycy9kb3ducmV2LnhtbFBLBQYAAAAABAAE&#10;APMAAACwBQAAAAA=&#10;" fillcolor="white [3201]" strokeweight=".5pt">
                <v:textbox>
                  <w:txbxContent>
                    <w:p w14:paraId="17FD4493" w14:textId="0C0BCDE4" w:rsidR="004E62F8" w:rsidRPr="00C0695E" w:rsidRDefault="004E62F8" w:rsidP="004E62F8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Camel</w:t>
                      </w:r>
                      <w:r w:rsidR="00962104"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BAE5541" w14:textId="5EAB3C67" w:rsidR="004E62F8" w:rsidRPr="004E62F8" w:rsidRDefault="00962104" w:rsidP="004E62F8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4B8E9C1" wp14:editId="7C602B44">
                <wp:simplePos x="0" y="0"/>
                <wp:positionH relativeFrom="column">
                  <wp:posOffset>742950</wp:posOffset>
                </wp:positionH>
                <wp:positionV relativeFrom="paragraph">
                  <wp:posOffset>144780</wp:posOffset>
                </wp:positionV>
                <wp:extent cx="1190625" cy="409575"/>
                <wp:effectExtent l="0" t="0" r="28575" b="285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8211F4" w14:textId="6E49E3C5" w:rsidR="004E62F8" w:rsidRPr="00C0695E" w:rsidRDefault="004E62F8" w:rsidP="004E62F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Artic fox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B8E9C1" id="Text Box 19" o:spid="_x0000_s1032" type="#_x0000_t202" style="position:absolute;margin-left:58.5pt;margin-top:11.4pt;width:93.75pt;height:32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v6sTwIAAKoEAAAOAAAAZHJzL2Uyb0RvYy54bWysVFFv2jAQfp+0/2D5fSQwoAURKkbFNKlq&#10;K8HUZ+PYJJrj82xDwn79zk5CabenaS+Offf58913d1ncNZUiJ2FdCTqjw0FKidAc8lIfMvp9t/l0&#10;S4nzTOdMgRYZPQtH75YfPyxqMxcjKEDlwhIk0W5em4wW3pt5kjheiIq5ARih0SnBVszj0R6S3LIa&#10;2SuVjNJ0mtRgc2OBC+fQet866TLySym4f5LSCU9URjE2H1cb131Yk+WCzQ+WmaLkXRjsH6KoWKnx&#10;0QvVPfOMHG35B1VVcgsOpB9wqBKQsuQi5oDZDNN32WwLZkTMBcVx5iKT+3+0/PH0bEmZY+1mlGhW&#10;YY12ovHkCzQETahPbdwcYVuDQN+gHbG93aExpN1IW4UvJkTQj0qfL+oGNh4uDWfpdDShhKNvnM4m&#10;N5NAk7zeNtb5rwIqEjYZtVi9KCo7PTjfQntIeMyBKvNNqVQ8hI4Ra2XJiWGtlY8xIvkblNKkzuj0&#10;8ySNxG98gfpyf68Y/9GFd4VCPqUx5qBJm3vY+WbfRA2nvS57yM8ol4W24ZzhmxLpH5jzz8xih6FC&#10;ODX+CRepAGOCbkdJAfbX3+wBj4VHLyU1dmxG3c8js4IS9U1jS8yG43Fo8XgYT25GeLDXnv21Rx+r&#10;NaBQQ5xPw+M24L3qt9JC9YLDtQqvootpjm9n1PfbtW/nCIeTi9UqgrCpDfMPemt4oA6FCbLumhdm&#10;TVdWjw3xCH1vs/m76rbYcFPD6uhBlrH0QedW1U5+HIjYPN3whom7PkfU6y9m+RsAAP//AwBQSwME&#10;FAAGAAgAAAAhANlHjqHcAAAACQEAAA8AAABkcnMvZG93bnJldi54bWxMj8FOwzAQRO9I/IO1SNyo&#10;0xRoCHEqQIULJwrivI1dxyJeR7abhr9nOcFxtKPZ95rN7AcxmZhcIAXLRQHCUBe0I6vg4/35qgKR&#10;MpLGIZBR8G0SbNrzswZrHU70ZqZdtoJHKNWooM95rKVMXW88pkUYDfHtEKLHzDFaqSOeeNwPsiyK&#10;W+nREX/ocTRPvem+dkevYPto72xXYey3lXZumj8Pr/ZFqcuL+eEeRDZz/ivDLz6jQ8tM+3AkncTA&#10;eblml6ygLFmBC6vi+gbEXkG1XoFsG/nfoP0BAAD//wMAUEsBAi0AFAAGAAgAAAAhALaDOJL+AAAA&#10;4QEAABMAAAAAAAAAAAAAAAAAAAAAAFtDb250ZW50X1R5cGVzXS54bWxQSwECLQAUAAYACAAAACEA&#10;OP0h/9YAAACUAQAACwAAAAAAAAAAAAAAAAAvAQAAX3JlbHMvLnJlbHNQSwECLQAUAAYACAAAACEA&#10;L0b+rE8CAACqBAAADgAAAAAAAAAAAAAAAAAuAgAAZHJzL2Uyb0RvYy54bWxQSwECLQAUAAYACAAA&#10;ACEA2UeOodwAAAAJAQAADwAAAAAAAAAAAAAAAACpBAAAZHJzL2Rvd25yZXYueG1sUEsFBgAAAAAE&#10;AAQA8wAAALIFAAAAAA==&#10;" fillcolor="white [3201]" strokeweight=".5pt">
                <v:textbox>
                  <w:txbxContent>
                    <w:p w14:paraId="468211F4" w14:textId="6E49E3C5" w:rsidR="004E62F8" w:rsidRPr="00C0695E" w:rsidRDefault="004E62F8" w:rsidP="004E62F8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Artic fox</w:t>
                      </w:r>
                    </w:p>
                  </w:txbxContent>
                </v:textbox>
              </v:shape>
            </w:pict>
          </mc:Fallback>
        </mc:AlternateContent>
      </w:r>
    </w:p>
    <w:p w14:paraId="2265909E" w14:textId="6A3932B4" w:rsidR="004E62F8" w:rsidRPr="004E62F8" w:rsidRDefault="00962104" w:rsidP="004E62F8">
      <w:r w:rsidRPr="004E62F8">
        <w:rPr>
          <w:noProof/>
        </w:rPr>
        <w:drawing>
          <wp:anchor distT="0" distB="0" distL="114300" distR="114300" simplePos="0" relativeHeight="251676672" behindDoc="1" locked="0" layoutInCell="1" allowOverlap="1" wp14:anchorId="2A18F5C5" wp14:editId="2FB2EC7F">
            <wp:simplePos x="0" y="0"/>
            <wp:positionH relativeFrom="page">
              <wp:posOffset>3921760</wp:posOffset>
            </wp:positionH>
            <wp:positionV relativeFrom="paragraph">
              <wp:posOffset>250825</wp:posOffset>
            </wp:positionV>
            <wp:extent cx="3211830" cy="2289810"/>
            <wp:effectExtent l="0" t="0" r="7620" b="0"/>
            <wp:wrapTight wrapText="bothSides">
              <wp:wrapPolygon edited="0">
                <wp:start x="0" y="0"/>
                <wp:lineTo x="0" y="21384"/>
                <wp:lineTo x="21523" y="21384"/>
                <wp:lineTo x="21523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1830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7C89FE" w14:textId="7FB72141" w:rsidR="004E62F8" w:rsidRPr="004E62F8" w:rsidRDefault="004E62F8" w:rsidP="004E62F8"/>
    <w:p w14:paraId="7AEA9E2A" w14:textId="28A4CDC8" w:rsidR="004E62F8" w:rsidRPr="004E62F8" w:rsidRDefault="00962104" w:rsidP="004E62F8">
      <w:r>
        <w:rPr>
          <w:noProof/>
        </w:rPr>
        <w:drawing>
          <wp:anchor distT="0" distB="0" distL="114300" distR="114300" simplePos="0" relativeHeight="251675648" behindDoc="1" locked="0" layoutInCell="1" allowOverlap="1" wp14:anchorId="07C5EAFF" wp14:editId="58E67A5C">
            <wp:simplePos x="0" y="0"/>
            <wp:positionH relativeFrom="margin">
              <wp:posOffset>-153670</wp:posOffset>
            </wp:positionH>
            <wp:positionV relativeFrom="paragraph">
              <wp:posOffset>227330</wp:posOffset>
            </wp:positionV>
            <wp:extent cx="3335020" cy="2219325"/>
            <wp:effectExtent l="0" t="0" r="0" b="9525"/>
            <wp:wrapTight wrapText="bothSides">
              <wp:wrapPolygon edited="0">
                <wp:start x="0" y="0"/>
                <wp:lineTo x="0" y="21507"/>
                <wp:lineTo x="21468" y="21507"/>
                <wp:lineTo x="21468" y="0"/>
                <wp:lineTo x="0" y="0"/>
              </wp:wrapPolygon>
            </wp:wrapTight>
            <wp:docPr id="15" name="Picture 15" descr="Endangered Species - The arctic tund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ndangered Species - The arctic tundr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4F7FE7" w14:textId="5938F0F1" w:rsidR="004E62F8" w:rsidRPr="004E62F8" w:rsidRDefault="00962104" w:rsidP="004E62F8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647758" wp14:editId="6387D6CD">
                <wp:simplePos x="0" y="0"/>
                <wp:positionH relativeFrom="column">
                  <wp:posOffset>4495800</wp:posOffset>
                </wp:positionH>
                <wp:positionV relativeFrom="paragraph">
                  <wp:posOffset>1713865</wp:posOffset>
                </wp:positionV>
                <wp:extent cx="1190625" cy="409575"/>
                <wp:effectExtent l="0" t="0" r="28575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C98AC9" w14:textId="2950C2B0" w:rsidR="00962104" w:rsidRPr="00C0695E" w:rsidRDefault="00962104" w:rsidP="0096210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Aye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aye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47758" id="Text Box 22" o:spid="_x0000_s1033" type="#_x0000_t202" style="position:absolute;margin-left:354pt;margin-top:134.95pt;width:93.75pt;height:32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NYGUAIAAKoEAAAOAAAAZHJzL2Uyb0RvYy54bWysVEuP2jAQvlfqf7B8LwkpjwURVpQVVSW0&#10;uxJUezaOQ6I6Htc2JPTXd+wkLLvtqerFmZc/z3wzk8V9U0lyFsaWoFI6HMSUCMUhK9Uxpd/3m093&#10;lFjHVMYkKJHSi7D0fvnxw6LWc5FAATIThiCIsvNap7RwTs+jyPJCVMwOQAuFzhxMxRyq5hhlhtWI&#10;XskoieNJVIPJtAEurEXrQ+uky4Cf54K7pzy3whGZUszNhdOE8+DPaLlg86Nhuih5lwb7hywqVip8&#10;9Ar1wBwjJ1P+AVWV3ICF3A04VBHkeclFqAGrGcbvqtkVTItQC5Jj9ZUm+/9g+eP52ZAyS2mSUKJY&#10;hT3ai8aRL9AQNCE/tbZzDNtpDHQN2rHPvd2i0Zfd5KbyXyyIoB+ZvlzZ9WjcXxrO4kkypoSjbxTP&#10;xtOxh4leb2tj3VcBFfFCSg12L5DKzlvr2tA+xD9mQZbZppQyKH5ixFoacmbYa+lCjgj+JkoqUqd0&#10;8nkcB+A3Pg99vX+QjP/o0ruJQjypMGfPSVu7l1xzaAKH056XA2QXpMtAO3BW802J8Ftm3TMzOGHI&#10;EG6Ne8Ijl4A5QSdRUoD59Te7j8fGo5eSGic2pfbniRlBifymcCRmw9HIj3hQRuNpgoq59RxuPepU&#10;rQGJGuJ+ah5EH+9kL+YGqhdcrpV/FV1McXw7pa4X167dI1xOLlarEIRDrZnbqp3mHto3xtO6b16Y&#10;0V1bHQ7EI/SzzebvutvG+psKVicHeRla73luWe3ox4UIw9Mtr9+4Wz1Evf5ilr8BAAD//wMAUEsD&#10;BBQABgAIAAAAIQDtZ8vx3wAAAAsBAAAPAAAAZHJzL2Rvd25yZXYueG1sTI/NTsMwEITvSLyDtUjc&#10;qEP/cEKcClDhwolS9byNXdsiXkexm4a3x5zgOJrRzDf1ZvIdG/UQXSAJ97MCmKY2KEdGwv7z9U4A&#10;iwlJYRdIS/jWETbN9VWNlQoX+tDjLhmWSyhWKMGm1Fecx9Zqj3EWek3ZO4XBY8pyMFwNeMnlvuPz&#10;olhzj47ygsVev1jdfu3OXsL22ZSmFTjYrVDOjdPh9G7epLy9mZ4egSU9pb8w/OJndGgy0zGcSUXW&#10;SXgoRP6SJMzXZQksJ0S5WgE7SlgslkvgTc3/f2h+AAAA//8DAFBLAQItABQABgAIAAAAIQC2gziS&#10;/gAAAOEBAAATAAAAAAAAAAAAAAAAAAAAAABbQ29udGVudF9UeXBlc10ueG1sUEsBAi0AFAAGAAgA&#10;AAAhADj9If/WAAAAlAEAAAsAAAAAAAAAAAAAAAAALwEAAF9yZWxzLy5yZWxzUEsBAi0AFAAGAAgA&#10;AAAhANNY1gZQAgAAqgQAAA4AAAAAAAAAAAAAAAAALgIAAGRycy9lMm9Eb2MueG1sUEsBAi0AFAAG&#10;AAgAAAAhAO1ny/HfAAAACwEAAA8AAAAAAAAAAAAAAAAAqgQAAGRycy9kb3ducmV2LnhtbFBLBQYA&#10;AAAABAAEAPMAAAC2BQAAAAA=&#10;" fillcolor="white [3201]" strokeweight=".5pt">
                <v:textbox>
                  <w:txbxContent>
                    <w:p w14:paraId="06C98AC9" w14:textId="2950C2B0" w:rsidR="00962104" w:rsidRPr="00C0695E" w:rsidRDefault="00962104" w:rsidP="00962104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 xml:space="preserve">Aye </w:t>
                      </w:r>
                      <w:proofErr w:type="spellStart"/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aye</w:t>
                      </w:r>
                      <w:proofErr w:type="spellEnd"/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EB9720" wp14:editId="180DB268">
                <wp:simplePos x="0" y="0"/>
                <wp:positionH relativeFrom="column">
                  <wp:posOffset>1066800</wp:posOffset>
                </wp:positionH>
                <wp:positionV relativeFrom="paragraph">
                  <wp:posOffset>2218690</wp:posOffset>
                </wp:positionV>
                <wp:extent cx="1190625" cy="40957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9ABC03" w14:textId="6F2225AA" w:rsidR="00962104" w:rsidRPr="00C0695E" w:rsidRDefault="00962104" w:rsidP="00962104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6"/>
                                <w:szCs w:val="36"/>
                              </w:rPr>
                              <w:t>Bison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B9720" id="Text Box 21" o:spid="_x0000_s1034" type="#_x0000_t202" style="position:absolute;margin-left:84pt;margin-top:174.7pt;width:93.75pt;height:32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pXwTwIAAKoEAAAOAAAAZHJzL2Uyb0RvYy54bWysVN9v2jAQfp+0/8Hy+0hgQAsiVIyKaVLV&#10;VoKpz8ZxiDXH59mGhP31OzsJpd2epr0498uf7767y+KuqRQ5Cesk6IwOByklQnPIpT5k9Ptu8+mW&#10;EueZzpkCLTJ6Fo7eLT9+WNRmLkZQgsqFJQii3bw2GS29N/MkcbwUFXMDMEKjswBbMY+qPSS5ZTWi&#10;VyoZpek0qcHmxgIXzqH1vnXSZcQvCsH9U1E44YnKKObm42njuQ9nslyw+cEyU0repcH+IYuKSY2P&#10;XqDumWfkaOUfUJXkFhwUfsChSqAoJBexBqxmmL6rZlsyI2ItSI4zF5rc/4Plj6dnS2Se0dGQEs0q&#10;7NFONJ58gYagCfmpjZtj2NZgoG/Qjn3u7Q6NoeymsFX4YkEE/cj0+cJuQOPh0nCWTkcTSjj6xuls&#10;cjMJMMnrbWOd/yqgIkHIqMXuRVLZ6cH5NrQPCY85UDLfSKWiEiZGrJUlJ4a9Vj7miOBvopQmdUan&#10;nydpBH7jC9CX+3vF+I8uvasoxFMacw6ctLUHyTf7JnJ42/Oyh/yMdFloB84ZvpEI/8Ccf2YWJwwZ&#10;wq3xT3gUCjAn6CRKSrC//mYP8dh49FJS48Rm1P08MisoUd80jsRsOB6HEY/KeHIzQsVee/bXHn2s&#10;1oBEYdcxuyiGeK96sbBQveByrcKr6GKa49sZ9b249u0e4XJysVrFIBxqw/yD3hoeoENjAq275oVZ&#10;07XV40A8Qj/bbP6uu21suKlhdfRQyNj6wHPLakc/LkQcnm55w8Zd6zHq9Rez/A0AAP//AwBQSwME&#10;FAAGAAgAAAAhAE1unhPeAAAACwEAAA8AAABkcnMvZG93bnJldi54bWxMjzFPwzAUhHck/oP1kNio&#10;U5JUSYhTASosTBTE7MaubRE/R7Gbhn/PY6Lj6U5337XbxQ9s1lN0AQWsVxkwjX1QDo2Az4+XuwpY&#10;TBKVHAJqAT86wra7vmplo8IZ3/W8T4ZRCcZGCrApjQ3nsbfay7gKo0byjmHyMpGcDFeTPFO5H/h9&#10;lm24lw5pwcpRP1vdf+9PXsDuydSmr+Rkd5Vybl6+jm/mVYjbm+XxAVjSS/oPwx8+oUNHTIdwQhXZ&#10;QHpT0ZckIC/qAhgl8rIsgR0EFOu8Bt61/PJD9wsAAP//AwBQSwECLQAUAAYACAAAACEAtoM4kv4A&#10;AADhAQAAEwAAAAAAAAAAAAAAAAAAAAAAW0NvbnRlbnRfVHlwZXNdLnhtbFBLAQItABQABgAIAAAA&#10;IQA4/SH/1gAAAJQBAAALAAAAAAAAAAAAAAAAAC8BAABfcmVscy8ucmVsc1BLAQItABQABgAIAAAA&#10;IQBEVpXwTwIAAKoEAAAOAAAAAAAAAAAAAAAAAC4CAABkcnMvZTJvRG9jLnhtbFBLAQItABQABgAI&#10;AAAAIQBNbp4T3gAAAAsBAAAPAAAAAAAAAAAAAAAAAKkEAABkcnMvZG93bnJldi54bWxQSwUGAAAA&#10;AAQABADzAAAAtAUAAAAA&#10;" fillcolor="white [3201]" strokeweight=".5pt">
                <v:textbox>
                  <w:txbxContent>
                    <w:p w14:paraId="209ABC03" w14:textId="6F2225AA" w:rsidR="00962104" w:rsidRPr="00C0695E" w:rsidRDefault="00962104" w:rsidP="00962104">
                      <w:pP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6"/>
                          <w:szCs w:val="36"/>
                        </w:rPr>
                        <w:t>Bison</w:t>
                      </w:r>
                    </w:p>
                  </w:txbxContent>
                </v:textbox>
              </v:shape>
            </w:pict>
          </mc:Fallback>
        </mc:AlternateContent>
      </w:r>
    </w:p>
    <w:p w14:paraId="75C08249" w14:textId="67A5A85D" w:rsidR="004E62F8" w:rsidRPr="004E62F8" w:rsidRDefault="004E62F8" w:rsidP="004E62F8">
      <w:pPr>
        <w:tabs>
          <w:tab w:val="left" w:pos="6885"/>
        </w:tabs>
      </w:pPr>
      <w:r>
        <w:tab/>
      </w:r>
    </w:p>
    <w:p w14:paraId="121972DA" w14:textId="69E17D6E" w:rsidR="004E62F8" w:rsidRPr="004E62F8" w:rsidRDefault="004E62F8" w:rsidP="004E62F8"/>
    <w:p w14:paraId="44CE33BE" w14:textId="528976C4" w:rsidR="004E62F8" w:rsidRDefault="004E62F8" w:rsidP="004E62F8"/>
    <w:p w14:paraId="141A94F0" w14:textId="77777777" w:rsidR="002A3886" w:rsidRP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lastRenderedPageBreak/>
        <w:t>Silvery colour to reflect sunlight</w:t>
      </w:r>
    </w:p>
    <w:p w14:paraId="730C1BDF" w14:textId="77777777" w:rsidR="002A3886" w:rsidRP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Extensive shallow roots near the soil surface</w:t>
      </w:r>
    </w:p>
    <w:p w14:paraId="6F450CDE" w14:textId="2A0A32BB" w:rsidR="002A3886" w:rsidRPr="002A3886" w:rsidRDefault="003C48BC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Sugary</w:t>
      </w:r>
      <w:r w:rsidR="002A3886" w:rsidRPr="002A3886">
        <w:rPr>
          <w:rFonts w:ascii="Century Gothic" w:hAnsi="Century Gothic"/>
          <w:b/>
          <w:bCs/>
          <w:sz w:val="32"/>
          <w:szCs w:val="32"/>
        </w:rPr>
        <w:t xml:space="preserve"> </w:t>
      </w:r>
      <w:r>
        <w:rPr>
          <w:rFonts w:ascii="Century Gothic" w:hAnsi="Century Gothic"/>
          <w:b/>
          <w:bCs/>
          <w:sz w:val="32"/>
          <w:szCs w:val="32"/>
        </w:rPr>
        <w:t>sap</w:t>
      </w:r>
      <w:r w:rsidR="002A3886" w:rsidRPr="002A3886">
        <w:rPr>
          <w:rFonts w:ascii="Century Gothic" w:hAnsi="Century Gothic"/>
          <w:b/>
          <w:bCs/>
          <w:sz w:val="32"/>
          <w:szCs w:val="32"/>
        </w:rPr>
        <w:t xml:space="preserve"> on the rim, to </w:t>
      </w:r>
      <w:r>
        <w:rPr>
          <w:rFonts w:ascii="Century Gothic" w:hAnsi="Century Gothic"/>
          <w:b/>
          <w:bCs/>
          <w:sz w:val="32"/>
          <w:szCs w:val="32"/>
        </w:rPr>
        <w:t>attract</w:t>
      </w:r>
      <w:r w:rsidR="002A3886" w:rsidRPr="002A3886">
        <w:rPr>
          <w:rFonts w:ascii="Century Gothic" w:hAnsi="Century Gothic"/>
          <w:b/>
          <w:bCs/>
          <w:sz w:val="32"/>
          <w:szCs w:val="32"/>
        </w:rPr>
        <w:t xml:space="preserve"> prey. </w:t>
      </w:r>
    </w:p>
    <w:p w14:paraId="65B814EC" w14:textId="321CC148" w:rsidR="002A3886" w:rsidRPr="002A3886" w:rsidRDefault="002A3886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Slipper</w:t>
      </w:r>
      <w:r w:rsidR="006F5EB7">
        <w:rPr>
          <w:rFonts w:ascii="Century Gothic" w:hAnsi="Century Gothic"/>
          <w:b/>
          <w:bCs/>
          <w:sz w:val="32"/>
          <w:szCs w:val="32"/>
        </w:rPr>
        <w:t>y</w:t>
      </w:r>
      <w:r w:rsidRPr="002A3886">
        <w:rPr>
          <w:rFonts w:ascii="Century Gothic" w:hAnsi="Century Gothic"/>
          <w:b/>
          <w:bCs/>
          <w:sz w:val="32"/>
          <w:szCs w:val="32"/>
        </w:rPr>
        <w:t xml:space="preserve"> ledge and walls. </w:t>
      </w:r>
    </w:p>
    <w:p w14:paraId="704C24E0" w14:textId="3DE1CB34" w:rsidR="002A3886" w:rsidRPr="002A3886" w:rsidRDefault="00C9232B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Salt tolerant cells</w:t>
      </w:r>
      <w:r w:rsidR="002A3886" w:rsidRPr="002A3886">
        <w:rPr>
          <w:rFonts w:ascii="Century Gothic" w:hAnsi="Century Gothic"/>
          <w:b/>
          <w:bCs/>
          <w:sz w:val="32"/>
          <w:szCs w:val="32"/>
        </w:rPr>
        <w:t xml:space="preserve"> that can survive with high levels of salt</w:t>
      </w:r>
    </w:p>
    <w:p w14:paraId="44D01D1A" w14:textId="77777777" w:rsidR="002A3886" w:rsidRPr="002A3886" w:rsidRDefault="002A3886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 xml:space="preserve">Releases digestive juices. </w:t>
      </w:r>
    </w:p>
    <w:p w14:paraId="06CECD1D" w14:textId="77777777" w:rsidR="002A3886" w:rsidRPr="002A3886" w:rsidRDefault="002A3886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Many spikes to deter predators and reflect sunlight</w:t>
      </w:r>
    </w:p>
    <w:p w14:paraId="7F58D040" w14:textId="77777777" w:rsidR="002A3886" w:rsidRPr="002A3886" w:rsidRDefault="002A3886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No leaves to reduce water loss</w:t>
      </w:r>
    </w:p>
    <w:p w14:paraId="4338A81C" w14:textId="77777777" w:rsidR="002A3886" w:rsidRPr="002A3886" w:rsidRDefault="002A3886" w:rsidP="004E62F8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Tall root system to anchor and lift above tide</w:t>
      </w:r>
    </w:p>
    <w:p w14:paraId="75CE530B" w14:textId="4A1BA921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 w:rsidRPr="002A3886">
        <w:rPr>
          <w:rFonts w:ascii="Century Gothic" w:hAnsi="Century Gothic"/>
          <w:b/>
          <w:bCs/>
          <w:sz w:val="32"/>
          <w:szCs w:val="32"/>
        </w:rPr>
        <w:t>Thick waxy stem that can expand and store water</w:t>
      </w:r>
    </w:p>
    <w:p w14:paraId="58E40B35" w14:textId="3F8ED868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6610D3B0" w14:textId="2E95F2D6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4991C4CC" w14:textId="7837A3C4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bookmarkStart w:id="0" w:name="_GoBack"/>
      <w:bookmarkEnd w:id="0"/>
    </w:p>
    <w:p w14:paraId="0992985B" w14:textId="57EBA22A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05B90D90" w14:textId="2749FACC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5C272166" w14:textId="64393638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01E1FF54" w14:textId="560CEC17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48CA1F80" w14:textId="0D27469F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36CD026D" w14:textId="71E2E011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27BAEF87" w14:textId="4983D18E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610B0150" w14:textId="7E3E33E6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3359F697" w14:textId="1D55D866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015B76DB" w14:textId="6714DC71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2659C932" w14:textId="5D885D74" w:rsidR="003C48BC" w:rsidRDefault="003C48BC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53760042" w14:textId="77777777" w:rsidR="003C48BC" w:rsidRDefault="003C48BC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5FAA4644" w14:textId="2256840C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09BDC8D2" w14:textId="19806EE3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lastRenderedPageBreak/>
        <w:t>Modifie</w:t>
      </w:r>
      <w:r w:rsidR="00457B8F">
        <w:rPr>
          <w:rFonts w:ascii="Century Gothic" w:hAnsi="Century Gothic"/>
          <w:b/>
          <w:bCs/>
          <w:sz w:val="32"/>
          <w:szCs w:val="32"/>
        </w:rPr>
        <w:t>d</w:t>
      </w:r>
      <w:r>
        <w:rPr>
          <w:rFonts w:ascii="Century Gothic" w:hAnsi="Century Gothic"/>
          <w:b/>
          <w:bCs/>
          <w:sz w:val="32"/>
          <w:szCs w:val="32"/>
        </w:rPr>
        <w:t xml:space="preserve"> fingers to pull out grubs from within tress</w:t>
      </w:r>
    </w:p>
    <w:p w14:paraId="369EED0F" w14:textId="27FE89AB" w:rsidR="003C48BC" w:rsidRDefault="008E4BD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Fur colour matches the tundra all year round</w:t>
      </w:r>
    </w:p>
    <w:p w14:paraId="6C1BD961" w14:textId="77777777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Large ears</w:t>
      </w:r>
    </w:p>
    <w:p w14:paraId="6D7F83B2" w14:textId="09F93AD5" w:rsidR="002A3886" w:rsidRDefault="002A3886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Slow movement to prevent it from scaring prey</w:t>
      </w:r>
    </w:p>
    <w:p w14:paraId="41853C48" w14:textId="77777777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Long tail to allow stabilisation when jumping between branches</w:t>
      </w:r>
    </w:p>
    <w:p w14:paraId="28753060" w14:textId="1983A89B" w:rsidR="002A3886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Short/small ears</w:t>
      </w:r>
    </w:p>
    <w:p w14:paraId="6AE7F99A" w14:textId="6A68F97D" w:rsidR="003C48BC" w:rsidRDefault="003C48BC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Hump to store fats for when food is in limited supply</w:t>
      </w:r>
    </w:p>
    <w:p w14:paraId="6AF7B130" w14:textId="3C4C0A0B" w:rsidR="006F5EB7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 xml:space="preserve">Large </w:t>
      </w:r>
      <w:r w:rsidR="008E4BD6">
        <w:rPr>
          <w:rFonts w:ascii="Century Gothic" w:hAnsi="Century Gothic"/>
          <w:b/>
          <w:bCs/>
          <w:sz w:val="32"/>
          <w:szCs w:val="32"/>
        </w:rPr>
        <w:t>padded feet</w:t>
      </w:r>
      <w:r>
        <w:rPr>
          <w:rFonts w:ascii="Century Gothic" w:hAnsi="Century Gothic"/>
          <w:b/>
          <w:bCs/>
          <w:sz w:val="32"/>
          <w:szCs w:val="32"/>
        </w:rPr>
        <w:t xml:space="preserve"> to spread out the mass over a larger area</w:t>
      </w:r>
    </w:p>
    <w:p w14:paraId="2BAC2AF1" w14:textId="77777777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 xml:space="preserve">Long projectile sticky tongue </w:t>
      </w:r>
    </w:p>
    <w:p w14:paraId="6DFF0010" w14:textId="18EF720D" w:rsidR="006F5EB7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 xml:space="preserve">Thick fur and fat layers to act as insulation </w:t>
      </w:r>
    </w:p>
    <w:p w14:paraId="04CBCCFD" w14:textId="77777777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Able to change colour to suit surroundings</w:t>
      </w:r>
    </w:p>
    <w:p w14:paraId="2EEC41B6" w14:textId="1A4EBE2A" w:rsidR="006F5EB7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Large eyelashes to prevent sand damaging eyes</w:t>
      </w:r>
    </w:p>
    <w:p w14:paraId="5AAD321F" w14:textId="77777777" w:rsidR="003C48BC" w:rsidRDefault="003C48BC" w:rsidP="003C48BC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Large muscular head to break through thick snow</w:t>
      </w:r>
    </w:p>
    <w:p w14:paraId="10E1DE94" w14:textId="77777777" w:rsidR="006F5EB7" w:rsidRDefault="006F5EB7" w:rsidP="006F5EB7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Finely tuned hearing and eyesight to detect prey beneath thick layer of snow.</w:t>
      </w:r>
    </w:p>
    <w:p w14:paraId="188A68C4" w14:textId="629318BB" w:rsidR="006F5EB7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  <w:r>
        <w:rPr>
          <w:rFonts w:ascii="Century Gothic" w:hAnsi="Century Gothic"/>
          <w:b/>
          <w:bCs/>
          <w:sz w:val="32"/>
          <w:szCs w:val="32"/>
        </w:rPr>
        <w:t>Finely tuned hearing to detect prey within trees</w:t>
      </w:r>
    </w:p>
    <w:p w14:paraId="4028AFE6" w14:textId="77777777" w:rsidR="006F5EB7" w:rsidRPr="002A3886" w:rsidRDefault="006F5EB7" w:rsidP="002A3886">
      <w:pPr>
        <w:tabs>
          <w:tab w:val="left" w:pos="6570"/>
        </w:tabs>
        <w:rPr>
          <w:rFonts w:ascii="Century Gothic" w:hAnsi="Century Gothic"/>
          <w:b/>
          <w:bCs/>
          <w:sz w:val="32"/>
          <w:szCs w:val="32"/>
        </w:rPr>
      </w:pPr>
    </w:p>
    <w:p w14:paraId="68125A2A" w14:textId="6BBA11F1" w:rsidR="004E62F8" w:rsidRPr="004E62F8" w:rsidRDefault="004E62F8" w:rsidP="004E62F8">
      <w:pPr>
        <w:tabs>
          <w:tab w:val="left" w:pos="6570"/>
        </w:tabs>
      </w:pPr>
      <w:r>
        <w:tab/>
      </w:r>
    </w:p>
    <w:sectPr w:rsidR="004E62F8" w:rsidRPr="004E62F8" w:rsidSect="00C0695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95E"/>
    <w:rsid w:val="002A3886"/>
    <w:rsid w:val="003C48BC"/>
    <w:rsid w:val="00457B8F"/>
    <w:rsid w:val="004E62F8"/>
    <w:rsid w:val="00610219"/>
    <w:rsid w:val="006F5EB7"/>
    <w:rsid w:val="008E4BD6"/>
    <w:rsid w:val="00962104"/>
    <w:rsid w:val="00A41385"/>
    <w:rsid w:val="00C0695E"/>
    <w:rsid w:val="00C92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324F50"/>
  <w15:chartTrackingRefBased/>
  <w15:docId w15:val="{5DBF3198-1C63-4030-9066-7EF4FAF0B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E62F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4</Pages>
  <Words>177</Words>
  <Characters>1009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Halmay</dc:creator>
  <cp:keywords/>
  <dc:description/>
  <cp:lastModifiedBy>Halmay, A (SHS Teacher)</cp:lastModifiedBy>
  <cp:revision>6</cp:revision>
  <dcterms:created xsi:type="dcterms:W3CDTF">2020-11-15T17:55:00Z</dcterms:created>
  <dcterms:modified xsi:type="dcterms:W3CDTF">2020-11-16T07:27:00Z</dcterms:modified>
</cp:coreProperties>
</file>