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795"/>
        <w:gridCol w:w="2308"/>
        <w:gridCol w:w="2915"/>
        <w:gridCol w:w="2807"/>
      </w:tblGrid>
      <w:tr w:rsidR="008C3BE3" w:rsidRPr="00CF5838" w14:paraId="6D8DEEBC" w14:textId="77777777" w:rsidTr="00CF5838">
        <w:trPr>
          <w:trHeight w:val="688"/>
        </w:trPr>
        <w:tc>
          <w:tcPr>
            <w:tcW w:w="5103" w:type="dxa"/>
            <w:gridSpan w:val="2"/>
          </w:tcPr>
          <w:p w14:paraId="5A14C4A8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Reactions and number of atoms</w:t>
            </w:r>
          </w:p>
        </w:tc>
        <w:tc>
          <w:tcPr>
            <w:tcW w:w="2915" w:type="dxa"/>
          </w:tcPr>
          <w:p w14:paraId="69C948BB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Name of reacting elements</w:t>
            </w:r>
          </w:p>
        </w:tc>
        <w:tc>
          <w:tcPr>
            <w:tcW w:w="2807" w:type="dxa"/>
            <w:shd w:val="clear" w:color="auto" w:fill="F2F2F2" w:themeFill="background1" w:themeFillShade="F2"/>
          </w:tcPr>
          <w:p w14:paraId="69F816C2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Name of product</w:t>
            </w:r>
          </w:p>
        </w:tc>
      </w:tr>
      <w:tr w:rsidR="008C3BE3" w:rsidRPr="00CF5838" w14:paraId="7706636F" w14:textId="77777777" w:rsidTr="00CF5838">
        <w:trPr>
          <w:trHeight w:val="1374"/>
        </w:trPr>
        <w:tc>
          <w:tcPr>
            <w:tcW w:w="5103" w:type="dxa"/>
            <w:gridSpan w:val="2"/>
          </w:tcPr>
          <w:p w14:paraId="790C8F77" w14:textId="77777777" w:rsidR="008C3BE3" w:rsidRPr="00CF5838" w:rsidRDefault="008C3BE3" w:rsidP="008C3BE3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CO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71E8BB18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085E7318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2A721E6F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2931EF87" w14:textId="77777777" w:rsidTr="00CF5838">
        <w:trPr>
          <w:trHeight w:val="1230"/>
        </w:trPr>
        <w:tc>
          <w:tcPr>
            <w:tcW w:w="2795" w:type="dxa"/>
          </w:tcPr>
          <w:p w14:paraId="4B2194BB" w14:textId="327227DA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C=</w:t>
            </w:r>
            <w:r w:rsid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1</w:t>
            </w:r>
          </w:p>
          <w:p w14:paraId="6253AA11" w14:textId="606F9CB4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  <w:r w:rsid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2</w:t>
            </w:r>
          </w:p>
        </w:tc>
        <w:tc>
          <w:tcPr>
            <w:tcW w:w="2308" w:type="dxa"/>
          </w:tcPr>
          <w:p w14:paraId="3EB029BD" w14:textId="34DB7C4F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 = </w:t>
            </w:r>
            <w:r w:rsid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1</w:t>
            </w:r>
          </w:p>
          <w:p w14:paraId="073E1027" w14:textId="633CB126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  <w:r w:rsid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2</w:t>
            </w:r>
          </w:p>
        </w:tc>
        <w:tc>
          <w:tcPr>
            <w:tcW w:w="2915" w:type="dxa"/>
          </w:tcPr>
          <w:p w14:paraId="72FE6F7F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26085858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707C4A5C" w14:textId="77777777" w:rsidTr="00CF5838">
        <w:trPr>
          <w:trHeight w:val="1507"/>
        </w:trPr>
        <w:tc>
          <w:tcPr>
            <w:tcW w:w="5103" w:type="dxa"/>
            <w:gridSpan w:val="2"/>
          </w:tcPr>
          <w:p w14:paraId="7BBED36C" w14:textId="3CEA8F59" w:rsidR="008C3BE3" w:rsidRPr="00CF5838" w:rsidRDefault="008C3BE3" w:rsidP="008C3BE3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</w:t>
            </w:r>
            <w:r w:rsidR="008B53D2"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</w:p>
          <w:p w14:paraId="62C1DE14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42718B3E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18F7AB88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18EF2F0F" w14:textId="77777777" w:rsidTr="00CF5838">
        <w:trPr>
          <w:trHeight w:val="1232"/>
        </w:trPr>
        <w:tc>
          <w:tcPr>
            <w:tcW w:w="2795" w:type="dxa"/>
          </w:tcPr>
          <w:p w14:paraId="6B3D8FF9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  <w:p w14:paraId="33C93AAB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</w:tc>
        <w:tc>
          <w:tcPr>
            <w:tcW w:w="2308" w:type="dxa"/>
          </w:tcPr>
          <w:p w14:paraId="49DC8BA9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2CE6AE8F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2915" w:type="dxa"/>
          </w:tcPr>
          <w:p w14:paraId="28C36776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6B64E697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6B2C6142" w14:textId="77777777" w:rsidTr="00CF5838">
        <w:trPr>
          <w:trHeight w:val="1465"/>
        </w:trPr>
        <w:tc>
          <w:tcPr>
            <w:tcW w:w="5103" w:type="dxa"/>
            <w:gridSpan w:val="2"/>
          </w:tcPr>
          <w:p w14:paraId="2AED2433" w14:textId="77777777" w:rsidR="008C3BE3" w:rsidRPr="00CF5838" w:rsidRDefault="008C3BE3" w:rsidP="008C3BE3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66927285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1B4048C9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0C351326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260E4FAC" w14:textId="77777777" w:rsidTr="00CF5838">
        <w:trPr>
          <w:trHeight w:val="1070"/>
        </w:trPr>
        <w:tc>
          <w:tcPr>
            <w:tcW w:w="2795" w:type="dxa"/>
          </w:tcPr>
          <w:p w14:paraId="209C139E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Fe = </w:t>
            </w:r>
          </w:p>
          <w:p w14:paraId="1EA96AF1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2308" w:type="dxa"/>
          </w:tcPr>
          <w:p w14:paraId="64787185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=</w:t>
            </w:r>
          </w:p>
          <w:p w14:paraId="7BA7F093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2915" w:type="dxa"/>
          </w:tcPr>
          <w:p w14:paraId="74C541DE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4E7CD543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5E905F7E" w14:textId="77777777" w:rsidTr="00CF5838">
        <w:trPr>
          <w:trHeight w:val="1507"/>
        </w:trPr>
        <w:tc>
          <w:tcPr>
            <w:tcW w:w="5103" w:type="dxa"/>
            <w:gridSpan w:val="2"/>
          </w:tcPr>
          <w:p w14:paraId="0E133548" w14:textId="77777777" w:rsidR="008C3BE3" w:rsidRPr="00CF5838" w:rsidRDefault="008C3BE3" w:rsidP="008C3BE3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Ca + 2HCl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CaCl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</w:rPr>
              <w:t xml:space="preserve">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  <w:vertAlign w:val="subscript"/>
              </w:rPr>
              <w:t>2</w:t>
            </w:r>
          </w:p>
          <w:p w14:paraId="11EFBCB0" w14:textId="77777777" w:rsidR="008C3BE3" w:rsidRPr="00CF5838" w:rsidRDefault="008C3BE3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352661E3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1C8612EA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30B4E758" w14:textId="77777777" w:rsidTr="00CF5838">
        <w:trPr>
          <w:trHeight w:val="1507"/>
        </w:trPr>
        <w:tc>
          <w:tcPr>
            <w:tcW w:w="2795" w:type="dxa"/>
          </w:tcPr>
          <w:p w14:paraId="63AC3F5C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62079D69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592EC20C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2308" w:type="dxa"/>
          </w:tcPr>
          <w:p w14:paraId="71D73EB1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698D0190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6181D57D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2915" w:type="dxa"/>
          </w:tcPr>
          <w:p w14:paraId="4CE816FE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7EC6EE67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36D2B87A" w14:textId="77777777" w:rsidTr="00CF5838">
        <w:trPr>
          <w:trHeight w:val="1387"/>
        </w:trPr>
        <w:tc>
          <w:tcPr>
            <w:tcW w:w="5103" w:type="dxa"/>
            <w:gridSpan w:val="2"/>
          </w:tcPr>
          <w:p w14:paraId="271BF39C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 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CuSO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</w:p>
        </w:tc>
        <w:tc>
          <w:tcPr>
            <w:tcW w:w="2915" w:type="dxa"/>
          </w:tcPr>
          <w:p w14:paraId="765D7CF0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7B8EF826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8C3BE3" w:rsidRPr="00CF5838" w14:paraId="35703D54" w14:textId="77777777" w:rsidTr="00CF5838">
        <w:trPr>
          <w:trHeight w:val="903"/>
        </w:trPr>
        <w:tc>
          <w:tcPr>
            <w:tcW w:w="2795" w:type="dxa"/>
          </w:tcPr>
          <w:p w14:paraId="4CFBDEBC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759CB7E6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1847D816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17397C44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2308" w:type="dxa"/>
          </w:tcPr>
          <w:p w14:paraId="1360FFFE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0B496B19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1A9E5DEC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4885F748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2915" w:type="dxa"/>
          </w:tcPr>
          <w:p w14:paraId="566C691C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18093CDA" w14:textId="77777777" w:rsidR="008C3BE3" w:rsidRPr="00CF5838" w:rsidRDefault="008C3BE3" w:rsidP="008C3BE3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</w:tbl>
    <w:p w14:paraId="2DED99F5" w14:textId="77777777" w:rsidR="008C3BE3" w:rsidRDefault="00E562F2"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F2C9975" wp14:editId="2D0802A9">
                <wp:simplePos x="0" y="0"/>
                <wp:positionH relativeFrom="column">
                  <wp:posOffset>705145</wp:posOffset>
                </wp:positionH>
                <wp:positionV relativeFrom="paragraph">
                  <wp:posOffset>-8621807</wp:posOffset>
                </wp:positionV>
                <wp:extent cx="360" cy="360"/>
                <wp:effectExtent l="0" t="0" r="0" b="0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CC643A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4" o:spid="_x0000_s1026" type="#_x0000_t75" style="position:absolute;margin-left:54.8pt;margin-top:-679.6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">
                <v:imagedata r:id="rId8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75AC91D" wp14:editId="60E22E75">
                <wp:simplePos x="0" y="0"/>
                <wp:positionH relativeFrom="column">
                  <wp:posOffset>653305</wp:posOffset>
                </wp:positionH>
                <wp:positionV relativeFrom="paragraph">
                  <wp:posOffset>-8569967</wp:posOffset>
                </wp:positionV>
                <wp:extent cx="360" cy="360"/>
                <wp:effectExtent l="0" t="0" r="0" b="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D11E00" id="Ink 43" o:spid="_x0000_s1026" type="#_x0000_t75" style="position:absolute;margin-left:50.75pt;margin-top:-675.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">
                <v:imagedata r:id="rId8" o:title=""/>
              </v:shape>
            </w:pict>
          </mc:Fallback>
        </mc:AlternateContent>
      </w:r>
    </w:p>
    <w:p w14:paraId="0F3808B3" w14:textId="6A0E5CD7" w:rsidR="008C3BE3" w:rsidRDefault="008C3BE3"/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795"/>
        <w:gridCol w:w="2308"/>
        <w:gridCol w:w="2915"/>
        <w:gridCol w:w="2807"/>
      </w:tblGrid>
      <w:tr w:rsidR="00CF5838" w:rsidRPr="00CF5838" w14:paraId="599E6CB1" w14:textId="77777777" w:rsidTr="00B16EC9">
        <w:trPr>
          <w:trHeight w:val="688"/>
        </w:trPr>
        <w:tc>
          <w:tcPr>
            <w:tcW w:w="5103" w:type="dxa"/>
            <w:gridSpan w:val="2"/>
          </w:tcPr>
          <w:p w14:paraId="56DB62CA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lastRenderedPageBreak/>
              <w:t>Reactions and number of atoms</w:t>
            </w:r>
          </w:p>
        </w:tc>
        <w:tc>
          <w:tcPr>
            <w:tcW w:w="2915" w:type="dxa"/>
          </w:tcPr>
          <w:p w14:paraId="3969C0B7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Name of reacting elements</w:t>
            </w:r>
          </w:p>
        </w:tc>
        <w:tc>
          <w:tcPr>
            <w:tcW w:w="2807" w:type="dxa"/>
            <w:shd w:val="clear" w:color="auto" w:fill="F2F2F2" w:themeFill="background1" w:themeFillShade="F2"/>
          </w:tcPr>
          <w:p w14:paraId="29130473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Name of product</w:t>
            </w:r>
          </w:p>
        </w:tc>
      </w:tr>
      <w:tr w:rsidR="00CF5838" w:rsidRPr="00CF5838" w14:paraId="3F648264" w14:textId="77777777" w:rsidTr="00B16EC9">
        <w:trPr>
          <w:trHeight w:val="1374"/>
        </w:trPr>
        <w:tc>
          <w:tcPr>
            <w:tcW w:w="5103" w:type="dxa"/>
            <w:gridSpan w:val="2"/>
          </w:tcPr>
          <w:p w14:paraId="2DBCB5FE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CO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3B9E9622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4DF26D6B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685C7E4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6132A702" w14:textId="77777777" w:rsidTr="00B16EC9">
        <w:trPr>
          <w:trHeight w:val="1230"/>
        </w:trPr>
        <w:tc>
          <w:tcPr>
            <w:tcW w:w="2795" w:type="dxa"/>
          </w:tcPr>
          <w:p w14:paraId="0DEB1D0F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C=</w:t>
            </w:r>
            <w: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1</w:t>
            </w:r>
          </w:p>
          <w:p w14:paraId="0FC67D0D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  <w: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2</w:t>
            </w:r>
          </w:p>
        </w:tc>
        <w:tc>
          <w:tcPr>
            <w:tcW w:w="2308" w:type="dxa"/>
          </w:tcPr>
          <w:p w14:paraId="4CB822D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 = </w:t>
            </w:r>
            <w: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1</w:t>
            </w:r>
          </w:p>
          <w:p w14:paraId="4F1D075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  <w: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2</w:t>
            </w:r>
          </w:p>
        </w:tc>
        <w:tc>
          <w:tcPr>
            <w:tcW w:w="2915" w:type="dxa"/>
          </w:tcPr>
          <w:p w14:paraId="27AE8246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6CC874B8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0F0924A8" w14:textId="77777777" w:rsidTr="00B16EC9">
        <w:trPr>
          <w:trHeight w:val="1507"/>
        </w:trPr>
        <w:tc>
          <w:tcPr>
            <w:tcW w:w="5103" w:type="dxa"/>
            <w:gridSpan w:val="2"/>
          </w:tcPr>
          <w:p w14:paraId="6F3DF4C8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</w:p>
          <w:p w14:paraId="36E47C91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768B8D55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62B9DABB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6539CCC9" w14:textId="77777777" w:rsidTr="00B16EC9">
        <w:trPr>
          <w:trHeight w:val="1232"/>
        </w:trPr>
        <w:tc>
          <w:tcPr>
            <w:tcW w:w="2795" w:type="dxa"/>
          </w:tcPr>
          <w:p w14:paraId="6CD00A0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  <w:p w14:paraId="041CEBC9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</w:tc>
        <w:tc>
          <w:tcPr>
            <w:tcW w:w="2308" w:type="dxa"/>
          </w:tcPr>
          <w:p w14:paraId="648E37A3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3EF95C3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2915" w:type="dxa"/>
          </w:tcPr>
          <w:p w14:paraId="7F53179F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31BE1BB5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371F5660" w14:textId="77777777" w:rsidTr="00B16EC9">
        <w:trPr>
          <w:trHeight w:val="1465"/>
        </w:trPr>
        <w:tc>
          <w:tcPr>
            <w:tcW w:w="5103" w:type="dxa"/>
            <w:gridSpan w:val="2"/>
          </w:tcPr>
          <w:p w14:paraId="757239A5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3A1A6E18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22FE7200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1668375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38FFEE67" w14:textId="77777777" w:rsidTr="00B16EC9">
        <w:trPr>
          <w:trHeight w:val="1070"/>
        </w:trPr>
        <w:tc>
          <w:tcPr>
            <w:tcW w:w="2795" w:type="dxa"/>
          </w:tcPr>
          <w:p w14:paraId="484177F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Fe = </w:t>
            </w:r>
          </w:p>
          <w:p w14:paraId="12A334F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2308" w:type="dxa"/>
          </w:tcPr>
          <w:p w14:paraId="1A32B39B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=</w:t>
            </w:r>
          </w:p>
          <w:p w14:paraId="262101AD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2915" w:type="dxa"/>
          </w:tcPr>
          <w:p w14:paraId="5B49FE7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40B348E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069C93EF" w14:textId="77777777" w:rsidTr="00B16EC9">
        <w:trPr>
          <w:trHeight w:val="1507"/>
        </w:trPr>
        <w:tc>
          <w:tcPr>
            <w:tcW w:w="5103" w:type="dxa"/>
            <w:gridSpan w:val="2"/>
          </w:tcPr>
          <w:p w14:paraId="4D69B943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Ca + 2HCl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CaCl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</w:rPr>
              <w:t xml:space="preserve">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  <w:vertAlign w:val="subscript"/>
              </w:rPr>
              <w:t>2</w:t>
            </w:r>
          </w:p>
          <w:p w14:paraId="6BF522FE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2915" w:type="dxa"/>
          </w:tcPr>
          <w:p w14:paraId="364C5A7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2A3677BF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6BE1D44B" w14:textId="77777777" w:rsidTr="00B16EC9">
        <w:trPr>
          <w:trHeight w:val="1507"/>
        </w:trPr>
        <w:tc>
          <w:tcPr>
            <w:tcW w:w="2795" w:type="dxa"/>
          </w:tcPr>
          <w:p w14:paraId="3FE3FE7B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28A6998A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1A5D0958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2308" w:type="dxa"/>
          </w:tcPr>
          <w:p w14:paraId="7E3C300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660AC206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45C23F6A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2915" w:type="dxa"/>
          </w:tcPr>
          <w:p w14:paraId="48079A2D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66B293ED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5CF5872B" w14:textId="77777777" w:rsidTr="00B16EC9">
        <w:trPr>
          <w:trHeight w:val="1387"/>
        </w:trPr>
        <w:tc>
          <w:tcPr>
            <w:tcW w:w="5103" w:type="dxa"/>
            <w:gridSpan w:val="2"/>
          </w:tcPr>
          <w:p w14:paraId="519A4259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 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CuSO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</w:p>
        </w:tc>
        <w:tc>
          <w:tcPr>
            <w:tcW w:w="2915" w:type="dxa"/>
          </w:tcPr>
          <w:p w14:paraId="25F028F9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0960ADBB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08DF11F1" w14:textId="77777777" w:rsidTr="00B16EC9">
        <w:trPr>
          <w:trHeight w:val="903"/>
        </w:trPr>
        <w:tc>
          <w:tcPr>
            <w:tcW w:w="2795" w:type="dxa"/>
          </w:tcPr>
          <w:p w14:paraId="524F6B37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4BD0FAB7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2B2F213D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4A1AE41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2308" w:type="dxa"/>
          </w:tcPr>
          <w:p w14:paraId="04AC6840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65280D5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4C94448E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6F16CAC8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2915" w:type="dxa"/>
          </w:tcPr>
          <w:p w14:paraId="586E5AA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14:paraId="1C97DBFC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</w:tbl>
    <w:p w14:paraId="440CA0F0" w14:textId="177D1005" w:rsidR="00CF5838" w:rsidRDefault="00CF5838"/>
    <w:p w14:paraId="44F043A5" w14:textId="77777777" w:rsidR="00CF5838" w:rsidRDefault="00CF5838" w:rsidP="00CF5838">
      <w:pPr>
        <w:ind w:firstLine="720"/>
        <w:rPr>
          <w:rFonts w:ascii="Century Gothic" w:hAnsi="Century Gothic"/>
          <w:b/>
          <w:sz w:val="32"/>
        </w:rPr>
      </w:pPr>
    </w:p>
    <w:p w14:paraId="2872535A" w14:textId="1914904B" w:rsidR="00CF5838" w:rsidRPr="00CF5838" w:rsidRDefault="00CF5838" w:rsidP="00CF5838">
      <w:pPr>
        <w:ind w:firstLine="720"/>
        <w:rPr>
          <w:rFonts w:ascii="Century Gothic" w:hAnsi="Century Gothic"/>
          <w:b/>
          <w:sz w:val="32"/>
        </w:rPr>
      </w:pPr>
      <w:r w:rsidRPr="00CF5838">
        <w:rPr>
          <w:rFonts w:ascii="Century Gothic" w:hAnsi="Century Gothic"/>
          <w:b/>
          <w:sz w:val="32"/>
        </w:rPr>
        <w:t>Circle the products and underline the reactants</w:t>
      </w:r>
    </w:p>
    <w:p w14:paraId="44F47D03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Carbon + oxygen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carbon dioxide</w:t>
      </w:r>
    </w:p>
    <w:p w14:paraId="726CA358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Magnesium + water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magnesium hydroxide</w:t>
      </w:r>
    </w:p>
    <w:p w14:paraId="4CC35D35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Nitrogen + oxygen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nitrogen oxide</w:t>
      </w:r>
    </w:p>
    <w:p w14:paraId="7DDB8601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Sodium + chlorine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sodium chloride </w:t>
      </w:r>
    </w:p>
    <w:p w14:paraId="73B27372" w14:textId="3E352D38" w:rsidR="008C3BE3" w:rsidRDefault="008C3BE3"/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684"/>
        <w:gridCol w:w="3069"/>
        <w:gridCol w:w="3816"/>
      </w:tblGrid>
      <w:tr w:rsidR="00CF5838" w:rsidRPr="00CF5838" w14:paraId="626A0CE8" w14:textId="77777777" w:rsidTr="00CF5838">
        <w:trPr>
          <w:trHeight w:val="495"/>
        </w:trPr>
        <w:tc>
          <w:tcPr>
            <w:tcW w:w="6753" w:type="dxa"/>
            <w:gridSpan w:val="2"/>
          </w:tcPr>
          <w:p w14:paraId="78FDD980" w14:textId="00179CE5" w:rsidR="00CF5838" w:rsidRPr="00CF5838" w:rsidRDefault="00CF5838" w:rsidP="00EB325F">
            <w:pPr>
              <w:rPr>
                <w:rFonts w:ascii="Century Gothic" w:hAnsi="Century Gothic"/>
                <w:b/>
                <w:sz w:val="32"/>
                <w:szCs w:val="28"/>
              </w:rPr>
            </w:pPr>
            <w:bookmarkStart w:id="0" w:name="_Hlk35575574"/>
            <w:r w:rsidRPr="00CF5838">
              <w:rPr>
                <w:rFonts w:ascii="Century Gothic" w:hAnsi="Century Gothic"/>
                <w:b/>
                <w:sz w:val="32"/>
                <w:szCs w:val="28"/>
              </w:rPr>
              <w:t>Reactions and number of atoms</w:t>
            </w:r>
          </w:p>
        </w:tc>
        <w:tc>
          <w:tcPr>
            <w:tcW w:w="3816" w:type="dxa"/>
          </w:tcPr>
          <w:p w14:paraId="3D8DF35E" w14:textId="77777777" w:rsidR="00CF5838" w:rsidRPr="00CF5838" w:rsidRDefault="00CF5838" w:rsidP="00EB325F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Name of reacting elements</w:t>
            </w:r>
          </w:p>
        </w:tc>
      </w:tr>
      <w:tr w:rsidR="00CF5838" w:rsidRPr="00CF5838" w14:paraId="77768616" w14:textId="77777777" w:rsidTr="00CF5838">
        <w:trPr>
          <w:trHeight w:val="989"/>
        </w:trPr>
        <w:tc>
          <w:tcPr>
            <w:tcW w:w="6753" w:type="dxa"/>
            <w:gridSpan w:val="2"/>
          </w:tcPr>
          <w:p w14:paraId="197E0BCE" w14:textId="77777777" w:rsidR="00CF5838" w:rsidRPr="00CF5838" w:rsidRDefault="00CF5838" w:rsidP="00EB325F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CO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1397AA6A" w14:textId="77777777" w:rsidR="00CF5838" w:rsidRPr="00CF5838" w:rsidRDefault="00CF5838" w:rsidP="00EB325F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3C717069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193AD386" w14:textId="77777777" w:rsidTr="00CF5838">
        <w:trPr>
          <w:trHeight w:val="885"/>
        </w:trPr>
        <w:tc>
          <w:tcPr>
            <w:tcW w:w="3684" w:type="dxa"/>
          </w:tcPr>
          <w:p w14:paraId="1902F5A0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C=</w:t>
            </w:r>
          </w:p>
          <w:p w14:paraId="2195C9E0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069" w:type="dxa"/>
          </w:tcPr>
          <w:p w14:paraId="0A6E6C8C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 = </w:t>
            </w:r>
          </w:p>
          <w:p w14:paraId="4946E5FD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816" w:type="dxa"/>
          </w:tcPr>
          <w:p w14:paraId="3FF1FE6A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37F43031" w14:textId="77777777" w:rsidTr="00CF5838">
        <w:trPr>
          <w:trHeight w:val="1086"/>
        </w:trPr>
        <w:tc>
          <w:tcPr>
            <w:tcW w:w="6753" w:type="dxa"/>
            <w:gridSpan w:val="2"/>
          </w:tcPr>
          <w:p w14:paraId="00D16D83" w14:textId="638ED7C0" w:rsidR="00CF5838" w:rsidRPr="00CF5838" w:rsidRDefault="00CF5838" w:rsidP="00EB325F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</w:p>
          <w:p w14:paraId="7D62E60B" w14:textId="77777777" w:rsidR="00CF5838" w:rsidRPr="00CF5838" w:rsidRDefault="00CF5838" w:rsidP="00EB325F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562041B0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145E5219" w14:textId="77777777" w:rsidTr="00CF5838">
        <w:trPr>
          <w:trHeight w:val="888"/>
        </w:trPr>
        <w:tc>
          <w:tcPr>
            <w:tcW w:w="3684" w:type="dxa"/>
          </w:tcPr>
          <w:p w14:paraId="2DE99A26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  <w:p w14:paraId="75CB6F2E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</w:tc>
        <w:tc>
          <w:tcPr>
            <w:tcW w:w="3069" w:type="dxa"/>
          </w:tcPr>
          <w:p w14:paraId="18752D93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62622F9A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3816" w:type="dxa"/>
          </w:tcPr>
          <w:p w14:paraId="6BC9008F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371BBD4B" w14:textId="77777777" w:rsidTr="00CF5838">
        <w:trPr>
          <w:trHeight w:val="1055"/>
        </w:trPr>
        <w:tc>
          <w:tcPr>
            <w:tcW w:w="6753" w:type="dxa"/>
            <w:gridSpan w:val="2"/>
          </w:tcPr>
          <w:p w14:paraId="018036CB" w14:textId="77777777" w:rsidR="00CF5838" w:rsidRPr="00CF5838" w:rsidRDefault="00CF5838" w:rsidP="00EB325F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2EC2B595" w14:textId="77777777" w:rsidR="00CF5838" w:rsidRPr="00CF5838" w:rsidRDefault="00CF5838" w:rsidP="00EB325F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7EBCD291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2ACDD8F1" w14:textId="77777777" w:rsidTr="00CF5838">
        <w:trPr>
          <w:trHeight w:val="770"/>
        </w:trPr>
        <w:tc>
          <w:tcPr>
            <w:tcW w:w="3684" w:type="dxa"/>
          </w:tcPr>
          <w:p w14:paraId="3E39B79E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Fe = </w:t>
            </w:r>
          </w:p>
          <w:p w14:paraId="47460C47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3069" w:type="dxa"/>
          </w:tcPr>
          <w:p w14:paraId="6551DE80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=</w:t>
            </w:r>
          </w:p>
          <w:p w14:paraId="10D1C51F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816" w:type="dxa"/>
          </w:tcPr>
          <w:p w14:paraId="5A83E9F6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0095938E" w14:textId="77777777" w:rsidTr="00CF5838">
        <w:trPr>
          <w:trHeight w:val="1086"/>
        </w:trPr>
        <w:tc>
          <w:tcPr>
            <w:tcW w:w="6753" w:type="dxa"/>
            <w:gridSpan w:val="2"/>
          </w:tcPr>
          <w:p w14:paraId="360864E7" w14:textId="77777777" w:rsidR="00CF5838" w:rsidRPr="00CF5838" w:rsidRDefault="00CF5838" w:rsidP="00EB325F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Ca + 2HCl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CaCl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</w:rPr>
              <w:t xml:space="preserve">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  <w:vertAlign w:val="subscript"/>
              </w:rPr>
              <w:t>2</w:t>
            </w:r>
          </w:p>
          <w:p w14:paraId="7B13B31A" w14:textId="77777777" w:rsidR="00CF5838" w:rsidRPr="00CF5838" w:rsidRDefault="00CF5838" w:rsidP="00EB325F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3DCAEDB2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53EBA8B9" w14:textId="77777777" w:rsidTr="00CF5838">
        <w:trPr>
          <w:trHeight w:val="1086"/>
        </w:trPr>
        <w:tc>
          <w:tcPr>
            <w:tcW w:w="3684" w:type="dxa"/>
          </w:tcPr>
          <w:p w14:paraId="054A5793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100E6398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130F7E3E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3069" w:type="dxa"/>
          </w:tcPr>
          <w:p w14:paraId="546AD7B0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21E14BB2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5B219FAA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3816" w:type="dxa"/>
          </w:tcPr>
          <w:p w14:paraId="33F718D9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173C11D3" w14:textId="77777777" w:rsidTr="00CF5838">
        <w:trPr>
          <w:trHeight w:val="999"/>
        </w:trPr>
        <w:tc>
          <w:tcPr>
            <w:tcW w:w="6753" w:type="dxa"/>
            <w:gridSpan w:val="2"/>
          </w:tcPr>
          <w:p w14:paraId="12B49AAD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 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CuSO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</w:p>
        </w:tc>
        <w:tc>
          <w:tcPr>
            <w:tcW w:w="3816" w:type="dxa"/>
          </w:tcPr>
          <w:p w14:paraId="359E8DAE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1E564FAA" w14:textId="77777777" w:rsidTr="00CF5838">
        <w:trPr>
          <w:trHeight w:val="650"/>
        </w:trPr>
        <w:tc>
          <w:tcPr>
            <w:tcW w:w="3684" w:type="dxa"/>
          </w:tcPr>
          <w:p w14:paraId="768482A6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54950095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73442BB8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194E18A6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3069" w:type="dxa"/>
          </w:tcPr>
          <w:p w14:paraId="641453DF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7AE27B5C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5DA36118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5FD0CC7A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816" w:type="dxa"/>
          </w:tcPr>
          <w:p w14:paraId="684160B3" w14:textId="77777777" w:rsidR="00CF5838" w:rsidRPr="00CF5838" w:rsidRDefault="00CF5838" w:rsidP="00EB325F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bookmarkEnd w:id="0"/>
    </w:tbl>
    <w:p w14:paraId="703AE7E0" w14:textId="77777777" w:rsidR="003457FD" w:rsidRDefault="003457FD"/>
    <w:p w14:paraId="1EDE6248" w14:textId="77777777" w:rsidR="008C3BE3" w:rsidRPr="003457FD" w:rsidRDefault="008C3BE3">
      <w:pPr>
        <w:rPr>
          <w:rFonts w:ascii="Comic Sans MS" w:hAnsi="Comic Sans MS"/>
          <w:b/>
          <w:sz w:val="28"/>
        </w:rPr>
      </w:pPr>
    </w:p>
    <w:p w14:paraId="20EE4FE1" w14:textId="77777777" w:rsidR="00CF5838" w:rsidRPr="00CF5838" w:rsidRDefault="00CF5838" w:rsidP="00CF5838">
      <w:pPr>
        <w:ind w:firstLine="720"/>
        <w:rPr>
          <w:rFonts w:ascii="Century Gothic" w:hAnsi="Century Gothic"/>
          <w:b/>
          <w:sz w:val="32"/>
        </w:rPr>
      </w:pPr>
      <w:r w:rsidRPr="00CF5838">
        <w:rPr>
          <w:rFonts w:ascii="Century Gothic" w:hAnsi="Century Gothic"/>
          <w:b/>
          <w:sz w:val="32"/>
        </w:rPr>
        <w:t>Circle the products and underline the reactants</w:t>
      </w:r>
    </w:p>
    <w:p w14:paraId="717B2D59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Carbon + oxygen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carbon dioxide</w:t>
      </w:r>
    </w:p>
    <w:p w14:paraId="1D879B88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Magnesium + water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magnesium hydroxide</w:t>
      </w:r>
    </w:p>
    <w:p w14:paraId="76666EF8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Nitrogen + oxygen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nitrogen oxide</w:t>
      </w:r>
    </w:p>
    <w:p w14:paraId="52BC13A2" w14:textId="77777777" w:rsidR="00CF5838" w:rsidRPr="00CF5838" w:rsidRDefault="00CF5838" w:rsidP="00CF5838">
      <w:pPr>
        <w:ind w:firstLine="720"/>
        <w:rPr>
          <w:rFonts w:ascii="Century Gothic" w:hAnsi="Century Gothic"/>
          <w:sz w:val="32"/>
        </w:rPr>
      </w:pPr>
      <w:r w:rsidRPr="00CF5838">
        <w:rPr>
          <w:rFonts w:ascii="Century Gothic" w:hAnsi="Century Gothic"/>
          <w:sz w:val="32"/>
        </w:rPr>
        <w:t xml:space="preserve">Sodium + chlorine </w:t>
      </w:r>
      <w:r w:rsidRPr="00CF5838">
        <w:rPr>
          <w:rFonts w:ascii="Century Gothic" w:hAnsi="Century Gothic"/>
          <w:sz w:val="32"/>
        </w:rPr>
        <w:sym w:font="Wingdings" w:char="F0E0"/>
      </w:r>
      <w:r w:rsidRPr="00CF5838">
        <w:rPr>
          <w:rFonts w:ascii="Century Gothic" w:hAnsi="Century Gothic"/>
          <w:sz w:val="32"/>
        </w:rPr>
        <w:t xml:space="preserve"> sodium chloride </w:t>
      </w:r>
    </w:p>
    <w:p w14:paraId="144A0B4A" w14:textId="77777777" w:rsidR="00CF5838" w:rsidRDefault="00CF5838" w:rsidP="00CF5838"/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684"/>
        <w:gridCol w:w="3069"/>
        <w:gridCol w:w="3816"/>
      </w:tblGrid>
      <w:tr w:rsidR="00CF5838" w:rsidRPr="00CF5838" w14:paraId="52D3B3DD" w14:textId="77777777" w:rsidTr="00B16EC9">
        <w:trPr>
          <w:trHeight w:val="495"/>
        </w:trPr>
        <w:tc>
          <w:tcPr>
            <w:tcW w:w="6753" w:type="dxa"/>
            <w:gridSpan w:val="2"/>
          </w:tcPr>
          <w:p w14:paraId="779FDCC3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Reactions and number of atoms</w:t>
            </w:r>
          </w:p>
        </w:tc>
        <w:tc>
          <w:tcPr>
            <w:tcW w:w="3816" w:type="dxa"/>
          </w:tcPr>
          <w:p w14:paraId="4AE51E99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sz w:val="32"/>
                <w:szCs w:val="28"/>
              </w:rPr>
              <w:t>Name of reacting elements</w:t>
            </w:r>
          </w:p>
        </w:tc>
      </w:tr>
      <w:tr w:rsidR="00CF5838" w:rsidRPr="00CF5838" w14:paraId="2773B19B" w14:textId="77777777" w:rsidTr="00B16EC9">
        <w:trPr>
          <w:trHeight w:val="989"/>
        </w:trPr>
        <w:tc>
          <w:tcPr>
            <w:tcW w:w="6753" w:type="dxa"/>
            <w:gridSpan w:val="2"/>
          </w:tcPr>
          <w:p w14:paraId="1EA80EC9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CO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304C0545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6F72F025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  <w:bookmarkStart w:id="1" w:name="_GoBack"/>
        <w:bookmarkEnd w:id="1"/>
      </w:tr>
      <w:tr w:rsidR="00CF5838" w:rsidRPr="00CF5838" w14:paraId="62D91991" w14:textId="77777777" w:rsidTr="00B16EC9">
        <w:trPr>
          <w:trHeight w:val="885"/>
        </w:trPr>
        <w:tc>
          <w:tcPr>
            <w:tcW w:w="3684" w:type="dxa"/>
          </w:tcPr>
          <w:p w14:paraId="1C714C05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C=</w:t>
            </w:r>
          </w:p>
          <w:p w14:paraId="417E24F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069" w:type="dxa"/>
          </w:tcPr>
          <w:p w14:paraId="1F5C3C8C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 = </w:t>
            </w:r>
          </w:p>
          <w:p w14:paraId="308B782A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816" w:type="dxa"/>
          </w:tcPr>
          <w:p w14:paraId="718DAAA9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622C162A" w14:textId="77777777" w:rsidTr="00B16EC9">
        <w:trPr>
          <w:trHeight w:val="1086"/>
        </w:trPr>
        <w:tc>
          <w:tcPr>
            <w:tcW w:w="6753" w:type="dxa"/>
            <w:gridSpan w:val="2"/>
          </w:tcPr>
          <w:p w14:paraId="3DB6B966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2H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</w:t>
            </w:r>
          </w:p>
          <w:p w14:paraId="25F36336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0531CA57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46A6CEEA" w14:textId="77777777" w:rsidTr="00B16EC9">
        <w:trPr>
          <w:trHeight w:val="888"/>
        </w:trPr>
        <w:tc>
          <w:tcPr>
            <w:tcW w:w="3684" w:type="dxa"/>
          </w:tcPr>
          <w:p w14:paraId="505B29B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  <w:p w14:paraId="545B3C5F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</w:tc>
        <w:tc>
          <w:tcPr>
            <w:tcW w:w="3069" w:type="dxa"/>
          </w:tcPr>
          <w:p w14:paraId="4B27F6E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573704EE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3816" w:type="dxa"/>
          </w:tcPr>
          <w:p w14:paraId="74C50D9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476F3A33" w14:textId="77777777" w:rsidTr="00B16EC9">
        <w:trPr>
          <w:trHeight w:val="1055"/>
        </w:trPr>
        <w:tc>
          <w:tcPr>
            <w:tcW w:w="6753" w:type="dxa"/>
            <w:gridSpan w:val="2"/>
          </w:tcPr>
          <w:p w14:paraId="085CD36F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+ 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</w:p>
          <w:p w14:paraId="6C27F66E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5425C123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278C0079" w14:textId="77777777" w:rsidTr="00B16EC9">
        <w:trPr>
          <w:trHeight w:val="770"/>
        </w:trPr>
        <w:tc>
          <w:tcPr>
            <w:tcW w:w="3684" w:type="dxa"/>
          </w:tcPr>
          <w:p w14:paraId="1118923E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Fe = </w:t>
            </w:r>
          </w:p>
          <w:p w14:paraId="76AF1496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3069" w:type="dxa"/>
          </w:tcPr>
          <w:p w14:paraId="35B5A3F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Fe =</w:t>
            </w:r>
          </w:p>
          <w:p w14:paraId="145F52A8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816" w:type="dxa"/>
          </w:tcPr>
          <w:p w14:paraId="27F2C568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7BFF1AEA" w14:textId="77777777" w:rsidTr="00B16EC9">
        <w:trPr>
          <w:trHeight w:val="1086"/>
        </w:trPr>
        <w:tc>
          <w:tcPr>
            <w:tcW w:w="6753" w:type="dxa"/>
            <w:gridSpan w:val="2"/>
          </w:tcPr>
          <w:p w14:paraId="40FAE5B1" w14:textId="77777777" w:rsidR="00CF5838" w:rsidRPr="00CF5838" w:rsidRDefault="00CF5838" w:rsidP="00B16EC9">
            <w:pPr>
              <w:rPr>
                <w:rFonts w:ascii="Century Gothic" w:eastAsia="Times New Roman" w:hAnsi="Century Gothic"/>
                <w:b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Ca + 2HCl  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CaCl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</w:rPr>
              <w:t xml:space="preserve">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  <w:vertAlign w:val="subscript"/>
              </w:rPr>
              <w:t>2</w:t>
            </w:r>
          </w:p>
          <w:p w14:paraId="744A98EE" w14:textId="77777777" w:rsidR="00CF5838" w:rsidRPr="00CF5838" w:rsidRDefault="00CF5838" w:rsidP="00B16EC9">
            <w:pPr>
              <w:rPr>
                <w:rFonts w:ascii="Century Gothic" w:hAnsi="Century Gothic"/>
                <w:b/>
                <w:sz w:val="32"/>
                <w:szCs w:val="28"/>
              </w:rPr>
            </w:pPr>
          </w:p>
        </w:tc>
        <w:tc>
          <w:tcPr>
            <w:tcW w:w="3816" w:type="dxa"/>
          </w:tcPr>
          <w:p w14:paraId="6CD9D64C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2764B032" w14:textId="77777777" w:rsidTr="00B16EC9">
        <w:trPr>
          <w:trHeight w:val="1086"/>
        </w:trPr>
        <w:tc>
          <w:tcPr>
            <w:tcW w:w="3684" w:type="dxa"/>
          </w:tcPr>
          <w:p w14:paraId="04B88636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36017B31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71DFDBC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3069" w:type="dxa"/>
          </w:tcPr>
          <w:p w14:paraId="33FEEDA8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Ca =</w:t>
            </w:r>
          </w:p>
          <w:p w14:paraId="55F01ED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77DB417E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Cl = </w:t>
            </w:r>
          </w:p>
        </w:tc>
        <w:tc>
          <w:tcPr>
            <w:tcW w:w="3816" w:type="dxa"/>
          </w:tcPr>
          <w:p w14:paraId="316C6B7F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35302310" w14:textId="77777777" w:rsidTr="00B16EC9">
        <w:trPr>
          <w:trHeight w:val="999"/>
        </w:trPr>
        <w:tc>
          <w:tcPr>
            <w:tcW w:w="6753" w:type="dxa"/>
            <w:gridSpan w:val="2"/>
          </w:tcPr>
          <w:p w14:paraId="5CC82576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 +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SO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   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sym w:font="Wingdings" w:char="F0E0"/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  H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2</w:t>
            </w: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 + </w:t>
            </w:r>
            <w:proofErr w:type="spellStart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CuSO</w:t>
            </w:r>
            <w:proofErr w:type="spellEnd"/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position w:val="-12"/>
                <w:sz w:val="32"/>
                <w:szCs w:val="28"/>
                <w:vertAlign w:val="subscript"/>
              </w:rPr>
              <w:t>4</w:t>
            </w:r>
          </w:p>
        </w:tc>
        <w:tc>
          <w:tcPr>
            <w:tcW w:w="3816" w:type="dxa"/>
          </w:tcPr>
          <w:p w14:paraId="0551FBA9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  <w:tr w:rsidR="00CF5838" w:rsidRPr="00CF5838" w14:paraId="669BCBC2" w14:textId="77777777" w:rsidTr="00B16EC9">
        <w:trPr>
          <w:trHeight w:val="650"/>
        </w:trPr>
        <w:tc>
          <w:tcPr>
            <w:tcW w:w="3684" w:type="dxa"/>
          </w:tcPr>
          <w:p w14:paraId="12BDFE26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1DCBA969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292EDE10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0609D924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O =</w:t>
            </w:r>
          </w:p>
        </w:tc>
        <w:tc>
          <w:tcPr>
            <w:tcW w:w="3069" w:type="dxa"/>
          </w:tcPr>
          <w:p w14:paraId="42DBFEF0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Cu = </w:t>
            </w:r>
          </w:p>
          <w:p w14:paraId="0CD01442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H =</w:t>
            </w:r>
          </w:p>
          <w:p w14:paraId="25A5DE00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>S =</w:t>
            </w:r>
          </w:p>
          <w:p w14:paraId="67427E6A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  <w:r w:rsidRPr="00CF5838"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  <w:t xml:space="preserve">O = </w:t>
            </w:r>
          </w:p>
        </w:tc>
        <w:tc>
          <w:tcPr>
            <w:tcW w:w="3816" w:type="dxa"/>
          </w:tcPr>
          <w:p w14:paraId="7CF88F3B" w14:textId="77777777" w:rsidR="00CF5838" w:rsidRPr="00CF5838" w:rsidRDefault="00CF5838" w:rsidP="00B16EC9">
            <w:pPr>
              <w:rPr>
                <w:rFonts w:ascii="Century Gothic" w:hAnsi="Century Gothic"/>
                <w:b/>
                <w:color w:val="000000" w:themeColor="text1"/>
                <w:kern w:val="24"/>
                <w:sz w:val="32"/>
                <w:szCs w:val="28"/>
              </w:rPr>
            </w:pPr>
          </w:p>
        </w:tc>
      </w:tr>
    </w:tbl>
    <w:p w14:paraId="01E4BF1A" w14:textId="77777777" w:rsidR="00CF5838" w:rsidRDefault="00CF5838" w:rsidP="00CF5838"/>
    <w:p w14:paraId="55447AEC" w14:textId="0D4C9436" w:rsidR="008C3BE3" w:rsidRDefault="008C3BE3">
      <w:r w:rsidRPr="008C3BE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D1EEF" wp14:editId="5838AE42">
                <wp:simplePos x="0" y="0"/>
                <wp:positionH relativeFrom="column">
                  <wp:posOffset>225644</wp:posOffset>
                </wp:positionH>
                <wp:positionV relativeFrom="paragraph">
                  <wp:posOffset>1489710</wp:posOffset>
                </wp:positionV>
                <wp:extent cx="11524593" cy="2677656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46A6DD-3AF7-4909-A077-C591125ED3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4593" cy="26776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820859" w14:textId="77777777" w:rsidR="008C3BE3" w:rsidRDefault="008C3BE3"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1D1EEF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17.75pt;margin-top:117.3pt;width:907.45pt;height:21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" filled="f" stroked="f">
                <v:textbox style="mso-fit-shape-to-text:t">
                  <w:txbxContent>
                    <w:p w14:paraId="11820859" w14:textId="77777777" w:rsidR="008C3BE3" w:rsidRDefault="008C3BE3"/>
                  </w:txbxContent>
                </v:textbox>
              </v:shape>
            </w:pict>
          </mc:Fallback>
        </mc:AlternateContent>
      </w:r>
    </w:p>
    <w:sectPr w:rsidR="008C3BE3" w:rsidSect="003457FD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80B51" w14:textId="77777777" w:rsidR="0004200D" w:rsidRDefault="0004200D" w:rsidP="00CF5838">
      <w:pPr>
        <w:spacing w:after="0" w:line="240" w:lineRule="auto"/>
      </w:pPr>
      <w:r>
        <w:separator/>
      </w:r>
    </w:p>
  </w:endnote>
  <w:endnote w:type="continuationSeparator" w:id="0">
    <w:p w14:paraId="133464E1" w14:textId="77777777" w:rsidR="0004200D" w:rsidRDefault="0004200D" w:rsidP="00CF5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3032D" w14:textId="77777777" w:rsidR="0004200D" w:rsidRDefault="0004200D" w:rsidP="00CF5838">
      <w:pPr>
        <w:spacing w:after="0" w:line="240" w:lineRule="auto"/>
      </w:pPr>
      <w:r>
        <w:separator/>
      </w:r>
    </w:p>
  </w:footnote>
  <w:footnote w:type="continuationSeparator" w:id="0">
    <w:p w14:paraId="36EC70CF" w14:textId="77777777" w:rsidR="0004200D" w:rsidRDefault="0004200D" w:rsidP="00CF5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978FA"/>
    <w:multiLevelType w:val="hybridMultilevel"/>
    <w:tmpl w:val="E86E660C"/>
    <w:lvl w:ilvl="0" w:tplc="6054D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5E39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E693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A69A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2220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0E04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F004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C96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66C7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09419C"/>
    <w:multiLevelType w:val="hybridMultilevel"/>
    <w:tmpl w:val="63CC07B0"/>
    <w:lvl w:ilvl="0" w:tplc="2FD0C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D82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662A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8E9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6CD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660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FCE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C6C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001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BE3"/>
    <w:rsid w:val="0004200D"/>
    <w:rsid w:val="001A08CA"/>
    <w:rsid w:val="003457FD"/>
    <w:rsid w:val="0050166C"/>
    <w:rsid w:val="0058307D"/>
    <w:rsid w:val="00796CC9"/>
    <w:rsid w:val="008B53D2"/>
    <w:rsid w:val="008B61F2"/>
    <w:rsid w:val="008C3BE3"/>
    <w:rsid w:val="0091371D"/>
    <w:rsid w:val="009C41AA"/>
    <w:rsid w:val="00A4712B"/>
    <w:rsid w:val="00C27E71"/>
    <w:rsid w:val="00C82245"/>
    <w:rsid w:val="00CF5838"/>
    <w:rsid w:val="00D11AAD"/>
    <w:rsid w:val="00E51B9A"/>
    <w:rsid w:val="00E5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BF66E"/>
  <w15:chartTrackingRefBased/>
  <w15:docId w15:val="{96A6835D-02A3-4AF8-B3DD-8E02728C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3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3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BE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7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8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838"/>
  </w:style>
  <w:style w:type="paragraph" w:styleId="Footer">
    <w:name w:val="footer"/>
    <w:basedOn w:val="Normal"/>
    <w:link w:val="FooterChar"/>
    <w:uiPriority w:val="99"/>
    <w:unhideWhenUsed/>
    <w:rsid w:val="00CF58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3-18T14:52:41.874"/>
    </inkml:context>
    <inkml:brush xml:id="br0">
      <inkml:brushProperty name="width" value="0.05" units="cm"/>
      <inkml:brushProperty name="height" value="0.05" units="cm"/>
      <inkml:brushProperty name="color" value="#FF0066"/>
      <inkml:brushProperty name="ignorePressure" value="1"/>
    </inkml:brush>
  </inkml:definitions>
  <inkml:trace contextRef="#ctx0" brushRef="#br0">1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3-18T14:52:40.748"/>
    </inkml:context>
    <inkml:brush xml:id="br0">
      <inkml:brushProperty name="width" value="0.05" units="cm"/>
      <inkml:brushProperty name="height" value="0.05" units="cm"/>
      <inkml:brushProperty name="color" value="#FF0066"/>
      <inkml:brushProperty name="ignorePressure" value="1"/>
    </inkml:brush>
  </inkml:definitions>
  <inkml:trace contextRef="#ctx0" brushRef="#br0">1 1,'0'0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Halmay, A (SHS Teacher)</dc:creator>
  <cp:keywords/>
  <dc:description/>
  <cp:lastModifiedBy>Halmay, A (SHS Teacher)</cp:lastModifiedBy>
  <cp:revision>7</cp:revision>
  <cp:lastPrinted>2020-11-11T07:46:00Z</cp:lastPrinted>
  <dcterms:created xsi:type="dcterms:W3CDTF">2020-03-18T09:33:00Z</dcterms:created>
  <dcterms:modified xsi:type="dcterms:W3CDTF">2020-11-11T16:16:00Z</dcterms:modified>
</cp:coreProperties>
</file>