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2693"/>
        <w:gridCol w:w="3118"/>
        <w:gridCol w:w="3657"/>
      </w:tblGrid>
      <w:tr w:rsidR="00CE51DB" w14:paraId="4070ECD2" w14:textId="77777777" w:rsidTr="00CE51DB">
        <w:tc>
          <w:tcPr>
            <w:tcW w:w="988" w:type="dxa"/>
          </w:tcPr>
          <w:p w14:paraId="5313C680" w14:textId="77777777" w:rsidR="00CE51DB" w:rsidRDefault="00CE51DB" w:rsidP="001A413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Hlk56367645"/>
          </w:p>
        </w:tc>
        <w:tc>
          <w:tcPr>
            <w:tcW w:w="2693" w:type="dxa"/>
          </w:tcPr>
          <w:p w14:paraId="095DF3E6" w14:textId="4B108038" w:rsidR="00CE51DB" w:rsidRPr="001A4130" w:rsidRDefault="00CE51DB" w:rsidP="001A413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Force / N</w:t>
            </w:r>
          </w:p>
        </w:tc>
        <w:tc>
          <w:tcPr>
            <w:tcW w:w="3118" w:type="dxa"/>
          </w:tcPr>
          <w:p w14:paraId="74627FF7" w14:textId="7293885B" w:rsidR="00CE51DB" w:rsidRPr="001A4130" w:rsidRDefault="00CE51DB" w:rsidP="001A413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A4130">
              <w:rPr>
                <w:rFonts w:ascii="Arial" w:hAnsi="Arial" w:cs="Arial"/>
                <w:b/>
                <w:bCs/>
                <w:sz w:val="32"/>
                <w:szCs w:val="32"/>
              </w:rPr>
              <w:t>Extension / cm</w:t>
            </w:r>
          </w:p>
        </w:tc>
        <w:tc>
          <w:tcPr>
            <w:tcW w:w="3657" w:type="dxa"/>
          </w:tcPr>
          <w:p w14:paraId="01D41687" w14:textId="1863A862" w:rsidR="00CE51DB" w:rsidRPr="001A4130" w:rsidRDefault="00CE51DB" w:rsidP="001A413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A4130">
              <w:rPr>
                <w:rFonts w:ascii="Arial" w:hAnsi="Arial" w:cs="Arial"/>
                <w:b/>
                <w:bCs/>
                <w:sz w:val="32"/>
                <w:szCs w:val="32"/>
              </w:rPr>
              <w:t>Spring Constant N/cm</w:t>
            </w:r>
          </w:p>
        </w:tc>
      </w:tr>
      <w:tr w:rsidR="00CE51DB" w14:paraId="4FC34430" w14:textId="77777777" w:rsidTr="00CE51DB">
        <w:tc>
          <w:tcPr>
            <w:tcW w:w="988" w:type="dxa"/>
          </w:tcPr>
          <w:p w14:paraId="460E48DA" w14:textId="2A5BBAEC" w:rsidR="00CE51DB" w:rsidRPr="00CE51DB" w:rsidRDefault="00CE51DB" w:rsidP="001A413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2693" w:type="dxa"/>
          </w:tcPr>
          <w:p w14:paraId="76AA436A" w14:textId="38B2FFDB" w:rsidR="00CE51DB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10N</w:t>
            </w:r>
          </w:p>
          <w:p w14:paraId="4739FB79" w14:textId="43B7A10D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8" w:type="dxa"/>
          </w:tcPr>
          <w:p w14:paraId="167130DE" w14:textId="6971CBF5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5cm</w:t>
            </w:r>
          </w:p>
        </w:tc>
        <w:tc>
          <w:tcPr>
            <w:tcW w:w="3657" w:type="dxa"/>
          </w:tcPr>
          <w:p w14:paraId="0F6C7B4F" w14:textId="77777777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51DB" w14:paraId="0D32C2C2" w14:textId="77777777" w:rsidTr="00CE51DB">
        <w:tc>
          <w:tcPr>
            <w:tcW w:w="988" w:type="dxa"/>
          </w:tcPr>
          <w:p w14:paraId="02B0CD0E" w14:textId="613F5F91" w:rsidR="00CE51DB" w:rsidRPr="00CE51DB" w:rsidRDefault="00CE51DB" w:rsidP="001A413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2693" w:type="dxa"/>
          </w:tcPr>
          <w:p w14:paraId="19B9B3E8" w14:textId="2D0DBA4C" w:rsidR="00CE51DB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20N</w:t>
            </w:r>
          </w:p>
          <w:p w14:paraId="111BD203" w14:textId="7CE93596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8" w:type="dxa"/>
          </w:tcPr>
          <w:p w14:paraId="73547821" w14:textId="641CE2F2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2cm</w:t>
            </w:r>
          </w:p>
        </w:tc>
        <w:tc>
          <w:tcPr>
            <w:tcW w:w="3657" w:type="dxa"/>
          </w:tcPr>
          <w:p w14:paraId="0A918F4A" w14:textId="77777777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51DB" w14:paraId="27B05D3F" w14:textId="77777777" w:rsidTr="00CE51DB">
        <w:tc>
          <w:tcPr>
            <w:tcW w:w="988" w:type="dxa"/>
          </w:tcPr>
          <w:p w14:paraId="38CF18AB" w14:textId="45FCBF99" w:rsidR="00CE51DB" w:rsidRPr="00CE51DB" w:rsidRDefault="00CE51DB" w:rsidP="001A413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2693" w:type="dxa"/>
          </w:tcPr>
          <w:p w14:paraId="5F7130DF" w14:textId="53B74496" w:rsidR="00CE51DB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50N</w:t>
            </w:r>
          </w:p>
          <w:p w14:paraId="6F663AC8" w14:textId="04377ADD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8" w:type="dxa"/>
          </w:tcPr>
          <w:p w14:paraId="3FE9EE3C" w14:textId="5120BCA7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10cm</w:t>
            </w:r>
          </w:p>
        </w:tc>
        <w:tc>
          <w:tcPr>
            <w:tcW w:w="3657" w:type="dxa"/>
          </w:tcPr>
          <w:p w14:paraId="0C655D13" w14:textId="77777777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51DB" w14:paraId="263C5FA3" w14:textId="77777777" w:rsidTr="00CE51DB">
        <w:tc>
          <w:tcPr>
            <w:tcW w:w="988" w:type="dxa"/>
          </w:tcPr>
          <w:p w14:paraId="155C7D14" w14:textId="3256A993" w:rsidR="00CE51DB" w:rsidRPr="00CE51DB" w:rsidRDefault="00CE51DB" w:rsidP="001A413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2693" w:type="dxa"/>
          </w:tcPr>
          <w:p w14:paraId="2CAFFAD9" w14:textId="7BF2315B" w:rsidR="00CE51DB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4N</w:t>
            </w:r>
          </w:p>
          <w:p w14:paraId="33F60E55" w14:textId="146CCAE2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190A18F" w14:textId="5871242E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1cm</w:t>
            </w:r>
          </w:p>
        </w:tc>
        <w:tc>
          <w:tcPr>
            <w:tcW w:w="3657" w:type="dxa"/>
          </w:tcPr>
          <w:p w14:paraId="249293CA" w14:textId="77777777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51DB" w14:paraId="52111656" w14:textId="77777777" w:rsidTr="00CE51DB">
        <w:tc>
          <w:tcPr>
            <w:tcW w:w="988" w:type="dxa"/>
          </w:tcPr>
          <w:p w14:paraId="1455A387" w14:textId="41B44544" w:rsidR="00CE51DB" w:rsidRPr="00CE51DB" w:rsidRDefault="00CE51DB" w:rsidP="001A413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2693" w:type="dxa"/>
          </w:tcPr>
          <w:p w14:paraId="3AE92F79" w14:textId="1837160D" w:rsidR="00CE51DB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2N</w:t>
            </w:r>
          </w:p>
          <w:p w14:paraId="752DB87B" w14:textId="763719E4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8" w:type="dxa"/>
          </w:tcPr>
          <w:p w14:paraId="760B3B15" w14:textId="274CADE3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4cm</w:t>
            </w:r>
          </w:p>
        </w:tc>
        <w:tc>
          <w:tcPr>
            <w:tcW w:w="3657" w:type="dxa"/>
          </w:tcPr>
          <w:p w14:paraId="27E6888B" w14:textId="77777777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51DB" w14:paraId="060704C9" w14:textId="77777777" w:rsidTr="00CE51DB">
        <w:tc>
          <w:tcPr>
            <w:tcW w:w="988" w:type="dxa"/>
          </w:tcPr>
          <w:p w14:paraId="27DF66E7" w14:textId="63C91E9E" w:rsidR="00CE51DB" w:rsidRPr="00CE51DB" w:rsidRDefault="00CE51DB" w:rsidP="001A413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2693" w:type="dxa"/>
          </w:tcPr>
          <w:p w14:paraId="1B39E8B7" w14:textId="346F2B5D" w:rsidR="00CE51DB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100N</w:t>
            </w:r>
          </w:p>
          <w:p w14:paraId="7492B2E9" w14:textId="3A599F1D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8" w:type="dxa"/>
          </w:tcPr>
          <w:p w14:paraId="3AE69466" w14:textId="1177C1FC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50cm</w:t>
            </w:r>
          </w:p>
        </w:tc>
        <w:tc>
          <w:tcPr>
            <w:tcW w:w="3657" w:type="dxa"/>
          </w:tcPr>
          <w:p w14:paraId="3AD7DB5B" w14:textId="77777777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51DB" w14:paraId="6BEEA36A" w14:textId="77777777" w:rsidTr="00CE51DB">
        <w:tc>
          <w:tcPr>
            <w:tcW w:w="988" w:type="dxa"/>
          </w:tcPr>
          <w:p w14:paraId="5B884F03" w14:textId="35A8824B" w:rsidR="00CE51DB" w:rsidRPr="00CE51DB" w:rsidRDefault="00CE51DB" w:rsidP="001A413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g</w:t>
            </w:r>
          </w:p>
        </w:tc>
        <w:tc>
          <w:tcPr>
            <w:tcW w:w="2693" w:type="dxa"/>
          </w:tcPr>
          <w:p w14:paraId="26A22DBB" w14:textId="407B76C6" w:rsidR="00CE51DB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50N</w:t>
            </w:r>
          </w:p>
          <w:p w14:paraId="564F3483" w14:textId="17A16B68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8" w:type="dxa"/>
          </w:tcPr>
          <w:p w14:paraId="379E66D9" w14:textId="7B730CE9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100cm</w:t>
            </w:r>
          </w:p>
        </w:tc>
        <w:tc>
          <w:tcPr>
            <w:tcW w:w="3657" w:type="dxa"/>
          </w:tcPr>
          <w:p w14:paraId="52DC63D4" w14:textId="77777777" w:rsidR="00CE51DB" w:rsidRPr="001A4130" w:rsidRDefault="00CE51DB" w:rsidP="001A41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210E7812" w14:textId="77777777" w:rsidR="00CE51DB" w:rsidRDefault="00CE51DB">
      <w:pPr>
        <w:rPr>
          <w:rFonts w:ascii="Arial" w:hAnsi="Arial" w:cs="Arial"/>
          <w:sz w:val="32"/>
          <w:szCs w:val="32"/>
        </w:rPr>
      </w:pPr>
      <w:r w:rsidRPr="00CE51DB">
        <w:rPr>
          <w:rFonts w:ascii="Arial" w:hAnsi="Arial" w:cs="Arial"/>
          <w:sz w:val="32"/>
          <w:szCs w:val="32"/>
        </w:rPr>
        <w:t>Which pairs of results show the same spring?</w:t>
      </w:r>
      <w:r>
        <w:rPr>
          <w:rFonts w:ascii="Arial" w:hAnsi="Arial" w:cs="Arial"/>
          <w:sz w:val="32"/>
          <w:szCs w:val="32"/>
        </w:rPr>
        <w:t xml:space="preserve"> </w:t>
      </w:r>
    </w:p>
    <w:p w14:paraId="44CF73A3" w14:textId="4697A499" w:rsidR="009C3A5A" w:rsidRPr="00CE51DB" w:rsidRDefault="00CE51DB">
      <w:pPr>
        <w:rPr>
          <w:rFonts w:ascii="Arial" w:hAnsi="Arial" w:cs="Arial"/>
          <w:sz w:val="32"/>
          <w:szCs w:val="32"/>
        </w:rPr>
      </w:pPr>
      <w:bookmarkStart w:id="1" w:name="_Hlk56367783"/>
      <w:r w:rsidRPr="00CE51DB">
        <w:rPr>
          <w:rFonts w:ascii="Arial" w:hAnsi="Arial" w:cs="Arial"/>
          <w:b/>
          <w:bCs/>
          <w:sz w:val="32"/>
          <w:szCs w:val="32"/>
        </w:rPr>
        <w:t xml:space="preserve">Pair </w:t>
      </w:r>
      <w:proofErr w:type="gramStart"/>
      <w:r w:rsidRPr="00CE51DB">
        <w:rPr>
          <w:rFonts w:ascii="Arial" w:hAnsi="Arial" w:cs="Arial"/>
          <w:b/>
          <w:bCs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 xml:space="preserve"> :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  <w:t>___ and ___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CE51DB">
        <w:rPr>
          <w:rFonts w:ascii="Arial" w:hAnsi="Arial" w:cs="Arial"/>
          <w:b/>
          <w:bCs/>
          <w:sz w:val="32"/>
          <w:szCs w:val="32"/>
        </w:rPr>
        <w:t>Pair 2</w:t>
      </w:r>
      <w:r>
        <w:rPr>
          <w:rFonts w:ascii="Arial" w:hAnsi="Arial" w:cs="Arial"/>
          <w:sz w:val="32"/>
          <w:szCs w:val="32"/>
        </w:rPr>
        <w:t xml:space="preserve"> : _____  and _______</w:t>
      </w:r>
    </w:p>
    <w:bookmarkEnd w:id="1"/>
    <w:p w14:paraId="50FF6AF0" w14:textId="739DD4B3" w:rsidR="00CE51DB" w:rsidRPr="00CE51DB" w:rsidRDefault="00CE51DB">
      <w:pPr>
        <w:rPr>
          <w:rFonts w:ascii="Arial" w:hAnsi="Arial" w:cs="Arial"/>
          <w:sz w:val="32"/>
          <w:szCs w:val="32"/>
        </w:rPr>
      </w:pPr>
      <w:r w:rsidRPr="00CE51DB">
        <w:rPr>
          <w:rFonts w:ascii="Arial" w:hAnsi="Arial" w:cs="Arial"/>
          <w:sz w:val="32"/>
          <w:szCs w:val="32"/>
        </w:rPr>
        <w:t>How can you tell?</w:t>
      </w:r>
    </w:p>
    <w:bookmarkEnd w:id="0"/>
    <w:p w14:paraId="7D842E64" w14:textId="52F4A857" w:rsidR="009C3A5A" w:rsidRDefault="009C3A5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2693"/>
        <w:gridCol w:w="2977"/>
        <w:gridCol w:w="3798"/>
      </w:tblGrid>
      <w:tr w:rsidR="00CE51DB" w14:paraId="1A3C24C5" w14:textId="77777777" w:rsidTr="00CE51DB">
        <w:tc>
          <w:tcPr>
            <w:tcW w:w="988" w:type="dxa"/>
          </w:tcPr>
          <w:p w14:paraId="582DCB58" w14:textId="77777777" w:rsidR="00CE51DB" w:rsidRDefault="00CE51DB" w:rsidP="00DB066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14:paraId="6FDEC4D5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Force / N</w:t>
            </w:r>
          </w:p>
        </w:tc>
        <w:tc>
          <w:tcPr>
            <w:tcW w:w="2977" w:type="dxa"/>
          </w:tcPr>
          <w:p w14:paraId="503225BA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A4130">
              <w:rPr>
                <w:rFonts w:ascii="Arial" w:hAnsi="Arial" w:cs="Arial"/>
                <w:b/>
                <w:bCs/>
                <w:sz w:val="32"/>
                <w:szCs w:val="32"/>
              </w:rPr>
              <w:t>Extension / cm</w:t>
            </w:r>
          </w:p>
        </w:tc>
        <w:tc>
          <w:tcPr>
            <w:tcW w:w="3798" w:type="dxa"/>
          </w:tcPr>
          <w:p w14:paraId="2EDE1E46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A4130">
              <w:rPr>
                <w:rFonts w:ascii="Arial" w:hAnsi="Arial" w:cs="Arial"/>
                <w:b/>
                <w:bCs/>
                <w:sz w:val="32"/>
                <w:szCs w:val="32"/>
              </w:rPr>
              <w:t>Spring Constant N/cm</w:t>
            </w:r>
          </w:p>
        </w:tc>
      </w:tr>
      <w:tr w:rsidR="00CE51DB" w14:paraId="46D4A17A" w14:textId="77777777" w:rsidTr="00CE51DB">
        <w:tc>
          <w:tcPr>
            <w:tcW w:w="988" w:type="dxa"/>
          </w:tcPr>
          <w:p w14:paraId="105B5C08" w14:textId="77777777" w:rsidR="00CE51DB" w:rsidRPr="00CE51DB" w:rsidRDefault="00CE51DB" w:rsidP="00DB066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2693" w:type="dxa"/>
          </w:tcPr>
          <w:p w14:paraId="1BE656CE" w14:textId="77777777" w:rsidR="00CE51DB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10N</w:t>
            </w:r>
          </w:p>
          <w:p w14:paraId="6E9CE3A4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77" w:type="dxa"/>
          </w:tcPr>
          <w:p w14:paraId="13D5FD5F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5cm</w:t>
            </w:r>
          </w:p>
        </w:tc>
        <w:tc>
          <w:tcPr>
            <w:tcW w:w="3798" w:type="dxa"/>
          </w:tcPr>
          <w:p w14:paraId="1365E37B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51DB" w14:paraId="6F539E77" w14:textId="77777777" w:rsidTr="00CE51DB">
        <w:tc>
          <w:tcPr>
            <w:tcW w:w="988" w:type="dxa"/>
          </w:tcPr>
          <w:p w14:paraId="66439D36" w14:textId="77777777" w:rsidR="00CE51DB" w:rsidRPr="00CE51DB" w:rsidRDefault="00CE51DB" w:rsidP="00DB066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2693" w:type="dxa"/>
          </w:tcPr>
          <w:p w14:paraId="4AF2FCEE" w14:textId="77777777" w:rsidR="00CE51DB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20N</w:t>
            </w:r>
          </w:p>
          <w:p w14:paraId="66DE07E8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77" w:type="dxa"/>
          </w:tcPr>
          <w:p w14:paraId="6EE23A20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2cm</w:t>
            </w:r>
          </w:p>
        </w:tc>
        <w:tc>
          <w:tcPr>
            <w:tcW w:w="3798" w:type="dxa"/>
          </w:tcPr>
          <w:p w14:paraId="77DCDE93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51DB" w14:paraId="7187B7BB" w14:textId="77777777" w:rsidTr="00CE51DB">
        <w:tc>
          <w:tcPr>
            <w:tcW w:w="988" w:type="dxa"/>
          </w:tcPr>
          <w:p w14:paraId="75F33F2D" w14:textId="77777777" w:rsidR="00CE51DB" w:rsidRPr="00CE51DB" w:rsidRDefault="00CE51DB" w:rsidP="00DB066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2693" w:type="dxa"/>
          </w:tcPr>
          <w:p w14:paraId="0FCB9C9C" w14:textId="77777777" w:rsidR="00CE51DB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50N</w:t>
            </w:r>
          </w:p>
          <w:p w14:paraId="1143B882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77" w:type="dxa"/>
          </w:tcPr>
          <w:p w14:paraId="6E0A10AA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10cm</w:t>
            </w:r>
          </w:p>
        </w:tc>
        <w:tc>
          <w:tcPr>
            <w:tcW w:w="3798" w:type="dxa"/>
          </w:tcPr>
          <w:p w14:paraId="132E47DD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51DB" w14:paraId="5AC44798" w14:textId="77777777" w:rsidTr="00CE51DB">
        <w:tc>
          <w:tcPr>
            <w:tcW w:w="988" w:type="dxa"/>
          </w:tcPr>
          <w:p w14:paraId="7EA087F3" w14:textId="77777777" w:rsidR="00CE51DB" w:rsidRPr="00CE51DB" w:rsidRDefault="00CE51DB" w:rsidP="00DB066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2693" w:type="dxa"/>
          </w:tcPr>
          <w:p w14:paraId="6F8C81C4" w14:textId="77777777" w:rsidR="00CE51DB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4N</w:t>
            </w:r>
          </w:p>
          <w:p w14:paraId="7C5B2C38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77" w:type="dxa"/>
          </w:tcPr>
          <w:p w14:paraId="50BC4F76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1cm</w:t>
            </w:r>
          </w:p>
        </w:tc>
        <w:tc>
          <w:tcPr>
            <w:tcW w:w="3798" w:type="dxa"/>
          </w:tcPr>
          <w:p w14:paraId="63414A17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51DB" w14:paraId="42F89F90" w14:textId="77777777" w:rsidTr="00CE51DB">
        <w:tc>
          <w:tcPr>
            <w:tcW w:w="988" w:type="dxa"/>
          </w:tcPr>
          <w:p w14:paraId="36FB79FF" w14:textId="77777777" w:rsidR="00CE51DB" w:rsidRPr="00CE51DB" w:rsidRDefault="00CE51DB" w:rsidP="00DB066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2693" w:type="dxa"/>
          </w:tcPr>
          <w:p w14:paraId="6883F510" w14:textId="77777777" w:rsidR="00CE51DB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2N</w:t>
            </w:r>
          </w:p>
          <w:p w14:paraId="295D6751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F51559B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4cm</w:t>
            </w:r>
          </w:p>
        </w:tc>
        <w:tc>
          <w:tcPr>
            <w:tcW w:w="3798" w:type="dxa"/>
          </w:tcPr>
          <w:p w14:paraId="6E4E0A93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51DB" w14:paraId="3CFA36AB" w14:textId="77777777" w:rsidTr="00CE51DB">
        <w:tc>
          <w:tcPr>
            <w:tcW w:w="988" w:type="dxa"/>
          </w:tcPr>
          <w:p w14:paraId="570E4262" w14:textId="77777777" w:rsidR="00CE51DB" w:rsidRPr="00CE51DB" w:rsidRDefault="00CE51DB" w:rsidP="00DB066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2693" w:type="dxa"/>
          </w:tcPr>
          <w:p w14:paraId="59159918" w14:textId="77777777" w:rsidR="00CE51DB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100N</w:t>
            </w:r>
          </w:p>
          <w:p w14:paraId="2C9F1259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77" w:type="dxa"/>
          </w:tcPr>
          <w:p w14:paraId="6D8FB7FF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50cm</w:t>
            </w:r>
          </w:p>
        </w:tc>
        <w:tc>
          <w:tcPr>
            <w:tcW w:w="3798" w:type="dxa"/>
          </w:tcPr>
          <w:p w14:paraId="3D929F68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E51DB" w14:paraId="605EB21D" w14:textId="77777777" w:rsidTr="00CE51DB">
        <w:tc>
          <w:tcPr>
            <w:tcW w:w="988" w:type="dxa"/>
          </w:tcPr>
          <w:p w14:paraId="66100873" w14:textId="77777777" w:rsidR="00CE51DB" w:rsidRPr="00CE51DB" w:rsidRDefault="00CE51DB" w:rsidP="00DB066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E51DB">
              <w:rPr>
                <w:rFonts w:ascii="Arial" w:hAnsi="Arial" w:cs="Arial"/>
                <w:b/>
                <w:bCs/>
                <w:sz w:val="32"/>
                <w:szCs w:val="32"/>
              </w:rPr>
              <w:t>g</w:t>
            </w:r>
          </w:p>
        </w:tc>
        <w:tc>
          <w:tcPr>
            <w:tcW w:w="2693" w:type="dxa"/>
          </w:tcPr>
          <w:p w14:paraId="102104D0" w14:textId="77777777" w:rsidR="00CE51DB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50N</w:t>
            </w:r>
          </w:p>
          <w:p w14:paraId="5DC25BA7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77" w:type="dxa"/>
          </w:tcPr>
          <w:p w14:paraId="04430970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100cm</w:t>
            </w:r>
          </w:p>
        </w:tc>
        <w:tc>
          <w:tcPr>
            <w:tcW w:w="3798" w:type="dxa"/>
          </w:tcPr>
          <w:p w14:paraId="1ACDB327" w14:textId="77777777" w:rsidR="00CE51DB" w:rsidRPr="001A4130" w:rsidRDefault="00CE51DB" w:rsidP="00DB06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5FFA3B80" w14:textId="02659FF2" w:rsidR="00CE51DB" w:rsidRDefault="00CE51DB" w:rsidP="00CE51DB">
      <w:pPr>
        <w:rPr>
          <w:rFonts w:ascii="Arial" w:hAnsi="Arial" w:cs="Arial"/>
          <w:sz w:val="32"/>
          <w:szCs w:val="32"/>
        </w:rPr>
      </w:pPr>
      <w:r w:rsidRPr="00CE51DB">
        <w:rPr>
          <w:rFonts w:ascii="Arial" w:hAnsi="Arial" w:cs="Arial"/>
          <w:sz w:val="32"/>
          <w:szCs w:val="32"/>
        </w:rPr>
        <w:t>Which pairs of results show the same spring?</w:t>
      </w:r>
    </w:p>
    <w:p w14:paraId="7B4FF7E2" w14:textId="77777777" w:rsidR="00CE51DB" w:rsidRPr="00CE51DB" w:rsidRDefault="00CE51DB" w:rsidP="00CE51DB">
      <w:pPr>
        <w:rPr>
          <w:rFonts w:ascii="Arial" w:hAnsi="Arial" w:cs="Arial"/>
          <w:sz w:val="32"/>
          <w:szCs w:val="32"/>
        </w:rPr>
      </w:pPr>
      <w:r w:rsidRPr="00CE51DB">
        <w:rPr>
          <w:rFonts w:ascii="Arial" w:hAnsi="Arial" w:cs="Arial"/>
          <w:b/>
          <w:bCs/>
          <w:sz w:val="32"/>
          <w:szCs w:val="32"/>
        </w:rPr>
        <w:t xml:space="preserve">Pair </w:t>
      </w:r>
      <w:proofErr w:type="gramStart"/>
      <w:r w:rsidRPr="00CE51DB">
        <w:rPr>
          <w:rFonts w:ascii="Arial" w:hAnsi="Arial" w:cs="Arial"/>
          <w:b/>
          <w:bCs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 xml:space="preserve"> :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  <w:t>___ and ___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CE51DB">
        <w:rPr>
          <w:rFonts w:ascii="Arial" w:hAnsi="Arial" w:cs="Arial"/>
          <w:b/>
          <w:bCs/>
          <w:sz w:val="32"/>
          <w:szCs w:val="32"/>
        </w:rPr>
        <w:t>Pair 2</w:t>
      </w:r>
      <w:r>
        <w:rPr>
          <w:rFonts w:ascii="Arial" w:hAnsi="Arial" w:cs="Arial"/>
          <w:sz w:val="32"/>
          <w:szCs w:val="32"/>
        </w:rPr>
        <w:t xml:space="preserve"> : _____  and _______</w:t>
      </w:r>
    </w:p>
    <w:p w14:paraId="1DC995FD" w14:textId="77777777" w:rsidR="00CE51DB" w:rsidRPr="00CE51DB" w:rsidRDefault="00CE51DB" w:rsidP="00CE51DB">
      <w:pPr>
        <w:rPr>
          <w:rFonts w:ascii="Arial" w:hAnsi="Arial" w:cs="Arial"/>
          <w:sz w:val="32"/>
          <w:szCs w:val="32"/>
        </w:rPr>
      </w:pPr>
      <w:r w:rsidRPr="00CE51DB">
        <w:rPr>
          <w:rFonts w:ascii="Arial" w:hAnsi="Arial" w:cs="Arial"/>
          <w:sz w:val="32"/>
          <w:szCs w:val="32"/>
        </w:rPr>
        <w:t>How can you tell?</w:t>
      </w:r>
    </w:p>
    <w:p w14:paraId="0EEAEEBF" w14:textId="65D5C065" w:rsidR="009C3A5A" w:rsidRDefault="009C3A5A"/>
    <w:p w14:paraId="5442C692" w14:textId="77777777" w:rsidR="009C3A5A" w:rsidRDefault="009C3A5A"/>
    <w:p w14:paraId="4723CFB6" w14:textId="77777777" w:rsidR="009C3A5A" w:rsidRDefault="009C3A5A"/>
    <w:sectPr w:rsidR="009C3A5A" w:rsidSect="00FF49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9EA"/>
    <w:rsid w:val="001A4130"/>
    <w:rsid w:val="009C3A5A"/>
    <w:rsid w:val="00CE51DB"/>
    <w:rsid w:val="00FF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4F971"/>
  <w15:chartTrackingRefBased/>
  <w15:docId w15:val="{0173A8E0-D99A-44C5-A5DA-8FC7F70AB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4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Macdougall, L (SHS Teacher)</dc:creator>
  <cp:keywords/>
  <dc:description/>
  <cp:lastModifiedBy>Macdougall, L (SHS Teacher)</cp:lastModifiedBy>
  <cp:revision>2</cp:revision>
  <dcterms:created xsi:type="dcterms:W3CDTF">2020-11-15T20:42:00Z</dcterms:created>
  <dcterms:modified xsi:type="dcterms:W3CDTF">2020-11-15T21:23:00Z</dcterms:modified>
</cp:coreProperties>
</file>