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FD593" w14:textId="3096D3A2" w:rsidR="00865027" w:rsidRPr="00187971" w:rsidRDefault="002C78F2" w:rsidP="00865027">
      <w:pPr>
        <w:shd w:val="clear" w:color="auto" w:fill="FFFFFF" w:themeFill="background1"/>
        <w:tabs>
          <w:tab w:val="left" w:pos="6885"/>
          <w:tab w:val="left" w:pos="10455"/>
        </w:tabs>
        <w:jc w:val="center"/>
        <w:rPr>
          <w:b/>
          <w:bCs/>
          <w:sz w:val="24"/>
          <w:szCs w:val="24"/>
          <w:u w:val="single"/>
          <w:lang w:val="fr-FR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819520" behindDoc="0" locked="0" layoutInCell="1" allowOverlap="1" wp14:anchorId="3F856F3A" wp14:editId="2DC9F0B0">
            <wp:simplePos x="0" y="0"/>
            <wp:positionH relativeFrom="page">
              <wp:posOffset>8128000</wp:posOffset>
            </wp:positionH>
            <wp:positionV relativeFrom="paragraph">
              <wp:posOffset>196215</wp:posOffset>
            </wp:positionV>
            <wp:extent cx="2358380" cy="2428875"/>
            <wp:effectExtent l="0" t="0" r="444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91" t="12806" r="30362" b="14755"/>
                    <a:stretch/>
                  </pic:blipFill>
                  <pic:spPr bwMode="auto">
                    <a:xfrm>
                      <a:off x="0" y="0"/>
                      <a:ext cx="2358380" cy="242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865027" w:rsidRPr="00187971">
        <w:rPr>
          <w:b/>
          <w:bCs/>
          <w:sz w:val="24"/>
          <w:szCs w:val="24"/>
          <w:u w:val="single"/>
          <w:lang w:val="fr-FR"/>
        </w:rPr>
        <w:t>Knowledge</w:t>
      </w:r>
      <w:proofErr w:type="spellEnd"/>
      <w:r w:rsidR="00865027" w:rsidRPr="00187971">
        <w:rPr>
          <w:b/>
          <w:bCs/>
          <w:sz w:val="24"/>
          <w:szCs w:val="24"/>
          <w:u w:val="single"/>
          <w:lang w:val="fr-FR"/>
        </w:rPr>
        <w:t xml:space="preserve"> Organiser - Y7 </w:t>
      </w:r>
      <w:r w:rsidR="00424AD2">
        <w:rPr>
          <w:b/>
          <w:bCs/>
          <w:sz w:val="24"/>
          <w:szCs w:val="24"/>
          <w:u w:val="single"/>
          <w:lang w:val="fr-FR"/>
        </w:rPr>
        <w:t xml:space="preserve">Module 1 </w:t>
      </w:r>
      <w:r w:rsidR="00865027" w:rsidRPr="00187971">
        <w:rPr>
          <w:b/>
          <w:bCs/>
          <w:sz w:val="24"/>
          <w:szCs w:val="24"/>
          <w:u w:val="single"/>
          <w:lang w:val="fr-FR"/>
        </w:rPr>
        <w:t>– La rentrée</w:t>
      </w:r>
    </w:p>
    <w:tbl>
      <w:tblPr>
        <w:tblStyle w:val="TableGrid"/>
        <w:tblpPr w:leftFromText="180" w:rightFromText="180" w:vertAnchor="text" w:horzAnchor="page" w:tblpX="376" w:tblpY="-76"/>
        <w:tblW w:w="12191" w:type="dxa"/>
        <w:tblLook w:val="04A0" w:firstRow="1" w:lastRow="0" w:firstColumn="1" w:lastColumn="0" w:noHBand="0" w:noVBand="1"/>
      </w:tblPr>
      <w:tblGrid>
        <w:gridCol w:w="2268"/>
        <w:gridCol w:w="3969"/>
        <w:gridCol w:w="2410"/>
        <w:gridCol w:w="1276"/>
        <w:gridCol w:w="1276"/>
        <w:gridCol w:w="992"/>
      </w:tblGrid>
      <w:tr w:rsidR="002C78F2" w:rsidRPr="00187971" w14:paraId="5C6D77DD" w14:textId="77777777" w:rsidTr="002C78F2">
        <w:trPr>
          <w:trHeight w:val="289"/>
        </w:trPr>
        <w:tc>
          <w:tcPr>
            <w:tcW w:w="12191" w:type="dxa"/>
            <w:gridSpan w:val="6"/>
            <w:shd w:val="clear" w:color="auto" w:fill="D9D9D9" w:themeFill="background1" w:themeFillShade="D9"/>
          </w:tcPr>
          <w:p w14:paraId="13AC84C0" w14:textId="24EA3C88" w:rsidR="002C78F2" w:rsidRPr="00EB4BA4" w:rsidRDefault="002C78F2" w:rsidP="002C78F2">
            <w:pPr>
              <w:pStyle w:val="Text"/>
              <w:numPr>
                <w:ilvl w:val="0"/>
                <w:numId w:val="6"/>
              </w:num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</w:pP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C’est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quand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,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ton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anniversaire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? </w:t>
            </w:r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ab/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  </w:t>
            </w:r>
            <w:r w:rsidRPr="0015322A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</w:rPr>
              <w:t>When is your birthday?</w:t>
            </w:r>
            <w:r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</w:rPr>
              <w:t xml:space="preserve">                                                   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Quel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âge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as-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tu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? 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  </w:t>
            </w:r>
            <w:r w:rsidRPr="0015322A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eastAsia="en-GB"/>
              </w:rPr>
              <w:t>How old are you?</w:t>
            </w:r>
          </w:p>
        </w:tc>
      </w:tr>
      <w:tr w:rsidR="002C78F2" w:rsidRPr="00187971" w14:paraId="4743DB8F" w14:textId="77777777" w:rsidTr="002C78F2">
        <w:trPr>
          <w:trHeight w:val="289"/>
        </w:trPr>
        <w:tc>
          <w:tcPr>
            <w:tcW w:w="2268" w:type="dxa"/>
            <w:shd w:val="clear" w:color="auto" w:fill="D9D9D9" w:themeFill="background1" w:themeFillShade="D9"/>
          </w:tcPr>
          <w:p w14:paraId="6E9C4960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Sentence starter + verb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CB7DDE2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4C82A9A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E172764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Verb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4F122D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792316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</w:tr>
      <w:tr w:rsidR="002C78F2" w:rsidRPr="00187971" w14:paraId="29A0ABAF" w14:textId="77777777" w:rsidTr="002C78F2">
        <w:trPr>
          <w:trHeight w:val="3221"/>
        </w:trPr>
        <w:tc>
          <w:tcPr>
            <w:tcW w:w="2268" w:type="dxa"/>
          </w:tcPr>
          <w:p w14:paraId="114ACB4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Mon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anniversaire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c’est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…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D6428F8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My birthday is on …</w:t>
            </w:r>
          </w:p>
          <w:p w14:paraId="0684A05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23616" behindDoc="0" locked="0" layoutInCell="1" allowOverlap="1" wp14:anchorId="13E7253B" wp14:editId="258BF4F1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234950</wp:posOffset>
                  </wp:positionV>
                  <wp:extent cx="1009650" cy="1009650"/>
                  <wp:effectExtent l="0" t="0" r="0" b="0"/>
                  <wp:wrapNone/>
                  <wp:docPr id="17" name="Picture 17" descr="Image result for Black And White Birthday Cake Clip art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570FB7E8" descr="Image result for Black And White Birthday Cake Clip art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14:paraId="2906FE65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premier</w:t>
            </w:r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the first</w:t>
            </w:r>
          </w:p>
          <w:p w14:paraId="0C5A40A9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…</w:t>
            </w:r>
          </w:p>
          <w:p w14:paraId="7D6F504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deux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trois, quatre, cinq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1, 2, 3, 4, 5</w:t>
            </w:r>
          </w:p>
          <w:p w14:paraId="3268DA64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six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sept, huit, neuf, dix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6, 7, 8, 9,10</w:t>
            </w:r>
          </w:p>
          <w:p w14:paraId="7B8EF32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onze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douze, treize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11, 12, 13</w:t>
            </w:r>
          </w:p>
          <w:p w14:paraId="36144F8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quatorze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quinze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14, 15</w:t>
            </w:r>
          </w:p>
          <w:p w14:paraId="443AE466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seize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dix-sept, dix-huit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16, 17, 18</w:t>
            </w:r>
          </w:p>
          <w:p w14:paraId="22590369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dix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-neuf, vingt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19, 20</w:t>
            </w:r>
          </w:p>
          <w:p w14:paraId="4BE48B44" w14:textId="02CF9C0C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vingt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-et-un, vingt-deux, (etc.)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21, 22, (etc.)</w:t>
            </w:r>
          </w:p>
          <w:p w14:paraId="19BF8B6B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trente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trente-et-un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30, 31</w:t>
            </w:r>
          </w:p>
        </w:tc>
        <w:tc>
          <w:tcPr>
            <w:tcW w:w="2410" w:type="dxa"/>
          </w:tcPr>
          <w:p w14:paraId="645447E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janvier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January</w:t>
            </w:r>
          </w:p>
          <w:p w14:paraId="10588148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février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February</w:t>
            </w:r>
          </w:p>
          <w:p w14:paraId="2E645863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mars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  <w:t xml:space="preserve">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March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5A9F8E67" w14:textId="77777777" w:rsidR="002C78F2" w:rsidRPr="0015322A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>avril</w:t>
            </w:r>
            <w:proofErr w:type="gramEnd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</w:t>
            </w:r>
            <w:r w:rsidRPr="0015322A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April</w:t>
            </w:r>
          </w:p>
          <w:p w14:paraId="3626E75A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mai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May</w:t>
            </w:r>
          </w:p>
          <w:p w14:paraId="0D862AA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juin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June</w:t>
            </w:r>
          </w:p>
          <w:p w14:paraId="6F203DE2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juillet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July</w:t>
            </w:r>
          </w:p>
          <w:p w14:paraId="42F2FDCA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août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August</w:t>
            </w:r>
          </w:p>
          <w:p w14:paraId="7EFEFD6E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septembre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September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</w:p>
          <w:p w14:paraId="174D570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octobre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  <w:t xml:space="preserve">     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October</w:t>
            </w:r>
            <w:proofErr w:type="spellEnd"/>
          </w:p>
          <w:p w14:paraId="0D0F8687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novembre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November</w:t>
            </w:r>
            <w:proofErr w:type="spellEnd"/>
          </w:p>
          <w:p w14:paraId="27A88F42" w14:textId="77777777" w:rsidR="002C78F2" w:rsidRPr="00187971" w:rsidRDefault="002C78F2" w:rsidP="002C78F2">
            <w:pPr>
              <w:tabs>
                <w:tab w:val="left" w:pos="1740"/>
              </w:tabs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décembre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</w:t>
            </w:r>
            <w:proofErr w:type="spellStart"/>
            <w:r w:rsidRPr="00187971">
              <w:rPr>
                <w:i/>
                <w:iCs/>
                <w:sz w:val="20"/>
                <w:szCs w:val="20"/>
                <w:lang w:val="fr-FR"/>
              </w:rPr>
              <w:t>December</w:t>
            </w:r>
            <w:proofErr w:type="spellEnd"/>
            <w:r w:rsidRPr="00187971">
              <w:rPr>
                <w:sz w:val="20"/>
                <w:szCs w:val="20"/>
                <w:lang w:val="fr-FR"/>
              </w:rPr>
              <w:tab/>
            </w:r>
          </w:p>
        </w:tc>
        <w:tc>
          <w:tcPr>
            <w:tcW w:w="1276" w:type="dxa"/>
          </w:tcPr>
          <w:p w14:paraId="088CA2E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6516BA8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4C9BBE4F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0DE0B1F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001845B3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3E3685E5" w14:textId="77777777" w:rsidR="002C78F2" w:rsidRPr="00215065" w:rsidRDefault="002C78F2" w:rsidP="002C78F2">
            <w:pPr>
              <w:contextualSpacing/>
              <w:rPr>
                <w:sz w:val="20"/>
                <w:szCs w:val="20"/>
              </w:rPr>
            </w:pPr>
            <w:proofErr w:type="spellStart"/>
            <w:r w:rsidRPr="00215065">
              <w:rPr>
                <w:sz w:val="20"/>
                <w:szCs w:val="20"/>
              </w:rPr>
              <w:t>j’ai</w:t>
            </w:r>
            <w:proofErr w:type="spellEnd"/>
          </w:p>
          <w:p w14:paraId="4CBB7FED" w14:textId="77777777" w:rsidR="002C78F2" w:rsidRPr="00215065" w:rsidRDefault="002C78F2" w:rsidP="002C78F2">
            <w:pPr>
              <w:contextualSpacing/>
              <w:rPr>
                <w:sz w:val="20"/>
                <w:szCs w:val="20"/>
              </w:rPr>
            </w:pPr>
          </w:p>
          <w:p w14:paraId="5027977D" w14:textId="77777777" w:rsidR="002C78F2" w:rsidRPr="00215065" w:rsidRDefault="002C78F2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r w:rsidRPr="00215065">
              <w:rPr>
                <w:i/>
                <w:iCs/>
                <w:sz w:val="20"/>
                <w:szCs w:val="20"/>
              </w:rPr>
              <w:t>I have (I a</w:t>
            </w:r>
            <w:r>
              <w:rPr>
                <w:i/>
                <w:iCs/>
                <w:sz w:val="20"/>
                <w:szCs w:val="20"/>
              </w:rPr>
              <w:t>m)</w:t>
            </w:r>
          </w:p>
        </w:tc>
        <w:tc>
          <w:tcPr>
            <w:tcW w:w="1276" w:type="dxa"/>
          </w:tcPr>
          <w:p w14:paraId="19EB81E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un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 1</w:t>
            </w:r>
          </w:p>
          <w:p w14:paraId="7AE47A66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deux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2</w:t>
            </w:r>
          </w:p>
          <w:p w14:paraId="2A388D52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trois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3</w:t>
            </w:r>
          </w:p>
          <w:p w14:paraId="56925CC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quatre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4</w:t>
            </w:r>
          </w:p>
          <w:p w14:paraId="47FE1DE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cinq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5</w:t>
            </w:r>
          </w:p>
          <w:p w14:paraId="7ACDF810" w14:textId="499E59A6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six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6</w:t>
            </w:r>
          </w:p>
          <w:p w14:paraId="4AB27326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sept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7</w:t>
            </w:r>
          </w:p>
          <w:p w14:paraId="3AF8640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huit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8</w:t>
            </w:r>
          </w:p>
          <w:p w14:paraId="6622379C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neuf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9</w:t>
            </w:r>
          </w:p>
          <w:p w14:paraId="49BC380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dix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10</w:t>
            </w:r>
          </w:p>
          <w:p w14:paraId="54BF6FD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onze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11</w:t>
            </w:r>
          </w:p>
          <w:p w14:paraId="4F335803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187971">
              <w:rPr>
                <w:sz w:val="20"/>
                <w:szCs w:val="20"/>
                <w:lang w:val="fr-FR"/>
              </w:rPr>
              <w:t>etc</w:t>
            </w:r>
            <w:proofErr w:type="spellEnd"/>
            <w:proofErr w:type="gramEnd"/>
          </w:p>
          <w:p w14:paraId="7FC4460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27C04E3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784962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482172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DBF5F6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1BCC924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27D3D2C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ans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 </w:t>
            </w:r>
            <w:proofErr w:type="spellStart"/>
            <w:r w:rsidRPr="00187971">
              <w:rPr>
                <w:i/>
                <w:iCs/>
                <w:sz w:val="20"/>
                <w:szCs w:val="20"/>
                <w:lang w:val="fr-FR"/>
              </w:rPr>
              <w:t>years</w:t>
            </w:r>
            <w:proofErr w:type="spellEnd"/>
          </w:p>
        </w:tc>
      </w:tr>
    </w:tbl>
    <w:p w14:paraId="4C901D15" w14:textId="6E54EE4A" w:rsidR="00865027" w:rsidRPr="00543D4D" w:rsidRDefault="00BD2A26" w:rsidP="008751C8">
      <w:pPr>
        <w:pStyle w:val="Text"/>
        <w:jc w:val="center"/>
        <w:rPr>
          <w:rFonts w:asciiTheme="minorHAnsi" w:hAnsiTheme="minorHAnsi"/>
          <w:b/>
          <w:bCs/>
          <w:sz w:val="22"/>
          <w:szCs w:val="20"/>
          <w:lang w:val="fr-FR" w:eastAsia="en-GB"/>
        </w:rPr>
      </w:pPr>
      <w:r>
        <w:rPr>
          <w:rFonts w:asciiTheme="minorHAnsi" w:hAnsiTheme="minorHAnsi"/>
          <w:b/>
          <w:bCs/>
          <w:noProof/>
          <w:sz w:val="22"/>
          <w:szCs w:val="20"/>
          <w:lang w:val="fr-FR" w:eastAsia="en-GB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4B466F7D" wp14:editId="0DCC61B9">
                <wp:simplePos x="0" y="0"/>
                <wp:positionH relativeFrom="column">
                  <wp:posOffset>9084623</wp:posOffset>
                </wp:positionH>
                <wp:positionV relativeFrom="paragraph">
                  <wp:posOffset>234752</wp:posOffset>
                </wp:positionV>
                <wp:extent cx="380011" cy="285008"/>
                <wp:effectExtent l="0" t="0" r="2032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1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296CF0" w14:textId="5A09E702" w:rsidR="00BD2A26" w:rsidRPr="00BD2A26" w:rsidRDefault="00BD2A2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D2A26">
                              <w:rPr>
                                <w:b/>
                                <w:bCs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B466F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15.3pt;margin-top:18.5pt;width:29.9pt;height:22.4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" fillcolor="white [3201]" strokeweight=".5pt">
                <v:textbox>
                  <w:txbxContent>
                    <w:p w14:paraId="27296CF0" w14:textId="5A09E702" w:rsidR="00BD2A26" w:rsidRPr="00BD2A26" w:rsidRDefault="00BD2A26">
                      <w:pPr>
                        <w:rPr>
                          <w:b/>
                          <w:bCs/>
                        </w:rPr>
                      </w:pPr>
                      <w:r w:rsidRPr="00BD2A26">
                        <w:rPr>
                          <w:b/>
                          <w:bCs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</w:p>
    <w:p w14:paraId="51622EDE" w14:textId="30F48B75" w:rsidR="008751C8" w:rsidRDefault="008751C8" w:rsidP="00E26AFC">
      <w:pPr>
        <w:pStyle w:val="Text"/>
        <w:ind w:firstLine="720"/>
        <w:rPr>
          <w:rFonts w:asciiTheme="minorHAnsi" w:hAnsiTheme="minorHAnsi"/>
          <w:b/>
          <w:bCs/>
          <w:sz w:val="22"/>
          <w:szCs w:val="20"/>
          <w:lang w:val="fr-FR"/>
        </w:rPr>
      </w:pPr>
    </w:p>
    <w:p w14:paraId="28344C2A" w14:textId="0C53E6E0" w:rsidR="00E26AFC" w:rsidRPr="00E26AFC" w:rsidRDefault="00E26AFC" w:rsidP="009D4E07">
      <w:pPr>
        <w:pStyle w:val="Text"/>
        <w:ind w:firstLine="720"/>
        <w:jc w:val="center"/>
        <w:rPr>
          <w:rFonts w:asciiTheme="minorHAnsi" w:hAnsiTheme="minorHAnsi"/>
          <w:b/>
          <w:bCs/>
          <w:sz w:val="22"/>
          <w:szCs w:val="20"/>
        </w:rPr>
      </w:pP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</w:p>
    <w:p w14:paraId="1A8522AC" w14:textId="17193313" w:rsidR="00E26AFC" w:rsidRDefault="00E26AFC" w:rsidP="00E26AFC">
      <w:pPr>
        <w:jc w:val="right"/>
      </w:pPr>
    </w:p>
    <w:p w14:paraId="50E0FF5B" w14:textId="2EA4D77D" w:rsidR="00187971" w:rsidRDefault="00187971" w:rsidP="00E26AFC">
      <w:pPr>
        <w:jc w:val="right"/>
      </w:pPr>
    </w:p>
    <w:p w14:paraId="04EBB37A" w14:textId="77777777" w:rsidR="0015322A" w:rsidRDefault="0015322A" w:rsidP="00E26AFC">
      <w:pPr>
        <w:jc w:val="right"/>
      </w:pPr>
    </w:p>
    <w:p w14:paraId="4282F0CF" w14:textId="633AD33C" w:rsidR="00187971" w:rsidRPr="00187971" w:rsidRDefault="00187971" w:rsidP="00E26AFC">
      <w:pPr>
        <w:jc w:val="right"/>
        <w:rPr>
          <w:sz w:val="20"/>
          <w:szCs w:val="20"/>
        </w:rPr>
      </w:pPr>
    </w:p>
    <w:p w14:paraId="4A4FBAB2" w14:textId="4A57A469" w:rsidR="005B74BD" w:rsidRPr="0015322A" w:rsidRDefault="005B74BD" w:rsidP="005B74BD">
      <w:pPr>
        <w:rPr>
          <w:sz w:val="20"/>
          <w:szCs w:val="20"/>
          <w:lang w:val="fr-FR"/>
        </w:rPr>
      </w:pPr>
    </w:p>
    <w:p w14:paraId="6FBA0B63" w14:textId="4E92E969" w:rsidR="005B74BD" w:rsidRPr="0015322A" w:rsidRDefault="005B74BD" w:rsidP="005B74BD">
      <w:pPr>
        <w:jc w:val="center"/>
        <w:rPr>
          <w:sz w:val="20"/>
          <w:szCs w:val="20"/>
          <w:lang w:val="fr-FR"/>
        </w:rPr>
      </w:pPr>
    </w:p>
    <w:tbl>
      <w:tblPr>
        <w:tblStyle w:val="TableGrid"/>
        <w:tblpPr w:leftFromText="180" w:rightFromText="180" w:vertAnchor="text" w:horzAnchor="page" w:tblpX="376" w:tblpY="69"/>
        <w:tblW w:w="14312" w:type="dxa"/>
        <w:tblLook w:val="04A0" w:firstRow="1" w:lastRow="0" w:firstColumn="1" w:lastColumn="0" w:noHBand="0" w:noVBand="1"/>
      </w:tblPr>
      <w:tblGrid>
        <w:gridCol w:w="3539"/>
        <w:gridCol w:w="4961"/>
        <w:gridCol w:w="5812"/>
      </w:tblGrid>
      <w:tr w:rsidR="002C78F2" w:rsidRPr="00EB4BA4" w14:paraId="0F987542" w14:textId="77777777" w:rsidTr="002C78F2">
        <w:tc>
          <w:tcPr>
            <w:tcW w:w="14312" w:type="dxa"/>
            <w:gridSpan w:val="3"/>
            <w:shd w:val="clear" w:color="auto" w:fill="D9D9D9" w:themeFill="background1" w:themeFillShade="D9"/>
          </w:tcPr>
          <w:p w14:paraId="3D981CDF" w14:textId="243C76D7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bCs/>
                <w:sz w:val="20"/>
                <w:szCs w:val="18"/>
              </w:rPr>
            </w:pPr>
            <w:r w:rsidRPr="002C78F2">
              <w:rPr>
                <w:b/>
                <w:bCs/>
                <w:szCs w:val="20"/>
                <w:lang w:val="fr-FR"/>
              </w:rPr>
              <w:t xml:space="preserve">As-tu des frères et </w:t>
            </w:r>
            <w:proofErr w:type="gramStart"/>
            <w:r w:rsidRPr="002C78F2">
              <w:rPr>
                <w:b/>
                <w:bCs/>
                <w:szCs w:val="20"/>
                <w:lang w:val="fr-FR"/>
              </w:rPr>
              <w:t>sœurs?</w:t>
            </w:r>
            <w:proofErr w:type="gramEnd"/>
            <w:r w:rsidRPr="002C78F2">
              <w:rPr>
                <w:b/>
                <w:bCs/>
                <w:szCs w:val="20"/>
                <w:lang w:val="fr-FR"/>
              </w:rPr>
              <w:t xml:space="preserve">   </w:t>
            </w:r>
            <w:r w:rsidRPr="002C78F2">
              <w:rPr>
                <w:b/>
                <w:bCs/>
                <w:i/>
                <w:szCs w:val="20"/>
              </w:rPr>
              <w:t>Do you have any brothers or sisters?</w:t>
            </w:r>
          </w:p>
        </w:tc>
      </w:tr>
      <w:tr w:rsidR="002C78F2" w:rsidRPr="008751C8" w14:paraId="0FACA7A8" w14:textId="77777777" w:rsidTr="002C78F2">
        <w:tc>
          <w:tcPr>
            <w:tcW w:w="3539" w:type="dxa"/>
            <w:shd w:val="clear" w:color="auto" w:fill="D9D9D9" w:themeFill="background1" w:themeFillShade="D9"/>
          </w:tcPr>
          <w:p w14:paraId="66D70D49" w14:textId="77777777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Verb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3259F15" w14:textId="6FBDBF5A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Number and noun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3554C23E" w14:textId="77777777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Verb + noun</w:t>
            </w:r>
          </w:p>
        </w:tc>
      </w:tr>
      <w:tr w:rsidR="002C78F2" w:rsidRPr="008751C8" w14:paraId="00408E72" w14:textId="77777777" w:rsidTr="002C78F2">
        <w:tc>
          <w:tcPr>
            <w:tcW w:w="3539" w:type="dxa"/>
          </w:tcPr>
          <w:p w14:paraId="6DA8976B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proofErr w:type="spellStart"/>
            <w:r w:rsidRPr="008751C8">
              <w:rPr>
                <w:rFonts w:asciiTheme="minorHAnsi" w:hAnsiTheme="minorHAnsi"/>
                <w:sz w:val="20"/>
                <w:szCs w:val="18"/>
              </w:rPr>
              <w:t>Oui</w:t>
            </w:r>
            <w:proofErr w:type="spellEnd"/>
            <w:r w:rsidRPr="008751C8">
              <w:rPr>
                <w:rFonts w:asciiTheme="minorHAnsi" w:hAnsiTheme="minorHAnsi"/>
                <w:sz w:val="20"/>
                <w:szCs w:val="18"/>
              </w:rPr>
              <w:t xml:space="preserve">. </w:t>
            </w:r>
            <w:proofErr w:type="spellStart"/>
            <w:r w:rsidRPr="008751C8">
              <w:rPr>
                <w:rFonts w:asciiTheme="minorHAnsi" w:hAnsiTheme="minorHAnsi"/>
                <w:sz w:val="20"/>
                <w:szCs w:val="18"/>
              </w:rPr>
              <w:t>J’ai</w:t>
            </w:r>
            <w:proofErr w:type="spellEnd"/>
            <w:r w:rsidRPr="008751C8">
              <w:rPr>
                <w:rFonts w:asciiTheme="minorHAnsi" w:hAnsiTheme="minorHAnsi"/>
                <w:sz w:val="20"/>
                <w:szCs w:val="18"/>
              </w:rPr>
              <w:t xml:space="preserve"> …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Yes, I have …</w:t>
            </w:r>
          </w:p>
          <w:p w14:paraId="77C5D755" w14:textId="3D16DF1E" w:rsidR="002C78F2" w:rsidRPr="008751C8" w:rsidRDefault="002C78F2" w:rsidP="002C78F2">
            <w:pPr>
              <w:pStyle w:val="Text"/>
              <w:spacing w:line="240" w:lineRule="auto"/>
              <w:ind w:firstLine="720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</w:p>
          <w:p w14:paraId="7BE2D4A2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4961" w:type="dxa"/>
          </w:tcPr>
          <w:p w14:paraId="48043553" w14:textId="524171CC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18"/>
                <w:lang w:val="fr-FR"/>
              </w:rPr>
            </w:pPr>
            <w:proofErr w:type="gramStart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>un</w:t>
            </w:r>
            <w:proofErr w:type="gramEnd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 xml:space="preserve"> frère.                      </w:t>
            </w:r>
            <w:proofErr w:type="gramStart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one</w:t>
            </w:r>
            <w:proofErr w:type="gramEnd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 xml:space="preserve"> </w:t>
            </w:r>
            <w:proofErr w:type="spellStart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brother</w:t>
            </w:r>
            <w:proofErr w:type="spellEnd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.</w:t>
            </w:r>
          </w:p>
          <w:p w14:paraId="647E8F56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47A55646" wp14:editId="2CEB9160">
                      <wp:simplePos x="0" y="0"/>
                      <wp:positionH relativeFrom="column">
                        <wp:posOffset>2672079</wp:posOffset>
                      </wp:positionH>
                      <wp:positionV relativeFrom="paragraph">
                        <wp:posOffset>147320</wp:posOffset>
                      </wp:positionV>
                      <wp:extent cx="390525" cy="285750"/>
                      <wp:effectExtent l="0" t="0" r="28575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E8AF41" w14:textId="77777777" w:rsidR="002C78F2" w:rsidRPr="00E26AFC" w:rsidRDefault="002C78F2" w:rsidP="002C78F2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26AF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type w14:anchorId="47A556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0.4pt;margin-top:11.6pt;width:30.75pt;height:22.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" fillcolor="#ffc000" strokeweight=".5pt">
                      <v:textbox>
                        <w:txbxContent>
                          <w:p w14:paraId="14E8AF41" w14:textId="77777777" w:rsidR="002C78F2" w:rsidRPr="00E26AFC" w:rsidRDefault="002C78F2" w:rsidP="002C78F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6AF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>un</w:t>
            </w:r>
            <w:proofErr w:type="gramEnd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 xml:space="preserve"> demi-frère.           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>o</w:t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ne half-/step-brother.</w:t>
            </w:r>
          </w:p>
          <w:p w14:paraId="664DBC71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 xml:space="preserve">(deux) frères.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  <w:t xml:space="preserve">         </w:t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(two) brothers.</w:t>
            </w:r>
          </w:p>
          <w:p w14:paraId="4F4331F6" w14:textId="77777777" w:rsidR="002C78F2" w:rsidRPr="0015322A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proofErr w:type="spellStart"/>
            <w:r w:rsidRPr="0015322A">
              <w:rPr>
                <w:rFonts w:asciiTheme="minorHAnsi" w:hAnsiTheme="minorHAnsi"/>
                <w:sz w:val="20"/>
                <w:szCs w:val="18"/>
              </w:rPr>
              <w:t>une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sz w:val="20"/>
                <w:szCs w:val="18"/>
              </w:rPr>
              <w:t>sœur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</w:rPr>
              <w:t xml:space="preserve">.                    </w:t>
            </w:r>
            <w:r w:rsidRPr="0015322A">
              <w:rPr>
                <w:rFonts w:asciiTheme="minorHAnsi" w:hAnsiTheme="minorHAnsi"/>
                <w:i/>
                <w:sz w:val="20"/>
                <w:szCs w:val="18"/>
              </w:rPr>
              <w:t>one sister.</w:t>
            </w:r>
          </w:p>
          <w:p w14:paraId="79905BE1" w14:textId="77777777" w:rsidR="002C78F2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18"/>
                <w:lang w:eastAsia="en-GB"/>
              </w:rPr>
            </w:pPr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>(trois) demi-</w:t>
            </w:r>
            <w:proofErr w:type="spellStart"/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>sœurs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 xml:space="preserve">. </w:t>
            </w:r>
            <w:r w:rsidRPr="0015322A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(three) half-/step-sisters.</w:t>
            </w:r>
          </w:p>
          <w:p w14:paraId="5FE08E52" w14:textId="6175A6E4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</w:p>
        </w:tc>
        <w:tc>
          <w:tcPr>
            <w:tcW w:w="5812" w:type="dxa"/>
          </w:tcPr>
          <w:p w14:paraId="44C0C577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  <w:r w:rsidRPr="008751C8">
              <w:rPr>
                <w:rFonts w:asciiTheme="minorHAnsi" w:hAnsiTheme="minorHAnsi"/>
                <w:sz w:val="20"/>
                <w:szCs w:val="18"/>
                <w:lang w:val="fr-FR" w:eastAsia="en-GB"/>
              </w:rPr>
              <w:t>Je n’ai pas de frères et sœurs.</w:t>
            </w:r>
            <w:r w:rsidRPr="008751C8">
              <w:rPr>
                <w:rFonts w:asciiTheme="minorHAnsi" w:hAnsiTheme="minorHAnsi" w:cs="AbadiMTPro"/>
                <w:sz w:val="20"/>
                <w:szCs w:val="18"/>
                <w:lang w:val="fr-FR" w:eastAsia="en-GB"/>
              </w:rPr>
              <w:t xml:space="preserve">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I</w:t>
            </w:r>
            <w:r w:rsidRPr="008751C8">
              <w:rPr>
                <w:rFonts w:asciiTheme="minorHAnsi" w:hAnsiTheme="minorHAnsi"/>
                <w:sz w:val="20"/>
                <w:szCs w:val="18"/>
                <w:lang w:eastAsia="en-GB"/>
              </w:rPr>
              <w:t xml:space="preserve">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don’t have any brothers or sisters.</w:t>
            </w:r>
          </w:p>
          <w:p w14:paraId="326452BA" w14:textId="77777777" w:rsidR="002C78F2" w:rsidRPr="008751C8" w:rsidRDefault="002C78F2" w:rsidP="002C78F2">
            <w:pPr>
              <w:pStyle w:val="Text"/>
              <w:spacing w:line="240" w:lineRule="auto"/>
              <w:ind w:firstLine="720"/>
              <w:contextualSpacing/>
              <w:rPr>
                <w:rFonts w:asciiTheme="minorHAnsi" w:hAnsiTheme="minorHAnsi"/>
                <w:sz w:val="20"/>
                <w:szCs w:val="18"/>
                <w:lang w:val="fr-FR" w:eastAsia="en-GB"/>
              </w:rPr>
            </w:pP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val="fr-FR" w:eastAsia="en-GB"/>
              </w:rPr>
              <w:t>.</w:t>
            </w:r>
          </w:p>
          <w:p w14:paraId="4DC68402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  <w:r w:rsidRPr="008751C8">
              <w:rPr>
                <w:rFonts w:asciiTheme="minorHAnsi" w:hAnsiTheme="minorHAnsi"/>
                <w:sz w:val="20"/>
                <w:szCs w:val="18"/>
                <w:lang w:val="fr-FR" w:eastAsia="en-GB"/>
              </w:rPr>
              <w:t xml:space="preserve">     Je suis fils/fille unique.</w:t>
            </w:r>
            <w:r w:rsidRPr="008751C8">
              <w:rPr>
                <w:rFonts w:asciiTheme="minorHAnsi" w:hAnsiTheme="minorHAnsi" w:cs="AbadiMTPro"/>
                <w:sz w:val="20"/>
                <w:szCs w:val="18"/>
                <w:lang w:val="fr-FR" w:eastAsia="en-GB"/>
              </w:rPr>
              <w:t xml:space="preserve">          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I am an only child.</w:t>
            </w:r>
          </w:p>
          <w:p w14:paraId="53C323C8" w14:textId="77777777" w:rsidR="002C78F2" w:rsidRPr="008751C8" w:rsidRDefault="002C78F2" w:rsidP="002C78F2">
            <w:pPr>
              <w:contextualSpacing/>
              <w:rPr>
                <w:sz w:val="20"/>
                <w:szCs w:val="18"/>
              </w:rPr>
            </w:pPr>
          </w:p>
        </w:tc>
      </w:tr>
    </w:tbl>
    <w:p w14:paraId="4F53D52B" w14:textId="5140FA8D" w:rsidR="005B74BD" w:rsidRPr="00BD2A26" w:rsidRDefault="005B74BD" w:rsidP="005B74BD">
      <w:pPr>
        <w:jc w:val="center"/>
        <w:rPr>
          <w:sz w:val="20"/>
          <w:szCs w:val="20"/>
        </w:rPr>
      </w:pPr>
    </w:p>
    <w:p w14:paraId="651F8A81" w14:textId="42706753" w:rsidR="005B74BD" w:rsidRPr="00187971" w:rsidRDefault="005B74BD" w:rsidP="006641F6">
      <w:pPr>
        <w:tabs>
          <w:tab w:val="left" w:pos="2970"/>
        </w:tabs>
        <w:rPr>
          <w:sz w:val="20"/>
          <w:szCs w:val="20"/>
          <w:lang w:val="de-DE"/>
        </w:rPr>
      </w:pPr>
    </w:p>
    <w:p w14:paraId="06116756" w14:textId="6D38BB35" w:rsidR="005B74BD" w:rsidRPr="00BD2A26" w:rsidRDefault="002C78F2" w:rsidP="005B74BD">
      <w:pPr>
        <w:jc w:val="center"/>
        <w:rPr>
          <w:sz w:val="20"/>
          <w:szCs w:val="20"/>
        </w:rPr>
      </w:pPr>
      <w:r>
        <w:rPr>
          <w:noProof/>
          <w:color w:val="1A0DAB"/>
          <w:sz w:val="20"/>
          <w:szCs w:val="20"/>
          <w:lang w:val="en"/>
        </w:rPr>
        <w:drawing>
          <wp:anchor distT="0" distB="0" distL="114300" distR="114300" simplePos="0" relativeHeight="251794944" behindDoc="0" locked="0" layoutInCell="1" allowOverlap="1" wp14:anchorId="49D484BD" wp14:editId="3F815DD3">
            <wp:simplePos x="0" y="0"/>
            <wp:positionH relativeFrom="column">
              <wp:posOffset>8434760</wp:posOffset>
            </wp:positionH>
            <wp:positionV relativeFrom="paragraph">
              <wp:posOffset>12700</wp:posOffset>
            </wp:positionV>
            <wp:extent cx="1104900" cy="729651"/>
            <wp:effectExtent l="0" t="0" r="0" b="0"/>
            <wp:wrapNone/>
            <wp:docPr id="18" name="Picture 18" descr="Image result for Brother and sister Black and White Clip Art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976A65628" descr="Image result for Brother and sister Black and White Clip Art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2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B5F401" w14:textId="54CB3A41" w:rsidR="005B74BD" w:rsidRPr="00BD2A26" w:rsidRDefault="005B74BD" w:rsidP="005B74BD">
      <w:pPr>
        <w:jc w:val="center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421" w:tblpY="6796"/>
        <w:tblW w:w="4815" w:type="dxa"/>
        <w:tblLook w:val="04A0" w:firstRow="1" w:lastRow="0" w:firstColumn="1" w:lastColumn="0" w:noHBand="0" w:noVBand="1"/>
      </w:tblPr>
      <w:tblGrid>
        <w:gridCol w:w="1555"/>
        <w:gridCol w:w="3260"/>
      </w:tblGrid>
      <w:tr w:rsidR="002C78F2" w:rsidRPr="00187971" w14:paraId="22FE48CD" w14:textId="77777777" w:rsidTr="002C78F2">
        <w:tc>
          <w:tcPr>
            <w:tcW w:w="4815" w:type="dxa"/>
            <w:gridSpan w:val="2"/>
            <w:shd w:val="clear" w:color="auto" w:fill="D9D9D9" w:themeFill="background1" w:themeFillShade="D9"/>
          </w:tcPr>
          <w:p w14:paraId="7AD04544" w14:textId="226F8C50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2C78F2">
              <w:rPr>
                <w:b/>
                <w:bCs/>
                <w:sz w:val="20"/>
                <w:szCs w:val="20"/>
                <w:lang w:val="de-DE"/>
              </w:rPr>
              <w:t>Mes opinions</w:t>
            </w:r>
          </w:p>
        </w:tc>
      </w:tr>
      <w:tr w:rsidR="002C78F2" w:rsidRPr="00187971" w14:paraId="788D01AC" w14:textId="77777777" w:rsidTr="002C78F2">
        <w:tc>
          <w:tcPr>
            <w:tcW w:w="1555" w:type="dxa"/>
            <w:shd w:val="clear" w:color="auto" w:fill="D9D9D9" w:themeFill="background1" w:themeFillShade="D9"/>
          </w:tcPr>
          <w:p w14:paraId="103BA722" w14:textId="77777777" w:rsidR="002C78F2" w:rsidRPr="00187971" w:rsidRDefault="002C78F2" w:rsidP="002C78F2">
            <w:pPr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B8781D7" w14:textId="2DE4B1D4" w:rsidR="002C78F2" w:rsidRPr="00187971" w:rsidRDefault="002C78F2" w:rsidP="002C78F2">
            <w:pPr>
              <w:tabs>
                <w:tab w:val="left" w:pos="4500"/>
              </w:tabs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2C78F2" w:rsidRPr="00BD2A26" w14:paraId="751017E9" w14:textId="77777777" w:rsidTr="002C78F2">
        <w:tc>
          <w:tcPr>
            <w:tcW w:w="1555" w:type="dxa"/>
          </w:tcPr>
          <w:p w14:paraId="54862B41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J’aime</w:t>
            </w:r>
            <w:r w:rsidRPr="00187971">
              <w:rPr>
                <w:sz w:val="20"/>
                <w:szCs w:val="20"/>
                <w:lang w:val="de-DE"/>
              </w:rPr>
              <w:tab/>
            </w:r>
            <w:r w:rsidRPr="00187971">
              <w:rPr>
                <w:i/>
                <w:sz w:val="20"/>
                <w:szCs w:val="20"/>
                <w:lang w:val="de-DE"/>
              </w:rPr>
              <w:t>I like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3A363B8C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J’adore  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love</w:t>
            </w:r>
          </w:p>
          <w:p w14:paraId="4D974905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</w:p>
          <w:p w14:paraId="3FD91284" w14:textId="77777777" w:rsidR="002C78F2" w:rsidRPr="00187971" w:rsidRDefault="002C78F2" w:rsidP="002C78F2">
            <w:pPr>
              <w:contextualSpacing/>
              <w:rPr>
                <w:i/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Je n’aime pas       </w:t>
            </w:r>
            <w:r w:rsidRPr="00187971">
              <w:rPr>
                <w:i/>
                <w:sz w:val="20"/>
                <w:szCs w:val="20"/>
                <w:lang w:val="de-DE"/>
              </w:rPr>
              <w:t>I don’t like</w:t>
            </w:r>
          </w:p>
          <w:p w14:paraId="05A839A8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</w:p>
          <w:p w14:paraId="21B8A47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Je déteste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hate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438B5409" w14:textId="77777777" w:rsidR="002C78F2" w:rsidRPr="00187971" w:rsidRDefault="002C78F2" w:rsidP="002C78F2">
            <w:pPr>
              <w:contextualSpacing/>
              <w:rPr>
                <w:sz w:val="20"/>
                <w:szCs w:val="20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3260" w:type="dxa"/>
          </w:tcPr>
          <w:p w14:paraId="5323A413" w14:textId="1F4B2A96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00064" behindDoc="0" locked="0" layoutInCell="1" allowOverlap="1" wp14:anchorId="1249E78B" wp14:editId="7F6C0066">
                  <wp:simplePos x="0" y="0"/>
                  <wp:positionH relativeFrom="column">
                    <wp:posOffset>1404620</wp:posOffset>
                  </wp:positionH>
                  <wp:positionV relativeFrom="paragraph">
                    <wp:posOffset>-299720</wp:posOffset>
                  </wp:positionV>
                  <wp:extent cx="555812" cy="609600"/>
                  <wp:effectExtent l="0" t="0" r="0" b="0"/>
                  <wp:wrapNone/>
                  <wp:docPr id="20" name="Picture 20" descr="Image result for Smiley Face Black And White Clip Art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665A7736A" descr="Image result for Smiley Face Black And White Clip Art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12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sport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sport</w:t>
            </w:r>
            <w:proofErr w:type="spellEnd"/>
          </w:p>
          <w:p w14:paraId="195A5FB2" w14:textId="1D8C3D0E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foot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football</w:t>
            </w:r>
          </w:p>
          <w:p w14:paraId="3B15EDA1" w14:textId="280F0C31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vélo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cycling</w:t>
            </w:r>
            <w:proofErr w:type="spellEnd"/>
          </w:p>
          <w:p w14:paraId="534A1BA5" w14:textId="64537FED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collège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school</w:t>
            </w:r>
            <w:proofErr w:type="spellEnd"/>
          </w:p>
          <w:p w14:paraId="5D1360D5" w14:textId="725F95EA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cinéma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cinema</w:t>
            </w:r>
            <w:proofErr w:type="spellEnd"/>
          </w:p>
          <w:p w14:paraId="4B76A7B1" w14:textId="580724A6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poisson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fish</w:t>
            </w:r>
            <w:proofErr w:type="spellEnd"/>
          </w:p>
          <w:p w14:paraId="220C02C0" w14:textId="4BD57689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la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danse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dance</w:t>
            </w:r>
          </w:p>
          <w:p w14:paraId="41D2443C" w14:textId="5013B8CE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la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musique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music</w:t>
            </w:r>
          </w:p>
          <w:p w14:paraId="3A908C63" w14:textId="1FA585BD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pizzas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pizzas</w:t>
            </w:r>
            <w:proofErr w:type="spellEnd"/>
          </w:p>
          <w:p w14:paraId="56667C98" w14:textId="2C08616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serpents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snakes</w:t>
            </w:r>
            <w:proofErr w:type="spellEnd"/>
          </w:p>
          <w:p w14:paraId="34C6A9C3" w14:textId="588D79AB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glaces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ice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creams</w:t>
            </w:r>
            <w:proofErr w:type="spellEnd"/>
          </w:p>
          <w:p w14:paraId="446B6FD0" w14:textId="70FAEF5F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jeux vidéo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video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games</w:t>
            </w:r>
            <w:proofErr w:type="spellEnd"/>
          </w:p>
          <w:p w14:paraId="68AD4D76" w14:textId="701A330F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vacances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holidays</w:t>
            </w:r>
            <w:proofErr w:type="spellEnd"/>
          </w:p>
          <w:p w14:paraId="5B818BF8" w14:textId="3825C8D3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BD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comics</w:t>
            </w:r>
          </w:p>
          <w:p w14:paraId="13E39CB6" w14:textId="1C962298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mangas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manga</w:t>
            </w:r>
          </w:p>
          <w:p w14:paraId="1DFFB003" w14:textId="3D7BF4B0" w:rsidR="002C78F2" w:rsidRPr="00187971" w:rsidRDefault="002C78F2" w:rsidP="002C78F2">
            <w:pPr>
              <w:tabs>
                <w:tab w:val="left" w:pos="4500"/>
              </w:tabs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araignées         </w:t>
            </w:r>
            <w:r w:rsidRPr="00187971">
              <w:rPr>
                <w:i/>
                <w:iCs/>
                <w:sz w:val="20"/>
                <w:szCs w:val="20"/>
                <w:lang w:val="fr-FR"/>
              </w:rPr>
              <w:t>spiders</w:t>
            </w:r>
          </w:p>
        </w:tc>
      </w:tr>
    </w:tbl>
    <w:tbl>
      <w:tblPr>
        <w:tblStyle w:val="TableGrid"/>
        <w:tblpPr w:leftFromText="180" w:rightFromText="180" w:vertAnchor="text" w:horzAnchor="page" w:tblpX="10861" w:tblpY="580"/>
        <w:tblW w:w="5245" w:type="dxa"/>
        <w:tblLayout w:type="fixed"/>
        <w:tblLook w:val="04A0" w:firstRow="1" w:lastRow="0" w:firstColumn="1" w:lastColumn="0" w:noHBand="0" w:noVBand="1"/>
      </w:tblPr>
      <w:tblGrid>
        <w:gridCol w:w="1315"/>
        <w:gridCol w:w="1095"/>
        <w:gridCol w:w="2835"/>
      </w:tblGrid>
      <w:tr w:rsidR="002C78F2" w:rsidRPr="00187971" w14:paraId="1A5F4721" w14:textId="77777777" w:rsidTr="002C78F2">
        <w:trPr>
          <w:trHeight w:val="89"/>
        </w:trPr>
        <w:tc>
          <w:tcPr>
            <w:tcW w:w="5245" w:type="dxa"/>
            <w:gridSpan w:val="3"/>
            <w:shd w:val="clear" w:color="auto" w:fill="D9D9D9" w:themeFill="background1" w:themeFillShade="D9"/>
          </w:tcPr>
          <w:p w14:paraId="3623E6F0" w14:textId="230610BB" w:rsidR="002C78F2" w:rsidRPr="002C78F2" w:rsidRDefault="002C78F2" w:rsidP="002C78F2">
            <w:pPr>
              <w:pStyle w:val="ListParagraph"/>
              <w:numPr>
                <w:ilvl w:val="0"/>
                <w:numId w:val="8"/>
              </w:num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2C78F2">
              <w:rPr>
                <w:b/>
                <w:bCs/>
                <w:sz w:val="20"/>
                <w:szCs w:val="20"/>
                <w:lang w:val="de-DE"/>
              </w:rPr>
              <w:t>L</w:t>
            </w:r>
            <w:r w:rsidR="00BD2A26">
              <w:rPr>
                <w:b/>
                <w:bCs/>
                <w:sz w:val="20"/>
                <w:szCs w:val="20"/>
                <w:lang w:val="de-DE"/>
              </w:rPr>
              <w:t>a</w:t>
            </w:r>
            <w:r w:rsidRPr="002C78F2">
              <w:rPr>
                <w:b/>
                <w:bCs/>
                <w:sz w:val="20"/>
                <w:szCs w:val="20"/>
                <w:lang w:val="de-DE"/>
              </w:rPr>
              <w:t xml:space="preserve"> personnalité</w:t>
            </w:r>
          </w:p>
        </w:tc>
      </w:tr>
      <w:tr w:rsidR="002C78F2" w:rsidRPr="00187971" w14:paraId="516055B4" w14:textId="77777777" w:rsidTr="002C78F2">
        <w:trPr>
          <w:trHeight w:val="89"/>
        </w:trPr>
        <w:tc>
          <w:tcPr>
            <w:tcW w:w="1315" w:type="dxa"/>
            <w:shd w:val="clear" w:color="auto" w:fill="D9D9D9" w:themeFill="background1" w:themeFillShade="D9"/>
          </w:tcPr>
          <w:p w14:paraId="54386A78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095" w:type="dxa"/>
            <w:shd w:val="clear" w:color="auto" w:fill="D9D9D9" w:themeFill="background1" w:themeFillShade="D9"/>
          </w:tcPr>
          <w:p w14:paraId="13596140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Qualifier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6F49E0D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Adjective</w:t>
            </w:r>
          </w:p>
        </w:tc>
      </w:tr>
      <w:tr w:rsidR="002C78F2" w:rsidRPr="00187971" w14:paraId="4C29673B" w14:textId="77777777" w:rsidTr="002C78F2">
        <w:trPr>
          <w:trHeight w:val="1370"/>
        </w:trPr>
        <w:tc>
          <w:tcPr>
            <w:tcW w:w="1315" w:type="dxa"/>
          </w:tcPr>
          <w:p w14:paraId="77C4B354" w14:textId="0BA12C8E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je suis</w:t>
            </w:r>
            <w:r w:rsidRPr="00187971">
              <w:rPr>
                <w:sz w:val="20"/>
                <w:szCs w:val="20"/>
                <w:lang w:val="de-DE"/>
              </w:rPr>
              <w:tab/>
            </w:r>
            <w:r w:rsidRPr="00187971">
              <w:rPr>
                <w:i/>
                <w:sz w:val="20"/>
                <w:szCs w:val="20"/>
                <w:lang w:val="de-DE"/>
              </w:rPr>
              <w:t>I am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50208EA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Je ne suis pas</w:t>
            </w:r>
          </w:p>
          <w:p w14:paraId="0C0DA7AA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i/>
                <w:sz w:val="20"/>
                <w:szCs w:val="20"/>
                <w:lang w:val="de-DE"/>
              </w:rPr>
              <w:t>I am not</w:t>
            </w:r>
          </w:p>
          <w:p w14:paraId="02E5D611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4651EB3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il/elle est</w:t>
            </w:r>
          </w:p>
          <w:p w14:paraId="4FB9A12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i/>
                <w:sz w:val="20"/>
                <w:szCs w:val="20"/>
                <w:lang w:val="de-DE"/>
              </w:rPr>
              <w:t>he/she is</w:t>
            </w:r>
            <w:r w:rsidRPr="00187971">
              <w:rPr>
                <w:sz w:val="20"/>
                <w:szCs w:val="20"/>
                <w:lang w:val="de-DE"/>
              </w:rPr>
              <w:br/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1095" w:type="dxa"/>
          </w:tcPr>
          <w:p w14:paraId="1F6855E6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sz w:val="20"/>
                <w:szCs w:val="20"/>
              </w:rPr>
              <w:t>tr</w:t>
            </w:r>
            <w:r w:rsidRPr="00187971">
              <w:rPr>
                <w:rFonts w:ascii="Arial" w:hAnsi="Arial" w:cs="Arial"/>
                <w:sz w:val="20"/>
                <w:szCs w:val="20"/>
              </w:rPr>
              <w:t>è</w:t>
            </w:r>
            <w:r w:rsidRPr="00187971">
              <w:rPr>
                <w:sz w:val="20"/>
                <w:szCs w:val="20"/>
              </w:rPr>
              <w:t>s</w:t>
            </w:r>
            <w:proofErr w:type="spellEnd"/>
            <w:r w:rsidRPr="00187971">
              <w:rPr>
                <w:sz w:val="20"/>
                <w:szCs w:val="20"/>
              </w:rPr>
              <w:t xml:space="preserve">    </w:t>
            </w:r>
            <w:r w:rsidRPr="00187971">
              <w:rPr>
                <w:i/>
                <w:iCs/>
                <w:sz w:val="20"/>
                <w:szCs w:val="20"/>
              </w:rPr>
              <w:t>very</w:t>
            </w:r>
          </w:p>
          <w:p w14:paraId="00B40E48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sz w:val="20"/>
                <w:szCs w:val="20"/>
              </w:rPr>
              <w:t>assez</w:t>
            </w:r>
            <w:proofErr w:type="spellEnd"/>
            <w:r w:rsidRPr="00187971">
              <w:rPr>
                <w:i/>
                <w:iCs/>
                <w:sz w:val="20"/>
                <w:szCs w:val="20"/>
              </w:rPr>
              <w:t xml:space="preserve">  quite</w:t>
            </w:r>
          </w:p>
          <w:p w14:paraId="16949CB3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r w:rsidRPr="0018797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6B6A1F91" wp14:editId="4C9C1F7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478155</wp:posOffset>
                      </wp:positionV>
                      <wp:extent cx="552450" cy="628650"/>
                      <wp:effectExtent l="19050" t="38100" r="38100" b="38100"/>
                      <wp:wrapNone/>
                      <wp:docPr id="13" name="Star: 5 Point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628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609B1495" id="Star: 5 Points 13" o:spid="_x0000_s1026" style="position:absolute;margin-left:-.6pt;margin-top:37.65pt;width:43.5pt;height:49.5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24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" path="m1,240122r211017,2l276225,r65207,240124l552449,240122,381732,388525r65209,240123l276225,480243,105509,628648,170718,388525,1,240122xe" fillcolor="yellow" strokecolor="#1f3763 [1604]" strokeweight="1pt">
                      <v:stroke joinstyle="miter"/>
                      <v:path arrowok="t" o:connecttype="custom" o:connectlocs="1,240122;211018,240124;276225,0;341432,240124;552449,240122;381732,388525;446941,628648;276225,480243;105509,628648;170718,388525;1,240122" o:connectangles="0,0,0,0,0,0,0,0,0,0,0"/>
                    </v:shape>
                  </w:pict>
                </mc:Fallback>
              </mc:AlternateContent>
            </w:r>
            <w:proofErr w:type="spellStart"/>
            <w:r w:rsidRPr="00187971">
              <w:rPr>
                <w:sz w:val="20"/>
                <w:szCs w:val="20"/>
              </w:rPr>
              <w:t>toujours</w:t>
            </w:r>
            <w:proofErr w:type="spellEnd"/>
            <w:r w:rsidRPr="00187971">
              <w:rPr>
                <w:i/>
                <w:iCs/>
                <w:sz w:val="20"/>
                <w:szCs w:val="20"/>
              </w:rPr>
              <w:t xml:space="preserve">    always</w:t>
            </w:r>
          </w:p>
        </w:tc>
        <w:tc>
          <w:tcPr>
            <w:tcW w:w="2835" w:type="dxa"/>
          </w:tcPr>
          <w:p w14:paraId="5E4C4FE0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amusant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funny</w:t>
            </w:r>
            <w:proofErr w:type="spellEnd"/>
          </w:p>
          <w:p w14:paraId="30A1295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arrogant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arrogant</w:t>
            </w:r>
          </w:p>
          <w:p w14:paraId="31BBD26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bavard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(e)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talkative/chatty</w:t>
            </w:r>
          </w:p>
          <w:p w14:paraId="0D83DDE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fort(e)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strong</w:t>
            </w:r>
          </w:p>
          <w:p w14:paraId="16E41BD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grand(e)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  <w:t>b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ig/tall</w:t>
            </w:r>
          </w:p>
          <w:p w14:paraId="480CE0CB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intelligent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(e)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intelligent</w:t>
            </w:r>
          </w:p>
          <w:p w14:paraId="3118B5D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méchant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nasty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/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bad</w:t>
            </w:r>
            <w:proofErr w:type="spellEnd"/>
          </w:p>
          <w:p w14:paraId="1C05011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patient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patient</w:t>
            </w:r>
          </w:p>
          <w:p w14:paraId="07080FED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petit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small/short</w:t>
            </w:r>
          </w:p>
          <w:p w14:paraId="5B57A387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timide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shy</w:t>
            </w:r>
          </w:p>
        </w:tc>
      </w:tr>
    </w:tbl>
    <w:tbl>
      <w:tblPr>
        <w:tblStyle w:val="TableGrid"/>
        <w:tblpPr w:leftFromText="180" w:rightFromText="180" w:vertAnchor="text" w:horzAnchor="page" w:tblpX="5371" w:tblpY="535"/>
        <w:tblW w:w="0" w:type="auto"/>
        <w:tblLook w:val="04A0" w:firstRow="1" w:lastRow="0" w:firstColumn="1" w:lastColumn="0" w:noHBand="0" w:noVBand="1"/>
      </w:tblPr>
      <w:tblGrid>
        <w:gridCol w:w="1134"/>
        <w:gridCol w:w="4111"/>
      </w:tblGrid>
      <w:tr w:rsidR="002C78F2" w:rsidRPr="00187971" w14:paraId="3F88BB4F" w14:textId="77777777" w:rsidTr="002C78F2">
        <w:trPr>
          <w:trHeight w:val="281"/>
        </w:trPr>
        <w:tc>
          <w:tcPr>
            <w:tcW w:w="5245" w:type="dxa"/>
            <w:gridSpan w:val="2"/>
            <w:shd w:val="clear" w:color="auto" w:fill="D9D9D9" w:themeFill="background1" w:themeFillShade="D9"/>
          </w:tcPr>
          <w:p w14:paraId="49C90319" w14:textId="3200A786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2C78F2">
              <w:rPr>
                <w:b/>
                <w:bCs/>
                <w:sz w:val="20"/>
                <w:szCs w:val="20"/>
                <w:lang w:val="fr-FR"/>
              </w:rPr>
              <w:t>Ma vie</w:t>
            </w:r>
          </w:p>
        </w:tc>
      </w:tr>
      <w:tr w:rsidR="002C78F2" w:rsidRPr="00187971" w14:paraId="621CAA1A" w14:textId="77777777" w:rsidTr="002C78F2">
        <w:trPr>
          <w:trHeight w:val="281"/>
        </w:trPr>
        <w:tc>
          <w:tcPr>
            <w:tcW w:w="1134" w:type="dxa"/>
            <w:shd w:val="clear" w:color="auto" w:fill="D9D9D9" w:themeFill="background1" w:themeFillShade="D9"/>
          </w:tcPr>
          <w:p w14:paraId="7B86AEBF" w14:textId="77777777" w:rsidR="002C78F2" w:rsidRPr="00187971" w:rsidRDefault="002C78F2" w:rsidP="002C78F2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187971">
              <w:rPr>
                <w:b/>
                <w:bCs/>
                <w:sz w:val="20"/>
                <w:szCs w:val="20"/>
                <w:lang w:val="fr-FR"/>
              </w:rPr>
              <w:t>Sentence starter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8EAC88C" w14:textId="77777777" w:rsidR="002C78F2" w:rsidRPr="00187971" w:rsidRDefault="002C78F2" w:rsidP="002C78F2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187971">
              <w:rPr>
                <w:b/>
                <w:bCs/>
                <w:sz w:val="20"/>
                <w:szCs w:val="20"/>
                <w:lang w:val="fr-FR"/>
              </w:rPr>
              <w:t>Verb</w:t>
            </w:r>
            <w:proofErr w:type="spellEnd"/>
            <w:r w:rsidRPr="00187971">
              <w:rPr>
                <w:b/>
                <w:bCs/>
                <w:sz w:val="20"/>
                <w:szCs w:val="20"/>
                <w:lang w:val="fr-FR"/>
              </w:rPr>
              <w:t xml:space="preserve"> (infinitive)</w:t>
            </w:r>
          </w:p>
        </w:tc>
      </w:tr>
      <w:tr w:rsidR="002C78F2" w:rsidRPr="00187971" w14:paraId="7DCDFCD1" w14:textId="77777777" w:rsidTr="002C78F2">
        <w:trPr>
          <w:trHeight w:val="479"/>
        </w:trPr>
        <w:tc>
          <w:tcPr>
            <w:tcW w:w="1134" w:type="dxa"/>
          </w:tcPr>
          <w:p w14:paraId="00B6A26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Ma vie,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c’est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…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9812607" w14:textId="77777777" w:rsidR="002C78F2" w:rsidRPr="0015322A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5322A">
              <w:rPr>
                <w:rFonts w:asciiTheme="minorHAnsi" w:hAnsiTheme="minorHAnsi"/>
                <w:i/>
                <w:sz w:val="20"/>
                <w:szCs w:val="20"/>
              </w:rPr>
              <w:t>My life is …</w:t>
            </w:r>
          </w:p>
          <w:p w14:paraId="6A9CC7DD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  <w:lang w:val="fr-FR"/>
              </w:rPr>
            </w:pP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Pour moi, la </w:t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rentrée,  c’est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…</w:t>
            </w:r>
          </w:p>
          <w:p w14:paraId="1BAC4F4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For me, going back to school is …</w:t>
            </w:r>
          </w:p>
          <w:p w14:paraId="3C699F59" w14:textId="77777777" w:rsidR="002C78F2" w:rsidRPr="00187971" w:rsidRDefault="002C78F2" w:rsidP="002C78F2">
            <w:pPr>
              <w:tabs>
                <w:tab w:val="left" w:pos="97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B12E34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chanter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sing/singing</w:t>
            </w:r>
          </w:p>
          <w:p w14:paraId="5EA64C12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danser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dance/dancing</w:t>
            </w:r>
          </w:p>
          <w:p w14:paraId="2CC1459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retrouver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mes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amis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meet up/meeting up with my friends</w:t>
            </w:r>
          </w:p>
          <w:p w14:paraId="0D97F07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bloguer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blog/blogging</w:t>
            </w:r>
          </w:p>
          <w:p w14:paraId="18F12F65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surfer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surf/surfing</w:t>
            </w:r>
          </w:p>
          <w:p w14:paraId="77B3FC92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tchatter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chat/chatting (online)</w:t>
            </w:r>
          </w:p>
          <w:p w14:paraId="4EED66CC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rigoler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have/having a laugh</w:t>
            </w:r>
          </w:p>
          <w:p w14:paraId="048D8065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étudier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study/studying</w:t>
            </w:r>
          </w:p>
          <w:p w14:paraId="438365D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nager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swim/swimming</w:t>
            </w:r>
          </w:p>
          <w:p w14:paraId="22E6464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jouer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play/playing</w:t>
            </w:r>
          </w:p>
          <w:p w14:paraId="772266C8" w14:textId="77777777" w:rsidR="002C78F2" w:rsidRPr="00187971" w:rsidRDefault="002C78F2" w:rsidP="002C78F2">
            <w:pPr>
              <w:tabs>
                <w:tab w:val="left" w:pos="975"/>
              </w:tabs>
              <w:rPr>
                <w:sz w:val="20"/>
                <w:szCs w:val="20"/>
              </w:rPr>
            </w:pPr>
            <w:proofErr w:type="spellStart"/>
            <w:r w:rsidRPr="00187971">
              <w:rPr>
                <w:sz w:val="20"/>
                <w:szCs w:val="20"/>
              </w:rPr>
              <w:t>gagner</w:t>
            </w:r>
            <w:proofErr w:type="spellEnd"/>
            <w:r w:rsidRPr="00187971">
              <w:rPr>
                <w:sz w:val="20"/>
                <w:szCs w:val="20"/>
              </w:rPr>
              <w:t xml:space="preserve"> </w:t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i/>
                <w:sz w:val="20"/>
                <w:szCs w:val="20"/>
              </w:rPr>
              <w:t>to win/winning</w:t>
            </w:r>
          </w:p>
        </w:tc>
      </w:tr>
    </w:tbl>
    <w:p w14:paraId="07ACD346" w14:textId="24BD1114" w:rsidR="00E26AFC" w:rsidRPr="00BD2A26" w:rsidRDefault="00E26AFC" w:rsidP="00E26AFC">
      <w:pPr>
        <w:jc w:val="right"/>
        <w:rPr>
          <w:sz w:val="20"/>
          <w:szCs w:val="20"/>
        </w:rPr>
      </w:pPr>
    </w:p>
    <w:p w14:paraId="52A7B782" w14:textId="097F8E3B" w:rsidR="005B74BD" w:rsidRPr="00BD2A26" w:rsidRDefault="005B74BD" w:rsidP="005B74BD">
      <w:pPr>
        <w:rPr>
          <w:sz w:val="20"/>
          <w:szCs w:val="20"/>
        </w:rPr>
      </w:pPr>
    </w:p>
    <w:p w14:paraId="02BA536A" w14:textId="7036FCC9" w:rsidR="005B74BD" w:rsidRPr="00BD2A26" w:rsidRDefault="005B74BD" w:rsidP="005B74BD">
      <w:pPr>
        <w:rPr>
          <w:sz w:val="20"/>
          <w:szCs w:val="20"/>
        </w:rPr>
      </w:pPr>
    </w:p>
    <w:p w14:paraId="51031B37" w14:textId="0B11101C" w:rsidR="005B74BD" w:rsidRPr="00BD2A26" w:rsidRDefault="005B74BD" w:rsidP="005B74BD">
      <w:pPr>
        <w:rPr>
          <w:sz w:val="20"/>
          <w:szCs w:val="20"/>
        </w:rPr>
      </w:pPr>
    </w:p>
    <w:p w14:paraId="1FA74C11" w14:textId="5C32FE2F" w:rsidR="005B74BD" w:rsidRPr="00BD2A26" w:rsidRDefault="005B74BD" w:rsidP="005B74BD">
      <w:pPr>
        <w:rPr>
          <w:sz w:val="20"/>
          <w:szCs w:val="20"/>
        </w:rPr>
      </w:pPr>
    </w:p>
    <w:p w14:paraId="45216019" w14:textId="013A9DA0" w:rsidR="005B74BD" w:rsidRPr="00BD2A26" w:rsidRDefault="005B74BD" w:rsidP="005B74BD">
      <w:pPr>
        <w:rPr>
          <w:sz w:val="20"/>
          <w:szCs w:val="20"/>
        </w:rPr>
      </w:pPr>
    </w:p>
    <w:p w14:paraId="437432BE" w14:textId="5F5DD383" w:rsidR="003D66AD" w:rsidRPr="0015322A" w:rsidRDefault="003D66AD" w:rsidP="003D66AD">
      <w:pPr>
        <w:rPr>
          <w:sz w:val="20"/>
          <w:szCs w:val="20"/>
        </w:rPr>
      </w:pPr>
    </w:p>
    <w:p w14:paraId="2A62065C" w14:textId="739D9258" w:rsidR="003D66AD" w:rsidRPr="0015322A" w:rsidRDefault="003D66AD" w:rsidP="003D66AD">
      <w:pPr>
        <w:rPr>
          <w:sz w:val="20"/>
          <w:szCs w:val="20"/>
        </w:rPr>
      </w:pPr>
    </w:p>
    <w:p w14:paraId="07A2A5C8" w14:textId="15DA764C" w:rsidR="003D66AD" w:rsidRPr="00187971" w:rsidRDefault="003D66AD" w:rsidP="003D66AD">
      <w:pPr>
        <w:rPr>
          <w:sz w:val="20"/>
          <w:szCs w:val="20"/>
        </w:rPr>
      </w:pPr>
    </w:p>
    <w:p w14:paraId="1756A75B" w14:textId="5EC98D24" w:rsidR="003D66AD" w:rsidRPr="00187971" w:rsidRDefault="003D66AD" w:rsidP="003D66AD">
      <w:pPr>
        <w:tabs>
          <w:tab w:val="left" w:pos="975"/>
        </w:tabs>
        <w:rPr>
          <w:sz w:val="20"/>
          <w:szCs w:val="20"/>
        </w:rPr>
      </w:pPr>
      <w:r w:rsidRPr="00187971">
        <w:rPr>
          <w:sz w:val="20"/>
          <w:szCs w:val="20"/>
        </w:rPr>
        <w:tab/>
      </w:r>
    </w:p>
    <w:p w14:paraId="7E5C7EF9" w14:textId="7BC38873" w:rsidR="003D66AD" w:rsidRPr="00187971" w:rsidRDefault="003D66AD" w:rsidP="003D66AD">
      <w:pPr>
        <w:tabs>
          <w:tab w:val="left" w:pos="975"/>
        </w:tabs>
        <w:rPr>
          <w:sz w:val="20"/>
          <w:szCs w:val="20"/>
        </w:rPr>
      </w:pPr>
    </w:p>
    <w:sectPr w:rsidR="003D66AD" w:rsidRPr="00187971" w:rsidSect="00187971">
      <w:pgSz w:w="16838" w:h="11906" w:orient="landscape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badiMT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841D0"/>
    <w:multiLevelType w:val="hybridMultilevel"/>
    <w:tmpl w:val="04BCF3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C05A3"/>
    <w:multiLevelType w:val="hybridMultilevel"/>
    <w:tmpl w:val="67164A3E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8689D"/>
    <w:multiLevelType w:val="hybridMultilevel"/>
    <w:tmpl w:val="0ADABDBE"/>
    <w:lvl w:ilvl="0" w:tplc="9FE47DA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A7477F"/>
    <w:multiLevelType w:val="hybridMultilevel"/>
    <w:tmpl w:val="C780F1F4"/>
    <w:lvl w:ilvl="0" w:tplc="BCFE0DD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00D65"/>
    <w:multiLevelType w:val="hybridMultilevel"/>
    <w:tmpl w:val="B24E0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605F8"/>
    <w:multiLevelType w:val="hybridMultilevel"/>
    <w:tmpl w:val="32ECF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0227B"/>
    <w:multiLevelType w:val="hybridMultilevel"/>
    <w:tmpl w:val="658034BE"/>
    <w:lvl w:ilvl="0" w:tplc="E80A680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27"/>
    <w:rsid w:val="000716C5"/>
    <w:rsid w:val="0015322A"/>
    <w:rsid w:val="00187971"/>
    <w:rsid w:val="00215065"/>
    <w:rsid w:val="002C78F2"/>
    <w:rsid w:val="003D66AD"/>
    <w:rsid w:val="00424AD2"/>
    <w:rsid w:val="00543D4D"/>
    <w:rsid w:val="005B74BD"/>
    <w:rsid w:val="006641F6"/>
    <w:rsid w:val="00865027"/>
    <w:rsid w:val="008751C8"/>
    <w:rsid w:val="009D4E07"/>
    <w:rsid w:val="00BD2A26"/>
    <w:rsid w:val="00C13762"/>
    <w:rsid w:val="00E26AFC"/>
    <w:rsid w:val="00E3531E"/>
    <w:rsid w:val="00EB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FBB4"/>
  <w15:chartTrackingRefBased/>
  <w15:docId w15:val="{DF41D643-F1F7-49DD-AF3D-B53028E8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5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qFormat/>
    <w:rsid w:val="00865027"/>
    <w:pPr>
      <w:spacing w:before="80" w:after="60" w:line="240" w:lineRule="atLeast"/>
    </w:pPr>
    <w:rPr>
      <w:rFonts w:ascii="Arial" w:eastAsia="Verdana" w:hAnsi="Arial" w:cs="Arial"/>
      <w:sz w:val="26"/>
      <w:szCs w:val="24"/>
    </w:rPr>
  </w:style>
  <w:style w:type="paragraph" w:styleId="ListParagraph">
    <w:name w:val="List Paragraph"/>
    <w:basedOn w:val="Normal"/>
    <w:uiPriority w:val="34"/>
    <w:qFormat/>
    <w:rsid w:val="0086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ing.com/images/search?q=smiley+face+black+and+white+clip+art&amp;id=F2917413535F67660F12A2E04B6CE4FA467EB92B&amp;FORM=IQFRB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ng.com/images/search?q=brother+and+sister+black+and+white+clip+art&amp;id=B2F5512C923DF806AB8CF3A6BEB20984A98AC887&amp;FORM=IQFRBA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s://www.bing.com/images/search?q=black+and+white+birthday+cake+clip+art&amp;id=85D03EBF5DEB1D843CC419472B17FCF6C96918C7&amp;FORM=IQFRBA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C7FB5A-85E8-4613-B9B4-2D95A295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F0179-43EF-480E-B908-87024FE18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BB63AB-279E-42FF-B350-A9812F74B973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27d2fb29-d193-48d3-9e02-b6d6a078fca7"/>
    <ds:schemaRef ds:uri="a0a0298a-5b41-43c9-a8d1-c7da49ccfb31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SMITH, C (SHS MFL Teacher)</cp:lastModifiedBy>
  <cp:revision>2</cp:revision>
  <dcterms:created xsi:type="dcterms:W3CDTF">2020-11-09T09:42:00Z</dcterms:created>
  <dcterms:modified xsi:type="dcterms:W3CDTF">2020-11-09T09:42:00Z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